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6449A" w14:textId="77777777" w:rsidR="00744F93" w:rsidRDefault="00744F93" w:rsidP="00744F93"/>
    <w:p w14:paraId="161BA9D1" w14:textId="77777777" w:rsidR="00744F93" w:rsidRDefault="00744F93" w:rsidP="00744F93"/>
    <w:p w14:paraId="5FFBD29B" w14:textId="77777777" w:rsidR="00744F93" w:rsidRDefault="00744F93" w:rsidP="00744F93"/>
    <w:p w14:paraId="33DE1795" w14:textId="77777777" w:rsidR="000B3228" w:rsidRDefault="000B3228" w:rsidP="00744F93"/>
    <w:p w14:paraId="2B719947" w14:textId="77777777" w:rsidR="00477B40" w:rsidRDefault="00477B40" w:rsidP="00744F93"/>
    <w:p w14:paraId="528F4C66" w14:textId="784BD553" w:rsidR="008D5C2F" w:rsidRPr="008D5C2F" w:rsidRDefault="008D5C2F" w:rsidP="00744F93">
      <w:pPr>
        <w:rPr>
          <w:b/>
          <w:bCs/>
        </w:rPr>
        <w:sectPr w:rsidR="008D5C2F" w:rsidRPr="008D5C2F" w:rsidSect="00E336AE">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709" w:footer="709" w:gutter="0"/>
          <w:cols w:space="708"/>
          <w:titlePg/>
          <w:docGrid w:linePitch="360"/>
        </w:sectPr>
      </w:pPr>
    </w:p>
    <w:p w14:paraId="6508FB93" w14:textId="1638F000" w:rsidR="00001A5C" w:rsidRPr="00A30197" w:rsidRDefault="00001A5C">
      <w:pPr>
        <w:rPr>
          <w:lang w:val="fr-FR"/>
        </w:rPr>
      </w:pPr>
    </w:p>
    <w:p w14:paraId="61750A4F" w14:textId="6B8D3726" w:rsidR="00001A5C" w:rsidRPr="00926DBA" w:rsidRDefault="00057F18" w:rsidP="00057F18">
      <w:pPr>
        <w:pStyle w:val="Title"/>
      </w:pPr>
      <w:r w:rsidRPr="00DF1295">
        <w:rPr>
          <w:b/>
          <w:bCs/>
          <w:color w:val="C00000"/>
        </w:rPr>
        <w:t xml:space="preserve">St. William’s </w:t>
      </w:r>
      <w:r w:rsidR="006F5A60" w:rsidRPr="00DF1295">
        <w:rPr>
          <w:b/>
          <w:bCs/>
          <w:color w:val="C00000"/>
        </w:rPr>
        <w:t>Music Development Plan</w:t>
      </w:r>
      <w:r w:rsidRPr="00DF1295">
        <w:rPr>
          <w:color w:val="C00000"/>
        </w:rPr>
        <w:t xml:space="preserve"> </w:t>
      </w:r>
      <w:r w:rsidR="00CE7CA3" w:rsidRPr="00DF1295">
        <w:rPr>
          <w:color w:val="C00000"/>
        </w:rPr>
        <w:t xml:space="preserve">                                                          </w:t>
      </w:r>
      <w:r w:rsidR="00CE7CA3">
        <w:rPr>
          <w:noProof/>
        </w:rPr>
        <w:drawing>
          <wp:inline distT="0" distB="0" distL="0" distR="0" wp14:anchorId="1D57CA38" wp14:editId="37DED6DA">
            <wp:extent cx="658495" cy="652145"/>
            <wp:effectExtent l="0" t="0" r="8255" b="0"/>
            <wp:docPr id="1258449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8495" cy="652145"/>
                    </a:xfrm>
                    <a:prstGeom prst="rect">
                      <a:avLst/>
                    </a:prstGeom>
                    <a:noFill/>
                  </pic:spPr>
                </pic:pic>
              </a:graphicData>
            </a:graphic>
          </wp:inline>
        </w:drawing>
      </w:r>
    </w:p>
    <w:p w14:paraId="621972E8" w14:textId="6281F509" w:rsidR="00001A5C" w:rsidRPr="00DF1295" w:rsidRDefault="00551322" w:rsidP="00001A5C">
      <w:pPr>
        <w:rPr>
          <w:color w:val="C00000"/>
        </w:rPr>
      </w:pPr>
      <w:r w:rsidRPr="00DF1295">
        <w:rPr>
          <w:color w:val="C00000"/>
        </w:rPr>
        <w:t>Date of adoption:</w:t>
      </w:r>
      <w:r w:rsidR="00A24A0A" w:rsidRPr="00DF1295">
        <w:rPr>
          <w:color w:val="C00000"/>
        </w:rPr>
        <w:t xml:space="preserve"> September 202</w:t>
      </w:r>
      <w:r w:rsidR="00CC4B3F">
        <w:rPr>
          <w:color w:val="C00000"/>
        </w:rPr>
        <w:t>6</w:t>
      </w:r>
    </w:p>
    <w:p w14:paraId="03AE62B5" w14:textId="2228A2A8" w:rsidR="00551322" w:rsidRPr="00DF1295" w:rsidRDefault="00551322" w:rsidP="00001A5C">
      <w:pPr>
        <w:rPr>
          <w:color w:val="C00000"/>
        </w:rPr>
      </w:pPr>
      <w:r w:rsidRPr="00DF1295">
        <w:rPr>
          <w:color w:val="C00000"/>
        </w:rPr>
        <w:t>Review:</w:t>
      </w:r>
      <w:r w:rsidR="00A24A0A" w:rsidRPr="00DF1295">
        <w:rPr>
          <w:color w:val="C00000"/>
        </w:rPr>
        <w:t xml:space="preserve"> July 202</w:t>
      </w:r>
      <w:r w:rsidR="00CC4B3F">
        <w:rPr>
          <w:color w:val="C00000"/>
        </w:rPr>
        <w:t>7</w:t>
      </w:r>
    </w:p>
    <w:p w14:paraId="0F100F0F" w14:textId="3C8BA727" w:rsidR="00551322" w:rsidRPr="00DF1295" w:rsidRDefault="00551322" w:rsidP="00001A5C">
      <w:pPr>
        <w:rPr>
          <w:color w:val="C00000"/>
        </w:rPr>
      </w:pPr>
      <w:r w:rsidRPr="00DF1295">
        <w:rPr>
          <w:color w:val="C00000"/>
        </w:rPr>
        <w:t>Lead for this plan:</w:t>
      </w:r>
      <w:r w:rsidR="00A24A0A" w:rsidRPr="00DF1295">
        <w:rPr>
          <w:color w:val="C00000"/>
        </w:rPr>
        <w:t xml:space="preserve"> </w:t>
      </w:r>
      <w:r w:rsidR="00020D9D" w:rsidRPr="00DF1295">
        <w:rPr>
          <w:color w:val="C00000"/>
        </w:rPr>
        <w:t>Fiona Parker</w:t>
      </w:r>
      <w:r w:rsidR="00CC4B3F">
        <w:rPr>
          <w:color w:val="C00000"/>
        </w:rPr>
        <w:t xml:space="preserve"> handing to Michala </w:t>
      </w:r>
      <w:proofErr w:type="spellStart"/>
      <w:r w:rsidR="00CC4B3F">
        <w:rPr>
          <w:color w:val="C00000"/>
        </w:rPr>
        <w:t>Balsham</w:t>
      </w:r>
      <w:proofErr w:type="spellEnd"/>
    </w:p>
    <w:p w14:paraId="2A2DEB72" w14:textId="28461064" w:rsidR="00A35586" w:rsidRPr="00DF1295" w:rsidRDefault="00A35586" w:rsidP="00A35586">
      <w:pPr>
        <w:pStyle w:val="Heading1"/>
        <w:rPr>
          <w:color w:val="C00000"/>
        </w:rPr>
      </w:pPr>
      <w:r w:rsidRPr="00DF1295">
        <w:rPr>
          <w:color w:val="C00000"/>
        </w:rPr>
        <w:t>Links:</w:t>
      </w:r>
    </w:p>
    <w:p w14:paraId="18FCD05B" w14:textId="0DA83F39" w:rsidR="00A35586" w:rsidRPr="001335ED" w:rsidRDefault="00A35586" w:rsidP="00001A5C">
      <w:pPr>
        <w:rPr>
          <w:color w:val="0070C0"/>
        </w:rPr>
      </w:pPr>
      <w:hyperlink r:id="rId18" w:history="1">
        <w:r w:rsidRPr="00243F9D">
          <w:rPr>
            <w:rStyle w:val="Hyperlink"/>
          </w:rPr>
          <w:t>The Power of Music to Change Lives</w:t>
        </w:r>
      </w:hyperlink>
      <w:r>
        <w:t xml:space="preserve"> – the National Plan for Music Education in England 2022-2030</w:t>
      </w:r>
      <w:r w:rsidR="001335ED">
        <w:t xml:space="preserve"> </w:t>
      </w:r>
      <w:r w:rsidR="001335ED" w:rsidRPr="001335ED">
        <w:rPr>
          <w:color w:val="0070C0"/>
        </w:rPr>
        <w:t>https://www.gov.uk/government/publications/the-power-of-music-to-change-lives-a-national-plan-for-music-education</w:t>
      </w:r>
    </w:p>
    <w:p w14:paraId="5A84B225" w14:textId="21B8777F" w:rsidR="00243F9D" w:rsidRPr="00E27AB9" w:rsidRDefault="00243F9D" w:rsidP="00001A5C">
      <w:pPr>
        <w:rPr>
          <w:color w:val="0070C0"/>
        </w:rPr>
      </w:pPr>
      <w:hyperlink r:id="rId19" w:history="1">
        <w:r w:rsidRPr="00243F9D">
          <w:rPr>
            <w:rStyle w:val="Hyperlink"/>
          </w:rPr>
          <w:t>Music Mark’s resource page</w:t>
        </w:r>
      </w:hyperlink>
      <w:r>
        <w:t xml:space="preserve"> for the English National Plan for Music Education</w:t>
      </w:r>
      <w:r w:rsidR="00372EEB">
        <w:t xml:space="preserve"> </w:t>
      </w:r>
      <w:r w:rsidR="00E27AB9" w:rsidRPr="00E27AB9">
        <w:rPr>
          <w:color w:val="0070C0"/>
        </w:rPr>
        <w:t>https://www.musicmark.org.uk/all-resources/</w:t>
      </w:r>
    </w:p>
    <w:p w14:paraId="367D3CF5" w14:textId="77777777" w:rsidR="00A35586" w:rsidRDefault="00A35586" w:rsidP="00001A5C"/>
    <w:p w14:paraId="08BCCAF9" w14:textId="538D524C" w:rsidR="00907D76" w:rsidRDefault="00907D76" w:rsidP="00DB074C"/>
    <w:p w14:paraId="2D1CEE8D" w14:textId="77777777" w:rsidR="001A6E49" w:rsidRDefault="001A6E49" w:rsidP="00DB074C"/>
    <w:p w14:paraId="566A7A48" w14:textId="2CCE8544" w:rsidR="001A6E49" w:rsidRDefault="001A6E49" w:rsidP="00DB074C">
      <w:r w:rsidRPr="001A6E49">
        <w:rPr>
          <w:rFonts w:ascii="Aptos" w:eastAsia="Aptos" w:hAnsi="Aptos" w:cs="Times New Roman"/>
          <w:noProof/>
          <w:kern w:val="2"/>
          <w:sz w:val="24"/>
          <w:szCs w:val="24"/>
          <w14:ligatures w14:val="standardContextual"/>
        </w:rPr>
        <mc:AlternateContent>
          <mc:Choice Requires="wpg">
            <w:drawing>
              <wp:anchor distT="0" distB="0" distL="114300" distR="114300" simplePos="0" relativeHeight="251659264" behindDoc="0" locked="0" layoutInCell="1" allowOverlap="1" wp14:anchorId="58EE59DF" wp14:editId="5CDB05C3">
                <wp:simplePos x="0" y="0"/>
                <wp:positionH relativeFrom="margin">
                  <wp:posOffset>446405</wp:posOffset>
                </wp:positionH>
                <wp:positionV relativeFrom="paragraph">
                  <wp:posOffset>170180</wp:posOffset>
                </wp:positionV>
                <wp:extent cx="8648700" cy="2338705"/>
                <wp:effectExtent l="0" t="0" r="0" b="4445"/>
                <wp:wrapSquare wrapText="bothSides"/>
                <wp:docPr id="1329507493" name="Group 4"/>
                <wp:cNvGraphicFramePr/>
                <a:graphic xmlns:a="http://schemas.openxmlformats.org/drawingml/2006/main">
                  <a:graphicData uri="http://schemas.microsoft.com/office/word/2010/wordprocessingGroup">
                    <wpg:wgp>
                      <wpg:cNvGrpSpPr/>
                      <wpg:grpSpPr>
                        <a:xfrm>
                          <a:off x="0" y="0"/>
                          <a:ext cx="8648700" cy="2338705"/>
                          <a:chOff x="0" y="0"/>
                          <a:chExt cx="8648700" cy="2338705"/>
                        </a:xfrm>
                      </wpg:grpSpPr>
                      <pic:pic xmlns:pic="http://schemas.openxmlformats.org/drawingml/2006/picture">
                        <pic:nvPicPr>
                          <pic:cNvPr id="1933728966" name="Picture 2"/>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5669280" y="30480"/>
                            <a:ext cx="2979420" cy="2308225"/>
                          </a:xfrm>
                          <a:prstGeom prst="rect">
                            <a:avLst/>
                          </a:prstGeom>
                        </pic:spPr>
                      </pic:pic>
                      <pic:pic xmlns:pic="http://schemas.openxmlformats.org/drawingml/2006/picture">
                        <pic:nvPicPr>
                          <pic:cNvPr id="1966267798" name="Picture 3"/>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3086100" y="15240"/>
                            <a:ext cx="2574290" cy="2298065"/>
                          </a:xfrm>
                          <a:prstGeom prst="rect">
                            <a:avLst/>
                          </a:prstGeom>
                        </pic:spPr>
                      </pic:pic>
                      <pic:pic xmlns:pic="http://schemas.openxmlformats.org/drawingml/2006/picture">
                        <pic:nvPicPr>
                          <pic:cNvPr id="317755003" name="Picture 1"/>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3084830" cy="2316480"/>
                          </a:xfrm>
                          <a:prstGeom prst="rect">
                            <a:avLst/>
                          </a:prstGeom>
                        </pic:spPr>
                      </pic:pic>
                    </wpg:wgp>
                  </a:graphicData>
                </a:graphic>
              </wp:anchor>
            </w:drawing>
          </mc:Choice>
          <mc:Fallback>
            <w:pict>
              <v:group w14:anchorId="74927E00" id="Group 4" o:spid="_x0000_s1026" style="position:absolute;margin-left:35.15pt;margin-top:13.4pt;width:681pt;height:184.15pt;z-index:251659264;mso-position-horizontal-relative:margin" coordsize="86487,23387"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0EI+GrAgAAswkAAA4AAABkcnMvZTJvRG9jLnhtbOyW&#10;W2/bIBiG7yftPyDft3Zw4pOaVNO6VpOqLdrhBxCMbVRzEJBD//0+sJMlaaVOVW8q7SIOGPh4v5cH&#10;zNX1TvRow4zlSs6jyWUSISapqrls59HvX7cXRYSsI7ImvZJsHj0yG10vPn642uqKYdWpvmYGQRBp&#10;q62eR51zuopjSzsmiL1UmklobJQRxEHVtHFtyBaiiz7GSZLFW2VqbRRl1sLbm6ExWoT4TcOo+940&#10;ljnUzyPQ5sLThOfKP+PFFalaQ3TH6SiDvEKFIFzCpIdQN8QRtDb8SSjBqVFWNe6SKhGrpuGUhRwg&#10;m0lyls2dUWsdcmmrbasPNoG1Zz69Oiz9trkz+qdeGnBiq1vwItR8LrvGCP8PKtEuWPZ4sIztHKLw&#10;ssimRZ6AsxTacJpCZTaYSjtw/sk42n15YWS8nzg+kaM5reA3egClJx68zAqMcmvDojGI+KcYgpiH&#10;tb6A5dLE8RXvuXsM6MHCeFFys+R0aYYK2Lk0iNewFco0zXFRZlmEJBGAPnTzsyPs/fEjfedhKPGp&#10;3Sv6YJFUnzsiW/bJaoAX4vje8Wn3UD2Zd9Vzfcv73i+XL48ZAuhnoDxj0gDhjaJrwaQbdpVhPSSr&#10;pO24thEyFRMrBlmZr3UQRCrrDHO08xM2MPEPEOuFHjUElX+F+RQscPYMWbMsK3EBEAFDaTKFEoQi&#10;1Z4xXOblFB8YSwqMA2MHUsA+Y90dUwL5AsgENbA8pCKbezvq2ncZ3RykBI2gbFgQKLwjvrIMZ3le&#10;wgF7ylf6vvkK2+MIozfgK02KbOIPKeBrMsPTc75m+RSXe75wWSTZf77SSZ7PZkmSnuMV9v/pefSe&#10;jq+wO94WrwGsM6iAuWmR7qFKJ/CdDD3e9NAKn0i4GYSDd7zF+KvHcR3Kx3etxR8AAAD//wMAUEsD&#10;BAoAAAAAAAAAIQDsEwU8HCsQABwrEAAUAAAAZHJzL21lZGlhL2ltYWdlMS5wbmeJUE5HDQoaCgAA&#10;AA1JSERSAAAEnAAAAhgIBgAAACjf9igAAAABc1JHQgCuzhzpAAAABGdBTUEAALGPC/xhBQAAAAlw&#10;SFlzAAASdAAAEnQB3mYfeAAA/6VJREFUeF6c/UmzJUmWJoZ9R9XM7vAmfz6Ex5iRc2ZNqOqqRhUA&#10;CoAWtnDBFQGQBMB/0z+CXGHDRqMpDYpQuOGeQwPVFJIiIFHNQk6VGXN4+Pjmd6+ZqSoX33fU9L3w&#10;qKqmRTy/95qp6XD0zHr0qP3X/9V/WQCglIJpGmEGxBhhZjAUBCSgJCAlxN4QAKAABQYzAwx3rgBD&#10;KYXfQ0ApGQUFBsDMkEuB6Z1Sltf5hv9YfnkbJRfA2GYprA/1PVu6YYU3zdB1ESEEpJRQcoGFAJTC&#10;x96+ReRcUEpByRlzSpjmDJQOsIDdeItpGnFzu0fKwHZ7iCmN2G422Gw2AIAYA8wCdvs9Ss7ouh4h&#10;dohdbDuJUjJi3yOlhNB1KKUg54LLy0u8evkSaZwQzNB1PbouoO8jYggwGFbDgL7rCMNcEGKAxYAQ&#10;AhBM4zOgAFfnV3j+1Vd48uQhHj06gsUZJQOwDiUTpmYsCzNk3kTOmXARPhAHDAUZMUTMKQEoKEXz&#10;nDMSMgBDzonwDAEpZ5TMsZWSkUrhb81rSgWpFOxu95jmGf2wwuXVLT778htcX4+w0MFCQQhB88o5&#10;H4YexyeHGLqILgQM6zXWXYcfvvch/ugPfx+/9w//BGHVgTN8H6k06cuHnptjQ1OOv72c97sWa5Hv&#10;/nev5l6V9d7S+ref+3W/zvb7/frb5+3VNAO85blf31XubfXX7/desvYh7tDvnU474fvv0twjMTb3&#10;23r8ff1sLkPA/+P/+df4V3/5N7i8foN5f4Y0XWG3u8H1zQ1ev36N3W6HUgq6GFEAzPMMlIyHx1v8&#10;+//enyCGBJQZyBkhRqA4jQCr1YCCgpwKzAJCDEgpI3hfjGXJ6wrSPGO1XgEFmFNC0DMYSF+iMx+7&#10;6f1SOEyzIH7JBkIwpDTDRAu58N1SSu2rQymlBJQACwHFDCllFADZOhSLKAgVuGYAcoZZAELAPE3o&#10;+w4vXzzH7uYWT995inEaAeH/1fUVsuh6nEaUAqQ0Y54L5jQTpgAsGIIFhBDx8cffx8HhIXJKGIYe&#10;SePO4t+5ZHRR9CqYF5BP5JzR9R0AoGhecsoICAAMXdfBAKScYYH8oeQMAOi6Dln9jIK9wQAryCkD&#10;xvaDyxLROwDknBA64UlKoMjgM4Iq8LvqdFQ1M5SUUXJeUFk4ESLnLqXE9wt5tQXOcqnzqbkrlEch&#10;BOSckVJmfcbyZoYYJVsy+W/R3Pg4pv2IT3/7O5ycnODJ03dQJIudpzp+uTyFGVJOmFPC7naHEAjj&#10;nCm/C4CIgK/+5ktcvHqDAODg8AhHx0eYUyL+DD3SPOPq9hb9eoUnHz5F3HSqJ4kGEj773afAmLHq&#10;V7xXEmLXYR4n9KsVpmnEsFpxrgCknBBDwJwSYhfxznvvogD49JNPcXJyjP1+xDAMsADErkOaZ8QQ&#10;cXh8hDkRr2OIKCgY+h6lAHOa0XUdgnE+x3GPOSUMw0CaSoR/Ef4VZFKP8CWEiJRmoBCPWp4XYOhi&#10;t7A7Z2+g3CugbPS5dOLPOSHnpR4n7gLpJ8K1eU6IMWCcJtYRAkoqmFMi3ljAnESPPs/SEUIMyCmj&#10;H3rknBE1Rr8MQOx64YkhxACECJghxoDQkQcWMwxDD4ORNwXqFNSxgBANwSIQyKdiJJyhMQcLKu94&#10;yN8hEDsh/bHyKxiJSkDgb/8UoEsBRO8s5+82l8ou99qniwy68476DNGK0zDEwyr/Fk9p+1OaT8Lq&#10;O+oXXXq5Uoj7ZqRb8samfKX0e/e8I+IVzmtrCWvKeL+k5+kmiviv40ouBUF8nVVTRtVahRsonL8Q&#10;AmIXUUqmXgjqf/M8U0aBdNp3PWIMKIU2RwgRZgHzPIuPshXqlgUpF0xTwTgV7HY7TNO0zEcDcwvk&#10;9SFQRnCOSJfIBTHGxcYRvlUYGcfncxwC8bLlvTlnpMxxGJb58TK1KuetPi9labtkwpR4L5sL1MVz&#10;yShCI4P0BdCeQUnEjQLM40j9ep4w5xmr1Qqb7QFgEUChbDTCJify8U42BIr0BbfTNO9WCgwZ4/4G&#10;4+4GVjL6vkMX+/qeg1rIdAcXSKPEYv+Jt+DqckMY3+Jlg2NWXDcgnBcYU1dgWelRIG9+e1su53XV&#10;jrXzJr2IVEB6bd/xy2W38CejA7otCLmIXAptJgRY4Rw63rj8cJxzSJnjGZb+5kzaMyOMSQcZBbRn&#10;kbPmi5odUJDSjJxnlJzYj6zyJSPnjHmeMM0j6SRn5DQjl4QC6i2Q7uFXQQaNx8xneQZygckGIK2p&#10;/pSEq8StnNlmiAHdasCwWqPvSfPES8K5SPerSJ8FEwBARsoTSkkcS2LbFecEK4C2K+dwgSxBSjqk&#10;fNUcIACiPW+NeMRaUk7I84RxNyIn8hnS2jJGgH6JPvZ4972P8IOf/D4QVkg5I5XEeReeBNVLPOa7&#10;3hY/voW1d/rf3Gp+Le+7/ASAUhbdkmUKMbr6XpZ6QxC9SAdt++Tw8J6Z+izIAgBCDHj96gx/9h/+&#10;Zyr1t1/2X//zf1bkhUARY4cAUx1OeQZKQtcZVexiAAzFJ7ZhxigLQFgTCaa5wXJGJdmvt4G7Ik17&#10;61sOJwcrkZD9J0N2hdFLqjoBkgoV4E6oBeHYKypOxYBpmvH69QUur24Q+r4SKWR0DcMKh4cHuL29&#10;xcXFBbpuwLBaoe/JpCkUKYB5GWLs5RCL2O1u8dtf/xoPDg9xfHSINCfMacQ47THt90RwJ0Kjcwdm&#10;dAAFQ0qJBBwNq/WGelbJ+P7HH+H04VFl1MimcUphkkBLPlMiRj1okJ2ImKpCG8mwUJBAostiaMVx&#10;xwwpZ0zjBN1VPwnz3ThiGmfMc8acE/ZTxu8+/Qo3NyO6foAZxFyBIOHT9z1OTo6wGjr0IaAbVjg+&#10;2OL7T97DH/z+z/F7//afwFbdXWx6C2IFaFgN/rCc8Lk+N0DC/231tMXv3Guv+8/9+vuU8/oXZP/2&#10;8/a6/9yvv6tcW//bxoT7dUjxb38DfLGWU0UVePqs9Zucw295fud91Xv/Mt43RPyr//sv8K/+8he4&#10;uT1DGs+x251jv99hd3uLs/NzjOOIeZoWvEwJOSc8Pj3EX/zZ76HvCoJJ2ZIx78w5dnRwhOBKIhW4&#10;khMoM93IEkOX0zdGKh4odFTVMRCx6xgqdxM/rMJCvJT/sN1pmmBGI3Cpgg4KSHCXQsUsByqZQEAO&#10;HWARScqPQ7vOmroUQsA3z77EZljj+z/8gWiVgijEWMsbuHBAfkblfJ5n7OVwn1LCN8+fo+t6HB4c&#10;woKh77rqSPIOpDlhtV4hzeQrBQVd7DCnGVljNgBv3pzh7M2ZypEvhBBp3MSIPnbo+q4abavVSsYq&#10;MAwrwiwYnYdFCge9BzSS5HQnyKVAa3GkgE4a5AL69h3+NB58TooWLYL4c5CRXsQ7KQfcIWfIxXkh&#10;kLMcbJ2/IxlV6KSEK+PUzCjXXE4XKeQyLoMFxBiw34/Y3dxgs92i6zqknOWkIscrue0XjRMYnbG3&#10;tzuEGBBDRDAgaf5LKbh5c40vf/sp0n7E8YNTHBwcoOSMcRoxjxNCF7HebnDw4BhhO6Bfdeo/x3u7&#10;2+HNq9coY8I0zuiHAWmisXS726HvIkqRkQjJEsm4GAK6VY/j0wc4PNji88+/oEGcMoZ+wDSOdEqF&#10;QIPQiNNOu+6sPTw6xDiO6LtukWldwMXlBT786ENsths57xY2lNJEfBT+QcokAFgG4SoaNgvo1G9I&#10;uavt+yKcy1k5Cc0K0sw+QzRXpDekNNeOzHOqODRNM2GbM1IuCJDhmIXDujQEfqdIQ9fTmeiy1XGx&#10;00IYDXIZBsEQu473IsddDIiR9woKogzZYHJASZlFoFJKnGX7JoPesBha3r5/93Lef2hs9Tmko1TD&#10;c6nDYQg3JJ3nOk9tixkZIIs0MJOOSFomz/dqK1uWc3zpE+vwfnhT5DdBvEHOiaUl3Pmpq9K3G9pe&#10;zgtXJ9YyzqX3zVXlkhYs3CndvNO+W2SkApwb728trffqfGn+YqCzPMZIB2+k7p1SwjRPxFtj+S52&#10;6Puhwi2EQEcwDON+ws3NNSC+VHLGLCNvnEYURMDoEO37HiEQpr5oDJPcDnTIcz44/QBVDur+Wrwx&#10;VMd2i4NB81XpRs4giFcW6bKmRQ9Hr/YqWgQubusY0Id4x7kIAwICuqjF8ZyQMnViA+UbHVNLn8zo&#10;kCT9uyOY76NkFC1QkA/QUVhKRsq+4OBOLDkMSpHNU4CSEACkaYdpd4XdzTWCGYZhpTkj/FhaOLoM&#10;mb+MeMdf+v0d+FkKHTvAXUR0eiSknNyaGhraNucBhYtPdzC77Us7QfW7v7/0dXlbNKdmfb4g+T1N&#10;e8zzHvvdCJSe9y0CMWC9XWPoOiAlTNOEnGY5wBeHzjwnTNOIeXJHbEEXAAuU08TrhJQSUpqQS8a8&#10;n7C/ueUCnxk22wMcHm4xDOS/aZZtisxxFcodxxnSsD4UEOD3K8+pcDAgkJ8F8I9gM5Sy2OEF7sih&#10;LHY9z3lhiB36VY+uH+hYjssMkbcWlELeXABY0YzUejxoZVlUK0XzappX2aN3L5/jpT+5sA7D4kiG&#10;8wT9LjljP+4xj6P0L44zSqYXyeVhNVB2wLDZHOGjj38CiyukXFBKAlwGoqm/6dfCb9jHO1cjb3Af&#10;H+tn86zKIHMkFQ2phPMnh5fa9e+lEKZer9d3p6HGFvfehS7izesz/Om//5/eKfddl/3v//k/K6W4&#10;MiulCFIcUFDyBK73ZgTzlQIaYc6kWkCq+803Igif6psrChXBvVxTR1UAHDgLYCowVIczLTIdtupt&#10;LtNIgnNh48DMicZL0zt6e/0tRQZ8880r3OxmbLZbTNOEvg+4vd1hTjO22y0OD48wTROur6+1ksOo&#10;oJwzJkUEFCegnDFNCTFGPHr8CKu+x29//Sv84OPv4YOP3kewgoKMpFVYMwNyJuPJImo5B4uceR5N&#10;VAq/BwPWmzWC6XfoiHcLQFBkBzuUC4CcqNAuBL0gnAtNkwGWU0ZyJ5rKZlDQBRnIuRStBinSrBTk&#10;AqRcMO5HTHNCSgWX17f48tlL3N5OKKDnueu7ahjlnND1HR6cnmDVd9gMA2Lf4/HJA3xw+hg//72f&#10;4ef/8I8RV1SYgYo6y6Xbda21IhoAKTgtHnDsjfLewI7P9Xn/vl/f0X692ve/q66/qw6//q5y99v6&#10;ruftdb+MX/fLlmX1GlgEmsNvqUe//b5XVJHSP3W/tvM2+LOdm13B/+X//Ff4xS9+h9ubM8y3b3Cz&#10;u8B+3GOaJrx5/RrjNCFLQEdFPKaU8PTxMf74D36IzSrArCAaAFCxMzOUktD3PXLJiHGAYYlS8vap&#10;+DKipn1mUupidzcKSU3wnniZQ8ICoxfZNihApTg6z8skTPEx0ZTaY9uBNFcyUioIsUMqASV0FcdD&#10;4Mq1B6b5woGZ4asvPsfBwQE++ugj7Pd7XF5cYJwm9KFDL4dIDFRuh66DdR1yYSSWhYDYdQgx4uXL&#10;l5imhPV6XQVb8egm45znXND3HSPGIo0bB0auRq/h+bNv8PrVG5w+fIj1Zg0oSm2eZznnZ0zjiJQS&#10;drsdIEWmOrgLsN5s8M47T3B8fMRIIrsrM3LOisIgvefC1UN2NmPej5h2eyBlrA+2WK0GmLENmGGe&#10;Z/IrowM/yjgAgNAx6tMVP/9znukyjFjNe8ECnT0yhgDCEJBykDMCiM9uRIYYGfXm0W4+tqKVYikx&#10;jFQgoOnY4eKAmWGaJuz3OzoY5LTzPk45Ybff4+ybV5gub7FdbxFCRN91QCkYxwlzmnBwcojt6TGw&#10;GdAFoyM3sN1xmjCOI/a3ewzDwMjZeULOBdM0CS/YlyAH1TRNNZp4tV7h4HCLUgouLy6w34+Yxgl9&#10;ZLQSHcuGoR+wHyd0MZIOZDy7XCqloOs7OnlAw3BKE959/11sj7Ysa8JJ4QRtM9GaDLd5nmq0DqSA&#10;G2jwdjFyzGmukTsuA/3KioJ0+pvnWfPclqESD++JlGePfHNjO8bI6BBnl007jjvA4gynAXHXKeq8&#10;j8YrEGIHBKDrexQAsSftB6ORa1qpDopgcseK024xRe4JRnRIkSZ5n3Bh+8LNlka8/1DkEggaGipY&#10;9Mw7eqGvifJp9jnzyVGBpnpRwzIPxWm/qdedK0ULa/x0Xry05+/6LJr4kdO5mRs6nB+TDIDK+jtQ&#10;3/1+Ww7Anfd56W3VXeSUooOec7DghIyQZrHEn3kfvR8VpnfaIs9fDWvqiwB5XjDsbm9w9uYC05Rw&#10;cnqKbuiRcgHk+HBZiWYhg84cRuXmQt25vczIQ5dJIx7FGOjM1TPikIbXLPB6HYGDqHSccrpjROnx&#10;0oa/Xhz+XFi1Bk8IrzodyyQC6DpFvBTWxkgmwbiVEc13mGGcZ5TCRQLSDrTIougrMGIM0CKG+EvJ&#10;WQthwkP1w4y6BQr5mgEwj7yVww6+mJ0T8jwij9e4vblC0K6LGDs6j+VwUlcrfGtj9XcLywU+JpWb&#10;N4HSRKe4rm3wAEWfgwXAxEuTI0B6kdsmZppHr4eTUaCI5vqu+lacJpwfsDyqs2DREbgwR3529uYV&#10;Xn75BXbXV8jzHiVPQIhIxRDWK7z7wXvYHmyla9FuK4WLARxDQUqJEUfTqGhZOlU0Ys0fdUD2KSNN&#10;CTeXN5inGf16hePTE2y2W4GGuMmX3UZ0GIg2AsdYitZ7S1Fv+AkAAeTdd+6rfL2sIEv3zCkhzYz6&#10;K4pqKqVwoSL0WG82GFaDnKdyVhbWTd7KMZr7BISLJXP8RTAw0Mb1+SVKqM9m1clGH8Yyk04HpoVF&#10;DVljJKydP0K60363Q05zlVfU57QgKDyLHe37NCVsNsf48KMfy+G0LGoGMwkj4pu3wd+6L1y+cznh&#10;LOxc7xNx7Q4R+Ss+z3oXFZX1nHzDH/PTy3KmSU9L+yyy1LfQDunMYsCb1+f403//f1nL/G3X4nAC&#10;ALmQoEmKwYA8oaQRBqDrYzXWTQ6nAq7qFr7kDxG18k5kccIxDZiAoQNjYRh1AvRZn+tebcPArSOu&#10;GAAM/QO44s/a2RchpyOZ4MUReDvVu0dgF48IapjSl1+/wpQNDx8+ImwilcNpmjDnjOOTY2zWa+5w&#10;KIZxGqkAzzOmacR+P1LpkGDe7/eY55kGGTJ++a//Gj/64cf48KP3kMvMMMLMkXFVwwewIA6qsqi+&#10;+4qKGElKbkz5O0QSDZ/z1xBjFaZSTEqjQAdtaSBhc5vPPM+AC0ApNxmKgAIwTTND+w2YZxI6Qz4h&#10;5QO4vr5BhuHi6hpfPXuN6+s9um6gQWh0EnLMVC6OTo5xsN1gPQzo+ohHJ6f46OET/PTnP8XP/uyP&#10;EHquxL/1WobOq+iXcc7uROIREQCNqV715Todd++19+9f31XO3vLdy96v67vquH99V7m31d+2317f&#10;Vcf9qzIkVVTEQGubDku/33Zi4Qu8/L17dUJ031yGgE+/fI3/5l/+D3j27Dl2N68x3rzB5fUZckkY&#10;9yNev3mN/W6PkuhQcIGc5hlPHh3hT//4Jzjc9jVUGDJ6GPbrvKlwFVGh8LkkdG5sAehkwGU5k01R&#10;MItglHCQUPVVcccvCqelDD8dlj5YlqeB4OxUCrMcSLzHiIQ5zZgTf5c4aGVYACzubJLCDDVVMp5/&#10;8zXWqzXeefoUr168xNmbs4Uvs7PoQkRnvlLdAzEgGxD6Dg8ePcSwWuHy8hI3NzusVit0HaMOiwxx&#10;brNg/2vjGmMw8hnYEmXx9edfYrcb8f6HHyhSKgNSloe+50qu49c9w53GTaq/YwzoB/VnaZZ9MRmR&#10;hUp7nmdtFSk4f/EKrz7/Gmk/oUTg6OgYx8dHuL66xjhPQAh4+PQJNqfHQN/BUsbu4gpJ28PCqkc3&#10;9ICikEyRLjF0XODwbd2l0BCIUSvwMnb1R0cS+xtjrM6HzMmnzJQhB3A7SgyRYfBEwIUWK3LBkRPj&#10;fsRud4sQIrrOeakh9h0QDNM84fXL1xiv9whatPVFEcIYWB2tsHlwhNJFRDnFLHA7fin8hzLGcVay&#10;2OiETPNMp4i2gaSUEGOHaRrR94wQAICLiwushhVyzphGbhMgfVPOZS3SdN1A+SRn6zzP2O33WK/W&#10;VdFLiXB8cHqC1XpoaGOhVdJpEI27Vadt6O6YAB1sfddVaevRYyFya2FRH0uhg5Xv00DgnGXhh4xg&#10;Gekw8i0ID/wZJI95FUZJKiKI/3OMJkOTuLHAA95/0LHEsux9iAGh6xCkXIcYSfPGeYcU8hCCFHHS&#10;S+y6WneIQavawmPB0B1Odf4bIy+400ssi/peyw6XH3xXfRYfLSgo0h05h+SbTgJevpQlyoOF9bS2&#10;S7pyagmq39tM2SPx7urAPh64bqbq3MHr76vRpY1GJgR3UsmgykXyoBnDnctlhPpSigRFs9Lufaxw&#10;1Cedcss42Be94Xq2RHWQkzvGwK2sHeUiDEjzhBfPvsaLr17i7PUlTh89xkc//AH67Zr1GlslvbCN&#10;XKikevAVx+c8YRlpnRL9cBVjgWXjNHIZKx7obxdfHJEOnT3ys4gGFMFAWGjbj9sxAGWDGWDuJFHL&#10;DivgTk+5TRAopXEoeanAqBHIEUujd+lnqRH+nPAQWNYqvahf6nuMsS6ykPa5KIEGRnQKFJiisEsp&#10;jKYKAbHruYg874E0VYeTBUMXF4eTb09u8ZqddggsNp7f9Pu8rJlWq3YncZ32DgpxoF7mQHYZ5mNa&#10;aKcpyJZUXERe+R+LEfmC+FURbTufNTnIzeVA8TAEbtX/7a9/iS//+n9ANKAg4eBog67vcXB8gtOn&#10;T7E62GAYBnTDgDTPilxjFGvW1vV5Tkh5AvJcXWSuPxYtCLDHiqqTPex253qzxvGDkyrnQnQeV1BS&#10;kkNIcDQ6gx3ujuP87ihL+gn1poOJMoU6CsdLmUSnaE6LIy0XLoh0XYeuH9D1AzabNXW56nRnn+ho&#10;cpxg+940FxgWGQm36PVdVr36LBRSBBMLFdl0HkzCtzzCifRFuWDGhSEUQy7Afj9i3O3rYhDtb0PO&#10;wDSP6DcB/Yqw5PbFjO32GO9/8EOYDZgUYeyRidCWx4UmFj7o88FnizNquRb71y+vZ6ljeUbyoK3f&#10;4jXfA3UDn+uKAHrofVEbQgE+atvwPpghhIjXr9/gz/6Dv+eWun/xz/5pcQQ3g7zNZMYhGMq8kwuH&#10;Xv3oIdAMcLtTGRFiUbw46fSqFmKRGLcLMIX6Nu17Rb6y40rLnasUTo4Azt+OgCxv3gYkJaVIsB0C&#10;t2jFszQKBFBkcIjpBcAs4tPPnmFGh4enD3F2foa+51aBm5sbWAg4OTnBZrNBKcDF+RVWqxVW63XN&#10;NcLJ4WpMiPR6k6AKri7P8Yu/+tf48Q+/j3fff4L9/gZmdNzQmJRm78RalR5UqcuxkzgcLvQ0GyNQ&#10;CiRAxUAh4SpG4cB3BbaIaLoYkea5CmhTvSEE5MKVV8KZ88+IJ59fGijMLUHYu0MrZSr5Nze3sNjh&#10;/OIKv/7tZ0jJMPSr6p2ngGMkwWo1YH2wxeHBBoebDUIMONxs8PMPf4Af/vRH+Nmf/iFiH+/i5V0U&#10;vUdk/tz0J3guagtXCpr371z1/Xv32uu7nnv7/r29/q46/Pq7yt1v67uet9f9Mn7dL3u/nEGOJv0o&#10;9wrZvQ64Ys8fSwerALJ79bR1qagF/Pazl/jL//aXePHiBa4vX2G8eYPr2zPsxz3GccTF+QWdwuNI&#10;oZEYro5S8MG7D/EP/8HPsBqM24ZlvHd9zxX8xhij84POKDp5GO7u/K64UcMX2Eln1PcVfCPTdyXd&#10;1aXqiAIFuDUKDxwKbohk1u306mMzKYMJwDwlwCJKHGCBkX8FWkGCvy8+LIPm5YtvkOaER48eYZ4T&#10;drs9NtsNVus1ci4YdzvcXl4jTxMsFyBl9OsBq4MtEoCTRw+xPtjizZs3GPcTVqtBirTCkWVVtDy3&#10;5b1mhkm8kazM8M0Xz3C7H/He++/CAEzzhG7Vo0jR8fww5O00TCEl1JR7JEtZC6atesrH5LCFeL3/&#10;KCXLU8/fF89f4eyrb/Dhu+/j6voKtzc36GOHCMNqs4GteqxODoD1gNxHdAU4/+oFzp59Q+dkMBw9&#10;eIBUMi4vLwBwxXq73SJlht3HEHF8coL9uAeCIXQdTk5PEWLgdrF5RggB6+0G0PaL2DPX4KwtZK5U&#10;58Jcgq6wxbI4VYhXjG7w+SdPjxjHEVfXV+h9C5UZ+bVyOCTx+931La7enGOeuNWs67i9ZXN8iNV2&#10;A+vp4OxEByCq86tkV43mk4Nl4QPECZczPkchLIpmjNwmWBRlUuCRtO4ApuI+z4xgcHqk3AWmkVFO&#10;MdBIc9nU9z3zL7lRKh3C0cQE4xqtBukR1chjjomuo1O2wgxg6IXLW6+z0h+/p0yDkc4Fls3K5QE5&#10;Fs2dWJoLh4/jOLTI5Dxzoa+7+pTPLeeC44lyVLoxGmOExUjnkDsOFdE29HI2uOPKDDDf1sn8a0Hb&#10;f0M0hEgMcKeSSZkn3vK38QcV/WpALeUdd8A7dRwQrfv3QvVjeV4nUG/63LUT21yOabyIl16itlcj&#10;K9Su5vk74d04du5cil7x+SU+aLz+nvMi5S/x5z6uIt2M9b1F5uj+/TFnzw/noxRvAOS8Vrkqq5p5&#10;ct0sg/nDzAzjfodX33yN24sRz5+9wvbwCO989D4ePX1SaTkE8sM7eFvUZjMd/C6Yqm/Ov/ie0wjD&#10;mkw8omRfOFhohgyI7y8GJBsz0TSIvoDadrxmnU09/o5vjXNDt9Chw6aW8TkvsUZHqLBV2RC5XRcF&#10;KLbQdZFuT55GnRhylPFiVFIpXMguctCz/STzYMGNXJTvp8VVM2wODrDdHrCOPCNPe0y3F9jdXsvJ&#10;vNIiGrfS3rFB7l3LHC62hl9EreUl/pYcKHIUNnXcuYywrrjvt9/WCbASPuOf87ilvEffiu/AJ9Yf&#10;Vw6DUpjfN5eC3e4Wn/zmV/jsr/41tps1Dh+fYBgoj9754D08evcDjPOE6BE92k693+8xTzNmOWpS&#10;Ttr+5otIogUhYLTFSem41HU9VquBOmrg1j7PnVQX3ox+CscD4vBit0N0DKcux8FAWRA1Z1zEXODH&#10;ooZpShjnmfIbAWVWnklyBXR9h+3mACF0mMZZTh+2n1LG7naskdsGl0EM0hjHEWkuNXCjZOZuQwFK&#10;CXT6jDPGfUIuAWlS/wkkzBNpYZ4TcgKQO8wTdYSs6CsU7tKyAliImMeCOWnHzpwxjpPynwpXMtBF&#10;Q78yDAcz/uIffYgHTycU7JDThJwSDg4f4P0PfoBSOkyZ8tyMfCnc4c2OXpoHTbyZNZFQpEmD9FCH&#10;lONl/c0KKo44PBvH1R3aMKulCDT2y3HCb99/r45FF3HMZXTEq1dv8A//w/+8Pv/bLvuv/9k/lbYD&#10;oV8rEAuszECeEQkDWFX8vu1w4hsqI6dDQVEeR98OonGJofpqpbCZzyVo/fvbLmvDgyUc/D2HK4ml&#10;vRaCDPX9drSagMoA2fecga+/eYPbseDJO+/g4uIC19cXmKYZwzAgpYQ0z9jt9ggh4PZ2xNHxEWLs&#10;cHh0KGfJCm/evEEww7AakDNwfHyEg8NDXF9d4pNf/wrf/96HeOfpY+QyIuekxGz3Ea2FSeEcNcLN&#10;R+RwZbJj47YCrazP8rj3w0AFyOehUVLI/aW4lIJQGOnj/Mznlnot38qFv0tZPN7zPGPO9IKzTEbO&#10;wKyIjHmeMc4zLq5u8OnnL3Bzs4eZoe979H2vumh4dH3EsF7h6PAA29Uaw7rHycEhfvLe9/CDn/wQ&#10;P/vTP0LstdWzIlDzXZccvgCh1zg/7r1kvLfAxL/ouv/a2+6/pX3gDtrxelsZ/D3KtfW/ra2/632/&#10;7pfDW8rWJUXwn289t7udKCp3p2Aj0L2ySoeFf239wsFvNWaAYXE4ffPNc4y7c+yuXmE/XuHq+gr7&#10;/R7XNzcY9ztM+7EaU6OSbT59/AD/7p//AQJmbhcGaSsqF4UbxBDDDQq9p2JH5SUnrvo7/+EzdpsK&#10;tvMm8iynMQ6L/KbyLhEXSU/376FRkGJGgdTSvdMmGfWYuFUVCLBuhWKMwjKjkuXgzIXGctB2nGfP&#10;vsJ6WOH09BT9sILFiH4YsNluELsOyBk3V9eYdntcXV5id32D2HdYrddYbTfYHmwBC3jx8gXSnLFa&#10;rZex1NxUPpc0njxEP2vrR9Gqq688P//yG1zd3OC9D96HKXrHYmBUh2zsrltyOPm8mWlrmSJCmDNq&#10;QNdxu5oSOXEepSTwtxwwVRYAL796hjdfPMOTBw+RtHrY9z2mccTp48c4fvQQpQ/YWcJsQI+AV59+&#10;gfnyGk8eP8GbszdIKWEYVri+ucHDhw8R+w7XV1e4ub7R1kPDarXC2dkbzMr9sF6v0HU9rq4vESyg&#10;63ucPn6M3bzHxeUlQow4PDmmU7VkKjgxYLPeImtLRowR0QIODg7QKVn0PI3oQofYdShhcXaO44jd&#10;fg8DQ8YhmsiSB14nckGZmTS76zsq49DahhTcgMV/XLRim9KMi4tLdL0Sdkthyn7YRqBSapJxUXmy&#10;+r5ntFb0lVrlSPLk/J3LpCXKhXgnOtU2b1M+KIj2gsbmNJpzRklA3/XVeGQdC44Sh0XDcjblnJnv&#10;LZMGuZ3OiI+loBhQjCvWvn2CMBFPYCKoxWgA282ZcrKofIEr3/cMTlDm0qhidJh5VEtjePGT9XPL&#10;pIxdwZttZUZo+WKgAcEdkG68+Bx3dMTHEClG5bRyR4vV/D7LVgTyQs7htxxOgrPzYmNhv8N/G8fS&#10;HRnh9YBtLff5Xnuxf4uTsF5er//0N31hr+HVDlP9r2pY19JvPnN4cB7ra5Wne52pyd3jz+ELdU0d&#10;Djfn444z3vbCYeWilWOs7QeEb209PnzvT/EFjuYd72/QltEpTdiPe0a2vnmDq4tz7K9GvHxxhvV6&#10;iycfvY/TJw9hIH8pSpjtDgCoLdKottLJUeR98P6EwFX1Ih1zoV1u9S7ggkpW5Jk7+Lz/vk3Y6cjl&#10;DcsRN7N0Toe3CTCc40UHMiMf8LogflDnV/jnEQZFeQkh3qSX6+Uy3A1Ix3HOZ2ly7HoENXHOeYHD&#10;CEZnIe2upc9F8+t6SNbv2HVYH2yxXq0RQ8fE5GmP+eYSux3le98xH63zANJpg3P1G6+WFuo9fVJH&#10;8Zvku9QBSIsCX33HcbiFu8+pf2/rh7fBL3oovUnyHu74dnXT6zK3a5331MEgFzpWx3GPF8++xlef&#10;/A0+/sHHePz0CVCYKHp7eIBiEeM4LVsgpX/c3FyjFCAVRjgZu9Us+ntbdH4YyHYct6N0sb5b8v+m&#10;KSEl5jkb93vmv5wLxl1Gngu4vkIcpz4YGVk184CZaZoxjTNgkYsvc8K08xQFQMk9xnHGNM0wGB1m&#10;c8Z+SkAxjLuENBaUZCiZjqUQAoahR0kZVxc7GNaCO2X1uJsxjow4N2PORl/0IT7QsVRKoU4gW50+&#10;Vi7m5KyccBEoyZAmbgUsmXPkunfFF/Nt8MwdGixgnpgOp+TCAziMUU7mwSFWECJlOSyjGxKefj/i&#10;L/7xY5y8e4Gcb5lba044OnqI9z/4AXKJmO9EyYGO5oplC675nAfn18px4/1tcY+I2taylOE98i5G&#10;MOlOI1f8nUpR3nzbrdresih0p4yRXpY6uGPg1euzfwOH03/1X5baDaOHvtYPwDCjpAnBgCgjiuN8&#10;u8PJB8V3veZ75QiZetfEIDmyBSDWbD/RK/W5tJdat0cE8JJQVy+WS33RLfaPjIiTokmVlmxqIifg&#10;2fMz7GfgnadPMU0TPvnkdygl49Gjx7i+vsbtzQ4Gw6NHj3B2do6DgwPc3u6wGgaMiraY5iUnU04J&#10;R8fHePz0Hez3O3zxySf43gfv4cHpEWIs5DS5VWzU5wYOJkFEhuyKO1f8qzAHkFLrYZUi4QLRV5g0&#10;DxBcGOXFyKKgRunR5lUVX+EgPccMO80KWWTbGeM8oSi3VJHCxX3jGVOaMc0zbnYjPvn0Jc7PrjEM&#10;3KpTpNSbjIL1eoXNwQZHBwc42KwR+oiHxyf4/qOn+NFPf8wtdR3DIpuOfut7G8W5CL8Fl+46oHyz&#10;pq776HT/3v37b2n/Thm/vquO+9fbyn1X/c2Q6vW297/r+lZZ4WXRQ9Pk1zb9ixo2/w7+rm3dA0LF&#10;b0G61t/CclE4vIxZwG8/e4H/5l/+Aq/fvMHu+g3216+xGy+xn0ZcXV7i6vIK437PZIqZeVsoNCe8&#10;9+QB/vxPfw/AHl00RKMyCwO66MnnJaxkbC/8T6uFcr6nnLFarRgNKGOsKDlwFX53nBuksRiW5OKl&#10;db54dIeGu1yMfMx+ggkIB75vgMKG55KRk6FYQOjXKMrtVOfBFT3lmQOoLH/99TNs1xucPjxFHJgI&#10;s+87rNdLWHSMEXOW0iIenKYZVpSzImV8/ewZpjnh8OCgriQH5dsgO+E9Oro5skX5p+OkZBpWX3/+&#10;NW73e7z/wftCKYNFw7hX1I8UcN8GRtjxZKwQInMk5Iw8J6w3KyYY1yoy4e8Uzr75d65C8ySvs29e&#10;4uVnX2JAwLgfcXxyjGEYcHNzg2yA9R0+/OH3GeFkBTEZXnz2OfL1Ld59+hRnZ28wzTMKDLf7PT74&#10;6CNsDja4urzG57/7BN/76CM8ee9d3Nxc47O/+R0enT5EP/T49a9+g3mecHh4gI+//zFghpdnr3Bx&#10;fY3Dk2NkA6ZpgpWC3c0tTE4rAHj58iUODw8J9znjwaOHePd7H+Lm9hbPv/gSqxwQVz0evP8U4XCD&#10;nDNubm4wKaG2L0KEGMBgAsoNiAxjI5+T8BXWbLGCFh70rmmV8fZ2V50prEtOIL1LXAaGYcB+t6sr&#10;tX3XI3QylvRuUKStyenByAneX7YEut5CPSKnDFPid1Nup67rlojnvMg6N0RbGbkocFDUgqKQ5KQc&#10;FCFpbpxrOzqTQC3RF0Xbq5wWi0cuFNxxNkH6jOsoNIjdUUBYZcGIsFoc3eyj81g52apTnHwtJW67&#10;rDASTwuBJ+HmkmGRtAWd1Bljx7FFznmM5JvupHInE5XuxdEBk8PYjQAp0UZBXxXd+0a33AH1ndAk&#10;tHZN0mW560MWXEa5rqQuLEQuELret9znOzQAXAfzuYD63JYt8MqW2yZjsyhSzOfD8a5GuWDRb4kT&#10;nC/itssG9ckdFnJiOJzI21V3M47izhONz+sB2IaXbO8XbQXz3ya+TBr2LZmEc4wB+zRhnEYMQ4/X&#10;L15gd3GDm8tbXJxd4uDoGI/efw/Hpw9ghXk7KTeUPNgEB8HONcyceI9wl76qZwWkO0iOWDPnIIpJ&#10;9nL6KzxchfCfvr1O73pdLof8/Tkl5JR5ym1LU+xInT/WKV1b8h1qz5y3+XtYkvzXhnxBiaUAz1UG&#10;8Qx6s6uj3vGxeNRWM08EjzvKF8edv2Pi2TDD9mCLzeEB6A43lDzD8oR5d4Vxd4Ou7xD7ASVnnuLZ&#10;jtf72lwm2LZPmyHWUo7z3M0h3qhJqrCC5k804It+teo786ubTUPOE1DEE/RODDxFtOgkX6/D1GvH&#10;Nzbd9KlwW9yLF9/g4vocjx8/wsHBAWLscHszIk2GaZ+QJqDkiJwN0zgjpRk7yTJGzwRGMhfDPBud&#10;IOBiyzTucXuzB1JAF3iqufmWTA1xnmfMMzDeJkwjnTWsm86cacooKWC/y5gn5e3LBTkbcipIc0Ys&#10;HWLgYhG3LNPhUmbtBJhndHI0MupIpyz2QYdm0QkUrEcIXCzyvpE3Z/TDwENL2lQAkhEIhqx608wF&#10;Eqe9aZx5+EDH9BZR8jqLJnKaKeszc5WicAu7wiLkTKTu0uKK694x0NFFZ5Jh3O8pwwAAAUWnGccI&#10;WCwomJGwx4c/6/Fv/+NHePDeNeb5FmkeUeaEk5PHeP/DHyClyKThQjvKQH1X7Xe+1a93S9S7EmHL&#10;b5a7817DG/lsqcv5ieO1077jO/mZ0w2/mi16OYu9nd5Ni5Kv/00cTv/in/3TEgIZDawgZZ6I4l22&#10;MiGnCTEYoifBAlte7Msl/NYHQnVLA9Iq8TLxcqToO7nO8tyLBSmPLcNZmIoUmAo03fbTTPRrmUQv&#10;04IMYJJdV3z1r2VNDNt2h9OYAp6++y5KLvjqqy8xrHpstluM+z1DByO31r168RoowO72FlfX1+j6&#10;DuvVGldXlzg+PsZms8Ht7S3244gPP/oQc5rw+W9/h+99+D4enB6h68AICi7TAW6AStCwl1S0SqNg&#10;uHAxrbgGo8Li3124MbeB6pViWxUiV0wEUwo6edpd8RUK56wT3HwONEeplLrlJyVGMAHce8z3uM0g&#10;l4Lb3Q6A4Xq3xyefvMD11a7m6XCUoNIGbDYr9OsBR4cHOFivEbqIx6en+P7jd/Hjn/0YP/2TP0Dw&#10;LXX3p9nRwL/W5/5Aakel5AUZv+VY9Y75p9/DW+63l8drN3V/+yId3rmK7vsL99u981zcrb3e2s5d&#10;mNTrftl2rJBy1D5suSFcIL4FQHbvfqmV6jnLMfdCO6bmPXPTwq+A333+Ev/yX/4CL1++wv7mNW4v&#10;X+F2vEIxbtc8f/MGu5tbRaXwJLB5Zh6Vdx+f4B/+2c+AvMfQRZ08F7hVRJ0wOaGKO5dkhLM/y/i6&#10;yHwmWXvpS162C1fepX9Jn/zuBkmlORkBuW5blRtJWwYg+kGjsPF9RmKatvtkAKUYUjEkRITQ1RXN&#10;Fr28bQMV62+++QaH20M6KnomoV6thpqLidOyKMXFYSTDwUpBnhO+fvYNxnGSMuaJU2VMt0JPSoRv&#10;B6iwMlcUga8+/RL7acJH3/sIYiwIHVcRry4vhVpU2gwAlKB6vd5gu90g5cKTRXPGajUoPxd5X9/3&#10;dFoZo9Z8VGa+XY+Or/PnL3D1/DV+9OHH2O13+OrLL7mCGQMePHoI6zusjw9R1j0QDHEGnv32E1y8&#10;eIlgPKXvwcNTpJJxfnGJ0PU4PDrE4ydP8Nmnn+Ly7BzvPn0Xx0dH+OrLL/HwwSm22y0+++xz3N7e&#10;oO97vP/he9hsD/D182foDzZ493sfAn2EaQvJy2ff4PbiCh9++AHGccKvfvVL/PjHP8GDBw/w2Sef&#10;IiHj/R/+ALc31/j0V7/BqgR06xXe/dHHiEcbpJRxe3uD29sd1qtVEw1AHhiDkp9zEmmeRCrJrihC&#10;EWjuvCgyeCEDfk7MlTbVnFoRpXCFlg4i4qRHMZWmvZSYIwqSQ7nZxkLZR/SALQtQfoJOYLKNeuUm&#10;KX0pdDjBnSySVZ1OYZsTTxGKIaLrGBVmbuTrtFriKqMruq7jKXVu0Bsjbtx5gOxb56TUFedtHhns&#10;izYyHkHYcRWYA3SDmnyCxmPWyi63TnLiuKVtmbtApQaQE84/3aFGOPCq3wOdTOblO662BwuwTg4l&#10;34KssAqHLfkof7OqAIu+Si1eX5VkOjpI+rqn93VH3+n0cL7n8K8cUu/VRTWXNXrda/Fpg0mhdvxQ&#10;n/zfqgs15R3PPU/KnaupJ4ouXJ9xmPuWyFpQOM2us21/7DhKR6K28OlNPic/K+prO5SlDZUNNDjv&#10;trPIn3bO6EwmXF2CebSEOwT6rseYR8D4/fr8Eq+evcDV+SXOzi5xdPwAD997ipOHD4GcazLeonYc&#10;L/jJ7XCpOb68yHjrOuYPckcUHbP3ch86BjQwCKLDrJOds/LCuS7tYzVw/DXRsrZimxwznl+NYFhk&#10;Mpsjj/P2QjCWqLTKDvIkRzrTihzabEcOL+kEPsfEFblaQ5B+qigp8QANvOKlzx8dDIm8RThULzmt&#10;5pRgMWC9WWNYr5UzFsjzBKQRaX+Fcb9D10XEbuCijvrizoW3XaXaCN6777pEd0Ye6E504z+VByx1&#10;NbZJJeeFrtvL4VEvRX44jbEQ895C/MR8LmsBFZajzgS3YIaz8ze4vr1EjBGrjSGNAf/Hf/5/w9e/&#10;zrh9HREwAOhpXyY/tdZpzXM4iq4D+UiIkVvCUOj8S9y+mFLBPPMAmhgi88apX1YoJ72Dvn2/oCB2&#10;jOIhvWvhANw9EmNE1EnBJWd0fa+TJKnvuqymHBHs8uJ8Bih3+Iw0XPE88nRP1AUbLUTA9Vhtlwaw&#10;3+3Z1szyfc/TjOc5Mwpa/DJ2UTrZgssus7zdUtP3KDWGDuzJrp9U+Up9fcmQxbklTzFYVj8DuN0x&#10;ZKQyYsoj3v+x4R/9zz7GwaM3mMYbRjhNE05Pn+D9D36IOYUmwol9JQ9t8LW9HH3dIXoHZ53Pki/X&#10;F1TuDh77jybCCU5f+mz5e0sHxDfB0HmbRxyqg6S9htXqaYx0OP3b/+h/pbt/+xX/5//xf/RP/Iev&#10;GBHLKGboJV9orzqc/Iaap2LjgBCQ4KtlZBlmnAWvDzWUEhqYgLmAtemPHvOrXtdzQ0UeKnUOML/k&#10;KHHBqvr9N0DnFrxdTQ6kgKIEXFzdYJ4LDg4PkHPGw4enODk5xtD32B5ssT08qMbV9vAAB4dHODw+&#10;wqNHD/H48WM8fPQIB4eHiF2n0wsiDg4PcHh0hHHc4+LNGQ4PDnBwsEHsmAzYfJ+pw0WI4rAvhePm&#10;dxKyybEUdKoHQe7vc3AuhPzyXxyzYFCAOTFnCAUAgV8KTx/wGbhTE5tBAYVnccOyMh6upoaaZJnO&#10;qZy5b/b84gbzREbGFVIZodo+EbuI2HVYDQOijtLdDANOD47x8NFDPHrvHVhUn6pVrU41V0Vba3+0&#10;IxFOVTd18wgQ/P1787At+9b3sLRzpw/f8fzOEO7O2bfaut//9utb22kub+u7yrT37jy/94LoW97J&#10;pow+3eHmbX3reWUBqqctseAmFS/AEPDy9SU+//w19vsddrsbpHmHOY0Ypz2mccTNzQ1xMWcdRU/D&#10;bb/f4ehoiw/ffwJDBgrxjsKWfY319Ervkit5zEkC0UyNDmAhrjaKb1Ue47RVV/oNUbRaVDfr12/P&#10;KyBwqRCjL2TsTNOsaIGqb7CcTg1C0VYITyLYGir3eEAW7M/OzrDqV9hsNghdh5RnrNcrbh+bZybA&#10;1JaynKjQ1jnJzHs0TiMuLy9hFujg6ZTMtBknHJ4Auig4qE9ivRWlry+uUAAcHh7CFGkGM3Sxw3az&#10;xWq1xnq9wWazRt/3WPUrDMrFQ2Oazq6cC/q+lzLRbOkQgGvf5GxiF+iYGG932F1eY7NaoeSC/Z6n&#10;4qWc8N577+Hw6Ahh6JECnTMhARcvX2PdDzg9OcE8z1hvtxgVAffu++9ic7DF5mCL04enmOcZL559&#10;gzxPKDnj8voSb67OEbqIfugwpxk3u1vs9jtM84zH77yDuB6QggGB2yL2tzucv3qDR48eIeWEzz77&#10;DKYko+NuD4SA49MT5JTw6vlLWC4IfcTx40dAz5U55lZQwlJ3GmlOko4477ueW/16rl6uhjWGYQUL&#10;AeM0woMRs7a1FF/0CFREx2lcwv9zwjjyaOhJx0PzYAnOl0c4MYKHSlDWMclB0XZd7NCvBoSODiHH&#10;uX7VI8SI2EUMwxqx69F1PJI9xA5doAIfAkPxk7YazNOMolOg0pywu91hnpXzSc60oAiVIHwsoMwj&#10;z6Dx3WmVsCgqyfEeHmUkfKfu0UYhOH9j2Qq/+n5Tl4Dt+kpRRGWQzHQe4hEwLu8Y2YHFUVdKpRdX&#10;ykPgQQmkCafLJVopanWYfeE7pggRiISDeI5pCxYK4ZTrVqOFJ7Xwcf5fGueBM7iq91UepjpaviJD&#10;1VyVrjzSodq2pzsNE11GxD4QuvXGMk9g5f7d62XV1DtDUORfU1dWdAnk1MEi7pY+CAam3C3kka6P&#10;q7RAVftyT94Ql5yvLaNyZwp74312fU6w845VuGgulX+JdMB31qsVQogYdyPG/YTrqxtM+wnbgwMM&#10;2y1W2zUMjMSbdWpsKYwa8giGGLh9pe8jVn2Poe8QIyNsh6FHYFAEuhgw9B36ocfQDUy/EEnXQ9eh&#10;H/QZO3SRPKGLETEE9JF1DX2PvrnfyYkaA/NSxcht1zEYhq5jfSFg1XfoOp7M2cWIvuNplMPQY+j6&#10;Opah7zD0A1arHqthwGpge+vVCsPQYbNeY7NZU051rGcYeqyHAev1gPVqUB2dvvdYrwZs/H7XoY8B&#10;q75nn2JAFwxDHxFKBgrToAwxoo8BUXCLAejMsOoiAgo22y02h0eVB5JjFJQ8I017lJLoKJMdYIpC&#10;uUs7375Yj+shLa2RkkibC834whuwbL3nO27PqVahJISzxP9Fp1ApL1DvLbl9/T7fjXKuLPRG+d9Q&#10;f6Vn704w5qbd73ekcSs4fzXj//p/+jV2Lx6hS48QywksbxHyFrFsEMsWHbYIeQ3kNWLZoDM+s9Sj&#10;ty1CGdDFDfqwQR/XGOIaMQxYDVus1hus+g1C6NF3K3TdgL5fYbVaI8QOIXaMPjNGVXVhQABl0dAP&#10;iKGrsg4wBP3HyKaInCMCOi5MKkI2BP4OIcJCBwu+ZY4LmKbvpkh5z6Xp8pHwZjRsKS43BHs5yha2&#10;RZuVjuBQFzv8xDyOxU+LW+r2aSpaeDGYUm96xJbzN9mxkh2EQ0VHOeTIi92RXNEkKNm+ZZy+0+HH&#10;f/gIcXWNnEaUkoCSsd0e4ej4AVLiLh+ipvDGcVL3lstxjBf7zDHwhmm3VdOfpfDCn71eIved8rWM&#10;+uA6gUs0Luypyhph3NRjTr+is7Z+EG43tzv8F//0/6D3/varJg1PifkRKNBYsaGglJGe+pQRLKPX&#10;KqQZGk8wR1e7IhixnIwuuKDyF9whtSheVWg3zKfOSSPU9boYn5wSYHtFKyPc47zU4w6PZVuHngmg&#10;fjHayVdqWUdKBV9/c4YxGd55+k5lcFyR9aTSzeSAkQFc3QLaU4hgVhOtmlZDrq4u8Mmvf4P3nj7B&#10;6cNj9ENAKQnBKASKO8qqAeuIhOX0Cxm6MDSn3fgpBWQIpRTCSkofzMQMeMqBGfMfEfGIC26AlAKg&#10;bltclFxX6rJgmQvjBHLy1SIe0V6KYRynuj86l4KUgXGaME0zdvsRX375Gufnt+g6KqclZwk7jnW9&#10;WePg6AB912GwgNW6x+nhMX7y/vfwo5/9GD/5kz+A9a1TzkcvPNU8t67IOm/+3ccG4hxkTFQ8cWHk&#10;N00G6z08qldDIsB3lMF3lPN79+t/W1tve/9t13eVe1v9bfv1i2imFnSD3X833+9EdFWLRUZS81x0&#10;Yb7EBshJwrZcMdEDeMyZWcSvf/cCf/mXv8LZ69e4vnqN2+vXmNINdrsrXN9c4+zNJabdHmneo+t7&#10;MsjrWwAF771zgn/vL/4tRMwoaaYy1vVacSTusX9ctSH9MUoKIP47HbrxRaOAHfVnpi13bmQaQLxZ&#10;BoSs7WN+cXx0cLmgKDI8Y+gYHcDlHL3PbWSlFOSSkGDI2VBKQLJIpULNMpqnSR4ejPveYfj6q6+x&#10;6ld4+u5TFMp+HGy3iF2HrusBOR5QvH3yB+cZZob9fo+vvvoaQMTB9qD23cfFFSihgo+58L5p5dn5&#10;fSkFX3/2Feac8fTpU5jxYAIar5Q57swwRV1a0WegAPV6YIbVeuB9evKRlQAegrcJ5+rqsDHs+vL1&#10;G7z47CsEtXV4dISSMl6/egUzw8npAxw+OsXmwTFyF1D2M7741W+w6Xq89+5TfP35l4g9HUcFwAff&#10;+wj9hnmbQgjY3+7w+W9/h+lmBwTD4YNjrE6O0K/XeP75l1jHDt/73vewG0d8/umneOfdd3Hw5BRl&#10;iMgzI1SfffklLr55hZ/+9KfY7Xf4xS9+Qed87BALsD48wAc/+Bh5nvHbX/4KGBO6zQof/fwnGHvC&#10;aT/ukaZE9U7bpyxQabw4O8Nud4vjkxNuwQhRCohoAUDKs3KkCSfEH925kBJXVIuOH2YuBl/9JGee&#10;Jjp3ghm/yzCADG5PDm7mBjvfy37kt+RgkEMqafUU1YlCpXWaJs65ZJrvUoNYljURGEFJ2tOc0PWd&#10;xuSOUjoBSsqIRoO1V3RUkWOBMlBV6x5XVLO2yM5agSYv4FhFM2J/dJpSv4E79JpoSXeG50x4TdNU&#10;I5w4Tsr0ImfBMnZeVZGXwdd1PGggdF2N8u26jknE5WSPXeTBKlBdwmd3hBN36BRMOlETYv+hyR0V&#10;hGsuC1ynWXrnW5JkjPKWs886Fh8rpJ/6+1adKTJu9Z34w9+s03Fqafk+P+cvFc2ufS5XC1efKx8P&#10;CqQzffudt13tXLnjfOH7HOedMVY+S71MD2C+AAjB1cWxj3sBJb9pgMtY/ClL+539foer22vA6S8b&#10;0u2EF89e4PZ2j5PThzh68hDHpw8QLWDc7ZGmvRL0TigpYdzvEGNA3/fM/ZK5nYe47jo5r6SoCx+n&#10;y0Y3ULl1npGPWXotRMvUfRddmhGDTmeU25QNy1ZGOD0qnxsUVQiN3+nJAMw6Laz2zWFnS7tmhmmm&#10;ox2yT7gYtvDLPMspp2PnU8oIVVZSr57kFA9uVHvCchQGGZpvDSbc5kmH92jb7irw1NE//Q/+A/zR&#10;X/x7mMYJ8zyz73lGmfcYb84xjXt0Q4+h51a64LnbXK6yel5CSTT40fzDTxIZUG0H9jUKpx0OLeWj&#10;dQapDcJcuCj5fQfud5ymgBXng2wP1iy8NzRfWJg1F+mlFe6lOgXOz9/g/OqczsVNj9dfFvzv/tf/&#10;LXD1ITobgOo8WHDP++fbutr663xVXBc+Oj9VLmHKSsFR+iHg0YisM+eCCNp1Oc3oeuZttDs2JGXb&#10;PDGoYJ654FC0kON9WLiDX9SN2QWHsWBaL+JjdidSpBMIolsLPo86WXFOmBNzROl/Bhmo7SCHPepU&#10;ebSnz4l8AfDFDOrC5gst4nc5U5d2xxT8cAy94/OszovvFhSjbN7Pt/j4D3r8j/+j7yEefoN5vEFO&#10;I5AzHj1+F+88/QjjCCSG1t5x5mg5uuLjchHGjgP1ruPmvXcqPosclnttvUs9rJdzBfEQq2k9pMO4&#10;z6P2sbK+pn96cK+lGDu8ev3m7x3hVLfUUQkCic2RqWSYzUBOXA0NYmbgKT8Z6o8G5kygwqcyG036&#10;0i7QCMf7ks9LOnEAi7PKicWHToABoDi50x+IMXlIXb2/FINJUJobK2Z3kobzinj2/A12M/DkCR1O&#10;QEHXM19IafpaCug1DhSgLpyitsdknXTgCkjfd3jz6iU++xtuqTt9fIyu0/aBhkk6cIgcjhhWwxkN&#10;VOBQgHFi4m2Wb519i9JBOlxgYsbQz+RCoBq4hAWFOHGDcGng7QxV96gA851pZo4mFCVnNTqaci5A&#10;iNjtdpjnhMura/z6N1+i5B5dr3nNzLUxp4TNeo2+77A9OsR6GLDRqtfJwSF++gEdTj/649+HdRxb&#10;xTuO5g6VmB47DtW7dxwh0CqiH4favHgHe5qK/fLH9y+v1687P7395efyXD/uN/Wd7bRfmjrbyzS+&#10;Ota3PG87Ueo/zdVwPf99b0zm2+AKxMn8WdH7/h0w4V4puKOSV/Og3nK3ZYdf/e45/tW/+jVePX+O&#10;3e05bq/fYD9e4nZ/hZubG1yeX2tFdc9VDSlo4zji6eMj/Pmf/Rx94DawkmeuXHY9zAqTJhcsNGbM&#10;UQSgKjMFvrpCIwtYhEUIjDByKBbX/hqO7s8Jq4W/OZ06ryhSFGPsuK3gW8gACRrRWClIKaDAkBAQ&#10;Qo+i+iGjJ5o79TiOPM148fwF+p5Jw7NlDEOH7XbLk2kkGOEC3gw5+3Hsi2IwTRO+/PxLdP0Kq2YP&#10;fwHH7vyzkAkt3deokm/j1bPPf/s5csn48KOPeFKPFKyclMBdykGFkTH/FmHpJ4Jyq1O/UhRHYaQl&#10;Sq4KjBn5XtbpMQHGtDseqaMTnbxvaZ4x3e6wu2VS+pOHD3FwfIQkPvLiq69QUsK77z3F5asznL96&#10;hXmasd/vEbqI7REjXm9vb9CHDvOe0UH7cY8Pf/Axjp8+QULGZ7/6G+TdiHffeYr1eo1nX38NM+Dk&#10;0SOsDreIqx6A4esvv8Lt5RV+8tOfYJom/PIXv8T3Pv4Ym80GX3/2BWIM+MGPf4Sz12/w1aefw3LB&#10;6vgQ7/7o+5h6RrQyoeiMiCU/T0HAPI64ub7GvN8hhoCT4wdYHWzRDYO2b7pjlDkc9nvKoDZSalZ0&#10;3H63oyyQg6iAzkuPyqlKc91uo4WbUmp+xaxtYvPMZJ9udACUa5NOpYyRkb6MsCO/qdtyPDm5z7Fv&#10;W5OzcppnDP2A7QFPbwpyOkHbBkIgbmVk5eAAOkVIdiGiV96MAkYF5+KRc9ITQMWW7U7VeDCd5kMc&#10;JmxJtuQFKWdAW40AnbwnfU0QQM40qOlEWrb3ZuWryvWwA/KSKPqBFHLXl6K20eZCfkhnFBfUQoiI&#10;HQ0KXzE210PUXhRPiCHSUacyLlO9X44jZEfauuyXL/6JdxQZMmj4MDTvzmtNcCyNyDEWoh4jnlex&#10;xnmy90F46FdbR6jHz0O6lGScl3GHGbtOGOvet/oC77DgUXu06K98iXhCufCWy/viv90AVX8WMa/6&#10;vJKmQ8v7+tcNRp8L59t1uypP7GKOzoLXr1/j9fOXKPuEcT/DQocHjx/h9Ok7ODl9gGCG/e0OaRyB&#10;lJDHEW9ePMf12Tl2t9fIaYJpF4U7UTluMGF2dUaTb8xpVtSykfcIT6F59zGw6wYUbs91eZ0Lo3IX&#10;g1wL7nwDIXSIRvz3ZO6mNBFenjjJec6lNVyXq+s75DRzAUu4VR1hQYm41SZ8fnJGTq2Dmc4YWl3i&#10;a+JjPme+4ORHwbd8s4inQs7kkDKmlPDn//h/gh/8/r+F3X4vHgiUxC114/U55nnPRNVyONEhR3th&#10;aflvuUr9p34aCUf0paiLanNyvhf6dKfGQvucy4WuvCqXAc7n+Z3/FgHqDk1UHOHncp8HKflt4wPh&#10;DZ3wr1+/xOXNJR2l6x5nXwH/4n/zlwi3H6ELa+TE990x5+22eS/ZgOxa6XshkPdlnSjrKFH7azox&#10;kpTYOLKlL8oJOU+MKPdFA2dtfhGPl+Ta5kEDhXjEQm4Py/5zHa/CbAGgz1e9K2eGGQ+p4lbAe7xL&#10;cwelc8iJKS2s4Z8LHjhPXl73+8UXEVJuAk08grQpa7zvYzBQZXaza3mPZMa6EywmpJIQeuD7fzjg&#10;f/Q/fQqsv8I836CkBMsZ7zz9AI8ff4BxLEjadeRT47wJ+t5eHKaPtXXakW6JN8s7tc6mGmtvFFSH&#10;k9Vn/CQtLUX9XoanPBAdiberV/zX9auihWZ977ru3yhpeGiRyRpk5g1n2MTWEBhNQ6DdBZ1PaP3h&#10;2NDUU3HURyal04VCyRRmVEZFbAImu0El04VFAd+vjTQAZoV60iijCxEXqT1+pHFGjHSksSnvL+tL&#10;iUcw+2o4lU2fKDHgUnB7fYXLize4uniDi7NXuL48x+3NFaZ5BORVJpPwVd/aM4QQ0Hc0HrzdKuwF&#10;VFeq2vf4r7YA+CqiLo7J9K5W2jQsrpRQWcg1CTGfa3oIT/2gUkp4mkJRzbfvOFk5Z5NwcGONK63y&#10;MDueKFQ8+mqoKzeFBgANVTK9aaLjKid6w6E5WK24lcOnlV1pcMCvBq0dNx1N619B4xRa6qhVFdBJ&#10;49pMvXevfmv+2qvon0pT7cvK6WDN/fq8Lg8sf/68Le9//ryt805HfXLds/2WMqUweuVOW+2Y9KPc&#10;G5/5M90o+u1zXuHrRYpg+u2q6zv+019tqsjFowfl+AX34MfA5ODOt8y4tYpKnAR/3dbBZOLr9Rp9&#10;P1CQy6Dk8d40fnMugPbCQyuddNosNJI1EBeUjphmNK4KQHorHIRpnORlLFvA903h/X4FT/Dd0LA1&#10;xhrveqTUguAxcisqjV0ZlFpVdLiYHGYpJXQxYnuwwWrF7QqkWfaBQpDG+jhNSCkh6UQ1bkFaTuDy&#10;8skVCYBKv/PsKkuWqxQauSaFaJomzceyfYc8X0qO+HTOCSUXRWw6H1PtxjlujQFT3ppcMp2Q4Hx6&#10;fXe3SQIlGHIfkYeAtAqYBwM2HdaPH+DBR+/h6U++j+HBAeagCBzLePT+U5y+/w5KF3H49CGe/uhj&#10;PP3x9/HuT76Pp9//CEcPH+Do9AGOHz2ErTocPjrFk4/ex9GThyhDhxSA0kVsTo4wW8EXX3+FNxcX&#10;OH36BPuU8MXnn+PTv/kdLl+fIxZDZ4EGRVBOBJ1YF4cOYehwdX2Ns5evcfn6DBHMKxWKYbrZwTIQ&#10;PRdDnevGiIoBR0cHWPc9ujlhPHuD86+/xsXLF8A8EzdRMGc6MuK9JMlFsI8xYlgN3CazWoGIpa2i&#10;OaMkRtXmzG2v47jH7e0tbm9v9JtHJ0/TiN1+p1ODRkz6293usLtl8nTYcjhF3/X1hJ++77FerbDZ&#10;bkXzPdbrNdbrNTabDbYHB1ivN1ivuMgxz1Mdh9NNyYX5MYQzjlcpM1ccZSppBaA8I17ycrolTTMy&#10;YYGX05koujgKi/EV8RfJ7WooO243i2dsy40EGSXSYxhdJoNZvNp1kuwLTKYG9b5zafIS6kU8JWlx&#10;PDvfWZwuXNX2MnUYRQtP4hdFzjnHF0h/gFancyav9zodXm2FeiqWLIee4F7f8UnQ5e8UAr62V1zH&#10;vFfW854UP/zE2/cSPp4iuDbz6F9qW0XAKiAdqA0fv0H6lvR0yjofi/fdm13qbCBRHa40KP0FcUfJ&#10;EAg+3sn7fLmWuRNNV7DZrHFycoLTB6d4//338eTJI1gA4tDjweOHODw+VrJt6felwHT4RAiG1TDg&#10;wckhTo62ODnc4nA9YLvqcbgdcLgZsF112A4dDtYDDtc9jjcrHG3WOFj1ON6ucDB0OBg6rLuAdR+w&#10;7gyrDtj0AasO2A6R9yKw6gNWoWDTBwwBWHeGIRpCntBbRh8SesuIlrHqDBEJVmYEzIhIiCHDLPGI&#10;9C6gi+ABPyUhhIIYCvoYMAzcCsdtdAFWCoauRxcihp5b77abLbabDTarNbfFDT1WA7fr+buroUOw&#10;wgNNoi2fnX8GxGgIQY4NJOQ8o5QEs4yUJszzyNyUKOwLMoCErusQY4eh7zWfQoyqE/HqOl+gafGC&#10;vMcv3hFZOQJXTtGUcGbY1EPCrLdpqzTlWur7Fr23dKWq6Azj/dpXGc8LP3QnIWnTpH/d7fxST6lt&#10;u03giwfiEVqwIsvUYoHrfOLzOReM4yTHlyFYh5QBRkIFmNIe5AzMU1JOI5WVLsKoH5Zn1wMA6W/6&#10;HqxDznyHumuo6VYo2Jv3tSWuhSUXIZx/CH6FuifLenQMcYL9uucUFNDS7Fvhl5NgIVvea4dkjQHa&#10;gbDAnWXFuyHfgBaDrOq7uiQT6wIPFtukYOGzQbLb+Tt5pYZvS84kVrjIPwO4dXfomEi8mod8P2jB&#10;kvPuPfMbSx/rVcsto6gk5bxcBYlH3qa/szj42jqgsXjVtcriPeWdO3CupRZa4BP+ZkSYWjXZaoI3&#10;7vGCv+uK/+l/8h//EwLcBGQOig0W7lGU1/ROo1gEqV8+AHeoLDMpRqAVCH7SaFugQyA7siwIv9Tt&#10;hpUjih5ohliGitIyYeZ9gXe+Vik7g+UYgaRQfSz9Zu2Gs/MrzAk4Pn6gV3yVjc4XIGDe3WJ/9Qb7&#10;63Ok/TUs7TGPO5j2QXOLDkcXgk5hihG3Nzd48/IVTh8cY7XuNfrc2OYieod3dUQRRt5fh38tVhHv&#10;LjRbhIpaqUzNKQJ3xq7VpJzLoqDqoYPemvBaOu+oSFKBpHEHMGIpZa7QFHXQV7LGacLZ2RXSLCKX&#10;MWpaJQ3aZ991NBb6jrk5DjdbPNge4uT0BI/efQKLzlilWPp4dAug/5ePRMzqC8wp1AvzYTF/ge8v&#10;X/Ryvf+Wq33X7lfmjStk9K3P7/21bS8juVcOOmLzfl3eFoj832pL9++01f7d66vfbvCUH/6+PipM&#10;m2L1fWs8SU2Zpk9tV+j3ciFhePHqCl988Qr73Q7zvEead0hpROwi5nnG2ZszAEApSUeGBuRE4f/0&#10;ySk++OAx0jyh0/ZWlMXZyUgI4ipX9nhyT1G4vjt2yZuYFJJDcKeIoiiaEN6KgxLUgFVe5vyNCt/C&#10;yPkvyxlY3IxOI1PkBJsVf0RhlJAnIgwdZo0FkNLvBoyUhlwKkAouXp1hu93iwaNHsGDMUeFbC3W5&#10;UHeebnXrEfteUHBzfQuDK0sSZKUA4NaZhX3LOPb6jREbse+rcnB1fol+WOH4+AiztkFx+xPhT/4Q&#10;YVHGtAxsH1cw8SAzdP2SkyZ4vwnQBf7uyCq+BYEnfxoA5IIudIhFW7O1rQ8gbyzOd8A6RQawENCt&#10;B3TDgGGzwepgi/XBFv1mhe3xER688xhHj0+xOj6kA2rokFCQDVgfHODo9AEOHj7A+uQQw8EGRw8e&#10;YH10iPXxATaHh9WpFLqI9cEWyYDQBay3W3SrAcN2g6uba7x4/hy5ZDx88gRZR9qevXyF27MLdNpu&#10;NuvYYAuU18GYl6QbeszjCKQMSwV5mrC/vkZJMzaHR7AYMZtyDTlJ6zPLKRy0xapXDpVeOZX6nvmV&#10;YtcpZ8sKwzBgGHrmZlkxUs4k+7quY+4mbbku1bHqq/zEBV9QmeYJaZox54zb3Y4nHE4TpnmqztJ5&#10;mpByxjSOGEfiWVGE9DzzZMuUmLzVKdN1HVOCaEhO+zgXhZbyuoC6SqVtOYZSSnLS+bPF4eQ8ZaFB&#10;19P4d3fhyosofUBTj39WvgVHU+oi5HHL4k0IjGRKmYeDdB0PRogdt1JG5asBFNUkQLAdx/+lbtIm&#10;+1AKlJKhAJLzZIfLglpxuhQ9axR8aIA5j1QZjnVRDVW16JI/qzO+IiiWPqsuu2/M+DwUr3CBJfut&#10;8prr5b23fW0MhbZNSLjdqaApAx+L92cpbyZkaK+iwq4GVRir33UFQeX9/VqVjD05sE18mY+crwmH&#10;hTDDMOD4wTGOTk+wPjrEg9OHODw6xiB9LWdu2c2ZW2kxJ+R5pJMkzeh6RdwJntVIjcKrEOEJ7Oec&#10;qcWGwK2T+gxdXw3jYFwU9U8UGsp14QbEG/ImwECnAe/RoUi8oLMz54x5GjVs7lYomXkLuQVQ23C0&#10;XbhkzWcpgPHkq6JcceM4IueMVBIXUgEgBCaQLhlTXu5nAIjc1prMkACUELgI4gcDFdRcPgj8Pmcu&#10;riEYQtcBFpBKYXLozPa+95Of4uj0IRfn6mJVQbCCPDHqiXinbbL4Dnzzy1Gz+QmhbPuuOV0LH4MK&#10;OX7yXWFie88dGl632x2+MKc6WDekKbIuc+PZ7vJfUXW9SqF9WWlG90z1A8D19RX20x4h0FFycxbx&#10;3/23nwHjEUz4xn5TFkCo4DobPNm3Wi7ZI9S4ZZYOjMXe9XvudGZ0Nj8Z6csTcMVOqFPJKVRvVjip&#10;TuNOnDo+b+vOHCxzVPXFOrYFjoKw+DfHbWaYE/vhuiJA3uNtzlrgvD/Hxkni7Ik/+neOqXZL9gMd&#10;9CFoLIFzX3LmwjkbFD5wxol+hBlhkmUnuJ6dEbuAgoxUMmAZjz/s8dGPt8h2jpwm4kkGjk9Osdkc&#10;aectO8ZxsJ91dOa4qB9/x8X32/lw+tF3tcMOL2Vap1xRPZyTBb7+ns9hLaM6g1JStO0v10JP1ze3&#10;f+8cTvF/8Z/8x/8E3mmA3VN+AoaRZjKDzMnk5IZlq8zyFkKNgMICTH0UF6yOSFLMzJUAjnKpTK8S&#10;cAuQCJy25aUsEVNOLV+d/lYhnwEBWVNSCZCN1TaDvMpn51coCDg8PKrh3TQaCafL8zd4/fwr7K4u&#10;MU577Pc7TOMe07THPE7oQoft5oDtB3qdizyu8zji7OUrPHhwgmHVo+tlBIkQ2rnhd8KQ3l7lmBBc&#10;W3ibiGZBcF5mC0IWLKtWHJMYmSKXKjKKSbjCqC4AZkj1pB4+YwQDFUDOrQw4kMF7GLTXX0rBbr/H&#10;mzfXmEaeVtQP/Z15duSOMoD7yGS629Uax+stHj5+iEfvPZUixTnVi+rsMv/8uAMQ4poU1uVZU8Z/&#10;1r+Wi9x7dv/y7rz1+Vvq+a7rTttvKei3yr066+X39fBbZZobta329r3naMZVbxhv6j1nkPX+t8rp&#10;d8Ocl+f10TImQ51bs4gXr67w+eevcHN9hf3+BtO0wzTtUDK3Bp2fXTCIojAn0zwzGbGZ4eGDQ7z7&#10;7qlOIqOj2oVfcOdBKXQ0NVeMdC7FO0eucjwuf30VCWhClL+FXxDNLkweoKLDOkgj7gCB+hS0bYc0&#10;vmw/caMWLlb9BJFGeXG6rys8FZpAmmZcnF/g6OgIm4MtYhcWZYDEXrsN8ftl+lpnf8bV1TVK4apQ&#10;8MhIzXGFkZxTrRANxvGklOQ0yzh/9Qb9asBmu0VRXg6ZGxVWuVDpj0HbINt+Ci65FAwrnkAYI/vU&#10;LjJoBgnnnBGDTh2UI6o61Qh1jWeZB4DApCxZnvu95Pk9xPPqHxY+mDNPbGMxJu+2YAh9h361woyM&#10;HAzWRfTrFVbbDeIwIFlBtxqwPTrCjIzYd9geHSEOPTIYcXD6+CGOHp7i5J3H2JweY31yhLjdIA4d&#10;bs4vUUrC5vAACUyuXly5VB+6vkdOCfubHTqjcyeGgHE/Ihh5tkc2mUkH1OIK6YAKM6MF5cwVLUJ0&#10;teATdYmoiGA3FGMftcWj52lpXYfVaoX1Zl2PYO67XonCB6w3GwyrFYYVE6yuhgGb9RqrFR1afd+h&#10;65mjpO97dL1vqSWOsG9UVHMiD4nKAeX0Q3nnMoQLJJ2Si+fECJjsdC7DNwQquI57SxSg8FmOKIcN&#10;3BAwRReJt7IPrIvb8FzeqkfOg3U5vrpBBimcoUkBQNz2sqRLGFe/oe1x7KOMFB2wYA1/Yd2+rcd5&#10;nIiczABwA4ggVteXvjvv84jIxYgDxyx9iPjhcBJAVanfd1iwiHTX+kzwFT8r9GbrLe9cey11Qfyr&#10;LcFXBfXa3wWOgNrTe95db6npFeGhz7v1tvqhKm8/BTufx1a3reNxXtU6LAV/wHU+Oi7d0PW59T7X&#10;xsjEUFAwDGv0/Yr02DOq0CNKdzvKZitAGkeM+12Nliri0cWY9D0XULd0J0H2qBLmJHIZxjkOiDrq&#10;HDCEcm+3RpGxD51aZaFGJxvIawJogAffkqK58zQYpVkYcV5eFAHKKBc6jtO85HFKKWFOGXnOmFPC&#10;brfD+fkFXr16hVevXuGzz7/A7z75DL/99Ev85ndf4ZPPv8JvP/0Kn3/9Es9enuHZ6wt88c0rfP38&#10;NZ6/vsCLV2d4+eoCL19f4M35FS6udjg7v8bF5S3OLm7w5uIaz1+e4cXrM5yd3+Ds8gpX1zu8fH2O&#10;12cXOLu4wuvzS1xfXeN2nPH7f/IPcPTgYc1nx+2xANKMedTcBOZqoUOEU77Q4XdfhiVa9i7OaC4q&#10;LjX0qyIt3VGv4U/i8qLPm/iY0zdl/VJRrdtRn4iqejQORe+33+kA4z/s29KXUgoury4xzSNC4OEU&#10;l68y/vr/9TXyfoM+DtWx5c5N5+0mmZfl8ETjyHG5yH4K551UC7dtc444xpQcHwu62Os3u9p1nUxc&#10;6Sfiv2nmCZBdz4UaXxB1nYRjbObW50uL/nSeLXTlzl2rzi4COmjXSdDJkmbKE6ocytC4XafyGoN0&#10;r+KOxKYvpfbNS/OZuYwQD3cglGojL/Ss7olNqi5DzZHm+A24XDTAEgNAOuDhex2+95MDlHiBUmaU&#10;RD30+PgUm+0RUgGKAh5qe41OT5zkF5/nisxe5i2Xz4nXudTv9S7Pqe/XF5t3nTaador+ETxcphJX&#10;BZP6jv7UhwLO7+3tDv/F//bv53AKC8MGB6HOzNpPzU74ggk7z8ZaACwGWk5krOqXRrQonX4tbapE&#10;kVfZtKIiIVj4+vLJfzRHbZ2F4aK+d5SNqB9qqwJ3AWHB4nBBNQiXi0groyMsxxsXTRKs4OryDOcv&#10;v8J0e8Wjrp++i+PTRzg+fYwHDx/BzHBx9hq76wtGO0n4Fna2Ci7mO1jwgXOz9Ms0yyYGELtOTpIC&#10;buYhYCj8wAgur68IV1whdBg6YGFips7weFWGLWZSsCgo5vCVgC7UFBF0Cp1XQ+YK+ElgUY7JogTE&#10;KTFB+ts8qv69lIJ+oEGQMhPcx8CjmcnoGiKrONF89WfGldXSKomlwSlYzeGl4YkmBDM43L7jO6u4&#10;ewn29Xrb87Yen7O3lWu/v+15e/+76vg3aet+nfefm/6pz1W4ACiLQbS0c6+DDnugSeLodelL8ffu&#10;3jZ/JqE6z5MUUSbVTInH3pdSkBSh10bbyOyo85sy87FYjJhdSZCzoTJiIVnreCU9sDZGPvF30Elq&#10;XEWTc8H3sYvuKjQkaCusdAw9au4GGaVSeEyrs6ZcQq4wuKPLoVVk7Pon+Q6N+77n1jU27yHSVBba&#10;xMxFRkkQ3briYeLVPjbyHDL+4CuO6v9iQPMeCCKgQFuKePmiMI/BXZIUQ9vcTFGZUdF9znPMeNxv&#10;5U3+n8+1jsnNhVGWLV9hj1zxIE6aHGhdR/wpAmpVHJp3+YobJDTenQfWS310OLSXqa6U/Dhw8sto&#10;ymNXtC1ICcwD2EefV19UcH7qjhKHdTGeBpoM6A42wKrDriTkPuDk6SM8eO8dHL37CJvTB0Af0Ylm&#10;UIDoeGnM6bQ9OkICMJdcV2m7GLC/vsCrr79EVo4nOiA4vgwCKQv3x3HENE0Y9yNPPlT9uWSt0nOe&#10;skfqiRFHbe9IipQl3TD31CQDNDNEgZPi8HXHVeS8xL7DarPGar3GerOhw2q9poNqxW11x8fHODw8&#10;wsHBAQ4ODnFwcIDtdovVaoDBT6ZzvF/wzK+7ON86et3pSBZgMkA6bXkthXko3HFXJEd9novTcCFs&#10;6pirUaDI6aCtv3CWssDD32l5CApzbwGi4cA8TMVoUPtWC9O2wbauoBNxIRhkT+Lvc+6GiufPAjgW&#10;/efMig4F8s0iXsRFT9JILr59zf/UB21tQ+XpraUmHqjnapzQqLQvWi7UX5f5Wdq526IrpLrZ8pIG&#10;B3z+lhvLH+ej/qCqL75O/lAET45dyHLHAFsq9TIqJyu/6B3/XuAr/mzfHLBNFyHNvu0LDWS144uw&#10;BnFZ3oPwhGWA1XqFbuhpcEI8TzKkdRwWbamMnmvGRLvBEPsOw3olfb4AxsgFs6JtLVwU8NPX9BqC&#10;FVgoYEDUslIPnbjtgTUFjH5lakdDCeSxxU/mrvQtfgryO2tloKDg+B0CI0PR6L0hyINhwLBe4/TR&#10;Q3z08ffwgx/9CH/4h/8WfvTjnyDPBfubEburEdeXe1ye3+LVy0s8/+YM5+e3uLzc4+J8h7M3O7x+&#10;dYOXLy7xzbNzfPH5S3zxxUt88eULfPX1K3zxxXN8/ew1nj+/wNfPXuGbZ6/w6Sdf4ssvvsFXX77A&#10;558/x9dfv8SXz17i2cs3KMbFswyPxCYO0Ym2yL3icyVe4qhzHxtx577DrOEzuueya6EftQ39lgrp&#10;/ak4KnpyZ6jPBXFbdTZzV/lLpecG31WOdbJN76uSFQMKrMiFCViC7LVUk9EDVgwlkYdHbReFw4vY&#10;QRoSz8tyTmbPLSgZ0fJN4ish4nLLQkDsO4KjAH2vXJWgM2fJsce6XP+okbPLoLVjhYuXDhdzfq4x&#10;OmzR6CZZfD5oAYgOvmUeID05S88scjoV6V9F2/Q57a5bSIaCc2/W2GbSrSBdz3UdXgtPi9K56rxr&#10;vrmIRV5XdFKxXiX9R+ovRe8F8RN2hTjmUfolZ3SdwUyBFAoasaoH+yWE053lX33zLqgPf/vV1qXx&#10;3ntSr28Ro90rdfezbd9h2i7eOJ45nTlPbOfJ5/7vezVQEuAKAE+cV1gxK6Xi6IRXB6fngBQGB4sm&#10;vSKKWxI+OCFdacJP7w6Agscaj26RENTIAVf2gDsTToDw01rHwj24cHgeMkzkqkMrqGHJZgEpzTWk&#10;3P8sAPM8Yn97hTKPGIYOB0dHODw+wcHhMbYHhzg5fojtwSFKTnjz6jl2N5dUKgOTYafMPwKLAjAn&#10;HhlLvsv7NJS42pOlbDpD9f+YUFWrRc3pGYDGXvz0uEIvbCVEL+eKGcvK2Q+4kez7d/UfxKAKyHlN&#10;c1SyDKMmD0opdEIWcBuKXgYATOMoZZcNemJkCnd51oUDPL6WkSW1Hy4zYCggAyOOVM2i+VOCQg2O&#10;q2nsVyFKNX+shzvPhFAVmfSdSLbc93Yc8O3z9s/v+19b599Wzu972fZ9//y76vDr7yrn7XjZ9t3a&#10;lwa+DqOmHfN3S1nKGhbkatoqMprvtOXk5vioP6iqrMkKgXNfeYf4CFfmaIjRkGEutpwT+q5HsIA5&#10;c+WFghbEUU/2KMPNlPuk0pVxdagKYV1D1zN5odovSbnhBILKu6py8zbhyrKzomuC+E2QQkiU1n+e&#10;zLcKajmEG6EOfdIOD6Rn8TWHk3nkFjxhsd41oB96rFYrOnRqpA+fmxm6yG0MUVEddKqRbztvdecZ&#10;SYp98v57xBYqPOgcBDLGcY85ZZRMZb40PCgomiQaT5wJMCSdumJNdErKqRrTKdGALYl8LoTAxNYw&#10;IJflfjXuWG/RQgpD14FSMmKI5FOQURMZ8VoKk7bD51bzyrHKGtF4fdyO98StZc5j1Gl8xbiVrfJi&#10;kPv5u06ExtwJKWekwhNDizsb1YdSlVDCuVt1ePT+Uxw8OFoMARlKlAdU6HJh/pXDBw9wO02L46EU&#10;pGnEeHON3cUlBmOED/UF1mc6anycJpyfn2nb2h6Xlxd4c/YG5xfnOL+4wOs3r3F2cY7rmxtcXl3h&#10;4uoKl1eXuLq+xvnlOW5ubjFPE/a7HW5ubnB7c4tRJyztx5FOmJQUvQBME7e6JOUDy+B3no46cSuJ&#10;CDAIZwgv0rnPl0kPqTqOR3+pPOfN+R9nqG5B0lz5b3fS+rv+6e3k6ngUz9A8C5Eq3ZnJGAlLlOPC&#10;iypXEV4tjk6PUCpu/FSM8pMDfbVY+ldgHppo2pYkGq5/GnJuEitnh0flZxyMKarRu8fb5GUOvyI8&#10;zjIkCE+HQQEaOUENQE4SLA6MZki8nLdKDzXo/cKFDtcjBGVWproMQLgnfwzSIwrAU1CIDx5hUZv3&#10;efX+6XeLJ5wfgcRFpKJx7pYTbdY+OAxUuep3h7XDn0ZWA3P956Nt58PcGeC6oC4DHX7sn5xytVn2&#10;jzOxgD8qyoMAlBOx6onUbwsWx2fX8URNOjdJJ6ZtnaEbtLjo4/HoR0+6usyXG/rEEQ1MMAVMi5sy&#10;3BGQizEqoKYLoJzhTg4uNFvlD4QxaZZGtYav8Ths9WcFdJ0zeXjsuO2Zdi/n+NHpKf7Bn/wx/uLP&#10;/wx/8sd/hJ/++Id48ugUm1WPgIJ5nHBzc4NxP2LoBqz6AYPgES1g6Ad0oUNnEUO/wna1wdD1WPUr&#10;9N0am80hNusDdN0KB9tDPDh5iK4bAOtgPbfgkZYLYnBZKOwoi7PIoqitgSkhffevXhUuy11fVHR5&#10;bVquJp60/ESOHwtVjzf95lsLbhF/XBYKl5s22aDThmbIbR7nby1t1nfIWYp0KtKknDlyqJgZonXI&#10;IzCPE/lbBkqWHlO3oTL6yiR7g+ShSa8LTh++wCnABtfltHhBfYPt0qEk/UVOIm/L3NFZMqaZW7+Y&#10;lHvBY5SCpENfyHt52mOqycSdLwTE0FX6AYw7BRr9N8sR5ZNe51y8wPVCvzyKCZI5TqelLio47S66&#10;L3nHkkLC59AK+b7LTO+F247udPL6TXpZKRwD+ZJOr9WCZdd1svdpUpfM9och0naUnSvwABbqYinl&#10;VwMLjkbfXY611/3fhJ+mRDWKr4i/c270+/7L9U77RIKlvXOnWfa8flXb97vqePL/7yWpVmodHKgr&#10;yq5IOTIsHSIuEAFaeBlIWEtZ9t7ZMF8XVghgZkvkDT2HuleFU4PAqqH2s8rKBsimPr4V8H4t/Sts&#10;AMUdKJrEIrGT0oyUaMiUwnwekDJ9c3ON/W6HUgqGYYW+XyEnwzCsEbsBcypIiW6g3e4WtzfXGMc9&#10;SuEqPjw0UuP2lcSoZN/ZxypF0eHKsS/zwd7S2eRz6uPgLTegQLQ3KXecHs0/vxQxOECh9/CVMfaL&#10;8GIzdn+fcIGYBiM9fFzQ42AMwSdeyaAxKjNdF8GTkT0Sg/8Jy7Df7xk9J0PRQAYcG2arofswl08f&#10;n98oFKZV2fQy7s1QOdYrYpWTjs/dmSUmXO/rr5b99nMDDUj+SYC6sBVN1Y07SvhXv3/X8yqo9df2&#10;hnpPVVJrGau9aeoKS79qW7xfx+RjqWPSVYqcSpoAWiYqYpoYhyX4T9GzphroEefCQd84ZvymhGrR&#10;J3kE8YqOSW7LjFIYR4WNQ111AHnE4eIUWfghhH+MCGLC4RCZ9yEoOTKNUo7bhfA0TczZAJ6mBsG9&#10;wkY06TymveiwYaFZp5qwPwsMzOF4B/weZSNlXffMaJBS3hMJkiItois+weoqs8AIwGjMTzNG5bmB&#10;GXP8aOWLApt/3jPIOAmCKyr/9s5SmfSokxqJoRPaihQv8p4F9jSATCHLwneYkjcvp3Klmfx6nicU&#10;RXtEbW8yzUMuRfv9Fxj55eVN+T3meeY4M1fEimRGUk67IrnB3Bq++irU9xxb7jhXviGHhrcVgiHI&#10;cQi91zoSqpIBRWGpnPPKugIpGPA+ld1ghmhAZwF97MQ5QOdVZq7AUCNmybHomBW2CV65FJQQsDk5&#10;xuGjB0xqrq7MaUYAcHtxgfH6GjklJFfuSuFx5lLkDg8O0Wn72sHhIY6OjhAjt0oPA53APifBV2sz&#10;txTsdre4ubnFbscE4tfX17i6usSbN29wcXGO25sbXF1d4ez8DG/OznBxcY5Xr17i8uoSF5eXOD87&#10;w/X1Na6vrrDbsZ6dnFc31ze4vb3Fbr/DfrfHftwzSfnEfE9MkK2IG0+2L57tvMxplwYCV8kLuYoY&#10;AI0tzsBi9Pi8u/5BPPR7vkXHqd8/Nf8yJoAlQse5Np8zB5PjuPeZfWjIUvgIT4Zdt2wYjS31L7v8&#10;dx3W+++r1zL6i+tR7rgwrhJzrC5bWRfLNg4V7z+4Gu913rn0Hlq+6A5dvQ/po24067XqmCpuNei7&#10;aazwdADNdfeXFH/vs+55mban9bnrY97vpu9ePteDaASTNtLEDSU0MHJ9zcvI0dL2Ixhq1FPWeB3e&#10;3rL/cmMumLYcZ+pyRfSYZGi68z1n3/rM/lmhIyYnbguGon6CIkayFldpmBcELEae8wDyysi0E8V4&#10;QE2ICkXyrZtu/Hrk76JDeFukn0UfIQ7wD8KVIh3X+1/1tQaCpRT2gRO3/Dl+tU4CiM6seVc1QfnP&#10;fO64yE7YHB0f4Oh4iyfvnOLHP/4Y/+Af/D7+nX/3T/Hn/86f4o//5Pfxs5/9CO88fYSDww1W6x7D&#10;wOTi2+0GQfmzuChEHmqK+F0PA/oY0cUO69UKXewYUGABRyfH2Gw21H1kYHddJ/lSBwNIXkNyfAEp&#10;R+ZY5DhcwVP1qAU/He8dRs201avWA8KYZZZ5uUNzwmPCcZGJ0DzUuag6iGAPX3gn/4TxvreblbeL&#10;g1mepSyHfFO/wTCPE+YpySm72CPZbZnMNpxu5plRuYRJw+O0NTrpYCSvx9HNTLTqTpJWDqmPpgNt&#10;UqLuGAP1LB978AimGnHIih0+fpGOFp7DOdUcFO4AyIoi4sLYwjNJV663+pwu9OMLkbwrHubj9MWc&#10;ZrEna6EHxlFqyiqyuIxx+Die5kJd3McZAk93DOIfdEY5/S68Loieqc9T1w8xIMSCEJwfsw+OBz6X&#10;GmnFfXb0LnwF8jpndy/KUtZFeLf4WxsRQlQ4NO1XIlI5M0VZq71Ki7rqa5IN7XfOjeDfXprLf5Mr&#10;1BOwAAAeskpFLwb+ie4X5NQVgydA884viOuldBdw471iikNcAr4IqX0CxWi8Ep/gwoKCL/vNyVZZ&#10;f6F+03fz2wsw4cxGq5FZR3cvk6HIojRza44U+jQ3K7vjCMwTutjj8JAJElerNWJkMtTVZot33nsP&#10;xycPYKVgnvY1rMxEzH3fV6PXDbckQQ8lKK5Y5c4WJ+xS6IKVYewjXwhazNUNBp1E43PhCiZBs6za&#10;6icKuB0JMjqIuD6FDF0mHjhzUAcaAWN1lXIhMmsUyRi5tacAmOeE/Z5GJ8uTUOqMqs9pnivMFlzy&#10;2dWXgsogW3yrwrSp0yAHVMW7pkzhWOvgTMhUvK72Ppbf7nyRskdcd/wmHLwe/81mmt/etMNCzVjj&#10;iKODiJ+oZZs/9ehOXbVcU4/fbwQFmvmyOiaH652K9ILg5oIJQqRagZdxvmL1Hfalueoc6rep+Xv1&#10;VEdsY5SjcPsKwMSFMJ7KVbTS6OPiKWikqQL1p2mPgm8x3KZJCoeEYHIDT/wRBkX2MaeN39MISRMg&#10;TfC0ReddlalVnmVaEeNqEOmWvxuYF63sAhTyEqQVz8JiPAWPPjI5i5otPwDzYrgyQiOAPCKJ503T&#10;pDwCrDvVZKmEAfkLv7vzJyrf1cILCIOk08WKeI4/6+T0yDmhwDD0VKQ7JXHPme0XGXfeLmXAAruc&#10;Sa9cDZchqnGaThqsDjjVQ7iRZpMb8JnJnE3wi3LkuaFggbAcb26xe3OB6fwaXTYMsUNXDGEuKOMM&#10;unlApJJCBKIpUtE2dCk6vYequ/HXKIbML6RVTV95NvanaC6LjKgudIy+0GpyKQV5nhmtUiMEOF4j&#10;EGAOMzEOwmOJDEulwPqIw0enKOsBUwDzSXUdSsrI44wXX3+D28srFOWc4NwQ1O7AGccR454rry1+&#10;pMS8DkwqztPjtjpNjqfIbTGsiBPb7RaHh4c42B7i8PAQ69WaOZx6nki3WW+4Je7wEDF2WCnHkzuw&#10;pmniItDtLW53t9jv5Xi6oeOpjaK6vb3F1eUFdrtbTDO37RZw3hx3NMGc5UAHDfFbDwRPYqkzGVDR&#10;zYy8XCrRCjaZkjgw3yeNi/7dAQnqUbHjnCYt2DjeBGNeNKeR0hpVbEJ1ucOm7SUTHfP0JYM1ji3I&#10;2eUGQajbbn2LMPuZPMFy4yAwOGNsACddz6HjRp/jR3HDw2EjGAPUbYrztVrdMg7zOWrnyf/xL6a6&#10;20t60N277H9wPiA6cX2SeL00xLuN0dE8szqH5c4iC7wrXpe+F6cZL3APZuaOSz7gnAXfCql2i+RI&#10;e4l/86t4Ku45+rRYCMiZwK9eAf8jsFVGzgqwH65LqnjlDSbYhMCTYR3fAcpTC4EnGnvUAVDh2d8/&#10;aQ0e8aDfgrU7Q80YtR4Dc9Cxu0QCluTYfK5CCO7mqL8L+NwC/yg35aAVTAj6ZbC98hl65D/kgJsn&#10;HljAgJQZ87SDWcFmM+D4aIvHj07x+OEDPHnyCA8fPsA77zzGo8cP8eTJIxyfHOGdd57g9PQBjo+P&#10;8ejhIzx69BhPnz7FyckJtgeHODo6xvHxEU70uVqtcXR0hIcPTzEMA0ou6AIdcY5bJpzyOfT5rL91&#10;kQqW/3xOoiLGiUPCT8G+0ouqvIeFzczfmWr+kcj1u6lbeFfxpqnUn3sVHtzgfVrK67fjY9Pufer3&#10;d12W8JAJYJ7mOs6Kf42jirTEPvpiJXUN5gRld+jEgeteipIHUJ2lfI/zwQVQRRo1kdsmp6b31Z1O&#10;aU6LY+jO+HlxAZ+6ltcHBSzETtv8TXqDtc4eGhw5U1+knqx5kk7pzXheNNelfR7hNmnr8Nd8u64C&#10;NgOHJOvUjOlUP243B1C4y4FszepCPZ10komKgif/4zjmedaCH9NiBNNWycDxmPCcV4OxdbyOI+o/&#10;QIut8pXmnXvXQl7Oj4XvEgOqhB/1LYcC/yU9LH8VWsbn3nfTPX4u8rHWo4OHaKPytxthXBCAFoD/&#10;fldwZZ2XJzbNiLFdmeI/ruAK/wAj4hS0Dg4CeiE2EfudPi3t+bUwDN6t82S644TxLRC3E6T7gq0T&#10;W9OM3ueY3aADiAQkUkcIqBwJ1QKFON8j4qIEIGUUR04DOjlPxknbxAwwHdUdA7fL0eHjK5FLvakS&#10;N8drMnb9qryhMRZVWq9orPrz+t14KVJ+aVCAAiaTuZHI1YiaNCNVdx0NIApVMoRS5P2Xoux+B/+X&#10;hrgUxgpTKsIGQ050brp3PMbIk4PkzCulYFZUhc+Tl+sVmpwURWGBxpYP3QlS1HkXoYRKC91oS532&#10;4zptkvbojCHKiNl5Xap6qbfhgNUJQziyUS/rTFOErs/i/ZIDovYP6mPTf5S7zOFuW01d3xrr3WEs&#10;dS3vUtMQDNSBFlaLs64Zc4VJ2yfWsxRXeQMLOIzq+4R9ecuYKkjbP9VDfNTWTWO/ivqSlKTQ4HAm&#10;00wpYxgG4k3h8eYLzatZCe2sLXhBCRZhqHRGp7znXlneKYrum6bmqHB3fIim3CFDPkBDszgv9inw&#10;6ATxTxoRVJgWIcKxlgIJhEKhKKFSFIVTDWMfnFZ6U2K+K3geFE0Vt8gxIXOn3Dl9z2TM/juGiNUw&#10;UDmqigr5VilyNOsqgqsbLxaUfLgqGEsh8whIcEUwzTPnSuMlXhfMaa4h61TMOEZfdaNiRLgt26XU&#10;kHDO3MHOByhFUZegTAsh0HHpIeziKYQt5yXNCa++fIaXv/kEX/31r/HFX/0C0/MzXH7+DN/88rd4&#10;9ckXeP3l10h7Odh8LAbkOSHPCfPNDq+/eYFXz54jZDqE8pyQ9hPWXY8eAZgz5t0e0+0OeZphc0Kc&#10;C7pi6OU88iSepIMFX93Y4jClbGsuGE2wwNDkaC2FELcQgMxtokXOgjAM2D48RdhsYJsNUgiYc0HO&#10;wLjb482z5yg7Rpi5QUacp9PM810UKcClKp+MZN3v99jtb3F5eYmL83NcXV1hv99jmkZM40gHUHvP&#10;T6ObZozjKIVXWyAVvWhhiZYb+gGbDR1Sm82G+ZnWG6zWK2w2G2w2zO/kjq6VnF39sAIK5TyTGVOP&#10;KOIJxC5+8QUeGgPLc3E0fV2MH7PWrF2iJVnj8qSdvyJZCzCKjG8WQDpOpYlGX2j1GJfp9VlZtkbk&#10;1ESqqM7FYOIneRPpp4hXuhwtIO45bFgDJP8XflT5c3N5PRCvcCOR+Ez69L6zPbUjODnfRJEe2ESO&#10;OexZn+iZkl4wbeW+dwiVR/gNU0QFf6qv9em3L9MKs8/+0l85qgrYF+mhDmm/aqSRdASIPtvLYQGN&#10;BZrvNMvYFcwdbnpJ87PMkwrVOfY6vT80fIk/ywKmqitVQAsvhA+K/iO+aDxaZGX9rK/rOyY1FhBY&#10;HSOdghxSlD+UG3f0cv9roze8TX0Wh42BkUvamipUqHU4rPVi/XSYG7jQR2ds0rYjbr11h4tvF+dY&#10;OMbYcdtgjDxJ9/LyAl99/RV+/atf4Xe//S2++PwLfPLbz/Dp7z7HV59/jW+++gZvXr3BzeU1bq9v&#10;cH19g/2O0f48aXPGrAWhW0Vs7scR+/1O6TnIF3f7fY1YLpJ9Q98j5KJtoZKhzZZ7jkHbFuH3Gn2r&#10;IgRBVOdXWG6mXKuaD5+TitdVn1owuegfQwN31chuiBc4XtS5Wf4cl70MeYXXveCqefQWO16/+/iN&#10;HVz0lgavOaVMbzJNU80xqNYRhEOlLIcqBNG2t56lW1qzAA/xdJeHFL90ojMynUOIymeIxokXTfmI&#10;xD/Jo5YWWR/Tudx1FC1FmA+PukTsdPpyda6Rtn0RzuGbMyOzsvAn6OQ8X5goOuyF/VI+RuGXywIf&#10;u/MPUkvTLx3A4Xyssd6rDgO3LRXEwhnmAQRQTtkgGx1o6qp4pOh66YsGHZ4mW3WZU6dncJuiZBHx&#10;dvF38HMZhUaoX+3o7l31kfiZ3zN3mVX0rrUBQDG/s8DG5442+9Inn3f/9EVMH6PThudoduNsmSvC&#10;p23/77p8HbsiqYGCMWVlr5dCQWPHqyZgc3JlohH2rTKgogAZPJ0yXicktHj5ZHr99ZvnK6olxUBU&#10;1lR3pUIHdYGMXqueuPsXFXLWRQajViVAHagMQ22FGZmtmeHg6AQWAlKacHV1iXHcIeeEab/nka/T&#10;HuevnmN/e42SM4b1BgXcI15k5LnoZxK4Bi7F50T9cqAQ7ypSqJv1Pl9dlEigyU/RMHgSthBumSqQ&#10;3pfTAjjdvkJAJZYMgYQXahJ0doOeYeXmKlIeZVibFJjMI4zoRdcqpjuTrCoyVCqShGbQcdhRpzlM&#10;4yQnKNusV4F6Ym+NwDHImeKD9eK1RCHOCF6ASz8vSLzi/eZFv19w97m6ogcq6t+XhMCLy8xx2dvl&#10;5/J0oTtW52NwumqabB7XTx+6/wkPOBYXPixs8Ogp9pM37zfgMGkaKLpt/kWXt+XlvvW8+VNfyOe8&#10;bt73pnLm6kQpBZ1WOp1eKHREXYKX5wCrTNxXMD1aBKJ/HzuoeDhN0AnJOfDL38uFRuJS56Jk8yWH&#10;s+dLUhuKkmm3a7ky0CnPVFGOEKvt8b86PsHHjPkXSmEPyatc+IqXlyKhSFp0w59tL1EPJsFT660z&#10;5YI7IHRMMs2TwxhBEtS/4oLunkEA02KGFMMsmWHG8cBMNB0wTzOmacbQL04KM08+3AhjXd5fRqAw&#10;mi2ECM9D57zKNMfeNx8Z36eC4jAs2krc1dwixACT06kUHvf+9Om7+NEPf4Qhdrg9u8Du4gohA0+e&#10;PMH26LAmP3eeCm3Lu3xzjm8++RwvP/sS33z2JV48+wZpnHD24hV+9f/5K7z8/Gv0qeDq5Wt8/qvf&#10;4Dd/9f/F3/zrv8Znv/wNPvnlr/HpL3+NF19+jaItLllKqRsMThFEEcKnOA5wNgE57fiM5Rw/Kl9I&#10;GaEAmDPKlLFeb/Hovfdx+M47WD98jM2jh0iR+R64jdT5FHjZkiMo6yAOaE6qY6cfsN1ucbDdYrPZ&#10;0hl0cEBnT8+IJzqENthst3fyi3FLCB2i0bMIaww5Z4zjSGNsv8fN7Q231t3cMEfU1TVurq+xu+U2&#10;u8Vw22OeZzrLQkDfcbGDmtOSPNzcyBEKc7g66U7bI0nH7mDmVDi9E/2k14jXBEVBcK48UoTtOEjZ&#10;GOcqajs+fJFJNOW068Xb306nlM3iV+12JCeNVgfUnJZ7OoY/QmEffSx8xHcq/UN83Z/ppo+sgMaA&#10;05jrFwJU5S0LIHQVx3Z+B9j3BV4LXXs0ko+A95sK1Z86R7WvSz3NzzuXAQsi6Gp5ntfH/qoCwSsr&#10;KT7xwsfi7XtbFWqApqot41cRbrRvOW7oBut0WPi0L1N3B57tkLxWdt31QY+Odad1g+PQDgo5f/39&#10;oO173qJp6+0wrND5KaeVvviW41HUYqnjuTXGEqtccJR9XDqfdZBIe9V5uTempf66D3uxH9R+AWUn&#10;Hfe+eOPbuOmoWfKTyokQAjbbLR4cn+Dk5ARHR0foug6vX73Cl198ga+/+grPvv4Kr1+9wqtXr/Hm&#10;zTnevDrD2dkFXjx/iRcvX+HZ19/g+fPneP36NV6/eonnz7/Byxcv8Pr1G7x6/RovXjzHy1cvcX52&#10;hjdvXuP6+gq721tknRJWRAtuU9W5MtErNCkVpKQTp3XeFFjErxxmqPDzOXedZalLr9+5lvoLG1b9&#10;wZ1CKgPhJ+tlRSa9QA/Fh6gj+Zy6rlxQeGp2bXeJjqzva0sa6/R6XU8G5ai2iC5RbAYo71DV68TH&#10;yHeIp5VnO97WCPmAED33ZYOXitiBxh+028OdEOwvt262ThSTc4tdX2iv1O3qc2U1Dr9SeWyD/4JA&#10;cceU+mZGm8/bcLrw+iA+E2PkqZU+x6onzbTx/CrSpZ3vs94l7xfrI25FJf2GL5ioTW/fx8AHjMCq&#10;kWCRW+x8Tqpj0FxPlAzWjiPTeh7nkX0yRYt7v9mUQ8r5hgNcdHKHeDQn92R11d9IiJxfdlN8sL3I&#10;m6pzqLnYyl356rR9Z079y9JVtlvv3e2zZmCB7d/jCqYIgBbpXZlHEyJsUvIdoYiMHk4OMhGtjNeJ&#10;1ml1qEqOGH7Tb/d8A4ukI1NYrkogRcaeVmzvwFzvwgFjthj9rljX5LVkQI4IjvjsAsftCIdCZsKQ&#10;yEUBcEVzc7DFwckJUsq4vrrE1eUFSh4xjTfI8w5pf43d1RnSuEO3WuHg+BTZFDEEKqLjyBN2fKwc&#10;QzOuOzdapGaf3cCDMZDCGlhUBC5CHleOSwGQGcarBI6aNoS6mk/jyr3KuVBhYMXsgM91jM7wlNjO&#10;wOgwKduE97KVZ+gHMjoZIOM4AdqLXrT3NpWMrG0cRULRV66GgcaH45UzinqRqvW9IiF/G4gTumVg&#10;LqdKbXxpwdP6voqYfheVYyXL/aaKpR4TzIhtxbx/FH7+SSNQfz6Gtpz/eT2QMlfHqrZ9qN61+8Or&#10;3/kCnbLEq0o/7qxrX/AxwYV489s0zrLAuuB+43quIfE9h23bwWYsRf1r+9y064ZyMGfOS2se2UNa&#10;d8eRG35UsoiD3H/vqzRB0U1Zc+X0XsBTGENctuAxwg4IkXQXdUJZYafYy+rQEq36vJEY1WH22nwF&#10;aRktIPznHBF4DkIK4EXhhbYLeBsUnA1sMxMAm/hvkdOp7zvljCJ/KNrqRafPyFMA04x5ZsJnjzaZ&#10;xhE5Z8zzpOqXxYquEcQOk5yZQ8KVcIeL3+d8OMzccafVmWYVnMa8TpQRL4oxolOejCAjOWiO/CIu&#10;EO5UuBkVxnkyQtQYhdGipaEwv5FHb0rR7LsO8zzj6uoKBXR8TvOMXKiAbrfbakh420Ww6PseMGC3&#10;2+H7H3+MP/yDP8DR0RFQCm4uLjFd7/HN518gjzPKfoJNCR88eYqP3/sQAwIGBBxttljFHtFoPDDy&#10;htgULaCT4z4GJpl1ni2iA+QYGVariluMUCYv9yihaZxguWDc7TDe7hChROJdh/XRETanD7A5OcYu&#10;z4irHnHg2FwxNW35Gsc9bm5ucHV1idubm+oIurm9wfXNDa6vrnHjW920tW23v8U0jri5ucFut4OZ&#10;YbUacLA9wGq1UqQSt9gdHR9je3CAg+0WhwcHODo8Uq6oYzw4PcXR0RFOTk54Ct32AA9OHuDw4ACH&#10;hwc4PDrCZr3BesVT6zyab+gZyWcyWKaZEVVd1y0OJNFjMC6M+MKd6xE5J0B5L+qiTZHC2kTwVZag&#10;UwnN5Nhy2m9kAsvJGVQKt1y2/KWQ9iAaXLgJ+2nSeczYL+hEw4KFXy11eD+d+wBQ1LI75Ez6VFLk&#10;O7vCstlz+8iRdLdvixMOomUvs9wXfNAweN2W9lH7xaFzPD5G0pwWAPxTfajRQ4pqWMouDS11C44E&#10;id+tZfS0dh1libAiLjTj1j/sC9+q5QQ+kegdA5INLPiQnb+2jgP9U7RYx8WHZRFBU0qtXHoQwMUc&#10;0ixlAMfkcof1lXYBujbUwLlGELle0cA2M9LBAATpiM5jnTfROUOZRDrh1mNGurI994mGuDgRUlEe&#10;HfHw4s4p76bwk7iNehgFZc9i8Pnnne+iSf1TZYpV45pGd4x0FlAdYZ3MWddz4SgGWIjoYsQwMNJy&#10;s93g4cOHODl5gJOTBzg6OsTx8REODrfYbjfo+oh+CNhsVzg42uLk5Ajb7Qbr9QqbzYDVELAaIrZb&#10;/h6GgM26RxeBvjNs1j0yZsxpkh5NHUgDIDo1sqndDuan+xH/iAs1cKbRSU1kSXA19qGeEw+W4AHH&#10;JxBy9btflQf4Jb7ovI631PemHcdb/07dzReZauvaHlW0/C2bJUjPDJSjfoW6ddbtTvLegiKdN2rx&#10;SWMUncPoiGJJLdI1uojzAzS4T9rX+MS7GMFDOmjpEIosz80Jd1AwCOlm2ZFixiCCOTFiHBIjjqM5&#10;yU6Wicz3lrzCbJN9LbLFnXAdZ7wu0rs/Y9vsJxfZXCYGpbroOgYaEGR8rwaouP4uBPBZWfqtYAZ3&#10;LhIj6h/nZOGV8HQCMdatdWjGuRwys8g/tgWELqMUOseKeG6QPS9EVO+a9h1edvcZizo+3X0HPv4m&#10;KtbLeC36KZozTlr9Q/0k/rCu5dmCP00Hav/NnbrSU7/z+lsffvsKaBuGthF4eGkdCPP0hJpgK8CM&#10;SfTo7KhTA/NOyjng1OsG7dIQ671zrwL7LsKaGKIZOVqrMFsFpGrwKBoheQhLDhEoD5HXTSG6AK04&#10;A2HVEtKsuyixt2nFku/SIXJ4dIKDA+aJOH/9Gm++eYbx+ho32g4wjXuEGHB0+gihX2kySTjBIkP2&#10;osaKUg1CRjSQqJzwskehCYnqWBxRBAeTN7nBLzFhPQ/8TeEs5QLOtBeiLyJwGlaRzLSkqqTwIrH7&#10;TMYYES3wxAsr8l4rokmhuyUn7dVfEBulYPJtiFKQIEKn8NIRzEocPs00hCt8/DIJG2Od5s6lQuJ2&#10;5wWTl1caE1ydaRJFiXmOmpJ4RFEWcPy5c7+pp0C0odP56lwqgqpG4OnPlj+IyRraJONN8nCvy98p&#10;RldVW1dT53fX4WPVlAomVcAZj1Z3vKiwBFSP3qeMW74XjbnCxbmjT5RgVmHrNN5U0r5S543wdrDD&#10;gIyMaZ7RdwO62CFl5VfJueFBbNOMbebMI9fd2CGNE/fmyfehJ8BKPZnTQqecUL6Nkwl5c+E9qjZO&#10;CbqMtGYyNrOQjvyxFdIyMoT3kNODvEvRDz5BAHEq0Bh1pV2shSdoFOFoXfkhjKMbvUr4mjIVrqCE&#10;2zzhy3kj23Y8KYqAct9ekaLBpMqEWdEKdaiRssuqcKxHvi8hvg4DaMWaIfgBuSQlfFeUQ+JcGHgi&#10;TPJT47RS64pXSolyLLisYv+D8ssY6Jl3vKp9MRlmjq5yACNn5DQTqHrmq/gWA4K8VZeXl/jkk09w&#10;c32tOQm4urrEZ598itevX8Pq6TRM4hrE4w+Pj7Ber/H862dI44Ttao2bi0vsrm7w5OEjpCljv9vD&#10;zDDuR2zXWzw4OaEjZb3BO0+e4unTd6ggNiwKUMJzOT1cLlM2ygDV6mBWJBoHtdC0Rw2FYHI07nBz&#10;dYmrq3NcX19gd32F8fYWux0jhrqDDbZPTrF99ABFK7uhrq4WrFdrPHz4CI8fP8Hp6UMcn5wwz5Ic&#10;Q3QYHWGjSKatIpk26w2j6IahriIXJYonDrLv/tuMBmEuxG/TCTw0+IhjfdcpQmrAasUIPeYMoxG4&#10;Wq2x3WxxcMDoKo+aCtpOGoz8kZqPIq217aH2y4WL4Foyt1fwXfGd6ohwRrnQVincMuy8A5X6+Zx4&#10;qOgmtS3kpYPM8dRlSSM3cuHKLvUp0kP0BLCgo5b8Q/zGrUzVHyL5neseybdGqYM+rgKPcpZjJCee&#10;UlUWuUwH+KIY02Hh8m3pP1xPkY7o8CBslrbF9pztiI/pXnU6CcZ6j23wuVfQ6oOGRclhvQvdVFam&#10;OvWllvNrEYHi/Uv1NUoh+Hd1njBSTqysun0A6guqvKX+6NBC4XfvA6N6mgWIotbVT/bdR6JxNlt9&#10;Wth4XbDSLFgRngVQDhUfsBtW5D/FTxPW70WF91V60lZWFELsI2CGKaUacRI7OXZiQOjE73X4RdB8&#10;uSHodoJPRdZ2VMKBcoIshOWdn5iiMotgRhyl47zSkve8kZEOryrXug7DsMawXiMqD5+ZH05h6OXc&#10;BgrGacQw9Hj48BRPnz7Be+8/xUcfvY8f/vBjfPy9d/G9j97Be+89ws9+9n38/Oc/wM9+9gP8/Oc/&#10;ws9/9gP89Mffx09//H383s9/hN/7+Q/xR3/0U/z8936En/7sB3jv/Xd5NL34/bBa1W1ctGk09VZQ&#10;CnWfBU84f4SBI60cT4KTaZ4pXyBskfOkKLLOpOe1/7FiYf5CAUTNBtHBOlteBmdJtZzaFG6ZAcUy&#10;p1U2QbGis34qMUrHU1/lVCug3us9Msl9M9P25azTriOuLycAnaKZIJqiE4d0AuFZrLsrqJ84NJ1q&#10;NC6wjgKDact2MG7VdNowIht1cBjHCzlCJT8ABYoUtp8zYIhLTiNFxXBrKXfeoAT23XmN8zFAsHXY&#10;L1FTxeWI5C7uyb6ixd9WD/GxeynqgwsPcucc6ZY829/zNmG0xSHHYp1zMDiCep0vxIr+i7cFIGs7&#10;nVIYUA1ULlH1z3XIGA3rdQ8eD0O4mIJTog4V4IY3RyvpjyQqvmP+z+JHIXaJvryYcLB2uL0EH1RW&#10;7Dafz7nXtehxfrW0UvHMPayNHWoebQ0nE8cx/9Orzb9/n0ubVwm0+rKP0wVzAZFTwPd3zPjMiN1U&#10;olgU5gbS/e44EgqJ9aMpwEoNi5JCAC4DNjcegototeNeXBEea1bd6mudrNoVr5tX8HwMeqkU8Dhl&#10;GUtD36NUOBDJt8cneOeD7+Hw5BQ5Z1ycnWGe9txvfXODfn2Ao0fvYn10CgsdE/RBThUzbfvQKqVC&#10;2tFsJcw5NxFWy1iKfrK/ZORUQNl/KrEaCqQQN0jKiVrG2UxIXU1zyDgzScrw7+V9LghWbpWol3Aj&#10;yLPtZZkcz5Vpz8HEcTgN+DYGMgwyxr4flnc1V1TGnUm3g9WnmI++krhM8FpuOmtYHKMSCjASf0WQ&#10;Cnz/WR809ylslq1yzZ+eO2zvzAU7W50vBe5g8eiepi0vBzJIgxgM76jMMr/86Qy+eV7rEWI4o6ql&#10;HBYacHnbmNuxSugZxKIEaza84JiJE7rGzZsLCvoc6FXvdZ0K4z0Y0A99XTmPkfkfqCQSb4OSJXob&#10;aU6wyCgZlIKhX9Eo1ZYpaJsoIxqcHxB/uWVJW10rGJZtCt4tNLyQtMExUcGso+E7Wh2lQsa7OTMa&#10;wOv3yk0KdCnKkVTBKZyR3ZpLZqJDKQBsg3UvEPd+U7koSuCfMvNBDL0SMPdcgYox8iQzD40XX3DF&#10;CQBir+Omxd9dmFflyqMbTIARvuWyJNTMxY2cZdV52ZqksOy+l3HM3FJB4wsh1JDtoKiedlXRoS7q&#10;4zz6fNXVU/bfo8RSSujkpEDmHDrv8rkAgAenp/jJT3+Cw8NDjPs99vsRB0dH2Bxu0a9XSjatLRda&#10;6S2loB8GvPf9j5DN8Ltf/wb78ytMV7dYhQ4HB8eIXYdxHDH0A8bdDr/9za/xq1/8Eq9fvMA3z57h&#10;l7/8Bb55/k09/sMVNOKIO9qqh5ALGcLdIkUMdWWVMHF8cEUtZzo+ci5YbzYAgIuLC5y9eY2Xz5/j&#10;6uICKIX9HAatHvq7VEo9BxpAR8lqtcJqGHiy0mrAMAwY+p4nLnmS8C231R0cHODw8BDHx8c4PDrE&#10;arWqTkaAC0ut7HEj0XGA/IGOxaJweCqozA3hdM75YblcTwrypK/kA1lyj4cVyDAlIrNxI/wd54gj&#10;GroQkMrkwiuqU6lZvS8aB+W4HAeqgs2IX4uigy3b4Nt6gMUZ5p3gajb5tNMq1GbVG2rkFIFA3sEe&#10;kBe6U0pVF48U4i3fXgzva/30I71Fc0rNQP1hyZdScRgLPjvMHAbLGO8ZMbUsgV/h7bdAPdF1A/+2&#10;zAv7h0rf3iLh4lftl6EaTLU9lmj+1bem//x02SuepDGZ8Mj74zD0V9qvJn3I+bL5A73LcS3GWJHD&#10;nRF4C904TDjnbT81zw4P6Vx1jtR/x1WXh77AC8HKAh2VxL1Fb9OIgcJt5H3fV6e8Vb2RURDWRHuZ&#10;dJ4ghzJzqPoCkIPAgaV3xRMMAcEYgVtlJTQPgnXRrg2naa+LvIBwqY7gqr87oNgWeafryKyPsmXp&#10;k8PDxxiUPmLRbVm/mRbZjY7bkhmFG7VjgovVBqSEkmYgZ/RdxGro6USSI2maJhnVABptpC6kNM5A&#10;X2wjMkgnc7zUb5Puon9QGvmIQlyuY/G6zB1+wlPBszal1ROhFu+37zfv1d/LF8F2sRVjoNMgRuX/&#10;Mvq5gpwaJmeUyTlp4vGxYzQMF1484lQNCzRn5xcwjx6usl3DF38tnksOi4wOwZRKZaF7hydp1HUX&#10;JexWGefv7IuiEAvfncYRJv3Hx29G/GFdnJsgx2lSPlHiuEfwM0ocko9Qn9Hm3xNvhubF5XzlCc13&#10;gHkP/WR2TSZMfDhJ1zV3ChlzoGbJBJFTLY8aeMI+BONCiaNk0KIF4SL+7HpI5kFYPjfzxIThEJ1W&#10;3qU0FjFysSfEgGFFp7DjfynOCxe/SFAeJPIT/85ho7Cs03RFlAZvl2eO3PrpONXIa14tzn/3VfHr&#10;O377ZSa599aai/54afab53/7FbiVRM4NnezgTLXtDpWBZaX0WwX8EhI6clZIL/LqTpdLvbFUprmk&#10;YgcSn8mR5MrwUpZl4MjY9MmfGdiGC1YXqnwmpUrl/HOpiJ0x1edEFbWnN1jAnApsdYRHH/wQTz/+&#10;MR69/z08ePoBTp6+h4fvfYQHTz/Cwek7sLhGiDohK9DDWUpBHzuefKc2HSSUWwtyB+WBaJk3ic8A&#10;RdTMvh2yGafPJwnULwlBX73yRL0yLipDNQkLM8zzJA+7O4bIJN048fod7lmnDuV65LzvuacxknUC&#10;FBQR0XV9TbRcjQmN3TSR0zyjix3miadCxE5bj7wAh3aXBlzB120udLQC04VYg1caBxVTNI4qXSaD&#10;Gf5eIwiLGJxBTqOmHug9NgCAgs5qNxwLl+eOg4w0ckeG31e7fEFMnPWY3uOfyquPrIdQqePzOooD&#10;XMU1dIPDwOtZ3uFwDMWdWCpTHCbwsTR98cZ9LO5N8jF59VZ7wtcdPOAKRVcjR7i3HTJAu8YxATk/&#10;IHymcabtB0GKlhI4kqEz0bQLbXaB92PnAoknXJhHC/gx9E0ifEGNw6pwakBX51GD8sT6imBsnTtu&#10;iNGB5PmD6BjJ7pzRkiN5IWFuUsgd5HcB68KQEURdjNVhB/AEIMJWuXECne5dx7xN7vThCu6AkrNO&#10;vDGkef6Wke5yBkBVqsjnqRileUk0jWLMryAjpevo8MjFI52UyB1S9jWqpPxNyY8F9lPmGmPUHQUF&#10;WrWVUlBkFMGjg+SMcB5n94xAtluQCrdZjdNUnYI5J6zXKzx+5x0cHB2iiAcX9dd0MuA8z9geH+H7&#10;P/oB1v2As+cvsTu7wO76Bq9fvcD+9hZnr19jGkdstwd4/8MP8fDRI6SUsF1v8PDho0rP8PF5f4UH&#10;KSfyhMAE4KjOAcc9H5dwxmgYsa9aBRSMck7o+wHr1Yqf6zVWqxWCJ5Zv5UwpMl540s6knFzzPGM/&#10;7pGL5IQS7xY5/RgmLweQjpFOSmpOxxXn0rfrFUWUBTmXSK/Eb06XYKBxhCZSCZ5PpY6RCyucd+Vu&#10;cEXXObTmHeLrqSj3R4Uh8TAId0lqbJMwYV9DZFJ65/0xchHFnTmLwxtAXQRgH51+IZkNyHndOAJ8&#10;XNnxml0m//AfqrOOTe8WjYm8SNsnWYK0LSd/MI6jyBBKOXE1u+ouakl8tGBxKgHi+c216Jh6H4th&#10;ynGrDpWvPS+iX91nmaUOfueMca5qwTqueg+ay3sybrnPr8633LFudW443wJgA1d+qkrWq1xCRVuY&#10;aWB5km8vyrliv/nLYSDWXi8fd5CsUzMVL3yYDiviWGO06gXz/oNArn2v72k+CtNwOCzYRUXNyAnn&#10;EX8up+l0YsUOjtqe0ne4HA1aWKaccd3Rt6qST9HgowFPGpZBLf3Sx+TyHCQb5MLoWKhpj5IgbBae&#10;Z1oQctpwxwzc0XvPwcz+kHdW+hEt+pjYVwCgs8yvYcUobXfMed0h8PQsFDr/FyN9WVDxeTM5rDgq&#10;9nm3uyUfLQWh67DebFiPZDBRxEQftE9YPyeFNCbkcQSozyXDjRFmHmVT4c2u1fL+X4u4BIUQQBcf&#10;+727z+pVcZZXrVv5mNbDFtvNIQ63xzjYHGGzOsB2dYDtcICDgZ/ruMEqbtDlHjF36HKP3gZ06BFL&#10;DytByagbmmBj5PNq0Z06/MV/ITxqccblc2l4dPCFOaDKs6KE7wYw7QhIW4ykWviot5RS4tZNtZFS&#10;4ha6e3mGXJ7OE3UkPyXXWED0q4jeSNwraYmC9v4DHhghvqJ73pbJkRUUFVYyI+kZEQROXOYIUG0k&#10;XUXOLvESM+rqRY5ctsU2fVu3I0LJ5NF3nDt6Sjuadn/se/EooZFOnk4poR+W7bxWF02db3ltbleT&#10;oZgix4s/NuJ0pSHxTO9TgaO0eG9Tb4torI+w5W99Z7W6v0DP5+HO+0Ct02H3rcthJV3YZYz/OZ4t&#10;5e9U/nde8T//z/+zfwIxhyimFmBS6FFrI9wWgcJ7zTAaIJqU3zrRJmC5wV6agXkLJsElhPbXYGCi&#10;Pa1MkoHzuSvBDtxSqCDwwxmDEKHW6sqCGEQVrEuZIua5KLERb95cwmKP1WYrZKdCyP4KUmboVlsM&#10;22NsDk+xOTzF+uAEFnsid1w8/tHkVQ+Gm8tLnL18gUePTrE9XKNAW9YKYR2kmFIIGCEvhKmI6wZn&#10;03+CYFEy9UGQ8J9lvMUdI5pLh1Dh81ZBJJOU8GYn9IwE5wyrwlrETIbN+TQLmBIVrJQzxmnC69fn&#10;mHUstuMTq2b9GZnbG7qIAO5BP9xs8fD4AR48PsXpO4+4QmHu6WguDkh/y/goXP03h+Ltsh4ft0rc&#10;cYo0AlPjFHBrMdZtS5RUi5d3OgbAlYW2D3fq4efSvuordWabPqofXqx5v45Zz5d67vWrrb/2pYEV&#10;ljmqddX3/dLvO4O5pyGro/6Yz5d66r1aB3lTKQFfP7/As2dnmMZblDJjv7tBzjJQZx57nqYZsR4/&#10;a4AFTPOEo4MB7z09lfG/rPqwO1QQcs41j0opTbLvejJF5goo+E4pVMgLyLCr8U3goFTFlL8dzxdn&#10;WKPkmVatNXbHR6fRIt4QPQ9RgegToJwmHsw1/5rq8vlkzwSSgLQfcXV5iZMHJxg2jDyhMq/+QPTd&#10;7JVfVqC5j72UgjknXF1eI0YmWDanN5VLRQmj1QfOr/JqwWBRzsBI+J+fn+Hg6BBd18lhMWGcRtHC&#10;sp3ICGCUwghJCQI6IBQJR36vYQcaKZBCk327oaLXYiRup5nOmiAFnitgdBrEyO0b+5sbXJ6d4/z8&#10;AiknbDcbmBmur654mlqacXB0JKXF5x7IBlyeXeD6xRvMN3vkaUae6LjabDY4ONri5vYWu90tuhgx&#10;TzM++uH3cfDgGK/fvIaZ4Z333sXB6QOgo7MFdXHC80eQX1AuLHOOsuCbM+lZp6hWIKmfHiHnN9wZ&#10;647I4M4mRcEV5Teik3ZZ7b6+vsZ+v8MsB9N+v8M0Ufmdxgm7/U7yhQalG6p06GakRNrmwtOiK7Ty&#10;UNMuTlUAYz8J+0ZR1fuhrlgv+oTjFHi3tsO0AqJlSO4GRhYEl9WKNCE9ECdpfHNcwROSgs/4Qbx0&#10;46PScZrZF70bIyO5Qj2VMCAnnuRKRwXnkafHuBFYA9kXOsZykIieVDo3N4blZPNVfUgJhXQitp0U&#10;8Ud4kMadvxPfFpg5j5PcqC3zKlJw3dGpXi06GoR7vpjZXrV68UmCcBm32vaKyRsFj6LP2pGlTvO6&#10;/b7mpsWJ0pQp9XXxFelDfpn0Kas63JK7i6D1BY679ZPfNlczvrY08Ygdb9Zll3dUstZW4cp//CfJ&#10;waGvNrxMoAxxmGa08GOjFiL6YYVpnOiwjZHbrqeR9DYnpP2INI31JFWHr+MHt4feHXcpCXmeADnU&#10;vEUvRtnq4G/gLnlZab9QthZFYZJGF/lYnbMOKcd9DdMXwzMkO5XDrKieXHPqMGKrG1bo+5UM56BT&#10;NelYjcr5aHJUzNOM290tI4t7Rjm585AGtNfP36VkdO6krifI+cwtOsjF+SWmmc7gbrXC7//RH+Fn&#10;v//7lJXSNYIBeZ6QpxF5HmFBUVeub9T5cGXNcWOhH5+/CiwQ51l2KdPCFNXZ0sop/XsPB6zhIV7v&#10;cp/zEWNAiMDuesRf/79/g1//1e/wq//+b/Drv/otfvPf/xa/+O9+jf8fZf/VLFuSpQdin/sWIU4c&#10;cfW9eW/KyqyqzqpqoAV6BsAMgCHHjE+0eeQPoJF8o9H4C/qHDGkkQDFG2gyNRmHGsTEbGgmQABro&#10;7hKZpVLWzauPCh2xhTsfvm/59jiZ1d3cNyNPxN6+XSxf2pcv/+Tf/xqf/vtf4hd/8Sl+/m9+jl/9&#10;+1/hk7/4FL/8y1/hl3/1K3z6l7/Eb376K3zx66/w1WdP8c3TZzg9O0ZZFZgvrgAXURRAEWt89ckl&#10;3jzdonQzFJ6H1yDRuJxLyhfkxPtsEW6AF3m+y8Zs+hcco1Kj6M6eG2iMp4DVpEUO4rloV3wlql5I&#10;56V+pMjDzKEy0Mrwl/3P2tUYzMHTp7yXXLQpSp5EbHTtvddWNzm0BB+X7HiNXfKQkFIkOsD2I1Ej&#10;xoioHTcuk1vkXQOKJlqHFpjdcLhPDEz5MDgDrZ/aIueBGDsAEdXE4d0/GOP4VkAXNtxWGSMmkxlO&#10;jm8BrhjsQjVOiBP+hFmu/w08Nb8MtuyLfRv+z6/CmywCLq/XAHDz3iCbM17Jt1M/U2tZP9Lv9Hyo&#10;d7Pd4j//X/+XVvhvvPzYToOZTjEa8whsq9QZQavhnGHnv1lGDMSQMHOK8LKHBgv9uIHUnHgT1gSC&#10;hcM7DBn/0zvD2BOEWH22nSwh8nDLLiPAmJwkvGcTGqUshxhQyeBwbljN48V3O52mFqGQ/MCEq13f&#10;Z8cV0juNtBrI03MKX6Cqa7bvuJeWCDkA3wlpc0+5Dd/66twQBQWNjeUE1xuMydrwyiGVPOZpPoff&#10;FDa8z0gng73NB+EeIw1c7zw6HXltfYsAkw93HQ2iGNFpX37hGdVE+GRKZjY/XitkdVWjLCsaHhbi&#10;mc/u8Cov08VVLjryhhSQg8iXDiJ9DK0NdvaHTIvf7T2osH47lcveY+6kDP6p/FAP8Ye/4kGkj+qF&#10;JTuX4LFm0vP0soZgOZwGOk790lgc5OxJfbF61BM1ksOLKsFg4BjciKNGu3ZZWyoXBVi+kZ4TvfR7&#10;eJmlsjENF42wtuuSskdjNCrZqLqmcZiDOglYx8gci/SwqEXD46ZpEj6zDrZJP4XqlNMp5k5Y2xoj&#10;o9hljnrSJvvk1LeoKIoYJQANBjeHC670F56KslOER9dzzBFgAkOwjWTYagsBp4tbDQzW9i+EyC2F&#10;iCjKApPJFDD+J4Ox77u00kQhza0GEN+OotlSUU/GW5CphX3oeE83zOERFBFBJVq8R7woxohSzsCy&#10;LDCZTnFycorRiIcG7OWkgODsC4/phEfcm7Jtc2i83cbGtuhwMAdjFJ+JYOTNTXxkglHid9/3CHC4&#10;//gtvPfjH+LJH3yERz/4ALfff4K777+No4d3Uc6mKKoSfU++x74yZLssK4zHI6yXC1wv5ugdEEcV&#10;3KTGvXce48H33sPb3/8Ablxj2zVAVaBBj65w6EuPi+Ucn33xOZ5+/RW6tkGp/ECFtgAS/kpka0pK&#10;ptxZdE0IAdD2u6CI1MJOejM+o/l1cmIkZ6K1p5xBtnUwBHP6EU59CKgt4lARZE3TYLvdYrPZYLvb&#10;om1brFYrrNdrnha32WC9WWOxWOLy8hLX8zmWyyWurq5wfX2F6+trXF1fYT6f8/n1Nebza6yWK50+&#10;t8J6tcRms8FmvcZqtUTbttjt9+j6gN2+wW63R9dSqey6DtH+Zoda0EBkfpX9nvm0qOhSVkWtstJx&#10;ZU5lY53Ed9IkDXbi13CowaEeRMUeUgrZljm9Wa5XtFfXdbAcEEkmp3rIL4KcXDk9Gp5b5B7Ejzhv&#10;jCK3MoZDVp9TJEgI2SlL2UVSdClCJb2b/XXSBdgbvkT85DHUURE+KXLTMFDRb2LSgDngMeirVl/e&#10;KysF6TQso4dpeBmR5784JfquecphrEGkeq2wwU38zMaaz6PpqTY+4gi/WLN8T0ar6Cn1zsQvfw1t&#10;6mGUfs4F22GuhyIGR/VFV3IsCHf5nlrlIDQG4zWDzgnQ6I+BdOSUqwiKdDKa6sXzDS8TnkXimUX9&#10;8JmcnOY8lqPFSReOIB8nrTAaqqxIM2k3ghwa1lbU+IJFxxpoNDZ9TfLR+sayCaMOHGY06OTksXmM&#10;XGx23sFr8dxwwMZcyWnvvUNZFqjLkq7Idg8XO8TYI8YO3gcURURV06HiXUBVOgA9nAtwroP3EVXl&#10;UBYOZelQFBF1AYxKBxd6VN4hdC2mk4nol7oC5QXxgEm2B+NYoBLM6FA03cGuAacVOGDyNjlOcty0&#10;8gZ0OhgwYBB/H77COlyO8Lqy384BznlURYnNcouf/puf4ld//Rt8+auv8fzrF7i8uMR2u4EvIupx&#10;ielshOOzI8xOJ7h99wRnt49x684xHr51F/ce3sbJyQy1rxC2WXS2uK7hlfFLgxHnlh3jdk3LRaRF&#10;Dm3RI0w4fuqO0kcUaWMwtdyYXAjJiF4f02uI34ruFizofNKigOjdpS1puiJljs2dUzJyg6vpDpCj&#10;zC7nqAtaNCsPiWHEFHHphvxI9dzUAU2eEh5DucF2TOOVbhgDFz+MBxCV9L7GHs3JlNm9jJCOjICz&#10;MREEic8ZHLgIyjb3zU75ga0t6uwAmXYCi43LcFg3BqjpeTbGm3jOoR6+QbAN82wEEzM9YQC1AJX9&#10;TM+sHvvpRFMql3pqY1NvvjUAwEZ58+bvvYo/+t4P/nz+5gKryzmWV3M451HWDMnzdkRkVHhuGq+Y&#10;pXrg5IwwZYQ3h/EOdwlYmxgOZWA0afIwbA3RWywvY9AYcwojBwDlsUmXdVbfvUVGGPKZwqPxDNeA&#10;rKn94HB1vUQ9nqIek0mn7TPpfQrIPnDVNkIr9H1AD269icmYYd9j5ElH28USu80aDx/eQ1k5OKeo&#10;KSHC0D8zhs0AJjwpjDmu1GmonN3JoyUIYcHAEImMw6mNYVIG5klBOczD0JZL24uYmI7OQed0UiGA&#10;TuHPUYlKYwT6CCVgdtjuWywWa0Q4FJ6RFWaEwwG+LDAa1Tg+nmFU1/COUWJHozFuH5/i5PYt3H54&#10;JwX+5HBIVzanTskhecOglDAtm383OJGy56wrb+OwHF/NcVLvG/6xFTp6UsfsfdWVzTtL5c+HOlNd&#10;39k/3TuI+OJ3titmZ3jhhrpSv1JbVl/+N8dR3RfTH9rImk1t3VCcD77qixxg6TXNC59GRDh88+IK&#10;b16v0DV7LJfX6LoWfc897G3TKpl1l/KhOa3Gt02Lx4/u4NatIxQOhJ1AHrVNrSyZQyLCQno9o2Si&#10;6E58BJFRe+SJACR4XUroXSTF+2BKIFqyEZO4yAgNTkkhF0jMOQD256bSEIUREQ595CoSZ5LKjfEA&#10;0q86oj50bYuryyvUo5EcJD26tsV+u0fTttjv92izvzR4aXjSkKADvW1abNYbQEqE8XvmvOHYvBuU&#10;GRtcWVVwMgCcIh36vsdms8Xt27dR1zVpSiee2BZKi14pdWR9jEBZ0dgNSnyanPSOcBrkWSaktfce&#10;kU5FGipA1+kELl8oUtHKcDKLwsMVBeqjCarJGKgKhMKjmo4xOT3G5OQY9WSS+kY8GZyQ1WiEk/t3&#10;cHr/Lo7v3cH09imO7t5CNZuiLx3GxzPM7pzh5M4tnN6/g3IyBrzDeDrBaDJBNRqhrEqMpxMdasE5&#10;7jtuWeZ8E9g5vjjQ8U58ioDzaNpGuGUGL3GaW00YcRMR0fbMrwBt86ZyGtAzPn7YzhMi+s7wlSdC&#10;2nwVRYGqZs4mOxGuKkuM6hq1bdGrK+ZlK5lPrPCO5Uej4T2d9lTVNXHcIg0sSgJRJykyd0kIAW2z&#10;R9e1PG2xadB2LU9dlENpv9/zUAqdyNjs99jtdtjtduj6jvSdwQcguypK5mIqbJtSJqcheWCLZxHa&#10;Dht48ECih8RCyRliLgqsLd0gD4HKUV4620KnMk7bb+27NeXIxBKPjuKvMMMmRlRlmZU3eqGBYBcD&#10;qMi78toN94Zy+p7JRe+zLQq6zz5KN5GxOhQynQfsQ8YuYRFCCZT8ZuNE5nR2GR14Z45V44d6oHs2&#10;tuF+NlcADTUM8gOw59KLs9fSMKD6ncadVR+hudcY2XWTOTZ4dsDmhc1FAJlumHV0mGtretB/IcMM&#10;xptkxKn5G3ginTL1m7zVKXE4F+IcnCsR4dC2rXinR9cy6tiSoXfbLfq2VYQcDV4vwxySFyFKPyUQ&#10;KM+7Vqci21iFN6w2OWs5gMxxEodIQyuXaEQwTfJJjiMMI06L3WxZc8IC8IrogHRqjkHy1juMJlMU&#10;ZZ0MZY6Xr3s5n9kftrG4usB2vUDXbNBsN+h2W3TNDs1uja7do9tt0bc7dM3w6Zsd+naP/XaN/XaN&#10;2LXo2z1i12K/WaNpGnTNHqfHx5gdH+MHH3+Mt95+B7umQeF9OlG2bxv07Y6Rk8IFWxDO3OjpSjBM&#10;9zMZr+eJD2RlHQx/6EwUNEkLgz+C7zrVa1Wk6liHsOGgLe891os1Xj1/jfc/fBdPPniCR+8/wt3H&#10;t3H7yW3ce3IHZ49u4ezhGU7un+L0/hnOHt3G8b1TzO6d4uTBLczunmJyMkVR0En31ruPAA8sVwt4&#10;B/jSoSrG+O1P3+DNNztUxYl2ppD/+6JIMhMZ37Et7t4WH4x3JBo0uJB3h8i0I8Rd6Q9amEfiO9L/&#10;hJdekXeF92iaBmVZcmHR5kJ07T0Xj6J0GquDtMCJMB0qWvSv0YbKMHJIdKh3vDe+KoeV+Dr1jUEW&#10;8QffidpVlPBEDriEXbLhrX37ThwRAA09DBcyXKRcpO7pHFM2pJ1Hgoc53AgnpprwpcNo6vD+j49w&#10;dNqj6zY8bTNGTCdTnJ7cQYgewQ5jSrh5aHNbn/O/A6YnMHB+0/PhIgQ1tgF6NvMHJVVMvzK6yPpk&#10;Yx4gZ3bf8PjwGkpC+Lve/N0jnIrTUP/5V7/5HE8//xrPfvcMs5NT3L5/l7kzYuQqgq3qJ0BCHRuu&#10;oDwHNOi0t1rM1gnZcmSw6JZDhOU7xjiISDLSYE4u1pIjHC/7rXvW0WxyraQZH1QGTMnK+peqpNED&#10;FLi8WqKsJxgdTagoOofCnDhw6PoOTdNiv6Mx1jYNHSZgRIop9V4KpJcQjAjYLpbYrBd48OAuinIg&#10;pm87CaSYmOIGHpscbXy2qipCIxw5oFSlRWxZbgqV1YJEaovwZ7NkQkoESQ8JYqQwVa3M7p+6xfJR&#10;+TmAqPo5f2b0Bzmcovdo9y2uruYIge9424PuBsHva4/JZJwS+MbQ43g8wZ2zWzi5c4bbD+4iuqBT&#10;IHLYfcdP0+eGO8ONNP/ZY7t/ULXh2Y36v1W3rqwJ4LB+B6FrfiMefMkKCU/TOIcyhs8HXTqwZlgq&#10;PXT6X+S7B8+dGyKpJOSyl1TuRr3qM0vweTTEcMPzVN4mwmXtp/7ygTNew/jW1GaEw7OXC7x6tULo&#10;GuyaLZynMekQsV4u0XUddrt9ysVjzl4H4MG9Wzg5YYJpbpszIan+ONKSN+PEAV3b80AVU8xF/33f&#10;w1tZ676++Mzwtagg285D/mXh1qT9XAEhHRvdaquZ8Q4jUNaQ3gMYPROiViJ9CYchjxUjsaxtVuHl&#10;vHLeow8B2+0Om9UGi8UC8+s5rq/nuLqeY349x3q1xvX1Nc7PL3B1eYnz83NcXF5iPp/j6vIKi8UK&#10;fR9QFhVKJYlMPEnKFOEjxd+MS0VGQrkEvfPYbbeYzxeYTqcYjydMSK1jpieTCSYTHl8/mUwxkhOC&#10;J4zRgTFSMupgp3fpRD/vZYibHLE5FvzNiAo9cwh5nWoWA0/OMxkSY6TiYVEf2v6FbFuYjd97j6jo&#10;umgY7hygSKLggFjwty+L4cRDB/iyRDWqmXNAJ5jU4xGOTk5wfOsU49kRnEUZqV+QIpbmWfdN0Uvk&#10;qCvIYVh4c5ZK7suAsmnz3mM8nWAseDebHa5fvUbXtHQUGQOKkHLHPIUxIuVvCoEOyqZp0DQNAKBt&#10;W261Cz0jiXZ7NHs6gaJkaNfrFNMsygeK9IvaxuKz3C2j0Uh5yQpUVY2yKlFVJSpLTCwHl9PWEXN6&#10;lZWcmFqJjnIsliUjyKqyRCEcCCnfEn9722IjxwyhTdnvspyR0RaEEh5mTiLnEm3b9BGfzFAVr8h4&#10;Rq8td0IsvqSLeMDvMSndh/hhdBltvrPtCc50PxnSzskAh2RE4iWU18nRmWSR9BHDTekrDty2AI2W&#10;QzuEJVnDIFRz+kGmmLP+bNwuFcpuDP2B9D+yIg40va1xGNDct+piRQNt5TifOZoinzkkSyLpUvbc&#10;uVweD+VSb1I/DJPIN1N5Fso6aJAZEmfTCTS0zefDFSUb7L7NFx9aYXuS6ZYwR4/lNCNOROcRnacc&#10;KCvKwKZF7LQFs+8Rmr2ig2Twqi5gmGMv5yn1SAfEABd7eNiigfTeBEfpqvk2UAw6szl0OBq14T31&#10;A1ZICCsSOMRI/SObF4hGKCO0dQlyNgsoXOwgTy2KAuVoAttOY5GTMeMb5LXcjty3LV6/eIbKAa7v&#10;4QLLhr5LW673mzW63Q7dfo++3SO0Ddr9Fl3TIHQt+maPZr9Ft9+hbxq0+z1K53FyeoLJeAxXePzg&#10;xz/GvcdP0Pc9Ss9oVS+HU+xawlp6QqF8dy7nF4YNApuHaEbfnfEMEMGidEiezMW5ADhnBtjEbxKm&#10;DfWzGvEOwz31x+klogDrKooCy+s1Xj97hUfvPsb9tx7i7P4DTM/OcHb3Ps7uPMDs7C6OTu/g1t1H&#10;OLn7ANXkGNXRKSZndzA+uo3JyV3cun0b6/kcu/UCb73zFoKLWK8WCOjhCwB9hd/+9QUuX7aoyxOO&#10;LwpC5gTVCIQ+Ke8ozK5Vv6O29RuMc/7LodPuiuBivndy5GQ07YtC+i5hEvKDnhwrddIDk4NHzpig&#10;6OYoeWPOWgdGFdlCRt+TbpMMs8U6zYf3xt8Vf6vxBOXnLKtKOCGy0pz5okhy3Piec5Ipmd7LsQmq&#10;aQHTHLnSz1Lf2LY5WnjP5mdwMjswx4Gz1Bqy1ZmzssTsrMJ7P55gNG3Q91sg9kAImE5nmJ3eRq+T&#10;4mC4nz7Cc2TzlObXJiVzApnTynthS36xHg6cfU7viQ4SzSRyVB1GN4lGhjroavh2ue++snedHE7/&#10;/O/ocPro0Xt/HpSMeTSe4Mm77+Lkzhl8AcTA4+xjDDqFyvJlsGMORHafkJIjTALNkEXKrCkcucPE&#10;DVAZlP70rmCgVW8yeCG0PYcVGhDfOUPwzKBwcpZkl8uQz4mgiRSpAJXBALw5v0Q1GuPo+ERtaywy&#10;Uve7Pebza1xfXeLq4hLL+QKX5xdYzRcovKNSC6CsLBJCSFF4bJdL7DYr3L59Cu/57KCnGRLb30R0&#10;WnV2CQeHNwcmlyMwL3vfykCOuAS/mCmHVj5zGh46wwgHKDTRe4++G7YGhb6HVwQIRPh94CGk+47R&#10;J/t9h/V6g6blMd4WVRAVCl7VFepxLUXfw8WI0nmczU5wNjvBrft3cOvBHYYCc0IP+gcIVcAhGLyG&#10;jxHbt8sfYo0uBz7JH9q71vx3dIFAzcrcvHTfZTBND/K/zslZo7/ZbKfnyIoczLQ6l9d/ozNDaWuH&#10;ZXK4faue+F2Dyl+wst9RJu/CAQDkbFIlLi1jMiXky1cLvHy1QLPbIMQOTbNB3zXolL9pt9sNOXi0&#10;R73vyEtunR3h3t1TVKWHs1wHSQAgOWW4yjcoXBBf8E5HlRtctIJj9Ga9NgeqKQpefMfei3nOmNwZ&#10;bivnAgWb4jtB7wBy5tvigPrHfmmlKG3RJeqZEyjKYHVOuSwA1HWN6fSIzpvRCHVVY3p0hOPjYxxN&#10;j3A0m6GuRqhHNaZy8lT1CNPpEbxyGlVVjdF4BGcJRKUApP6Df5NBI57BcgW8jH+7v9lscH5+jtev&#10;3+Dlyxe4uLjA8+cv8PLFS1xdXeLq6lrbqa6wWCxxfcUtVpvNGqvVCtvtVkqDHW2foaDxNaORtPoT&#10;qFCI/xisoxTZkEds9nRGxMicAjByAYDAU/DI+8gvTMFzmgM6X7TAI0VPpRP+mLIXY0DszQFERyan&#10;mnCN2i7l5BTh9wRmQPw3RDnJzBFnCmdkNBKdkh6ARc2wWFmWKKsK9Yjz2+wb/PRf/zu8+foFzs5u&#10;4+jsFJ2imArv5SAaFifoFKSjp6pKVKNROnGursnfq6pMzsq6GunUHI/xaIyiIB12KVcE+06lkcZc&#10;oyimGGOKaGr2bcoVtW8a9CEqArLj1oXArd2McuL2OQiWfbaNyzmH8WiMsigHp3E+nyGiqujEdian&#10;swiLXonsOQ8mdWTAcyAcEEDe51gPjQMauUjjHvQbflc/ReiUn6acm84hHi1ajMJJwwHnqHwmZ5na&#10;gRkD5jQXviR6Oohosrw0w5YFJ73NemuGUtQzdoM4Hdm51Mf8fbYkejX9xfqu8Vk0npWGaMlneMib&#10;g0GShqlLzX+LdvLLad6s7hyOBrMkR126pT7bj4FuAfYpH7NesFELzw/7Rb5gVap86osVtJ4IXnpu&#10;dwc8Gl6J0lNTFekLaWN4G+QTcAAcYrQIBeJnUfAU4rZpefR4DOgVfWPOHC/jNFWvLyYzbFhcBGgB&#10;9LAtMRFM2g8MtGj0b/AddF/tjHAcQwQA5dYx2Bv/NHrLdWJ7BiC9w65Kn8621hhteF+grGseGJQc&#10;L8NUmA6hW2i7FtfnrzCqS8TIfK5FWfAEPm2/K3VqrC90+pq2xHExlnRhTqKqquAdUsoOHr7R43sf&#10;f4y7b72FEOgUZKRZQN/u0Xc7bbfW1mnpQFFzoqnWNGsgGe060addpCWHlIf2gLAGfEqXMx2I8Pee&#10;7/B3Xmz4ceD4lqyaX87x8vkrPHz7bRyd3ULnPXrn0QWHtg9o28Bj4F0JxIJ5eMDFEQaFetRFgctX&#10;r7Bfr/Dw7UeICFiul4iRDqfQFfjikzmuX/eIYazFPnIH2wkTJCuMf5tDiLl5DccJBzpXhU8ajvdF&#10;iozL5QC/D5FMcJb/UmkdBFvjrZBj01DOaTtcwj/RGuSYjnL0hEi9uyjsxMYhrQr1BCG92qATeLjn&#10;0n3KaOpPfD74C3RLtBTVJlFKi7mZg8pmmnASXC06Sc+g74m/SmZEOVMh+jNZbLTJBWDAOaYGiD5i&#10;eubx3sdjVJO9HE4BCBHHsxPMTs60nc/Gyn4BCfkPcNN6GPMcW7pv5Yb/65Poyu4MdGbwoJ8je1vP&#10;NXrdG/rhVGGqzyhK4kxfs29umGu9v1lv8J//8/8q3fubLv+jP/1D/OE/+CN874ffx9nd2zQU8kEb&#10;oPTpdZKMPWPeHeWLMGYv5h/Taq/gpXeI39rjb4zzhrNJ3xICkBkScVivVvDNWDnwClNQGpEjKWwZ&#10;ozMjwLysJjAyRumV/8CEF72TWcixYNOHHvP5FZ49fYpvvv4aV28ucH1+ieXVHG9evsLTL7/Gm1ev&#10;CR+DpxhoGq8luoU5djSvBmv+QYzK2ULKRERQJJANSgV15Qw5mrBMAn6AVyqd5ocf2zpgHmQItgMY&#10;LdcDHxtMbjoVjVHGGIdEqIFh0zTkoROeHFfECo+u6xRdwL6GENF2PLGhV04QGrKHggYwIs9+u4xO&#10;7L47LOMg34rpI3mZG9Xnc/Od95KCpN/2N+tXhFIa5VXZD5vKg/azQcQbFTlwZRFgBIThtTFSZz7C&#10;rCN5B2CD58SzCxJX1hFWmPpCZdH8UfqSmsgAZu8lxmHtWLk0AFWh8nk1NtTsEe/zRzShIUO5lJIU&#10;JZBNUTIc5EoNUJQuU1xNmSLb9eJpzjkpDuQBDIs3RxL7T6VocEiZoKejguNz2mIXTOGMjKAxuikK&#10;Hm3sxPdIly7BxgxImGEmeMZAePosXwrHRxizfo7LhLYzWII8xfic1+qOOXZHI+ZB8t7T0VDVmEzG&#10;mIwnqOR4GNU1opJEj0bMA2iKaq+cRaRzWwXL0UOYluWMiVGY5x2KqsS7772H7//wh/jBD3+Ajz76&#10;CE+evI333n0Xb7/zNs5u38bJ6QkTnY/GdAxWFeActwE2e2y2a+z3ewAZfzLC1F9Go2qVNpXj36qy&#10;47ipxPfBouWo0BeeDrtCq3x0iNOQMaXNDFInGQrhLKRMlkUpxcejKgoghHTyDY0J1ulMaU1RYCzj&#10;pLh4OJS+QKHEtM4zysAuZ8ZYyihMfIPMxahIIucyetWpZFXFrWxVXRGvPE8xnE6PcHx8iunRMerx&#10;RNsI6ETjqv8w3fPra1xeXGI+X2C+WGCxWGC5XGK73WK/32O332O/b9BrC2rbtZIVWn1VFNKoruns&#10;rHhSoh2lXtcjTMZjjCc8OW9UjwAAo/EYk+kEo9EEx7NjHE2mqVxZlqjqGqOauFxVbIM8geO3HCzG&#10;O+hMsaggMyI5UJ5ON0RdROlDIR1CYjgnoWkOGIDzYZqwjN+YyzfhLl/T/GRt8Nhp9iMod5NqVTnj&#10;F5AZYrQ4yFEbo9VPR7Z0nwwvvDm01Zchl6KO6o58d+BloiuoH+LHYo+sQ+9bWbuSHiknD3kYn+c8&#10;w8rxXfFRgojjSjqhPmZgCPf5SFsQrW+wAtknXdYLwjOVNdixCL9HETB/iKfwp6hYD1UEg84E44kH&#10;LfIin+Ib0DgMRtmg1K1sTIJPCMNWMGh+guBmv/O+sd8Z7IFkbJlw5j3iC41LQjlmDiaexJbp/uK5&#10;cKCTB8zHV5TKBZbhg3pBfJIuDuG2k01QFEPCYmS7Csxp7RwXLkkiA24bijvRmi102/sOfMb5HJ4h&#10;k7VOOfpsjs3I7jryfrDJRBeUi4ocAfPuBEWb+qKAU6qK/D2TP3nfCDv+LgQ7SP6E0KMoHKrCo0BE&#10;IfsGoIwryjLpT+Q7Q44sOocHXEq0Z/+LZvdlzD67nDl7E+86eDp8E+wcB5KmPN7AO7512NDBb+Ft&#10;3/XomxZd36EYj1CNJ5hMjzGZzjAaHWE8PsJ4dISqrFEWNcajI0ynM4xHR5iMjzCdHGG/b7BYLDi3&#10;mfMFRp99BIJHWTCSmo/YY4MlEIdob8GDeCFeLH09zaPsHeLH4ASl85OnFZo8IX1J5zNdJsl3oFB+&#10;sKB7QdF7Mcrxpe6ynqgocMv/KTxPi6Y8fZg0It1auQuNNgh7wirKuWYOthjMGZW6B2gXAJQWxxnP&#10;MNte9EtdOTuIJ7tM3zB4CSUTRiTaAG86ZwUGvDSYA8p7G8GdPEWBtmVUti8iI0dTvfYR/zHktvqN&#10;6+VyMPIuZD/dQOODa6jfig0vGCkM9PTtihLOAElHuHnJ955XTVy3Z4DoMe9DIoHDqfxbLv/H//jP&#10;8Pf/0T/AD//4xyiPxwiI8DGiiCRYRgVoxTwpVhpIMuQSK0oMgQPl9xCJ1GTKtoplRKYkXBlz4SVj&#10;1sra+xKSqS0hMW+5AwiwPJm9V4gf+2oWl6Y9Mr8Sb7MTXvuKrU2Aq8GmDEatOMM5vH79Cm9evUbh&#10;HW7fvY3Z2TFG0wnqyQjHZ2coqgqXF5c4f3OBtg/oHVE2SD6TiSl81TuRiyEAEWaYVM4L+AhA5Gq1&#10;kgYbwkDjghQJE/Rw4jR63+olg+m531hCF8rb1NtqEYboNPtdpC2PNvdSXCGn00ApB0lmbQpciPA6&#10;ta9whEO07ZnpCFmH7W6L7WbD7Ypdx85lfTJcA4Qs9lfjSN/j8BFKJ2dM+uj1A+dTXtff9lEFVr9z&#10;B76cg3rtPm60H9P7xO0Y80TnSuBt/TccdpCzSc9THVK8o55nbQEgrFN/LCm5fThRbGdwyqQ69B0R&#10;SoquOkS7NrYBKPkAc7ipnRwpbXAJfqpXzx2QVvW9nUKnMfUWbixhMqy+G2171HXJvfkI6EMHry3A&#10;w3Y3Vtd3HSMaIhAR4X0JWELu1N+BD5qhZ7zC+FAIdLywNBtw6kvIHNsGGmhuAKO7IQorp23AkMBo&#10;cMjBYopHtGLWjhwXzvohBY3bjColtaQRzygmGvh1zWcuHbsMVBUTX9d1jbKqMB6NcXx8jMlkknLt&#10;GO8xRcI5wVmyJUYq47v9TvTNMVR1zS1nnjhdlhWm0wlmxzNMplOcnp7g9OwMxycnuHvvHh4+eoiH&#10;jx7i8ZMnePe9d/H2O+/g7XfewcnZKaJjwm/CndFXPjkGxNdBR07XkddT4aGcS4dCiNcaT018TngX&#10;pajZOJ2MlnzsBg/Wz7oK5bjqLRxetNb1HclAbTjwuOCua5OMcmYAqVzQ9iqXK20caBqnOb6MZsy5&#10;yv5adB0Vr6qq4csC5YhOJ67eO5SjGk/efYLp0QSld5iOatRVhdBxrIanQc7X6dGU0XJHU0ynU0wn&#10;E0wmk7Riz7xZJHJbgGka5Q7b7bDf7bDZMHJxvV5ju9th3zTYbNc6EZAJwpeLJZbLJfZNgxgimqbB&#10;asUT8tZKUL7fc8se5bpowBy3SglAZ4vDdDLF7GiG2fEMdV0ziiA5gDU3xg8zZV9AAIQrEYfPnTMK&#10;p8FAxdSSj5M22YZtRR2cQlYEkg8276bcQlt9Y4w8+rzXgQGGm6ofGHQv8rQh2iRKlkcZMQMOSu5H&#10;8u3UBzOeoS2YKVJOuGAN6xnv22o3f1MHEI3l8GVhFhPNmG7JZ/ooAjR/QDzM4alLPFRdSrw1NZf+&#10;l10aLxSFgQxOCY8yPS31axjiQIdZX+zd9IqNFYMOBcf7aTyA2rGy2WXv5O2qXqs/WrvZX45ZRiAg&#10;mU+j2Vm9CTAO3Ihl/dDvSHmXtZo5g5jvVCQz0F36S6esV+SO8eGi0KKOcocMoBQfldMHZtiqsxwH&#10;S1P2DzzTEtt7ObTIAwf8N1oL2gZXKBI5zYFdmnP9SDjEsXkEAGVBHsf+c9syJ1S58WLUISaMjDFn&#10;BEAa8ZK5Jnd4n33g4qsWZnUvRu7O6DpFmWrBq+kaeAeMRuO0aO+kyyNGQFEiRrfIcCPpb4DgNDii&#10;nPAf0XDh8IoYaFc39F14ZPwzvUAeN+hGskVu8le7siY59XQghLZDu2+w2+1wdXmNy/NLXF9eY3E9&#10;x/x6gfn1EtfXS1xdL3B1eY2rqzmWyxV2uz16RR+3zR7OD4uaNm9Q4MN+ywha4jR1i65j9Cx1T+Kb&#10;Lf7YogOkb0BzHCFno+jNykDOeAOX4VHSKeQYitKbqJNw3qD3ikInGgfWR/w3+uJCGYnGnKmEY4yK&#10;mNKhPNQNme4kaqHRbPog/ajvex3EYbYlxwZE8haj36T/sT3Sp+krxGsOkH/sMrqE+scR8bAg2tDq&#10;OxTdKFDSGTcsMHvRfAgMWHLRg2vLHl0b0HcRha8Qeg/vS5SVRRBhmB/RPvmkqEG2wgGP0GX0kqb3&#10;xpXo6ObdxN/YpiYYAOkGgssw8oPXxYsOP+xn1qdUdviebmtMVjeb+j2D+D2X7/qezE3K8n6/Ry9E&#10;gbyTMRJJgBvHAos79H2v45gHAEdbJZMRFNJEDKtMzgCV+jyMziWhwXvO0ViyZ1AbUYhs7TpY9BBI&#10;5BJEMXIFjg8sWkotRirFLvmWIvrAE2CM0Q3FSMBBTLltWpyfX6Drezx49AA//slP8KMf/wjvvv8u&#10;fvCjj/HxH/4Y73/0IerxGK+ev8RmvR6QKQlXW1HgCKxuorG+SdFwlmcmjTnDiANYCsHse5qvHEHs&#10;ORUKOm4GI8vpqGXyISIoCSrKQLPcNHmNvHwy5LK7Uoq9QnetbQegbRueYBXJgCPIRO27KRR1rcTC&#10;fY+qrpNnvciiOw4uG24OCAN/XiaHnfu28yeVy8t/13ccTgk47FxOf+s5YuZ8suepn9mPfO6iKaF5&#10;p/UzjdWJIXxHmajfckCxXNYxw60oR5Kju+nw+fAe88qATNb6mtDNNMu8Hb1vwIHGhIQ0wxXtPf1M&#10;j4mvMUZ0bYembdMWmpAlCM6NfeIRV/uCcihAKzVd3wFaZfIFHViGW3S6OsSofAvOwTtG6ZG/IBlO&#10;zlaRZBDldGc8jFduoHGcMTParB5TxJMgkpA0/ks4DFtJoPc5dioTiW9kgoZCcgjv7pUrAlH5pgoZ&#10;sLB5ovJnkYchBCYaFa82WqwqRkcVlsg78Tcq1F7JwI2P8S+NkFFdYzwawSvReh8YDTmZMH9TVVWJ&#10;R9V1De/lqLDtBHZKSsd8QMQFKUXeoyi5nUuq2zBuKSLkqZq73vLccY5tNRlafOhanjoX+gEmMfJk&#10;u77t0LUtTzqUAytqS1WIOvVMp5/1fQ9ERsZ0bcu8JuCBEzHSAdw1Dd+VMgcQX/quQzQnlzkc0mqo&#10;5QYhfsIiGgzHJCeDHH/OHGYm3xwVHOe41RIh4hd//Qt88tNP0O46OG3bqEc1mrbF/OoKsQsY1SPm&#10;aFAfzeCjwVaiHo0wmUxxPDvG8ckJHVCzGerRCEdHM8xmM0ynR5gdzzA7PsHR7BhnZ2eYHR9jcjTF&#10;9GjCkwpPT3F8fIyz01OcnZ5hNpvh6OgIR9oCym2gU20pcahrnpBneFIqhxMckxvzwAHqQE1DA4Vz&#10;xm16Nk+h7xEzOW00lfiJkbNo3jlth0gr1sPlMieUyVzjAQO/Zxln5ZOjgEWMfzjRkUsRkFqhtu0B&#10;2WKR1cH+6HeSz1nUSLbAF8XHaBDbllLj83yX+pjGaThncMqNdOky1i6NjoHPpD5m8BoUeMEyDDIm&#10;aTr6Y2056VhO4zAHImLu8MoNe2vbdJ6szhvXgeGrcjFQAtq/g1eti6KHBDsCKumZ+iH4SRZY1Ft6&#10;PrRlerbAzbm2Meqe6QHWYxsWe6JyGrsAmmDN8qovPTdZZLUNC7NWs+EPjC8B8Mpvw7Ga0SlYa9u5&#10;GeOkDQ6CPJ+GrkU8FQW3whvO8vdgN5CHmQPGcJp8r5Dzx5wBXvnaSD3DIqbJtdSfbM77nnbToEUP&#10;l+GeU5SH02Kq6RYmq71X8mc5JAw3ghJNG/qbrIyKgrXf9o4T/pAnDZE1MfIkVKetem3bIIYe8IW2&#10;ResUMwx4E8Lg7HBahHLalm84ZLjtRF/WF5vLhAr5pbHEaAthkbBzgp/ZNzl9gPfsXfLX76qcaGkR&#10;KuaAafZ7lFWJo9kMp6enePL4CR4/egv3793D7du3cfv2LZyeUVYcz6ZpIYS5IUsgBm5rVICdS44O&#10;gwPh3jQt+k75BXVYki2eOEcnkDmffLZANCwuAQDtmr6jLU0aot1j0fM5X4bw3svR6Jzjln6Dpe6F&#10;xF8Hfpr4pdH6DTxnGfXK8N6QUSey6mH6Pmw7z/DSET5FIWemG+KDvCKmvGQg5LAKUScjS4e0ybcI&#10;fmc6m3if8aR0GqDoDupDjCFFWhsMjD6NxXHx1MGpjqiIMejQmIFXJMgB6llZFDqFHuTTGU+30gM8&#10;Bly3Mav7ukRDmju7ZzSgmWetqSOS+xnMD9qJAw9Nc2t1O3Ug68fQl+GipGF92U3CKYug/9susvbo&#10;UDgq/N57VFUFaDUCgUlTDzym9oHgoxXeqAlCGpAJLgKQji3LaaB3DWgaqcCkukgsA9wThAfjIAFQ&#10;sHMOEfTsQ/Ck8qX3wLZoZNtYxMiEfJAibWONMSbm3HUtoIn1hcdiucB2vWEy0nqE6IBqVOP09i0c&#10;Hc8wGo9RVBVcUaBrGqwXSwBIqywhBiV/G1Z18n7liOoSwSgqLGEcyxKJhVwCbkwwHYg6al5cmjPV&#10;EyMjWsA2uPKLpOyYwk2hzLKEK/sW1K9oKzRppdXuybOcbdugMcT5DgrNtIlo2wYAt+DFGBSSqjBZ&#10;GVZm+A7EmYHFrqHK4crwT1/52gCkoVxWHvE7vlv5vN3f04fI6UkOLWRoF3GD2FOduun0IgY6y2ki&#10;vZAa0UvW3+9w9kR1IOZOI3NCGT2nkKLIebePaDZ12jxmmfMpDZoF1EXrvzEA9fcAfoc32MyggOmu&#10;hsaV/KbZ0+jzxJMgx5MZ6F1HI59bP3qURYk+ObUjEINC+H3Cq7Zt04ki5iRNIE9KufWFD6IJX/0w&#10;pYHv5gLLxp9NVbaqaI+jCkTxReN9pmxDxryXg9hpZc8nZzv70Ec6E+xfDm9z4EBOjGa3w3675Rao&#10;ywssFnOs1yvsdjtcX1/rePoVloslNiseYd/s99iuN2iaJkUpRTl8yEOkSCcHvuGNAwpun6Ni1nOu&#10;YkAMg7LtFXVDJYTjpnFC51hZM//PaFRjPJ4k/lKWTPhtOZy89xiNxqjqGlGKjEWtIa36OcANSkxZ&#10;FPAFV6bLstRqteWn0jY4RJTeAZELMKagQE4dc+aYQ4jOqh6h69F3HfqWDncE5oKKfY/YdejbNjm4&#10;2oZJtkPomYujp2PVHF5923Fr2m6HtuUJa9vtBn3P0xq7vkunqwQZ7MRRrvabDmD8vO8DIjx8UWI+&#10;X+KzX3+G50+fYbvewEdgvVxjMV/CAdgs12i3O5RlJYfToPgPMofOuhB6nnQXAhrJVF94BOjkPCjf&#10;g3niPTi/dcVt+BU/MUUeMLeUbekcj8cYjceo6gqT6ZiRVbNjnJwcY3o0xXQ6wdHRBEeKuJodH2Ey&#10;neDo6AhnZ7dwenqK2fExtwvOZnRWlYqCkNw0Qwtpu4HnAoxtTxB92doujPbTIgCj5nqd+GcRnDY3&#10;pPFc/pOunWMkKRzhy3cl68kQkyIewhBtxy64ZGDzhinW0hdgzIj9yLcSRjMGvIfzxI8Q6EDNjV17&#10;X7Vo/o1/S7cDjUM6TbJn1nxE4hM0gId+2WV4FW3lGpQPhAP7HMwBpndc2i6mMRsvEryjGbjs+bfa&#10;tMv0q97mOXU8+55kFh8MbVsxfRNvPyif8Wbeyxx8mkeozkEf5J3Dz3AX0svSbf3ln2GgMdWrvkQM&#10;uCFdYBiX+iYzUk8zvGWdhtfITplyiNyGzLTCrMtJh3eyTsxIi5GngonOYDwryUtOAhdX9I5uW1/U&#10;AuCZqsd5p1MlMyert22pgrHymQ2yXXTp5IgxeDnpUZor5xxhCKCoKi5WoKDen20TtAirulL0vxYa&#10;OIYIp5PCDdbOUUwR5lz46roOLpP56qhgT1jbgQJ1VfLdwqMajZJxDQf0gRGlSCkZbLshgGRHENJe&#10;sjJHtbS4ZgWz8gZL6pDEC9MJrBANYuNLeSV6V/Xkc5tKOKS6rClEIPQRR7MTjMcTbDeMjm1abtmm&#10;nsHDnix3X9PoVNJ2j7ZrMV/MsVwtEQODEIwX9n034HIwfu+lL7i0aGXOU8oIwyKnaCgLNtDiZ7Yg&#10;kCLg4hAx5PU7hCEi1KUte5ojLZSqGf3he865tKXT5JOTw8fLaWX1Gn1ZWeKDHlvV9kN818pH8TiR&#10;beof8VuRdPZm4o28nOl5tjDg5Dwy/ds5tIrsJrVoEVlbZYmDdPjZ5RwT+Jsu6XyBCA9E4n7f92lx&#10;j7yUtFTcOI3PFS7NuUtwZdQ9In+bPsp2B7w1eso6laF4TPgCHfQw2FxZHSbfrIUIIFJXs6qsHdJh&#10;usuqDsrY9+yBaN/mLer50G2TUcM9znU2rr/l8l3TomsaKuNOya0dgeZA73VVlChdwfwWIcIFrrpC&#10;zh04KiWDgLCtc4lbEbGzFWJosmy01u1og9VKgjOgGMJqorgaYv3kMwIoC7EWIGKk8lpoi4HVxb+D&#10;QWOKSD4hdFbRSGB7hvgeAQ59H7Hf7eF1wkQQg3AAjQYxCK/k3vv9Hg5cVbDxQHu3SQzDVhVekdBJ&#10;jrcI5xRhYcht2CEGAkMEKSJW7wB5zmMQXIhHYp4wZOeHyMfvZshzzgcF13s6kZKhkvLdsL3C+xRd&#10;FiK3L5ni1Ws7FLQzlttHIo1/59D1NLa8J4z6oLDmGLCTgwEZs+Pg00APP/ZMHyMcc/xoWMkfYraO&#10;0CzB+Fvf7f2sbvbpxseKql7rA5KSZXuH+eGD7KXUpu6nec8r10cdSmPQdrdhcHpHc09YxCz/043v&#10;+T194EyZ/5vK3YCNjUl9MfgS7pEn7yW4i7mrrzqzi/CxKoNwpSwQnYNT9EwMEYUvUfoKDhQsRVEp&#10;UqGDi+aQsppomIWeShdPtSpFY4446UhTNK7oUCWsIx06Mm689/ASViZsowwi0g1fCzoBLWS8JaFv&#10;KiclQ8YnaVbb6iDaTEoYaa7vh3xM3EFGeNHxNQhua4yOmALj0Rhnt25hPB5hu9lgtVyi2e+w226w&#10;mM9x/uYclxeX2G932G022KxWWMznuDg/x/XVFa4uL3F5cYE3r99gvV5hu9tRqeu5/53RDzQ02Tpl&#10;RFS+IkTxXedY1/kFLl+f4/zlK1y+eoM3z1/i4s0brFYr7Hc77HZbbLdr5f/ZYbGYY7VcKlF8h+Vy&#10;hdVynbYShcAT0sxoiQHwRUlTSbgZQdlC40N/CxkkoJEERUNVRclTzIoCVVmg0ve6rjAa1ZyLrkPX&#10;tEAE6qrm6WhljbIoMK5H6aS3UV0rr9AEo3qM8ajGeDTGqB5xK9fkCEfjCSbjMY6OZihLOgeLko4w&#10;57VdUP0uyzI5AgAamiHS0Uo8NplsfEC8XPI1xgjnCyCdIOVQjce4f/8+bp3eAoLD6mqB+cVVwsv5&#10;/Brz+Zz0n7a5E63N+TZECDhURYk+BDS7vSK1mGDd8mK1OnHJA4I56do7j9JTH6HBKMPFnCGOSnfo&#10;uUUckafKOkTEwBOunEWbhV71kgbZO8dIuKKkE1csgvyCi2Y2uF5RcEk2pYhC0aRyn0QQxpBCxzno&#10;dVoiaTQ5mfRulDIcowwMKdUx0liOMjzMSW005RxVcZ+tjFt/owzHZKSoHPkIhr6qnnz1MoJReJTv&#10;piBzPhyUZ4bkkco7Gbzk5zztlIXYllPUiSnvkYJIf1kmmHM06weQBqyvpk/yqTncIH4D8c/0mngw&#10;J4PtQPpTtEKpP2yDo9XvTOSmDhlLjYps1YNBfkkvNLkTh/aHQQ2X9QkwfZhjysc29I+9MVQx2uP2&#10;Nmcgl5wxPNAg2Fiac+uSGbzBoibT3PG7zMA0TlgUdALMMJ8GewLAnO40GcrCoRIfIzJoLMKPouQp&#10;kwQjc/tB9oT3pFEnPTQoOtfgc9Au8uhoOrSii/DlYLQZ7Xo/bMNxThFPGBZ0Dj+qzjsuTDiPqqiA&#10;6OAieV5VcxtyjNSPidccp5OjovSUIYVz8IiARShbXkCvd2VPIPDkukIwo+OMdoUd9873eFJt4ZmL&#10;MMrWqEcjzTF5awgdIhiNEmVnRAR0ciqbDWX2EkB9zUWPwhUoXAEfPXwkZtjYIBzkNlw6WbjII1gf&#10;RHcJ5uCYBjzWc8F7oHdrivUUitYiC6ITxZcFeumD+90eq9UaTdNS/7LoYPHBqioxqkeYjKcYj6c4&#10;OjnBqBrRAVGNUPiSckW7guAcEBzobyrgNHabB3ZRMOCsUjctSvQd8z1RP6XO7xxTGUSSGXrJUW+R&#10;r9JJvPeofIXQM3gBcIB0Gp4CKCIUjrEM5XCpHJsELp3m5tAyh5+TyGi1HZPtssp8gcJom+OVQzjZ&#10;mnquBVfWS1mdyzmI/RzoIpaeI1BWE03JW8qSyfOdZwR2UF3kU8b8tOtgEFNyaBJ/C1+gKCra7dLV&#10;nQMiyECLgrhQ13QEF4VDVfl0aBGd3hkPtQ+Qjcsl/nPAk13iSrqBjGexIHnqoexJ36yirG6BeniU&#10;nnJODVZ2US/kFOaX0ZWDbNQbHTB5jYzvD36ev/0q/vQP//DPj46O0HcdLs4vcOf2HRzNpkk5I8Kw&#10;g14dp7ACNaUE6QwkGkQQIadJgSFcNnbxDQ6U36j0atIMudNzXp5ch7WrT15MNzohowEuMUheUUYh&#10;Z4h1mDKQT4r1IfQRb84vMTk6xvT4WIhPJarZ7zG/usJ4PMZ0doR6NEZVVTQ+08p2wGazxXK+wOnZ&#10;KY5vnTH8Us6r1dU1mt0GZ2fHKEoRb8w7w37EtLpIhM2Jl0rf0PkopcTKwxxfnmVywZvmCOIjUhKJ&#10;UGIsxlzUTpoWm0ApninU0vBUfej6gBAZhcFHDm0nAzRGbDY7zOdL7kXXKoERQ1IevMNkMmY0ni8x&#10;rmocT49w++QMdx89wPHtUzkchS92DWBMn+zp8EzDtYdWJk1FXo9dv+f7t4pmbef1D8/1K9p3K6G/&#10;zu4b4K2z9tfKZwqfc4pYs2dZw9ZO6kB2qaiz7wfXQIN5O98ul70bM6Z840pDxeFzw8iE0zcdZaLY&#10;ly8XePbNJbabJZbrOfqeR/oyEqTFbrejoRgjCmcJvGlcvvP2A5yeTIBIo9Q720I08B5Cl4oD+RKd&#10;FUVJ2iMfGcLQKWiEr8nQprB0RkcyopLyL0Ug6EhamJM7Ksojc3wTNnK4y1F7wPANjxy4ggMHOJ5K&#10;EiWRBoWRYysrOridlKSyqnB8eoyjk2PMZgw3nx5NcXxygunREcaTMcaTCY5mM8xOj3F0PENRVpid&#10;HGN6PMPRbIaqqjkytevk6DLeTFlCOBdKkKoOpS14XUvHILqAdt9gs1pheT1H39Jp1Hcddls6l5p9&#10;g8V8juvra93rMZ9fY6HT6tabDZarJVarFTbbLbdZKcIUcjx5Z9Ei4OkkUsJMDtLpxDnMccUkvTn5&#10;nGOo/FeffYUvfvU5nn7xFL/7/Gt88+VT/O6Lr/HN10/x7OtnePb1M7x4+hxvnr/Gy29e4fWLV3j5&#10;9DkuXp7j9fPXuH5zhcvXFzh/cY6r15e4Pr/G8mKO7WqL2HbcUljJ0BAuDQol57nOto15x/6zj5Jt&#10;JstF1m3bJgqX2SMluGTS7aLCuB7BlyVcUeDk9BSIwJe/+Qzz5RKjkyOc3bmdtqcZfcfIU+G2my2u&#10;53Os12v0fY+2abBYLrHXiZK7/Q7r1RJ936HZ79E1Hbq2w2azQbtvdI+Rio1yOxWlVjtNydcqJw0k&#10;j8INzhlIdhV+OJmRNMvyXrnZ0sJRUubFF1Se5Qajw/QPwtbyEYqGMy7N7SuDQWywcc5zMc9l8k5R&#10;505bgtk233cyZuw+JEe9RUFpO7qxyyJbxLL5h2i+t5PzpLib0UZc1zfDH/EwgwNj5MkXAcqmxI+k&#10;NxJuwj3xP+KhRZIM7zopsOR7hAN1BsHLECrrn93hI+N9dk/jtPfc4bjS/80IsMo0YXnbUSIIDuke&#10;8c3mwwyQoa68j7rL38MwsortsfXL3DkmV3hvkBtsL97ApzQ+g4EMQOJiUrizwWr8+diHB+xsohXy&#10;dFv0c+m9AMAhwuszDNJrW1nXtkDk4QqhbxE7/vZO21AyA85ozHsmvTaDKYYeXbuHkwyPoinSn5fx&#10;nrT5rI8sa/DiM8LdEaqiK/HGJJO1bU51kMcInzTvef0xUE6EPrJOx8jd8eSI8IlAhDk4Cjrwsnko&#10;igKr1QrL+TlGFZ1pdBj2cJ7OLIBOS5PjA4xYTwgBdV0TOxxp0xz+Xga6H4/xR//hP0Y9OaIDyvSL&#10;GOBih2a3IQzEf4yuDQ/tooNFeHkjpx2hKKdRihTL0E/l7P2h6vy7oVF2j9UmPGE7KqcGogPqosbi&#10;YoH59Qpn9+5ifHSs02/Z18K24lfVEJ0F0kdRMol6URTYLud49c1TjOsK73zwLtbrFTa7NXxB3Nuv&#10;gJ/925fodiMUmAByqEbElHaB/ROM3Q09X+OLKRrItrBxQSnpRsJZy/UI2a5E5wG/Ccthaymc8C4O&#10;p9chnXIsPTRFyFlZ0aP1MZKPMLp84FnDmNTBTDYERdWlvqquKB00mH5t7wyTSl1KdMXRDTqxyHdo&#10;G+Z80rit33JK05HnADk8+f6gA4dAfcH4VAzc0lcUDnDkH33scHzP4b2PK/Rhhb7bI4YOVVXi+OQU&#10;9WiGEAwBrX8Ek9ncLhvP4aUBpTL6Lp5ntRJNBpo+bOuwXXtm9eWwTOWs8vyeO2ww7w8LED4mc7x3&#10;2O4a/C/++X+ZFfr9l48AJuMJYogoqxKdZXo35JAikyYZ5uX6LsCxWFQIYApz1svOEVGd0YjwFkI8&#10;myF7FkJIziQiuIhHSGvIGTOlzjphK2rD7A2I6OUtTsMSQbLst8flvOVtYJ0RfDHGiJHyUXQtjZ5m&#10;t8d+t0cITJq23+3pRUdEPRlhMp3CaWzcnsfIJzgjaG6TCFoBYncMfkIGDdQUDiNGK2PfTSDFFBJp&#10;YzbFQxV9x1ymfd2wSWU5TmG6QYQ0Qk1inv0wpsH5omLRK9SR+9aRVoB9UaDvKSn6nsae01HLJmSd&#10;4wpStO19thKVX981hdZd+w6WcRq6g+FL9o5w1IqnH9n7v/d+1of02HDNbmRtxWxORSTZc/1OlehB&#10;audmR6xClUdWxpxP5gDij2/jfTYmayJ9hlJDn+17/tDGFK1dqzD7jiTZjBGkieD2PuFO1vV0w37K&#10;0N83DbquQ9dxi5FFDpUFj4YvfAnAeA//2cllSaCnaEfxCu9RFKWiEZGwmwmbmWScjFzGqpxAluvH&#10;wnRDUI4cEzxSeCyHTFkWNPxTeDQHmKIZ5BjI6QtAml/ja4S5KcFaGEh/pSwXdD4hGZ4KKQ4BXdti&#10;3zaA95gcHeFoNsP4aIJqXDN3zoxbhOlw4pa0ejTCaDrB6e0zTGdHGI1HqMcjTCaTpOTCyeAH2J8Q&#10;kyEQFe4/mUxSvh3A4ezsDHfu3cO9Rw9w78kj3H/yCPceP8KTD97D3bceyrF1jNnxDMcnJzi7dQsP&#10;Hz3CW08e4+79uzi7dYoHD+7jwcMHOD49wfHJDNPpFEdHR6jKSgKTK3tODvwkR6Qh+sLTQPKFcJsw&#10;tvkmWREho51k5vi9bRuslmscT47x7uN3cO/sLo5GUxyPZjiqppi4EarewzURcRfg9gHYBbgmYr/c&#10;oVnssHhzjYvn57h8cY6L52/w6ncv8PqbV/jmt1/h07/+ORbXc3BBjhFcZcVxJSNJY+L8c77Lsky4&#10;bThk65Eh9Mxj4ohzpM/A7Xi2dRncwlHXNU5PTzE9OcbRyQmO79zC2YO7ODo+SuUSXgpKvijgigL1&#10;qEZZV9jtd+i6DoX32O/3NLQWS2w2W6yWKzS7PbbrNfa7HbbrDZaLBRbX14yie/UKF+cXuL6+RrNv&#10;EOVs6RXBZryF0X6kA+ODDlSuASluUt6sXAyKaFbeCS5iEFZRzmLmdGOVplDaRZxWxLLkn9E0t6FF&#10;/ZKRkBwujMahUWt0y3k0Q9iSCzPyaTixx4nGoog7ZItLkCx2MmS4oi8QmdNc7dMgobwJkdHDdkVo&#10;wFm0UYJLTBsH5fAj/EnjQ3+sjOEXDZzhXZj+Yrhj/cjqTgwsw29InTG4kgdmzgWbAelt6Uc2wNQ3&#10;iKeDfbOHh7PMwUf9PbytmhJA1DdDGLsHwS4vm78WpadlRlF+sZ/mCOBCoNGd4QFgbSTgUBapZvsA&#10;0g+zvFCmvxvvSMOUzLDrhs8EznRPzSU/w3PiFceWdNRoiyvsw8Bz7SKuFEWZTpjzBecpxohS25ud&#10;V5SF4xZdRmdKf7fxqA+JxUXqHSaPnJOx57n4UhY6XELGuZezwhdFcv65XBeVzKaxPfz2BbfTsciw&#10;QAE5FL3Xgr4tdETjQ46HNiRjk2PL5wDmmFUS5yh+WJZcWLE+A+RXVcn6oox/56hvUF/nZEXpLg5M&#10;3m73XGTskOk+RKwMvwBSgRDb9B7imL7py4Cn9kz3ITxN0aIqZrRtP3lruISL5KlAPRphpvyAzMvL&#10;bXS7fYPtdofdvsF+16BtOn2YB7RpuKUuxMDt6XueoG28zhsNKTF73xGfh0UIRhtZ/5zmk3REXYwL&#10;WIrcSfqe5lzOBtpQtrjFhbogeU9YUHyZnEAmj4hbZFJGwwPdUefUzKlNo9fB9jT6Iq3Y1j41KDuD&#10;0ya5pTm1sXbZ9j7TM6PKGO0cMAeDb2bXhUB5azq2k3PM4DDIG0aaWbSYsXk244hj+pfjosu2mPNU&#10;SO7ICQoWIY5GlJWHL4EeAb2dNu0LpGgq8RJ+rPf8TfrWPCU6zvtmH7s0b9kd3eXfDGQDbeTfswIa&#10;+beum5VrKvKSaUz6F4LGrkT+IWib9t/xYqCojJ8YiXjCCHbTDIUUGh6FiTerIsBc9owMTKvZekrk&#10;tOnnxb8ypjQh0YSsiC8m5kdvXWLcZqA5KS4i3oGhsT6Y0M3bEzOLgcZPjuSJsdvqscoR4bnq5QuP&#10;2WyGu/fuo2kanL94hS9/9Rv8+qc/x29/9gm++vTXePqbL/D8sy9x9focZVVhOpulPddprAJEEvBK&#10;JGjhgJqJNJ6EPAmRtfIg5mBXlLPQjFUTOHaRAbGkz5yIITJhrq1o8O7QC4KDc0plUMy2H3IwWYI3&#10;zuGQd6UoJAyVtNAXNIKLsoQvSvQ9BScZk+Zcq6jeecTeMXy/qNBHh7aDnAnZZSDga8PH7rOLiKak&#10;incqap0+DzFpl7+f1x//hvtWj95P9aS5PGzXWV1G7al+EYoT0A/ayTTs1Nl8rCofkU6NO+hzlLZs&#10;ncnfHV4Vw0nsAPiOMSFm/Ur13/h+MK7DT/oakZ10Z22wbwdOObv0O8d5KCdaCDxRo+taOOVvshNC&#10;nHPwtrUFxGUbX5AzhFUFdG1DgR+RGixLbs0NdmoKTEjbltGBbyEiKffcnjIkZ0xObGgu1TfjSZaE&#10;ETZGG6ZoMohvpSuBgYMxvkAeMxivhfIYhUCBbWHlIQR0TYvVcontZktBo0ijru2w3W6VW8lWgLRC&#10;2/VA1yN2AaHtEZWTyKdDBUwAcxKpEHHMie/qeVVV5H3gynCPiB4RrioxOZ5hfHyEyfERRtMJinGN&#10;0dEUk+MjTE5mmBwf4fjsBLPTY5STCuPjKWa3TnB29xZOz85w+/Zt3Ll9B/cf3Edd1YBy9UE8z3s6&#10;9pBAnSM54GR8AZCs4bYtwpY4QEc40Dlub6vqMd5+/32c3LmFpm2xXK+wXC6x23MbWWh7NJst9uuN&#10;nCt7FAXzaU2nU0bEnjDK7Pad2/jg+x/io5/8CLfu35djgh2iMteRjgwlBgQnlgkBOCQqlYXl0Avc&#10;zha1XQaR7l4aF8BmvcKLr5/i9YuXuHxzjvVyBXjm04seePy99/De9z/CaDoFJL/T1nBHGep1St3p&#10;2Snu3LmD+w8e4PadO7h3/z4eP3mC9957D++88w6ePHmC+w8f4N4Dfu7cu4d7D+7j4aNHePjWW3j0&#10;+C08ePQIDx49xN27d5l7zHKZaD4N72mECR4ygqLoXFyHNKroiBCYB8PrpDo7FMN0HwdHY8szDwuV&#10;0kHhiuKl3I434JcZi4lGBev0V/I4d1454SP7KlmoOaXxYQYC60t0nmrgPQCAHAimA1BZZn/4DmHB&#10;Noy3DPzDSebfdBZHtesMv0QtyTiQ08Yp31HQCr7xQGNrVgffp5LO7VtK32A0mUSkDA7B0xwlzkkn&#10;FCGwfSuUyTlSRPoRzakIMUlz3LBoeof0M8yl1U1sko4cNQa9ncojG7DeIk5l9edNGYyTg4/lQ+A2&#10;ToODwc/a9JbnyHj/37BQwTEmoCLKwEOCj8pphOnSeDgHnFN+sjFnixoweWR1pn7xHaeIPEtNgbT4&#10;o7ZEtzZGJ5HpjMbVJvVIJuaG+k5aLSmz7IQ6TqQGA40hMqpBdVE+aWE0G0uSnXCkES9Hbozw2uJL&#10;GRZRlkXKjQjjA3DsR6JlLVYJZnJDc8GrLDN8MRATbtxqSFiVisYpq1LtUz6zn7wYBED8KUvC2XhX&#10;VdWMlEr1s62Et7Zdqhi253DmiBkkV/GMm3aUzXKmh5pD6ACn7HfSCe3N7KneN9w+uK/+8HcWde51&#10;yq13KKoKR7MZTo6PcXQ0w3jMHSm2GDWZTjEej+AV3eYcAG2lZrQM6dvDAT3gAuAj83M5x3yRzIPI&#10;vEHcRigbzw1bypOTRE7+qMNG0mKYaMPKBEUlJXBE6ppQ3YbnhlPGl7w3fkaYxAyPo/gryxVy4mgB&#10;wupReeMVed0AHUFJtmVt2PvOGaJk+qieJxkA1h20YOJS/lX+NjnqID6g6tl/4hLhmuv0pDGjKKNb&#10;LrjoxFbhCh3ZdDQxjYflbxKeOgdfOIzHOr3WR/giIjqHPkR4X6WTwMkz2B6Ew+YDOTxYIe8r+0tY&#10;GdwEO3EDg7g9NPNON/R3cG6J4oDMAZbmUJXFb1VsdPfdl817omn11eyqv8vld/sdVus1mv0eVcW8&#10;D23XJmXWucEwHRqy7wYUqJsEqHc6RSJbpbABW3X5qLwIUcNJiJaHk0NKqzFMc4gQUU0aGfvLL0UY&#10;QMiTgCpFE1zNiJGn2GVTR2QXIRaChzmniPQUcHfv38N0eoTdfoflcon5fI759RxXV1eYz69xfXWN&#10;GALuPbiPyZTJbA0JgmDiPfd9J8LCgJ+OHeLIhDDRHEbCkGElgIKKg5AXOUMsErCEscYQA48kTzcF&#10;GIMm62VnDOliZH4emwMH9UPCM8oo5VgDggzNXsluO536E5W3qe97eDhUJQUmPcfDRTx03C7TR4Su&#10;R13WyRmVpv3m9Of3MpyLBsocPDcpTQ+SN1lNWbnfdz9deZ+imEheTM8T83BuuJnmbWAQQwXWY72Y&#10;BmCVHXbaqkmTBBNc31HH8BpAkKdbyLpzWGde4LBa4G8oo4qjAeUAMEPDN4eL7GuU4RF6ChJT9AKU&#10;H0mdDFpZMWcqQOZOpZY0yKiE3HCistJpVcfwGnI2G1OP2mMfpERY30wxM0ZvvJTVSxCYEaap9d7z&#10;5BJFDbIJCWspAqxG9UH122+xQuMBNiaOk3C0/kTxTm9t2ZaqvsdqscDV+QVWiyXafYO+bdHtW/St&#10;ElNvmSScCap5vPx+v1ekJ++3XYeu5aqiE+4a/jjBBRpz17XY7bbY7/bY7fdoFVVjkRy73Q5N0yTn&#10;V27kdz0Tw9uiCJ3g1gZlhTmCXDqRh7CzbT0AYVEWJZ3A6iwNCf42E0/FORfeAW4Q6AZnJqpUXjDv&#10;MD45xumj+3j4/jt48uH7uP/2W7h1/x6Ozk5QTcfYtg2utSXw9avXePXqJd68eY2ri4uEH+vdDqv9&#10;FuWoRlEyEoxOBzoJDA+iDMyBnIgbEUDoO6VAcUAM6V3bIhp0MiMRhXOz3W6xXq+x3e7gHOHd6BS3&#10;ttkjKg/YeDLGaDRSvj7CKWjBgTJ9UEzSfdMJpIin1VnH7R9lWcI7YFSPUNUVqqpCXddMCl7VqGvK&#10;gEQLtvImWgzZHELzyHaGRSzrm/12cIi95H+Se3pXsGP+NYMV8Y6X0SXr6mUo2CotNC/De0jb9kgP&#10;IhJd7B/x+9s0LyNQRoXJW+vjAa3LMDc+aHUQR8kzHTgPlrcpypnubEVZWyTJo6QrReaa4cvDPMYQ&#10;0SnKPTWosZtRlFapbTxRkS96ni4juch5heCCTOk1sEXDdX0XsLP7g/7E71LCNRd6cXgXkkM2J8Ij&#10;E9oJBqI7aG4P5knOPrbD/gz4OrzHG1ZTdj8ZEAK3jDIIt60P1u7Ndwc8O3yeWuXw9b7dEwysmjTB&#10;335n6H323GgmM05I20aP4lHS35yMSm96dhxa5RDsfd3PnKEEBXV1aNrMyPPJ6Tm0m4/bZTo9GyMP&#10;Mplp/QHAaGc5mxKsRGdJH5DD1jtGOtP5oBPqxEuc+ntgY2GAJaNCbD7Fb7SAVRYl81VqPKEfokn7&#10;ngcWAMYHM71D2/WM9qq6TrspBjgZ/fIdqhuCn52OmvQXXoaZCXyyC60j1rZ+6Z7VYRUNlfJ93Xf2&#10;5tBgIqHsHitXB25cV5fXWCwW1FGaBsvlEqvlCsvlGqvVGpvVBuv1BqsVP4vFEsvVGpv1Gq1t3Rff&#10;9iVzGkZzjoDz1HU9OuWJ9HI+eueZi0mOI5eNwnAqQUoyEFr8M3induwUNZcAKXhzlZwOdtPzhd/C&#10;qyD5Y/hNvkmYWtkYeXiFzaE6NfQ1q4/1sOc2jqBFF8p92aXi55xCi5gk1xns08EBS6zjJ0Sl4nGF&#10;8lF5ng6dopcochiZzIUi57j1FBjoiU1wHGTrhKeX43SQnQN/SBORJoxyL4SAqq4OJoB+A+na2lpq&#10;EHSqMzm/v4WbQ18PPqn/6lPGg2OSUYd4YE+Rpm2QXSqWleOXmMms1I5VbbJT7w20pj7D+LbKZXrd&#10;33b55WqFX//m13j+4gX6nkkvC++YXBTiDMJEIoY6olWqqJVhAoyAPkBoCVDo5KoEPDlDDNC2IgEN&#10;cli9I2BK5aZIKJQEJ6SIRCDtMTbgD0qGAT5GIhUFlkpmwE6XgN51HZqWzAoKDXdSbrq+R9f3qEcj&#10;vP/h9/Dg0VuYzpjPxJclondoQ4/jW6f46Affx6NHbwFGkFrlQMZYLJcKskmPBCU/godTx4OYTUIQ&#10;lfWaL0Mmg7EhEeFhBEZYMsJNDAEGHymtBrek4PIZhReV6Rx2vY4jR5Y7wnCn8B594AoXxABjBNq2&#10;wW63QVSWfi9Ho21LihHodPKVB50Qu90WUdub7EqEZWhg8EsFsu8Yymh4hJt9sioOBpgLXbufvW9/&#10;LQjJ5o/wtbBuKVwHjVhZdv7wUa7sHTJEK49oFaoTep5YeoQQyxA/by+7bozVqovQ9/zdbHwHV2pL&#10;I0hhS/mohuecYyUah8bhhjFZFy0nVWK+1hYiqqpCDEBZVByxzaGMsQAla3UO8BF91yJGJGfqQCNs&#10;zBjtMNdskQ7ugSeq8PBeZpRFrfwNIxZNq/OmdHrRW0x80apVO5rLqChO8syCuOSIaEGn7DnIkNGW&#10;G06DtikMw0g07LUC2HYdT6BTAvCL83NcXVxivVpiOV9it91gt9mibVq4wJPUvI6FTZ+SWw3YW6Co&#10;yLcZUSGeqw5EgLw7BLRth/2+wWa7xb6hE2vf8kS27XaDtmvQtA225pTa7rDfbLHf7rBZrrBZrrFb&#10;b9HuW+y3e+w2O7T7hs83a+z2O2y3O2yVJ2jf7NC0e3Q9eQdhr7kK3IoVYQ6QyKVMOQ74Wwa6xuIk&#10;+4zfFs4jdtrS6R1uPbiPj378I7zzg4/w6IP38M4Pv48P/vBj/OBP/j5+8o/+A/zJP/uP8Pf+4Z/h&#10;gx/9EI+/9x7uvPUQx/fu4NajB7j91kPM7tzCWx+8i7P7dxG8Q9d3KMoCXd8OBnyu9BXmsCTypL4p&#10;RwNMqTOsVb4fG6/xay/HzHg8xuN3nuB7H/8AH/3kY4xmUxpqAPa7XYJBlPJKOBAmzlFBseiaJI/A&#10;KBbKj0G5csLJYFvXRDd9UG4lyUsaQBEIQNBhEsi2IUREOtfMKQiT3XSE8NRBJgQFpL9qS2TOp75L&#10;XwxKpGuwLXxBA9AcuOI9ztkcDIszEdQrIOdLlKyExmkwQxLPtpWIEQlB9B/6AVeDHA82z4aHMHgr&#10;WstWlW3RieWDohuGJOz8KGo5bYsYTjly0XhfBL8NEHJyFtIPRsWcyfrJs/vMgcY5z2TbDT0FkTDh&#10;DbVpOo3dtFehqlQnnYhBp33xNwR/Ph/e5SXcsjoMp7N6+d0w0vqZUOUADqxA/U9D0CKDjdmK633C&#10;ZBg7nw3tugOeZI3k7w11pTFG0wEGfRtyVhPRhn67tFVqkEGQLp/aypxcNhcC6cGAnLaIWt9NJ4z2&#10;rvEfqTPUiyOkHvOetpWzZtJZ7mR2cig5QDlCmfeM25uHfpicy2mCM8iFUcp0tsnhaJFHjqa6rpOd&#10;w35qlJmxZXUh2oIPna4G+15b5XzBaKQYI2yfTYSyYGmBy/A8gV1wNgc6xzc44SzCyfrHaA2HUgnR&#10;2XeWq8oaR9MjFAUXtwyTbZ6i+LH33F4NaCvhDd5iXaOtYHaB3TM8s/fN3uJbqUVbGI03dUMkQ5ZR&#10;J7zlBpQdLvXxgCAAwHksVkss12s4X2A2O8HseKaTTj2qukQ1qjGejHlwx3iMyXiCyXSC2fExJpMJ&#10;YmSuwADQAaK5j46yxHmgbannAcZzOLrkIHX8RH03nSNNbSB95jzZaZdLVVbkm6Jhe271Rjlw6Ljh&#10;M9pN2nKdbeN0YETzft+gbZukK8JyGsLwlniQop/Fd6y/Qaco0hbm4LjYoQUNW9TIJsv6F81BlnSR&#10;rP6MTxkfM/6VX06pVhicoZlXJBL0bpRj3v722nkAr5NFwRe9nGPsKifJxgb1pygK5jVU9BPlCHsC&#10;R5hF3ODnNo8pku+7LpettpsNQufVwbbACJ5Gx2NS5GQz/pw1KDCp6+J54pO4ydO/BVZdAny6NMZs&#10;txP7ZLJlwJm/y+X3TYvVesMErfApRDNoRZhAHxQU60sUkhpQcyYMKe5ciYlipYQckUPMyBxLesdA&#10;D71l3w2Ru77PGBsZMi8C0ur1Qj4DSoQUahNqJss1AQd9unHFGFEWOuZZ9fHEA9ZjORWmRzO89/4H&#10;+PjHP8Ef/PjHeP/DD/GDj3+Ev/+nf4o/+MmPceve3WHiweRr3lZ14FAq8R8dMBmR6buT8DWhHMXc&#10;kKEcQcI+ejmGbAxUuocxxVR/lgAyWylmu2SodotOoJ4hdJEzROYw9DUKAW2O+q4TY+FWjQjiRS9n&#10;XYwMO3YOKEoHgMnF6R3PjiiXAjCqaxSex5QXnga3NFtAsHCQQix+9y1fh6PDK330VowOIf/oeapI&#10;nijHChL+UPnO2mF32Z7QlCCyDkjIOyVRTn0WYuqT5tVedZoXYHAa2Zxb9xIz4DvRAUGnxQ1V2z+W&#10;5aRlBKj+Q01ZPdHGlcHUnqf+5Z/08o1PPiGOp1BwFvgdOkWL4xocji6acLCGyVo8eGoVk5GyI84V&#10;qOsx+hDRNC36ENH1AdE5tMK9siqYjDMyooHA0qkYiUGL6WuI3qIBnG0DG6bF6DsGrjAWjoaeBxMU&#10;OxmdDsInwT/ChKPmRLDzCqk/FFrkjVEKMnSSlfdMTmkKfugjISp8iSDNWcQFAAoRz9xpoY+4vrzG&#10;y5ev8Oz5Kzx/8RLfPHuBL776Gp9//iW++PJLfPH5F/j0l5/iFz//OX7+i5/jF7/4OX72s5/h5z/9&#10;GX7x81/gl598il//8lf4/Le/xW67hTPlv+SqbB91iprGbnCLMtKLstTpgDXKilsfQt9jt9mg3e3h&#10;+wjXAegCfARcYA4F7zy0UJ6M7xiBtukQQkThK5RFhRCBtu3Qdp14Z2R+or5jxGxmUHjvmCwckbFN&#10;WrWkvBLvdbQXoHmEZE/oe0COK+95Sk4XAnZthz4AzlfoItDGiBYRvfcopxPcevQQ7/zw+/jwD3+M&#10;H/7pH+PjP/ljfPCjj3H26AFm9+9ifHKCajwBnEcfIupxjVJHeBfeKRTco/TMPeVAEvOQ/Is6BZIU&#10;kmSEKV10IEnpUvh5iFF5r7hwsG/2KCpuJ+tawu14NsPx8Qkm4zF8wWTasIWISLshhiGEnizB8F24&#10;iEEGxxjTCmaE8WOWCml1WfwqcuwFKEddVL6REOECx21nFjkHLmgA6R5PTGUUkRkLnGHpLGlVWH1U&#10;6LyXDPJwKB0Zr6369dq6AtFpGmumqObyOZfTdtF5xQhgLqZhcAyxCtKHHFTei8FDicZF+y5zckEG&#10;h3eeR3wLl2/qHDYH0aKUkxOSOgDrFfDBrR0cmxw6iq4wXgUQn+gsC8Q+8QCoFnKoIbqdoB/KkO+L&#10;Z6rPgPhdcgTnF+VEqsENDkW2KPxJxcVP0zMylORc0UVVQGPnEIex6E/UM5fLEM1TujIeDBlFrIKj&#10;trFHzb31z2AT7Zn9tb5r3lQJr8y5YtEDKp3Kh/Qx+oBmXG0LHhDeJfkF4mWMkE4U4Tz7xNcGmo59&#10;BJL+Tt3N5p5Mygw/oCgs56EtxrBdp8ijUqelWVRUUSrBtlXgIgBFWOieA+Wy2QKF0+E8SuybVu05&#10;80kn4rxJzlhUg1MeKa8oDPGFKD7gHXVX9p0yjbTIBjrlxItAOg00gvpm33fo2lbvsu9lxVQUUP4g&#10;czpThju0bZtoxzvxcGc2g7OZSnMxrsfst3Rc5qqxnDicFVbi2TdHAnKpn9QdzBAVNnE8mnNra0BE&#10;OY5MfzugRWFbUiwNhw1zb74rWjF9wln91havNgREnV7YNg0CIkLhsOtbrJsNNu0Wm2aLXWiwDw2a&#10;2KLpG7R9gzY0Ou2vwH7foBf9BHChAaYb9B6Vq3QqOXkdbVU5OcXXKCOUSysi8QBfDIsrTlHaAmde&#10;LMEBctqbk8g7LhbaluUYKCdiBJqmQd/R5gqBu4ZG45HwUO2b8hTFPzK+CssXCJYPikod+C11HIsC&#10;yvGHeJjpAYINEl5wTIYnhSIByaPYJaORXqdHh2xbeQiS0lH4k30Ayts+9DLVBlk0RBwxOk2Ixjp1&#10;umPCYe9QlRWcj/AVFy+iYCRGIEIzW3K4OC7JM7uXyQTaAfZk4O/JJjQg/J0uvjTg/4Ar6Zd48nB/&#10;wDPTF759sXSUNLBZS5eL/3/0ESj+5I/+5M8n4zENA+fw8OFD1OMqU7YhRYcQ4NSwaes8mTAFFSef&#10;fxPCmUASMAhMfrcBkGkMz29eITCc02uyvJwMNASybWROvdaspXBZj7QH19pzYAeGOTelcZgQQ9TV&#10;covx9Bjj6VRPh17SEGdF9ajG0ewEs5MTnJycYjKdAKCTKkqomyBh3RGXr1+h2W1x994tVHWhvBGE&#10;NP8jbLxWjPhzQFbvVNYQx/pu9xyN4KwYa3ecN8KLiGPGn80jCYROLs7ZsMJj8+rSyjgNAiOmoJU8&#10;GiZiwI4n1kU5eJq2QVGWWK82uLqaI0SgrGr1h1eMEbv9HpPpFKO6ToRTFAXKosS9O/dw//FDHN86&#10;liFhBK3LCDjVqJuCq4Bxs0Aq5iCU0PhtPnjvsP70ye+nqo3UD/uWmJbNNQTUG9dAIwORR2tElzkr&#10;+Ed9tUttReukrtQnE+a/j4dk4IJILD24eVkbqc83Po4VEL/yZ9C9DASJqbmBNoWyz55f4+XLOZr9&#10;BrvdBqFtEHqeUte1Hbd5dR2dpApZ3u8aTKcjPHpwG7fPjuEiHQQODlVVphUno30vg7wouN3TaCRB&#10;TkYYwNVBrubwXaNT1jMYaxYGDQlsg6mNHxLQZnRG8T67nPJFpYUALQoYbXCVHoBzUrv5LhNTMqw4&#10;SPE20bTb7VAWJR4/eYzHbz3Go0dv4b3338MHH36It995Bw/feojHbz/Bk3fexqPHj/Horbfw+MkT&#10;3H/0AHfv3cPte3dxdutMAt5jNB4BlhfGeiA+w/ESToWcJgBzYHBVjgbFZrXGxctXuL64wvXlFa7P&#10;r3D+5g1evniJV69f4/z8HM9fPMfz589wfn6Jy8tLvHlzjss3F1hcz3F5foHF9TWqssLsaCYnP/HL&#10;eDbxj84qU87Jq0Dno1bSoLlGwlkAKVJAGKr39vsGF68uMR5NcHL3DrokuIG+7dH3LdpWSpQc7+aA&#10;D4rshLiZV06noigRQo+245bH27dPUVVy8KRTZwZjxHDIuICTnHaSPdCCj43LlEn2VHibwakPTKC6&#10;3zfMteJ4UmAMkZFou90QpWuyWkqxKTMD3HSZANGzaPB2MvYTbxDwMjg78fiQJTyFyR+dEEn5xnbY&#10;BVP4KEtt4cguwo2r+31vuRb5IazkjDZHUDY2o8WEz2lowvdo/SbNGQ9JuUJscNEWD4bIArvsK/Ua&#10;8qVUj45zbtuO/Md4kua88EVyKJiMd9nWI40mzUGCOyFuXUhGXpQBxXHzeaUTEQEZVwkWw1xy/lSv&#10;qvU297kuh0jQZ5EpVOtchjYDHrDswLfz57C5tR5kRg+7NRjHXouB6dLw7X1I9jj15eD61k/BCYND&#10;Iz0zHUV88KDJ1NaNCrMrGWuaufy718KGum4vDPWqaoMBHJ/z/jAvTvjN96TTm7qYXjBnkDk3tZCR&#10;6FcyVKehOQB918J1+TYeG4NwyWjS4JycnhF929AhZc9NX1UtzjEqKRivM4qNOR6qXbK21NZQyc2p&#10;zGDi6XghznKODazeK09UwdxLzheoxzV8USV9G8JJwlULUqoXLuLq4jW67Rp1XcFZlJgWU3zGu+1A&#10;FOeIW4VkJvsx0IzBx9rsuw4n9x/igx/9BPsYUep9cxrzlF9uny614EWbhY6/YX5uYr/BwWXfjVbc&#10;4CzSm+mf8J//Zd/lsLExGp+xcRn+f+uK4gPw+PrL36FwHg/euou69uhihxB7lKVDUUQURYAvI4oy&#10;Aq6D9z2c64DYoi6A0kdsruZ4/c1z3Lp9Cw8fP8BicY2ub+Addber1xGff7JCv6+AvgIcI2KcOZrM&#10;8ZR11YlWnSJVKYfkANDYncrZX1u8cDlPUX1mFxqEvXgv55yTYBFtTieR9j3tzJs4GfqAUonnkedi&#10;hJ1gaoEARp+OY1SePs4J79HeZR8SDITDHKr4vuFo0q9UTqJAyz/whS1cMdDAZfI04aT0YMjpa0Ax&#10;2rCxJFiaLi4dymBGWUnnXYct3vv4Fh68HdGFDWLsuKhclji7fRdVNRkW1DSuATfZR8Prb5fRTZeV&#10;NTrP37+BP0Nl1i7fSTwiu4auCerqj8mLoV+DvpHoUDySdgLLD/zfYbVe43/1v/0/WwV/4+WLgmGC&#10;nGwpCPLgRYVW8mKTyUMJECFAxO37IaM7kYudpgNiCLd0QkKNWOF1asKgYoI4u1y2ha+UYh3zkHtD&#10;Ql2RpjjfNYamvhhzjZFtiTZuKFlI340oQt8hijmYF5L9YPsh7WWlIcHTfZiryJKPWlRYREyefO8Y&#10;OVSUhSIQsi4YUuTOKo6G5bS1DgkG7Jf12a60sisGwZUKbXMB95oSf8QIpEhyXOx7CANBOsfoDYAw&#10;tYb5DvtiYymrCqXyg8EBZem5rUG5m/b7Bvt9k5SNmIyGbtr2XgAA//RJREFUgUCdc9hut+gV0r9r&#10;GyzXa7y+OMdvv/wC5xcX6sIAX+IAP9ENn2GKzSo33NOcpBUWCWDYO/ZcsM9QJZo+o499ISxkuGk4&#10;5oG3Lnz7RdNoh/pZloWiGIKodGhj4Llqz8aSVQEVUjP2icpDA71/8NeufEz5fasnvw47Im6pv073&#10;9T1CkWR5RWrLwG2vGR+15mxbjYdDrRwOfc/Vw7ZtUBSkKdJvz6OZwe2YpshE0EFDYUpcY6QGk2s6&#10;8bGua9F1g1PAhheDVkgNZyPhnPotQWDwddlq6gAjfk9bSPWuV+h9zPCBfwZnUVEWhIPaYAiwOa55&#10;FTrdkfPH/tMgJ60VlmDUOYzHYyYdLbNPXWE0nWAyO8L0eIbZyTGOz05xcusUt+/exV0ldX7yzjs4&#10;u32bMDUFyWcTJ+5lzi7uix8mOMaItm+T8A4hoBqN8OTdt/HB9z/C+z/8Pj74/kf44ccf48OPPsL7&#10;H3yADz/8CO9/8CEePnyEs7NbODo6wvHxEaajESZVjXa7w/ziAkUIKGJksu8QEi8ILiK4iKKS0meR&#10;ANl8Is0hDfiBiKiYBNs6gsiomUClre+0pcJg3Ae0zR673Q673Ra73Q6b7YaOnN0e19fXWMwXWK1W&#10;WK1XWC4WmF/PsdlsiK9p9dzwgqfo0UgfFI0kC6SM5fLXucFxlmSAnBeGQ7wiCkc9wIERX6PRGKUv&#10;0DYNFvMFrq6ucH5xjtV6pSgbKmnG64NkgCl7TuHq0ZTMTKHOL+INeTnrZd+sbMyYnW0Hc9kpNuSH&#10;Q7QG4UN4ReX1ovE86DJGsxGM0klKsLEszXcfGCnokl5hjUBtEF6AsXH11w244qBIhr6n/jX0NPEG&#10;lyIPhjwdRv3s2+Bwtn4G0RthYWXJFw2niTeDfhSFw1Y+SuYHbc1gr3jleGN1UKaYYRH1nFHyQyRH&#10;ZigJbmnKpdtweDa3hHZI0WVSpm38etmqUDXJKAMyIaXx8r7dMvoYeJNzcnaJf9ucDZOTz5LmNd1R&#10;nWraOhZhAsxeH2Bs+GQv2e+8zvQrH6jq86bD6d/vqz/qf9R7s7mPw/id8C6nQ3aZtdjCbQThfAAL&#10;6c42t1xAkYPAmS5JndNww/rDeVSbedvZeK1PDop0VD9MF4XowftCvILvMzG3h/M0VJ0jXOj0Un8G&#10;QCT8A/8jN0gRXexH4T2qokRZMHK3LKuUgLuuR8kpYjo5o/X53aXIJPIo9ofDdymyhbknfcGo6Bi4&#10;4FAopQi3R3HOE204jtnsI9gcGT6L/9scec+k4kHRK9ShGBkD4cGBcZ7P0cE3/Xa8m8+Z4YeNE8ho&#10;4+YlEnQJD/T9Zlnjw6rnJq7mv+G4jar0FWbjKfrtGpevnuLN09/i5We/wLPf/BzPf/0Jnv3ql3j6&#10;yS/w9c9/jq9+9jN8+dOf4fO//mt89pd/iU/+9b/GX//Lf4WvfvMFQhswrkbJ5gHEJ2NAs2sQA/GJ&#10;kebi/47RzUiLSuRPQQtwTEmgUYeI0nu4GFPknZdMjtLXSFuMAnKeWzQjuBCUb48jeCLapkHEoG8a&#10;vpAHZE5J4byxx1KHYXABiu23LZ3DtiDVdz2j6NWe8QZEc8jKtk+OHsqUaPonv6T+cc4IQ6c+tl1D&#10;XV4BL5z7SPtJg+1Dhz5KRmn+E71BTrpsvgb6CKxPi5w5H+GWQdAuVn7RqqxQlhXnwAnOaXHZ8Jyw&#10;tHQxA/5msifDadJ7Rj/CBcOd9E/PrQojk+EabrAL3yqgOuwSTmVyMcEmI7uockkGaM7SWK3d1LG/&#10;/fLOcVLqukZVF/DcqwBACkyvrWyGiLFHiNxuF4VE5pBIRpd5KbN7vPiXQobISgTWIDVRuaKYriyp&#10;YFDYICJQVXZkKS8DSjSltpAyegBxW3klIRPYGUBvzKgpTIdIE4kEmefUEYMR2g5dwyS6TddorEM4&#10;eUzKXlSugwjnmeg4KZsGwUQg3A5B+A9OEE6++p4UvqybulxmSBhyuaRokO1F2D0ikdUVDQZCvmBh&#10;gkmJGNpwZiDYOD3r4pYVOatCROEcoPDEvutSfq4QerRNO6y2a+sQt9CRQXbK/9D0LearJb568RR/&#10;9Zd/hc9/8RnmF2usVw36HtzLmnoHcC2J/wrnho+8usNTrfqm+wMrMLwmqub/MIRziiEOTkkqEhBB&#10;AyrzHRdpgfRH+A+fhHbRtsk5BAd+bL6zVwynraVUXd5Y/j0T5ukzDDt9bAhDxb+n7Hc9/47v5n+L&#10;gln6WBGNJZXPmCJAHuUV0tO2DUIIKCoeh7xvGuGylCnxnhAjajk7DM5ReO4UIjxAzlbgAafTHo3h&#10;0ti30xctqiPNeqIZo1N3Q1F0xvM031QMZRjIoUZaleGf8TGnVb9ofC45r4kN3ulEnowvUHgz+ahj&#10;Jel5FF8qxM/6ENC2rZJyc/tUCEyWnAzJPvBUuqZFu9shdh1iy1PvcvqxkCu2ySiQCKDtOjRdxy0+&#10;yjtUZKfBhAg4V2JUH2EynmI2meL05EROpRlOT05wdvs27jy4h4dvP8ajd57g3Q8/wJP33sWTd9/G&#10;u+++i/fffQ+3x1NM9gHjCFSO287MUWEh1jwPj3zaCb68cmzL7xM5HcSDmSUM8AUKVyH0EQGOfF0w&#10;dgBGOqr55PQEs9kMs9kMk8kE0+kUJycnOJodYTKZYDwaYTIZYzxhBDKVTipzaeFCSi+k6JEtG5Ea&#10;IYL4nfiPPePQzDEA0RLfF24FyigHMLQ8RoxGNabjseB/iuPZDNPplKvhJvszeQM34K3hWVEw2sYl&#10;sh5g7FiQ/dFWt0OYk47yi85NyKF06OT0jozNZdtiaIhZqL61yb6YIWptEA+lfCUapR4S5Hi2Olx2&#10;wirByEhEB2NanDPqRR7eFYn/wRxSST6TF7Adds6c6WklWbLfORqlMQQdYW78Skw9A5fpURAuCzyp&#10;Ha/TfRy0/YDciYaL6ouCFdsmrKPl79LJRYYHpA/lhbI8NHbEthucPKmTkcBwYL001szBB267Zu+l&#10;j/D3gPeqy3BGq768NIcy3qI5bJKOyLHGqEmxpkwGqWcGd8JiKBSJnMN76heLkv6dxuxuOKzyaxih&#10;wdyGZHc4HoORhEtyphiucnyCjYxMm/sM7b59qb9I/CTXLQdaGKbMFA5+T/givZ1vsjz7M7xndJL+&#10;AhyZU4SDjUnvFYIdEizt3cGIjtEMbXO0BBSlxp7JXbab6e/WTcM1TeaAPZxl9ZBbmMsK3nERnNvj&#10;1DvH/G85vNg3Q6ThFEtb+C+LUrYN4VcUTD5ueoH118Zqi0bR+JzG5rzhgnBIcDLeV1Yj8gzVbfSc&#10;43MOcz4i3Sf4Zdfh74E/2DPn5FATzNPlDMbZvexd5I4RA5seOQz3iMesx+YnBOD6Yo2nn13g07/4&#10;Gp//1Td4+vMXePmrN3j1qzd4/ukrfPOzF/jdXz3Db//1Z/jN//e3+PRf/hK//Fe/wS/+1a/xs//3&#10;L/Hp/+dX+PrTr3D9egUXeFBH0M6N0Pd0IMUIXziUpQNczy2liiaHeHPKKya+D/EkwnrYsQON07k8&#10;tx/LwHRdBR0USkhv8xy0SMJ25TQUr4PmwRYVILuVPF3tgX21ObftmFG6MseswyPU37KiXmI8vyiY&#10;UiBmi0xJbzGntEZjvAkZb4R0g6quUVd08JhMz9EkRu4mSLcy+RwVzZUug6dkNzA4uWzRpu+JM73G&#10;ZnQWdXiZLx2cjwB4mm+hXcDe+yGaUXPqnfj6DVwf5MpwRXY9PU9/xUMh+hhqsV92x+oTRMULvn3l&#10;7+Tfb9BjjFmddi/9jz+tv5p3k79/l6v4R//BP/zzsvCoqwqh63Dr1ikmk5EUUA7ca7XMOW5NS92L&#10;vEcmLlDkjCEBK0OMbIAkkIHAoMEMTC0DjeM9Qzxrh4KbTRKpDtuwzhjC2ZjYljyUJiBy2LoIyGDq&#10;+oDlcofJ9BhHx8eAlKY0Xm3HaLuA9W6Ppu2xbhrsQo/1fo+IiPF4AkR7j404RVptFnM0+y1Obh2j&#10;ti0J5sixwQGJIbC/Nn5CiP04NEi9JS7WXHgLT/USJHrPOXrLbb5youB8UAnFAVxZJ6wdi/wQwnNs&#10;lBx9UBJEMTVTyG3fcdf12DcNrudLdF2v/fgKiw7yNgvPKjHZXhEFVI6BkRtheb3F69drvHq9xOvX&#10;czz93QWeP73Ei+fXePXyGpfnc1xczHHx5hqXl0t+Lua4vlphfr3G4nqN+XyN9WqP1XKL9WqH7abB&#10;Zt1gv2vR7jsZ2wFt16NruTrUd1oN6GM6SYHuDUbCkTeTgelQbT3jCn+UADJBboqDMS/72DPnADvw&#10;05xh9tzqELg1v0Y/3/FJk5lQ/uD2cEUajpr3VOfNy5Ev0OnmjJgOn9vPjL6/1aVv3TROYgQOOOfx&#10;+s0aX3/xCn2zw3q1RNvu0XZ7dG2LZk9nb9O0CX+9cyjLAjH2+PD9JxiPSoZGC7ZlWco5akcbq2UZ&#10;J+Y0ha1aKQrAmVMqc0CbcE9zEEnDOUiMBqNoWdQDSOG0ueXqCg3rRMdaMYWMyBRlQwZK41fc12m1&#10;zEtZZSTVoMyFGLBZrxFjxMnxieabfWMElYxr8aEQGNHq1J9Wp04657FYzBH6HqNRTbwE+Zz3xPzI&#10;SlKfYmQ0S4wxjS9qT/9mvUWzb3E0nSaDumu56uVAnuCLAk3Xotnv6aAOEa7tUQVgBI+42eMUFe6U&#10;E+b4KUpURY2qqFKEiE/ROMb7IlxaEGAEqsEqR36boxCHRK+Aw37X4uWzV5hMjnB8+wxt4Gl9Vk90&#10;5OVBJ51xXuTATNufeGoetzWwTeeBtmmxXa9x+84pSp0uZ/2JIjtyByQCougj/SYZpHknrgwrpsY/&#10;WJ8prJR3EF73fY8gQ6mUYmjyx3mWcXrfIEo8z1fbhy56nfJotJN4oegO6jecZF4S9Ad/ANNH0m/i&#10;vC1sQbI6KCKQ/QYdGhYBIFiT3qWgGr5KqXfOtp9TDielS3LWcJhQEcqwpUTHNy/igaIg7Oh1GalD&#10;PwHIsWy8hI9MmVU50SgNA+MxhAWcVmcF2yi9AmaEQNU48Q3rvxmCkiuQQ4o4p/eUZJWwG/pCHAN5&#10;gfgoHb3EX4MTaZzzbJPK+TPdJtfx9E5yaKgSPTOcTLASnjsOQP2WoZXpPSzDvvKGVUy6SFC2xxmf&#10;5+1MiGa06AgAhBh4MI+K2LODcok4BD/joxkdsrD9OdSjh8dqxxktD/m7rI38nQGnsjGoGeccIw1A&#10;+JHGBZMBMTinzjQUwTjwZGEXKXtC16EA8xzGaFta3FAHX8z6qdHHgBg6SjVHgrDFNutuNOdLdpnz&#10;nPg80JQ5D9hX0f7Bq+I+DlkkMpIezkeSQ9p6VmXOhbIqUVQ1ynKkPE7mQKYcKArKde8LRO/gEfH6&#10;+TeIXcNE5U6nXLFRws8iWhxPfXbSEYy32tick/MhgVXzECPeeu9DPPnw+9j3PUYlZQxiROw7oOeW&#10;Ol84OE/Z42Xj+TTH6hK79a3LeTkaZW7RcUHHQeF1enlGG9++NCcqY3wLaffMgNfCwtQnyLby8Pjt&#10;rz7Hxas5NqsGm+UW6+UO68Ueq8UW+12Lpm2FyyXq0QiTyREmsykmR1McHR/j6HiG6WyCo5MjvPu9&#10;d3B8a4b54gpdtxcOBsxfA7/79Zbb6UJFmJmuKtlgjhvroi3s2Pij8XmNGdKJnBbYfSH5qJx6oQ8o&#10;nNlkxHlAi53KJ8apMt3SeOS36d50oBiiqEfzFbTgL37IemybnM1HRjOaEJPPlHGUS17Or7QwpPlN&#10;clI8FNLDovTCXk6NQgukhtvGqyMEK8HOxhT6HvAJi24sWnFeIggXu1Xr4CzjHTHSJi7LEn7U4v0f&#10;H+Pk7gah3yIG2ruj0Rh37t1HdEzFwU7qI37G6vTX2W9e7DXHMtwcCjinFCgA8Zp3NRbjeno/q2YY&#10;67cvwtDIeKDlhIM33qV+YPeG9qKcfqv1Gv/8f/9/OXjn913uf/I//B9FHyNunZyicMAPf/gRprMx&#10;+r6DqSOIPbzCUtm8GHiUURYwjNYZQovT2Hc9N8YViXXW9UR4VCxUFQbhYwiGNB9iYFr1T4gmVEYm&#10;fF1yEEECZ4igsslOKk8EuC7Ny3uP7WaPr3/3ErduP8TZ3fvoHdDHPhlPXddj07S4Xi+x7zvsmn1S&#10;KOvRCJOqxO2jGab1CFXJ5L4OMrJcwNU33+D81Ut87wfvYTYbEXG15ShGKYeFKbAJOGIQQkohi8HJ&#10;EZuovGZj6XVShhG9CYX8Yh0StBGCtcLeU20AjCHIUCDzVp4sle975viIYjxt1wFgkrvoPJabLbb7&#10;FvPlBl9++QxdAKp6xHBTKYMxkCGN6hHGkzGOpkfodHS8i8BRPcKj2/fxBz/4EX7wo4/x8P0HaGOP&#10;z37zAr/+5Bm6fYeqACjnODYLUe6V7K4oCoZOVhSwzgF1XaFtuaIMzVc9qrQ3msyqUASdGQdeqwal&#10;nSJSMAQbNpYYmd8gArHwSqbMbVFl4VEXDlVBAVsXDmWlU5QcUHowEbUESVUUqBwNVF9SYaF3i+Vp&#10;xJozOKMnWxEcqBZRrCSb3US1vG+/8qc3S9/8hoNaiVH5O8oVariWnhKWwYomxk3mPCiYBT791Wv8&#10;1/+3f4PV9TkuLl9g327QxT2aZo/lYom+77Bab2jI5dmM4h7/6T/7B3hwd4bYt+RxERiNx1TonJzr&#10;zgGgk6bQaTbe68h7ddjwJTllrQ3RIw0/rkSFbKXTIaNdT0V44HNajYqMNKJRxbq8p/IM5+CdIkWc&#10;R98pksYBbRcRopDel+RvDnTGOPI577ndMISAoizw+tVrbLdbvPPO2+i7ALiIelSjrColL2dfjZ5p&#10;OPQ8HTDylMCyLPHixXPsdnucHB+jqhXpE4MiALUtAvTyRIjfeCrDkHALMcLD4/WL1+j2LR48eIDF&#10;Yon5fI66YnizLzyqusaoHmG3XqNtGzqdug4n1RgzVHjr9l1UAaibgBoFLnZLtKXHxeIKV+slXF3h&#10;+MEdnL51F30JdN1efQB8JKwKPyjatiIGOe0g2RNCx9W9wHvL6y0+/emvcPvWPbz10ftoIp3UFvkF&#10;Z7kShi2TUfw19L1C8RnZGaTI8PCKAvvtFucvX+G999/CaGROI7tENFIyYQaKHBhe/IF4KcNT73Vt&#10;i6ZrtV0PgEVhRB5uAPC0scIXCKAibDzUqikk36mUknaN78Fl0X+RSiDp2uiZOM/6BsVSr9JQ6zpU&#10;paLzNFCn3ChWnjAgjhZFgT47xTQp/8Jhl+cdFB8fnEiKTDIOFRldE2XQBukwQSf6Gl8utKWVZCYl&#10;Jyopu+pO/bGtSpHGNMD59AIK22A0UJlvr83eD4H42ut0q6CVaGeLhBzA4BiRMUSH08CnTI6zBMFo&#10;vwGgqiq1IUerc3A6at1ZMnMov4dtl/LkO5xbykszpOCIo068kK+zXq/tYmaQ+Cwyh60Ql6Lmn+TJ&#10;WkifSaNL82l1wxbFMty3Htg9+5vqNw1R6MV6+Nfwwcrn88vK+CcZdmw91UkHI3UyYHCQ5rhHOlTF&#10;A7BUh27YgLPv7N/QJ2+OrqyPaS6Snic8yMtkcCWfknEFRlqTHrgwA18CrtRv0nTXdei2e3hEdG2L&#10;frdF0TdwMaR8sX2IckAe6vuc/wKhb+Fij9DuEWMHl6IBqYNzXnkCpDMHumjUF+RdoSctwREfurbl&#10;wgl/itcSooQTf3PHhGDhaNSbLCd8bLucNBRFsPuqxmgyw2RyAij9SNvxoAoOjjAvygJtjPB9h0/+&#10;8t+iiA0m4xFguoFO1yrAxQ+b9T70ssXI1+jszVN3yPnviF9916HrI/7on/738Pf+yX+C5X6P2XiE&#10;Soc9uK5Bu1tiu16gqBSB6QsUcjzB0ekVBS8OU3h4g/+S1IbfpCXSWozEH8f/JRgaPKN4MoRbB1eG&#10;qzD6UBHeY4RL4Uvsdx0QSrjo0lYs78ifpXwq8o0R4umS7ud0epj3Hl3fYbm8xLNvvsa+XQGhBRDw&#10;7Ncl/tv/6g3QTFBiCudGCT6FL9B2HbzkQtu2oh/CxGdyx2WRszkdh4wPOlC/83Dw0YGUOMDe/gY5&#10;bSyXFOtiO4XsQMMJp/xgiQ8I/ynD+W7XWTJtOqzNbnTOoSgZAABQPrIuOblSlNYwzxBO0unqOPPS&#10;DcyeD2FwTLaNYOYp521RstD2QuNzzOXupJ8T30y2FQVttoRXkbRHndRy9omehVchBlSlA3zE5M4e&#10;//Q/ewv3P7hC2yzRdy1C3+Po+ATvfvB9AGN03ZAv0jmXInFdJtOsP44PBBnJ33SLfTG42Hf23eqj&#10;TDKgqveA7tL2I6y/fVFXuXnFzGE9dOZQ34iZ/ULdI+Dlqzf4T/+z//FBXb/vKv7gBz/8cw9gdjxD&#10;XVe4e/c2qtpWVGMiQsoBUw6IeM4V/C6gJcRGggOQkTHHMUz4MAxTMLRapcip4X0pezKUDfgHjaTe&#10;ipE5U5TItIDB2XXwATsWc8BmCpBzQNf2uLpaYDSeMmm4Y2sOgCsKROex2G7x/PwNzldLbLsWvQNW&#10;2y22TYOm71FVI0zqEY8O94Sf9x5932E9v8JmtcS9+3cJexuMMXBjzAPAxKgHJmPwcjbkxIgGRIq5&#10;cmJXzLy8IDLTOOR8EolNWBCJrYYomJJGxbmy+eFXJwefmGHgOyH0QHRotM94s9vh8nJhUFVZ85ID&#10;Xd9jPB5jNJ7AaRXVFDhE5vB55+338KO//wOc3J5gOq4AH/HpJ9+gbwIQe/Qhog9ADA5dF9D3EW0X&#10;0Okvo5aArgX2TY/drkPbRjRtQNsG9D2w3TZYrnZYLvmZz7eYzzeYzzdYLLZYLLa4vlrj8nyJy4sF&#10;ri/XuLhY4NWrS7x4eYnL8xUWl1t0rcP7P3yM07tHmLc9/uJnv8OrN2s8uH+MZtfht7/8Bq9fLlCX&#10;I0ynFc5fv8HTX/8Oi9eXGNUVHIBXXz/F67/8Bea//gxvfvEbvPn0c1z+9iusvnmNy69f4c1vvsT5&#10;59/gzVcv8eaLZ7h+eoHr313i6stvsPjqa1w//RrXz55h8foVzt+8wcX5K1xfnGNxcYWri2vMVxvM&#10;1ztcX2ywmO+wXjXYbTps1nvsth32ux5NG9C1gTBqAto2om0DujYiBjqj+z4CQVgQDT/4w5mwicZE&#10;naS9RYK5dCIMsdqDs+3x5nKLX3/6FE+/eobF9WtcLy7RhQ6h79D2Hdq2wWq9Tgpa0BHiu/0edV3g&#10;7cf3MDsaoyyJ6UY3TqH4xHeGFRvtmbOBdMQ+M8G16I81AbRrABkQxk5Dz5VNKpIyWqRMQMo+aUc0&#10;IPpn8xI4yQYkvUU54RL9qVAXIleanc997IkHJMePY56166tLIEacnp1R+fQ8ycdrtdKZ8ab8AG3T&#10;YLfbo9nvxS9oeF3P54BWf7yUDoPOAb9J7NalBJxevNhpS+DiegkPj/F4gpfPX+L518+wWqywnC+x&#10;mC+xWqxRBqCMQLfeYrNYot/vcdQ7zFrgpC9Q7wN21wusFwu8efkKV6/PsTy/wjeffYnrl+eYv75A&#10;2DU4OZphNKrQh5ZGV5Juxo/tqynDArUm1xYAAKDZt3jz6gLjoxlmt0/RKZITQauDpALhvnLPBJ3i&#10;lx1Hz0TmLO99gbIs0DQN5tfXuHP7lLYduGXR5BudSklvYlskqWSglUXBbaCBA+NwiIfc5iG8iwG9&#10;DLkQuNJKJ32P0k6ki9w4mE5wyRRVu0yhd1LenbYkOKeINBV3jqHapgCSR+i5aMRbjpEI0ajRgSl8&#10;XARhX4ZVWgg/raFoJwMJdzWLNKJMB5DsDNanNK5BxhFXhf/eo7Q8KxGwM4rpUMhXTzk5Rk9OSnZG&#10;FEm5Tv3zNJp9MiqEhzCnHPUJJ+Xd+IfBJ13GJqw1GSi2FQ8Jp1mYX/nb7no5j3oZSqyQ/DDqOdtl&#10;P4IMBjq9BgWbU8z5GZxP6r94YH7Zb4MJf5AvG4kmPSd/19ST7JYTjbBLGf93xNRUzv4X2W5RDEnh&#10;rRLOnGjJHqUa9COTCfYszU8qIvirBLHBGh/qilpITNEvNy5nOqHByeCb6h36qjeGlwWOdM/QJ8HP&#10;4DvMh1kBiSYK2QaeH1ucQIxAHxC7Dl6nEUNGNZtU/6xuh0zvjIxuIsNUeyzP/mVRTNqX76T3kl7M&#10;8d4zz4po0Bz2Tg7WGJlfx8ZGWrW+gPcGqauoZxqtjDwyJw/gygrj6TG8DhzRy/Bezhzl/fGeC48I&#10;PS5ePceojNqyo/FpDhwoQ81R4TLY11UF6KTSQlvwGDHLukhRQBcC3v7oh3jw9ntoQ0Bd14ALcDEA&#10;oUe726Dr9vAlbTxLMZFqMFQUXG7SqDnbIDg5di/xamf6jEVYW53DIJPeZVVb3znPumc4fnBvwMno&#10;Iqq6QD0uUE0KVGOHauRRjhxQ9EAR4MqI4Hr0sUEXW0R0COjQxw4htul71zeIDtjvNtiuFuj6hrzY&#10;A+urEl/8Yg3X1yjceHC+a1GKqGZ8nLzNHIKQYwcA89M6kbrXwkO2ZQ6ymb102SAHInUsk0XUMQkb&#10;6Z3JXh5gZg4uOrfIvUIYFpAsR6TzjC5lhBXrKMuSqRQc+0laoK6IqLqziFfCadClSrVbFnQEAtT/&#10;Da8hHZoLIBZJqb5DqXVUv5fuaGMqihJtaweMcRHWxk0sok2SIsycQ+yDGI7mSeW9BwJ6+NJjehrw&#10;3h9MMTttEEIDRDpbRuMxTs5uA46nIEdQnuRc2XCeeM0xGIUkXBXupkssB8Zrofc1CpvXrKC+2/P8&#10;3kBH+TWUGX4P/SNOAIOu4uSgzNsLIWC1WuNf/Bf/16Giv+EqPvreR3/uAdy9exejusbp8TGqmlua&#10;YrBVaWR/2RgbHxA5QYOzxluRg4ej8pWAGpEEnhEilQR7XUSahqaVk/TecN0EJNvTX7FZEo6Abiuc&#10;+aqwGrO27G2rMQTger7CbHaK0WSiPgS46LBtGryZz/Hq6gq70EkEsS0amjyqvWkbFM7haDKR4mqr&#10;KRGb+QLb7Rr3H95FVeWRTGQaAOSNNSdS5vgRuHOjJEqJo+HA8Tlw7Cb0DLlUBZsQEGz02czqL+FE&#10;5XFgXKY0H8yMcCD9XyvtnA9tQQtAVdWIzuHqeoHVeoMQmSiZUzUIK/adArSuR3BaSS2UXLFtOsCV&#10;ODk9w91Hd3G97vDLX7/Ai2cX9ISHFl0M6EJAj4Au9Gj6Dnut6nchoAsRTejR9j3a0KPpuG1k33dY&#10;N3usmz12bYtd26IJAQFgPV2LTu91oUOj7UVREV37pkXTMEF6VVSYlCPcu3sb3//jx5gejVAd1fjk&#10;szd4+63H+I/+7G289dYZXjy9BLoa/+E/+gh37s1wfDzD82dv8P0ffIgnH7yN49unCNsVms++wnsf&#10;vo2yDNj89ikmscA7f/iHOH38COuvXmD55Qv0qwajWGLx8gq7l9eol0ucxj32F99g8c0XGNUOx08e&#10;ILiA81cvsDq/RFmUuHP/PkZHR/j5X36Jz371Ck9/9xpff/kav/vqAl9+/gpff/UKT796g6++fI2v&#10;vniJr758jadfnePrr97g6y9f6/drPHv6Ck+/fo0XLxd4fb7Em1eXePH8HM9/d46Xzy/x8sU1Xr64&#10;xuuX13jz+hrnb+a4eLXG1Zstri82OL9a4HyxwcX1Fufnazx7foVvni7xxW8u8PLFOd68fond/hqb&#10;7Sptx+xDj+12g/VmK5rIViOdR1UC33vvMY6mFfq+ZU4x0KjzCo13KdGiuEnBsHMAcNC2GXDbU5Qb&#10;LDlrRTSmAFPplQIpQnFyXrEcFW+nvFDWF+MFxjMgASSSIP3RJJeCLQUgcsXZolWihLPxDMgYtTEg&#10;RlzPFwCAk5NjdG0H5x1GoxpFVaV32FnSZtO0iDpIwDuHsqoA57BaLhERMZ1MUnnnBoOSvEIKWJbH&#10;ou+7VDcje4DlYgkXHaaTKRbXc6wWK3Q6RcX5AjU8TiYToO3g2hZj53FcjPBodIzHk1O0izVePH2G&#10;58+f43x+hW2zR9szb1TTtXTMdT22yzWa9QZ3nzxALB1giSoVBQo3KEMJBhoDAPSho7TRimyz7/D8&#10;mxc4Ob2F2a1TQLkfWEbvgo4lGiqEIUCYlEVJQ8YiSbRC5guPdr/H9cUl7tw5RVVTFsTIKE1k4pdy&#10;bpANXCDS3GsF1HAMWW4fG4NLORp6uBhR19wqMKor5r4rHErvURRAWVAxLrL8YHQKEX7mlCm8h5dS&#10;7B2dMzTg6Rxi26QDRj4Qpn3fo29bKuCeeSKc0YSj8yrRrIxYJ+UJUur7nqe32RW1csxILxrG3rHP&#10;kPJhcIrm+JNOE8HcDmx3UFaoAA8wzRpLuBJjstg031l5G5IShpfp1EwR/MEIOJdWPh6cspM0EVZo&#10;K6harAmmHetdzndWl9ozBxGNP7accCgyF1tyigkO6TuACG0DEd0n+ILRusnYl0Ob7Q9tx6RfEK5O&#10;9EFdxdoYxu8ceSAHwJkyGCRdysaQ/zUncBoj+5u+q3O25ZVyIavAvgsP0izlz8XbDsaQtXnzIh8f&#10;DCB7zxzWrHuQJxyjSzihriRewzaFizZC4SJ5j4FtoH9JltTEcOl5WiQYCjnv4f0Q4VQ4HSzUdlxC&#10;ckDf7uGULiHFLGdjY38Nl+yOttO5SIc1Jx4RQx4viJZcZH02vqCTn61OwxWL4vDOImw5JnMqkv8O&#10;chpyBiDNm2BF4AMYjGRfFPBVhbKeoEgJhz0gQ430yhQaEYArPPqmxfziFeqK9JAcE5wstRXTYpzJ&#10;37IqJLPk0Dd5IX7LyLQ0BLzzg49x9/E73FJXaztdCPCxR+ga9F2rZMqDXIJgmnCbQMh/sZyct3xM&#10;+Pk0hsOi0O30TLSTSFhVGX4SwtRXDuYFKpxVGiMXgfq+R+h5oJPlpIyWFLsPilYJQOACRNAn9rJb&#10;beHbeey2a8yvL7FvNlp0KbC+KPH5JysUbozS1XSCqr8ms8HpY++U589J7sfIg5S8DhUB5JwncbAe&#10;yVLDXeOJSNvUhmf8K/zMZJlTNCXJRvxAkXusk5H7dOiQVsxMppzkD6OT5Az1tHOhVCmIEeouAB5E&#10;1redDvsiDlmUUuqnzf/QXdbthv4CQq20yMR6+IiHdHFhywNyysUQ0XfaLaN+c8yBmBQDXGA/uKBG&#10;b1F0dMBFBDgPTE8dfvCTWxjPdgihSQtZ48kEJ6e3EGJBfhQj6TOXNeo7MkfT77tS2QyvjcIcC6Rf&#10;VlRkmeA4tJdfdo89SPDMyhIP0q90Hypn7fDxUM9qvcE//y/+blvq/HgyRlFw1RQAjWclhOV1MFzd&#10;OmyceKLexjgwHOt9hvBZJUnBdKo9iOm5rL4kSGxLV/LaDvXc/OUAedn1cXnflHQ66VsSSjmIWUFS&#10;BIMlRRPRxcBVWe8j+tBjtdsCZYFRPcLxZIo7xzM8un0Hj+/fx71btzAqS/Rdh8vFAuv9nivGkYTi&#10;tIVgdjRDVVXodFQlQCZgfbPftlIc02ksZMamuIUQKHgEJBpFhlhSCEFmk5hOQkKFUYvpJ1jmhGLK&#10;SWCyb2/edQkVCotBIbR/yAQPPeFkmiEODC4GKnQUBJygoJwtfeix3++x3++xWq0wXyzQti02mw12&#10;TYMWAdebBf7dX/0U/5t/8X/H/+F/91/jZ3/1OfrQYbm+wnIzx2qzxHa3wXK1wmK1wnK9xma7xXq7&#10;xXqzwa7do+n22HUbLNYLbPZr7LodmtAg+sBE3YWDqwr06LHvm8GBFfm8R0ArR9ZyucZ8scJqtcFi&#10;wYiM5WqFdbvHs8sLrNqIBsC6Bxp4FHWBPgAX5ztcXm6wWG6x2dJbv9q0uFxu4MY1UDqgb/Hit5+h&#10;jAFHt09wfPsUrtuj8sD4zimmj+9gNB0h9h1iBL738R/g7O4d9O0ODx6c4P6ffYx3/7t/htHtMe68&#10;9xbuv/cB3vvoY7zzwYeopiN89JMf4tbdWzialGiajU7NWmO+XOJ6PsdiucL1fI2LyyWuLte4vtri&#10;6nKLN2+WWC4aTKe3sFx02DcR777zBMeTCZpdi/feewvvffAYzT7i+fNrtJ3Dctng/M0WT393pXpW&#10;+PSTl/i3f/E1vn6xwd6VWDUdVruAi6s9PvnZK/z609d49s0Vlos1FssLrNYLCsgYKCSkcDjRRARX&#10;g8uy4gkzBY99dVoV5VZP4ntOd0XBY4GLokLf9oCSyqcyohcoNwIFDW86J+NHjgmv1TxTCoxzcSUn&#10;W/GSMmp8J33XNqgYo5Ic8sM+WlsUrL0cWEa3XiH5yXEvQW8w6LXVtipLxN44QmYIOse2k3JDRcJn&#10;ynlVVajS9jsJXPG5KCeDXWY8cixM0G4OFpuvQluToAjHalRjMj3CeDxGXdeoo8OkKDEbjTGCw73R&#10;Ef7Bw/fxT+5/iB9P7uFOVwHrPVbzBbb7HfZti33XYr3f4Xo5hysKbgN0Bbp9h91yg7jrUbsSvhgS&#10;chIaw/ZhTrsiipDxRCenmlYF275DUZaATiSj8mmJ3JlUlPUbjkqR1HwzeohGOpVe3gshoJJzjzAa&#10;TlWE+mY4o24BtqopHHOKuOFFZ08yvjzppK4qlN5hNq4xm4wxLmsc1TXGhcd0VGFSlfxbVphUFaZ1&#10;hUnlMa0LHI1KHNUFTsY1jkYljscVjkYlJpXHuARm4wqzcYmjusJRVWJW1zgZj3EyGeGorjEdVTg5&#10;muJkOsbxZMS/0zFOZlPUZYHRqMZkPEZZeEYNlyXKymi15CEoVYl6VKOuayVgn6oM59RLcS20mmtz&#10;aY477xgCH7QVruuYO6zXHHRtl3iA0aVdJm753b4Q1k7Kb5QD2vCfRagoG//olZg28RvJdEimJoeY&#10;5Doda0Zn1MMiiZ30BtFbTDElgPCP7fJywhHrR96+1Rl14AdRVnoREltKvLTvOvKBTNeyObBgiMQL&#10;TQ9MbQ19COLtUU6QdEUzglhnakPjS9m7svmB49YUdXX4v/SoYT7ANtWnEELCg6GubABidjFG1pGa&#10;5G86MNizJAHs/WxQ1j6dqIO8SfOgsgcLp4L30Ki2MqtwiJQnfKL+mIM0OW0GXZl1Ec+MXx/ULV3Y&#10;8MY5M3iyFlQFIzVNBmphNMH40KmTy7IBKOS37Ad7MYDc8cAJa99zC5rBOp1Wpxe9swgg8l+vJPmk&#10;exayhSPCi/CwdpzpzpBRrs6YowmaBzoJmBfSZIXzak+JpJ34j4ND4Zn7if3RKXtK6u2ghVgvACvK&#10;izma+N3w3mtsEN1CC99QFLFz3IrO+aHMsBPSrO/O5IRgHKFx2vTLqCbuHF4OogHhV5onwcuuAacI&#10;S/4nmA6VkXeleswZavrFAUqmGzEYTzA8HPDZaYyU5eY4HubUq//EA9GNYNX1nU6htZO7ec85J4eK&#10;eJvhi+OiEsxBo63hqQ/KA8g8sKYDKCJQtFoUPIWYcyDaNMeQkoTb3MfMZiYOWpoHbQE1B3Jm0xZa&#10;uB/0HbGAjJ8HpR3hFkOjcX0JETB/QcqxJbrUnFZVxbkgqqLwTC0D24oKc/pYpHiEc5Hb1SO3qDrv&#10;4EtGCkZHt2tkbDWKymMyreCLDq7YoZ60GJ+0OL0Xce9JhbMHDnceFRif7uHGSxSTPcYzB/gOEUwJ&#10;UBTsU+giEOk0d66EdyUYIk4Ystc2PvEj8XyBIPG2wyvnq999cX7tR3YfajS7afRIqSf6jyxj8t2Z&#10;c040MLx7WLnRx0AXw3PjBanvkaMz3lVV9VDX33IV/8k//Wd/fuv0jEdhOzA5aymmCtiIiDhODDV1&#10;xjy3GYNS34xhI0rZIV+x/4EIpZsaABn0oCTxqRRyMXDv6Oz6fZdga78GxgSwTZXJmaF1KzE9E8KB&#10;Geu7LuDyao6jkzPUYzrojJh3bYvlrsFkOsHxZILj0Rj3T2/hZHKE06MjnBxNEfoOu/0ebdehKgvM&#10;JhN4H+EcFdmrN2/gQo9bd88AR0ZgiGIwwIGDzmA4ILYJVxiCODIVvsfvXooLhRHfT8ikvxEDwkcx&#10;KOuBbXXk/YGh2HfOk5XmVLIGKmnCVR4t74Cuj+h6JtNdrbe4uFyi6bQK6tQbKXm9EhJ777HZbrHf&#10;7bBcLbHf7bHdbdG0Ha7mV/jiqy/w2Wef4c3r57h48zucv/4Gb958g4vLl7i4fImr6zd4c/4S88Ul&#10;5otLXF2/xno9x2JxiavrNzi/fI3Lq3M+n19gvrjCenWN5eIa6+U1VstrrFdzbFZzbNdrbDdLbDYr&#10;rFdzrFYLLBfXaHZbdE2DrmvRdQ32+y32zRZAYChu3+DNxRW+eL3G1xcNPvtsjotnb3Dx/DV+88k3&#10;+Kt/9ykWiyV2zRpffPENPv30K3z+2+e4ni9weXWFd995C08//wp/+Rd/heVmj2q5x9WXzzDfbODK&#10;ElXXI15c4eWzZzhvNriIDfpxjWcX51h0a/jQoHvzBvvVFRbzDYrjWzh56zHggKvXF3j14jXeeucd&#10;lPUIb168wl/9xV8jICLISIiI6PoWXb+HKyKTdPd7NO0WAR2mszHeefcdrLY7nJ6O8ff++B2EeYtn&#10;Xz7HvXv3MT6b4Hdfv0FoCvzZf/wD3LpzigcPHwKo8aOfPMGH33+I16/W6AuP2w9v4fTeMappjZPT&#10;KUajEUZ1jT/60/fw8sUVXr18htevf8dTIGMDxA4RNAq3ux164R15EQXnaFSjKCLeefsBJuMCAJO4&#10;OmhFVnl1TLl1ykuWaMe7dAKcRdgBVHRJu6JD/d/ajhkvNEcKFD1AguEfO1kzRuUIUknjxUhKpSIB&#10;AdbjpMTb6i8K9cJ4Bp+Rbu03+9J2HTarNbz3mEynGgdQ1zUjOfItW+J/XUdjmLyBW+jKosB8Pgci&#10;T2Mb+IS2QdkwzOGRrWAZHG07gPcllosVXFGiqEcoqxpH0yluH5/idDTG6XiC0+kUJ+MRTnyJs6LG&#10;nXKCat2i6iJ8BDa7Ld7MrxFKj6Iq4UqP9XaDfdvAVyWg7QeF5Nrx9AhHJzPEyml1bZAZSLkUhjFR&#10;ThFvCB+HgIjtrsHLl29wenYL09NjJv70hZhiBGQImqMKxi8d55JzLFknmVTXNSOcmhbL6zkePLyD&#10;qjbcFK83fEPmZIiGJJKzxvNNsmhbB2/JADJHCyIjjrT1iKgqWlCLACPOWO9AN/bb2qjKguHrgRFs&#10;XKDgwJMYUnvm+EKMKLxDVVRJMXa2JUHRFd4DZV2h8AWKspChxkgrixwrSjqliqJEURSoK+biq8oK&#10;dUWnVOG5Gl3KKViUVKbKskCpk3PKsky5ysqi1NZEOuiqqkoyljQv55J4B+diyEVhcxWDkiYTAIAM&#10;GaMXJ3jENJFy1rBokv0uc1YaDyL/yXUg3ZUsRdaWl9M7xGELIGlVhqHwMEMvwPoIOVvFz8jTnKXk&#10;SeOCooRsvJxDRVlaEdGWGVxshthmnGxQpEk/vMf7EeKT1l+VN/rNL9Y96JRse+jLcGXzk+Bgg9Il&#10;WmVHrDjnyr7bO+lN0zt1kX+nnywYB76f7sFoOr8tWKQ29D3ri7WX/kmm8/kwLvs3vKvhZf1wtnUs&#10;s/0BB1+UiPCIcuI459G1rfbUBzogQ4APOpjoICLG9F46BDM0ZoLx0DFSUYs0Ymuas8O8SsRd9jwE&#10;JtqOlrtNi8mc++ykSZdFOqnpINq157mDzRleii7sYwsN8CXGk1niHRZtTWvbAeLP3nsUVY2+3eLq&#10;/DmYiYmRPoC2KIpXFNI7rE0uNnAshDfx3GicfRrywAbn8P7Hf4jT+w/Rh4hJXdNZEgMQAtpmC0Se&#10;GmsLbJbLiHXyr8Ew4ZmwxHIlCYPSd42E/2mO022DZ6pnwEGvLVUqJLnBe6lWq3MgffZREor12l9+&#10;KF/UJW2pypphGdXh5JjcrJZYLedo2h0cKA8X5w5Pf9vAhxoIJXxRJUeW2cHe2xxRNhaZrTu0yfaC&#10;7hsem8Oq0EJW3/NgJYALEvwumWyLJ2Z7ZflzkdnZLkPWoGfqBLx4r5e+5zDYkgDnvih4CnTed8q0&#10;LH1CbqtH3jM+znf4gO8aTdnjbLFMTlbKTauKC4BFUcJXDq7o4csI+IDpLYf3fniK9380xd23HW49&#10;irjz2OHBeyUevl/j4XsVbj8s4UYd2q5H6IYE922rHJU9lymcdwguYHor4IMfncCPFwh9w6i5EDA9&#10;OsLx6S2EqMAL2/5nMBBs0mV4T0imeT4ok9GN/XIw3XB4kF5RQA0dRbwftT3R5LBxZ9Ku7olmhnkc&#10;vuX9ibbgbcSStV14j91+j//lv/g/pfJ/0+X+5//T/1l89OABqqLAdr3Gg/u3MTueKqwdoJRgWNnQ&#10;WQBwiJHEM4wcIqIoRKIHgo8PV9S+6yJz4CprHyz3QSGmYI4pCguAbX27RgKFSoe2EFi3nNWj1f+b&#10;Ey14egmdEDqUZYH9rsfnXzzFnfuPcXRyqjByRhE9vzjHmzUN/cmoxtnsFKOCBFkol8PlYoFXF+fY&#10;bnd46959vPvgAbwdv114PP/tb7FbLfHRxx+iKCNCNziciGUkXPaV8DwYuQRWErS6vPfolOSTcDUF&#10;NhszHwJCLMP0KASzOiOnNJWzuQoK6Q0hcIbNS51FaITIUFYyPeJQFwM2uwYhUKA/e3mB337+DfZt&#10;QD0a6RSAbNVUxOFdmY7who7qrkd1OonMOYcQkLbzlGXJE7QsOgMRVTWsOHEFmQ4xr7wmFuYMp/29&#10;yqnii4IMSdtA6qpGCDS2OjEgyFHBJRb2nYzbuACTQI9HM4Rihnp6SpgAmIxrLK/nKMqIGHuUnvWM&#10;6gpVWcD5Hk27w73bx/CxQ7PZoAwO48iT1fq+xaQqcDaZ4mQ0xsV2g03hsdW20Koo0XUtbnmHh6MK&#10;cA3iuEZbjRBPjhFLj77rUDqHf/xP/2M8fv89/Kv/9v+Fn/3sMzRtgd6VKMoSXcNojapmhAudwY6r&#10;HBpmWVYY1xMc1yXevn8L18/OsVzv8af/nX+E43dv47/5f/wFrl/NceetE0YcuRqLxQpPHt/B/fu3&#10;8JvfPMP3/95HuPNohn3boy4LjMcO3zxd4vXzazy6fwv/8v/5c/zyk5/i9avPAN+jbXdJ2dq3La4u&#10;r9A0HfdWKxIAAKaTKeqqwz/8Bx/j4b1jhG6PuqJh6p0dXTtsawrBBLiOijWlWGTEUFzlhoja455W&#10;ODMFeCAhFN4rf0xCE9UnQ9XTSYUDugQdFZ4KoPGvPohPglFIfYjoeiDAw3mempLasPqg/osnNm2L&#10;89dv4JzD/Xv3qGQ7bourxyNESDHnm2jbFtvtjtvnQsRoNMLtO3dQVRWePn2KsihwNDtK7SajLoLJ&#10;2w02zikijfWbEhtjROErPP36G1RFjVunt7Db7BB3e7htA98GuLZFgYhpWWEGj6qNKEPE1atz+OBw&#10;MpuhDT1eXF1g3e4QvYcflVjttlhuNgiexnThOV/RA74q8NGf/Ah3PnyErugQZBSF0B9GxWklz/oK&#10;Z1vvGEF7cbHAJz/9Fd555wPcffwQu6ZFFB4WvkBEyLaOkX6cEvom2Sc883IG0PnhsV6t8PXnX+CH&#10;f/ABpkclQt/p1DXAOcnLFMHESXbgWIO2+poyGc2YSgqulSV+9D2ThTIxNstQ1kgoSCYhqi5PmZXP&#10;u8nVwjOBd9BqKaMe0mPybm0NDCmiWTCSAg05PE0GeMtbZInOQdo1xdzr1DPSGfsbUrL3YQg2nkg3&#10;kLbsMHFp0IpfcoxEKaLmELmxIshoQS6O9d0Q1QfHVWPC1ZzUJtuNR7Go4ZXzHi47Scs5KCcGD7kw&#10;uR8itxUW2ubH90nbMTCaLkYaIEVZplVM56TMahKc8+hteyZfBzKnuM29Gbxsgp5Ip4gMqxOOkXeg&#10;GkQHpCIBmOtGuClD0/Dfflt5azf9zVbR4eSY0HfSDJVvb3xSOuVQN1+FHL7Oc/ti3o6N28qlN4aX&#10;RSnDZTqZ0VN+mb5EI5hlWW5wtBOeZlHZi7mAGOqCtZeVtb45lwCSnhE/OcmOHfhWfXlZQUH/mVPK&#10;wTn2ld9Jj2qV3fQOzpeAr9BHj0Intm03W/T7Bgg9XAjo91v4jknEQ6SOmCJxMvxn7cRTH3v03R6h&#10;0yEfzqPT9ifA/CXcdQCT9xGAi2iaRnaFHWWvA4csotbeA2mUQ8qihTUHHKIQGuRtdP1q7v3gLA9w&#10;KOoJjs/uoqrGgE5sbppGUX/iX4G6Ze8KNOtL/Oqn/wbTuuRJxMKJmNFg6HQsfTavoadDiQfMUI8p&#10;dFy7RXA4x9OTdz3wT/77/wO8/cMfY9u2OJ1OUSAidA3QN1jOzxFCw4MrokfhlNNXuvtAt4LVQKaC&#10;g/QVw03DM8kzWzhPDwXbRHMZfhpuWfQVb1C2ORjN2DXQEcdNGrPDZ6xtzjuddnQsGJ7hgDCGccqZ&#10;7gu8efkML198g+1ugaIoMKoKvPlyiv/m//gKrp3C9WP4YgQ4h8IT3wxWQx/oIEBUJJbxJ+FqGqpg&#10;bTCG5E6vBN6WU9kSesOSf9tIJKvNHivkmOz7HlXNAyAK2ypnckCjt/mJrAh9z7pMP4YWKign6JyJ&#10;oecW8BhTwJNTKoFCO2EGOHO+nZzWdGjwd4jMD+XLDG7ewfkIJFnrEOFQjkpU04B6FBBji32zxelt&#10;j/tv/f8o+9Ney7I0PQx71lp7PNOd4saQQ2VWVxWrqWazm6RNttQiZdM0bVCySZMmRFCwLQE2/A/0&#10;1fUXDH91U4CanyyAFGzIsCEDEmVKpFg9VFd1VVZOkRkZETfixh3PuMe1lj8877v3jqhuoryrMu45&#10;++xhDe88znC/fYnd7h5JRufQcrXC6cmpNLkBXr28xe0rh911ir5K0DcWfRNg4WjoNQEuBdLC4Mn3&#10;E/y1f/chsqMr9O0eQZpJnZ0/xJP3P0bnE3gv9gSp/8n/K76Mk36b3iqsTU7JMcWRt342ulMYDO1x&#10;kF3kd+XtllGWPC1/xQgLoasY6Mj04Dv0fBQZhTBJIzZAOeD65h7/5t/4D96+/U85zP/+f/cfxW+9&#10;/z7m8zli8Hj44BTlLONgYhAop/JhnXr8+VJIGNw4fR4kKFFAwoi10gxC6/Qgsk2MJZOH8dz4zijn&#10;xo0YkVO/D0gpyIxIJXG66SQwEmr8J+y0ESXSiADStQFfPn2O47PHWJ2eyoYRAS+u3uDVeo0mRuRp&#10;ivOTU8zyHEXBbnPeezRti/Vhh92+wsOjY7z34AzOBPjeI8SAiy++QHvY4/u/9j0kKZmmFlNThdcI&#10;QWKrRhm3LP6wJlHXaVQiaBgbw17VU6q/v7ve3Cdl4GIxFYJg4AYr6rBWcr0BqPgaGrn4PEYmheCp&#10;aMQ4FJXzMeJQN4jGwCUJnn3zGl98dYHdoUOa5UDsZR+0HoelgG3o+0mTdHg/lRzx5GBML8mLguPz&#10;EjorlmDnuFaJKDa6BDEyTQKiHJEQ0rXfdjSyJAk7zhljEMPIhLnWygTFACOGwDAYOyjUGGvQdQFp&#10;NgNMChstur4FrEWeF+h9J4pIQJYkcMag7RokEk1jBbeUgUAid0hXqFBQXYiwLoH3UvxZiE1mABsD&#10;ovFI8wJN37PTjDVI0wRFUaDIC8xmM9zf3yMEh6YPqNqOHgVjkKQZksSg9z2ij0gzGv4UBg0YSh6a&#10;FjOXYZWV6LxHFSLMIkdEAmtSeO2AIYqI01owiUVSFDg5PYdBRJGmiDDYVhWef/UaWZIhTRK8fPUU&#10;F68/R9dW6PuWEQ4uQUDA9fUtmrrj5mrqijDJ5czhr/7Wr+PRoyWib8EGnJHdz8TrTtgYoz+MRH8A&#10;UTyV9Jr6vh86FyphFuxA8MKERcg1KizpRYK3cvnAKBSHjUaaqMJnNOWE76KCREpLWGBFjM5HhOhg&#10;bAJr2UVO36EMmzSFUYZJ4vDNs28wK0ucnp7RiGZBz2wqkSIaARECvA/Y7/c4bPesm2UtVqsV8jzH&#10;y5cv4SRSShVveoIFn8UYYq1F1/fi+aUirYtnxXB8+eoNiqTAvJzh6uI1bNXCrw9IA5CGiMJa5NFg&#10;bhPYEFHtD9jXNQIiHGhggbXoEOBNRHQWTd9hezigC/2gICVJghAjmrrG7MEKv/k//S24lUMfWtJQ&#10;55A4FtTkRskhIfdm8PaT/t3d7vDjP/wpPvjgY5x/8AR9jOh7FmamYYDrQnpEmsaaAXy6wlyINFBB&#10;0jutAw67A1589RW++/2PMJ/Tu0nHzmjoMaJcqICjPAQTRZd7PEbvyc8Cf4Q1LcRNPjKFWTW08R41&#10;UPCcwjRnozw+SC0N4ooa2sbnAQY+9EjTDF4VATNVasSoOxBsLXxKxZF2pFFIVRgj/eV4FHeggr+8&#10;ns9g11Mho2/hyoA/E6GOwr0g4kQ4c86h96xXo97pAd8HAzXXy/c0Dum4Y6R0wsfKOwfHy2ickCnw&#10;s+yFXh+0BkmMsJZKp5WoKggu+r4n3A1rwIcp3FgjRqTpi8A1wrS2jGXKF39leq86oKyxsAl/wxDV&#10;yXk6SSMi7xYjvTzDiFKj44tR3idGUDVKQGSTONlzTIc7fCet43l9hs53FJ65D+pElZsjaEWQY7gP&#10;IicJnOh5BX+9Bu/A42BwEtwxE1qiiq+R1+q/mOAkMOKpQMpwDM8y+gw+j3grSslbvOft+7j2vNNS&#10;rJCLeI7z4S4ZI58nzwuRRm3rMkTj4KOBS8h72qZBbHsYsGA4ugZGDE4+9OiFFg3j5IA4bxHkLSJC&#10;1yCETjrUyRgjHZ9R5SB1dAruhUgZVNes78UJK3tAp+gkRVCdhUKj6Ggg3qryrjCl41R9wJhR5oOx&#10;cNkMR6fnAw8m76QD1sBQVgmB73Qp6s0VvvjpH2CW0ShsRTmMshUmUDIg3sZhbZyjPGQT4lOM5CEh&#10;sDGD2sgiDNpo8Nf+zj/Ao4+/h8YHHM9mlCB8D9/V2G5uEHwLm1qY6ODMpEEPJIVPYGOAVst9UEga&#10;wFrXRmCQ/38X3nSCPMy7UY/yOHkTT4kOo7e/dUyaVxBOR31N98AYcbgM0WrgfBS/5ftA9mXMtzdv&#10;cHt9id1hDZiA5aLEzdMF/ovf/QahLeBiCZcUvENq0Om9Rtgi9QQCrxlwlXDI+0anmxUDu+Iyhqi8&#10;iBCZLqoOEa6HGm/4nUZKnguBKZjaiIQwytHp2ij91RkbMWjRacGUzhgj+o56TJrSiQ0TkSSEE3Zg&#10;pPHYGAtED0R5phE+NMBIBAydbxRfDaIJMC7COADGwySsceWSyChpiVg0qUO5SHD2JMVsbnB19Qr3&#10;97c41He4uHyGQ7VFVubI8xwuSVBkOY6OTnD24IQdwU0KtBluLzuEtkTsZwiNQZZkiAho2wZ93yEr&#10;U3z4qyX+yt94iGR2g649SDp9wIPzR3j83kfovKPBCZyTynZGjL8KvYSvkZ/oMeABBBgGeJQvSnrl&#10;vBpXldbrbcMReTFhjng6wvb4LtLXt+7UX956opDKCZ3jMxLncH1zh9/6ZQ1O/4f/7X8YZ8UMJ8dH&#10;mM0KnJ+dYrbIxSLJKBPrRo+SGZQuLpwCzzhmMsSBTEbQmysKtBbz07lEiBdxYsUFRmaAOCJNVAKr&#10;QoFcN76azzaGaQ1q3BgXaCTUeGuxxzFRsYtkjOI19N7gm+eXmK9OcHz6YHgHjMHtdo0XtzfYdwFZ&#10;kuJsdYSToxV671FXFWiIttg3NXa7Pc5XR3h4dITUsa5HmqX45tPP0FV7/Oq/8WdgLIVygi4ZHomj&#10;CE2ihHD8E2FcgUuBUonZxIA0gOYUlox8idM1589GuiwoY+D90xDMt4UYFcC85OHGSANLCDSsqbJm&#10;jUXne/QxoJEIlIvXN/ijn3yOaDLOXfLTrZEQfyPtwtXDmtCjPQi+YAE+euSp0FhQuA5qbkeAMYEF&#10;orVejcw7SoQWItvqRilcDPFWQYx/zll0ncwzBsSoYcxTiz8JdwjKaN8+IgyCRKAo3qQJo6q8KpgE&#10;L+63zEktqE68HBM04jYapg31nnNxsgZZkiJ4j76VDkY6EAPi5BBFMYaWVtWB7xCDQRjysMVLIrnV&#10;QTw4mHjVsozCVe89nHVIbQIjxi9rHIIxqNtOPHsJurZHkecAIoqigJe2xm3XoWt7GqNSbS/r4KxF&#10;3weU8xxNt8f9+hYxRnRdR4YqHpu6auB9HDrZBBOBGNA1Ld5/dIzf/q0/h+NVBgMPG+ntsVLwWHGK&#10;8DbuYZZlA7wLwZAdZZ0h5+zQ6l4XmaRCxuBJV/Q/K3nxfKbgptA1BR3DwUyeqYfspTFk1GKo6Pse&#10;bRcQJbqJId58dFThRQwdfd8jICJJUzz94kssFwucnJwABsjSFNY55FmKIRQFY4rBbrcf9gqIWCwW&#10;MNbi4uVLFGWJPMvFmCI0ViwF6lO0Ek1BJkb+4H0YUpqCB7784kscL46xLOe4+PIb7F9fo9nsYPuA&#10;LAIn5QynswUKl6BIM9RVhdZ7eE2x6D3augYSCyQObfBoupY1nXptJMDij3mao2877H2NP/8//h/i&#10;9FfOEa2H990ohE0UVD03KkQSfeMDbm53+MMf/gjvvf8tvPfxx/AGaLseCWg0MaKYkNAKxRCh0A5F&#10;VkWpiRFW0r9gAtq6wcXz5/judz9EOUtYXHsilCoOxxjFCE34UBg0hoKwsaTpNMKIcCuwp0Kt0jXl&#10;wZjweg5R63+NQlTQ+8UQpHAz1PybNLQIUXGIh96jY1DlgKH6aryikUEjCnWNIsRJogaTQUmf4o7w&#10;ElEy5ZTgsoGBpDroT8NkiW1T3B3Ov8MvNdpRBjSOkZtEGix7oaH5fDdXOISx7g6E3+u8FG+7jpF3&#10;1jGiTdusBzGuqXGJN03gSD3N3EqOZWIAHmGG8EnDu6b38VrdX6MFcWUuVpQ4lyTiGDFMBRIeAola&#10;Un4DcXJwLYWP2rfT/a2m/gkvjFLbRlacJwd5jOsNNW7JJbr+vESukzXhJz5DYW4YgBx63fBK/T6B&#10;D57T83yXfBquHeYlH0aYVPjg+ElXBMamt+t+CsBNJN/pRTDyfl1XQ0jhBBRsZb2iwrrCn8q/HIxc&#10;S+MoAJXC9VW81piBrzASJAcci4YnSYoQAqq6Ruw9khgA3yO2DdC3jA6U9Bg+n3NUGLbWwAt9TQwN&#10;Tt43Qrc4RMqjHG3wnt8Do1KJD2qApfLvhwhAkbKlPpv3rJlHukB5U9eKBnvZF9k7nTflMtBpJym8&#10;xJkEabHAfHkCK1G0ADvlDlH62ujDAsYkqNdX+PrnP0Jixnq2IcRJ7SiN4h8jtZzW33Fj+hfXToxW&#10;FhJFbNH7ACQZ/p3/1T/A0aMPEUyCRVHCIMCEHr6tsdtcw4cWSZYynS7SMKY8WnZf8GqUvw1oyBth&#10;Y0LzBjyX3+W3AT8IdlD8stMgBFXRBanUMCNAzqeZ8TtdbnqJrsdwZpwDJ/DWtWroUgMb4YZ7HkLA&#10;dnOHzeYGPrRIc4vTk2M8/WHAP/1Hn6KrM6R2KfhCfKbuwlfRQUw9yFlG0YyOoJEeKGw6cWoSVyV9&#10;zpEOU7/i/VYyaQhe5AlqbB0Xlb/Jao3vk/OqVymOaJCGgCzHIw43DoeyS4iihwxBJhyrGpwQA3Xg&#10;qDYD4ihpBeESljaGaAKyMkU281gep3Ap4Xmz36NtWxgDWGfgksgi60mC1ckMXbzBdneF9f0tbu9v&#10;8ObqFTa7e6RZhsVyhePjY8znc4QQkCYpIgKKLMXZyQken50jRYrdfY+uSnC0WOHoaIbqsMHd7R67&#10;TY8Ag0e/Msdf/usfAdkN2mYP33UAgIeP38PDh++h8xa65EbkD2IFKN8MXjLyzT/pUDgYjxF2+Dvk&#10;iROYlx+47gLTbx3KC3jxuD/TZ+h3vf2d579zDPgufPb65u6XjnByv/0/+Ms/aNsGAGtu5HmK+WIm&#10;uaAkwEYEAyuCghHBLILryPGTKXByQsgNF8EIMhjDeCWdiLUEKCIaEYlLwofGibHIOQVwKuRqXDB2&#10;ND7p7uiC8B00BhhjBm/tuLyQhRuFYgPVIdmZRonP9c0d5osVitl8FK6dBZxF3bSoG6ZM+BjR9h32&#10;VYXru1t0IQKSe2sRcbpcoszYvjTGiMRarG9u4X2H49OVDECARwxNUeY2eHSEUCvjZyoHRz/9nQSD&#10;Z97yxilwKuBNhZdBUOF11pIA6z7JEgsxIcHSvSaK6TbwGcqkdD/4DGHMolj2vsd+X+H2fo+2pcCQ&#10;uJTCboiEtQBhtkLIdLBiaFKjkuEEeM2gLFEB8OLB6roGvu/RdR3athEGJEKDEN80TeGkaLFzCSgn&#10;eQJ8ZJoChSsMeBJjRNt1spIcB5Vzro++n4SdMM0lJDMZ9kieoAKTSxK0TS34RUMlfx/xTY1siGDR&#10;Zx/gOw8Lg67rEaRuivc9ooSJGxPRy3i5L/R+dB0VbKt1A2gzpfHQM/Ilyv0AmQAZM6PvxsL3ZP4+&#10;siNg23eo2hoRAV3foetbdC07PjTNAT502O3WqKotDvsdfGhhjUdEg6bZoW/3OOzXaJoDDU2bGxwO&#10;e/S+R98zZbPvexzqGn3X0fDpZayWgBoCvZfzMsOH75+jKJxUmyA4K/0wYOQdJnCdJJPaI0Jj9Fqi&#10;OY0RwYvRUPFVUIswStpmrUUqRUNpbCcjMpGRoIQZUfLkEcRppb9/Mp4G8diFCETLMHDE0WgbBYZ0&#10;n6LkwfsQcHd7i1lZYj6fo2kaWGeRZ/mwbkZSrA77A54/f47dbo/qcEDbtmiaGk6KcG+3W1ipgWOV&#10;BgntiYNyrWORdR/ICccWBKbfXF5xLQOwX2+xvb1HVVewiUM5m2G+mCNIVMZ6v8XmsEMvqco+kuKb&#10;1CFaA5O4sbaXCF9ZlsE5h6ZpEA2QZDm8jQiZwfn7DwHDdA8nxeOV9g9RHRP+qPtibILDocHLl69w&#10;cnKG5fExOlFyjCi/hAVR7gd6KTAlYxv+EdiIIPgFcWacnCwhtmlgiBrhEcXDDXDNafjj8/R6hUWF&#10;B8jzFV71IGxh/EH3VPiUD154sbzDiFAw8ArSECcFPwMHBx+poOrcrfK64d+Rv9DxonDPc6RhHDeX&#10;SvZiwh9UgVbeZSQdMsYwOOqNEWOJeISDdMBjBJhiPxCj0L7BMBEYccsHCs/RteF4VHEyZgwMMHJN&#10;3/cyJsURkZMm8+XYOUN1XijMwWgE1cQABtlb4elsvU58GzzuuteWtMZaM8wLAKIY5qkkjnIdwEiG&#10;wWMrcEM4E+OivF7fR/5Fvs13jhFEMgz5TQ2epBVqoOL+i+zBX8f7rMhA+ixpjw2FOYGrKWxzfcex&#10;D3Csh8AYwJdxTir7jNfpvpEeD6dl9vw7zlOAWMYyjkfOK93gSYGlYfo6a5kjn0PaKes1jlie+9Y3&#10;mSfp92BQGqJUIteNl/K8wKDcLdF/Oubpc/WEzEuMkMYkiMZSXhM66T07XVowSsd3jFIyZkxVJZQq&#10;7hLOjKMhJ8YIZyKC72Quo7NOFnG4jwg+fpWTwzXOOZFjRtgdjsl8qPPQ4Kprr/Ic10hhRSL/ZO/U&#10;aGmtQ5rPkGb5sO/qAJ3CprEWLnVIkwT1foO769dIRN8SjKQTYWJsJX4x+to50cug+yu4ERgFr3Mx&#10;Bgh9QFbO8Ct/7jeBJEOIBqljZ1/EgL6rcdivEWMDlxjWmXURvgP6rkOS0vgfQoe2axiZDxrzjOhK&#10;ihcQ+DHidBAqNOCnmegwE6wbVzXGYW94vV4w7reRaEgMV1Jf0HcNMpToK7rTunfjdfLdcHzCJORa&#10;uSdGVIcd2raBS4A0T5C6HJ/+3j2e/vEGaTJjdF/gcwM0qmg02E7ptImTCFj+ONIC4YscD//GiZFU&#10;008Tx3IaRvinvARR9BhOR2iqFhePaqQSHFNngpH1lNRTAzocIDQsijHfSnQnZTRxBsk4g9BxdnSm&#10;imyEh1rDTrEAx5TOHE4flrA5jU7lscPRI4fFgx7JfAeka+zaN/C2QrGyKJcG6cyj8ffwZoMea9zv&#10;X+HLb36KL559iheXz7HZr1E1NWAsFos5VkcLzOYzlGWJPC/QdC0OdYWb+1t0fYfj4wUWiwzzhcXJ&#10;SYqzBymKooGPG2R5j2gO8NigPLZ4/MEZbNIhSDdl5xKsVivMZnOEaIiVIgeqrYT8f9jxAeIGSJT9&#10;noDbCIOyUko7eP8UgvWR8nmE1PE/PTXc8yed46FwgoFnCV4IXOnnQU4QuKzqBr/zn/6TyTP/9MP9&#10;j3773/5BmqYoigKzWYm8yDCbFVwwY+DcqKRoSl0EJ0maOWWOysBJKCIvAwxD4hRx5PaRCb7zXxTg&#10;V8FRQ/VIuAyynOGjIUgtEGGi5G3yEH2JLP0vCB+yzKpAyDojCnFXz5s1Bk3bY7vZY7ZYIS9nw6JH&#10;w1Dwspihq3tUdYOm67CrDzhUNUI0qNsWEewCcTKf42i+QOroFYZ4Qm4uL1FkGeYrdtHBxMvCaagX&#10;geNTBcBo6KkQIQKJ7IMIgMowR0YgazBOmOsgTF+ByFiuY9TQfCFQmLyXSqiCqzA58UoZUYyiiTTU&#10;qFADsNSPMfDRo+t79H2P9f0GN3c7VHXL7gAgAocg0V5icOu9enBJlEOMTF8QYT/QEoQgaxiFybQd&#10;DUzz+Qyr5Rwh0FtQliXm8wWKosBiucSsLIeisM4lKIoSwUPycx2SJEPX0rMOCQ/tPddXw62tFOGN&#10;URSqSZehEQ6pvHrxYmntITdVkARu+RyyUTIweoytZSFhTUdIROFMDFPvlLgbY2ANIwyyNBtghGs1&#10;vi/EMQxdhX8lUGFoY0rcVuamsBKlrkbvGcXgA4vBt12Htu/hQ0Avyk6jRr5hjsyHpjBJmDHwUi/C&#10;o+9b+L6VFFQPlzkYC9R1zf3vOjRtA2MtOokYILNk5KQPEVHqRLA4dMCsSPHxR0+wmOfwXQsrCrsy&#10;WCsC5FSQG/DO4K01oJdRBFcRpiBMQOkIma4SONJMyhdixFCjrHiJjFF8GgtBEm8Jz4MiLF14vOCF&#10;wpaPkFoaFCbc5BkDLRFY5feIzXrDDnA504GZJpmL4CIthL3HdrvDV199haqqsF6vcX9/h/V6jaZt&#10;kaYp2qZBmqZirBpxkOtF2mSlfoIqJAOsK0wZ0om7uzuYaOCbHpcXrwkDAkd98LjfbnB9e4t9U6Nq&#10;KngRsqPUa4Mx6GNEMLKOYiCpmxrGAOenpzg/PkWZ51hvNojOIVuWSOYZHn/8PnzsxcPOcWlHOCdF&#10;pPMiHwrCJkkCmzi4JEUIwHa9w+npGYqyRCcpxcYwAqnrWs49EpaEKkyM0DxUQY+kgrCJRds0qHZ7&#10;HB3N4ZKpsYvrRn49RhLFyLRgqAIt/Gug3dPP4ynisXav065SivdW6LOmWJsxcoapHIQt5WOk5RKR&#10;IwZFsh7yEj52mDV5nqzJFG75WXg2EQgQ2BLwl98E1UDcB0a8NYLfVup4QAy2XEfyyxhZt1I3Q5VE&#10;I4Y/fa8eZjDKcVwawUWU13GDNEKMz6qYAqQDUYz3MYon19IBMByDLiSOC4H1oDVgJKooCs/g3DiF&#10;cWnHcSttd26UEQg7o7HSCB1SukbySNqoeDp5oNwzjbbg/VwDPmN6nTEAInm8GTCBL1YnitJkCF/S&#10;Z8UoqUJiPNE9t3asw8fzGjUkc+CjhsMYjgW6Jm/9pnzwnbV7Z//fPQZaP1nnX3w6z+i8VcbVPRjf&#10;IetozLDIIz6MTxo+6XuH/Rnhj+s5ea7+lVPjGT10n2WkYtSbPIK8VmCZspoDpPSBTr3vGfHnJGsg&#10;ehqcxFYweeO4b0Z+NJquHD3rNwnvHY1TvG5YCjkVI6FqwD3BZY2iNKBRGSpTR+KUvpfPnMjEgtsG&#10;asiWVxmVt0eHhLUWARFZXsKlxWRlCY9B0pr4LCr9zljsN3dvGZysZR0sGKnlI3IgZC+5NpK2zknD&#10;iu7krBUDlehZ4NyL+Qof/9qvIzqmLpdZTmNE8AihQXVYI8QWTmCx6wM+/eQVPvv5S+RFgdk8Qe/Z&#10;oMVYRlABkeXFB31KMXr8HEdgFbh4C8oGEND9j5jIU3IVcWNy32Qf5Mxb18umDTQRk+cPvwuMjcdI&#10;MI38qH8P1Q5tc4BxES51CJ3Bz39vjRefN8iLBR0QQXFf0uWjAiefYyV4IgZGw/JFhvOb8OLpmkTh&#10;pzFG0NhEmjxd08GhKe8wQwQV8ceKsdNJswuAqWn6jjFSWXQRx2YxzjKimLDFi6PU74HqCoa8k2UH&#10;IiPu+55OaGcRI0uVGEvZPZ87PP44x6OPcsRkA5NX6OwVWvMGV/ef4+Xl59juL3Fo15gtU2QFEMwe&#10;+/oWTXePaCu0cYfLmwtcb66wbXYwjkbevMhwenKCxWqBLMsAwwjGuqlQ1xU22w063zHLpu+xms8w&#10;yxMAHapqi+12jbqtUHc73Ny/RBM2aP0B95tbVNUWeZJhlpdIkhTHRyeYzxfwkmEw4iT5N2IUniZ7&#10;ahQ2xkNpi57mHsstfCive/smnjEi+wxgwHsH3NI/Qh+EU+rFkG0dRyj/8JUTOj/5rO8yQmcOVY3f&#10;+d1f2uD0136wmM+R5ynynIanPGMO6jAwAzgB2EFBUMFL/jEwo9dEi6BCrP1SCG0a7YFhkeX34GFA&#10;C6izRAgijXS3kXfu9xUuXl2ibnu4NEOSqsBPJJ4KNwNzMKOnEyo4CcGGIcHXg7KV1MSQze/7HlXV&#10;Ic1KFFKMGlC7WkTqEsyKEr1ncWo1eBiwLs1qMceTswdY5AUyJ4YdTh7GGGyub2ARsTpeCrEZBWwK&#10;ZRNQG2FFYHKyjkrkzQhav3CI0KphwDzFe1RYDT2Ljw7ETF/PF8oyMsRyWEdwjyFjkaURIicFbaNE&#10;FqrXTJQKZxwOhxqvXl3hUNXwoth2fYfe0xgR+QZCOUBDlZe6UBBjiebix4C2a1HXDazls4P3eHh2&#10;hv/JX/9r+At/8TfwG7/x63jy5D18+OEHePToMb79K7+Cb3/n2/jgow/xwbe+hQfn5yhnMyxXR1gs&#10;V0gzRlz5nh0HOVVGCnnP1s8UTgl7jDShkKBzHUO5mQKhig3TJXQ/yIQMAB962StRooUZBWlrDQDL&#10;5RJnZ2coyxKzeYmiyDGblzg+OcLR0RJ5lqJrWKTSiVISpGguc68lDWRiGOMrx3b1RhgdhTLATDwV&#10;sAyrHbyAMJyTAWAZwh2hOCYRXyLcBSm4HqSmDSQ83BiJ2oPU9VHl1BjAWOaUS+qm73vp/si0MR88&#10;DU2RUV59x5SoJHHIsxyh75E6oMgz/Jk/8zHy1CIGFoL3vRT7FQaKQXEUwUFRYWIMJ+pw7EYNVOJZ&#10;Ih6OQsOIx0KHFFYmQgavU+O6voCP4NoRt2MkMinMQQw0vIP414mCbyVaDbqHGvEltAMy3/u7e5RF&#10;gbKcSbcv3pckb9dvWq/XuHpzDUhknjEWs/kMi/kcxrIjUVEUSNJUV0zCwwV/DWHaWjU+KJzRqOwc&#10;Q/jbtsNms0H0EbfXN7h+/QbwXLu2aXGoDuhk/7uuRZomyNIUs7Kk4CFd8iIi+uBRty3anqHQbUMD&#10;5unpCQzovQ0xYlfX2DZ7nDw8xcn7D+CtGH2MASC1PUJEnmVS34r/xWjQ9R5N06GpeyAkKMsZ8qJE&#10;3TRUGsiUSKcnnlkeE9wTgxpTzQlXiaQ3WilEvV2vcXZ+jCzTOh0q0GuED9dTMIf4qyAlCjT5i8Cv&#10;fLcacSdXqtBEaBEaLrBO3qr3UcFJUwdINFyMklbFgCZGbokhkPcJTsi4pwcFWxXWeJ3ObxxdkMg4&#10;9RL/ohCudNVITaAkSSlwa1c9wVlE1qoIHpL6ywK8UXDVaf0KGek4Yvl3mIdEUAQvMg1xhu9QI5zQ&#10;2yiC5UQmoWGfdC6GSLqC0XM6fYcX3qiGS+6dOoGUH/O+IJGdVCiIf3TICN2awACtOLqOss/iRAIr&#10;6QCGHl7FaY6fa8Go8lHuMgLLCkc0IE1XcWLYN2w9r2MRajesNXnmKB9xy9UhxmcahRWRU4x01mLd&#10;CxmvPJHvHaUlncNwTGBz+hs/Tr4PnyZrNr1evseBlw1ArA8jLBrCMA2YI73U+QMyJgOZK/+OV4z8&#10;Zjqqt868M0cFKzOlBfIbXyV7OR305L1TuYffGdkUJ2vAKIwIE8mzEQOcOKuBUS4cdma6dpb7buDZ&#10;Pc2MvxsjUccybf4kOD3AMP9THgPVDwSP9HVGFEV1ruk+jAOhbCNvBhT2jMg3hjOgDCCGdJuimC24&#10;PlC5cAIlRhxcxiCxFvXuDpu7aziF74mxy4ihgpHnNDLpnAY9wUi0uxrrRH4BqJdFAMlsjm//ud9E&#10;sBmscyiLgo6xENC3B2y3t/C+FQO0xe7g8eyrO+x2rEe5XDn0fQMfOoRIOdBZNljRlBfZTt1NHrJB&#10;3DrSkwFPJue4Voq/XBuF6wG3Bx4ha6n0Rl41YMQAYPyj1+mhHwnCss6ilwzX6IUxYL/boOsa2IRl&#10;PVKX4NnPtrh81sPZFDBukD+N0Hp9uepXhDvCVfCkv2+lqqkOqvRJ6CgEXjlmzjCIAVdlVp2P8hed&#10;q6Zwxgl/jGJkovFJ9sMQf6NE2DL4XjDfk5+TRknqnsiSKicT3ozI1NLR2AWURwnyhYErLE6e5Hj/&#10;ewskyw2+ePH7eHrx+7jdf4Z19Q1u18+x3r9BmkfYFJgvCiyWc1gbUTdbdP0OMC2LhecO0TCCNpFs&#10;gTR1KMoM83kJZwzqusHhcMBut0ddVULOmdba+R5t1yCzEUVm0bc12rrBvqrQdC3utvfY13ukRY62&#10;bVHv9zCdgfUWqcnQHlr0bUCWFOxYmyWwCXE/ceM+GqFDA4wKvo7wTiDjtnBveM0In+PBEwKpw3fi&#10;y6iDE11+4WY55Bnv4AJ5pI6D7x7HOh4KwwaEy93+gP/kH//nb13zpx3ur//Vv/aDo+MjnJwcI89z&#10;FtPK0kGxgRhh1IsKGSgXiwRON1FiCSncYrQ+B4niUKSFDtYwHarrWDMnAoiwaLoOVV1jf6hQ1Q02&#10;uwNu7ta4vL7DTz75DJ9++QzfXLxGMAm2uwr77R7GWCQp668YY9EHFjrTjQMgCpoyxhEZozABzkes&#10;wgMhB7wHtrsDXJKjmM+E0GMQdGMMyFKLeZnj7GSFByfHOFrOcX56hJPlHMeLBeZFhkxTuwYmQo/h&#10;9vYeMfQ4OlmRARqOVZdMNzyKld4arefzNkAOCox6pGU/9DpjKMzw2jEiA5DLhJgYidwZ9nsCuAOA&#10;Ron4EKGVDHyypmockQJ2kAgYzoUKed97dG0LwGC5XODs5Bgnx0scrfj57OQIx0dHKIoUy/kcZZEj&#10;SSyKPMVyMcNsVsCYiDxPkaU0fjlLxs1IFiB6j8Usx/e+8y38e//e/wx/93/9t/EX/sJv4Hvf+x5+&#10;9rNPcPHyFTbbHQ5Vhbqtsa8O8LHHYrXAbLFAPitw/vAc52dnaNuGNQKCR9s1gChnRhC+lw5MANB1&#10;rAkwEACuCmLQNDYRko0aqwQ2QUNJEIOM2gW99+zGJEYuE8mkmqZBL+mBaZoBMLDGwfcRRTFD27Ro&#10;6maAnbZtRPmyaLuWHa6kzhbAugfWMm2Pewiek6i83jM1ERHwUQxfhjgwwgLhr+s6xBCRSAtVYwx6&#10;6e4QfE8jEwINayGwg4yJ6LsevvcS0cT5dx3XyIsnPoSIruvRizEJwmRpVIvidaWxJRogz1iDYDHP&#10;EboGSWLxve98hDQBgm9Z70rqIEAKnqugCyNeyAmBHvBgoBsSRaQRgaJg0hCnQrzSIhUkiduMJiAU&#10;GaFP3Ae9j/Cl0RhK7iE0xDkKeqrcRUmZdElGPJdUyShMRfcnavcrweO721saLmdzesQchYgoQruX&#10;mha73Q5XV7fIsgxZluKDDz/ARx99jNVyiRACmrZFWRbI0hRBvGJ8BmlMjKRVSnfJP2hoYYob65nF&#10;CDRVg8QluLm8wvrmDvX+gNBLFxChUXmeYV6WmJczpIlDnhfIZwW8oZBuxFhYtw3TWmUsZVmiKAsY&#10;gAJF28Jbi0N9QBc7nDx5gNliDoigt93u4PuAruvRNh2aukO1q3B1eY317T2+efYct9e3qPbkWzGw&#10;jlnd1IODYXw/RRHCDuFAlgdZmrKAfmKRpSmctUjSVJQuoGlb1IcKp6dHsGY0Xjip38X0No0MIR1U&#10;4woNMG9LMhQ0OCau+0jHoYZRjg6QSAyOlfCntxrZQzOklY6G2MgHISoLkj3QSBg9RRamH9SBQh5N&#10;/OOwhtGr4XJ61iguMFUlSTJYk2G9rvHq4grffPMKz55d4IsvnuGrL7/BxcsrPH/xCi9evMarV9fY&#10;bWt4D2RJjiShRzYOEY003PEM+ZqRSB1GR5BOGjOmT+qhNN1aFlAnfnP2dJyM45eny3f+Ycc70qK+&#10;62CE3hlRZLnFb+Ma30++rimI3E81OgooGKnrJdFnxjByjjybMAGM8EBnIBUSpXGkt7yeSzQaTBjx&#10;xrFoCgZ/Ho0DRugsBiOgQt3bmz7gjBUaaMYfoxj1IDjFn/Rdk8fI2qhhR+c72a5fuJaQKzT2nb0d&#10;rpc58ouc1K2V/ZlczPO6tALjUWiu0RRBcE+HeQ7vkPPyXiPzfvfQd/Iafp6AyPh5eu1wL40WaoAZ&#10;HGNyI68fFZIIgxgtmOs7OR8jTIhwAILvYSPruVqBrajv5gd5hcCO6iAI8D3rN7Gkh9CfyZqbiSE/&#10;Cl7YSaol5H1qlEdUfjruLXGJ6zkYcNXGZzDAo+I94Yv3DwYCwQ2b5ChnCx3p8H5AUlf5QO5dDNje&#10;XWN7f4NEotj5eOKEjkXlc2A07jpjASNNDGSMGn1qjXTdlJqZ2XyJj3/tzwMuQ5bmyJOUcqXv4fsG&#10;1eEes3mG46MFFqsZ0sxid9egqTt8+7vv4/g0R5JImROAdTWTbOxmJ4eR9Xz3f8MKyqVK6ZQ+6L3g&#10;0g7rrM8aEEbWhx/1mXr/O4cY9biXY2SPwtiwzm/fMj4fpHOH/RZd38BYGpwSl+KLP1rjzbMezmVw&#10;js6nGEeAUXoURe7RqGPGZ5BnaCTUIMOJ3ATRn+PE+OT9WB5lpJ10mGqDGuVX+qyBrkrjDeWZTgIg&#10;DAzr4ioNiiQS/B2wQu+M8PYgixJjhIWBTdg93PeUUaxlN/AkdbCZx2wVcP5Bjicfl0jmezy7+BH+&#10;+LP/L17ffIHWr9GFPUJkIe6j4xUenJ9jPp+hKAo4y06X1gAh9BJp3+Ow3wIxIE8TzPIMsyLH8WoF&#10;J+vUtQwAabtukIuSJEEvTQr6rkVT16gPFSwcEukuHwDUXYeqbVB3PaqaelxRlNisN+jbDve39/jy&#10;86/x808+x/Pnr3B3e4e6quG7HqlN4JIU1iVSq2s0Xiv+jnBKKBv463AQzgVceWYC1MSz6TPG+wc8&#10;GU7rb1McEV1fggj0dwz3jTRQcUthCcrWBb6qQ41/9I//qT7kX3uY/9N//B/Hk5MTLJcLhMBiWlmW&#10;UtBCpFdIPBEkMIR0I+HXkHBzen9Hw5KNApyRwtfI1JR5isECBpv9Abt9xe4RxuJ+vUFV1YiSCrXb&#10;7xGjxXZ/wHa3R4j08s7KGeZlidPjFY6XM3z3ux9hucgBsJixCmHDQuqkJ5+jKOJGBBzuhRgRxHN8&#10;2Nf45vkljs4eYnlySkVKFQfLp2mkTZIkgEsAKa7ZSShxYi1MYI5rALvQGUTE6HHxxZew0eODj99D&#10;Kl1dxkLFXGt6NJlOosa/iMBILAEgrvdUADGs5yP7JA8WhsV5hxiRpez4RkF53J+3kMCMcDuF4Rhp&#10;pJi8AM4l6LoOQYwIEMW773rYxCEEAdS6lu5vDtFEZClzytsuoKob9CEChggx9bo3TTsIpJq6xa4B&#10;vD5xDnXboCxKPHnyCN/57q/gyfuP8Wt/7tfx4vlL/Mt/8UP89Kc/w7NvvoE1VFDVa6RRP8YaMo4Q&#10;cXS0wntPHiPPc6zv12ilAPx2swMMhrlGiQpKpDML11EYhqxlmmTouhYwkREpVmAw0ADXS2HdEEmw&#10;Q4hsax88fE9DVZamLK4s0UFqsHUuge8jmrZFrnUDrIW1QJpYZCmL/nVtK8U8qZgaSIFvl0iePuEb&#10;kjLatu04l0ghx0u3qShFKf2kcDDhyrAzSwAwTcWNYBc+YaCsaxWQyNggNdqMRgaIAA7QCKPCr/dc&#10;a+I5I8UAM3Tl67vRwMLISxYvfPLkAarDBqHv8Vf/rb+Es+NSil0GWFCx17kaUVisFuQUAVQV/BGl&#10;uNdplg045KQ2GYUYwUmNEIMaXHjOi+cIJJ2IGuos74YamiVygk8YFTIrihcPRpW1XYBNc/QBQxFL&#10;TNDYTrxvxpK2fPXll3jw4AGOjo6Q5znqpsb6fg2YiFk5w+roCN573Fzf4NnXz1GUBbquw/n5OR4+&#10;PBdc7HF/f4eTk1OkScJ6XpMafIABM3Ko4AaJFvOekUdplku0WY8YLV5fXiI0Hj//8c9w9/oaqQdc&#10;BBKw62KWJkidwzzPMUszGGn1WzUN6rrGcrFAWRSoq4rwYS3rhkkkydFqSU9YVWPXNNiEHrtmj856&#10;/MW//m/iya98iN53gA+4ub5i1KQYq9q2Q7WvgBDQe9aGOjpa4eGTR3j46BFCAHa7A5q2A6xFmNQd&#10;8p5dSsk/CONWQ+alkQbhnEKSSxL4wG6C1X6P9c01Pvr2+8hSwtYY+UFlZFC6BagoSFr0gl/qaddr&#10;eK8ou+rhNxgcH+MhAKy3S8ScfBsEHcUhhTtGbZE/6buoLFHRjhGDk0Nxhs4seZG8VPEuwrD7jaqL&#10;RBzKHsIfjUnR9R4vX7zBZ599hevrOzR1i7btEAIbMaRpirMHZyjLYhhX3zHC9vzBCU5OSpRlguVq&#10;hvm8JG0Tej6u98grjURIGMF5RHbFSpIEITCF3EoardIt5cd6TPcCUdZOfqe8x4LCHMME9eVgUVbS&#10;r3GMXF+yyImxwLy97kp/KHOMihOlHO61SzT9T5puDFGdFGIHJQiAlcg+I85FCI2zhqUQqByoYi/R&#10;G1L7gmKNjAsy0fhO12EjJGXCe1QRVtijgkfeoWsLEEZGhU2eJ/NVOs33y0t4gezNeGZ6GAMW6Ndf&#10;J5szPTdyNb2H7zaWsD+OEwOyGZXNuCH8hSEIgyNB/4OOT8bPN75zTGBuMNJMREU9aNvQBhfTp7y9&#10;ltq4AiYDEhqcosilvu8Rew8bPELbAH0HEzpYmStVWFqXohigdL9poIwwoUHfVhI56AaDE/FkWuyb&#10;NSt1LYLv4UPP50/XSLvaGUZ96z4ESVelgVg6LkuBbuIR36N7pPvCfdB0UuJHVq5QLo5hDZ0Bujde&#10;ot0Hx7JzsAh49fWnuHz5FXKpf6g+ZCKH4Mmw3mpsZyR2kIj/JE2G5kyKR0FLHUSD4ycf4t/6X/59&#10;9C5HkqQoswwGgO9adNUdbq6+QpFGlGmCbF7CliVC69B2AUmWAE66TvuA0LE4uUWCzGUAOEYOWY05&#10;I0Qp3ozQPx5WDR0TnOD6yjOGk7xGpihf5H1RvkyOKGNRfCK/oSNxMAZJVDEmeDPgGsiL+r7D9dUr&#10;VPUO1gEut8hdjv/PP77AH/2zGvP5MYAUCJL9Y/icUa/ieKxEkxk1dk4nLQfnInA2MR5RLpfaT4Yy&#10;JB1GCpecr64l6wTSQaBzVIdRVAwSXmMwXX+BaZE7o5Y/iLQHYCghwmFrpKD3HokDnANluzTg6LzH&#10;R99dond7/PyLn+H5i09RNxvMlimKWS68kXywmM1wfHQEGHbAy/MC0TP6GDFifX+PpmnQNDWMiSjL&#10;EsvVErNZKfBmcXu3xpvrW2y2e13NYX2SPIUB0HYNqqaGgYENwOliiQ8fP8Tj8zO0dY3dfodgAuq2&#10;xWZbIXGssRb7FlliUWQpur6XLtuUJ1ZHC3zrww+wPF5gvlpidbzCkydPcP74HLNFTtlH1jhGRsrr&#10;9iv/m45X4Vj39+1DHHVi+OHeK68GIHQ3Ci0lHPMcD8ErcTARfwTuBObJd8XpPoGJ0SDPfb++ucNv&#10;/83/zTi0f81hfuf/8n+OaZoiz3McDnsgAkVZMGIEETC0phrDdusQwIQArBo4BoOTzIgKFAk258AF&#10;idIe0cpE7zc7vL66x/2uoiIuSoH3rI3Tth51XWOz2eFuvWZ9HZciy3Islgt0TQMEj9PTY7z3+AG+&#10;+50PsJwX8L4RoUxmKoQ9isJMZGUaFoySFS6805Qm3yNNE2w3e3z9zUucP34f+WIpSCC1RCYCCJVR&#10;ByTS8tcYKoY6hMi1VA9ikjg0TYXXT58iNcD7Hz1BkqrAOnptBe+FwTDvPMszUcoIKQYU/oMIp2Q0&#10;SrSGEVDpUKOGCK2JFPUkcMr1hNKB6MpXjkj3NnJB40Q4ilpTyTL1SeGl73sSTufEYMSuY16QLkjh&#10;WUj9mbrpEMAuJ33bDx7hJE1puLJmKG7tfY+maQURyPDLWYm/9Bf/Ej748AN88+IbfPbZ5+w2+Owb&#10;vH79Bk3XoZzN0LY9+i6grptBGSIMMF0gTZkKMF8ucHZ6isdPHuH05AjVfs8Iob5DiIFEsK1hrUWe&#10;ZSIABDHg0NLdtq0Ytrgv1jl0bSNGtbHmVAgBPgRR2AO6thNrtGP7YBi0vUcrNXOCdIQzhoK69zT8&#10;RgBt28EaIHEGs1mJvuvRNYx4gsCs7xnBROZEQ4l1ZCg0FDJ6KmBsQ+576fJkCCzee3QdDYHWOcQA&#10;MA6FykiQ3HEjRisvKZNUrBn66qyFlS5b6m0BIrquRVawVWnf9Qh+4IqEYWjkGMOak7RAXXewFgix&#10;Q5qSOaTOIElYGPP8wRn+7b/yGzg9KmAMjV7WWCRpRjyGGJpE8VeizXkobirNIBFmNITSRuKJtRQ4&#10;WEfBEp9FGNbuP9aKN1TWMgpN4b5Ip5KBnvDZU0OA0oQIwPcG0QC9jwjSpY5d8LheFESEZkUZvzHo&#10;+g5fffElnjx+jJOzM+R5jtevX+P169fouw6L5RIffvghnIRRV4eayrXnejCkGWi7FrvdDkdHR5Ie&#10;yWhTJ8ZFRmToPCiwxKgFirmvVtK3XZLi8vUVXjx7iRdffA3UPWYuQ2ItLEED0ffIXIIyz4C+ZwSU&#10;92jqGk3dIJGxZUmC+XyO8/Nz7Pd7NHUN3/dYLefIkwwheOy7FjfVAZt6h94E/Oa/81fw8KP30HYd&#10;dusNNusNabAxmM1mqKoD2rZmHbWUCsLR8Qk++vhbODo+BmAYOdU09Kj1AX0vdBMGdV1jtz8IXadn&#10;foiAmhBcI/tGA0mCpq5xc/ka3/6VD5FkkZ2eJLVqVLz5nCBpq+q5DBpipLxBYC4Ib1GJhDRfPKkM&#10;zxr2iPv0trJFNsTrENVgT3qs+8p5yf0GLHgq5+SlcoiQo9FRkY4cVdLGyyIbNoDCrYHQHkTc3Gxx&#10;eXmDb755has39+g6j7KYwfc0+kDWyPuAosjw+MlDcVx4ROluy1TjHstFjg8+fIwPPnyE+bxA13YU&#10;+CGFWLVemMxR8Uv52oBnEUL3SQdoMOccrR2fY1SxEPxApDd84E+CO7LoShAGXFK+PuyH8O8o6TjD&#10;GKEOQWhW7Vv7byTdDABplzGIkZFrMUYanOS8GpzMxLCkh0ZhTa9hrUIO3YrR1UitECdpwARRkW/e&#10;MQ4ZULLmuEfaCIjBEaSDvFZ+MUaiSnhYGY9eMKaw8jnGyLwVdod157KOT9brjcwI0hWSv1hLo6T8&#10;JN/Jt/QahReFIz2n79XxjNfwi6ASxyMRMwpTfIai1zuGNUAfJusrDxkeKFcIbOlJq+si66/Pp1OZ&#10;KVjGZIiOxiY6byn/GR/hYkDf1kDfwIYeRozwalw20UDymyRyTugIPNA38H0tBljCE2GS9+paEXe5&#10;TsRxdn4GRMkD8SSK3DLFWeLOZL9DGGqEemk8w+vGxeV3/rWG9df4OUG5PEU+WwFioJq+T+VVXeEY&#10;elw9/wKXL56iSBNA6qFC4J3OQRoHopSr4HNp0IBkEQSJdpXlF/ggL2g98N53vo/f/l/8fdQBcKlD&#10;kRWA1MLsqxtsrr5Bc3uFw6s3OP3Wezj59oeyPwGIDsFaMfBb9J2HQYI0KZBYFoomGHH9pvDGccj3&#10;OMLUn3oMcCZyC3SPpzg9uXxAlQHo5bNcNzk/fTuNvNxrPa+PshJYEWNA21a4vb1E21SAA1wGZKbA&#10;//M/eY6f/8uA2WwJA4cQdF/4tAEuPRsAURZU/CQ+DQZSHYOMm9PXOWipFjqYnKPDmbSZa+olRQ+i&#10;v0Looa5hmHRnDdJIiF2VAXUocP9A+iKRqaPMy3IwXuQ+XjfigTEBSULA87bD2WOL3/grR9jWb/DP&#10;/tv/Cjf3N0gzltBI0xSroyMYa1DOZijyQpyYPebLORaLBXbbHa5eX6GpGtRNg912S3kuz1DmKU5P&#10;TnFycoQkcZgvFpjN5/jjn3+KL55+g11VoywL5FlOfmJZ/znLC9TVAff3a/R9j7btMMtyPDw7wcOT&#10;I8C38L5D23fY7HbY7irKZT7g0fkDrBaLQeZyziEAaJoGt3e31Am5scjLHN/++Nv4C3/pN/Gd732A&#10;Bw+PkJe58GA2d/KecobSfYKpGO4HEB5tCNOD6z3SBICkk/SS9w1yAn8d6fwUyIcP8jy9RmwP+l3R&#10;J4oBCsLbb27vf2mDk/s//kf/4Q+Yw8swbVUK0pQtNYfxideeAxkJitPONGQvJIIC/HaIxFFcH1YQ&#10;PgTc3q/xyc+/wOurW6w3e1xf36GqGmw2W2w2e1zfrvHm9TWur++wXm/hO3aFQWR4OZWciKZusRcD&#10;gDHAfF4iS9m9gWPl4g0LLQgSxfBlzIiQw4KrN9AYVFWFw6HGYnUEm6VkBGYUwM3kXh8C+p5Cnxer&#10;LCaMTImDMh0g4ObVa6Spw9HJalgnEg1DIhNI+Jx16D3bIXNmupzCoL0Xwsz1NxDgjeQ6CpgDoFoj&#10;6U5SKDHyGj5U/4zro3AgyzcoryoIwrBmFeT5idTCgETKGEMhgul+ZIAEFTLWKK3lO9/DCiFEBFJH&#10;4ycjyzzDsAOLuoZAATixrNOQZSnS3OHP/tnvYz6b4w9+/w/xs5/+HDfXd6gPDfa7A5xzyEsqDt4H&#10;hBDRNC0jhajnCLIZdB33res67LY7bNZrOBvx4OwUWZLAdy0MAlJnYaUYdZE5OBORJQ7ORuRZgjQx&#10;yFOH1AKpiTR+GCB3FnlikCYGFh6zPEGeWhSpRZ5aZInBvEhR5A6zPEVZJCiLBPNZgXmRYjHPMZ/l&#10;mBUJVouC38sER6scJ8czrJb8e3S0RJElmM9ynJ0e4Wgxw/HRAserBU6Ol1guShyt5kxjPF7i5OQI&#10;Z2dHOD5a4vT0CGenxzg5WeH4eIXlssRqNcf5+TGOjxc4OV5huZzh4fkZTk5WWC4XOH/4AKcnKxwd&#10;zXFytMB8VmA5LzCf5ThazXC0LHF2ssJyVmA+y/DwwQmOlzPMyhQnJwvMZxmKIkVZZsiLBIvZDIm1&#10;SJ1DmlrMyoKMLbKuw3I+Q1nkKIoMZZGjLDKcnRxhucyRJUCZp0gdkGcWFgHvPX6E73z8AeAbQNLV&#10;FI+U1g1wrVghEk3f96wZByqC1hhJDyTaqEHZiKCgOBcjBfwoiqpRD4LggRGhiko6r9HfVDkiLRW6&#10;I0K3mUQ20mAmisiQ1kBkpqIzqjRkRlQWQwzY3K8xny8wm7Fw/nq9wXa7Q4xAkqRYLpbIshx1VeNQ&#10;HVDXNWmxemtFEPJ9j1SK7pOMqad1pCERTCVNtFYcuRqvtfRCWmtxf7/By29eYL/ZoUxzZAmjRyPY&#10;EbSpG3aYEwHAdz3NnMYiTVIkaTIYc0IImC/mcIlD13eoGxqZGZXq0IceTdsCFpgtF3j/Ox8hyRLs&#10;d3tUe76nbTp4z/RZgN7k2bzE2dkZ5osFzs/PYRyN6fv9HofDflgTbj55hdaE69qGkb0k2QOtVt6p&#10;SrrSS5ekqA4HVIctHjw4hXMEyzhCKf+V/XBShHxYY2PpnYyB6xgpYNqBl3F/aPAgb1GBx+ge6WEU&#10;hkaIMtLhRpVq7j8F9r6XCEU1unOgcie/EkcUH/kLoxjJo2LQQqyiSTFvjc81FsY6fPrpV/jDP/wZ&#10;vvziBTb3BxhYGqITdh21Ug/POYciz2GtOMCCR98FtG0HLxFrTd0y4knem6bJ8Bzv2ZpccXf8n6zG&#10;FNcGgzJ5aRSDkqY2EH+ohA67qestQh5pwHBKXDk8qLzqc8YtGY00stKSis3OcYw8tNYgSaWulRjZ&#10;0zSDNW40uIssZMXh4JyT+h4W1ko3T/lP32nFYKUyRFTDqihhCmtMoeVs9HdIxJ+ZGEF5j8A4F10M&#10;qZyrvl/3AvIOruW4FsO1UphZD2e5r0ZqThljkaT8rvig0QEKsOMOUFaDKMWGPwpU639yjzgIdP7D&#10;D28d0/Pv/vbued1zhbbpMa6frsMIo/zNjE8YrgEIMFwz2VfD34Z9GOZHWZ+RXRbGJYiwgKGyGjXN&#10;3lgYExD6DjF4uAnPsFb3i5GwVLs5Vs7LU8nr6UAb5qXwAPJCXQOFOQFcwopizCB/D3e+tY88hAZN&#10;jOzW0cClsvxgBAFfEUJElqVcJxgYmyDJciRJwTcL3odImXOYH/gAZ4DN/RXq7T2so6FA4VPhGkJT&#10;mK6sQ+UHqzRQ5qizIj4AXR/Q+YjV2SN859d+A12gAToRnA7BI7YHNPs1bNOg7CJcmgGpw+bmDvu7&#10;LerdHl3Voq5q7A87Rtq7BFmag0XcJ/sBADqet37h32E//nWH4ZXjfZOfJrg7vO+dg/xL1ljPyX/D&#10;OWElfNd4nnvIEYYY0PUNqgOdTsYaGBdhkeOTH25w9yrCuVS6lvIN3rOGX4w0NqlhR+FGx08dRKOS&#10;xxVxUqKBY+QcNIjCvhVZPBpblVar/MC/QocH/kA9zUrKdBRDldJkKK0WmNPzdPqzPhVlqhEG6f+M&#10;cAkd/sH1KOcev/rrxyiOdvjJT3+Im/vXKJYZnfgACqkdluc5ZuUMJ6enKHM2Lzs5OkbsA378oz/C&#10;ixcv4T0d7NYYFGWJ+WyG1WqJ05MTpIlDlmWYzUo8f3mBH/7+H2J7OCDNcswXC5YoSBNkaYbFYoFZ&#10;WcJZh6ZmBH8IEXVbI3UWqZTeCIEGu0PdoGk7NsTJUqxWK8ru1iLLMsZlGoOma1G3HZIsh0lTRDgc&#10;qhbX12tcXt7h6ZfPcKh2sJZlEtKUjtAhwlGeQ5gQ+jGsP6+YgPsAO1McgNgFhicOP8mHd+/Ri996&#10;xngIqAzv5jiUbvI2ay2qqsY/+t1fLqXO/cO///d+EMGw07bTUHMuvBHPJxmBAjA9iGZC9FSwpNAm&#10;jHnwYI0CQRRAjSFgvdni6dNvcPnmFtYWgEmx3zPFqml6bLcHdG1ADBYGDs5xgwEq/wCLmCVJAudo&#10;iNltt7h89QpfffUV1usNFosF8ix7y+oH2c4oESUDQZcFjOJ5GDbP0hO931fIixnyshgQWDdDmVDX&#10;t6gOe3T1gW3ag2e4Xd8jS1MYMbgYAzjHTbTG4P7qBmlisTpaDgrCFAhoiWZbbgrYo5FH90WJSxAP&#10;DJ9DyKCgLixcFFmI8BQ0RUiI6vQYEECnGlVYEuKIceH4+8h8ITmiJFaci5NaKgrAxhqG5krdID6C&#10;kT1JYpFYB0gqWZpKcVyBJ+cYIZYmDmnGYsFZxiLBxyfHCAH4+aef4+p6jfX9DhEOddPgcKjhEoZq&#10;5lkOlzLyqO97IEqkiUsYquoYTecDu5t5H1DXNZq6xnK5xJPHj5A5h9B38F2LzFnWQEu1JSiVXiPL&#10;lLqUxeUciw3ydwr0zhgUec5zziF1DlnCdKEk5T3OWpgYOGdRlhJHY9u8yJGlCRJjkKcpMmeRpwks&#10;IrJE0uoyByOpZWliEXyHJLFSbiEiTQxCpDGlLDP40NNQlqdIEguXGAARy+Ucs1mBLE8wn5dYLRdY&#10;LRdI05TGnjJHljrMihSzIsW8yHC8KLFalFjOcixnKVaLEotZhsUsw/FihtWyQJE7LBYFVqsZ/y5L&#10;rJYlTo4WWC1mODla4Wi5wIPTYxytFljOZzhaLnC8WuH05AjvvfcIT56c4/z8BB9/9ATf++4H+PZH&#10;j/Dd73yA7/+Zj/C9736Af+PP/gp+9fvfxkffeow8YypXKgqkUwPpW4qaeogI7k66e1AYEMHjLWWK&#10;96rRKYpiq0KKPhNRCyhLNyZrRhedUvTBoMSaWvRaUlmhsMAxBjGA8+EWXSvF5sXgREFfx0QjLSAR&#10;JiLaxxhxf3uH5XKBspwhSVO0HY2waZogy8is0zTF7e0tLi8vsd1ssNsfsNttYa1FXrC7qZeoGmvF&#10;WKEKnBgMjLyPhIJ/p9EIITDiyQfg1csLPP/6G/R1i8zSOLXdH7DZ7bCvKrRdS69SiEicRWotbKSx&#10;O5U9Xa1WyDKmNNVVRU9u36NtW3R9yy50BijKGfq2R5ol+Oi738bx+4/QdqyBtt0dsN/vUVUVjAHK&#10;ssBqtcRyucD777+H45MTLFcrZJJWedgfcH9/h/v7NW5vblHXFZqmFWfKGnVVMfKp6wBV0oV4OhXm&#10;dJ1IMQejXV1X2G3XePDgRApbcz+9pN8NdVbEoa9GDTWoakpBHMk3fxenw/ADBzCA49vHGN2s/ERv&#10;VHqv5zQqgPAg+KS/iiHDDIqnpNlFDsSI44LX8jlGZBJhvcTHJEGIBj/92ef45JOv0TUGMVgpEp4O&#10;7wwS1VyWBc7OzpBnGcpZiSRx2O9ZXHS/P7Bel6cBqut77HcHVHWD3f6AJEswn8+GMUbhi0b4+yCg&#10;D0Y7zk/nGieGqOlSyeoNfyHGa+I2cSVqNIbeI469KU/me99WCvg+/us0Xcc5eB9RHTrc3W1xd7fH&#10;61fXeHN5BwQHwCLPSlgjRYqdZRSNKNSMTOFIjCGNDDHAivEdAJs5yOgVfg1EkRMl3RiRB3RW9u0o&#10;qanB0/CDwNkIwHzGaJAjbIjswpvkvOCT+kVFzhtugsGbiyt8+smX2K73SNMU8/lc1p7rSvgeFnU4&#10;Bhos+zKOG+P7ZReozL19/u1DV4OrZ2UuCnPjVeO/w7kJrg0HCewIiyA+6fVG6a/eI5umsKzjMcP1&#10;4x7LQwAYRGNhDL3+RmpFhkBnAGKEFUdD9D2c8jtZTzN41Am3pDt8vwFgIuU/hXnKomItkHHrHKj4&#10;v7tOgOoyADs9TpcIQrtGRZ7PH9ZGfzekqQNt1vUZ5G5GLDiXIM1nSNKcgVXyMlXuKXePMnJigatX&#10;z9HWBxRS5gJCW/TQcWC6VgrrckxlGEZp0qgcYRCtw6MPP8IH3/1VdDI3BhJEIAb03QFtvUWzvUd7&#10;u0GxXGD24Bh9DICjs2C2WmK2nKOcFUiSFNalcBJJrQfBR5zyAq8Dfg/HL5750w4+g/9OjWoDcZnu&#10;sR5yCcB9V7zjV9VVJjRlcNzIyCYPNMag61vs92uEwDIBBgGhTfHzH25xuBNDkwREqGMEhhFnb9GG&#10;yb8AjUiqG2kkMpSOq9FXWZ7AGASOiAcsr2CMQdMw6CKKYWswYin/U/gfcJ1wROcgv0NBVZ7rjKQI&#10;yrrpvUbWJcbIMgk2IKKDyz3OPnD4+Dspzh8bfPH1H8GjxsnpEmnBZiqJTZCkCbsZpznKskSaJGjr&#10;Br7rETqPP/jh7+HTT76A9wGzGes5JWkincXn1DlEdvYh4meffIZ//i/+FV5f32BXV0iSBEfL1VAy&#10;RtdSO9xfX1/j6uqGcpMxSJ1DWeZwzqCqK7R9QIRBAHCoKliXEKbEDtL1Heq2RR8CKmkM4xJ2hrbW&#10;sVRF7/Hm6gZPv/oab65ucPn6BjdX9zjsD1gsV3SICk0ZIWLEjHFPJsbZd/DdCOyONFCeoHRT/pns&#10;7nAvBqziMf7O/wgqcv1EbtHDWoumafE7/+kv2aXu3/+7f+cHKsREqR3irEGasO6HvoLWfiGmUYtj&#10;BjItjdaZhCtDmaMwLKX9zjm0XYcvvniKyzf3qBoPlxXo+oBWDElBPLJDNI+JQ5iq9x69Z5Hk3jMi&#10;xVqLo+NjzBdzlGUJHwL2ux182yJJHGYzWlIRDWIQa/fU2CQWZ9lJGCFMUa6p6xqHQ4PjszMkxdSS&#10;zx21xsKHDvvNLZrDDvvNGofNPbr6AOMb1Ict8iwVrzYABNgYkVi2It3fr4HgcfLgRJiuGuYozNKb&#10;yLWMMSCRtBQ1LnH8PPTed+flxHPIdZAIiwkA889E4JgcSnytepDexozxuQKAGtkQxYtj7RjV5Zyj&#10;dV2iodIsRS41w1xiGaWS54g+oMwzJI6jTFOHLEtJECzvLYsceZ4xqsqyUGVZLuA9cPHqCuvNgYpi&#10;VaP3Pba7LYwjMVgs5jg7O4OVlCcq5CPBN8bAOgKugSpiBogUqPbVAYm1eHByRIIWeyB6WMmnT5wY&#10;SdMECJGRF2okEC9XBKOzDCQlxkBqpynRIH7R3hGBQGOQs4aGIqmtljgDZ6WTJCjUZWmC4Gm8yxJG&#10;9aSOUVQ20mCRFxmM8TDGI00MioLtcRlmK8xG2vVaAGmSoMhzrOZLHK8YyXR2eoKiyJlGqOlLWYZZ&#10;UYhBjLnPzjkUWcYClQYs0Kc1eNIEVmrE5Zn+LvdZizxLMJ+VSFNGN2U5owyyIkWWs1vYbFZisZgP&#10;RsjVcoYsMcgSg9QCNnoUWYI8dZgVGRKr3T3oYbfWwSU06lprYKQoPgkumT/xSvBLzhuIQKh7JOH1&#10;VnBGGfLAFAakodDuJEUNhuHUg9IoBqoYo7xT04C1c54hB53QMABMNzQGMBZe8JnRIcR358aOc5wX&#10;U2PatsHN1dUQ4dR3HebzGc7Pz5lmd3KMNOUeHw4HRnml6VA/bLlaYTYrJDW2l30gg6ZiyjGqUSFI&#10;2o/SWZ1DjKzH45IUu90BFy9e4ub1FeAjQh9RVTUOdY2277mGSpMMYBExywumz81mmM3mSNMUMEy/&#10;jWLUaNsOVVUB1rAbZ2DqbuYYvTo7O8Kv/pXfwCH2uL9f4/r6RiK9IowYG/M8RzkrcHJ6jHI2E1xx&#10;6LoW1eGArmlwOFRYr9e4uHiFw6FCXdXo2pYOjMMBTV3DSqRJlBpgaUpaaJ0b6jhlUmMjSkTVfrfD&#10;Yb/F+fnpYATWvQUIFgKZMmbCg1FjhhgPrKa7DbD89l4QvBS++H6BssFgoPyFNEtgUq4yKviKQ8NM&#10;alTxUPoqd/E2wZfRAKb7ZiKFYL5L6J9l2mmIDs+evcFnnz5DUwcAxBcvOE7nCqPZnGP7ZtKLFIgR&#10;+32F9WaHru0B7XYpxi/vPfq+Rdd3jLCGRVEWKGYFvJcoZqknCJFddJ5GDLD8bKmsyBz5V1ZiiAyj&#10;MAvlm5P10Hv0emDiVJLfowiF5CcjP6cRUvhFQkPw7e09vvjiBf7g93+Kp1++wLOvX+HqzRpV1ePi&#10;4hIXF9d4+fIN7u/2aBqm7RRFNtDIiEiDtihWERFR5SZSQFka0jUj9AuaoiF0MYL0PoIGdsKTyDQE&#10;TK6HGEw1Ys6KkU/XgxA/Xs+P/N94jnSVBhzihhEFAnA4bGv86Ic/xk9/+inW91tcvLzE7fU9jZN5&#10;PhgWVRaKAwlWuUFeLHPXPZTJCK4pHnLM4+D0s5yXf4xcO71uMkUewi/U0D/OHcT9wRinayZjB4CJ&#10;8jnFXz10jfELv2DsTK3zgxWjE4mKlcYb3nvxlZLvmtCz7Pf02UZ4pBrLVA6O1AEQJDVdHBeqgnHd&#10;+Zwojhx+1ilRr+E7FJ+Efim7NBLBpbRGZqqfh+nJcxUGCMOUCa21MPJsOpEsXFogSQvBVUlzlhQa&#10;wgbX3FgL54DbN6/Q1XukCRsgEb/HDAoOZDJnYxAh3cMmcj+EflhrEI2kVZsETR9x/sG38ejb3wEi&#10;UySt1lcMAV23R9dXcClTghaPTlE8PEGyLJHNS6TLGWyWwmjR8GhYLBxUsEHI4iD5hf+YARqHY/z2&#10;izD3Jx+yFiJvKfyad56tn0bYGvFuuErW7623vvM7ZP31OU1boTqs2dwmetgQUa8NfvIvtmi2CZu0&#10;RMLBgF8CVwONDBFOaCfhTY1BnJvuKwMThB8LjGn6NufOiLsoadsco8Cd/i6R4FYMj/psK7JgHAkA&#10;gqT0QeVVmYMZMpvEgKUwNjFgwUakuUNeWmSLgOP3DB5/K+LhE4f14RJ3uxsYRz4YfEDTtEAEI4aO&#10;VlgsFjDGYH2/RlM38N7j+s0NfvbHn6KpeiTO4uT4BLOyRNfWCL7Hg7MTZGkGGKDpe/z0k8/wwz/4&#10;EW7WB3gYJEkGZx1mc0brd60UDpfSLXVV4/rmGk3dIEsZdVWWBRbzGZxE/MEY9MHjUNVoO4+26dC2&#10;LZxLkSQJmraFDxGHQwVjHbKCkYxplqGcL5DnBZIshwebLW23B9zebfH0q5e4eHWDWTHH8dGKAT5p&#10;yjUa4EBB8G280D1899x4meLaCMPDdW99mxwiQwBTHBDYlGerXPHu4RwDOf6vv6zB6W//rf/5D9q2&#10;Rde2CF6KcMaINGNkhuabJolugiIriXGMTJeK0pVFETtCEUUWYzBKAV3b4+uvX2JfdbBJBg+DqmrQ&#10;9f2gGI1dsjhx9XLCGORZCusssiwHYmRklg/o+x5lOcNiscR8NmfdGR+QZyWyPJd15bK9u2kyMcQo&#10;hl0p9GasRdt22B8qzFfHSOQ5RoQ3Y4AYPO4vX+Lu5g0OVYWmZqpW3/fo+46pI44F0QZLt3bMCxGb&#10;+zuYGHB6fjp4pw0XEpBwTM27VeUWImCYicIGBUgxrk3JqRI/vVYJjq6vAtdbwDvyN9k/qcegREnm&#10;YmScvIxMVZVifZ4VITVNUljpypCkKbI0RZ5nyPMMRVGgEIPTYsFIi8Vijvl8jvlihtVygfm8xGxG&#10;wlAWGcoio8GjKDCfz9F2PfYHRhN0PQuKk2gzZJ6KCgl1luWct7VIswxt07JDmij+3CsVLlkkGyJE&#10;AUDfNShSiwcPzpBkDtZKx7yMhpckTRnJZoE0o5EkTZhbn6Y0SBGGGAGSOk1jpbXdSVpXktBIl0kt&#10;KEjqBY12VGI0cgQACWzXCcMgfDox3FmBDyvpNNYYZGmKosgRY0CasjgxJOw2kf2ezWbIiwyL5QLl&#10;bIbdvsKbq1t8/c1LvHj5Gk+ffoNXr95gs9ljvd5hv29gbIbl0QpFnjHsOkngu05qPRnYVGGCdYrS&#10;VKK50gRlkQ+RbmnGeRvx5lhrkeZUzg0YRTafzeGk3Tk90oRpZ7mPvpPC56CyEqT2SyqRh5CUCgoC&#10;mk5HWGbkiMK95sgrbVMmLsxdUl8HXBoOFXIppI2/TBotSEQCoxVEyAUEj5RmaaQUhRD10sY4tkeP&#10;kV414xIAhHd5Cbz3CEKLfQhDeHDbNNhvd1guF3BJQloMSHe0cexJkuBwOAyF5KuqhnMWS8mfj2DN&#10;sTQlnpuJQqkeuyh1YKb0Icr/rLVwaYqynGFzv8ZXn3+JtmpgAhB6NlyAdTBCPwgvKWAiyixDmSRY&#10;lnPMyhKJ4HnTNojD+lP4a9sORVFwzQLQdR0NxEczPPz+h1i89wAXby5xfXuD7W4vhgWt2UPj4/nD&#10;MxytltyrQEfAfr/H7d0t9rsDDlWF3XaPzntUVYUo6UxZmrKToiE9jFEL0rK+U9u2Up+PtN9LMw0j&#10;qXib9T181+LhwzOJ/NSIFoWrES6NMXASGRYBwLJOTlRGJwJKhLQ9FmWV9F2NOyJwDF55EWY10oBk&#10;kjxfPus9ZA00phLMOULlRxCBfIwIVKOrRvKxRp/CioAL75VOQREJPvnkGT7//Bl2uxoGpAMxjDUt&#10;aMjh+hHHIuq6xv39HTabDQ77augsaoXG0CiKAXfrukaSJFgulyhnORbzGYI0QIjCV1Ug10PpuRrb&#10;jAp0gu+MTuS7kkQcS0IciKN++H36fKUNusY8SBdi5PPfxTEYwMCg74HnL17j00+f4tWrG4RAo7um&#10;yKVZjhCApm6wXm9xc7tmB7+LNzDGYj6b0zPr6P21lp1Ag8BF3/a4ef0a99c3SMXRNhhC9PohEmxU&#10;YjRSzliDEN/u8KprBqHhep8+I8YxBU+NK0ZpqESS8xFUjJ1NhqiMumpx2NfYbg74/R/+CK9evoHv&#10;gf2BHSivrm5YGFmi7JMkGyJcVBbAoKgRRoOXMYoRmFsy8gRKyBPlYDh4fzSaLTqRx3i5rsaEpxC2&#10;B9kMlHeiGMeds2jbFvv9AWVZUu6YvHWEn8lnEel0vHJKYF2vI6zyWREADVsS7sC5GTrxYgQcLGyM&#10;TKnzHhLTMdATvoMwq3MkfRH8jR5RmtAAhFUdsOLfuF68LwYxNg3rLnARwwgnnIQccp/gof6mz7LG&#10;DlHBfM1IZ3UljDV0ztgESVbAOnYP1nQ6TBxYhu5GPi0G3Ly5QOjqwZmoz57yL1JyjZyW59gxygVT&#10;OiSOvKoJeHpxjRdv7nH65EN86/vfo5HLEGZINyK6Zo8Yapw9PMXxe+cwixJV7BCtgdHaVFYcylpT&#10;LzJlWSOchjGIHEW1cRzbu8ckduNPP2RPwSUfaIO1RgyqI1Ect1LoxXR79SfdrYmcRdjhL1HWwxjK&#10;kREBVbVDVe0QQo8ojan2a4+f//4O9dbJuihdUD7ANYiBaZSkceNzVYfjaN4eZYxcGWsVr2SSEuWk&#10;0XcDDkx0AL1fZRPy66n8wu8QPVDr+hqwwL+RAAM1RFlxGnnvBV8F5iyQZAb5wiJZ7ZGfNJgdt5jP&#10;DtjWt3j+6mts9iz0HSN5rs61LEucHJ/AWYeqqtA2LQ6HA9b3a1xdX+HNq0vMZjOsVjOcPzrHrCww&#10;KwscHx/h9PSEQQT7A370k5/isy+eYrNv4IoSXdcihoDlconEOdb4rRvs97sBX4P3KIsS5axEmRfI&#10;Rd+g3E2Z4VDX2FcVmrZD8KMuOfyNAXXD2lJG5H5rLWbzBYJkSqVpgqIsUeQF8iwTndCiaToc1hvc&#10;XV/Dtw3KIsNsXsoekM78SQdpwPjbgFMR7wT8jLyGAD5QLP15PIYvQuuUBk6uH3nxgC3EIWtwqGr8&#10;zu/+kganv/u3/90fJM6ysLF4vtKMOfWQiU+GKXg/IkeQ9AfyC2H+iqxQj9U4zBCBq+s7XF7douo8&#10;PBx8NGw5HwMjl6QQc2Qm+LBQzjH9KUYwdSEEqVtkUTcN9ocD9vsKBgbL1TGidLnbbvdYLhZwqWVx&#10;Q/VYDIcZ3sHxs2Ur50kF4Pb2HqujE7gsG+4OwcMEj7vrN9jf36H3PRarYzx48BDn5w+RFwVCZHeD&#10;w2FPK2pewFq2iYcoGtu7NZwBVscrJEPNDY5HhaoYmUJmVLBXQSsMcDIQzGG/9BpRTo2s4TQy6q1D&#10;vg5EVgmnKKcKiEpsIkSQE68uhMkA4snUZ1kyhCkSGVGOdMzj6wl3iJEFGA3EgyMXiLKqYcCqRBRl&#10;ie1uj+ubWxwODeqmlaLlvLHv+7et8gKjGmkBw/pRVV3RwCBFgI2NIvkpcnM/c6nlFUNHT9C8xHxe&#10;4OhogcVyhuVqznSz1QJHRwscHa9wdLzEYjHD0fESy+Ucq6MFTk6O+NvRHMvVAqvVAsvVAvPlDItF&#10;icWC3ZGOVkssljPMZqXcu8RyMcN8McPR0QrL1QKL+RzL5RxlWeDoaIXFcoFZWWC+mCHPUuR5irIs&#10;kCSWEUHzmaTKsSVonuese5Mw6qgsSzHm0SAYjcHd/Qaff/E1nj59gadfX+DN9Ra3d1vcrw84HHrc&#10;3e9xvzng9m6HV5d3uF8f4ANwenrMulXOiuWfsEwjkrTZjixiaAHEGND3HZxEyqRZjjTPYa1D03lU&#10;dYP9/oDrm1tUdU1Db9visN9ju93jfr1BHyiapWkCm1gUBSN0ECN1bYFXGuAI09ayE4+RNNkQmKaU&#10;pilG+icwPBFWCP4i6Eu0KH8geBsRkogXY8SR4sYodI+pqHhH6NXn6WGk4OpgaDCAsQlYoyey6H5K&#10;YRc0nxF/JX9/OC8Cx26zwWw+B8QIkIpB2Au+KN3qfY/D4YDb2zsc9gdkaYblYonlaoEYI5qmQZZl&#10;g7IVNOpCnpNIaDLknOIlohrUDbIkxX69wfXlFartHs4mrKfjAzwYDWSlC140EV3XI7PA0WyGzFgk&#10;EtHT+x512yAYMeqAgjOkaYMXo3SapZg/OMLZd9+HPZqhjhF392tcXl6NHjmJGjQWePz4EY6Pj2Ck&#10;+PWhqqRmU4Wb61vUdYftdo+6oWFOhZQIg/l8LjSWOGeMoXHc93ASYq30Kcq+qsIegofveuy2a5w/&#10;PINLyHtVqeI6C2xG1ujwYTRcCEANfEJhzxhJ2QNhNEjtMNJmwnOMY4ONga9w5zBcOmCJpFMoHzU0&#10;vAu7EEDms5UXkb7yIdOxjXfotcQVKhsZLl7f4csvn+P+fgdEx6gl0NBIHNboRHYCBYC6rnA4HNBJ&#10;5Cn5o4V1BmVRisFVIuhEsO97j7pqEKNh5GieMuJn8DbLOCVdEbJOPDeBczK1cVwGst/cPO4Tr3fS&#10;QRITmSWIQZovULwavw/nZeX4bsBah8OhwaeffoWvv7rA1Zt7hMBIdgzpQ3yAtpNu2hb7wwGHQ42m&#10;6XF9fYu6bvH40UOJrhv3DJL+GPseh/s10HVI8xSz5ZL0KBJ3jLTahqYoy1iN0VTSKGl8U4WMa0MR&#10;QuFFX6swo3SSvylNNVb5DGCsg4FD3fS4u13jxfNX+PyzL/Hpp1/iZz/7FE+/fIbo2e3UGkbmGuNw&#10;d3uHF88vcHd3j91mhzwvWAtEjWQyDhrSOBfCPTdBFUa9joZGkdfG6clcuDp6fjgGhYJ8wTkambI0&#10;QZ7lLIibpciyDHmW81yWIk2yocFLWZRDJGSM4gDQ98keCBgPoBQxyps8J4qu3KdGIYApdYBjUWlR&#10;1Hkf6ZRFRAw94BnhxH3XBRjXbRjAQBeYUtf7VhwWTsufDOP6RZyTSMzJWlpNwxuuFb4sp6iIa7q7&#10;MO/hYnm24HEcDAsqF8uQZT2SJEOSlXBJRkopdNqLoUazDKLwPQvg+vULhK6CM6RJUdZd6ZcZ3qW/&#10;ycAibXx6LmpUs40wNsGrmw1+8uULtN4CWYE/+5t/HkmWwRoDZywQIkyM6NodDod7bDZ3uK922NZ0&#10;nNR1LSUpKhzqCn3fEY77CIME1qajImy4j6TPSu50jxTWyD+mB6ciazvwFj7DKI/gF/5iFN9JOyXb&#10;dzgUn1SmGAF7ePL4bIEf/TuMTfRBIKKqtqiqHbzv6bAMAdXO4LM/3KPZsWalNdSd+Sq+h9FKY/fC&#10;ONQoZGMYDM5ObSr1TjSSdKvVvZeJgWgpXeRU35Z7rJZ10JlKRzFG1/EY6I1M3IjcqePVI2o0ugQK&#10;WGcBG8GgUI9sERDKNbrsDUx2j8WiQ5a1uLm/xmZ7Dxggy8a0trZpATCVsywK9F2H3W6L/W6H4D3a&#10;rsb1mzf44MP38dt/9bfwm3/pz+HR4weYz0vYJIE1DnVVYX/Y4/nLCzy/eI0uGPQR8BHo25Yyv1OH&#10;M9B2jE5quw5pkuD09BQffvghiqJACJG0U+ozRkTUTcNuthH83EkAipEarhk7hauOmSR0zJZlOQSb&#10;hMi/dV0hxogkTUWvmiHLc8AYXLx+g1cXb+AsHfJpSriwmukCZiHoJlFuF3gXsCZOcFd1b63QjxGb&#10;RtjmMfIdfuV35aFCNeVH6jV66LP0ukNV4R/941+2htM/+Hs/cAmByDgKXDzixPr9i4ipwlWSaH2I&#10;ySAMQ2d1kNawQ1GSptjtanzxxTPc3m9Q9xFtH6U4Zz14zb10b3GWnmh2JdNoD801JcAaCV/turHV&#10;+r6qsNvvsN5s0HUd8jzD+YMzZJkDtdkRyQBIe0p+JT5z4NYYKrhNi6vrO5ydP0SWZ0P6E2JAddhj&#10;fXMF7z3K5TEePn4Pq6MVrGNtocVyhd571E0FA6CczdgBLYBIHSPWN7eIMeDoaEUhc1J42xrL3NEI&#10;AJEGECUUhiGxRuaAX1AASCwHhZQnGdb5VuHW8SChH41NUfL89frR0zreGCMFIEAAF2pQUmgZD45J&#10;BVtijQK6gewLOK4IKjk8L4WVIQAWle+z4GnnA56/fIXtrkLb9vCB44qRxe46qfNioMWY4wBv1hiY&#10;CEQwmsAlDkWRI5lEIUHGnCapfKYCmicpCWdZMB1M1ttaFj1P00QEEI7XSToh91KMHYapPS4lHiZJ&#10;giTjf2nGjgxZwYieLGMaWZanyPIUSeqQFwXKskQ5K5BLp4eiZLTYbE4jVTkrsFrOURQFlosFjlYr&#10;zOdzLJZLLOZz8SSscHx0hKOjYxytVlgt51gtlwgh4vb+Hte393j2zQvc3G6w3hzQ9pD2xEyjZBQS&#10;FTdjHLquR1U1uLy6Qdt4nJ4c4eHDUxwdr1DMSpQlx71aLjGbz1CWNILNZ8zRXh6tcHR0BOMSVIcG&#10;+32F29s7vHj5GvfrPbY7KvRN26FqWmy3O6zXG1xdXeN+fY/Xl2/w8uIVbu/vMF/McbRaIMsyMiMZ&#10;qwrfIQSJNhGFDvQiMbVpVCYFioXg0/CpipodPFFgG2dh4Gpo1ev0nZomjBjF0KXCrravJazHGEfm&#10;8S7OxgiXuCEqLwRGxWiKaTA08rOAOG8kXo2PiZL2dtjtMZ/PGdUUIrIsZ3qXpReW0VAG2+0Gl69f&#10;4/b2FnVVIyLio48/woOzU8AAjeSz08NpEEEF3QADPSHuc0iM6hgFyugDtus1ri+vUe8rNBXb1/I6&#10;RjfBGO573WB/qNEGj0WW4WRWInUWecLirU1Xo/E9Dk2NqqrQeY+u92zXDsDAsgi4iXjvV78NezJD&#10;i4Cr6xvc3d6hazpYa5GmmUQtJjg7O8X5+QPMZzNGqG62OBwqXFy85ueqxm5XYbc9oKlb1lrQmiJC&#10;69IkQ5axZhvUyaHCYqJGCMAYx9p0YjxCtGjbGpvNLc4fnMLaiZSthkoYQBRHwhyj6qLQ8ZGmEqbp&#10;GSV15T4wKm5wcEQ/1A1TmHaOyvUAQ6LokKfwXVa6pJBmc0rKP6IYYOwQSaT4JTigvExSiokjwgf0&#10;pcbi8s09Pv/sG3Qd0Pd0BvR9P9Tp4ruEF0gkmHMsBwCIY2MSRZpoFzdRSq1ElsUYkSSswZem3I++&#10;77GYz4fmJMrrdC1VZul6whBkzqH3TLm2VuRE7tkgM8kehl662BFz+FQjRjBZLo0cC4HrQ9FGjVPC&#10;VRPWuFiv97h4+QbXV0yba1vPSERDeHOSEq18s+s6IMpaiWLTNB1uru8wK0o8fvJwlCEkgsWJh7bb&#10;75EnCfJZCVekcGlKYwxBkzNWGUIV6MGBSbmDvERQwYjMESf36XoM8K/f5SbDaxW2nE1hTYLDrsI/&#10;+6/+G/zwX/0+Pvv0a7z45g2+fvoc97c7BM8OrL1njR/AoG1aVPsDtusdDrsKr168wsvnL1FXNfno&#10;cv4WDBMFCDfDGMeZDH/G3wRmdKKCHwBTs42RVHmFIYlaKcsZ8myG/abCzZsbvL54jefPXuLZ02f4&#10;6ukzfPH5U3z95TM8e/oNbq7vsLnb4O76Dvv1DvOyRJZlYnQaHcuGLx9og0DQaOAE13fEV4gTlzhj&#10;jBYNV4O07I/hGRPZWTT6nlA63TNw3QZeMNlIY4DgWRdVbHeT9Za1nhjFDJRn0nDPkY/KvBUapeD7&#10;7mEdeTnl3Im+IDI598QMRX8HXWSggQBcgiQrkWQFYqDhIwQvESRG0nN5UH6yuL18gb7eIZE0N76S&#10;74whwI0LNRilNOrdWbJ9oxTFMLG19wFfX1zh4mYLlxSYL5f4i7/1F7FYzOEMkDrLcSOibXfY7e9x&#10;dXuNXdUgyWm0rKsKbduh69i9q+s68ngYJDaDkyguzmWUZQAOxmBYKsEFOdTgGTkX3W8SMPKSAXsk&#10;KkfXZIQRfS73k1/09+lJOT+MVNeJ79EzUe8RXSXGgCARTvvdBkG6OVsAzd7g0x8d0B1SpGkOa6if&#10;UndSWBlpQQjkPxFMrTQGMFY6hxt1ouiMx4PPGWFejUD8wj8aBKAQoHqFkdRyxRHCC59PVsO1Up07&#10;kbRzgHaMwTAuOB1MAIyHy4Ek94jFBq27QkjusFwYPHqwxIOzFe43d9gfDkjTVAIj6LyhA5e1Lpum&#10;weGwl87lFienJ5jPZ/jWRx/gt37rL+PJ+48ABHjfoWlYTzNKoEDf97hbr9H6CJfmqJoGXdtgsVzQ&#10;0eR7lEWOLMthpWO3AR2pjx8/AqxBXVVo2hpt0w7psDFEdL1H5z16H9B2PTvTBjY96XpG39ZNyzVL&#10;WO+0aTt436OuazjLbt9VxSZVmiHRe6bsJ0kCHyMOVY3L6xtcvHqDZ8+fo+8alGWOcl5IGqaCpshL&#10;QltI32RfBKCJR4Tn0Qkw4oru4VsY8zaYvQN3+vnt6/R9kJTxqq5/eYPTP/j7f+cHShAgYZoahp5K&#10;NEyMFBKggxcGwLmrIkRGyIulvalELrCwHAu43m12+OLLb3B7v0fVBByqBk1TwcsmxiCLJgqh1ZDC&#10;wVsqhEcY8FR5cs6hyEsSDQCwtHaenR7h0aMHyKQ6PhVAMtWRwTE8cCqqcYMIqPfrDVZHx8jLcvA4&#10;GgRsN2vsdxvM5wucnj9CFyIgXgwfgii4GarqAN82KMoZsrzk3RIOu7m7gwUjnEhzSXC91mOJEUba&#10;xyuRgoSJ634o1VG+SBhRAd1MonTkvAr2Ew+KKgN6DE+VdeBHBT5Vusd9iWK80fEPgK5wM3g8xDsz&#10;PvWt53N7VOkY32et1NYBn2uNRZZm6EPA50+/wevXN+h6wAciNIxF17HeF1vMM5rHyC4z3FKyZo2B&#10;cRaz2QzHx8dYHS2lK57gQupYuN0aFq9LHBAClgspZpdYzMuMyocRwxbGApQmjoxB5wkR7IcNEzhW&#10;i/bgZYOkVWoYthr+uDnEG1GqghTojFIYWOsFKBxQuWLRPEY9cC0TMRBAmJkRIarvezx/eYnPv3yG&#10;m9t73K93aOoeEdIS+x0SJQAmRlnJHY/A1c0N7jcbnD94gJPjOdJUIqqkcGCWZSwGOJthVpYoZjOY&#10;xKLuGly8usJnn3+F66t7HA4Nus6jqVt2k+o9us5TeJPURFqVKbDVdYPtbo/Ly2tkaYZHD8+F+LMY&#10;olP6ZKkAQozogxA3qXWjsMyFJ/1RRclILTA1xBIvVIhSYUA9E6zXQm+4tqEVwVijWuS70jgaboT5&#10;C8jw/BixSMJAYSIag6DanRLvAV4EEKUTHIxB3/XY3K+lwHYOICATr3mSOqS5w2yWoyxSzGYFzh+c&#10;4eGjczx69Ajf+uhDPHz0AGmSoOs6NE2DsiiQZfT6qPAy0A1dR6G7ZlhfXte2De5u7nB3dY32UKOu&#10;WOuI42LEadt2aJsWIUYqTgBmRYFVWSCLLKQfg4dxBnXbYr3bYn2o0PQdvAHgHJsE+ICu6dCagMcf&#10;v4+YJzhUDe5u77C+2yAGKXws+79aLvHw4QME79HUNGJVVYU3V1eo6xa73R7r9RbVoZVOJwF9R8OH&#10;MWZwoPgQpHtKChggSRME2e8sy5GmqRgmHRKr3cIci6Q3NQ67Nc7PT5EXqeyrEheuKfdYP49r7T2V&#10;HScpQVEEF+UiekSpDRGDelbV8CK0S5VJEWzyPOc5Y9gyXJw/vJewOwjJBsMY1QBpJGo1Sqow+cNI&#10;t6D8BACl1wjjHJ4+fYXNukHfR9RNjaqiQEoBm/hJUqvpTjT4thL95JIE89lcjPisCVHXFccqaxFC&#10;QJJmUmxU8Z5p0rMyw7zImUoh5C9ODGtBI8Vk/5lSSaMOW1obAMrXRemXeZL3ES/4vMkOkX0Ass7q&#10;TNEyB1HqJep7N5sDdtsKN9drbNZ7dJ60gzIQaTbXhQZSlfu6tod1TFtu2xZd26GuWnjv8e2PP0BW&#10;0EjPZ1AgPhz22K/X6NsW+WKGfDaXtSH/UZmG8DF2uTQSsWlAesr5i9yg01Z5R+QI/U3PyVUkhUbf&#10;6ZC4DIddjT/+w5/iR7/3R7h+fQsEYL+r0bWUPVOXwohC0g/t67XDVALAoG96NIcWTd3h88+/xJdP&#10;v0aaJjh7cEpFcqCxNJBZmes4dtJt0nYZ5OTfcd9lKhGDcmENo4SyNEVZlHh9cYP/8v/9X+P/9f/4&#10;L/Ev/8Xv4Q9+78f48Y9+ip/+5FN8+smXePbVC3z1xXN89eVzfP7Jl/jkp59ic3OP+9s7pInD8emx&#10;eNJF6h3GylEq7uhPOgeuL+V9Y7jWRi6K0cI50uOo+yDwiBhhA1OxEHqpz6kbJa8XemEHAy1pCNPb&#10;O9bJFEM13zr5T8ZDWBoNuEai95QecV3H8Stt17+6/nFI79V5Y6R7cs6InASROsa9MzDGwSU50rQk&#10;HEmKcBicCyNds86hrRvcvXmJ4BuWMhgaisjzJzimY+UkaAAw6qeIgLUJkiSD7yMOdY+rux1e323Q&#10;hggfI/78r/8alvM5LIAyc8jzBNYEtM0OTX1A5z1ckuDs5BRlUSJPMyzmJZaLGfK0QJEXyBy7bGU2&#10;Q5rkw1yG/ZbDQAzhek5gRveMcMbV4yUKg3K3TEpxnTxLL+Fu6P7omuj+QAwI00OfPHxXWiJ86q3f&#10;YACpGVfXB+y3a8ENA2cN9tuAr/64Q19lSNKMtazkOXbiqAwCi3QO9tRH7KSEgsj1nJIwEUmBs8I3&#10;dH34XA0CkPELLFk7dq+z1sKLIUtnzbERhnU7fN/Ls+yw9hoFSDyjTBxMhA8dbALA9SjmBmnZo7cb&#10;7JpLJGWHxSxDmSe4v73Bqzev33KE0oGZ4PjkBNZZ1FUlzhiHxWKB45MT5CLLvffeEywWC6zv17i9&#10;vcfL5y9xe3uHEIA8L7BYLLDf73G3XsMVJWxCJ2nwHZ05zmEmjutMyjtEoQHL5RI+MJtqu93g/m6N&#10;rmngfc90PLGDsCwLy6y0dctSFQCqqsF6s0bXe2Q5DUOddBquDhXhz7K7vfK2EKiHdS3n23Ud7u7Y&#10;VKZqamwOB2z2e2zWG6Drcbo6wmw1pw0F78g/AiMDrdK9hfBNozSIuzn8pveS/A3nB5gXvFWZUHFP&#10;UGt8lsKT4G5V/f9hcPo7f/Nv/CD4gL5rcdgdEKMUOJ549vQwht41yIDNQDggRiaFVy6DFUIKkOnD&#10;GDz75gJvrjbY7Bo0nh3KjDFYrVZYLpdcGGXM2gJZq/grI5HFVmSAMHD10FlRyH3okdiIx4/O8fjR&#10;OZKUKQnqVSQDgiysgZEinMPzYRANI2Fu7u5xfHKKvCgBQURrgd12g65psFyssDo6hkscnDPIskyi&#10;HxjZtV7fA8FjNl+iKOcMd7QOvfdY397CIGJ1tEBeZGI0GAmWUQKkW24IJjF6QIobjwcFtwFYHI0e&#10;FGbVOKRCggpzVHKNESY/uU7r0WBiAOJXUYalDkySUHGit1wOhWZh7DoPIwhBL6aOlgfT3fQ23hPF&#10;EKP7RCMJgc1Yi8s31/j6+SX6kCBGhzQRZS0CddVI0VbeT6Ytnn8QQSEF2H3wUmg4Yx2wBQXlEAl/&#10;VqLP0pSE3hqgyBnxlOcJsswhLzIkEjpLGKEUoPhkRCqw1g7C3gB/EyJCb+GwkrCGUUQYlBlR1CFr&#10;Kos23GNkV2WvnXPwwbPm0yD88N0wWjiSNU/4Pt734uVrfPHVC1zdrnF3v0XXRwApfJD9FFqgQrQ8&#10;ETBM4wmBhteu77HbV9jvKpyfrpAVNHoRrAXnBBatNdgeDvjq2XN8/sVTPHt2gerQwhgWeG77ni3W&#10;DWG2KAqkUt/KSs2mCMIoIyIdQgCur25QHQ7i9WDtMAMxTsqhAoDSEU5o9BgQDhj5pkqlNTRuOVGA&#10;VMB5dy+CprKKUVGZA3FcBAS5Zhr1w0eoV3akARQkeAyRMpRr2NDBOBZw1V2Runv6LKvFKS0Fjfvb&#10;OyyWC6RZLrBDQaYoMswWBWazjOmcqwVOjo9wenaC9z94H6dnp0hThpJvtlsc9gfkUoAeE5zmuMUN&#10;CyBGzidGXqNr671H2zTY3a3h2xbR04DfdR0O+wOatoUB2LpdU4StQZYleO/BQySe4e69Z0HpPgSs&#10;93t0oLDdew8MnmEae+anS5y+9xAhsajbFnd39+J1ozHWOYdcwq7TNEEM9M61TYvdfo+7uzvs9gcc&#10;DhU6zyD8Q11jf9ijqmpUdc0U8BgZ4RqBuq1hjEVWMK0OEbDWIc0z2XeDLM2GPVde3NYVdpt7PHny&#10;eGgxrPsOod2EV13nUXk0xiB4rsGIc4QvCCewUjdpFD4wHIlLUBQF8jxHnuc0wotTqG1Yu5BRVdLN&#10;VoRlJ4bZUfglfeHxtoBNY5RENsmYjAjUUS63LkHXeXzx+XPs9y0LezYtXMKC7l4iCbhkxAsnRVeN&#10;ZYo1IlCUJZarFWvkZTmj4MQgaAxLDWg6AOvyAHmWI5qAssixWs25ro5dVFl7ZVwwhW+n3koIzEuN&#10;H6UH+jlOjHBahFwPKx5+0s1RGdZooDg4K8Z6dCEGNG2H7abBq4srvL64gg+MemTTF6UnHJsB+UHw&#10;flT+jabQk/+nCWsEPnx4irNztqW2hrX40jRhu+mba9hosDo9QbmcwwdP3pmkbEJhmWICQ5qrEJhM&#10;il7r1J1VWmqAQfEU2qxK0QRGASBEwrdzDrtNhU9+8il++C9+D19+9hX6NiJ1GYxJsN+z3iMj1xKm&#10;oPasU+IHx43OO2Eam7Voux6sz5LgUB/w8ccfopiVg1FVxzvCgkQ5DON8G050/sR1XufUoRGZiggY&#10;pGmOw67Ff/fPfw//2f/tn+CLT79A39FgRv5HuYdPNkMqL1OHexzqGuvtBttdhdXREc4eUPlTODCG&#10;sp7CI+cwHSGG9I3xt3GOTLtmOg+dzHx2kDRQEyJr/3jWiRFw48wjoDWcFC/47Eil33fAJNKSF0x5&#10;pIxx4qiZ/q6HTHFyPg60ElE6cw+yrtJIznX6rNHgOZWZCbcxRrgkQ5bPYBwjPIwx4mQS55KstxXD&#10;Q/Q9bq9ewsSWDrGhTp4YjgcaSPrOpHnuh0bICvbDJjlab3Fzv8Ob9QGv7zaILmeH5iTB00+/wE//&#10;6Gf47Gef4v72DlmeYj7L0fU1+q6nAeDoBBfPX+Of/7P/HnfX9/j+976Phw/OUGQp8jQDYkTsA1LH&#10;yB6a3EiPdG6DAowxwkm3dFgDTo50EVwbvVbXymiWxqADcp2nOztoQQo7utFKSSZ7Nx3KAIjDv3qP&#10;7K0xAALatsbhsJMxsPFNtQW++EmDUOcwUsNpmG8kXI30QGi1NMUJghdOHAM8CNdG6jQpLBkjzRmE&#10;t1MXIa6M7xqQaZQlRdZSWTVIurw1EhU/CeaIKhtO6sFBAztMQIy9lKUBZosU6Swipnt4t0PV3SEr&#10;geW8gI0etzfX6Dov9WCpu1BmKJBKp+OqrgFA5AmejxE47Pe4eHmBumpwd7fGy4vX2B8aaW7TIc0y&#10;+OBxeXmJNMtwcvYQxlrc3lxLrcyAPM9xdnKClXRWtmJsns1Zf9BZh+pwwM3tLXb7HZ0pXYfe0wnV&#10;B4+2Z03HtmEkfYRBgEEtGRVZXsALvXAugZcAASeOVx+kXirYtKauGwBA07RomwZeajwbY1DmJT78&#10;4Ft48uQx7m5usb69h7HATDroEkJHGDUAdXrFrwnNNkIalUq/dfARAmPyOQ7/vAV/evDz+NzxRsJg&#10;XTf4nd/9JQ1Of+u3f/sHd1dX2G+26Koa2/UamXMo8gIuFS+xWuNlUEqIh4HpCkwIw3SQAL3a1zf3&#10;+NGPP8Ht3R7ROFruTESR5zg6OkJRFGjbFgcR+kKUzjRmfGdUJXIQrMdUO+ccCzvHiCTPkCQc/+Pz&#10;B3j/0UMk1gJSLFjHp4tnJHx2bPurcwKatsV2s8diuWLNDYCMM3rst3t0bY80SZFnGYwo9zFQ2CMQ&#10;99huNkAE5osl8rIUgwcVy/vrGzgDzJcL6mNqZHnLqDali6pAUBiECrExgrpvBL1iHD+9RKPip0DJ&#10;dZ0aq6aHKJzidVVhEwCNi6INUNHViBYZ+y+sr8AExAA5ePcUyEnsrGP9HGVEKjToXoxGszDAZYjA&#10;xasb3K0rdB0JbJEXTFEyBm3XMdqsZ+FZGBHChNBbyY/uey/EWAroSX69AbsppFlC5VNS7IJEqCCy&#10;1lSWp+h7dvZKpQ6LHVxOspxTA27UVRmNXhCDp5WWmspEhnXXdRi+K8MZ1xlg6ggNf1IbSeCJQDXe&#10;r0Ywa0bpXsOAYenp/eTTr/D180vs6xYuyxBAozO9dAo7gqSRc4ni3YUYnCMMXJqg90Dd9UiKDI8f&#10;n8NJeiiMKEghwBiH2/sNfvyzz/DF5y9wd7uH79m1jAx0XEMjhuUYqeR2bYu+66jce+L5YBSyDn3f&#10;4/qaTOnh+TkWCxqP1UOphher0ReyKGTGo4AZh1QlMHdbCimCfthBqSYtnGhOIGOIeo1smzJ7K7WX&#10;rNBbxfFIYjAIDxDaRxwT/BgOpsD03sOI10ojrQZ4M2IUE4XMgArm/nCgUcR7tG0Nl1jMZgWOT44w&#10;m7FeSVXXkmpDfPSexae9J3NOpS00IwyBfuJto8GNdMhAha9xTBC65KxD33bomxbN/gAfeoQQUFU1&#10;9vuDRCUKfFnCq3MOddsiSVNU1QFV16GJAVXPv8FZND2Nn8ZI3bI0QVpkKM8WOP/4PaBMcBDPE4uh&#10;k4YYiYQrZ+x4koiQlmUZfO9xdf0GnQ+4W29QNR2arkNVNdgdDvCeRi6m8gW0nUfT9agaziWEgPls&#10;NtAiXSum4I3CJqTgu3MO6/s1qsMBT548GqIpif/EbaXvQYrcqgIQtGZQBKA1EsXJwJoyAiMSdcdU&#10;McK5tTTOzGZzJEmGm+s1Xjx/jdcXb3Bzvcb11S3u7ja4u9mgqXvsNntETwUZkQaAQVEUOkUcGoVm&#10;Yw2NIIHv51qI8R3ElxiZZhQicHe/w8uXV6iqCodDhSRlDZu2bdB3vfBEMfIS0QYDpa5FnucsgC3O&#10;nbZt2NRAC94GP4wlSZhaqfjrew9rEjQt6zTkRYJUZA5ESV2X7nhOaIo1TN9mZCJxOMreDPR+EqHm&#10;kkkNJ6EDpFGjQkB80rRwIalCy5q2w/X1GhcX13hztUaApWAcSMecyE7WWGR5xtRuKWw7PFdkuijK&#10;V5qkiCEiSQwKZ7G9vcPu7hqHzRrVdo3d3R326y1C75kKUVeo9zu0+x2qzQ71bodmt8V+u2Hkdl6M&#10;TVokIs8InDJimBtghZ4STzgWyj9CP/hpYIXWWCTG4Q9/+If4b/+b38ft9R67XY0uBMA67Ksam80W&#10;XccmB3ToECaNpphI+m4qDQrUcWota3HM53N0bYMPv/UtnJ6cwAeWfyAmKm8XmjuOcDDGD8A1+Wvk&#10;esKeplKQxn356VP83//pf4Gf/tHPEFuPQtJynZWOuGAkkZM9SxOHLM8GeAYMeh9xf7vGN9+8wMnp&#10;KR49fggYOia59mLYiBBoGteXeEho0LWm4YO/a2v4CNbq4rykCZAPcFL6IfYdLCiPABjkOeKprITu&#10;qTGsAxQ6iW5UB6IOT8ZjRhjFRAFTJyjxS2+kHGlEriS+CX4JvzcqK41iimABzxvhzRqBoGMwRnDG&#10;pUjzEtZllBliYAOEKM+Q8dF4FNG3HW4uXwKhEalcI7bl3SILcszD0nJExgCW5Q1sUqBqI15e3uPr&#10;13e4vN+hdyWKco7FbIY8TdEcKmzXW1y9vsSXn36Br7/4Gl8//QY//+Qz/PGPP8Ef//hn+OyTZ/jn&#10;//UP8bM/fopnX1/g+PgB3nvyBDCkqX3PlNvEaO0ihWmBIQ56UIpVpjIAo4tlT0Jkswwe4xqCWyHz&#10;k+kOkUhcC9mUAW+5RlyrKHKGLthwqRxcQ9lVlffM6ASbXhdiQNvUqA5bILB7urMOuzXw+Y9qoCvg&#10;XCqFw4UH8255htID6lPOMXtAr50AGL+LvmZF3nRJwg6qsv/O0WAUfACEJip/IeyODskojpw4MXTq&#10;vCHOmGEcgg/kkfI8wyY7tIuxtEK+SGCKFj69QWfuYVyLWWmxmiWwNqKqD4hgtDMzCPj+uq5xcXGB&#10;F8+fo20bFEU5OBlC8Li5ucHTp1/i4uUFdrs9docDAoAsL5jiFpjufHNzi6rpsFgc4/TsFJdv3uD1&#10;69cIwcM5i/PzB3j06CGnKJFfTiKfnLzv9vYWm/U9ECO6rsN+v4cPAYv5Ek6cKsbYoT5sr2VYjIFz&#10;KbKyYGST0OYo7/G+R93QQKV2jCj7ST2TDlQaGgnk8xmzZm7v7/Dm6hrPLi5wdX2N2bzEyekSWUZj&#10;3ATg+TGSUCut1j3Xn/+k/956hsDdALODAYvXGehvcp88n+cJh3XT4nd+2S51f+dv/c0feAskeYY0&#10;zxEQURQlilkxIKR62tw0EgDyxmH4qviIMUGjHoRI+hjx5dOneHlxhRAcizJaC2PZKSrLGW43Kopi&#10;GBomrAhB5hskCuEtRLHsOAQwdDHNUjgTcXK0xPuPH9IABSLSsOYi/ClCKFNSJHSJw2FPgXaxOhqK&#10;LgZJl2uaBvvdnnUjpAOU9x5t16KqKoQQsN/v0TQ1nEswm8+R5SUAEUBixPXlJRADjk+PuCa6rko0&#10;Zd66Ls6+rSQgMrIIRp86EhUzIbS6TgpMUCKrQCdX8v1yl6zDQKjksAMQcg7KsDViTdgB9JWQ5wYx&#10;GtBOJYxAxjShuYghMIVBOD91Jo6BT2aE2OvX13j5+hqbXYW262lY8B5OIiWscUy/aaUYvSjARvbb&#10;+8AOjZKK0PeMXKDSb9G0LYvMnZzg+HhF45XvETwJSZAoncQlCN5jMS+wWBQD/OtWcHU4w3FHtO6B&#10;ANwwLzV+vr3uVqz0g0A7LK7sl3wNgca7gQlJ1I+uG6R723TdyXDfxrWXr97g0y+/wXpzoDFMmF/U&#10;zi+Ryos1JOQxBtarsYwk0KGrhy5EGvpC8PjWh08wKwsaWkTR7kPA9lDj93/yU3zz+hL7fQXfBeRZ&#10;PijkBkDX9ej7Hp3U4Or7fvBQ1E2NGMkYuk4LxwPAWDiZxYEtzk5PYC2LYFtrhxRKXVFrDIwbDXMD&#10;XgpcQ3DLSDSdsWIUEmavkU5RYFWNs4Bca7juygj5PMVZXhhlHFE8xNxTFs6PIqxN4YBMngKccYkU&#10;Eee+DQ8UZdLKfnddjyRJhgL1xSzH8fESjx49wukpmy/UdYO7uw1ub+7x5vIGry+usL7fYr1eo+s6&#10;JEmCIs9QZAVWqxVp/6SYYpB3aWo1rERxAdKdlDzDSFRJmqToqga7+zXqwwEhMhyZeGTRNO1glO09&#10;aW/bdri+v0MVetw3DfZ9j7vDAbumRSMRUsEYuCwdBOKsSLE4WWH54BgdAqqqwXa7RddJnQ1ZZ67P&#10;HMYypa9rO3R9j+pwQB/YrcQHoNN0a2NZ9N5OIk8E1+qKBlEKkS2VXVGiQ6DylmVjC/aBDgiMXV+9&#10;QZpYnJ+fIUlZFFPvgxo2JNVStlvooXQHFHiwjjWEYiTkUHYhH/FSdyhNE8znM5ycnmAxX6DvA559&#10;/RI/+8lnuHz1Bpv1FvtdhcOhxmFf47A/YLveYrPeYX+osNvuMJ/NkGXk1Sps0dAkuKFKhETL8jfK&#10;E0GMT5wbYZxOKIPtbo/XF9dS0JOwsN8f0DQNup7CIumLNoCg4RDyTid467RLadugqmoaiJyV0HzS&#10;4iRNJJqLKVZGutbd390B8IAJOD6eo8iyMcLRThVfwv80Vc9IWn2QSDwqC/w1iHFWv1spAkscIUxo&#10;6YPhPqEtQWhvkiRomg6Xl9e4u9uiripZcco4WmNQ5zcOjC2siWyi2kkql0sSGvNixGo5xyxPsb67&#10;wWG7xub+Hpv7e7R1M0T61Ic9qs0Gu+tbbG5ucXd9hdvrN7h98wZXry+RZQWWx8fDfnOeMi8r8sKE&#10;HqoBJ4jBkI4hQPOJdG2gRqM+4Ee/98d48fwS3tNoe6hqVHUzRDIpb7GOKeC9p0JpHZu8ZKk4E0U5&#10;iyobOofNZoOqqdA0FR6cP8B8Phv4PP9TPijjN+KQG+RlPcZvAuYiY1k2jEkzXF3e4J/8Z/85Ll9d&#10;IksZXWgJWDQsS12TxIrRbpAV+LwsyyQCn87ew/6ALz9/iuPTI7z3/ns05E9kYKPOI0Ml3JDpkfcN&#10;8yJEEVgsAAvrJM1SeByvjZxzBELfIbGMXBNMGccpkWDGCD+QnWdB5R5RHH0KK2osYsT7uzxalG6V&#10;aSAR+EZr3YwKuL4zStS9k8jNENlZTq+TCdHpKU4owu7EIWS4u9YlyIvF0MiD90iEiRgJjaHhBRGI&#10;fcDtlRicJt1uuQoco4LVsJ5Cz0OApPBlaDuLm9sd1rsG2zbAwyEvZ4DUgLIAEFkyJUtZ7LuuG+x2&#10;B9zdbfHs61f4+ukrvHj+BnXlkboCFjlub3b4/PNvsNvusVwtkBYOXdvDJW9HOFHelLUQHUNIlxwK&#10;FyOsk9RQ1ieecU2D0G/FB0YXK9TIKwQ2KafJOd1XWWO9dgoXw1mh0UpHCc/jYQzrwFbNAXW1Q/Ad&#10;YChD13uLz350ANqcck3kGDSgIEpnOjpTx0kH75FYdSqNe+u0zAeXAt4HtE1LuJXasN5LgxA5N11Z&#10;yNop3xxkUBKEIeJQAclMggr4fVxDJ6naPnhpngTAWqRzB1t6ZIsGLt+iatcIpsHRosBiXiIGNkBp&#10;JH1siDAyBrvtFjfX12iaGr2mFYrxcrvdomkabHZb3O+28KCTqyhLROnYCgCbzRr36zX2+wqz+RyH&#10;qsLXz75GVdVYrVZ4/Pgxjo+OxE5AnbRpGnGUcm0OdYX7+3t0XYcY2Oim61oUeYHZbDbUmNrudqjq&#10;VuQ6Cw8avJCwgU6aF0M5ITqJmUlCWkL90ksgA8B6q9YYZFkq60w+t9lu8PzFC1xd3eD65l6iw2hY&#10;Wy5mbLqU0nCtRxRaTTn6bTuBHgN06JbzTgLdW8eoP4LSoJwbaeq7hxH5uKqbX97g9B/8w7//g9XR&#10;EVbHx5jN51gsFnCpKEACvFGZu+aky/jJJJQRMdIDMhAo8kZ6wGGAlxev8PzlJazNAOPQ9yyypYQ6&#10;iJACsGOY73sJdc/YzlgJrWW9HSUO1pHYW8tCuZA0uDRLEXyH1XKOJ08esoU0xIsjYx6WeCAGwjxA&#10;QuRcgv1uh/2+xmKxRF6UAzA5IYSHwx51U6PtOmQ5FQVrLNIkwXa3RVPXCL3HfLnCfL5i3Y5JiPXt&#10;m2sgBDx8fE6vuXj7FCasdhcQwKJAxvPq1eS+KBAJg1WiKkIOAW0kuBgiHHgoUTJcaAEoTe+R+0UQ&#10;0ccBNA7x3sl7JWqH75dRDR5uPluJqhUBQMdBWBMBG0Rknbe1rKfkbIKqqvCzTz7Fet8iy2fsYOAc&#10;1z5NBwGq7Rp6EyQM1SWirHsxgEhB2Bi16wA7KQSwa9rqaImjoxWyLGWub98hKhxFh65nQbsscTg5&#10;W2GxyKGFTGj8UUVHDllfyJrzo5nURcAQlaDXEB95nR7GGGgfR8g6qaHKDL+Pd9HwI95CeZcavNRw&#10;YS3z8u/u7/Dy4g1eXt6hrhlq2kv9F75LFekA6yjI9z2t9opKACN+gnglNXowdB6Pzo/w8PxkeL91&#10;Fof9AV8/u8DXzy7QtgGpo6BPJZTz6aQocIweNqFS3XUd10+L/6YJsizDanWE+WzGqDpJM+t6j/V2&#10;h8s3t3BJhrMHD5A4IbBqdBOCO8zDQM3Dg6JspcuZc2MTA6aVGnrtHQVvgMIr95BCp8JxjGS4EM8I&#10;SHKGfbOTfcGkExmFTMJRjHHoaCGUAMaIIdCloJ1DGVFENDRAqrIdZV3TNB2ifhaLEqvVEi5N0HYd&#10;9rsDLi/f4OrNLZqqw831LW6ubnFzfYfXr17h2bNn+PqrZ7i8vMJhv0dZzjArZyjKEmmWieKeoMhz&#10;uITGnnG+FHJgaABJUhqu5rMZ7q6ucfX6En3LsGMYYLFY4vTsFOWsRNPUiIbpYWma0dgPoGpb1F2H&#10;uu8RrMWhadBJig1SC4ghu/ceSZFicXqEdF6i9T022x3DpyU8mqtG3MqyDBDjW62dERt2zuu9p4Hb&#10;OWQpr4u6dwI3xkh6szXwPWmmcw51feBeSCHqLMswm5XcG1h4qfXFZxlcvr7Acl7iwfkpYtTC2CJ4&#10;DMohBOu5bjGSpui6C1TIecIERAGLoLCaZSlm8xlrTbkUV5c3rA3z9AW61rPFr8B8jAb7wwFN0+J+&#10;vUFV17hbr9HULaN/8xx5zrRr3UvECCvN0QHuP61Jgmuq+E7qHSIyciJJU7x+dYlXF9fsXhgi6rrB&#10;4XCA0Sg64X8+SCtnaYpCfiLvlNqITdOQT3SEtSzL4ZJRIQhh9EbTq0yxJnh2xHnw4BgnJ0sxvIsj&#10;QYw/qnyR1iuFAWmx8lc5zx80glmUaZkDhK/zimGZuPdicCTPJP+NAne3t/doqhpFkWE+L5BnCdLU&#10;4eh4KWSBgnBEhPcdrLMUmmHhbDIYAUOg01FT3ObzEo/OT5CmBgaeTTEG2YIOBgVsI05AlyewCbuY&#10;9TFgcXyMkwcPBtmABiSltTIHUDEiXIvcJL/rmumqGKEjxgDOOFy8uMTv/fc/Rl3TqeAShxCBqmng&#10;JeLNOKaf9N4zurNhl2TvPbqeBWO7pmVaYML1gDqrug7WWKw3G5gIfOujbwmcqswkfwTuCfucD8+N&#10;0MA5Df/IvfycpgX+5b/8V/j6i68xy+daOZVrJrhLGYcR284y2l/5tJV9YTQBP1vr0FQ1Ll9f4le+&#10;+x2sjpaDzMQFFxlBx6+yhgqdOuyBZ1nGOpkUEEO9wjDE+24Co9OtdOlTWqNz0fURAjZ8DtHDgrWf&#10;hn0WY8s4jNGIZwyjtId1lI+qgA/4JndCYAxiJKD8Rd5khshPjpH3jnjNPZDf7bCpSJIceT4DHCMC&#10;Ean8hhAGedCJYwDGwHctbi5fIE3EdGfk/XyxyMl895BuBTEMGkY4GZtiu62x3lToggFciizNYIR+&#10;uoSGVWeYGl0UNJTkRS5Gd6b+zGcrGMMAg/1hj7pucTjUuHx1hc8//xIXry/xve9/H0mWSXMpidbQ&#10;dYbAv8A9jOgOSh9G8jXguRbrHnclYLNZo25qlIXU5lXaKhdxK3QlMNnT0djEZ+k4Jr8PoDbSF/1X&#10;IUfv996ja1s09R5e0qCcNah2Dl/8uIbpCzZ3CtSTR16rOCS8TGWfqa6k747jHJRHGVkPK+U0hvkM&#10;EcqEEe+9OJmUT5D3jE29yAtZSkN4i0YOA5M0WY08pqxtnWEjsRhZw8n2KE4CHn8QcPKgRxcOuNte&#10;wZoeqwWN803dDNFYXUdaGkJAXddo2gZN0wzzKMsSVgyUZTmD9x43t7e4ub+FSTPkIr+r8bVpWL9z&#10;s9/BB2C93eHV61fYbrYoihJnZ2dYLpZIHINX2rZBXTfoun6QoYwx2G53qOsKfd+jaRoa1jzXppzP&#10;YMSh1Ht2MLbOoWkaBjMkjE5WHT8GjxiiGOgC2rZlDUAATdehFycb7RGMcixnc3brTuh8reqWcob8&#10;B8N37HcVtpst5osSD87OpNGDAOegO6qOIDDDDZf9VOAfYVpxbIQ/wstbfAgY+PDbB88pH7bW4FDV&#10;+J3f/SUNTv/w3/97P7CE+IHpTwcDDccT4cyIkmMMO2dA5qY1daZoG6FpXBSCX768wNX1PZKkgHEW&#10;IXoWbe16KczVAGJtVG+NAmbXcUPSNEUfWPtJBVTvPZ8nnv3eB1R1jRACfNfiaDnHt95/gjxPBkMB&#10;h06mS/4qcxWPBScm6R3e4/r6FsvV0VDoWIXfJHGYL+aoqgN2+x3+f5T9aZOtWXbfh/32fsYz5ck5&#10;b96pbk1d1SO6GxAIEiBpyDInSAFKBukQab9whF84/Cn6k0iyTUkRjpAtWaYZMkWaNgeQAAH0VN01&#10;D3fO6cznmZ+9/WKtfTKrJTHoU3Hr5j15hufZe+01/td/bbcFRbFlsxECsLKowMFkb4+DgyMGg6EK&#10;jMLwnGN2dU1sDUfHh5Iv2wVj6tjuRoyK0t45zF7W2Rpt5VEFKwZ+9xIVpltlJUGzOA1eUVN3pBEf&#10;gjO0gqKOB2pkw+cHIe2dKDtxjm9l52uvVYMsh16+RwywGBFxEoPAB6MuDqx3krCIIqttDeL0zecb&#10;vvzyBb1N8SaWUelGeLziOFZlUtEqskmSTdJaJYdbgs4QCDg9uEmSauuNODUG4fyoClFQ4/GYwXAg&#10;1fBeFrFpGrqm4sGDM6Z7Qw0C5PNiRfOFBFoQQKPtYcZogVbXbbd/u0AwJH6/npiQyR7qbNxJDobk&#10;qwQhITkkyskqfNvvPlvlXBMQVhE0dd3x/NUlm7KnKht8OP8KHUVHjEea7HBKyBcrB4bR7yc4Yfqd&#10;Ttv99veGnJ8dEicJRolmf/7BR3z+xXOaqieyMZEi4cS59vSKamqaBqPXPBoNGQxGTCYTJnsT9vcP&#10;OD4+5v79+xwdHTEYShuQtZY8E6eqbXvquuH15TVt5zg5PiBLlFPKo4U6aU/dHRIENWJDVd1G9N6w&#10;XGy5ni3ZbmvWm5K67mk7j/cW52VMtLXJrr3N9UJkHYyfJAiRVgR9iJOp8hD0gJHEVa8/9+rA2liS&#10;0eF84sEbS9NIZfCWNyEccEvbawJHHWo5C/K5SRKTpQle23EWiyWLxYKqqCk2W7abLcV2S1kUzG6u&#10;uby85ub6mqfPnvH0y6d89eVXXFxckGUDhsMhvXf0yoGmCykVdiMcNUbPVxKLw5qrfnVty4tnz1ne&#10;zOiajiQWhFgUGfI85vhoSpbFLFcrvBGYtFf9EsWxIGuNpe1Da5WcxySNpWKNAyOt14f3T8knQ+ar&#10;FZtNIRUpLxVkr5W+JIrpOhkTbwhnThzR9VYSLVLNkgmBXdvull04xBRdpPrcaDuwMZBlqZzdXoLb&#10;uq7Itb0JI21c1goPgveOy4vXjEcDTs+OcE6+R86kFimMIEJDsOdlYWTtteU8PCQJjJxP5OfIGrI8&#10;Jc8yrLX0bc/LF6/58Bef8vLZBW0tSNJeIeK9g7KsaNqOqqol4dc0Mj2wqkiTjLauaRsp2hgRePAy&#10;RYfbI6fXKv8QXaHnIMQvuu4YWK+3vHxxhXfQ93INHg00lMPCI45g1/e7dlc5VYIOjqzoq75rIez7&#10;bjqV6n/lo2vrBmMi8oFMbzTWE0eG/b0JJycHjMe5yMydqrK10uIqulYTJvJb2QAvNk6FVwNTuUWP&#10;Vsn1voO+Dj+HIC84fx52shuSj1EUkacp0/GIe0dHTIcDDkZjssQyHKQkcYTrO5I4Jo6Mts4a6qrG&#10;oD5guGIvrU/WQF1XHB4e8Gvf/xbTgzF7BxP296e89dabTPYmVHVBFEecnZ9xdv+c8XTKwekJx/fu&#10;sX9yyvTkhIPTM8b7+8J9pKgVI+ZO7yl8c1Bft8jf2z/IdSLvC8kU4w2uN/z4T37Ky+dXuxZVG0VE&#10;yvHYth04g+sRjqO2pWvEt0SLrGVRiM63koyPInkOIEllcmzXdvSd4+rymrOze5ydntC5RoLC4Fvq&#10;vok+UFt8x8cO8hDWfHfvauPTLOcnf/oztsuC2CZYvW+rgzmCOOGFYyyOY5IoUqSzkemLGoC6vieK&#10;YmkNNpEMR/Ce97/9TZzr6L34g/ZOYGyNkQSOytluwUMaSuXEOYOxgpoxiH8u6ub2XON7jO+5HWgT&#10;1IENjpB+tO6+BeOd0GF4J+czXAe7i9m9XA6Q6kIf9NstonbnXwXfSPfIqL0VNFJITun9K+/e7uHB&#10;eJG8ryeeIo2jLFGckGZDOcVGkuaeXmyPfkhAKNnI0lYb5tcvSawW7w2abBI/0nk5exjw4X6MxRtL&#10;mg+I45Sm7ijWFZ0zdBicF+6xOBbUcBzL5Oy96R6j8YjReEw+EJ4YDFxfX8s0L2sYjoZEkWW+XOCc&#10;tB3ZyFKXJV988RWjyZT333tfkFpetJUsxO0y7dSHCLP++vYF4Wx4K8VdKwGQ7p+nKLb0XSf8vsE+&#10;yAL8ykP3KnzHnf0M5zA8zE633vqm6Ot2P9/RKd4LIqmqSqpqg2tlfaIoYnHV8cmPK1wjBO0grWFR&#10;4Pj82nUaOROKqu21cCHcwYh/qOjkgIoxiI0MxeIQL+hFYox4KWEdxY+T34lshwtQTqiwfM4TJ7HG&#10;goB+l9E2zl3BzYiMdl1P5zqOzjPe/37OyanBseXl1TOqakOSSEEuJJyqUugCAqej6x1101BVjSS9&#10;I+FaHI2GjEdjhgOdTD0ec3l1xaaswEQM0lwng0Pb9eJjeUUN4WnalrIqyQc5JycnHB8dE8cxVVWx&#10;Wq1omobtdkPXCy0DOnTGGIQbtOtBuaKdohsHwyFxHFHVNW3X4bxwNwmPk+zXrZ0R/WYw2FhANG3X&#10;4bVjo+t7obewlqYRUnJrLZPplNF4jFGOy957PJa+E75b2U9DU0urX11VpFnK3t6IwWAgvsKdvf36&#10;Q1Hg+vPuWIrxCf/Q3919761d/fpziEB5ASqg8mbURhRFyX/yb8vh9Ld+//d+hFbRXOC6CQklDVQN&#10;chiMDaritq8/HErxDPUujSjc8AKr/CnPX7xivtzgfQSayOh7yQ5aI0F930klylqBIda1VJN7Rf1E&#10;UQSK5JDnJGDpvUyT63rZMIG1eXA9aRLx5PEDhsNUURry3dIffevQyfpL1SUoLmsMZVlxczPj3vkD&#10;xuPxzkChsPQsy9nbm8jrI7sjDOu7nvFwxNnZPQ4Pj8jyfDfS29wZQXz96oIkipgeTIhjSUK5Herh&#10;1sBLUuY2eAjKLGRmQZ1cExBG7JRIeASHd6do5LTccbLvKrXb5IdRwbtrnOX9+nN4j/4u9J7LZ8lz&#10;YZ0ljFM4qHxguLzdQ1SzrLG1od1CgtUojijKmo8++pJV0UKcCjmyESUmzmRDVdUSJNYNRqt7zsvU&#10;qFa5nSTJIC0z3ksloWs7otjS9dIjXVYlnbZsTcYT7p2fYXRioOu0aqWy/Ojhfc7uHYlDpHBOjBj9&#10;r0Gzkf2Ldq1icmZMSDjp+oelseqwGHtbpbu77kbbD2T/1QHSr9lV+40Y1dvlvv0cpwk2o9WSru/5&#10;4qvn3Cy2VLUiiDTRIbIjCVPXSzIh0oqC9yGRFlohbr8fY2mblixJOD6a8PDhGZGV+7q+mfHTn31M&#10;VTviOCHSBKRVEQ0B+3A43E0S3N/fZzSeMBmL8zQZT0iSBOd6qqpivV6z3RZqYOT6JRkpyKOu6ZnP&#10;lsSR5+HD+5JovXtWwgHTdcFIm9pqW/Hy8oaf/PRDfvyTj/josy95/vqK5y8vef7yki+fv+Lzr17w&#10;0adf8uzFJa8ubnj5+pqy6cgGY0ajMdYISb2oEVl/2TE9t0bPsgbPXtFXehKldXWXYL5NTGNEbkGQ&#10;VvIL2S+v5ynSitKuZKBIG6+V00h106uLSz78xYds1huuL6+5ubqh2G6oiorZ7IbNZrOr8HdNR99K&#10;a9tiseD5y+es1kvG45ESjDodWd/KHYb2yr6nbxvoHYmRhKX3jtVqwYsvn7JdbegUmm0UEi58bI69&#10;vQmvLy7xxtJ2AXUi8hsHgn1NZu/Oie6nl9ID2XDAyaP7DKZj5sslbRkSOIomQxOtRiZoOYW7ey9O&#10;VNt2FGUhgEZvFCUh99rqdDrucH6FYoJzgp41BpmIuUNddXRty3a72U0EK4sty8WCsigpt1vmN9fs&#10;T0ccHE5lcATsEpZGlLA6RnKdYV28JgyCDhbZUZ0cUEDWkA9yjo4OMVYSDxevb/j0ky9Zr7ZEPiZW&#10;HqMgM33f7STX4el9j/MyhW80HBKbiDSJKYoto9GIfDDYJeqDzhJdFBIpIWAU+ZdrVF/EGNCkTl3X&#10;uNYzHk+YL1c0jbSGOi+oW2ul3bBX5NlO9Rqv5OcyLTagDeSzb9sO0jQligQtOx6P9MyIHk3SmDSL&#10;mYyH3L93wnR/SJZJG07Yg9vPvLVxXnV5kMWwRyZwVanMoUm4PgTYd9rLdubfs/sed6dVL9hcFBVp&#10;DQyylDSOMH1P11RkSURkhbw2S1PGwwGDPMFaz3CY4VUW5XsFqSQ+hiQCnXOcn9/j7bcfkaaSfBN5&#10;gLIuxOalGZO9KeO9CeloRDoaMZzuM9zbYzzdZ7w3YTAcyjSxO4+wzj4kPRCFKMWSUBQMj7CWYUHV&#10;P/IRz758zb/8F39C07QSmCPoUIMnji37kzFnR1MO94aMRyl9X4vuiDMGg5wsTRmNpBKNgaauKYsK&#10;5wRRmeeZBAu9IPE3mzXL+Yzvfu/bMqDmawmnsKvhbz13+pRodbmHIAFyLETvF+uC558/p68bulYm&#10;YHovRRjXS7IuslJxj6J4N6kpspJUjdSnjnQIgiRbJVmVJilPnz/lrbefcHJ6jPMyHj1JUiLlsZNz&#10;KbItCBUTjBQWmfDstcAidkftt+oaFwokxgtyUROMsvPyucH/kTMQ1mO3Gvi+FX40adBWfaVBtREZ&#10;QWMZQ0D5qWxpkB3pebz9Ht2H3ZlReTJ3WuS4PZv6UapbwufrterzehnESU6aD0ETw07pQtjFVHLP&#10;XhGGdbFmdvWSNFaeN/2+nczIV6kSsYpuj0mzEfsHxxgiFvMlTd3RY2RylxddF2mnyHA4kg4LD3Ut&#10;A3W6TpKsaZrRtS1VKUVagyBJi6KQ63eONE148ugxznk++uRTvvPtb3Lv7JS+bzUBF/Y0PG6fC7bI&#10;E5KP8rNXEu1BJgmLKJaBLpG1VJstsbXsT6dwVx/Im2/3l7vn6PZ3PpD+7/YunDFAC75+9zk6JMCE&#10;w6cPLzQFRbGlKpc4TQjEUcziuuezn9WYLqfr3A4RKl8W9ld1llWqCbQoEnR5WAv1mb368OGavQ+/&#10;+7pcGkXAB30ZyKXxYsdFd2tLn96PtRGuczKRNYSSqgvCeZM1kc/wiJ/jfM/9t0Z87zcOOT7rKcs1&#10;i9WC5WZB1zdE1gglRe/ZrDdsNsJtHND9vZPBBXEs+qTveqLYMhqOMFqEHA4GlEXBl199xXK9xnuE&#10;J28wpGs74igmzTKKQojtt4WAPDCG0WjM2b1zxuMRbdNQ1TV1VWnCS+gUwp4anVDudJhJUzWiO7Tt&#10;eDIeq7w66rbFOc9ms6GpW+1OkqSg+HnyGUEuXUgUWhvaB+idI01kwnJIflXa4ie8tOJvGx3y0Ct9&#10;hnMCiFivNtRNzWq1JM1ijo4OyfN8p/cMt/7ETlcY+V9QIXf13e41sBM+f+ds7B6qC7/27927Jelr&#10;rORH/q0TTn/z9/7qjyRhIVnNvtfqxp0PF9TEnS/XYCgKz4VTExQ24eL093JtPH/+ktlsRV13u+Cn&#10;qqpdUBAcKmOVY0YJLf2d0ddORxkbJKDqWkk6ybXL4cB7JTmzJJFlMsw5Pztmb29M2ze7JBV66XKd&#10;d5MrooCMknaWZcnz5y9o6obtdstms1bCsSXbzZrVcklZlbtgTZA2hslozGAwlIyxF9RVWQrHRFmU&#10;0qq33rCcz4kjy2Q60YSSCMhusWU5Qa8pCE/Yo3DVO6G645SGxFJQuj582C4xEO5fqqPhO243eyeK&#10;8tOdpJN+rbxHNzrsfa98VrtP2F2rZpM12xyuN3y4UcMWjK1Vo4BVuYhiFos1n3z2jJfXK2ya0zZC&#10;0opy9zRNI9DNSvqEO5020HW9IOmadtcWga5LFMeKcBLnPtLEX6i8opD14WioMFBDZCxt25EkMV3f&#10;0XY9HmkrWyzWLJYr6rZXOGxA08m6u685XOhCyvNO+6/v7rVXpSyXfCsHohSMVIa9KDrn1bHSLQpr&#10;KU7T7Zrutjh8vXwpxliKouLzL59xPVvdVvo0iamHnl7HRYuyvXXajFEHTQNfj/zPafsi9Lz95kMe&#10;Pzyj64Xk+7PPn3NxuSCOEkkWGDF4IleeJE0ZDoeMhtL2myTiRHV9v2ulubm5Yb1esVyuWC6XlGUh&#10;MN66pmlqQaF0kgiWNbYy9tsanrzxiDiW4Oru2oQliuIEE+dcXC35+S8+4bMvnnFxvaDuoCfCeUtV&#10;d2zLmtV6y2pTUJQ18+WG65s5l9fSovjq5SXbdcFkPGYwkFHyIZAO+xqcKDkxcgWiQ74egItRu0Wq&#10;eQ9RlNA5L+chtD1iQvpWk3937k3fH2QiSSLyLGM4HDKbzfnwl79kfrNgdjOjriXxL86ooGjartsF&#10;E3KOhBfGO0dVFFg8e+Mx5XrDaj5nu1qzXixYz+dslyvW8znzyyu2yxVd01JsNngcs9mMq1cX1GWF&#10;0ftPkoRBnu6SPljLcrWmrDpsJEg5r4G3wexQCuHaRGZiyqqicz29dwz3xpw/eYRNpKJVbkustSoj&#10;6nQZXVxdNe+dJEwAYwRF4PXfobUu7GcfXmcFXm61aGKtTPbMsozJ3licFi1WNG1DXVcU2y3rxZLZ&#10;9TWr5YLZ9RWrxYI8S7h3dkI+yHZFnnB5QYbCdQY9IbZN/gR5Eac2nEtJTGRZysOHD7HWUBQFbdPz&#10;6sUlm01F00gib4cg0kl2kqDUdl0r1fokSUh0rPZ4OCC2Btd2RDbi6PhYiKu1omxDwl31y93Eiydw&#10;FGg1WmW373omkxH/we//Ht/81rt89sUXrNcFSSJkn5gwsODOusjBkTZAJ8FIrJXWKBL5MkaQHFkq&#10;6C5BNYpeRlseBSHr6PuWe/dOePLGOYNRirUBuRC0RkB+amBgBeVnkGJFSCQbNapBT4brFRG/nfbn&#10;doUGrVTr66X9TZ53PthdWbdekeCRNaTWkkQGekGKdm0HxmK8/D6YjDRNSNJkR2cgCTLZjzRNiCPR&#10;kw8e3Ofs7BBjBDForaGqa6qmpmoasJbBaEQ+HBElCQ6DM4am75Uw2GHuTEYVXS/yKL7JrV6RpK/I&#10;FyFhsLNX+rPEkFhrefnign/w9/8xN1dL9fdE1sEzHA749R/+Gt/51rs8eeOUH3z/Pb773feY7E+4&#10;mS/I0iHD0UgHgCS0bcNms6GqKlDS9DzPSNOUqqowGtxFkSQ4j04OOT47onet7J0XpE+4P1nlUFTS&#10;PZcjq79VnaNnodwWbOdrytWWzXJFVZYUpaCt+zu8Z3GSECvfVJCf8G1G9U5ATXR9t+N0k0KWZzDK&#10;+c53v0UcR/R9J+e/lslKTttGfC9+tQSOiPyoXvHeYOMYEFoDCapV67geawzWeCXVl3+LbIerDHd/&#10;t2Aa1qnH9Y0kqu4MrQl6bueD6CdYI/x0RlJf+p++Q+OXoBfD+ZP9CcgSTQx8TX+q63O7g/r8nWs3&#10;kkzwBtJ8SBTnyi8nukyoBeR94ZpBislNVTC/fCX8VkbiMfHfjX623ocsPH3nMTZlMjlmOJqy3ZZs&#10;N4Xk46wkOEILaJalxHHMerOiqivqqma73bLdbqmqCu96hsMhgyxjtVpq4jXBagEiTVOc69lsVowG&#10;Q37jN3+T58+eUTc1P/zBr0HgxgVZGf0xyJ4BnGGHeAsyY5WawDc1r7/8gvXNJdv5FZv5DfOL1yyv&#10;b0gMxAZ834F3JIkgXqz6N2Lz9Eipjg976vR3wQcWedKL0727CzCQf2ssq3tjjLQYV1VBWawkaarJ&#10;2/l1x5e/7LB+gIlinJdz1iuqxWmCCWtU38rHOm2BNrtib/gujb3UXzbq+/tdIVlkMVYOIaO/8wja&#10;OMhz+DzxF28Ts2aHHjMagwfdpRQLqlvlbILReGx0aPn1v3zM/klF22yZL2as1kvWxZquE9RObCOS&#10;WGhe+r5nOBiSpJK0tlZ0VJZmtE3DfD6n751wJg2Gamvl/p4+/ZLleomxlqOjU0ajIXmWk2YZdSOJ&#10;mk5BFtZasjQlz3IOD49o25br62uWiyVt26nfXwOCwMrzAVme0yoPp/xOeBn7vmM0HhPHYeK13Pu2&#10;EH2LxrV13Sh6WuxhFMVahNBpts7Rt+oDujAp29DdKRiVdSXoWeUsdc5jIplEmCSJcEYZT13VJGlC&#10;U9U0TcN6veHwcMr+4b5QPHjkHFkd/qPJbNEXtzY1yDKozUTETGRF9LQJz+srd8pu99B/746PnN+i&#10;rPlP/t6/ZcLpb//+v/8joxUMqWboAdbN3Cl+DVSNchz5O1l6uWE9qHrgnVbBvEG4k5qOjz/6nPmq&#10;FOc2FpLK0HduFdHkvGSZu14ymlku8ODQumMU0eN2iRKpfLatwNhQIwbgfU+E597pEW88ekCaCmwO&#10;PUhiQ26VvgL79X7DgZTPjGKZKtC1HdvNhqaqqCsJCjbrFev1inJb0NQNbS3CXFUldVWxWCy4urxk&#10;PpuxWa24vrxgcXPNaj5jObsGPJPpmP19QTgFSK9oE6246nU5hbTvnlDdqDXBXRARhEHWTP8OVSpd&#10;O++VAehOEskgkic/6+eHjLp+rQn/0HXbveeu2r6DchIRuQ10JNki75FkhjwCUiOKYm0TuvuNqpw7&#10;z4unr7m4mOOiBI+hVWRe7yTYq+taFErbUVWNKgRBNjnvabQXV9ZJ5BpEFkOvsOtlLLJzTrk8RCHJ&#10;mMoYjyAUkjimVySex3N5PeenP/+EX3z4BR999ozPvnjJi1czLq4WHBwdk6SROE3a7hEWaHdelLDW&#10;GEkiyZkPaycJsGAMeueIY5VZp8lY5fUyxsjo7SDDWrEwwaE3aFJHHDOMoha1QrlaFzx9+pxtUWGt&#10;QHrDeZbEmbRshcDAEFofBV0gfc6BgFMnaiiZbRLB+++9xeH+HnVTc32z5E/+9AM8EdYIB5u/w1uT&#10;DwbsTSYMh0OcdyyXS5bLJbPZjOVqRVnK5LRgPNB2O6kW9IJCKUp1rmqR6UicQqNJi7N7p+xNhmAF&#10;ti8KPJwvS1V1fPnsFR99+iXzxYZt2dK1Up3wzisnj6y7VR4llKwZNdpt07Jarrm6kEl5h0f7pIm2&#10;KSvCSRx11WvipeqaiI7u9XVeK3PhXMj3BlQdeA0ApIon3CvBMbHKk+LdbfJT9sqTpgl7e2Om+1Pq&#10;subzT7+g3JZ4D1XV0vfBYZTKedfLuYuiWAJ2RI7iJKJrW65vrpnu7XF8ckKSCJ/EcDggyzLyQU4U&#10;RQyGQ7JBSpLGxIm0zFZFyc3FJW3VaOEhkjYzY6nrSnReZJU7r8eY20kocqQkKE7iRBy0RPgNOkXQ&#10;9q5jsj/mwZP7nJweYTE0VUNTN0TWCizaS9uV8P5EOyi197KfYR/QwL7rOkHX9qLfvPb5R7HoM6fB&#10;YaotcsYY2k7kM89zhoMBh4eHTPYmvPuNd/nWt9/nyVsPefLWI9548pC3337E2+885tGjc0bjHGkL&#10;k9Y8kIRMcDjxqjXvVEPDQ2y5PC/yJHsPjqPDA87vnfLq5Qs26y3LecHVxYLlfA2IUxSSwULurvtu&#10;jFS51REXlFmE61oiY4hthHGWxWzJYDhkMBqILQuOMBqZqr5yfU+k09CCHrC7MyHVw+F4wjfefxtr&#10;PT/92Qd8/vlzkiRT2L1oV5Fv8VVkq7wiXLWqn6RYK2iQ4GdEVs5uWLfgMLZNS1mUtG1L28pQgjff&#10;fMC9M2mF73tBSIoavLveui87XSnX8fWHOvi6T+FMuzvv11+oTlLbqbZeHnK++8C1Z6DvO7I0ZZjn&#10;xHiSyJBYQ6vJY/ks8K4jshBFYHFE1pDnKZExJJElSyLiyChLT0eaGN588zEH+xOgx0RCUi50AxFp&#10;Jtww470J+WCIjRMpvBiLtdIa6kI7QyzJV0ExK/pSA6G7voXI821yYHfWda2NBpZZmnF5cckf/rM/&#10;pusirElkHfKE46Nj9venALx49ZrPv3rJJ58/56NPnnIz31JsK2LVyXKOxJkfDAdM9/YYDAYM8px8&#10;MGAwGOJcL60pVrwfi2c0GfHk7bfonPCXBL/IKIJPHSK9h90/d/cpR0HWoiwrXn7xEtd6VvMlN1dX&#10;MtikaUADyujO9CX5O6LRQQ5BCsNrgixLMjqcLY+jp6wKTo6O6Oua5fUNX376CU8//4LVfMbN60tm&#10;F9dcvbrAu5bRaCC6wAc0mkcclkhHw2uCT4NrjxTBjHf4vscG/9RIYKTaSs6GyrLIQaADEN4n7ztF&#10;JAa/RiVgd9zkDOyWVN0jo63C8hJVjqjvp3w4Rn1W0e3svhu9RqMIO1TOwllFUZHBjzRGWjdtlBIn&#10;mfgIyPeKVlK51QUSmYBqu2F29YokElu+0wXhDBiDV2oJaZ01pNmQ4Wgf7y1FIfGHtZGgmwzadgtV&#10;3XJ9M+P65oZOB1tEcURTN/SdtJ3v70959OgB11dXdG1L27T0XUdkLFa7RfquY7VeEUdCGP7si694&#10;7/33ODk9pu9bubc7qm13jrRohAdlONcEpFAdvP78M/77/+t/xdNffsBnH/ycz3/+Mz7/4Be8/uoL&#10;rp59xdOPf8nzX37I1Yvn7O3vgfKiyprsVnQn7/IIz8pPIUYNr5I9l/bFu9cp7wkaR37XdS1NU9E0&#10;W6z6zXEUsZg54XDqB4Kcd/I+r9NjxZ+WYkFoW8SIvygXcduR4BWN5LTQHZBJYlPF/zfqBwqSRuJl&#10;kVu189p679QvCesc7sx7TxQl4qMEu6QFHJFGud8gy21rGO9H/Pq/O+X4vKdzW7bFluVizmqzYl1t&#10;dgjnVIefBLme7E3IswyPo6mlSFnX0i0kvronyzOGoxHeedqu4/rmmtV6w2I5Y7R3yN7elMlkwnAw&#10;pKorFgspJHtkiEzfS2EwTQVtulguqKtK+Je6btfhkGU548mE0WgsXS9VJW3UnRTNeo1ZrJVi2WAw&#10;lKEwOqFOhpzFNE2D855OidHD620UURSSE+h0Oqski0X3Gt0D54RHVvIeQkcTWlXTVDiwuq5js17T&#10;da3ExN5T1y1lWQjKdlsAPQcnU/JBrjZKdKLE0EFuddPvyPWtINz+/KunBpUB2UX1y8ztmdjpa038&#10;l9X/Hwmn/+3/+m/9KKAUBPUnB8mqkIsdVIWrX+S19SIIrDyn6CSDBosCy4uUqPPm8oYXz1+zrVua&#10;thPYrfJDRep0ptoT7zT7i5EqbOgptVYnGKUZ3qMZTBnRHRJJ6IIESH0aWe6fn/Lk8YPdlLqQAxR/&#10;xdxWEXbZYVEU8hpPksTKDXPEyfExp2cnnJwec3Z2wv3797h37x4PHjzg/Pyc09NT7t27x717p5yf&#10;3+P8/IwHD845Pz/j/Pwep6dHPHx4n4cP7/PgwTn375/z4ME5B4dTTappIugOX5aoRpGPkPAL12Z2&#10;2ftgxOR1kRKaWyOCEZyzUA2SewwSF6aW3VFMIckRFHHwjFQByrcESZR33ZXrICchcN4FC3f8hJA4&#10;0Y3QPZdAMShQVP7QhFBVVcxuFtSNo1PyTwE3ycFw2jIiU+kk+HO9p2066rrBuTCFRvbYBOhi14kS&#10;6YTsLTggRrPfgqrwOnmw1+BBrq8sS0FVVbXIo1A+EkcpjojVpuDly0sia3nj8QN83wqS7WvOs0Di&#10;xaFGrkCTLsFJsVpJ9XcdFw0eTUAqaLU41sp4SJyIAQKMJ0kScTr0Oa9bYKyeOWtYrdZcXl6x3VYY&#10;E+NVLo2Rqn843yj0u1fCcBuSx14Ewhi74xeTEaKGvcmAH/zatxjkCWW55epqzuuLGZFyXVmkV9jr&#10;yPjpdErXi6Mzn891uoQkmK2OrAdP07REylXRaAtkXUlLrhhxIYe3Vklxdwl1Q5rEPHx0nzjySDuA&#10;3QW6URQxmy347ItnrDclm61MROz70KMu1d9weCShJ86rJOkFXZSlUmXs+475fM5yueHBg/tkWbTb&#10;n15bFLmDeBB9cIsAFdm4NWROp3fgBXFEOFdyyDFaAQ97HFBAVs+b90LsnqQJ0+mEo4MDsnzA5cUV&#10;r1++ZrVaU9cytcx7yPOcSFvXBiMhdUzTZEcanyQBRi3tpE3fce/BffYPD8mHQ+IsZbg3IRsMyEdD&#10;BqMhw/GQ8XgsFaY0Yb1ecfXqgk7vxxpLliTsjccM85zBIMcBy9WKtgcby7CFgCSw5tZQiqw6uraX&#10;IBeIY8M7bz/i/GTKo4cnuLbh+uqGupGkdVPXeM+OED8kn10vzoJzPc5JtattO8pSkHTBngR7JGsm&#10;OjOgaXZnjnDWBaXi1GaFhHbnWhzCN2esxcYWYxwY5UVwbhcsyfYbKUbsWjTDvUsyBLXbVuXee7GT&#10;zvfSJgDcP79P33dcX1xTVy3LRcF6tZF9QOQnz4Xs0moLj4ikl58RxzkgY6zxDNKULElp25bVcsWm&#10;3HB2fqZXHORP9ihUFWVtJHEkhRINPHV9gzqbTsdkaUK9KfmTP/0AiDDW6nRcuf8osjStBlYe2qYR&#10;dJauoUEmVfZhep6Hpm12e9PqhNO6qqmrGqfEoDYyvPP2E46O9rQlURCc0g6vysCIk6YbJNetdlvM&#10;mtp4XcNgj+R93O5tGDqg3BpBzuUTFBFiDJ3rVPY9rus5mEx54/4Dmu2WpiqJcAxTQYgL4b0gTtq2&#10;FatlxAaEokWaChdQksSCHjJiY5M45o0nbzAa5eo3qt8SJ3S9E2SfMXgfUTc9ZdHIBMjlhmJdslls&#10;KNcFfdPT1T11KRNHpeAiJLEipxIwu4D6VZ0mSxv+ljUI9jGylqPDI+qm5cXzl3StoLxC0aJ3Pev1&#10;hqIsabuephGU5nK5Ek4PhES+bhpNIkKWDciyHGsjCuVy7F3P5fU1m+2W69mCzWaD63tO753w3re+&#10;QdvrPakiN2oPCQlWUU/yP72H8KR0Y1gWNwuWNysiLPObGeW2kCBFAyWjyG9jpEXEO0etU62skRbf&#10;IHNN29I0jRZjJBkWJ/FuXdfrDS+ePuejDz/hk48+5fLlFddXM65eXXPx4pIXz19xfXXDYraid3B9&#10;MyMyRockqLK1EVGUyqaoy9irvKvCwTunLXUyxEJOiCZUdr4Neg70vHghG8fLfsj5l+802loUToys&#10;s8hqOMQiN0jRjltbbYK9COf1jlzpydo9j9rP4IMHHRvdGegSqc9srcXEKUk6kAQ5RqqCQQkgght+&#10;xEBdrFnOLkgCb6XqA3mp3FscRcLlFFm63pOkA/J8iPeOpqlpGymo9YBNMjpnqOqGi8trrm5m9E4K&#10;hkanXDZNg0e6VaIo4q033+To+Jg8z+k7aa0EaV8mTGP2ThNSDYvFjLffeZP33n+HppVhG+F8hnvE&#10;CGJPbkH8xl3xWzfq8ulTXnz+BcM04XDvgMlogneeOElI4wTrtBUzshyen9GrnkVtQ9jzuw/vxcrK&#10;z2L3v76eBEX3tT25q6/lR9nrothSFEucxg9RFLGaOT76cUHsR0Q2kQRfQB3vJtSpXldEb5B1+WTZ&#10;17syKIn3CNerzvcy4CjYPVQHW43Pw7Xfud3dPSSKhPLBdzeCorYmJEEECR6uJySnJJEDxDXf+c0j&#10;nnwTvK3pegFSzGY3LFdztlWxK+ztCmm7dnSJE5qm3XELbjdbaUGOZSDJcDgkS2Xgi1XU9PXNjKKq&#10;sSbi4OBwNz26LEop7BvZp945oiim7dpdC12x3crd7+IC8VcHgwEHB/sYHRDi73BFh7gwToRIX8i8&#10;I40bPKW25tV6VjDsUNF5nkkrqRZHDMKTeVuEE39RfHVL2zU0batoNKRbQH2e2Mb0rme73eLUJkeh&#10;aypOSJKYPMtpK0kGT6cjjk+Fsyr4BUFk7+qwna7b/V9eFfRs+Le8JbwviJXZ/bn9tb5WY8+iqPhP&#10;/95/vXvfv+kR/Z2/9ftCGo46OUEJqODJc4pu0sYMowc0HBZAqp5BgMN9qMNtjOPm8prXr2/Y1q2Q&#10;fznp6yRkAK1AlZNECGt38HZduE7Z9+M4EZ6I3tE0UmkMxserk+S1XWI0kBGND+6d8vjBuUyV2cFU&#10;JVi93QYNDIw6XLu1uL0XEwK5XYVDDqYkt8R4OCcBKIhi7XdkZYowMcL6bzTjblQRyRaoA6EwZY/A&#10;+K0VJ8Uj2XjZcINRQlQ5eMJ3E0RDcgdq6PVv46XfXu4jfKfqW/zt36H3VwO33boExXgLvdHH7Ybv&#10;1m93/ORn72+NvNfr2b0rKOPdRyrSA2mLMMpLI0sk1YHttmax2lDWws9gjcVp/6t3ju12i9cAXji9&#10;NAmqyUwb3V5bU0uiSG5LkSnK+9KpwoiVdNFrANL20lpR1xXWSBBXFJINN+qANF1H0zq6HpIkZz5f&#10;UBQFo/GQXKcgidGQSnbfazpUW0EkKJS1StIEqxXMECTJPooMGEVJxbGMSu66Tgh51cAHQwUSZEkL&#10;hSqj8Leeiaqsubm+oe8dy8V6R8oczmMIdK06Iy5wAKlRCftqgCiJaXX0aOd6vDW8+9YjfvC9b2Gt&#10;oyxLnj6/YL2uiKzw7nSdQKcHaiiKothBv+uqxgRIsp5T741UHnQaRNOEqRSeLMs4OT3lzTefcHCg&#10;o0U1edD3wlcXRVLpOzg44OBAHB31JTFG0EGz+ZIXr67oe0PdCLkzSGVS0CsywcgpysxqwtRaMXxx&#10;HJNlOUbPvcdyfb3E2JiT0xPNPUrCQfSYpd/pZK0Se6RaepffTQ21tSGpIAmmkPQUFScIKdEv8mNw&#10;LORKpPo2HOTsT6cMBgO2RcGXX3zJs6cvWK5WdH1PluaqEzVpEUUMh5J8ShIhJM2yTNBwKnBd31M3&#10;NYPBSEbV3iWTD4SJfSfVZ9UR3ve4vuXVi1dUVYNRIs7YRjy+f5+TkxN6D1c3N9zc3BAlod1aUIt1&#10;Vcu9a6AVnE1rLcNc0FXnZ0e89cYpv/nr3+K9tx5B3/Hq4pqilERTp8nRIGOibdlVdUQXyVp2Xacj&#10;51X/IbpG1lmSO3ZXmQyVTfm8cPyGoxE2kra+1XLFzc2C16+v+OSTr3jx4opnzy5YLlfs7e8JH5wT&#10;3o+A3jGAV8SKfLC0hngvFXFr0DNriCKDdx3WQCK9CthAlhnFrBYrLi+uefn8gtnNHOEQFp0i8itV&#10;aeMleEpiQY8lOv44TVOyNGOQZ2RxLKO3EYRQ34k83H9wf4e2CA9ZZ7FW0a7VR+yyOD+yx16RkmWx&#10;xQAH0wl7oxEff/Q5q9WWLthHo1PP1IYFPZ2kIqtt19L3knzt2o6mbeXnvqNR/q2qrinKks22oKpr&#10;4fVTW5wPUr73nfcYDaXdRKqRcgfo/3udLhv0r9c1ixX1KUntcJ5DQKuBtwl0BkL+770KnSzWHV1y&#10;m5D2ipIFyOOUR2fnmN4xnYw4PJiyNxoRG0fftLSl6NM8S9ibDDF9i0F0ULhHIXUPGl2ec64nHwx4&#10;+OgR+SDWQBqwEb2Dvjd0vaesO7bbkuViQ7GtqIqazWpLXTW0ZYtrHNtVwXK2otxUXL++Zn41ZzVb&#10;UW1b2ronMhFJJBVkjFEdKesofpLuswZsRgsIWZZxfHLE82fP6FvP3nSPPB+IfVDbLRsi569pWj3r&#10;gmSvm5q+66irWuy6tm1vNhvm8zmr1Zqb2YLVcs1qvaWsa0aDIZPxiLqpePvdtxkMMpyizW6lXPdO&#10;D63X8w9yxkRPy0pbG7G4ntNVHbGNmF1fU2y3uyEkaZrs/LM7H4LXAoJ8ldhr8WFE/oPO9V70vscI&#10;itZZtuuCYlPRNT1N08uUpE3JarVlsyopi4bLixkvX10yu5mzN5mQZpJ0tlFMlGRYe5fLTBNA3gNO&#10;mQT1b9Vd4SETS1WHqg8pHpGgsPAd3nXqF4uiCzo0PIJfLr5v0AOyPMH26ceHb9W/dU8QGdDduPMG&#10;OWfmzhl1wS/WM+kJPKvCZZVkQ9JsQAAdSDJdCgvhfbHyLFkMxXrB6uaSNBaUaPhMY4S3xxi5nihO&#10;8Daic8LTFO9GrIs+qauGom5YlxXrbcmmKFmuN3Q9eL1u8Se8tGXjyQc5p6dnnN+7J4kNIElSRuMR&#10;0/190iSl2G7pe8dkPGE4HuiUr5r/2e/+Dm+984Zw6mlhI/itYU3D41Z9yfr2zlEWWy6ePefq5XPy&#10;LOPo/Jzf+p2/yHy1kqEgToZxGGuJh0NOHz3ExlIEldZs2bPdKQv7obpWjtWtTZALQFc3vNbpvotE&#10;yetu4z28Z1tsWK1mtE0DSikzu2r5/IOOmCHSmWJuZUoyI6C+gFyj2ASRU3ltkBu8xJBGu33C2blN&#10;4mmBRBH8UiC5RU3G6n/uYrtwJaofxC5oITTSjiLlFdsVKQJSu+0wFh6/n/KtH45J8lpQvK5ltVqy&#10;XC2p24amlW4egOFAUKBZKglosXtS/AVD30uLm8GQD4S2YTQcyfdbK8kba5nP52zLEmck3h+PJ0I1&#10;0ImO9khh1WrivGsFeVwV4oNFVgp7eZ5zcLDPyfExSRzT1DXbzXbXSidFRfGTrI0YjmSqstgQ8ae3&#10;240Ki+gAsdkyvMzo0kpOQfdQ90OKTxKPoQUT7yXJFSnnrXyHtLX3ygfV9dKVIe8TP0HAo8IZV5YV&#10;6+WGvnPUZcV4b8DRyZHsr/oZQX+y04W39udW293qQIO+Vp8JMiN/3xHn3f9FjtA4oihK/tP//L/R&#10;T/s3P6K/+wd/80cih3oA9IskCYVWAOSrjDaWG6MIBIV7af5GLkhvMLxQnPOe5WzB8xcXbOtWWj50&#10;ukY4MF4DP6etT+F5q9VKCMGWF9b2WuB0csleg6twCMUYh57S3/jB99jfG+HukDYH2Ls4eloR1wMe&#10;sq2hkT5sUlAesuTyrLXC4eGcZKF9CAzVOQoCGRQtSDLHOf0Ur8R2aHCpSJ2wtlaTQ+CJNBkiCuxW&#10;kekbpAJJQMogClQFL4ojPKGvOxIItFfiw137kiTn/R1HWYTx9tpVf++EOTwvex7kQ6sOKityAMIr&#10;ZJ0FPef1fh2REVRHcBjCohs95F3fYTQwtjbi1asbFqtCE1IGr7BOIbQVB9Jj6EISRPvyZQtD/7QE&#10;792OqD6StjtV9kEWkyQhTrRSgCSh6rrZVRmHo5GShm6lRSWgSZDPlGqCxcYxy9WCm/l8R4qXJELk&#10;aK2MirZWlJEkcwybbcViuWW1KtiWDYv5CmMsg0F+G4y5sC86+VANTAgcrCogUXTquCAIq16TpYL2&#10;sXRtz8XFBcW2pCwrFvOVTJ7RwNl7T9XUO8JjY9Q4qtzEu8BAZNqEMc2xxTtD1zX8xg++LfxNTU2x&#10;LXj16pr1uqLvdGqEUbRjmrDZbtlst2K0PNRNszs7raIbUYMVaaUryzKOjo44Oz3lwYMHHB8dMR6N&#10;dVxrIwlhPaNW0X1971ivt0ynY/I8I7bCuxXHMUmS8vT5S+bLLU3r2BaFtJaBDjmQMeoSDEkSDh0o&#10;YIwmFkJlW51HdPpIURTcO73HYCCTh7wmScSZVcUa3GcNHkKFUm5e/vZe2gTNbjqXvNeHSrBzWCM6&#10;yhKmP/ZY42maGmvg8GDKcDBgNpvz8sUrLi+uefXqgrYL3wkoisBqFSdNY/I8o9N2qnyQMRgOcV4S&#10;rlVd4Z3nwf0HHB0cUJZburahKguqsqTRXvamrmjqmqos6ToZNd82HTdXN3Rtt4MvZ1kK1vLy4pJX&#10;l9dUTUuaKKdKImS4vRP9bu0dLjDroXdEgLXwxqP7/I2/8tv8xb/07zDNIxazBR998gV17eh6OeMS&#10;7Ot+hEljRj2eOw9jhH8pTaRtKCTrDSL7oZihxwSviCMpeAgcPKCGmlrku2l7Vusty2XBcrFmvSpY&#10;rjbMZnOcc6RJTBxZ8ILMwUni0CITqWTyi0yB2d+bMM5lstp0b8TeeMB4mDHKEiaDnMloxN5ozDDL&#10;cG1LUxaURcl4PCGOM3AoigG6TloOI23LRJMdUk2UQkdkIyIQJFqeYzVZ1bYdbdWQZRkPHj8kSQXJ&#10;JfpWrIMEdfK3ml9AAjVjDF3fst1sJWHUik144/EjsiTm5fMLvvjiKc7fRpZGk7LBrlotBrStIIFC&#10;MF43LUYn1dR1TddJAqppZDJh7z1GW8I8Mgn36GifH3z/ffAyPSdcrjj9cn6tTtQyaApYA4NgX0Ny&#10;UovfX0sYGW6T2d4LCjd8vhDn3wri7rnde6UA5V2P6zveeudN7p+f0VYV5VJ41Kx3DPOU/b0xe4OM&#10;h8dTymJLoaTDO/8nFAaN8JBYa3njzSc8ePwAgn3HUtUN63VBWdVstxV1JdPbAmJUghtDon6ed1IA&#10;6ztHWUgrgu89fetoq4bF9YL55Zyu7vGtJ81S4a0wIis7FJSulY3kOYMg3gd5TlM03FwuSLMcdL9d&#10;30uwqqjl7XZL20oLRBTQKkYKS72iG/vuNtAzGrwNBgPyfMBoPOJof8r+eEwSWfCO45MDzu6dqM8Z&#10;fNRbx1/shKydrJ986U69GE8SScLJtGC6ju1mTVVWdG2LCclAHX8OgsRP1MaLLUTPp/DXxXFMpImq&#10;yEqAnsTKA+Lk3qyVqv1wOBKUtIe6bSmblqKuqeqWomrYbkviOCWJM9bLBd4LxcBwOCHPhsRJIlym&#10;u9Z08b8sHte3GBeSTdpFoXZsd26NrIfmDwGHQRFO6tNYa+XchJd4iVUM+jFWCoui/8NzXjjHdG3E&#10;iqtvqv6D+MK312A0fmMXa8h5cL0gUcR3l9+HzzAmIs2GxFFy57vEz5akwW3sYYAoMqwXMzaLG1Jr&#10;pP1QCxvGypp4E9O7iMWy4vKmYFM5NptCg+uUrmspNluqbc2mrLheSOBe1g3bsqJT1KHR5H+eZ0qM&#10;P+b09JTjoyM++vhjfvrTn/L55xMleDwAAP/0SURBVF9IQb/v6LqeJIkZDAYkScrp2Sl979huC+LE&#10;8lf+2r/H+fkJdVNpi7bcr9V4RpZG9InoYzXQmujvuo7l5TWvnj7HexiMx0z3D7m6vGa92dJ5iJKM&#10;bDhmMN7j+OxMirVRhJZeFVmm26Dnyei9BsTR18+aPHY+lope2G9CMnvXQu8pig1lscb3nZyjJGV2&#10;1fHsI0/kBiIAuzMuxe1eufrkk0V+fLgW/dxYfXbnNOZTv1x0udnJmwm0N+oohrjZKtLJ7drLEvV7&#10;5Pngt1jtFHJBBvV60MQQxuB8R9+0eAfjg4Qf/s4JBycdva8o65Kry0tm84UU4jU5Yo20REfWMsxz&#10;ErXNUSQ6J44j0kwKvdvNRv17aVszRmweCtZI00wGxjx/KucmEMhrgaZ3Dh+mMnuP6+W8x5EMAzLG&#10;MMhzbcMbCCm5kYJ0SDCVRaEoLzmr8a7DS+MgtFCFJHhC/C7frzGk+g0h7gi5CzRG8c6TaGujfIcM&#10;Kooi6WIyGhd4LwUO73XAjSaWrZEigPieyj/c9xSF2KrIRjRljXMNj588YjQei8+/E2+RRZHrIJGy&#10;Ztw5I+GVO7nX1+irdq8JPxqjfoEBNF+yLUr+s//8/3772n/DI/q7f/s/+hEakO8uLnzzzpkIZzZU&#10;3sJBuH2oiygXDvoZkgVu25L59UzaUcpGJgppUiIoX1SZh0UJvY1No1nUrqOphRA6HE65NslOhgRZ&#10;13XCPWAlgXG0P+W733yXJNXEii58rMgZCdY1QNdrN4oour05MQxyn7c/o4SdwSHbVZtFY8kX6Zoa&#10;xDjKd4YKlCQKZJ31c4PvjVYJ7l6XCqr8HbZJ7l/fIWPYkwibpBBFOBuxKLa8ur5mW9fEaSrehd6e&#10;3KYGU3ecIslVhcpK+HbZVzH04UI10xBkJkAj9TCGtfJeK1qhUgPymcFI6GfLX+H+BPmDQTLZmrio&#10;q4ZXr65YbWoJArRCFysCqChLmVCn1eggG03TSIIhioQDzFratsXpJI8klnG+FkFWOSfjsrM8x0ZC&#10;Ht80UhUXB1TGhw/yASZUa8pKE1GCyrOaBO00CMFC5zzzVcGXz15TNTI1MctHQETbeTZlxWZT8unn&#10;T/nJTz/h48+e8ekXL/jsy+d8/PlTXrx4xf7BPnt7I0lAILIs63crG94JaiwEcWhgEgwwur/iQ0mS&#10;AyTAWCx0RHwvxMdN09C6TkaSamUlnD9Qp8hLYOiDPrGGpmuxmmSNjOHRw1N+57d/gDU9xjnWqw0f&#10;fPAxXStKPU6lcmAUpVWWBUVZyFnr5bvFwRZHezqdMhxKO9b+dMr5+X3OTk+ZTvfY39/HGMNyueT6&#10;+pq6qnXvpCWq73qyNGE4HJAkCYvFghcvnvPWkzdIkxiPVCiWqxXPnr5kttywWm136MxQKbKKxpAE&#10;gp5lD3GSqC6BJNF2I5X1rm3pnPCNTUZjzk4PpOVXHVo5O8F5RQhZdwg8XXut6gvsXVoUjJXqqkcM&#10;mTXCuwJeKsvGSJDrpEXBaSI3iSPiKGK1WvH69WsW8xWvXr2W+9VigDj54rgQgi9NVBobMR6PGQxH&#10;otutOABpmjIZjdmfTphMJmI82w68rIEPzk6oHoNeT0yWpLx6+Zq6lHG0TddzcTPji2fPeXV5RVVL&#10;b/5wJBPE4jim6xxd70jUATIWnJequPGOtqmIYsO733jCr33zCaeHe1TLOf/6X/+Yp8+vaDpP6xx1&#10;d8sPAJrJ192TcyW6W1ByshZZmone8BJQhj2SIETXyVhpEVC5sNqilmWpkmJKK2hZFHS98Dt5nUbV&#10;9504fVdXVOWGyXjA3nhEGsWkacwozzmcTjk6POBwf08TSznDNCFNEtIkIo2EODoyHte10Pcc7e9z&#10;fnLCME3IIsN4MODs9IQ0TjEe2qajaRoGA+UYaMWhAkFVGS8IW0G5JcSRJU0zEkVwpklCHEes1ivq&#10;qiJJUu49kEmfodAh50acsLDS4YyjchFsfllWoJwR+5Mxjx8+pCq2/PTPfsEXXzzDGwlyk4AiCkGp&#10;VhKbRkhOjZpoa0XfR0raHpJQMoFGppd6lNdLh5O0XcuD+2e8984jdtkiTcHZ0FKp9ttrASkECt6B&#10;6z1NWyvEvqHtO2lV6YUbwntB5mJhMBwy3Z8y2puQDwcYD01Z0bTiD4mcShCB2k3RGZ6ubcnShAcP&#10;79NWNavrGZv5krooSRKB6TdNRVNuOd6f0jnHfFPQE2NsLM6lF5chFASyPONb3/kOcZLsJgNvtyWz&#10;2ZLttqTvPK6T+4ytoGydkulbbXWI41gKN8pfMZnuMRwOJcEfJ1qkkQRItS2ZzeYs5kvhyusDWs0Q&#10;hySwTrC0Wp22kSWOYl69eM2rF5KYbnW9QpLAGCH6rnTgS5wkogcDiasGL0kSY7EMBgNSnVw33Z8y&#10;nU44Oz3i4f0zTg73iYwnMZamrig2a97+xltEydf5VAQdEzhZ9HmCjgj+mCS6oyhiNZvTFQ11saYs&#10;tuA8ZbGlrQWN1/eOJElJk1T2XRNxkSKO4ygm1bHi3otsovo8yzINloSDCiSYGgxyBsOcRAPhHr+b&#10;fOq8nCNJ8KcUW+Epvbma8ctffMRPf/xzPv/iKdtCEObDfMBwMCTWJLRzLa5txFapTxL+xgQ/9/Y5&#10;Sbp4vO/puwZcr6dMXiVBtBxwq3KPEd8uToRfLg5tv4QCrTzczvbcrrvsFXKW9W/0dcH/lqSR2lp9&#10;H16uVQp6sp9xkmHjdHc9+mIpEOhDfHwpgixnV9TFisQK35QJSSlrwaQsVi1fPZvz8uWKy6stm7Jl&#10;/+CIYZ4RR1ButzRVQ9vIFKyybqi7jqKsqZsOYwVt7rRlPOjWNMtIkpivnj7l2dPnGER/9b0k0tum&#10;oes60jTl8OCQOE6YzW4E1es9R0f7fOfb39y1hetyiP278zeqa52iPZxztF1LZGOun7/i808+o+09&#10;voWPP/yU+WyFMwnD6RHjw2O8Ej+f3TvFJuJ72CjBhBH1miwID/la1ckB0S+/2f0OBDix09NhL3ev&#10;E/3X9x3b7Zqu3Agi3BqG+YCrVzWf/6KFTpB93slnGCNJC5FkQQ6hKLdYibWt+uxS9BXfL05EL+Kl&#10;ndB79eE1IeaVNqTv73SEBPuiPlCvQyRufycC3nVaXNbJrE7R+GEQiPdeiv/WkmYxb3xrzDd/OCHK&#10;Kqq65PnLFzx7/oxCeY0610vcpboniSLtIpKkUN1I4cbaWJGyUBRbrHL8Oe0EMsbo0C0h394WBUVR&#10;yOCnrmE82VMkoIJRdN+6ttu19Iv+EtmSoUIpWSZt/IWS47dtq0OEKsyuxRHG47Fcjxe7H1mxHV6L&#10;PG0rxdS2k2m3URRJ8UdtrSDOw7RHtcNIHCW2Xta572W6aaOk58HGmJBc0kmDXjZZCvWarOyUZ817&#10;T5plgKFpOupiy950ynS6zyCXDgrZ850QizzLku3kaHcWRAXs7sWHpwI6Dw3Q9eegoeV18uayrPjP&#10;/ot/y4TT3/mDv/kjEIUYruGugpDPlC+STL5UHiVmlX/LK9TJ1s8SBS0VxbouWcyXdK1jtlhTVo0k&#10;CrQ1JNKefeckEOo6aVlxmtGslDuhLOuvKQ5pp7vNCAeFn6c51sBklPP2owe8+fgca3V0vbZUySkO&#10;kblch5WdkMOvmWE5q1qNuf3fbl3CjztUlAqQOH+3aKndRsLuO4LSk791HbV6Zq1stOoKCJnqHSrr&#10;9jUYIEpYlQ2rsmZTtSw2Jcui5ma1pWx7iqbj4mZO7x2TyYQIJIOuTnH47nAtEkR+XQ5uX3fnfsNN&#10;hbVRrWgVXYPR94Y3hks2wqivdYTdPYoiCAcxJFGUXF4TT+W24uWra6pWEmxJnBDFkZAR5xl4Q1nL&#10;iOMgnc5LokHQXHJ/UoEQI5nohIHQyuG1dc8YQ5IKyZ58Rq+E5CKfzjnaVshn67Zhvd1IwK8TqsL+&#10;9V172y7nDX0PUZyxLhouZyu+ePaaz5+/5mcffcaXLy64WRb8+INP+erZBYt1Rdl61mXNtmhYLLfM&#10;5wtOTk8ZDoegLVciLzsp2+2Z0XVHlftO3pTPx1gZ2eu9cPBcXFzx/OlzIQs3sUw/KQp8kAePTLlQ&#10;Q9d2t2er7x1tL7w7bSfBuNWpX11d8d43HvPN9x7jlVtiuy148eKCqm6FVHanHL30ZSsZu8HsiBaj&#10;yDIejzk5OWEymXBwcMjeZI8kTXHOsVqvqapSyPqvrnXCUE3nZFx7Vd0iGLwaXUEnWRaLOcdHhxwe&#10;TpUosubLL79iud6yWVeUVaMJaD0P3suZDEgm1XlWjVZ4XTg7LjgXesb6psX4nrfeegRekCpGjYxF&#10;E9OKkhBDZsRRCYGWuu5eHdle2wGl8qRV60hQL5G2W4agL8tS0jQmS2LyLCOKDFVZUhYV282W+Xyp&#10;/CYQRTGZknx7bYMuy5LLyxnz+ZKNclvVdUuaD5nsTYljSaIkScR4NOTk5Hi3znEslfYQ9GZZQhyL&#10;w5TopLskSVmv1sznS+UmM2AivJM1juKEyWRK3yOjoHuwcQZRhrExk/1DRpNDxtNDRtMj9k/us3d4&#10;ymjvgPvnZ7z54Ixparl+9ZJffvQpN4uCxltaTSiKLpYiBVpckH329K20UEnlSRC5vVOup170RAiE&#10;QnImcBSKTEAUJWKvBrmMWNdk7Xw+lzZUxPb0qkclqRMz3Z/w8OEpb77xiGEmQXKWxAzylGGW6ZQj&#10;zzCLGQ9ynRzjiQx0raDZRqMh3jnauiJNEw4P9xmPhrRdQ9e1GHqGg4z7947ZmwzA98SRJc9iImuE&#10;x8L3QvQeqy3z2lajaDinKMckScAYqqreJV7uP3pAlEZKrilrKrkN/dt7LcKIjgGtjCt/QpqkDPKc&#10;b77/TfbGQ158+RW/+PnHXFzOsVGGcT2+a+k1+ImjWBB9VoIW7yUBImf/Ngg0ihiR7xd71rbdruLZ&#10;9z1VLZMTD/bHHB+MGA4zvJfAZdcycwfF0jtxVLkT5PZdz9HhPt/94a/x+J23uP/kDc6fPOb+m/L3&#10;+VuPefDWG7z3ve/wzR98lzff/waP33mTs/N75EkCrufRW29ycu+U4XiM1wBOinIyPt73UmU/OT0h&#10;zzNmr16xuLhgeTOjD7xvgDEy8jtPU5IsZ74uqPuwDsEPkkEuddNweHjE4ydv0HSCNis2JVVZ0zU9&#10;kZXz6Z0DJ9pJUKIJeZ4Hc76rDockk0zGS3fcWnGSMBgMAGj7Do+lLGpWizWLmyWr9RprDYNhrtyX&#10;XqgKdr6V4fWrS375wacsZhu2RUFVC/1Cmsr47k4D6q7vybNc5NoJssA5GR0+Ho2kDdt72rbV9nDH&#10;cJhj8KSxJUsFbTjKMqzxxAbOTg85Oz9lMJJBF4Rkk9oDr7ImRlsTIapojJEEd2Rhs1gxf3VJtV5D&#10;L+iDzXpNVVf0XvWUNbRtTd8LD6V8tt6L2mW0gi5yKgVduS+Rfa/J3TS2TMaj3bV4PG3fS0eCF96c&#10;OI5J0gSMtJwuZ0uWyzVl0fD5Z1/ykx//lD/713/KH/7zP+TP/vTPeP3yNYN8wMF0j0GW0nctVpPt&#10;wV8JXouKx50knWB1Xd+C64mM8FMaTU7t3qTtyxhDnKZ0HXz62Vc8ffaai6s5XW9JsxEeQQl5Ymwk&#10;rX+of+FVXxESTEYccHk++D63Hpa8U94b6AuMXps1EXGaS/ub0aK2lyngEoOIAARZNQbm11d09ZYk&#10;0s81BmxE1VheXW559mLObFXRe4u3lkePz/nOt78FrqUtC+Fv6p0gGzE0vaNqxSfonKdpO7q+x2uR&#10;uu3ExhgbMVvIIBYTRZjI6lAFjzeGXou9fdfRdsI/s1jMqaoa10sCeLo35fhIima98mxJAVN9I42h&#10;QqEdRLegz1+9uKAsG5JsQLGtMTbFJkP2Ts7IJlO2dU9X1YyGGecP72HTFK/IEhsFvtqwK7/yf03E&#10;6gbudBC/EnuFh+yw6DyQMNF1Pav5jO3iBqtciGmS8uLLFV996Ij8SPzlKNEJpME/lvMpydBbeVcx&#10;w+vEObw813U9cSy+WoiHjV5niPvQsxord4/Ij7xG7IDwk8pDdA0hng3+tfqit88L3xRG/J39swHf&#10;/M0B44OOti9Zb9d89dVXvL64YLOVSetgMDbw7UmGoCiKHRl328oQFpE5sQlRJDkC76Xw0/c9RhNQ&#10;HkE4ZVnGar1hWxWYKGIymuK9pypKfKDD0EnTaZrS6rRVa4TaIVU74rxMeWtb4U3qe+EUDbrRK1pp&#10;kA+EyFtbreNYaH2kSNIBlk7RTaEzp+3E50sSbWvWIrH3stpGqVfQPfFe3mu140M4uaRAj+oP0QWW&#10;SKl/IkWHtW0nOsQgRbOu33FXe+dZLRbsjUecnhzu+FO9l9hBzliQNVR+DHAbW8sFm915wYczIP8w&#10;5k6eQf94bnXktij5P/4X/+3tZ/0bHtHf/Vt/80e7j1Y0iPdSRfAeTQeoAUMTTJpACAIertsEYk+9&#10;MW8k+VQVNfPrORjL5c2c1baiDxB3TcYENJPXCXXBAHRtK1nwWKpSXdeRJClmx2siB693DqNEw5E1&#10;xAaenJ/zw299g5ODMXGeiuA7L60WhCAwtH7dBo96InaJs6AsdhsiN6uOsLw2PEIGOZzs8LlB8YSX&#10;G1Vs8rlhHWWtrRIW+95Ji1J47BIxAhEWYQVnYl7PNnz58pLnL694cTHj1dWCi5sFm6qkd548H3N2&#10;7z5ZkvLgwUOGo6FWB1GhUsUciOn0lgTRpQnJUNEJyxQMib4v3IvZBd9Bwd5xDgB2vcjyeaJQwxrv&#10;vloPibyu73uMEXlYrjY8e/Zae9hlKksSC5okSTOMsSzXK5wXmCkKkUSdqzDNJVQSnBLeWm1HkuuQ&#10;+4rUmLWdJpkU3hgUS9e1NHWzy7BXjZDKOh2HGhwVQZ0gLQO9xxiro9Ut8+Wa5bLg8mpJUXRUVc/L&#10;F5cUhSQ3rE1Is4zhQPqdMRHz+YLtasve3j7D4WCnIIMoJrEQ7VkrrQzGoglWCYzkc7zCvPUqrcfj&#10;md0suHh5RV2KwahKnQQWS8uJiJ2Qzu44C1xAScpdy6kSZ1H+eFLreeuNcx4/uS9Gw3mKsuLlyyvK&#10;siWJUw0KpNd5u91gzC36YJANGAxyxuMJe3t7DEcj+q5ns9mwWq24ublhsVhQlgVlKZMqaq3k1VVF&#10;VVeUdUVVC2LGGMPBwT4PHpxTlgV1XbFelxwcHnL/wT0i66nqhsWqpCg61pstVVPTdh1RnOxaOuIk&#10;1nMjnAyRVkEw4pwHfcJOv+omeUPfyHSod77xBHmLODOyP3puhIyItukUmSeItt4bVsuC6+sZNzcL&#10;ZrM1s/ma9apkPluwWm00KdJirSTqnAbdRg48sbYdSKInFuL7umaxWLNeb2kauVdBNRlQVGpRVJR1&#10;TVtLwnWzKdhuKlarNcuF8Jr0zmOjhLppqOpKevZHQ6LIgHFEVtvADMrrIZXdYOySLCVNYm6urykr&#10;IawkEseo7w3T4wdMTt5kevYOp2+8z+nj93j7u3+Ob/7wd3jvh3+Bb/zab/Ht3/hLfOsHf5nv/Prv&#10;8mu/+bt894d/me/94C/w7jtvczzOoSm5ev2a+WzJcluzrWUCauekRUTaL+W8GiPjxENBoNNEhPfi&#10;TPW9TEttFaEi++yJIpmU1/eCZpStNdLHr7LRK/KrKkshrDYGj7RstK20Db777ht885tv8s7b9zna&#10;H0PXEXuL6TvSKGKYJURGCXZ7GZqQJjF5lpJoYJynCaPBgCxN6ZqGOI4ZjmQKZKSTDOta2naiyHJ+&#10;74zpdMLx0ZRHD894dP+Us9N9zu8dMhympKllOBqKPrcRcFto8JoEqBtB41gbkcRS7Tx9cA9jvQQn&#10;ai/0UKhfock6H5AQwtvY9j2DPMc54RJ57913qLZrlrNrvvziBVeXN2RZzH/8H/51/vyvf4cXX37B&#10;zc0cYw1JIrIVUJhGE7JoEjvwKoRKpWxOuDZBaTrvSBLD/sGYe/cOGGQRB/t7kmzaobUEgaOY1p0f&#10;4fE442lcT5rEfO8b3+Dk4X2GB/vEg5x0MCQfjRlMJkwODtg7PGS8v4+NE5qup6xrmqrk8tUrxtMJ&#10;v/kX/wIn52ecnp/x6PEjzu/f5/jkmMPjI5kEmA8Yj0ccHu7TVQXLy0u2szld22AQ2yhAcCeoXgwm&#10;SVluC8rWSSit+qrveyGcjiOevPUWWZqxXCxZL1eslmvQ8xLaQ6wxHBwekCQJbSscH1FARGqwM8hz&#10;9qZT+r7n5mbGdruVlbaWSLlpirKkqmuCv2E06de7nvVmS1lWjEYDBoNMAjLl0mjKhp//5GPWi5rr&#10;mxmbosBqQbJtO/EZomiHBjBa6EL9PqPJgCiOGI1G+N6zWa+1qKJ8ZZGl2Ba7Vu3IWvI0ITItf/m3&#10;f4O98VASmsboSPhQLBRVKi6i6GG5P5EzayV4aoqKrz7+lKtnz7B9j+k7UO6lXivkne/p2kba1PTa&#10;2xBI6hftfDvdA68TdkP1vtKgrHcteZqQRIJQd05az7wHh6fTyb3SWpXQaMG3rlpWqzXbbYF3kmCO&#10;TQydo1gVfPKLj/njf/Ev+eTDDxlkGUeHxyRxJHHGjjT8di0khtDESd/RNQ1NVUjRLuxXUBhWjmkc&#10;RcRRmIQY8emnz/mH//AP+eVHz/n5Lz7jJz/7lI8/ecHPP/iMn/70Yz766Eu61nN4dMggzzXZrzpb&#10;7bPXhJ48JzIrQZyec/mfyLsWg4OMGmOI0wFxkoWNFf9Pg1yjz8kWSSC6Xlzj2oo0iWnaBoehajxf&#10;Pp9xtahoXEzTtiRpzPvvv8M7Tx4yzBO2qyXFZgVOWsaTKCJOU3o8bS8T6oqypu46nO6900JhFAlV&#10;hHOeqpKCflFUkmRR0us4isB5QTq1HVUtQ3K8d7R1w3i8x8uXF2zXa9565w2SLNJ1ER9HTrzYOdlj&#10;WdvwB2+4evGaoigZTcZUTY3NMg7OzkkGA2bzOdvVijy27E1HnD86xyYJJoqIEkWQmduELiHe0DXe&#10;rbWiisT3C2uvexPkScLS2xhE44C2bVmt5iwXV0SxZTgekcQpz79Y8frzmNiM1bYbsflajI8iScDv&#10;rkmkV+VA5CTEwBgpePe9IJFs6ABSKguvMYVR9JTfxZR+J4fBfuqBEhSN3Ki+X2RZwAa3kwO999gY&#10;ohjiQcRb3zng8fsGZwvKpmRTbHnx8iVPnz2nKiswljTPSZVgO+yrU1qZnY21hlanwrWdIKXDujon&#10;+sTuWgXFdyjriuVyiXOeyXhCEif0TYcNMaYOlrAmxNaSJJP8QzinnqqUydTOOU0Iy306LTRFkZJ7&#10;W0vbNLtYSPx56bBwThDzdSPFCofXn8WPSBJJMO54sXSfwhClLMuwxmjhVfzATrkwCbGAV/4nBdHY&#10;2GpBNZIkcSuk44GaJY4T8nwgbaVxjHeOzFrunZ7KBEeVbYlBVZIVsbST81+RRzlE4d+7d+0+62sP&#10;Pb8YQZZttgX/p//y//Grr/offUT/8R/8/o/uOncBEicZ0ttL8gYCOaTEP3cV5+1VWR3ZKPdg8NbQ&#10;dT2z2QwwzBZrNmWNN6KUIoWa9Uouexci7pHN6zRpECZMWT2A8pxAh+USpB82w3C2t8fDwymneznH&#10;p1NcYmna9s61SjbR3moejAqUsQJ/vauYdhugj9vDfptUkky2CI44rNqfK6/Sv+VnMUy3yLKg+HYB&#10;qez7zhlEnZMoukXgGGNoepittiy2FX0vQWjfS6Bc1w2zqxsWswWL+ZLNpuDy8prZbM798wecHp2Q&#10;5ynGQu/EkQn35pzQNQbnJzxndomhEBjIdd0+j6yFrnNYj52i06RcWNvwWbIqskA+IM50pPWvPi4v&#10;rllvSurWkeYZg3wgCSTXU1YVm82Wuq4pC0k6GK0OmJB40gSnXI+sbRRaLBVSGisEVJSgohZ6IXOL&#10;ominZIMzbU1E08nY+KaTyqkoPyV/1Wqx66WVyxhLocGld6EX2dB3nXDZVDJtxLvbIMaFvmF1apar&#10;JddXr3n06D55LlV2o5Bb7yXo6foerzw2ouBuZccTOMLUSCnqu6k6Pv3oM6qqkeooESaOcQasEhZj&#10;xLnvlFek1fswVrjZvNd+Zy9tN9Z7hnnKu994wtHxPl4RZG3bMbtZ8uLFBb2DtpVJhG3b7hKDWZaS&#10;JDLhzWo1pWka1psNs+sbtoUEHs5LRegWyivtq71WVrCGPJMJZ3EibUbHx0d84913ODo64uLyShE9&#10;PYfTCYdHe7RNzfXNnOViyWq1kYSY8/jeia7YJUNF/sVASfXDO0kyhN5ylIsmOHKuk8QkNuLhowcc&#10;7E8kWR7LtBNBFkWgySVvU8qm4+p6zuXVDbPZkuvrGVdXMzbrrSSBiorttpSJUJstm23BarlW/p8F&#10;i8USg/CEGXXSvE5ITJIYvKPrHFeXN8qTJ45R2wmRclXVbDYFZVXqHoIh0tYv6DppK12tVmzWW5q2&#10;YbvdMJvNeP78Jb3rSbNU2q2MIIiEIPVOInSnETyTyRjnPdfXNxRlwXCyz/13fsh7v/k3+OZv/fs8&#10;fO/Pc/zwO+yfPmH/9C2S0QkkA5zNZL06KJoeE6d0PbTekuYDDvYnJL6hXFywmV8ymy+ZbUrWVU/V&#10;9nS7gQFim0TOb3n6go3Cy55HUbQbTmCQwCJJUpJUOOW8QuSN2kivQWP4zKYVea613avrZAJrEsV8&#10;+723+Z0/931+8O13ONkfE1tPWzXQ9exPxpyfHjMeZQJ604py3/eUZUlRlIpwkGSJ/E7aJJxz5FlO&#10;nuU4JwmvpqkpNchvmoY0zdjb25NzkwuCdDBIGQxSDo+mnJ4ecXR4SJrmlGVJ77VQpU5krOSuGEMc&#10;iUOYD3IOTw6lyGYFcm60+ICYD1HNWgzw6jQ7J0T/uRK/nx4fc7y/z/zyNeVqyXo2Z5hFPLl/zF//&#10;9/4Cv/m7v83D/Qkf/vTnrIstndprqy1HiU7VsQGpq2iQsD9iwcRpx5jdJLCmqXj84IyH5yc0TcnB&#10;wb4QuGvlFQz9TpbNrp3aodVy5zg7OOL+0TFmMKB2PVXTSJuCyluU6Lrt7rsXrrPNltcvXjKcjDg+&#10;PWG13agTb0gHA/aODzl+cM75G495+OYbPHzyGO8cN89fsp3P6HWqoo0MSSqcSOO9CWf37mGNZbUp&#10;WJcVnbOYSJxZj+zRaDLmwcOHZFnGYil8QtZarcTKhJ+QrDHKjSH+XMdwOCRNM6w15IMcaw2rlRQK&#10;rq+uKIqCqqpI01Ta25OEum64vr5RX0uLknVDNshJs4ymbpldL7i+mmGNlX3QCnqxKfnwg0/xznJ1&#10;NdPEv7QE9323m+YKgpZ0ik5MNOkqAbUUbsajMcYYqrom0wq8sdJi6XpH07U0bUNVlmRxTG7h/tkh&#10;iZFkU5Rn9MG5ueP/hQSYtRrlIsmh8JpBmvHlJ59y/eqC8WBEEklwGEURTVXTta2294DtexJrcXpN&#10;AWVrVeadEthKxV5kqut6yqKk7TrarqHvWk6OjhiNBhogCW9b1dY0nQz8MEYQJd57qqoUf7+TZKTX&#10;grB3jjQVmxfZiDzLiU3E1esr/vSPf8x8Nufhg/tM98e7wBu1Ra532tYjgWVVFmy3K/qmpu8aurbG&#10;9+I3iP6VoHk533BxOefyesV//d/8A/7kx7/keral98Jd2rSO9aZidrNhudyyWskQkqpqwCTCR5VY&#10;tTzBD9YEkcY7XlKwd7Jd8tgloFTvBVuf5kOiSNsZNQgOD/srCJQ4jljNr/Btw3g4IssGJEnGZlMz&#10;X1TUjaMsagZZwm/+ue/znW+9Q1GsmF1cMLu8pKkKEhsRW0sSiazXXc9qW1G1LUXdSLua9VpoFN87&#10;TmJQrtHttlDfRWI4h9yPVXvWd1Jg6Xtp35L7hMV8yatXr/nyiy9IUsv9R/fEzqf51wpsxgoMSUUc&#10;p4VZAyxv5iwXCxlEMh6RjYZSyFotmc+uqLdLpqMB48mIs4fn2Di6pSww4r8GH9+oPMnqIteq/zCa&#10;8PYhDgmxrD4rtmr3TvkMo0mTtibJEk7Pzzk6PWWQj/j4F5e8+gzSOBe5NQbvBV3ulXfQGANeYt0Q&#10;D4XPDutz94+8R9BgXpGrURQGsWjSLiTwtVgjxcRb+TIaI2jgvluXRAd7gExTM5o8CCgxb3ruPUl5&#10;/wcTksGaqi6o6optseXmZs56vaF3jjQTrs5hLkTbwgsMTVnKvmpSp+86NtstdSNouCiOSbMUY2Ry&#10;LBjarpFCbttRVoXIiPpA1lriSIaOJElCryCTsGPGCn+mJOlEL3U6zdwpismH4Vq9INSbWorGxhgG&#10;gwF2BzSQNXHayhbFscZ92mUQR0KpcmcKn9PrCclBNOYDiK0UsbpO2uVlbyUGDGAHu5M30WPeOQUH&#10;iCy43mGQFmyjbdJeScujSJKVznkWN3NOjo+4f/8eUWLxAbGpZ8/u0LXIeQk/q66TxL/88SIwopbl&#10;t3KB+gjpKNEhsN1u+T//l3//a6/5n3pEf+d/+Td/5NW5MkaCVe5m7T2SaDIi7DunUP+vsq+LGTK1&#10;crU21kx731OUNettSZTkjCcHDEcTDvb3mUwmu7GF4/FYRm5HokwCJN2FKUOalXRKBG30e606tsYY&#10;RmnKXhLz/qP7nE0ShpOcdDJiXRQirLqS3osi2t2AHtBwmOUkyo/o96BLH54OyiT8EWGQoFsg9GGx&#10;VIlookxer6SoQTfqB4ty0kOiIxHDznsv7+md9MX2RFwvNiy3DW1nWK22bDcFVdlSbIT4dTVfURUV&#10;11czXr++EALadcHN9ZzZbEXd9Ez2poyGOb1rpS2k12TZbtzi7eOuc3T7/9u/vRJyBzkQMRfkmQmw&#10;UF3jIEuhPXOHtjGGQLwhiZLwt6MqKq6uZqzWFSaKyQcD4jSi7x3L5Up7f1u2Wxl5jB7OHdeWiPHO&#10;4fQI3J0A848i4lQy0UEWxB4Z0iyVO9XkW9g74TXpqaqKsqpoWlEwka5f18sIUzSRZpR7oVdUQ6+K&#10;sW1lck7TNGrQReZF9sRR9t7rBC0x2A8fnPDGowfkmaD+rMpwaO0gtF56hTPrRkmiSZ4ziDNgrMjY&#10;xasrXr28AKsTbOIIE0egpOLOiYKVIxJ0R1BVIrsutJf0HVb5VvIs4vTkgNOzI5EPD6vViqvrJa9e&#10;X+0qbnCrKANENFRipM2toSwrOkWTOG13AtFf0v4oOiJSbo4slwpDQKSERHNd1Xz2+Wcyla/rGQwG&#10;jIYDyu2Gt956SFVXfPzxZ5JsqhraVuDKsldiXMRxkXvv+4627YljK/wmXSf6K8i6ynKk5KyDPGey&#10;P9VKqqEsW8qqwwl+lrZ3tJ2jKFrqqme+WPPixQXrTUm5rajKRhxALfV2rZAz4yVZK5xG3HJxtT3r&#10;tUzc8hpMW2vI0pg0ibDIdT9/8ZomJE+do22EuBtt3ZPtMcSRBO11LYkS1JkOSKq2bdhstjgH6/WG&#10;zaZQIwpZmmLuVN1dr5gQdfS963H07B8dSsCaj/jWX/w93v2Nv0p6+DaVG1LWnqpqqOqOuulp+57O&#10;K6LQRJgoJUoHjPemJHlGlg+xxkpLR19RLV+zun7FzXzBpmgpWse2rul1pHjvxNkIOsDqmegUCt57&#10;7kz+Eai1nE8pqMgeiMw4RcF02nLqek/b1BRlIRx1XUvXihxHkeHs+JA/98Pv8lu/+W32xhFVsaQu&#10;t/RtyyBJOTk64Oz4kCy2GG0Rw0uyKSQ/lsslN1c3LBZLZtczVus1TdOy2YjjaKMwKrmjKGVQQN91&#10;oke1aCFJXtnbqqq4urqirEqauhPUnXOMxxPSLKWsKrWdos+tvW0BD7phNBpxdHxI38to+bu/lzN1&#10;y4eGQtGDPg7k6sPhkMl4TOw8m/kN1BWTQc6D00PuHe3x8c9+wiiJ+eY332P+4gXLxYp5WeGNFKkA&#10;cfqMyLFzTojBjdiGXtsSnPKvOXVom7bC+4b7Z0ccTPdIk4TJZKw2Xu5A7Ptty6sEcFplBXCeRycn&#10;HO4f4AcZjUERMEKumg+GxFkqPpDq1a5pqYotbVmwms+5//gRg9GIbbGl61qxIcbQB3JT30uBII1w&#10;fcvl06+o1mt6bQWX4oIjThNO7t1jMh5RbgpevrrQsqKVs48kew4OD3nw6BFJmrBcLtluN0TWMhgO&#10;iCJLXVfaQmDouhbnvAb0whWV5Tl1XVPXFd6L3qzqmrZpRR9by9npKcPxCDQputmu2RaFBB1xgvfs&#10;eOG8l4ENAE3dsF7JwI7BYIjB0HeeL794xosXF6zWa6JYeEqsVv2FK0MQqF2jbR9OfIGqlkmVIETl&#10;fd+z3Rag7fXGWjonSWLnHUkaS+LIwMnhAW/eP2O7mGN7x2R/n2x/QpSkZGmq7WAiI19/BPmX521k&#10;KTcFvus5PDhkbzwG56Xd1YtPnGcJ4+GQo4N99kY552cnfOPdt1nNF7Rdj1f/yyHJ7bqucZpUbbtO&#10;hl84T9t39H3Lwf4ebz56QBJHMgDBSka4c466kZZ3SVSJfEnBFfIsZzQeEaeJ6CC9NSnKWW2RjhgM&#10;cnzvuXx9xdXVNadnx+wfTHU9BM3kmpquqWVwwXbNdr3E9NJKFxmD76T4F/7UlUz1/Pijz/ijP/4p&#10;f/rjX/Dls0vKzmKSAUmWkaYpeT7EWikUxklMHCUURcXF62suX8+oy47j01PyQYLh1ncS9zX4euKL&#10;in91m7A0Wsizihb2Xt6SZEOiOBGkvRe7Jh+hMYiTPbfGgndcvn5BW9eMR2Om00OiWAoWURwzGo+J&#10;jOd7332PN5+cAzVZFLOczeiaWtuopeUaRA9sqprFpqAMySY0gjTiS2ZpynA4pHMO13XEJsI76S4J&#10;foRzUghyToYntF0n58ha8lSGciRZwv37j/jwlx9StyXf/d438fp88AuDz2ONkSnO2tovNtGzmS3x&#10;nWOQCfdfsSm4ubymWC2oixWR6Tnam3B0csThvVOIhRMx+OBS7FcuW3GEMbtiuBwrg+4l4d+76ETP&#10;ozwj/w7v1TPkHDaJ2D86ZG//gCzLyeIBH/78FS++bLFZRJQbiHqcbWlcSetqet/SuU4uJjK0vSCH&#10;jdIayMNhIh3wo3Y2JOK8V4oGvb7QahfiA1nHr8ehTgscO7sTSbIl6LxAnWEtu46HtmvpfMfhvZT3&#10;fjhictTQU7Jer5nP51xeXrFeryWxE8k04uFwSJwmDIZDbCzXbUIL+Z1hGb13NG1LXbdEsQ4T0K4F&#10;76VAHPzpXov1IYYeDccMhyNpTdXprlEk/My7Yn2YBucVSICn69tdd0GkiagQR0kcp36GxmXGWrI8&#10;F8qUrpUhKQaausbaSPxzRddipZgSHnbnnwhfZUgu2ZB8Vh8o1mKG0eSXxFyybpKbkEK0164t1/e0&#10;Tbfzv0IhGyCKJdGGAddDW3ck1vPgwTl707HEbOKGaVx2ew5E+PUc6GOXavof2KX/oa3a5Uk00bua&#10;r/l7/5d/8LXX/E89or/7B7//I6MJJoPXjKjC95wTBYoIpddANWTqJWEdyPDCYZUbtHG8Cxbn8yUX&#10;lzOubtZUrbY9he/QaS2DwYA0kXaU0WhErhA0q8pNnP/bHsxY++qdhyRNJVFlLZkxnEzGPLl3xN4o&#10;5uzhfXxkqdsObIwLoyf1SsOhJeyFOsW7vdkF7EJ6HRRX+J1RQ2gVHSMVJUGaGCOJE2uNto3It4Rg&#10;dzcWVn0Na2RyFEY0jUcM++5h5DBHUYSJU15eLvjy+SU38xXPn7/k8uKK5XxFWZT0nWO9WtO1La4T&#10;BWWNJbIxVVlzcXHFLz/8mB//5OdcX8148uYb5HlG28rIT2skSyqBY7hnA/4OF4FelPxLbiM8C5K8&#10;8DqiUwyCLIIsoxrvcPvOY3SyQjgY4UCaEMR6R1XWXF/PWCzWRLHwQqTZkLbvWaxWOmGop1Nib1EG&#10;EsBEVtA5Xkkz5ZpFVp2TxKVXZS/GtcWpMui6TolwpVUtKFXXC4mq916Ctd6BOsiRFci+3KAYtV0m&#10;XhOQbldBCz3v8rBKcBsOt1TI1MnRLH4UwQ9+8C0enJ/u5NNr1tx7CSYJSU4VwNCuCuCNkIqKglQu&#10;J+d5/eqSzaYkSTKiREZSO63Q1W0jekGFIo4jqVxEdlfdQRM/kdU0iPeMx2OGecLDB/eYToUjwhrL&#10;arnh6bPXFGVHr+R63jsiJbFGk5Rt0wpZdydcAs65O61Hsp9pJqTNw9FQ9EmWkw+kGt0rSiAo4HA+&#10;26bBO6grSYxstxuyNCHPMt555zGr9ZpPPvqMtus1oaGkmJq7jDT55JSXpVdHtb8TNFutsAUI7ngy&#10;YTIek+U5xhrquuXq+oanz57z6vUVV9c3rDcFfe8oyoarqwXz+YrZzYL5bA7a6mk0KW2tVLBtJEba&#10;hKRWHGulWxx/Y2RwQdd3lKWM+a5KaVOII8sgk2R/kuY8e37BzWJJ03W0TSN6x0piH+8FJWItXS8V&#10;OIcGQ0qKKdWp20RF07QSLCYZXSu97cPRiMEg28lLSFY7bacA6df3Jub4+JSH736T0Ru/xqobsC29&#10;6jXh7EjznDjPiIcDRtMJ+yfHTA6nHJwcMDmako5zkuGAdJSS5yl5kjCgopk/5/nnn9B2DmcMlXNs&#10;yobaiS20CnH3Hu3zD+hFQ6ucWUHntW0nvGWqN5tOxu/WTU3TCWFxVVc0jSAi+j4482IHMZbxWNpm&#10;J3s5v/c3/hI/+LV36LuKy1cvqauaOIo42J9y//yMYZ7I+hkjPGoO5fASrrK+76mritVqw3opCLer&#10;qxsuL66ZzyQB1TY9Td2yXm3YLLe0TUexLVmv1sKbWNU0jTiD223JcrlgdnOjXA2eru2FuyIWbqXx&#10;eKJcVYJuaVsd1KBt7F3XMZ5MGI6kDdia20lGAgGyuzZur+OKEZWHQc5skgpJchql+LqlKwtopBVl&#10;OhkyjFN81zFKYyZZytNPvyKNM7ZVzboSFJa1EVhphQ16N9ivkKzud85sJBwQzuF8x9HRlHffepPp&#10;3h5HB4e39jE4/N5LkhLR6d6LI2kCx0PX8eT8PoPhGEYDfBzhrJEqahSps3hLMuy9oGjauqFZrfG9&#10;4+333oXIUJQFrpf7MYqokbUTfZBEkCYRrm9YXV5RV5UgQHshIW36htVyyfX1JZeXF7Rty2g4Fnnv&#10;e/LhgMOTQw6PTuid06JKKYGOoo7aHdF6K0nEXhUkktAZjydYK5xvYZJrmooekHPgGI4GDIZDVus1&#10;Nzc3rNZr5QmRndmbTjk42CeJE+qqxu3QA5bp/j7OOV48f8lisWKQD4lMysXFNZ98+hneG+IkAZ1I&#10;a9RvFUSNVL3jWJJikZW24lAhb5uW5XJFo/dYFAWbzZZOB2iAcAoN85zIGCID7731mHq9pK9bssGQ&#10;bd1SlA2+B+stkRG9fBtwqh+KxqWRTBH79BcfE/dwfHhA37QURUGjpLdOi05xZOnamsXsBoPj0aP7&#10;tE0raN1OEvBtJ0NLQNar1+m7Xe/onKesKsajEd9+713GeUqndrVzPY0iWwPitu8CrwxkSYLFMBmP&#10;OTo64GB/n+EwZ7q3x+PHj9is12RpwmA42N1jliYM8ozNuuDzzz/l3r17TPf2cF3LZjFnu5hRl1uu&#10;Ll5zfXnBcnaD6TusN1RFISTnVnwOGQ0uaObRaMJkskeeD9hsC+mgiGO88WRJSpykVDo0xEaWrutp&#10;m56iqFmvt2w2BZ9/9hWj8Zj9/REgPhGIH4t6uiFxJI6rBJlyb7cBv7zcEqdD4iQFL/6YFydPAt07&#10;r7fWYIyj3K5xyhHWeYjTjDiWhFNTldgITk4PSVPxmvfHU/b2xgwGCaNBTp5KUrbuWqq2ZVs2bMuG&#10;oqolSaiotizNlNPOkyaJTI2sKx6fHvL9b7/D/ZN9hrGlWC9oqy2JtSRJpFyCQopvnCOJZCjHm2++&#10;xdnpGR999Au+/e13+N6vf5u96URBABDbhDxNyeKELElI44QkTskSQbrgDTevr9gs1jIwII4oq5qb&#10;6xn7e3tYHKbvOJxOuf/4AYdnJ0QaKxoryBNrAqJPdaeVjhV1vr/2x6DBqz5kz2RTg06xVvzOSAcc&#10;SIyZMR6N8N5TbCqW1yWffvycm8WCbM+QT1qGh47DBwkH5xGTE0hGHS6uMHGPTTxpZiGS63Bep6ca&#10;QWZ5L3pTrkd537zeo14XIEMN1N+TQn4AUOyyarukjNHEWbh3r8Vtq5yQWnaWhYh63v3eAU/eG0JU&#10;UNYbVqs1l1dXovO6nqaVxNXeZI98MNj5X8ZaTCxFlr5TLlLVN3iE4LoVFK8Us2pBikZSxOt7KZI2&#10;6kPJRHopCgli0+6odPDiw7aNdkHEYYKdTFM0VqYWekUNRZqkCutgFOkVQCqS8vDSpYEnzwaCcNJE&#10;U6sDZFA0lbUW49XGKorTGCODG+6gSuu6xsZSQMegPpDojsjKpPiQHOz7XgaZ6SAVp/o6UqqYvhc/&#10;sVW/2hspSrhesBnOOVxbM51OePDoAYNhDijqKugvLYKJjItEEBKreh4k6aT6TR+ybr/yMEJ/UZcV&#10;H/3kA/7bf/Qvf/UV/6OP6O/8we//KCRYRCBDJl4uDEUxeJFoDdpk02Irmfnbh4hvrBMElusNH3/y&#10;Bb/88AtevrqmqHrKqqEsCuGFaRpqHY3eNEIQ3HfSswiQpAn5YECaSRU99IC2u+lGsnBBUXjnyOOI&#10;e0eHvHHvmIP9MeO9KY13dN7IXWp7WGQMzkngatR5CgdelI8eVg3PrZUgwiAGIigu+f6woarHwv4Y&#10;SSIFJXL3IVcjzxkjB1/WWOVTvyMErSDXZy0kScZqW/Ph508pyobFfMlysZLJJersBdJaowcCL8R3&#10;EvxKdUUOsOXZy1d8+dULhsMxDx88AGQiklelETLVu3X2QZncKjg84sQrEs5oEk7eKX92y6ICbxR5&#10;Y7SiZ0OvssKkQ9JTHHVxcgY6MU5aGDxVK9Poeu1Bd0hCp6oaSYTYSMrHAbLqPN5L4CjrLkqx72+r&#10;C62OSA5r7r1k6b0XTiIUoWScI0mEk8RGlqqqRfGqAeh6h+u1lQLEadUKYzA2YZ3CmQp/O82od0q8&#10;HdZcnBWRN+8d3/32Ozy4dypBPPJFznvlNpAVD/flXEhQaDUinG+t7NrYYk3E7GpOWTTi7ChcNSjn&#10;TlsFQ5JHgotb5Fa4xqapiazwZHg8g0HK6dE+3/ve+wyGseiR3pNlOZuiZrHeCieOyn20C9AkSOiU&#10;iNB5IbL0qPwYmWQYJ8GJl8+2yrfjegmSQiWtD4Zc5dYawDlOTk546+0nrLYLiu2WJIo4Ot7j6vKK&#10;6+sFm01Bo+iurhP0jnNiKIyOC5ekiSTxRGdKYs5oz30SJxwcHIAiRYqiYFuUNDqG3VrLZG9MnAjE&#10;vyobtpuS9WpDUZS3MuvZjb22kTi8KKkvoUoW7lH/iB4SuSWMqa87yrKkbTuaqiGyMWmSst02fPjR&#10;58wWK70/RSzpRKM0ThiPRwwHA0kqRQZjPEkaY6zAklHkXwiqdgS8ccS2KNis11gDh/v7pGm8M7Le&#10;SxLCWh1AYTSaTwYM7r3P0pzQ9zGxTciynCTPiAcZ8SglHeeMpmOmR2NG05R8nJAOI0wCziIOg4Uk&#10;NmS2I2tv2F58xqsXz6ibFo+haHshTe5EVgJayAQOJ51A6bVVE1BHXNoOu06TUYpW7DrhhGqalrbV&#10;YBwjPIKKOhzotCisoW4aTo72+Y/+g/8F3/32W2xXS7747FOK7XZXkT7YP+D4+JDxYEBkI9q+o64l&#10;cI9s4M9wOpWrpSob6qphW5Qslms2m4JiWzGfrbi+WrJel/jeUNUNq9WWzWrDYr5itdqw2QiJ/HKx&#10;ZrPeanC22X1XnCoJuhW9s1ptePr0paJNK9artTg+2kKYpilP3nyCQVvpuOP56H4bTdBadVZlmeX3&#10;3guiIgrJTOfomwrXSIIgSROS2FKsBTXWlBU3l3PaHkaTfZ5dXtI6p5x62uagBa1IgzDXO5JUWngj&#10;RVS3d3TT+b0TxnlOU1WalIyIooQsk8KD6F8taQXbr3ak6zpGScIb987JxmPseEhnxL5IdVfkLbKR&#10;NuFB33ZURUlXN7RlSRLHPHzjsTisvUzrkYE/HozH+Q5jwfgei5MgP4mhbRkMMh48fsDDNx7xxltP&#10;ePe9b3D+4Izh3oD94yn7B1NGowF7kzFpnpMPRwzHe7TaNhUKNtZKAQtNKqVpqg6/JANlL+W8rFYr&#10;tpsNNzczsV/WUlYlRSk6LU4TOkURbbdbaecM66BTm5q2JdL2anGKBW0kiHhtb/OOqii5vr7m6uKS&#10;Z8+fsdluGY33yPKBchwKF1jQzRK0ir7KBwPG4wleh1m0bbtrS60rac/3CJ+j1dYLPLiuY5QPpHUc&#10;x94oYzIa0NUtL16+4h//k3/Kv/rDP+NP/tVP+MmffsCHH3zC9dWcJE0YT4a7CaZ2xxkaURYFr5++&#10;JHKWtpYpz9v1mqrYyj548XOccxSbDUkc8eDhQ9I0oShrLq/ndOqD1G0nfojarrKoqNuWzWYriF0D&#10;3/nGu7xxfka5XchwFSRJty1L2t4RJSnr9ZqylAlPRgtBSZKwNx4wGY8ZDgfEccTh4QGPHj8kT2MO&#10;D/d58OA+5/dOOT0+4sHDM/YPpgwHAzarLRevrzg9OSahZzm7Znlzw2I2Z7NaSctg8Ft1ndNIikG9&#10;U3JlKzwsgyxhMhkwnU5IY0vdVAwnQ6bTPaLYcrA3ZJipP+osXRfiB9EDZVGy2ZS8eHnBg0fnjMcD&#10;vO91OIommXa6KvhMEhcEvYW+zBrhVpGWOuFICnxVAemPFrIl8YkMzLAwzDMm4wn5cMggH9J1PTht&#10;w2lb9qdTImsYD0aMh2PyPCHLYsbDgZDsq9Fv25aikn2uQ7GudyQ2wnWO2Eq7kzFgjONsb8Jf/0u/&#10;xf/8t7/PX/7z3+Uv/Ma3eevhPabDiAdnhxztTxkkEW21xXWN+KzOMRkP+Pa3v8XPfvJnDOKev/u/&#10;+QMePTmHyO64aL766Ckf/finXD39gq+++JTnX33F9cvXvHrxiqdPX3Lxes7FqxvKqiUZjTGDnCjN&#10;8d5LAcZ5Yg8He2Om4xEHexMiEwthdRQRR5YsgjwR7rckDhMbNcYKQfWv/lGbIg/ZC2stUSITZ8fj&#10;MVGUUBYVn370KR/89Bd88vHnPP/qFb/4+Wf8o//+n/HLDz+m6me05gqTl5ikIso7BnuG0dSSDBuS&#10;UctoP2J8kGKSFh939EbjaGcxXosqLiDhpEDx9dgv2EZBdCaK+An+JeoFik67be+CO/6fmK9bwIPw&#10;b9B3cg72T2J+8NsTokFJ7xuWiwVPv3rG5dX1DrV92z4tHEJd2+14Uj2S1CxLsVUS10uypmoaeuep&#10;GyniG4MW54JlB7C7M1k3DU4nvLVdy/7+Ac45qqrE9TIcIyCY2q7D6+R5qy3VRqfj+kAPo4ThTv1L&#10;1G7dJuZEHpz6yHGsCSmNlTy3Q5DaplG/QJN3d3hsd3a+baVbQ+NOabX3JHEitkoL4FYLXsYIkrrv&#10;BDkvJs6Spqn6QLcgB68tlG3bkeUZfSfrIXHWgKNDQcQmqfCc+TvFut1D9Vh4hDOB7kd4/dfe8yvn&#10;CA/lcsUf/X//Bf/sJ5/cvu7f8Ij+V//h7/0oMkaEpRdlKIKsLWFeAif5NkWdaGAsyYBbAjRJ1loc&#10;hlcX1/zxn/6Mjz/9iuvZmqb11LW0BAUCrr6XqQnhlnrnhH2dwJ8h5FpSNZeA0lhBJRg1tlZhmgLN&#10;NxyMRwyThOO9EdPJEBPHtIAzRgaHe1H0omjl70BILskz2XynfDBRbHfBo9x3MBjy/nCwd/ui6xUS&#10;RuyMmvwzvM57MVa7DTX6Au+RkEQ+/67DiiqU3lu+fP6KV5czcRiw0poVAm3lG0mSWyhhUEyD4YBY&#10;2e+NUbhmFHM9m/H64orttub46ECqoqFfdndNImRBGfpdBVcCMkHKBIVmdrA9Y3Ya845y0Qq2ojUi&#10;HRX69XNw+y+PtFVFsUxpOjw6wMYJs/mCzaYSuVO0QFVW1I0c+K6TXtlIW9NEfnXvrSCOQAxjSBg4&#10;7cFFYZeyBjoFTg23oFUiBoOMKI6oanHGe+fp1XBIwkgnFAVFppPYvHdCeG4jQaF5SWCKwxIqLuKo&#10;yDWwS6bIxCmBxD54eMzDe2e4TlslkDMYZEcWP9yzXpdmz70XZJLTSn6kxLmLmxXz+VIy8mr0Ahl7&#10;3Uryx4eWNW0RAAke40SqFVma4l3PcJiyNxlydnLAN959g/v3j3E+cGiIXG+LAm8s8/lCEmJK8C69&#10;ziLXXqfxGBNQJzqJw4hjHAKhsq6k3145UcII0r7rcTo1sCxLPSuBbDSmbRuePHnIw8f3uLq45MH9&#10;+5zeO2C73d4SaPc9GCGo586Z3Ml/4CTQ38mZEBLV0WjE/v4+Xd9TFAWd9pm3bUNd1yRxzN5kJHxV&#10;sVTjnfO7REXQySa0oOmZjKzV/ZXpFSK78t3hzBuVY6zRca+KeFRD2bU9y+VakgzrNa9fX/Hq4oYy&#10;kPVa2Y8sS4kT4WoZDDIODg6Y7O2R5ymTyZij4yOOjo548uQN4YYZDbHWMBjkHBwecHBwQN8Jye1o&#10;PMCAnKFc+IcElSFOQwgGA8LFDPcYnL1L4w5I4pwsy0jSnDhNiZKIOLFkcURiPKbtaTcd9bqjWje4&#10;rYNti19sMKuCrK6Z2C1pd8XF0w+5urqgcx5vIrZNx9ViTW+kaBLHwruws3lqI5zyujnncDoxpXeO&#10;ppUgxTlpY0T7+I2RKlgUJ5qIduB6mSam01aMMcSx4S/+9q/z23/ue/R1wfOnz8HD/t6UWNEdy+WS&#10;+eyGvuu4vHgt/GXulmcunHXUhlRlhTGRcB/lA1I9y2hyuK5r1lvhNKnrhs22ZKVV/6qsqaqWsqzZ&#10;FhWbzWbXPpnnA4yRYH+93fD0q2c8ffqa2XzLzY1MLiyLhrpqqZTE/8033+T+vXssl0ux3Uo0jiIe&#10;2SUzJEkbdBqIc9fUDbnyLhgbEUcG+laSTp223htYr1YMBjkYw9VsyeXNEpsP+Orygm0jwxjCmfVq&#10;H4JNCG39VpPovbaZCKcc5FlCXWyoypLXry549fKCvnPkgwEeSQpzx3Yb2QixL73jdLzHo9MzzGCA&#10;GWQ4I0nLXRLEalVbkcR938mkqLqCrmeQZ+R5zi9/8SE/+/FP+LM/+TEffvBLvvr0UxYvXtPOZnSL&#10;Jc1sQXEzZ5SmjIYZpusY5GKvsJBkMQdHUx6/+4RHbz7k6HCf/f09Hj68zzvvvsXjN59QVC2LZcmm&#10;EM62rtcKq0597XS6H0YmAfYaDDSN/KmVj68sSrFzihJaLJcURUlVS+J9s9lQVgV94EvzsmZGC14u&#10;BDJabNxuC7y25XZth+8dRtvsqrIkz3LefPNN3njzTRbzpbTvGktd14xGI5ExK+3D0toZeIFkYEVd&#10;VzuUahRFOkky19fKUIA0jbF4kkgI+V3bMMhTDJ62rkRmspxnr69ZbTvKsqXY1KxXG549fcnPfvoB&#10;89mM8/vnDEaC9DTqD6VJSle2LK5nrBdzqu2WqiioylKT3tJqmqQJq9WKsi5J0pS267m4vGG53tBh&#10;VB8BxlJXEvwJYtGAsTRNTRZbfv+v/S5HeylxjHBLNoLeXK429E6e2xYFxlgGg4GeGctkssfx8T7T&#10;vQko6XGSiE+eDzOGwwEnx0ecnBxzdHzE/fNzjk+OuHfvlPF4wqsXr6i3BZNhRrFasFosaKqa2ETE&#10;NiLyhjSOia20EvWuJ1f5T1NpOYsTpX7QpEyWxJydnPBXf++v8r/7P/zv+cEPvs/ByPCtt+/xzpN7&#10;DAcRbduyKUrqWugLrBXZaNseh+XJG4+xAYEgJnXnjRpNVKv53xW+jRV5NVYKClGSYHfDW0LMFPzl&#10;4BN7DB7Xd2yXS0zvyLOM/f19IhtTbLZ0dcPBdJ/T41PSKMZ4R56lxIlhs13R1BUWQ5omZGmGjaRl&#10;rixKbm5m9F3HeDjk3tkpTV2L66Jt7d71uL7lIBuSeZhdvcYax95kwHSS8+jBCd946yHf/sYTfuP7&#10;3+adNx8xv7mRCb943nv3Hc5OjvjTP/pD/vpf+13+/O/8O5TtliiJiRJL3zl+8Ucf8PlPf4Ztt1y8&#10;fManv/yQV09f8uLpK65nG15dLSHK2JscsJ0t8Jpc7pyhqnqqVUFSNPj5mucffcQnP/mAX/zk5/zi&#10;5z/l8uIlVy+/oL55zqsP/zUvfvlTXn35BflwRJIPtJNA/X31gwkBs2EXYxgj00vzXDgN57Ml/59/&#10;8s/5v/1X/0/+wd//x/zD/+6f8Ef/6qf88oNP+erLV8zmSzbbkr2DQ7JRRjaISPIEh7SrxmlE6yoW&#10;myuuZi9ZbC7Y1nPKbkVnCtp+S++r4PFjsDJVVA6rxghgQgFG43I0BpRYS3xAgn+ntkYiCZEvuWcp&#10;3poAArDyuygS/9k5w3Dq+OFvH3H4cEPbl8wXMy4vrri5uaHWeNsDcSItccZIUmWzWYv+Ub1UlaUM&#10;ItC25N478Rc0XmxaRXpXJW3fkmiheDAYCIdYpxMz9caCD1tV0t6HtkGHwkyIA3YJIF2j4CNLXKBT&#10;JJGW7GBnBe2q5xJZ31oHl+lCCsBFE0RO0YkoGKaphW86Uh7pSH3F/k5SWbZBfJowKTqOpEXf6fNS&#10;7IrkTAbnTTkQjcZpzZ0kl40kxjJG/HkjQr2jZLAYbO8pq4IoixnkuaCnNBmHZDtU/vVhRK/dfYjs&#10;3J4Vg1yX0UR5WzW8/uoZL796wT/9t004/e3f/+s/wii5tZFAZeck6WIJuecdBEMgM9Nxh41C5cqm&#10;pergk8+e84d/9DNevLqma0Fo5xRpo0TUsqaBCFyqhKighJvzdw+SEeMaJyl13dDWLUksY7XFMfOM&#10;85RJmmD6msx4sjQhnUzokogOyTyyW2eBmplQSdfDya2YYK0kmwxfV1Ky8PI5vY7ARAVUXiqvvVvN&#10;kP+rQjEStAQFIb/TVh0R/d1BgNuqCsZibUzXW56+uGJTNEosuGW1WtHq9BlrxfiEgDJwDOxIPVWQ&#10;rI56DpDUzbbgq6fPqaqaJ288JLJC/oa+HsFh4fU6Q9bcKorFhGSJXrD8fLse4RF+NHcQTTuElyb8&#10;wl7JP+RHzy3fUOd6NtuCxWpDVQkM0ysvR6i+29BmoMR76OG1iphC+5/FIZDESqvGzodKKNoypNOq&#10;vAYR4/GYvcmELJOMtUx6aXX4g6Bu+k6Ug/fIpAErBPlex3QLebgqGFlU+r4jThJNhMleCoLkdix7&#10;ZGQ0+XCQcnpyxPnpIT6Q0OnknTiy8vpIJst5lSlBR2kwZMF6kVPrEf6X1rGeb7m+nOGcVFvTRCYt&#10;OOX7iSJtj3RC8Gl8RxxQaMotlaUxh/tD/sq/+1v89m/9Gt96/y1OTw4EVdiLkxUb8F5aE6pGCDyb&#10;psEoOknOgyRerAbuNpbpgs5LkNZrkN20nVRQKqnmBUSOEW9D9EsUCbmpk0RBmmRMRmOyJMN1PdP9&#10;AY+enNO3NePRgHv3jjEWFos5eEtRVNS18DJ1Xav3KgggkatI24gl+eAUqTCdTsnzjKZtBKnUttIi&#10;2PdUVUGWRty7d0KeZRgvzmfbNUrsHJLHAqMGFZUQzOo5Doa510qOuYPesNYKN0wmVcPw/t3ZM0ag&#10;7FH8NU6irpd7NMp7s7c3ZTAU4ug0Sdib7jEcZxweTrl3fsrZ2TFn5yecn5+RDzLiOMG5jun+lP39&#10;KcPRQDkmPCfHR8SRpS62TCdjbbsQB8MizkzfdmxWa9oS1suSQTrF9AbqGtvU2HqDL5a41Rw/u6Z9&#10;8Yz2qy9Zf/Ixy08/YvPF56y/+Jzmq88pP/+EV3/yz7n4k39K89UH7KULJlnDcn7Fer3F95auB2cT&#10;lkWNU3sjNiDo+h7ntLVb98Fqu6Y4JR7vkIAc6JzIqZw1K0gofV/XdcqXIbxkSRyRJQnffv8d/tLv&#10;fJ/hMOHVxWvKqsZgJDivarzrqSshhK9qabOp6jCNUXSc66WlznlpXZpO9xmPJ2R5zsnJCadnp9y7&#10;d8r5+RmTvTFVXWAjS+9kLLO0JEt7aFU1rJZrmiboN5G7PJNx9OH8bTYbFss1nTPUHZKw2hb0jbRx&#10;JEnCcDTk3bffpSpbVsstsU0xLqItO0wLXdnjmgg6+eNcL7x+2t7i8Gy3W9EDxrLZLJnmGbZvabaF&#10;VOw9pIOcR288YO9gny+evuDnv/wMj7SKfvn6gnUlY4b7ThA5kULuBUZ/i9ox3E4Dcq4D05JnMdPJ&#10;CN/JGhtEt282ggZ79vwFq9WG/YOpTGNEEKGo9Yw9vHl2yvH+Pn48xOQJzoq+sFbavuU860S3CLq+&#10;pS1LXN3y2Uef8sd/9Kf84//XP+L//d/9Ez764DOuLxfMLi6Ju563HtxngKHdFLiqxjYN1XLO/mBA&#10;tdnQdw2j4YDxaMj+/h4HJ4fEgwzftbi6Yphl7O1POTg64OmzF3z08Restw0Ocb67riOKBNninCBf&#10;RyNpkW7bjrKsaJsGG2mrkLXYKN4RtLetkOHbSKvHd1oQJXCINYAXndTUDV0jRYMsH9A7pxxShU7V&#10;CklJSxvaHp20p+b5gCSJePrsKXXd7ghiRZ8Jmav30i4PSEKqqmh06ERsY4ajIcPhgNFwJEVPJR33&#10;OMajEcNBRpYkRNaQZwlxJOjql6+veXVzTTYaUdYtq22N0QmNGPFhqqLixfOXvH59yeM33mA6HUsL&#10;hYkptwXFasurZ0/pqpKmqGQdOkHaRdr+771nNBoLx0+SUFQtLy9uKDtHp4jk3htB6qg/bYyBKKZv&#10;e2hbfvd3vs9f+d0/xyCBNJKBFduq4fWVtOV1ztFoq7CNBBXgtUA13Z+yf7DHaG8iCe1hDrrPvZN1&#10;tVYq9U4nBLet8ADtH0yZTMYs5gv6piHCC4JGeR9jYDjI2RtPGOQpsSKBrPHKoSX8jWgyGGPZFoKS&#10;K7ZbTBLzzvvvc+/+Y0w7p5pfcn5yzPe+8xbHxxl1UzC7WbBel9pi19G3PdfXcx4/fsDh4T6uFz4y&#10;OcS3aPSwh8F+GhOpvggFCkuUpDq5EynIqQ8nHyZ8j8Z4bAT9/4+xP322K73SO7Hf++55n/mOAC5m&#10;ICcmk0kmyawqkjWyBkkdkmxHD6Hojm5Ff/RfwX/DHxzuaDvkUFjtlmyHoqXuKpVUVSwWq5hkkknm&#10;nEACuADueOaz5/36w1r7ANVhq+tEIC8S995z9n73O6z1rGc9T5XjyoLYD0jChKasoa6JAp/BoM9w&#10;0GPYT0nikEG/RxT54EqastBzXM99T2KSosix1jCeTBj2+0yGPW4eHXBlf8yoHzPuR+yOEuKg5WDU&#10;5+bVHfZ2UgaDmLZp6PdTmjpnPrugzDNhNbUNh3u7jEcTXOuYjEccHuwxv7zAM44//KPf5fDoEHwt&#10;FjjHer7gyScfUedzxuMBYRBTFzVl1mBtzGC0hw1S0rRHdn7O8vMvCIsC3wbg9SjrAFsbmC/oFQVt&#10;XlIUFVndkDclNgqJQ8fBTszjT37B6vyCxWzKZP8KNkloTUsUR6LdpY7WXVGzy4+stnxbPJ49ec6/&#10;+h/+X/z3/93/nX/1L/8tn37+lNUqJ4hSJru7DCe7JGmfIIpJ0h5WXWTzvCDbrKmbiqLMKIoNRZ7h&#10;TEsQeviho3YZF7OnnJ59SeMyqmZF5daEfkxTG+pStDiNEcBSgH05PbqcyfGiUG+2uZF80yDzEVRH&#10;WH/fGBHjl0J2AzQYT2IZjMVGLa99vcfNVw3GKyirksVsIUUDLYxaJXx4nohpB0GAA/K84PLigvl0&#10;Sl1Vyv6XfF9mulxjEMp5IbG7rJ8gikh7fTw/pG2l8Gw8cX1utXugrkRXuK6bLcDt+75ckxago1ji&#10;2qqupYAc+Ns2b6eO3cZIgi4Fwy6WewFQOTWKaDWH6nIkb2vSJYSYwBfGYtNId4vV+VOUwvLCvmhP&#10;6xiwXYeWHwR6vkns7VnJ0YzGHJLcvpBa6QCxTt8LNWADWeOe6tEaY2XeaXt7XmSk/ZTFYs7z42Mx&#10;s0iSrdC50/xdgHbt2NIJ1s0Xtjm/XlqXpxo5A7LVhi9/9SkPP/6MuoE/fe9X25/9j728//qf/O9/&#10;4AdiCR8GAYEf4CuQI2COhxcIjc4g4IJQ1yw2CGmBum0xnk9etXx5/Jz3P/iI1SoTGz9rCLQdx6AD&#10;qqAWCupI+4FMQk8ZS10g0rTqEtRIO1sQCHVdBkTex/MMSeAziAIGkU9kWpLAMhgNiXdGNIEvtPwt&#10;RbHra9SDRJ6AHCJdEqdVj+7VTRLksl8scp1cLx6igk/6O5L8dQ9MfxDRnuqCW/TQwiA0UAVqXJcY&#10;ogGZEZZLVtScT+e0eGzWGdPplKoUvYMolDaWjqHlnCCvwmp5cemt9sZ6ipZ2Ey4MA2bTBf1+n8O9&#10;iSa53YEr16TTUcAn5L5lonbj1YFlXYVXGR/y+LfX4ZTeaFS4ji3o9NIPdX9XhN85Q9M6qcLVjvl8&#10;zcXljLptNWn2qEoRbq5rucdu/J2Kscl9OOjYTFYTdSThanRTdE7YQI1TEVll1wwHQ8bjMUkU4fui&#10;KeKcJENFWW37j9tWWINdIijAhFp6epZSHXy6SqrrNjul1HraZmisCJ8bHL5n8JxjPEr5/ve/y6v3&#10;byhw8yKxkYBbWHrypHQYuwegP2hlIHS+d/PW0lQti/lyC5gYI8BkVuSE6nSzHVfdWI0TN8W6qkjD&#10;iDjw+eY7b/LK/ZukPdFs6yzl0VZRg4xnGHjEYcjTp6dkWYbTA0F+VuZUt/nVyoI02sLUjXEYCEPE&#10;KqDqHGAlGGj0Z7oqgfWkMpDEMXUpzkdVWXBwOOHwaI+mqXj29LnoTiWJVsFhs8mpa5mfre5L5iWX&#10;ukbbcuxWRBCiKGY4HNK2LXkuukl1VcmYGQOuZTgcMBlP5NHofDE6Bkb7zbt10AHGVh0cu/VljbjM&#10;eVrF8Dyr1V/ROnCtiCx21QmQpKt1rWoqBASBL1onKpDfti1NJffZG/Tp9/uMRkOSJJEqTdsFLeK2&#10;1Kgw7Waz0iReEtMw8AVkd2KtXFUVk/GIpqlZzhccHuzT7yX4gYd1hrOHTzn76BFnnzzi0U8/ZvXl&#10;CScffcbZzz9g9ov3OP3pD3n64z9l9au/YfrzH3H68x9y9v5fMvvFX7H65D3WX7xP/vhD6udfUBx/&#10;RnH8MfnTj6hOPsNbnuC1G8aHfXb2hgwGffq9PmEUst5kzDc557MlNbwkrCibXtvUCgBKZVgYusrS&#10;teIwKSL27Za9K13DaqfdMaNUUD8JA/q9hDjyKfOcybjPH/z+b3L/3jVWyzmZtlsWebGdLx2lXQDB&#10;Gt+XfaJplQbueXJN6mYpAYaRCqpDBTorirIgL8RlDC0atVqJ9wNJkqwVcfQiz0UcvKm3QXsYBaJ1&#10;oPFC6xw4EWqvnWG1XrOYLwg8nzCUOZhEKdm65K/+/Bc8/OSUR1+c8fzJJdmyoskMZ89mnD6bMT/f&#10;sJwVBH5EFIXYwOJ5wqTO1AVntVrx9Pgx++MRiR9Qbjayx7Qtu7s7XLt+k48+/Iwf//hnXFzM6fcG&#10;jCYDHp+ek1UNfiTFF1mnsm+gRaJtUo6eEfq8PGtIQo9YK6p6+OFp5TEvcvKsYLFYMF/O6fdTEUp+&#10;iR3ttYbXrh6JkcGVfQg8anX0lHhGQBeh8xsB26qKi2fn/MUf/5D/8Kc/5svPn7K8zGirlsO9Pb76&#10;ldf4xle/wldevU/iG+qqJApDgiCgrkrybE3TVHiegJFh4BFqK6ScwZZqs+H82TOWywWr5Yqzkyl/&#10;9eMPWGxaqsaQlwJ8pr2eCtzXpL0ecRzLfCrE1dBaTyrgGKqmZpNntM7RGknGGycCuZIQ6Vd1UxUA&#10;SPbAsqiw3gv2b1VVZLkI2pdVSV4UrNZrSWg6XSI15wgCEaVdrRbaoiftGcPheFuNN8bQKHuliyk9&#10;36NQhr3RNmKjgEkUR7rnV3i+JY5DZTiJ+6JnJfYKfI/NesMmK8iLErD4Ucx0tpB2dKdAtBowGOux&#10;Xm1YLBYcHBwwHI3I85xPP/mMkydPWU/nNHlOleXUlRQArI6d07N+OBoxHA1pMRw/P+X5+QwvFMC/&#10;boRxWdeVgLZtI2L0nqWuKg52xvy3//Q/58b1XaDRNtqcs4upxJjGgvWpW0ethTznhG08meywv7dH&#10;L00FdF6usNYTramyFI0VI0YUzkGRFczmSzabjM16RZbnTMYjAi9gcXnJq/dvc+NonyT0GY8GXL2y&#10;z51bN7hyuMfe7oThaECaiM7ocrUSQFs1Ff1QkmDP81gtF9R1xenzE+oy5/q1HX76wx/yP//rf8OT&#10;x6fs7Iy5d/8m/UFEGEdMp3OWyw1JEhNGcv5dvbrH1au7uC4OcS/F9V2c7zT+19ZoeS6SrForz13i&#10;OYnDrWrudHuOnMUSMzVljm1Fu7BRLTRjnQjD9xOSJKTfT9jZGTMc9hgN+xI3TCbs7u0y3t0h7iXY&#10;QFoMh8Meo8mQ3b0Jt+4ccfPGIdbVRL5h0ku4c22fW1d3ubIz4P6d69y6t8/RrQmH+yNG4x5pEuL7&#10;wop1ytxvG2E1tnXDZpPJGeFakjDgYGeHpq4IQ58ojQnimGy9Zr1ccXL8hGEvYZCmrFcbVkthmDcO&#10;/DihacFvKtrzc0ZVjZ8XcmZFPda1IYgCkthh/YJ4kuJSn/k6w9kAooQ8yzg6OuTKjSvktc+6dhzd&#10;e4VkONb4IyYOYuIwFomWRFwYRWswwLSWxeWKf/e//Bn/7P/2z/nrH/+crHb4sbKkdA9I0oRemiqL&#10;HaqyYrlYslwsRFfNSQtYkRdk64zVSpjsSZKCsThjKYqK9XJNnq1wpsLZgjgc4NmYpuq0l3SqaQzp&#10;B9quqd0jXZ4lbFOJRbs9Qfa1RokCL7RbfV/NpxCAE9MxVR0H10O+8Z0dwmRO43Ia1X0rC+lEqmpp&#10;2fd8dcozEltaaymUodqx9nGyz9OBZZr/OmXzaECEtQIMWSNteVmWbZOUtpX93mix2GjRWWJdKIoC&#10;o4y0IAi250HwUgt8XVWaR2mR30ks1+VfRvGFVskIHWtU4iEBTAXElly8VjaVtLxJ7Czr2FLV1ZZp&#10;ZADzEhNJngOCJ2iMXmqHl7zvC71NidUkp26aRrCVpqZUzdOuswTFD2p18jYIc7KsKi6nl3h+wHA4&#10;pMxzLs8uefzwCfPZnKSX0Ov3ttra2+vSDobt/vZSMXv70vzQsx7r2ZIP/vo9nj54hO+Jttsf//UH&#10;L372P/Lyvv/dd3+wXm9Yb9Zira1/d5pwWytBWN1U2gYjSX/gh+CFGD8gSvsYP+D0fMqnXzxiOlts&#10;AydJgCQh6R6oiEN37Bap3ncHaTcQ8qBfUAK7SWGUDeV5ohdkDAySiNga9idDvvLaPSajHoNhyuHN&#10;69g4pFGKnqw9YVcYgwR4CvY4XoBOHaWuG3h0wwEJMOX6ui+awGsVu5tJhhcHlExDvT+65Fne2zn5&#10;LIMyTTxJILtr6d7H6ftb32Ox2nB6MaNu4PLigtVqSVM3hIEvVdUta0h+t6tKsmXrtKrFI8GmJCtS&#10;mQkUgc3zgqPr1wj0uTmQ9sAOaNKgoxsOvQ3d1LZ720v/rv3JOhrbuSxvrP/TMdxkUb14SbCO6eiU&#10;rVQ5sorZbMFyuaZxIpBZVpXqEliyvJC2SGXWecr4cK6VgE/bA7sHJewmSeaathX7Tv35MBAqZE/d&#10;kYTl4bFeLUW4Pgio1GGhVIeYDuCU0RNmoLGildQBWsaKeGm3Fhx/e3CMBc8gwrTG4VtDU2bcvnHI&#10;d37t6/h+RavsLoe4GEqFQOw1O4cnUOT9pY3X6SYa+KrDoglPGid64BQiwOqJCLSvzzsMQwI/xDOW&#10;0A/wrS8LrGkJjEc/jrlz+xpf/eorpImIkAqApCLougbkuhwyNVsWixUXl1PRwdFJ4nQO1XUtcwjZ&#10;WJ2VhKGrWDmgLIXlUZalsJ/qF5UJYatJgOhZaUFta9FGyTc5nme598ptjm4eEAYex4+fsVys8XyP&#10;3Z0dnj8/pcgrrBVdOanUVjrunQaZWq9q1b1pWkaTMXEc0TQtWbbBqI1pVVbUTcV4PGR3d0fXulZF&#10;urmqLpXdmrOmCzwkaO0OqW4eG2OJoog4Tojj6G/N7SiK6KU9SaxeoiD7vlRp/MCXcW6EdSNgl8XX&#10;ADZN0y3Q37bCOMmynMVyyXq9Zj6fM5vNmM8XLBerrXZFqy1bi/mCzVocJJ0TQMx6HnlesDMYSPuz&#10;MeRnc7786w+pni2pLtakBMStT4wHeU67mBOslyRVhpcvCcoVYb4grTckbUXqGfy2JnQtgauxTYVt&#10;CmxbEfryjNJezLX7R+xd2ccPxXnSWAPW42y64Nn5DD+WgFRXpDxnJ8w5+Sr7d7efgpG2YA2SOjZi&#10;t+91QY9RcCPwfV65fZ3f/Z3vMZkMOX32lNu3rvC93/o2o1HM5cUly6U4+uVZjtUAq5f2iGJxiJmM&#10;R0SRPOdEBY87hkejTMrZdMH52QVnZ2ecn5+zXK2kCqYtbhcXF0wvp1pBFKDDV8MPz/PxA181XWSv&#10;ShJxJevO6yAMVEtH7OKt59EiCZgxltCTqp7vBzRVw5efP+X44QWLWcZituL89IIoDDm6dg3PWs7P&#10;zzh59pzjR8+YXqxYrdeMd3r4gaF1DZv1mtl0xuXFlMV8zu5gwN5kTJVlgICqrTM8ePCEH/7wxzx5&#10;ckKS9Lh+8xq3797ibDpltlzRIvfgFLj1jIAxgTJ3ZL+R96uqCuvBMI2JPZ/A75JKAa67Fry2bUni&#10;hLTXUz0/R9pLZV4ATdUwDiPuHlyVIt7+Do1qUIiQuY+1Avp6GhPRthw/eMr/+1/8f/jFex+SbXLq&#10;ssHWNW+8ept//A//gNs3r+C1Dfl6SVVkCtRDUeSs1ytAXG2CUADmoiwoC2l1q4qCxXQGzpHECcvV&#10;muWq5G9+/jkPn17Q2IBaWbEoG88pAARiiVzXtbRtWksYRrInabzTti2L9Zo8L6jritVyxXq9FhCp&#10;FN2Jpm5Yr1eyjvSIcgqOdmyesqxYLBayP+m6ijUZnF5Omc6mxEm8rSAbLRqCaDOt1zln5+dsNhta&#10;J8ClZ2WP9X3Z35qm0cq4nMV1XZPlcjZgHGWZC1PFyv5ljFhfW9di2oZeEtPv9aBpmJ5fiq5kWVE0&#10;NetcW0y0mFDVtbSM143Yvy9XxEnKnbu3sQaKPOf44UM2swWuqqhLAZCxUKnQelVXeL5Hvz/A80PO&#10;pzM++vwB+MHWMr7WfaCpZZz9IBQWpueDa/iD3/se//Affh8bVGyyNaenZxwfP+PsfMZyk4H1aXS8&#10;lqslZVXQtA0HB/scHOzRH/Ro6orL80vOz86ZXkxZTBdsVmuytQDVZVkzm83FvGAl4x+GoWpICfO7&#10;Kkru3r7OV165yWjYI/QskWfwaAkjj36/T0/XUp4XXM6XzBdL8qJkk0lrnOd5cv4licRUTcPjBw/4&#10;/ONP+NFf/CUnz85Zb0riJOatt15lPIlpm5q6hvkyE6ctK8WWwSDkxvVDjDK20Vyki0mMCvJ2iZn8&#10;0WKXth7ZriUGI/GbHA20Tgq9vucR+h5R4Ks2kbCY4iggTgPSNCKMA9IkJk0T4iQmSUICjXlE6D6S&#10;86DXYzQZc3DlkMMrB1y5csiVw30ODnfY2xtx69Y1Dg52qIqMwLfs7AwY7ww5ONhhZ9LD96CXStww&#10;Hg2xCmB4nrC2u31R4haJGdu6JvBEe6qXxBRZxnq1Jk1T4jQV9mtVUxUlXtNSZzmnJxeURUVR5mB8&#10;hsNd2srhZgvCIqMo1zxbz5lmS/qjlChouX5jzP7tEde/eYN73/0KN775Co+OnzCbLogGQ6aLjMfP&#10;zjm9mHN6mRP1dzi6eR8vSDh+csaP/uI9/s2//nf86Z/8OV98+ojjh884eXqGaaDYVPy7P/4z/rv/&#10;yz/jj//9jzifbWhMROUMNWB9fys636puY1e0KVW/qGlqvI540BqiMGE8HhMnEVVTsl6vKKpC4gw8&#10;Qitna93KuXqwd4MkHuBaiY6NsVRd/K65gsQawj631uDMSzmqlfhQCtcALdZzGCvvISw6AaaMaYEG&#10;R01dO+LE55W3Eq7f9SibhTzjqma5FN3Qpm2p6kbAfmUaFWWheTiyJzpHHEWquyRAix8KcCtxvoDC&#10;qNxLUZaynjRJrJSZIzGtFMu688ap3q1Tckq35jw1K+oYU1KUFRYuSGu15JtylnQFu1ZZT8Za2v9V&#10;S12j+zFKbGm0hTcIAmplsFttZ8w2Esu7zoBKc1PUiEjGXYrQRS7zReJDLW4BvhIVGmV+Wu22alyL&#10;5wt4TmcIo2dGV6xxLxVFunhPBM5rFqsNQRgTBQGr5Zz1KuPy/JLNYoMBBoO+GCwpQInyyGW0Xrw6&#10;sBIj3/OtJV9t+MWPf8rzh48lJo0i6hb+lx+//7/67f/fL8+tLn7wi/d/xke/+hWff/4Zv/rlB3z0&#10;4a94/vSYLx8+4PHDB/z8p+/xN3/1Q/7mr37E+z/7GT/5m/f42Xs/5yfvvc9Pfvo+P//5r/j880c8&#10;eXbGbLbAGh+v01jS6rtR1F9cy+QhGyPJnzAxkEnYUbwU1BDdBEm0fM+TQNez+J6FVtrm9kYj9sYj&#10;vvbmG7zyyh164x79nREmCmkVvOsYPkaZRQLqyIAaTSZMxxbQieR0gjm5NBn4Lfgi24c8sI5eq4tI&#10;gaJu8+hezqlOj3vRvteNDYrivmCa6L+aFxM3CAIchtPpnLPzKWenF0wvL2lVuykMAjwjND2011XG&#10;SsTLfF8qhq6p8bain9KWZJBqS+tE2Mw1Un3b3ZlocCX304En3RjRiSTrQkYDTbmNl+5FF7vcqYAb&#10;W2BFgUPdHnAI/RO6HlwFQ6xV5yBHVTXM52vmsxWr5QaHVYq1wSFVfWs9NpnYdHf3Z7qqv/bjCjtB&#10;knXUdQsjbYZNK5b2QeARBj69JOZgb48w8AkDnyzLOD0/EwDESMK+WssmLRUNZQ5Z3ehaYVg1tTyv&#10;thWAyDkZ0w7okvnZ4llD6IsoolMdjyJfc21/wjtvf4X9vSFNLVoT0OlpdfPyxbx2XXXACOjVAXDO&#10;KKDrZFdu21ZF6UN8PyBbZ5SZoOtlVeKciE36XkAvSknjWLQErCHwfJIwxrOG3d0hb3/tDcbjRMAR&#10;tVKQGS3P1SDzWqr/raxnC0+fPaduWkCS91Z7o1uHODV19qmupdVgsGmFTdK2yoS0MudQINnRUV1l&#10;z+jWrYfBkwiQsqh46+032D3s4/uWs5NLHj14Qr+Xsru3w9nZJbP5SsDFMODw6lUmOzu0anfu64Hn&#10;+T61AjlBELCzswPWUOQ5WZ4Lk60Vtk8cRQyHw63YMBqs6u63PZi2a0wBjw4YtEb60K0Rqm3TiFW3&#10;54sgKMjBKnNKqMeBLxWhLBdHRV8pwsZaqkoqq10y2NQ1vif3IYKwYtWaZTmrlYj75kVJlkk7ZJGL&#10;A8kmy0iSFN/zKYtS3KmWa1oMnhdIRavIqJqasqgYpQk7gz4UJeefPqI8mROZkDiMCL0A68DVjezd&#10;alZhDYS+R2A9IhUyDwJhaQU69uI26JNE4uATByGhFxCEPns3DumPRzhjqNpanlFZcnJ2vk20uj57&#10;XlojTqtzVuemPJ6uQKDFkZdaesuqwrXgqWVzXdeEfsiwP+CVmzc4OtpjennK8+NjXn3tFt/73rcp&#10;i4JHDx+xXq1xjWOzXksyXJaUVUkUic6EJJXSGjafz7mczZjN5szmC9brDcdPnnF2esYXnz/gi88+&#10;5+nxMRcX56zWa5bLJZt19oL1Z0Vw3yL3YjB4qkkilf+QXpowHA2VAS26Z03TkKqxRxSGDPspgSfr&#10;oT8YUhXCGMG1VEXBZlniGh9ci28NYegBNWW5ZpMvyTYr6rrCMzIf6ybj8OoQ57X4gUee5VycX7JZ&#10;rVnM54wHPe7cuEWxzsjzjKKsOD274Pj4hPlyhfUsR9evcvvuLXb2RmRlKRpaWFp17WxrAUGda2ld&#10;x9oT17Wi2JD2EkaDPr0wpJ+kalAgoOGW0aAuNUEQYI0kg3UtjLA0TTAY2qriaLzL1Z1dwskQdvpU&#10;bUvDC62vMAikbSiQhPTRJ5/z3/+f/q88+uwJng3xjGFvMuQ3f+Md/ugPfpN+L2B+cc5yPqdtKoqi&#10;lDa0umaxXDCbzyjKUlprhgOC0Je9Oo5JoghwBL5Pf9BnvDvB9yIePjnn82eX+Ekf6wedxBa5aoU1&#10;utduNmuqssIPAopCTDo6wL2uawXhPfKikGC+qimKXIJ5LQ7lm0KutxGWuxgNSLtdEAbS+uhk/w61&#10;qt4lBkYFn51DHGWVAZdluRQ3rBh5eNYjzwrOTs7+VstHXdcYpIWjaVuyTUZVvmh3bmt1zrSQFxlN&#10;U2GME0tq6wg7sMm1JHHEsN9j1O9hMeTZhrSX0uLYFCUSVkjBq20FcOgSGKutEsv5ihs3brJ7MMaz&#10;hotnJywuLsV1tmnxVGuwVodBB9R1i/ECHh8/44MPP8EZjyiMCSPRL7PqtIQxNHUrFtpVSeBb+knE&#10;22+9xu3bh0ApBZh1xXw6o9dLCcOQ8WjI/bu3uXPrOmnsEwWGe3du8OrdWwz7MYHnKPOc+XzOfL7k&#10;8mxGmcu+XpbSarRarVmt1iyXwmryfWlVbBrHZrVhZ2cH37P0k5DXXrlJEHh4noxhkW0k6VR9k8Vi&#10;wdnFBfPVmrwSZ9umkYp/p6MSJ4lqIfpURcnzp88oVceubQ2+hXe+8TXCnsfZ6QWX53McIXlV0ag2&#10;13iQcvvmNTw1E3ISWMleZrRs7ZxqMGkeoGeDM0YBY4mbpW1F2nV9a6BpaOsaz4FtHaE1WNfgWXGU&#10;7PVjRpMJg36fJEmkgJSIuHwXQlXKKtxkG1bLBdPpBRenZ7RNzbDfJ0ki0l5MHIt+W5KE7Ewm7O7t&#10;sF7NiEKfKPKl8cm1hL6ck8PBSKOzjsVbyXxTpmdZFtA6gjBgPB6SJhHjYZ9Bv08Q+GTrNeen58S9&#10;HsPRkLqq+dVf/4wnnz9idrmkri3OtAyGMYPhPjeO3mCQ7MFiRbOck1drpm1BVq24c23EoZ8xshmD&#10;vqH1S0zP4GLD04+POX98Ri/ps3/1iP5gFy8c05iIh8en/M17H/Anf/oj/tW/+rf8L3/yIz797Ese&#10;PX7Or371CT/96Qf89L1f8LP3fskf/8//nn//H/6S2SIj7o0wfigtqBI9YbX12iFgsdVWXRCjGKeF&#10;AoyHVSMTEGJ+lIRgBTCom4YiK2iVBWYsBL4linwmo13CINLGG6fOv7IvgBaGy1qL58Ig6qZiU2sX&#10;Ra1xtkEE6nEYD2kBUxdq3zcY+6LTpG0qrt+NeP1bPjbcbFnZRVGymIuO62ZTUDUNeVWK+LwydspS&#10;zv6joyNeeeU+u3u7eL4Uuq0WE3EvmNMYJ5qljVxjEAQYjV9lP5TfbTV2BkNZSieAp5ItEt/J2SF6&#10;pRIT+oFPGEXCftYcG4MUutVVUwqymsNqsd2qJnSj2r+eFpKMNYShMCmjOJYzr+sW0W6YRjVoDZL7&#10;G16YFHl+p0HatcdLrB4GoRS+XWcg1XXAOFyjoJkVB80uP21di1FdU98PtMitLavqeN408jOe51G3&#10;4KxH46CfxIS+dCI0Tcvl2QUnT5/Lma26WYaWVs1JJB3vThb9I1NQMpOm5eOf/ZKHH30m/6bGXpui&#10;5E9/8ndkOP03/+kf/ODmjWscXT1kf3/C3s6Y69cOuXnjiP3dHYb9lEEvoZ8mTCYjdiYTkiTFtY75&#10;ck1dt0pukEPTOaG+N7UMvJEVoHcjy1gehrKUkMSzA25AkuWmkd5xz6ogoHNCSfc82qYmCSKuHR5x&#10;sH+Nfm/I1SuH3L19E2daaldJ0mlES4cOCHLIIlbAFSfIngAOLyeowrQxSrGX78mB5rTS0V2zJIr6&#10;cnIv3etv37t8piT1+nn6q6YDY6zZHmDdw5a/6/uqbs3z03OmsyV5VpHnGQ5JSO1WbDfYAnm+7+P5&#10;Vm0S5UAbjgb0ejG+L5/rK3XdYLAY2kaQ0rIsuXHjKnES0SrzAb1fJ2saFDTrWs6MMuIcavupSbS8&#10;FNTQ5+7c9j/y7Q6AUMDg5aEFQHvmnSLes9mCZ8+es1hsmOwd8Dvf/32++zu/w+//vT/iN773Hb7y&#10;1TcZjSacnZ0xvTwXJyh5ejRNF0yKFoLRA6VLGoUB1omGGvpJyngwklYE59hsNswXYhvvtBqKggAO&#10;qFrRHLHKbPIUvXZOlnSlLoK10vq7zVaCz1pGzbW4pmG9WmJw1GXGZnXJd379a3z1zVexVpiHssXK&#10;vXVVXZlyZrueQBIqUGaVUX0NAw5twbMefjIk7B3gpVcIRtfxegd40RBnQtrGo6473aSKuirl99uW&#10;XiJ9+IHvc/PGETdvXiMIDU0t4pJt2+JaXQddAKfzWpDykDhNOT27oKlbqkqcpDok/uUqh1OmkzFG&#10;7r/T2HqJiShVFbkvowKHgR/oHLc6MiLXKBuw5fU377Oz36euW5azjIvTU27duUWvn3J6coExPnlW&#10;kPb79AcD4jim3++zt7tLr9fD19bjMBD3pNF4RBInbDYbsmxDq057MvcgTVN6PbFgNUYAZ9fK0+yq&#10;Qt1eKAecVNYdLwD0Dqiyyj6rq1oPYzkQ66betqGUhWjtGR27DgxvXUuWZ1t30FrndPf+RnXamlqq&#10;e5tMbG2zXIKQqqzFyakocaopEviiteecYzabs1qtJbnzRRdpvliAMdKGU1VcG44oz+YUx5cEpQBL&#10;nq49aw1RGBJ6onMUBIEAo55omYFcn9m2VOrM3wqnd0CVJ1WafINzLVEa05gWLKRxTJpElHXFYrmm&#10;qh1lVVPrvuZ1gYaOa6sArTHQNjpWnaunLKrts6mKStqnNSnCwO5kwr2b1zk9PeGjjz8mDgL+4A9/&#10;l+s3r/Lpx59ycnIqQVgjz6YoMsqqBC0cNK4LLiVgEeCvkH1Aqf2BJ6DPjRs3RED59m2uXrumLk9y&#10;DrUtKnAuQU6utvedY2SSJARBoO2UIwEDjGgYNI0kK/1BnzgKhf2hDMT5csHlbMpqOadtK9q2IolD&#10;er2UzSYjji1J4jHZ7RGnEghj1GUu8KiKgl4/5p13X8cLN9SuJU5Ssk3O7HImIHEtAp+v3LtPkWXM&#10;FnNKbQE1iG3vlatXuHXnBtdvXCGMLX4UUdQNQZSIZpkCEMY4PBXbrWtJvpuqwGsb7t2+yd54RFWW&#10;XLt6jcYJeGJUCwhtq7PWk9ayohTzgqoG1zIY9AitJTCGO4eHTHYn9K7u0iQhzoL1pSKcJCFx4NNU&#10;a/LljLPHx/zz//M/5/iLp6KtA+zvTvid3/w13nj1JqcnT/nywQMR0FY2eremuxill/aFAWM9Fss5&#10;xsCg3ycMAsoyp2rE6SZNU6qy5PR0xk9+9hFPzxfUrdAyyrykyAU0KvJCjV2QNkttUxftMrudQ64V&#10;Bk6WyTh0iYoUr4Q1XFc1RmOBIAjxfPk863kyB7Ug1CjABZ3mp7dNiutK5ACiSEWkg1A0oqzFoMVM&#10;B3EcU5YlRSEVcGuEKS3gumiPgKybtpF2WU91NzCWpq6xymxKwoDY97A0hJ4liUPSOCKNIvppTBgY&#10;BoOYGzev07QNs/kC64c4Nf7oCgZG25qNFSB7uVxx9/49bty6SlOVfPbRJ6ymc4wyvqqmZVMUNCqE&#10;2zjDYr3h9OyC04spfhgTxylhFEk7iJMxqKuGsqhp2gbnKq4c7PDWa3e5sjtkNT3h9OljfGfwTciw&#10;P+Lo2jW+8pXX+PV33+HXvvU2v/bOm3zzG2/wG996i9/49tf49Xfe4mtfeYV7N68y6YckfkCxXlFv&#10;csqsIM8Kqlp0NUWAvFSwrKJUx9kwCGgbR1PXhIGHZxy9JOT2nWuEgx5Jv0eYBNukpi40cUVi4Kys&#10;8cOITi/KYIXdXlfbdp9Bf4ABquKFDp4xPsNByr37NxnvDVmvS54/PadsDM7zhLnu+1TlhpvXr9FP&#10;Y5l7LwWjGrkIi13zgS6m75gNL0B8AQ4ktG8pszXFakG2nFOXBVVeUJeZMIU8YVYMx+MtWzQIY+xL&#10;rPtSmTWta7Fq4BHH4nLqmpYyL8izjGyzoW5KVusVy9Vyy/b2PI9+v0cvTYkCYcd2570xhkhbzeSZ&#10;GeI4oj/ooWQLjd0aojgkTaQIJbGECPiHQUi2WjObz0h6PYIo4bNffExbNIC0ZO3uD/kn/+1/yuG1&#10;q8ymG9J0F1dsqNZTIt+xyJYkoeHbX7nHpJjjry7JLy45//IpZV5wPr8kO9uwma44PT3nfL7m/HLB&#10;8cklD5+ecnKx4tnplMvLNUVlCKKEOJE/SdojilMGoxFFXbPOcrwgwgYRzlqVh5G9pakr6rLCqlB+&#10;L02JopAoknZVYyXpzzJxTnOtFOqyImO5WoBxBGFMr9cnDhPR0pqMiHsRSRLQ1AW+Z6iqDM+v6fU9&#10;wgi8AOqmxLONaHI1YkzS1BWuaXG1o6kajDO0taMuWnm+ZgsVaheRzEmneUXrpGhlrbS4HhzFvPPd&#10;XQa7a5q2oqwb6RzZyPXXdUPZOKpGNAarqhKdpkryzuVyiaPFDwNmiznLhchwyB9h7pTKhmobcTkF&#10;cUd/8ZIr7mI3QHT+CjnbO9aQxMKSS7WNMPz9IJRr0vjWWo8wkPiyUE2lPBPZACmWdmx0icOapqFF&#10;ct1GW5ytseSZmPmkSSoxdV1jPU/iAr03YSlqW7MKh3uq39btD23HLm0aIRq0jWhla8xWqLNc24rO&#10;ZcdqsirZYYxFQks5K8qyY9Q11LW0DDqVpXHaLRPFEUEY0bYt/VTMfcq6ZLFasVytmS3mnJ2eUqw2&#10;bJZLNus1zorxEmrMJffX3YXiHMDidMrP/uo9yqzE88Woqa4b1lnBX/z8I3mc/xsv7//4T//RDw4P&#10;9zg42GNvZ8zu7pjd3RGjUY9eGuL7ln5P2ogGg76g/2PRvgjDlP5gQBQn+GFIUSr7oHuwzkEnLu0U&#10;QHlp8hgjuhdSpReaWKNouuvcnjRh7wJ451pZNFh+83t/wN/7+/8Zr731DYY7E5qmpG4ynArt6u6v&#10;t6oTW1k63SB2XzEC7diuhUypiq1q09Axd5BEXQ6X7r1f3E/3ObA9meQz9AFapcN1wIDAWy9AAP0F&#10;vXwBRySxkfev25bPvviSs/MZVSWaKZ7vywFlXgAynWinUG996TP1PQb9HlcOD7h1+wZ1XVJ12h1G&#10;nIFwhqqWDaWtKw72dxlPhkCNcW57T+j1CCtKF/FL9ynVf5nA3a+0bQfmSaXGtU6TFAEQrA6fU5Ta&#10;qCjciw9FAmonrQ6LxYrpdEHrLL//h3+f//Kf/jfcef0+h9evceXoOvfuv8J3v/sdfuM7v0EQeCwu&#10;52TKFrCeT683wFpLXoguiGw8rdjaqhB9FIWkccyg1yOKY3DQ1BJ4N404zWEsTSPPz1rLphD75C1D&#10;R1lyYo0r99fqBi4wigQt259rFEhSKvdyPqN1DaNBwu/99q/xrW++SRh50t7Q6jzXmeeQ/0g71Qtg&#10;BwW1hG0EOIfVdYYDP+jR37tNb+cepbfLxg3J/RHB5Ije/i1GV++ze/QKg4Nb9PeOSHf2iXoDksGA&#10;/nDEjRs32N/b4fDKAa++fp+9gwleYDSR80jTFKMC6Cj9F4cKkIvYexhF4ihhA5oGsiwH3bCda3Hq&#10;xFDVIjorgaCsr0Ap3zJHXjDwrLU02uvuh5K01dom09YlUSQ2y55nefX1u/THEdkmJ9+U9Hspd+/d&#10;pSxrzs6mFGVNnCT0+n1a1dDxPHEa9DxPnHOikEQZH9ZYMOp0UcqzEhaWtBEMhwP6/T5lISK1TdPo&#10;3iABa6vArTyuTuRe7qttG8pS50/rCMNInqPfiZTKPCvUQrtUR426EpZY53zX1PL3upJKk1PwtFab&#10;8e3eq9Tn1WZDUZSsNznL1YY8y2laR5blApQaQ5ykrLTNrqvE1tquEgQhYRRRFoWAiE1LaixD4+PN&#10;c9jUtGUjRhP6/CwdEK3PFYevLUcv9l0wnqwDq5Vlo3MBOXp0/HW/KSsa0xIkAZ5n6KUJ1jocDadn&#10;l6zWOXlVgVUHy1o0LByiC1DXFWgw124ZhAIEyvn1wpnIsyqIrDqJvX4qoFGe8/DhEzabnDe/8jq/&#10;/t1vs1pPefjwS9qmJY6lSFDXDV7gMxgO6fX727NKnm+l9HdxlKuVSRJFEYF+Vr/fZzgeMRqP2Nmd&#10;MBnvMB6NiGPRskh7KZG2hSVpSpqmQonX86pbVwJ8vhACrutanJGiSFo4rQXX4FxDlm9YLBdMp5e0&#10;bU0U+SRJSBQH+D688+2v0pARxNAfxCKMicP3LaNRyuGVEXW74ebtK8xXFzgsvf6I2WwuYtEaFzgD&#10;t27dYb1as9lk2lItwdhwNODa0RWuHV3BD61oV3gBRd2wzkqs8eilKeOh2IvHQYA1hsgzTAYpV/Z2&#10;+PV3vs6333mHTz78BJxjb3+fZ8+fK7gj8YtVxmylQqVoe/ZiNmezXnOwt8cgTejHMa/duUOIYTGd&#10;sl4syacLlicnrE5OOfn0E3714x/x6d+8x8P33uf9P/9rvvj4GOMCLHCwN+T3f++7HOyNmF2csVzM&#10;1bxA9osokrbGUPdCcT4UcMdaSR7jOMazHkWRU5fCwEqShF6vx3q94VcffMqHHz+iJKBxYsFdlmLI&#10;ICYXyl6ynrT+WU9AZ20vrioBe5wzrFYryqp8oX/RCcZaAQcEJNYYzRhhqRixdK9rSTo6Bh8OGnXt&#10;LF9KmtBiAmji3Epwb60n4Z8WD/1AKu7L5ZrWafVcCxWNssclhhJmXatM4zCKJLFsRbtjNBywNx6x&#10;NxkQeobQs1uwKQ6k3SkIDYOBtCc5B+cXU4wXgpGEW5I/eSZhGOJZT0S1nWPvYIdX37gLxnH65CnP&#10;Hx+TbYS5V9YiG1BUDVXrKCopcjknrT9hqHGgVeaua+knCTuTIYf7O3ztrVf5zq9/g9/45le4f32f&#10;o/0J+5MRbVGwmi4p8hLjGTF8sIYo9On3IoLAKuMaBoOUXhLhmZp+P+Tq4S43jw557d4Nvvn2G7z2&#10;ym1cU5JnGzbZZsuYaLXVPc9zNllGUwlboqkqDK0WtSNu3TzETwIRg+4lpHECzqmukSRmm6JklRWc&#10;X06ZzxdUlSMvCubzBXmWyxkTCMOp3+sxHg8JfI88z+gNhqRxyI2bR0z2hywXG7788ikX8w11K2C+&#10;Zz3qsmRvd8LunmgNvpyAbf+msVyXu3QBmOz3EhtbA01dki1nLC/P2cwvcVWBp8VY35OWdpy6hS4W&#10;nJ2dcvz4MQ8fPOTJo8c8e3LMyfMTLi8uWMznsm/kOevlis16zWq5ZLVcbrV0Vqsl0+kl8/mUssiw&#10;xmxdxOI4YjgckyYpdV2TxAl7+/ukacomyzg5OeX8/ILNZgXGMRgMObxywM7eDoPBgF4vJQgC8jIH&#10;dWHeZGual1ySredzcXHBk0eP8f2Q82fnVHmFtT5V2xBElvtv3CYrcz744Je4Fmg2BAn0dlJ6ox47&#10;u0NuXDug3sxpG0eZNxTrguRgB+9gwI1re9y/d5v5puH55ZplVrLOG1abgqoUJ8ZNVtAahx94+L7s&#10;M57niT4lAt7ZwMf4HnlVkatotGRdHVDgsbO7SxiGmptKfFGWBa4VVorp2umVfVlWJV4QYo3sOVVR&#10;slmttLUupywzqjKnqYUYkSYRewcDDq5GHFwJmOx7HF7vcevuiN2DkP2rCXsHIcOJIYxr0p5Hmlr6&#10;/YA4sVgvx49rvNhRtgVlkW27M4y2nzmNkwUkkXjp4Cjixr2YhploBWmcmufSbg0Wh0fdtMJy0jZs&#10;iT/FzfPZyXOKUtoKt3untg4DVBp7V7reJUYVfcK2FV3mbYeGaoJ2uXAYiI6osLOCba4qcbGsPXlf&#10;acELg0CfkxQPxEdJgBh/axLxov3OabGVrpChjt0CUAVbSRVrDFUlxVNrDUWWy/nn+8Jyw1FXNYEC&#10;YNtxVhMopzFpp7Hq+cLgdU6co43nURYlreZFQnKR2qGnbHqnMXDrHK1rxBTMiiRQq8Vo5xxODV2K&#10;siBJQnZ3J5R1RV7VlG3DShnAdVnQi2LCMCBOY4JQjKpkjqvmnBF9UM8TMPvBLz/l6ZdP8I0y/NVJ&#10;Oy8rfvjBJ/xdXt5/8Uff/YGIoUrvZl2LJkye52ppW5JtNiJe2gmErdfCaMGnxbBe5xSVVDTKqt5W&#10;luWPXFy3+SJpMLUKOrddIPOSjg0d8INEFLL8dT/X9p6qyPHCPq999R3McIg/SFnnC8pqBUYOc9sl&#10;HYBx3bvoS7IRndyanCsrx1qplqMT3ymd1KgCvVEm1Pa69P8VLdG/yft2ydD2MzV5wymA1QE2qolh&#10;OmaQ6kG1Sg3vAJ66dTx5esrp6aUsqO5WVAy4q0oYo24qujnUtbivRVHAaCSOUefnl+RZIZRkRW3b&#10;VtBeo72ou5MBN44OwYkg3PZujLLFNJGznhyyOHFg635Gxk+d4V5qE5LDSarKsrpeupeXwECz1fZ6&#10;8bkOoSQ2jaNuHVHa41u//l2u3rjFKqvJCkGvi7KkqBx7V3b45rvvMOmNKNYZ3/z6N/gn//V/yf/h&#10;P/vHfPvdd6nrltl8TlXWuFYYML04ZNhPGPV6pEkiYvpKa6x1fWyyDDyPWl2YWidraJPlGjhLlXQL&#10;nipLR5J4p3cs/+b0oGuU+WSMI05CEt8yTCNeuXed3/7ut3jn7TewntJF207c3Ogc1vlohWX4IiFX&#10;bTHTYeUyrhgBq6z16Y+uYON9LpaO2apkXdRs8op1UZGVjrwyLEtH5Sd4vTHp/hXuf+Vr3H31dd58&#10;63XuvXqXG/ducvOVm+xd3WWwM2S8s8vO7h5pb0Cc9pjs7jEcj1S4TioGrhUbz7quKaqKIIg4O70g&#10;9lMCg9C6lfLZ1CKw7neaU9aIU4SVCvTLa62bO/JPMu/qotBDzmFoCX3L7Zs3mOyMyLINd+5dZziK&#10;pDVsvaE/6mN9n0ePn3M5XdJaDxtGLwTkldHW6nOw1srBodbgTu1MN1mGr24mpVZieqkAAWEYKDgh&#10;+ktdItvRo+lAQVS0sxFQVA5PEfn3fRFg9FWw3PPk77LJyILpGFKt6tPIQf5ibKyKPL4MLlSV6PZ5&#10;ngRTRanaP0XBepNTNw15CZUWgFsnwGFRSptdXYtWXK06JU3bEAYhadoTFoQmtDGGsReRlI6qKMEI&#10;O0WuSxlDcuTKAY3uPcoAM9pua608cInfZU+yOvflecnv1k1NXpb0BiM8DL517OyOsaFH0xTk2Zrp&#10;dErZOKzXJe0CIlV1Jf3uus/LttSxYyVhNgp4SmCkoJPuHVEUEfoBZVkwnU2pqoq93V2++5vf4vBo&#10;l/OLc8qiIApjYUCqrlwUJaLH0qKMC7EbXq8zVqs1WVZQlg0XF1MWy4xNljNfLFmtM1oMQSRVRc+z&#10;FHnG5cW5MHXUrcV0i8UYyqqmqkVYvNEWqclkQq/fo20rXWvifNitv16vp4K7LXmesV4tmF3M2GxK&#10;XAtpklJWJcvVkiCxvPLqbRazS6bn52R5SZTE1E3NYjYniiyvvXmLk4tTVqslnrXcufMqk909VqsM&#10;34qmS1mUtLVh/+CKxCGrDctNjjMWvIAg7mHDhMfPzvngo8/55WfHvPfRlzw/n3MxW5AXlQANYUQU&#10;RAz6fd547TX+k9//bf7RP/g+v/u73+Hdd9/l6tFNPv/iCUVW0ev3eXb2HM9YfG2bFME5JxR6TTqk&#10;wtuCs+zs7rO3NyH2PXaSmA/f/xkf/ex9nvzqYx5/8CueffQpJx9+wqP3f8HFl4+ol2sSP6U1MacX&#10;a5wzHO7v8Ee/910OdgcspheUeS6gJ2wrnGkSkyYJOAneZR/wRCC3MwFoGrLNhmyTyVre5NBKESjP&#10;a/7yx++z2DS0XogzAmT4gYjCOyTJwBiCMMDzpa28qiqMNaSptJCt1xsaJzFe3QqbU9aqJC8yPlLk&#10;kvhAVlFTS+XWKWsqCAJhTyHmMVaBqkZb0poOIG8EfC/LkqqqRXvNyX5prSEI5DmFYcDFxexFYamL&#10;TzUhicJI9g9r6PV6urcLCNHvD+ilEXvDPgfDPgeTIYe7E3bGA5JQjBGiMNC92hCE0r5cFDUXszl+&#10;lFI1DZ61RJGwIyQeEgdQh3zu3v6Er7x1H2zL1aNrzC/nnD09Y7nekJUFZSUJTFnpGFoBGsPAFzdi&#10;X1jL4/GA29ev8eq927xy9zo3ru1y5WDClf0JkXVU2ZK2zmldzWgy5vDoqjqFKlgOZJsVVVVQlyVF&#10;vsEYtq07rq2pqpy2bbCBTzpIGe8MObp5lTffvM9rr9zgYLdP5Ft11VxpUUXOn1JBKGugl8ZMRgN8&#10;03Lr6IDAMxjncHUlhs5VQ5ZnVHVLVpQss4zj52fMlxtaZ7DWp2nkjBN2nCSEcRySphH9XsT+3hjX&#10;Cst30OsxHA0YTURr7ZPPHrJcOxon89r3QmhqdidDrl7do64LOX80xmpVHsB12okgMZW1ct3OiZ6q&#10;tvBXWc5mNqfcZHjGwzM+gR9uiypGF4hT8eDVUloQ1yvR0g0j0UVLkpjRaMTOzg67u7tMJhP6g4Gu&#10;+1Rbokowsp+XZcFytmB2fomv10bbatuuT57lTKcLyrLl5PScBw8eM50KUzlJI3q9lDgRWQTfk2JK&#10;EMr53e8PhP2qrUdbooBq9zU1TC/mnB2fSiun0xzBFxDj4nTJ8aNTLi8uyIsZVbXAT3xGV/Y5un6V&#10;3Z0xeI5gZweGO7RRnyqwpEc7TG7vY5uW6WXBJw+mPJsuWeUVednQIjlS564ooJG4lEVRRK/XIwgF&#10;GGhNF1UYaXHSorE8X2Ggh2G0BSuquqauSlqNjeQ87bS4/G0c1oKYo5Q15aag2GTkmTCUozgkjSLG&#10;/QFJFDHq97h6uMt4lJImlv7I5+r1Ptdv9Dg4DLh+K+GNt/Z4+1uHvPnODq9/bczd13a5fnfAlVs9&#10;3vr1q3z9t6/wzm9d43vf/wrf/I27vP3uPb7yjdtcvTOhatesl4XGhtqxYyEd+lx/1SeZbKhdTl13&#10;bWov9ue2haJsKOuK5Xq9bVmz1qNS06myrCnKirpulUGW0u/1ZX/WAqp5Sc5EXDzzrV5il+d1wEzT&#10;CNDvtJgmObDqL3V7uhrUdEmh65zStcBqjdXOK23vU2DYOSFAoF0DTkkl3bqzVtr6uvg30La/Lvdv&#10;nYiRG+0m8Dp9agWfujnRqtZXB0Ki8V/gB+RFIcVkJ3l9XVdYdRPtYkdnWjxPWLuukzrpcpmuqNw2&#10;4mitZ4BoBnfGRYG2MGb4YSCxnxVN47JpaJyTNVs3xFHEaNBnMBA2aFvVOD0bAy2mg2F5PuOjn/6K&#10;Oi8Vj5DONnTt/J0Bp99/940frDeyuc0XS+bTBVVVY7E0tVDw8iynyAqqqsTzLGEYkKZ90iSlxbDc&#10;5JS1OK3IYApF2FoBcgwoUggow8jTvnWn3/OV3o6RBylBiOrcaMLQqtNV3VS0VUGvP+bXfvv7mHGP&#10;yjgW0xPazQzPyqdorql5+ItkFGQCWniRKKDXrBO7m8zGCsInB4xWMTTNkB+Q3+3evwOTus9wiqAa&#10;I4m+/GQHUMnPGyOTdgsKKEDXbB2ghIZnfY+6bTl+esrl7IVYtSRZwoSS3uoxo+FQFoQRVkgQhPg6&#10;6dtGqHlZlosrmFp5W30OZSVaLLiWm9evcvPmEU1TamAtG8T29hVsk+el46H3YYwcxvL/8vyMVoOM&#10;Jobo4pYxesHyMt3n6M/I/cnoOYeKDgrCHUcRr772GuPxHpvcSStW6BHHAVXVUlUQBD5Ht27w+te+&#10;ynd/+zu88eYd9vYn3Lx1jd/+3e/x7q//Gp4f8OTJY3q9mEEvJo4iUNH1VjfCtJeyXK5waqOZqTNP&#10;qxtYXuR4YUhRVbIwO1aFkQN/e89KmdzOJAUFPM+SRiFvvXGf77z7Nb759Tf4re9+k6995S5XD3do&#10;GqkUyAFR4wfBSwF9J1iGaqXpG+uAypjKY3StOsV5Fi9KMPGQdeWDDaWf3I+wUSxOK36wTRScVhs9&#10;V+OqGldn7O9G7O31iXsBIgvSShtAW1OXFW0lSSrO4XuWOIqYTMZMdiaAIc8Fda+ahrpxbNYF680G&#10;nCOOElp1ppA7kbK103sSxpasJl9534EfgLaota20sUXq8heHwgAIrCcV2744lBV1we3bN4hi7aNu&#10;WtbrkiePnnF+NiMvavKifMFW0gOsm/d1XbFerakUjMyznLKQdSSggVU6rczl3d1dBoPBlnIvh9uL&#10;PdP3xfq9Oww78FpAC9HYStJEKiDKGtPdBOdaqqZmuVptmWTgBNxCdfK0rQNlq8hn6FzUf0MBqm6s&#10;jeeRZTmbvJDgPy8oCxW+VVHFulQdmUq+diKjlWoFjXfGJLGsIZB2NK+qGfkhQVHTaN++M7Jmxf1D&#10;17+TpNPzRJfAGgPaziDPXiZ418/ercstwKoAled7GM/DNTVlljGejBjtjcE3BJHPYr7m/GLGfJVR&#10;twZjRaOuqCXYaFxLre3VXQubMGPVGUafhNsWF5xS8A1BEAozR5Nlay2jwZB7948YjXtiZtDKnjO7&#10;nFPXAmJnWYFroSgqiqykLGRcRb/E0LaGsmyYz1ZsNjkXFwsWi5zLyyWffvqAjz/8kOPjp1yeX2KM&#10;x2Syy3A4Zjge4/sBTSPA9Wq5Yj6bs16tscaQJCGvvnafO3dvEYbBVgCzaeptK2EYyFwcjUZYA7PZ&#10;jMVsiRfEGK1mxklMkqYsloutLshsNmW5WBHFEZO9HZxpqbKc8STlq2/f5fTkhPlsShTH3HjlVQ5u&#10;3mCTZRw/ekySJNrGIHMoK3IuFwvm64x11VC0lkcnF3z08AkfPzzm0emUy2XBfF0ynW/Ic5mjHXBb&#10;liUGuH//Hr//B9/n7ltvMdm7RjDexw4PeO3b3+P6nfv81Y9+CHVBpBVGTwtrEvPIjGi0faBtHXEU&#10;A47r148wruGjn73Hz3/yE/L1RkCjssYp+8eq6Lb1Q/Zu3iUajTm5OGeQRPz2b73L/n6f87NT5tMp&#10;q+WS1gnzU5hH0s6TJqoX1YjAescuzItczqs8JwpC9nb32N8/JE36rFZrTk6mXMw2fPjZY7LGw1lP&#10;5ri24YRhRN0B5p3kgZqRJEkiQX4jbMlG20uaphNa9bDaUtWBtdYYBU4FrC+KQhxejbjMdYBdo+47&#10;pYp5S+uCsOEadXjtYinTicY6R65Vd19lBuq6JoxCplNp73Vdpds5hsMhw+GQXq9HXcn+7SnDtHUt&#10;QRCRpAlJGrEzTBkPYoa9mMl4wLCX0ksTwiAQt7FWhF2dk3a5xXLF+eUcPAHo/ECSDV+1VYSJLK2B&#10;dVNz7eiQ19+8R60OlMvZkgeffkFZiBNTJzZulXVljSOOhFnV66VcubLP3u4Ok/GQYV/YSONByt7O&#10;iJ3xEOucsLy1rU32Q5/JzoQ4ibFG9tJOSyxU4K+pa1xbs5jNyDdrcA3L2ZwyyymzksvTMwGPl3No&#10;MgZpwMHuiIOdEaEvTn5VLWCkc7JmJuMxvmcZj/r0eglR6HHr+gGBgUar8MU6Y7VcsViuySthdy3W&#10;GbPFhrxqaVvZ+wzCNHcO6krWRRQFhIFHmsaMhgPyXACWKAwYDFLSNKCpK56fnDOdZaw2hRYuLLQt&#10;R9cOODzcoa6lDVNm2AupiG18uu3GkPwhTpTx6Utr6Hq1oioKiYGMFAM7MNQ4EaMXEN8Tdr3vMxxP&#10;uHnrNkfXj7h67RpXrl1l/2Cf0WRM41ppV96s9XyWAutmvWG5nEtLKYY4Tun3BvR6fahb2rKmrR2r&#10;1Yr5YsHx8XO++OIpx8eXfPThZxw/O8O1luvXjzi8ssdkMhFwpawoC2m3uri4YL1eY4yH5wfEScx4&#10;NCHtpaJh08reV1ciML5YLCXvCMXVUfTvPIqywiLsyqQnrsZVXdGovMJgOMBGAZkxLIqGEo8msCR7&#10;A6JRzHs/fcD/43/8Dzw+EQOI1hmM52sBRdnIzuEHAWEUEIYBvV5Kr98Dh+gRtVIkaFthqFhrsaoP&#10;7Gk+GgQi/E4nx6IdJAJuVyJh0FaSH2mcUlYl2SanKkpMIzlgWYtDcz9J2Bn16acxgW9Jk4heHBIE&#10;EvdVVUFVVyzmlyzmU+bzC2bzM6p6Q5J4DIYx/VHCzbsHJIOGvDmm8WeEieGLD79kdrmiqTKisMFS&#10;ML2Y0jQtRbHCsw2Ykihx7F7xuHrbYn1xh+vOEgHMRaA6ywqms6W08ua5PJ+6lhyibcGItlLTtOR5&#10;Dp1ja9MwHA7BiC5mXVViENE6yaWVOeO6vF4LCBKfdfmk5Cie6iwJmKMBquvOHzkvOnmAupaiZtNI&#10;vtU2UuA0Vgp0AjxKTNuodm+rOkoOOac8TwAWJ8Ebdf1CVkHOt45RJfuBp3GnRN5grHTHtCr/06h4&#10;uaemXF1e36pYeK6t6kkcY4wj8CweDZ5xeAZxyWwa2rqCVvQm27LQ80PGywYKJjqN/7VdEBxlWZAV&#10;BfPFksVyrYZWov0lbfTiKj4aD2laES+XPONFi2BT1jz46HOOv3iEZwREc4hunjGGsq744Qef6pj8&#10;x1/e99994wdVVYkwo/E4PT2VpGK9Js9zer2e0Oy1hzVNEpI4JkpS0jAgK0suZiuyUsARZ0QDyCoK&#10;6LbtWpoMdOCKLk6jbV/eFhGVydSxfnxf0PhKhT1bJ+wPAagcb779da6/fp3WBlw+f4rLplgcxgmD&#10;psVJorcFe156vZRhSfC/hakw2s5mtPJm9Nrlm90v6R/9/7azOjfy+4ISS1JhNJF0CrbI23SMqe57&#10;8rJqbd39btvKWHieR1FVPD4+YbnKVBhb7ksqf4r6OkeeZVjrsV4LOGJUaKyuJFERAE2uwvdE7DQM&#10;Auq6oiyELur00L1z+zqtq7abrTHyu66rrnZD4TpA7mW2mmR51lcQsWuT0YCpS7pkSMSFRSiCwrrS&#10;UdK3FaZXVZfk+YbA8xn1hyRhRJblxGEfz0+lxUnb0/KsYrXIaHFEaUhvOMD6PlnRsslr1nlFUdZc&#10;Pdzle9/9FleuXeWDn/+cLNtQloVUdJV62bqW5XpFXhRghF1Vao931Ugw0TrYZKKzIEw5uQ6jlNEO&#10;KTcv2TI7AEXv67ri5tV9/vHf/z6v3r3KZBgTeA3OyKEmc0qF5BR9NjouCg3Ip6mlu3ONMkTkWaEz&#10;3KNDbQDfx4U9vGiEHwzwrA+e6Fd4QUgYSP97r9djMOgxHvaYDAJCu+H2zSH3bu8w7Pu4akO2uKRc&#10;rHBFQTafU683uLKgXK+Zn58zPTvj7OkT1vM5noHDK4cMhiPWmw3rbENZ1Gyymk22UbCwEmCjrBRt&#10;F5DRtbKhYnQNOAke5J7lkHeorTVORTEj4lAqTJ61RKH0LRdlwe7uhP0re0RxSJ6XPD8559GjEy6m&#10;S/KioaykfUcSARGDbpXxUtcCRnW05CzLMQaaVtrkBMAWcGsw6NNXO3FPKzWetv1tqyFdUtU2WqGR&#10;PSUIBbTwPDFScMpctLp3Nk1D3UgLGy85own7UPcRPcjRVq2upaRRwEgOEpmXXfDdbXu1CobXjWiQ&#10;lUWpVQ5Ek0wpv1UtlPZWe8FFyF/+vre7T9s2rJdLjLFYB6mBSRCSOLCykagro7y3UdDdGAk+nDIm&#10;ZU+2W/cP2SOk0tyq0Cy61tA1aKyMpWsa8k1GW9Yc3bxOstPDJD5N0zCfL8iKktPzS2o1TzDWinaN&#10;gpHWShGiG3dxf+l67+Vrt74DBf5Fb0rAAM+Tvb9tWqxxXL0y4fDKLsa2lHlJnpXM50vKSsayVmFc&#10;6wmr2FhftZektSbLchbzJZfTGVXdSrVO5wC66ouiYjZfstpkVFVDrz/AAY8fP+HDDz/m4cPHnJ6c&#10;4QcBk50Jk50JBwe77O3vYK1hejnl8aPHrFYCFko1WxKEMJT2vTDwcY20PKfDlP54wORgwuG1fV55&#10;/R5vfu0rpP2Uy9kCMPSHQ/av7LOzNyJJPF5//TbfevdN+n2Ps5Mz5tMF6XDIq+98g3gyogWePj5m&#10;sVgynYu+zXK9Yrpc0BifooHzxYqL1YZlVrKp6q3TltFWKznDpMjiWWEtNKo38eWXD/jo449JohFt&#10;epXjjc9ZAVmU4IUR7/3FD4maXPZwdbv0PKkwCggnQXupLRee79PiGAx7fPvb32KYJGSLJR4QxTFG&#10;NWhE/cqjLFuGe1cYX7vBbLmkyddcPZzw9tuvMZ9fslwsJfjuihd6uHi+T9NI0gSiXbFcLiSoLXKK&#10;oiBNU/r9nriKanvyo8eP+ezzR3z2xVMeP1+xKh2Va8hLadd3WvDLctHiSZIU2Y7UOlpbVOzW7a0n&#10;bQ1tQ14UGMRSuqokftteo7IG86KkUhtuiXsarPXIC9FVEh0si5CCNYhvpP1dipEyBm3bUpQlnu8L&#10;w0kLDUZjjzwXwXMQ3bhsk2GUqdW5DG42G9brNaW6wMnn+URJjHMtRbGmH/v005jxsI9vLVEo4L9B&#10;GPxlWUgcKDiSFHEXK5zpWnlkP5KKfydjIIYf1hoOr+5x/7U7yj6WQsTx42MefvmQTb6Rx23lfA99&#10;jySJmIwHHBzscefebfb2d0h6Mb1egu8ZhoOU0bCPH/hkmw2r5Zy6yvE8uffBYChaR1aKDIHvE8eR&#10;gk4+nu9RlsJgqeuKJ48fc3Z6wnq1Yr1cUmQ51HBxds7i8pLNakWZl9RFRZUXREHAwd4ur752n4vL&#10;C54+O6V1lvHOhLTfI/As+3sTfM9iaLh54xBX5mTrFZm2CedFQVZW5FXLOitYbDZcLNZguvhK4vbO&#10;XAQkYYoCnzgKCAIZ59nljPlsxWiQEoeWOPRE46psOT2fMV2sKfRc943h1q0jdnf61NpOIyeIvORz&#10;uzUo6xwnAvyj4ZDxaIQBVosVZZ4rG0G+H4QhcRJRFDmr1Yq6knnbnU2Nuh3XZcVmvdkWsPIsZzab&#10;8eTRYx588QW/+sUv+OLzz3nwxec8efyIxWIu7NRK45HagfPwAxEGqhvHMss5u5hyfrnk5GROWVma&#10;1rDJSspKike9Xsz9e7fY3d9htVxx8uyUp09OuThfsFrmnJ1MWa2lXVIKYeKCG8URYRhtJSeKPKPI&#10;S6pa2sNFW0uKZrG6wHq+J63dgbBMPRXx90Kf5Trj2bNT5tMli/ma5WoDXsCj4wv+xf/zz7mY1vh+&#10;gvECnDNUWjyoO/t4ZRqHYUicxKS9HkkcK0NbRLJRzaAO9PA6EFzjDum06fYeWR+AgL/KaEGLxZss&#10;Jy9K1suN6CyVAl4vV0u8wJDEIXHokYYeaewRhx5R6BH4BuNaHOKeXRXCXm3qirapybM1pyfPWS4W&#10;pP0+zsKDh5/xox/+ex4//IIqa1hNDe/95Rc8eTDl9PmUZ48ueH48w7qANA1JeyFNu8KR4YU5B0cx&#10;g3GD8UqMlTZ46ayQvFUYow3nl1MK1V6rajEA8QNf9+WXDKc0HvM05wl8n6IsFWhqVNdPACSnOkxS&#10;WJDCuFO2TqMav851upxsNQONxt91I3lU0zSSV6rWnxyGch1FIdpNtbqRdzFg93KqiSZ5uaxh9D66&#10;vVdyCNH/NFbMfuSc8/ECBSq3ZAnN8Z1iB7q/g5MCgZGzEmXQlUX5IsB1soN51hB4hsizBMbhGUcc&#10;+PTiiH4a0e8lWNfgxGNXwFLtBmtUtzIMQwXvnMZlEXlRMl8syYpKDZlkDVZlTV1VWCAKAsLIJ0l7&#10;WN9iPV+Ms5qG86enfPzeB9RFhfV9hG4ln2ut5J1//v7Hf2t8//+9vP/873/3B91GEYWhEAgMVFVB&#10;GAXiohT6WOvwrUcnxGutxfMgqxvOLhesswKHJNxdkt3qw7A6iQUVFXaHcwJomG2CIFVg51RwTwVT&#10;O8q/60SVjZXNGUOVZVycPCdwlmI5YxRZIlfiXC3aQE7EZiVo6nLwLvmQJMiYl4TBdZNBAypJfFRx&#10;/6XKNU6/3700aNh+1fc3Rugk1krApP+qXyVIMvJhGgR3YI4AVS+/PVZc1Iq65vj4OYvFigaoG0dZ&#10;lNS1LLj1ekW2WcsiVRo8dD218izKQtgH0prUMQRkE1mtV5RlKZU313KwP+H+/Vs0tQRhoKCiHrLd&#10;kFqNsIwmfgJydGNktotL7lPGpgMKurG3VlBpjJEkrwP5jIi/t5oMN02Nh8UzEWlvRNMaqqoFQnrx&#10;gKoumJ5f0JQtvtpyrxYbwBJ4AWXh+OyzR/xP/+ZPeO+9D3jvJ7/g888fc+3oJoNeyr/8H/8l8+kU&#10;EPc031cEGSiqitliKQmM8VAGptyfkUp307ZbTSeZ8zq3PH36GnwIri7roFUmQy+J+J3vfJNXbl+l&#10;Lte0jQR70lVlVAhV9lZjpVrgtLLeiX8brRIEvhWQxsrMRVtCLeLQFnnSRuCbAFsapo9PeP/P/pwv&#10;P/gZx798n+lnn5I9f0a9mBI2OXGbkZiaYeKz1zfcvdHn+pUeNGvOHj3k7MtHrM4v2Fxcki3mLC7O&#10;qPOcMstYzmZcnp2yWa0osozNasn8/JLZ5ZT+cMB4dwfnWqbTGZeXc9abivU64+Likk2ebQ8lCe5k&#10;I7e6sW575UtpG+023DgMSJIXTnqT4YhenBBp+0MYRlJhrEquXb9Gr9/HYXj27JTHj085fnJKVTnq&#10;ut0mbRJ8yJ9Wxf6qWp6P05Yy56QqX1c1VtsYm7omTiKxtY8CraLJ4ev04JZqvCTEvqdUXp1eUiGR&#10;oLosBVCqG7lfpzpzUoXuWJWoFplUQuq6xtOKVK2sAjr6r1YD5Z/0cNXvtTq3cnUcyvKKqmmIwpg8&#10;L4XCroC8VSCajmbsyee3nQuIJ24iZZZRV8Io8duGkeezl6QYdWIxygBsaknm0V5x2U9lT+52x87+&#10;GwdY1UFTsFySOmVWKpjX7d2SIMo8Ge9OGF3bwSZiUOEHIWXdcDGbs1xsCINE6PSqa9UlijJ2ctD7&#10;VhKOzuRCVplRkXOfXprI+aEU8bpuME4SZ+carh3ucuPGVfJsTb4pmM+WrNaFiGC3Tk4ftcitVBer&#10;UpZTkVcsVyswljhOSdU+3Gi7TtJLGY3GHB4ecnT9OoNBn6ZpWa9XLBZLikL29n5/wMGVK9y8eYMb&#10;N67RG0hb0WK+4IvPv+CTjz9lNluAc+zt75LE4nIWa0tPFPr4niHtp/RHA3b299i9csT127fZu3KV&#10;nf0Ddg8OuXbtBlePbrCzv8/u4SG37t3h6OZ1vMDSmpaydTx+ekbdBuwcXOH6vftcvX8X4oh4OOLV&#10;r36Nu2++SdY0ZEVB0utRFA2brCTLG4qypa5lf5Y9WtaDb4UibnWeRGG4ZS9LzGEJ/JDT03N++t77&#10;lGXNeGefpqpoyxqvbnj+5UPOjr9kna+pqlLa0VQc2CiTptF4IgxDCerahiovyWZLZs/OKFY5Ve1o&#10;GkNZtlS1oW4sbetRNXD0ymtU1uPp02Osq3j33W8wHPS4uBBHWknyBNRkyzYqBfRLe5I8WUscxzIH&#10;PJ8kTcUNsxVQOMszLi8vePjgIc9PzmicxXl98ka0ghzamhsE5Hm+dXBrlcLfJVyNxh/L5UrikFba&#10;aMW5MhedB40JbVcwUrFxabvT1l6nLUpWWtS7+Mc5Q6MAr/yDoWmkNaKqatq62bJ8fW0BqJsWtm0Z&#10;wjSL4oi6bgjDkIvLqfy8snestcrKkKTKbd2J5YzxFUwoypq7977CvftfY/fKbQa7h8TjfaL+HkE6&#10;wQsTcV7LC8qqpagd67xisckpCrlnI5xISdCQFhMcONdS1SXXb17ntTfubeO23nDAvTdeZe/qAX4Q&#10;kBUZi+WCtmnY25lw9foVrt88Ynd3hzgO1a2vJU0TcSX0/W3SZ5xU0AfDHuPxiF6a0OuLLo9v7ZZp&#10;V+mYGdXHOjs75enTZ8znKxaLFefnl1xezlmtMuaLFW3d6THK+TWfzrm4mApQruZB48mIye4ODx8+&#10;YrXZsLu7J2ygwGcy6tFUFUWx5t7dmwzSiLZpBKxoKjn/PWHcrbINy7ygapyCAsp4VsDOU4cocSr1&#10;ieMQnLSkzKYzFvMVo2GPKBS3U9dKgWS6WDFfZmzygqKoscCd20eMxz0Ra3ZO4y8VC9dzzhqN6VtJ&#10;2gLPYzyRNrfNcsV6KVbzTou+XhdLOnCqX9O2rYj9BgG+5+N7AbSwXC7YrDecn13w2Sef8vjRYx4+&#10;+JKz0zOaumF3Z487d+5y7doROzu77O0fMByOREA/SgjCGIzPbLFkOl3w7PSck7NLPn9wzLOzJXnl&#10;OL+csslFT7HQNb23t8P+/pjdgz2s9Zhezvj80weUZYNnQ/KsZjpdMF9IK7enmnBFLu1CUajteFFA&#10;3TZkWUlRyvfiOMb3BOgzXYyiMaxB3I4FvDPUVcN6kbFZZ5xfTJllJQ8fn/GXf/khpxcFUdwH4+F5&#10;gcRfSLG6KCsMnWuzgHye79Hr96nqhsVyQV13LBdJqiX3lFSlcQ7rSw7aMVK6/cLzfXxfnEijJCEI&#10;Q7JM7r1WU5i2bMQVsZUCYBh4jAZ9DvZG7E9G3D66wt27N5mMBoyGA6JI5mhdl+L47PvEYUQcRQwG&#10;fUajIVEUcnZ6wmo959rNfa4e7XPzzhHjnV1Wy5IvH55xfrbGmIiqMhSZo8glNsizCuvBaJwwmvTw&#10;wob9azFx2oKtwbzQSG6dEyfLuqZxTgpUqzV1K/nD387XPGGg6zWHQYhnLb7vaUxRKxtdGGRhKJp2&#10;vho/4My2wOBaKaiha6RrL/ODQIEuaFXA21j5mU73DmUNyjW90Bj09DyI4xhjRLajqoShJbmTpqZa&#10;PHFOcjIB/yWXs54UGKuq1DNX5kajbnR0hAsHfhDiULKJGl14nhgJGY3d67rRWEGuB+fwrTBAPc8Q&#10;hwHjobRpJ6E6nw567O6M2RmNGPZ72r4KLVZAd2tpVRs58EUTUArTnjLqZa+xVuLnSo02PNUfa+sa&#10;38Kw36c/7Ov4ehjfp9zkfPrLj3n24AnW+lhlIsrZaImiEOv5/Lu/+Tu61P3vfu8bP8hyCSbKssAa&#10;g0WEzPZ390iSSBTvnWyuXWXGGBmkZZZzerFknZdYX1o25IGJZsUWctBkAU1+nFOxPXXqaltB9r1O&#10;SFInX/dqXYvv+dp6JpVr3xpsueHzv/wLPv6L/8D66VN2+gNCY7HO4RlLYAOME6ptl5zDC1ZIl5yz&#10;RUGNJreKE7zUNgOa6JsXC89sK+sycV+6ZEnudTF0oJqgni9eDolAJOFz2wCy05ySQMuAIome7/Pk&#10;0THz1ZqqFqS463XtkvIwkEoCCJtBkiQjei+e9iOry45Q4BtWyxWbbCPVrM5poGm4duWAW7eOaNsX&#10;LXU6MHoIy3jK4+puXgZPR1OYN3qgdGd1V3l/eSwRdrIy4qRy1b3aVioATevwg5R0cJV4fJt4dJdk&#10;cp9keIPW9Dk/n/Lws0/57OMPWc4vSaMEH0eVZywuZ+xNRsShzwe/+ID3fvIT1qsldV2yWa1pHdR5&#10;yV/8+Z/h6pLRaEiorBKHoaxr2pcSzcAXKjsGJMaVDVQskGWNdOOhYQmeshqkFUCeF8o2yYucr7/x&#10;Ct//7jfxvYq6fSG0Z5xcQ8dqkl2zC+ZfHn/9TAe+FacvHARhKBuJA69x+C24TcXmbMH8+ILP3vsl&#10;Jx99RnFyQn56QnbyjOz5Y9ZPPuX88w84+/A9Zp++z/lH71OeP+VwP+XevX3KYs7pwwecPHgIeYHn&#10;ZAN7/vQpJ8+eUeZSad+sxd54s1ptq+aBLwf6bDYF13L9+lXiMOCLz79guSw5OTmlKEUg2FoBz6yC&#10;dsIAetGWFARCmxbwVCtRxmEchJ6Pbz3iMGQ4GGwp8Lbbx4KA4WiMc/Ds2TmPn5zw5cNnZJkk9GUl&#10;AKzVJMZpm2RdCTjatiL46UC17rqWu85wQNrY0jQhCkM5fDwP31PqLsLokURYkuG2FeZToKLMUSS6&#10;bE4rQd3e49ShslGmFLrmrC8aJ1UlrkBS4Regc7vXdALlSs+VQ0y+J2tV++b1d+parMxbTQJlHzfS&#10;gqKU5rbpLKwF3PJ8ZeIopbmuKurOKc85XFUw8gPGYYLtdLiUMm20sCHPSeZ399xxAsIJ4KZtgp3B&#10;grI8unVhANttPPrHIO/p+T6jvRG7tw5oQxk9h2E6XzBfbphOlxgbEPihsDFqcevs9nWr1XQRf5Vk&#10;p3sOzrUEgU+aROyM+uyPB/TSGINltVppy5EwQW4eXeHGjatkmxXTiyWX5wuKQsAKmecivrvZyDpy&#10;qkdQlsKws55HFMWkvVT3CCnghFEkjLyyZDafMZtOef78GZfTS9YbcRs8ONjn1p3b3L59k4ODPdI0&#10;Yb5Y8vjRE549PeHJo6ecnV3S1C1REBJEAa+++gqB55FnGVEUkSQxURoRRD5h2qc33iUd7bMpLc6m&#10;eEGP1sVYmxKlA3YO9rl28yY37txl7+oR6XDC5OCIg6N77F+7x9HtN7j/5jd4/e1vcfX2HUwc0hiL&#10;F0QkvT6j3T1ef+urvPu97zIYTPjFT3/J5eUcWinuWA36PCtnDlrtlj1YbNeNakaIdbSs1yAIti6v&#10;z4+f8P5f/AU/+5N/z3v/+t/y6V/+GQepT1msuLg4lz3H+lisBM4qJ2CtJVRb9PliQbbZEBmLW1fU&#10;i4LNpmazEf2zooCqMmR5w2aT07SGq3fvscw2zKaX3L51g9ffeJX1esPlxQV0e6EGr42yEZu6VuaA&#10;BNdVVeLpvIyiCM+XwL1St6OmqUh7PXYP9pjsjLlycMjTJ6dkVY1T3QrXGU0oA6eLnxp1csNJMtbU&#10;oqFU1ZWwB1ZrLYDJeqJr39U9pmlEO6xjQRojbk+yl4vpQa16Px37E2UPNspalNYyWeuVMkGstsFZ&#10;tcD2PA+0tc8qWzMIQxazBZXGmt0fo/u4sGcFaDI40n5KFCfkecXB4W2+83v/iDtfeZfJlXtMrr7K&#10;ztVXGR3eY//GKxzde4P7b7zFzXuvs3f1NofX7jI5vMWNO69z55VXqZqK1XwGzqlTquo76p7bti2v&#10;vvEK9165Q1WV1GqKEcYhN+/e4u1vf5133v0mb7z1Va7dvEYY+RwdXWUwGFAUGcv5XJyjHIShaMVZ&#10;xBiibaT4kSSiVRb40iYs+3pFnolO62qx5PzsnCzbUNfSEjVbLHn+/JzjJ6cslwWX0zWLRUZeCkvc&#10;Gkecyt5jrGU+X7JcbShKeV7OOUaTMa+8+grD0YAizwispS4q4tBnMhnR1DWb9Ybr166xu7ODp8wU&#10;ayQmxvisi0pYi0XDdLGhKIUVbK1IA0jBTxJhY6VA06jWTJYXzJcr8rxiOEzpD2I8I+LxZd2Q1y2P&#10;n5wyXW5wDpLY56tvvkavF9LUHcOpo912hRXNE5wTZ9rAY9hLuH7tgGE/YbVaUjfS3lYWlRS8jViu&#10;W88nV03cqpZ2SlSIuVLhYefg/PyCi/MLiqKk1+tz7dp1bty4yY0bN9nd29+6M0ZxTBzFGGNZrTNO&#10;z855+OUTLqfzrZbf5XTK2cUl600Bxqcsa9brgufPTyiLijzLiJOI1169x/7eDr2BgNez6YzL8xnr&#10;9QY/jCjKksViSZaVTGfz7Rm7WMwpi5JGAYK0l7C7tydzYrGQIqyCBby01p2TOK2uKtUgk1bDzWrN&#10;5eWU6eUlmzxnus55ejJlldVEcUIcp3iBGM20jcQ6ZVnqntFsC07GSksfji0A3cVPTSMsdeu91BZt&#10;0Lkk3zPKgK1qAUes5ykwJmBVEIQYA1EUsLMzJg488vWcYT/hzp1rvP21r/D1r32Fd7/1Nm+9cZ87&#10;t66xOxkTR6qH1ett9TsDBVLiKKavLsY7kzE3b14jikPms3PmZ6ecPTtns6rZOzjkrbe/xte+/jWu&#10;XL2CHwa4RvZTMaoRgL6qavK8IEoDrhyNmOx5eKFo9krUpwCdFlGLoqJtG9rWMlusqLVo43kS3wTq&#10;Fux5wjCyRvRUjZEcCD0vuiKo5KSSyxo6Npq6eztH1179Aox60QlTqjNbEHTxjHTjyPHSFfVlP611&#10;r5cCY4vn+5SlrN8XOaecKb4SJhp1QN3mTrq+PU8c2+RfJAf3fClAmI6t3rW0W4tTgKmqxI2vVU25&#10;oigIw1DeReMQ+SzpxKryDWkSM+r32duZEAeh3BMOXEu/16Pf6xPHMUkS4/k+RdmQVw21MzgjWEOX&#10;V3XxexhFAAoEy5ywnuIRQJwkRGFMU9WkYUQU+kx2RvhhIM/B93BNy+MvvmR2colzhvOLC87Oz1mt&#10;NlSVOII6Y/nTvyvg9F/8vV/7ge/7JGnMcNBjNOqztztmOOjR7yWEgRX7c63EWM8DT2j0BlhuCs4u&#10;l2Rlg/GE0tqq7TcvJWcvkgYIVHhZEquOqSAXtJ2ERvraPU82pS4BqmtRhcdB5PsEDhLfJ/UCTFax&#10;eHLK8ukp+dmc1fNL3Kqk58fEYSwPWhlLzrVCedJDQD5D/240SO2moVYxJETV/++S/G7D7H66uw+9&#10;RqdgilOATd67A17k92S5CxsK/SynoEXrRIi2Wwue5/HFZ58zny8x1qfSvnD5Pfkdq+hmFzz5oWwM&#10;27HUSS+LHfJcROO6yRoEgRyOrePrb7/J4eEOTSv0U0GeNXHT9+ru8eVXNz7WyEJFQZfuRjzrCSAg&#10;P729v+37GEkaHAKayYIPiIc3GB+9Q3TwdUz/FlWwT2F3aOwQ66XURckXH33AD//sT/jJT37E5598&#10;yicffsh7f/3XfPLxR3z84Yf88hcf8N5P/kZ6qOMIP/CI4hDPGJ4dP+bhZ5+wM+4z7A0I1PGnabs+&#10;ZtGtCNTW170EnpVVvXUOezmINgrIOScBbdO2NE7/tA2e8bA4DiZD/vC33uX6tQllnW2Dmm6MrIrx&#10;d1RQoxU2xwuEf/sYjMNVLaZqCfGwdYtfNGTPL9k8n7J+NuX886fMnp5zcXzOar6BpsUzcugFviUI&#10;LH4IgYWgrUlMS5MtCU3FN77zBlHScvHkEacPvsR3hqTXA2uYTqc8fPCFUEmtparExahQq3CphuXM&#10;53OCwKef9PCNIQw8bt68wd7+Hp9/9ojZ5ZzNJtMEy8fREgSakDQiSGuMPAvXaXlo4lhVFZ4x1EVJ&#10;EPiM+n2iMKTf62mVURhGxlp6/QFRktC0cPzkGWfnU6qqxg+kSpqmKZ5Wwj1Pq+KeaEbUTS1BYyUM&#10;oDwvBAV0wvyI44ggCIljAY0Cr2NXBTjXYrT66nke3XHs2lbptZ4EknEsB7aRw94PBHh3riVUi9mX&#10;WZq1anzlhQRXTdNRpSWBaVtxMqvUWUqC6ReTx71Eb3ZO5rjsVYYsy8W1Svf4opDgOMtz3bulhdN6&#10;wiAKfJ9S21IbNSPoBA+bqoKmYidO6XkBVithHcPTIICQMFUUAFPx8+7gR/eYtmNB6H7U7UnGdIyt&#10;F+5/npWqeKWC3OP9Mft3DiGS2KdrmatqR1Y0NK0hjCOMZ7W1W9ZJVZVYKyyFF8CTJLthFOB5snZu&#10;H+1z/WDCwWTIzqjP3s4Y3/eZzmbbQ/u1+/fY25+wyTc8fXzC+dklVVUThKJ5Ueve4nWsRE9taSth&#10;hXnqGlaWFZuNtMO7VsSWc2Wb1E3NcDjg1s1b3Lt3n9dee43rR0ckaYK1lrzImc2mnJ6c8fT4OYvF&#10;ks06wzWOJI6ZTEZYa7h67Sq3bl0nDCOm00tWqzVxGhMnMf3BiCDdJx4e4SX75E3MJjNMp2tWiznr&#10;9Zr5fMHF+SVnpxdcXgijcTFbMpuJVstiueJyOuficsrZ2Tnn55fMLqbMTy6Zn1wwO71gdnLOerrg&#10;819+xr/4Z/8Dz45PCKMY6bQ1GCMBpq+i5nUlVW9jpJpkrARqcRTj+z5RJM5WksBK0auuG5o8I/Ua&#10;DlOfHdcQbdaMMAROmH1eHEkAq3tRXdcEKiTrnLQDhGHIZDhmd7RD4qdESUrSG5CkfeI4JU57+FGM&#10;sQFhmjI6PODk/Jy2rfjmO2/h+x7Pnj9ls9kIs6cUx662s4jWwpTn+7QOlkuxQF4s1/I9ZS+jQu/D&#10;0ZDdw31u3r3NK199gze+9hZ5nvPBLz8hq1th76q7rDDoctkDdZw6EMppggIQJzF+IIFq2wrIUdcq&#10;s4DEC+JWJvuz7jhYZRh0zEHZf14UEiSZ6cB+EePtnqFzCkYgwsrGGNFRUmZ92zG9okjPNNm386Ig&#10;W2eaUMgZLHuXmqw4aQHqpalqMSXE8YCD66+QVT7zRcnl5YqzsyXPny949mzO8fMpx88umS0KnJcS&#10;9SYMdq5w8+597r72Cl9/92329/f4m7/8IU0l2osGEYjt9itnHG+/8zbXjg4otY3LqUZK1ZTUtIRp&#10;zM7BLlePrnKwt0tVFqyXK87PzlitVhKlep6wqOsaVzfUVUHTVHjWkMQRg/6AKAyom4r1asFqvRb2&#10;6mbDarkkyzdM5zNOnp+zXGVMZ2umszXzVc7FdMlyuaJqoa6hrFryTtPHCyjLhvUmJ8+F3dS2cral&#10;vT5JEnN0dJVrV/ZZTGcsZwsZ517CbDHj/HLKo8fHPH36nCwrqWo4PZvxi48f8DcfPuD9T77kYpWz&#10;LmG+KchycVCsGkcYJfT6QxwWh8UYj6IsFcSF1TojLwTE3D/YYdgXVldV1yzXG5wJ+eTzJ8xXGb4f&#10;cP/uDb761Vdw7d/WbAF5TnpSY3CiCZWGTIYpV/Z3mOwMca6mLDI2m7W0uRVy1nbx0Hy5EK27xRy2&#10;4vHCKKyamsViIW6cnsf169f56ltvsX+wT5mXzGZT1qrPZo2ICLdNw3qz4fj4OR998oDPP/+SxXLN&#10;OheWbFnVWC8kSkQIu6pblsuMxWLNZpWx2azY2Rnzta+9yZ3bNwgDR1WLbfvp81NW64zlOmO9yYjj&#10;lMVqw2wuwO1qtcLzpQUTzWsk3iup6oK8Klgs1nh+pLqMAvwbzUOsFr7LSnTX2rahqkqKohB2ZZ5R&#10;1jWr9Vq0oOKEWs9pED23qq7J8wyHsFfQs747X5u2FSakMjyNPoeiEPOS7lrYdoN0Oc4LPaimaciz&#10;TK6vlOsDx3DY5+joClev7nPtcIdX7l7nd37r1/iD73+P737329y7f53D/TGBaTBtSV1kWyOuxWLB&#10;crmUdbxeb+ObDtAZDHqEkc9o1OfgYA/PwnK+4vTZmp+/d8nP33vKky+XXJ5njIZjbt2+xjvffp03&#10;3rzN/sGAIJSzKcsymrolyzOM19IfBXhBC4gUAshe3mgXS6Ota3ku7ViVxvLWk3iKjuHkq/YSWgRH&#10;ih+tgqelgi1xLOestQLylWVJ20obX8fkb1th+bdOukKCIGCTSfwvny0RctcF45xgB60+L6Ntrt1+&#10;isayda25q8aEVg1pHBILi8GOfD7bzhuJD7tzxngCNL54Xzmn6N6/FV2+uioxipO02pllVUfQ60xs&#10;NGesq5qmKgl9nygIONw/YDTo45qWpq6JwoA0TYQZZmReFkXJJi9YZTmrvKBBNJS6AqgfBkga1J2w&#10;yL7lEPDUiCGRYCsB/V6fYb/H/mRCXZfESch4PCaKI4wCTk8fPmF2eknVtpyennN+MdsCt2DIi4q/&#10;+uXfUcPpv/rHv/WDOEleuB0pY0MoZi2Na8CIDkcQCNtDEh6pQFRFy/PzObOspHrJfEsCBPkfz3qa&#10;VMlktVaCcqfMJaNIszEGq0Jb3Ut+ToKPutb+f53ggXP0Ag8poTts09KuC6p1RT7bsD5bsjiZUs8z&#10;6nVOEiUEXqCsA9mYOsTWWBF41qeFMx3p86WXbkzda4uNGLMNcAT51OuWnQyDgidyXm1/dzspdDz8&#10;zuq9AyiQuSKFFUMvlX78zXLF5cWluAO0DRhJfoWoKr8dbBNkScxa3UyauhbUWRdf04qAuGw0L+6x&#10;KEri0Oc73/k6r7xyh/V6oxu8BoJbpw5JSLtx2Q6P/OP2HuW5yTN2Kv6J/i46FrJpdRcBzjgaJ62R&#10;gZ+wf/0tksNvUnlXKZuYsjFUTUtbN5rENiymJ3z56c9ZLE5YZzMuLs54/uwx5xen1FVJVWQ8PX7M&#10;cjbFt0a0Dnyf0LMsLs/57Fc/Z9xLONjZlWq+bjJ5VZGrtoNRFl5dVqIXZgWxLysRxms0EHd637IJ&#10;KrBoLXhW2iycBDO+c+z0Q/7oe+/y9uu3aN1LzCbTTQL5KlWIDryTYXbahoQi5saINW9iIzbnS/Lz&#10;NbMHJ8y+POPy8TnHXxzz5IvHbDYlrTNs8hxwlE1F4yoaV4uF+PYQlns0BuJewK///q9z/fWrLC/O&#10;OX10TFvXpL2eCM6XBQ+/eEC2yRiPJ4wnE618iCNZXVesVuutxs16tcLiGKQpi9mMoig5unadQS/l&#10;wYNHLJYrirIkUmHUIBAHIuPJ9XjqWmYw1GWJa1txampbaBpGwwHjwZCB2iNHkYjsO2dpaYnTlCAK&#10;ha6/2XB+MaN10qfu+R5xmmD1QLJWAqqyFOvXsihZrlYCtmig4tQqN4rEAj5QmnG7tesWYEIYNyIc&#10;2oFHsraMsLLCF7pqnXC253lEeni36szkWukR91THCYPYZ9dS/Q3U0U9YH1LZaZt2K4DY0ZlBAl5r&#10;JXBoVc+pabS3X00esrygbpTtVFTiyKL9/B2gbT0BmqwKSApIK9/zPLlvzzjKLMd3jr1eD6PAiXy8&#10;JJrOteoOqY4/ep7IfWigYKADEFAAtm0awbgRwEn+Ji03bd3gWe8FddrBYH/I1bvXsIFg4860eIFP&#10;v58SqhtX6AeEnkdgLW1V4doai6OfpjjX4HngWWEV+lbaZgIP4sBysDNhMhjhmoaqyLE03Lx+gGta&#10;LqZTgjBkNOpzeOWA5WLN6eklF9MZDuj1+9Kjr2PYKG3fIMl1d28AWbaRRCUTvZou8AqCkJ3dXQ4P&#10;D6X1Ym+XXq/HerPi+NkxX3zxkM8+/5Jnz84otA0mimL6/R6T0ZAoDrh58wY3b90gjH3G4yG+77Fa&#10;LmiqitVqSdO0DHojrJdi4gPmWcQsC6lND+P3qWrI8hkGqQg2tSbSVU1TS5DbHR4SjFXgWgVJW6qi&#10;pK0bCcYqsWC+ODnnj/+nP+b89AIvlDYHq4KdbdO1/guLqTsHfU8YUJ4vPyvsDwnAnAbdok0mLF/P&#10;CAslCgKu9gYcxD12g5BJFJGVGRdlRl2/0HbwrcQjXeDe6/UJ/RDfGRazGYvlnNl0ysXlBbP5jIvp&#10;BavNmuVqzabIGe7ukI7HPH7ymIPDXUbDhLquOD8/wxpLU4mLVVGWFGWJU0aHaDcE5KW0t1WVtPbl&#10;peg2VNpmEAZiqFDXFdlmw/rykqZoePzkjF99/pjG+uKE5qRg5vsvM44aiizf/r1Wt8sgFA0nz/N1&#10;Xyi24JTn+ZRFB568KB61CjpVVS1xpZGYokv+Xhb7NkZ0l2SPRMBvo1IHTs7WshRhZ4lpZM/yPAHn&#10;RPNDzjHPSjvEYrHUVSOJqQDzkigJABmR5znGGuIg5eat15lce4Pe+Ap7V48Y7O/R3xkTpCk2TPFs&#10;wGa5Yjpf8+zZKb/8+fv86v33OX3+lPnikrIqePLgAb/4658Q+aHEwlpjrBtp1Y3TiF//3rfpDdMX&#10;BT4971scTSPt+nlZsl6vWF3OOH3ylPl0SqU6J07Z9MZIi3nb1Bp3SaV8PB6KdqAmQgKWKsOhbanq&#10;hqKsybKGTV4zX+Zs8pqFulSVVSmlB9UssZ6lLguyTcZqvWadZeqeLMBtv5+SpBF1XZBnG2jFwOPZ&#10;8Zcs5itpsa4LZvMF1vNpGsOzsymfPHrGT3/1gL/+xSc8fD5lnrWsy5YGlTEwUDUVVV1TNQ1JmpKk&#10;qTi6+Qp8GAiCmKIU1t4mzykrmb++5zPZ3cVZw3SxwAYpz08uWS1zRsMR3/mNb7C726fV/cE5ZVIA&#10;xrV4Rr7GScR40CegZW9nwmgywvMs+XrDZrmkrRuqvNhqDNVNI1o/eUEUxVw7us7VK9e4eu06Vd1w&#10;/PQpZ+fn9AdDrt+4ye7eHl7gcXL6nLPTE5xzpL0eo9GYnZ0JvV6KNZAXOc9PL/jyyXNm80yAPtUW&#10;22TiPGfUlKBpW6ZTKaqVRUlbl7z62h3+wT/4PW4e7RN6RlwIy4q6FCb32dk509mCi+mCpD+kAVbr&#10;jTDqWikyJWmsQvSW2jnqVhhHbQvrTQ7Gp9eT1nIJ/IVdUqn8QBfjeFb2ZmvFkGA4GJHEEdY5dodj&#10;hv0x8yxjneW0soQpS3VsbnXet50GkMRerbKiS92zahVDzwsplFn9zFY7QsREQwLwuq7FdU51cvMs&#10;3+ottTh6YcAwDjFtxdGVXb7+1Vd45f51+r2A6fkpz548Yn55znI6palKAYVlsbJZL1mv1mzWa9ab&#10;Ncvlks1mQxTGJEmPNE3o9UVDNSukWyCMIp4/zzk5Dik2IefPNjx9uOCjnz/ipz/+kNPnF9R1Tb/f&#10;41vvfoOvf+tVrt4Y0R+GeEFFGNWEiaNxGxy652Jljr8kFVGq6PsmL6gqYXd1SUk3ntYK26tjFgkD&#10;XXLLVgXk5fyVvN/3fGk3a0Tg2ynD1SpJwhhxPZPh0aJKF4uqi14X63Zffc8jTVKNXwV3CIIA5wT4&#10;rFXyoXv/bl+lwxsaaXPzPIlZm0aYmXIuNLI/K2MejU88a/EQzKCLLS3STWGNoSoKfC1cGSPnktHz&#10;qSNgWGOIwohBP2V/b4e9yRjTSg7XS1PiKCZNUxrnKKuGzWbDar1muclZZDnrQjrS0kQKhnIuyj05&#10;dXb1rLS4dueDtFcjRcsoIk1SBmnMlYMdaGs2qzWjQZ/JZIINPMqs4PGDR1ycnNM6mC3XW33iKBYw&#10;rChrfvLJA1nQ/xsv77/6R7/5A89IRU5JEjI4RgCSphXatrU+vg2gNdAa2qKByqdcN5xfzFiXFVmt&#10;OktWxL7aRhksmoBXtQhPl2WJVXp7WQrqJpUvTdQVpDDa9+haFQrWQMMoip6GAcMkYtJPSYMQqhbP&#10;KeLqRBi5bVrKrCCbrZk9vyCfrShna8LaEDdWkmFNWmVay4FtrVCqpVrapfc6YfTl6BhS+v9bNotW&#10;1+WHMOoKJb8PYERvp3s/I1V61wEyLyURXZCGa+gnMdcPDwidYzNbsl5sKGtx6giCANOK6LqvfcaC&#10;kodbSrroVciCabQ1pGk0sFYKchdoOtfgW8crN69x9+5tMhXQlmtTVhNy7UaBFRlDuT+hKcoB0rTi&#10;WmZeqiJIZVYXsf7ii7F1knjqSAXGsLN3i/HVbzCvE+rWEtDieY7QB2saPFMyvzzm8Wc/4/nxZ1SV&#10;CIUHgThp1JVYmlrD1tbX0BJ4lsAaKEqWT5/DYknaQB+fvh8xjBKavGSdZ2Sl3L+1Hk0t9+R5lrqp&#10;2NnbAwPZJlMWmIxHxyJzSlntBFQxBt/AzqDHvRsHfPfdt/n6114n8A11XXa514uNSpbR9t+6OdIl&#10;lS/mm/x/U7bMn54xe3jCxZcnnD075/J8KlR3bX81xrLORJRSrk1dI43OOXVf6wKtqi65/cZdvvnb&#10;32ZdLHn88CHr5ZpIWQJt4zh5/pzZdMpwNOLqtav0en2CIKBpGpbLJUVZbIG5MAho2ob5bCotjThl&#10;TCy5d/ceF5dnPHnyBM+P8LxABVpFMNtasbm1GJpKg8KqxmII1AlvPBqyt7NLL01J4pAkEaHKRg85&#10;PwiY7E5Ew2E+Y7lcM1+uQJ9f18YGRhgmqn3WVWhQqrz1pL3FGkucxPSSRNq9tA1QEuAuCRKXz8DX&#10;tic9fOJQhFpBxMG7V7cXdl89a2mUndTUNVZbA1undtNVQ1GVCsYYXCvtmt09OGTiOK2CNJ09rO75&#10;tYrtSuKioZFWV0pNXh0S1NV1Q10L+OT7/pYpYLb0bEniugKCsE0MvmfwMTRVSS8M2e8PaAsBC33P&#10;RzIWh/V8CUA1QJOzRSqTEnjo3i0n+nbMXvxNgW5kUrtWrmkLUKlbzfBwh8N712l9g/EDKqcsDy+i&#10;P9wh7Q3YGe+xv3uFJOoxHu8SBwlp3CMwRswWSmHUtSqeHgY+u+MRVw/26ccJoQ3INmuOj4/xfI/R&#10;aEjTGB4+Osb3A27cuMKN60ecnpxweTHFqFah7/tb17+yrLat0Aa2Z2HdNDRNzWaTSXVQz4Bev0+v&#10;15fE33oC4Dc1eVGwWq85PTvn+fNzLqcLZvMlubqW9npC5U97Cb00ZG9vzGuvv8JoLK6KURjS1BWV&#10;Asie79NPUkI/xPNDKlKWRcAst6xrR+N8mrqlLuYYXgDpcv0CBLjOyUULUp5Yzcr5YrpWfhWq9ERv&#10;4+c//RmfffaAWplzTSMtn56yi1BthkCp/37HCrXCVGsUOKFr2W7lwhptnWg1yC0KSZYnSY+RH5I0&#10;jkEQksQxT+czag2oO3F5CZTB+r7oxAG0Ddl6SVWWlHVN3YhzUZYXLFbSzu4FHvffeJXaOKaXl0zG&#10;IyaTPm1bM5/PtC3BF0al6jg0akyS5zlVVbFeb2QMVb/KKPPJIE5Em/WaxXzO+fkZy7kkxIvFmh/+&#10;+KecaqJalJ0TasV6s6FSJ1Y5t+QzbVckCwRQqqpKtEyKUmLGRoogVjU8qqqmyHMB1I0Axk7PtFZb&#10;+AV4UiYmojfYtAIWeZ6nLnAvWiArFSLvEsqyFFHbupIW024naLUgE4QBYRjqOqqIQhE6loRXzmRj&#10;oNfryZpuBOA8PLjCG6+/zfW7b3LnzVe5dveQ3qhHOk6JehFpPyLppfTSHgf9PoejEXv9Pkf7O+yM&#10;x+wd7NHv9/jFX/2I6fNnhKEkXbU6X1bKyrp77w7f+rV3NAl0skboiO8qq9C01GXJ8mLK2aNj1vMF&#10;6+V6e55GobBIkJqdMGA8Q5JEpL2eaDpVpbBPlDW5XIqzZVlU0iaXleSltGtkRUGWb7ZnhOdL5V72&#10;H8Qx1QsoqpKirMgKKUh0+qC9fg/fkzVeFBnGgzD02dkdY3zDeiPAgVMgJQwi6rZhtc4oqho/CEnS&#10;HknaI4wjOTu1oJFt1pTK4g8iKUSVTU1rHCjD1vq+5Bi+jxcG4FnysmK9KWiNxQtjFch3XM4WVI3j&#10;zt1bvPPOm+BKaAR86OIqg7TQWY3z4yjENK1o9Fw9JPAt6+WK5WIuRQIrp1ejBjMY0RI6PLzCtWvX&#10;SOKEPC/58MOP+PSTT2kbGI93cVgePHjEhx99wunpObs7e1y7dkS/1ycMAwaDgTCf1fL8+Nk573/w&#10;EWcXC8pccyUtfLSN2J+LnoyAtHVVEoQ+vuextzPiD//wd7lz5zp5lrFarqnUGXW1XBEnPaq6Yjqd&#10;S/yojo8tsF6vJbZoagLfZ9jvYVVaoqoU7K5anGrqmC5PcFBWJaW6SXY5RdPUOCN5WMdatp4lTRPG&#10;I2krqhs4my+pWzDWU60wKVwYba8zVuKd7dmvMdRmI3O5LMVREuRMQUHtVp3QBRzxyPKcLM8lhzES&#10;M9TKeGtcSxz43Llyhb2dATdv7PP2V++xN+rTFiXnZ+c8f/qUIstEnNkhDHdlutPdo5E8wnS5mbaP&#10;xXHCcNBjOBmSJAmbzYbFfMFylvH8WUZZ9Ai8BNf4NJXF1R5N7fP86YzPPnrML372OZ/86hHPn57i&#10;W8Pdu9f4+jt3uH3/gGTgYawUdEo1vGk1zq/rWtzN1hvW65ymcdROWg2lUKAatC/tvZ66nEvuL/uu&#10;01ynUNfPosszqopWi4nGqJmVxpzdudBdh+0KCwjr3g8kt0X3I5yTYovGSWjs0+UcrTKPjOaeTs+D&#10;Li91LxVKm1rmjdE2PqsYiNVildP9GAWYRGC+xreWQBlNohMtnQdWdSE9LaAY7caQomhNGPhY59gZ&#10;jbiyv6/vV0kXgyft8OvNhvliwTrL+f8y9p9NtyVZfh/2y8xtj3389bdcV1VXd7WbttNuCAzAAUhQ&#10;iAAYBEMEJUriK30Bve2PIYUi9AlESSGQoGgBAcOxPdPeVpe9/t7HHbd9ZurFWvvcAl5o8HTcrmse&#10;c87euTPX+q+/2dU1u6ah7ge2VUMI4oc1MvCsEmf8MNAPMsjJcrFS8YOcr+hrmS/mFEVJniWcHR9q&#10;mmhCW9cQPSenp2STkrZtePjhA54/foaPkaYRv+g0TSjLkjwvGELkr3/7gV6Z//8f7p/8/W/+wO59&#10;MEZQREaDPniSxBKHARdT6Cz1umN3WVGvGqrLlquLNXU70Aweb8XLIIBO5c3+xqFUNa9x1r2asI6N&#10;OMaIDltb6bHwGFHNYRjI0kxAGWUjuRi4dXbM1778BeZlyfZqhfUSP2/1e3jvicYwdB7feXbXG0LT&#10;0a0qtk+v8esW28uB5VSDihH2k8jV5HoYfWVjwway+YzXy6isKaJx81q8oJtUfIkWvDy8lL01Tt+Q&#10;4T9yOQRtHn9mGAayxHGynEO1Y6hqqk3Fpu1Bm9oRXHJO5YsjTVCuqEzwximhovyDTs6tdfTj5NJH&#10;2q7i5nLG67dvcXLjlJ7IerXSB1geUH1De/ZLjFrl6LU32ihI5SRXUGERkdMZiMh6iGqYbvTy2ihm&#10;y85bXJeQuwUmKem3Wx795C/4zb/8r/nkp3/Ko1/+kMuPf87j3/6Ih+/9mM3lQ7xvqJpKDpog1zJJ&#10;pOFomwpnDQlguh7b94T1hv7iCnO9IW860qYnbiv6qxW5j+QKFnbeYxK3L7bk/kaKyYTpbEZZ5jRt&#10;g4+RvhOQDyCqWTc65R28xxL53Juv8A/+6Pv8e9/5Mq/eu4lz0HsBY/SR2F+vcborC1KB3P3fKNMs&#10;jIwAy3DdsP3kBXHdsdvsaLqWOLILkwTjxPDOGItzKUaN7AwQVOYaVQ47AmUYz/f+3vc4vH3A9eUL&#10;Ll9csNlsydIUZx3X19c8efyYvMi5efMmZSkyVqexuFVVsbpeYY3h8PCAoshlSjQIgDKdTUmTlM12&#10;Q9tVHBwu+PijB0STiV7fJQLy6YTFa7x827QkiWMymXJ4eMRsvmA2m3Pjxk3SVHTMEketXiROGzJn&#10;WG3WPH7yhKvrFXXb6mEk0/lRdtZ10kR1nTAf0H3F6p6WqLTLJY5cpcYgxt8iD1MzdyRZaFLkEhGc&#10;JMK4NIZcKceJU/aTEWBz3AeM7pOiZ5fn1Cg7SrxTOjyRbbUDLeb6YaBthfrtNS3P7JFc8Ujbr0cn&#10;ExLvBcQKKmsxmrY5jJp7H6hqAZ+rSpIyx3MjTdRLak89lhcedAgBkaLIcSZiQsR3DYui5Gg6w3ph&#10;5sUITqfnMQpzdZQTjnuaH42Tx0GB7q3Wyn4qe95LIEomnfo06r5rkUYum064/dabzO/dwR0cY+bH&#10;pPMTyqPb5Id3WJy+wo17n+H2q29w57U3+cy7X+DNz7/L21/8Iq+++RY37t6jnMwwCOM3TTOW8zll&#10;mXGyXDJJElJjqTYbri4vyIqUV197FWPhxcWKp0/PwThef+0+y+WUJ48fsds1+3vvQ2DoB9quxRgp&#10;ooMXGW5ZCgNrUOavmJNPKCclk+kUo7K/pm72YHKIEZukNDq93O0a+sGz2+7oh4GiKFgeLIl4qu0a&#10;w8CNm6eUZc5us+X6+orNZqOMGjEIzXMxDLUmwQeDdwtseYyZHOLKCVbvX7u5wCKeL0bNfg2ymRot&#10;hMbiz1j59zRN5VBUZptzjqQoWK9W/Pm//jP6XhnB+zWg7Le9z4JMEq0CFnGUfTpZ+7oodK3IWeE1&#10;NjloA2ucwRMYYmCaZsyMgcEzS3OyrKTGy/DJ6nTRGZyC4zFCXmSkicGHDucEnMIGksySlSl5mZIU&#10;jmyac3b7BlXbcnV5SVnmvPn2a6SJ5eLFOcWkxNmE7U4YZbKcpRn2o2eHNgFGQWhh7niV+LRU1Y5I&#10;pCwnnJzeIC1Kzi83/PbDR1SDeJwY9XUbQaU0FYb0MIxR4pooLFMkkU5o0pP3cl6Me4aAT/IanBPg&#10;a9y/ojLhQdgjg9Yf43sKWie1bYvbs79lDcu5JNdAmrZxz5B1EBWcH5uaoMwqKbrluhVFjrUife96&#10;8ZWDoDLohMmk4OTomEma4euKw0XJ3RvH5H5gFmpmdBwXjpOpY5lAESN5syHZXlG2O7J2R/fiKav3&#10;36d+/0Mm6x3HNmHXbtnUFW0Q9mfX97g04QtffpfPvP0Gfd8Q4uiBhSxS3YejH2h3O9YvztleXmFD&#10;ILGOSVYIGJNK8+OspUgTJkXObFayWC6ZzWcYlbx0XUfTNOyqLZvtlraV+OyLyytW2x2D96zXK65X&#10;13Ktw8vaDtAhh9QzGBjCIDUFFuMcXedpu47NekUkkOdiaG6ILJZT5ouS2WzG8xeXXF5vMMYxmczo&#10;+oGnz56xq8RLKdd75BJHVmRMyoIiz9nuNlR1hTGGsiiZz+dMZ9P9HiFpiTlZnpFmuXpYis9TXpR4&#10;HA8eP+X86po0LdnuaoYo5+e7X3ib2zeOGLr2U2yNUb6BrhO5Es7ApMh55fVXKMqcoW3ZbjZ7ZsfQ&#10;q09fIwMDl6ZkeUHb9Pz6V7/lX/3LP+ZP/uTPubhcc3J6Cx8MF5dXfPLxI85fXFBVjUgcsOQKMC0O&#10;lmDgerXi0eMn/PinP+eP//SHfPjxIzbrDSEIY2M2m3JyfMidO7c5PTvFWBj6jvlsyttvvckr9+9S&#10;5ikHyxlvv/0G3g88evCYzXojDB8f2Oh7mc2XOJtincicklTYIOv1hrppaJoaA8zm8/0eHJV9iHG4&#10;NBWwUj3YojJc5IgWwgPI50deDvLH3sSYyGQi/j2Pn5zz4MUlrfcMHpqmJao3HMo0t85K2EaU30cr&#10;5IbJZELvPa0Gr4wAw+AHIoambXQvi+zqmr6XgYoMypyCLlI/uRj47Guv8Pu/9w5vf+Y2926dUCTQ&#10;VjWryxW7zRbiy31okheUZUmSCPtG7ANGFnJCXhRY63CJSOiDDxweHnB8coy1sN1seP78BZcvNuy2&#10;PZP5hOPTksOTgvlBymSWkqRS1ZlgwDuqTcvF8zUfv/+E3/7yEz558Ii8NNy4WXLj5hGvvHqPW7dv&#10;URYlwyD2EDHKAGNXVcQB+t7T6rByHMQMgwy5+q4X/2f1HotxZNzLMMlZYf72g4DqXd+z2+3wI1CV&#10;CnQrNZqc44MXX8qgNjQR2X/cpxhKXgcuMQQJsOi6PXnFOkmPtXsGrNr6qN/UyKyKCGDTNJLobpCB&#10;6/isS41t8frce02Bjz5ACJKUHTwGYUAnztK1DWiYTaKDnqisf+ucnodSYyfWCptouSC1VvzqtD71&#10;w0DTtay2axlMtT0eVELnaXVAIvdktBUR/AFlMjkF3qR30P4xBpLUqczckScJN46POJyLrYmJgdB3&#10;HBwumR0uGPqBR5885Oknj2n7QYZlQfwqM7UGCSbyV7/+dwOczH/9f/4/ReRRHztoWVRGbqZvOq6e&#10;X0FXEGrH1QuZAkTAkrIbWlZDy3m743Lo2HYtJklJkxTfDxiNhY4qy5AiQxo2AQTENHxEJY1GWked&#10;JlgjUopxMRorSHTiLPPE8fb9O3z7a19m/fScR+89pLqqCYN4bIyFRZokmCjdTAiBspTmLoZAlmSY&#10;1LI8PWB5+5jibEmTDHR4+qC61X+TyPTytfCSCTKip4iCXORTCjSND4l8MftFiB7Ygpxq0Sw1si4c&#10;+f8AGO+ZFwX3b5xRnT9jd7nik8fP+R9/9Csqk0raQi8GtGma0PdihBc1acoARqmL8jLGiYJM5EMQ&#10;ujYq/Upt4Otvvc5br93j9Xc/yyZ07JSG7pwT+6soEiB9HuVA1vc6vuPxZ1s1+7UqHzIYjIkCOJgI&#10;CiYIM02+3mJ5/NsHXLz/giQkYt45DKw2a3zfMSSWwRkoMoYQsGmKyzO66Llar6jaBt97ea9KfUyz&#10;VGQvGHJrMUNgnmQU0ZIFg4sBG6LIE0cwwSXsHDzarnlUbxgieCtpFsY6slwmbxjDxeUlfe+pqpfJ&#10;Cl6vb5KkWCM635tnc/7RP/xb3L55BL4HbRr9aLqMMOPGDS7GSKJsv6gN0riGpKAXeZY1jr7qefqL&#10;j6mfXeOipaobOj/IPRjvhd77MBboUdabLFBp0sbnJQCd77n7xhn/5L/8T2jCjudPnvLgo08YOs9i&#10;OiNJM148f0HTtFroHFMUKqno5b1dXV3xyccfM5mWvPvuFzAWHj18yPNnz4kBDo4OWR4sqZsGlzhm&#10;ywN+9rP3+fmvH1K3AiJYBYKrrsWWJUdHN7lz6x6379zmxo2bHJ2cYjNLkqVk2WiQL4dRXdcMoeXy&#10;4hkf/OIXNE3N1WrFs+cvGGIgdVKUxiCeAH3fiUeSkabGe0+m5o7jgzr00jCkqZg9WoscSBpbnWeZ&#10;TuQDNkKSGCZlweFSikY/DIQhqLHvaF78knHknACcURsraSaNHuAiT9rupEEICsZYBf59CMIs0QS8&#10;EGV65lwiJte6Z40NeZomcojqHmetNOmD+h/sqoa6bblebWnqHmMsgxcGVZal+0bQey+Jm3rQoiyk&#10;NHGURU5qDWmImL7lbDrlxmSJ6Xpi3zMtSsokJaqUoUgSpnkpbNUovlKDAgoEAa3HpnUEwnuVCgp6&#10;LwWfMZEwyLVxanDeT0pe+73f44t/8H2yWyc0iaUPkbpu2G4ruj4SgtFEPU8IylJUmY+JkubSbNas&#10;zs9ZXz2n3q3IHGy3K4ZqRxoH8jKlLErqagfOkZU5q92GH/3kNzx+coV1Gd//977GF959mw8/+JDn&#10;z88F9NXGX4or3cdioMhyZpMJi/mcxAnjS0C+oD5iNV0vct0QYQge71XyqclIz188F28tHynKEmJk&#10;vpDUnNmsZFLkpC4yn+TkWUpiZRgTVAJxdHTE8mAOBILvCdGRpUuK6U2G7Jgwv0VcnBE1ucX6gdWD&#10;X9BXT8mcvF6igBMjKGusJS8L2Y+MnIVGhyZGGXfWJmRJzq9+/gv++T/75wxBiruxwJU6Q0HuVKj+&#10;ZZ4zKUvatsON03f1M5AfJo9zDJK8EnoZFvRaZCdav5RJwmfmh7wRHPPUYkIkySY87mt+9uxjrlxg&#10;sIZoLWlekCYZVV2TJo7vf+8bvPbqbVwSsYiheFQg3zjZT4Z+4IPffcRvf/k+9a7h1u0z/tf/23/M&#10;9uqcn/7or7l5+zYXz19wfn4OKoHo2k7kZrojjcCM0f1i0FSfLHOkiRSJy4MD5vMFWZpztbrm8rri&#10;tx8+5HxdMehAsCxLJkVJ0zQ0dU2n5rnRCCvaWjFqtsaKIW0rMs5xj7bqzzkCS+MQZZyIK78ZozLx&#10;Qf06+71hsvhA2dG7Q581pzLdsTGVZkIYAcPgZa9Vw/wiz/V7iJTQOst8PsM5x2p1jTFirNo2Ldvd&#10;ln7oxKvDWiZZwY2TY45nS0LVMsERKzEkPlgeYTxkiXhs5HkmZ3QfoK3x1RqCMDZj8DB48kQSU9Mi&#10;41G95sfPHnKOZ1CQfTKf8J/97/8pd1+5QdNs9+ey0fowIM+x8Z7q6ppnH3+M39UYL7UKBLIkIUkE&#10;JPTek+c5i/mc6WxCXhZ6tcF7GaIMvSTAXV5e03Y9682WXd3R92PSYC2BEC4hzSTtV2oYqY2EUQZp&#10;KnuUtZZJOSEqczRNEqZlQZmnTCcZy8WUcpJydHzA/GBB1bT8f//1X/HeB08I0RHtyOYUHz9jHXlZ&#10;4JVVe3x6zI0bZ/vBhvhQyT2fzWYsD5a0bUfTiA9T1KChsG8yPVdXF1S7Lex9gipm0wl5lrOtKj55&#10;8IB/8B/+EWdHSwGcvOw/PkiTqXxZBeEGcmt567NvcvuVu/i6oq8rVtdXbFZrOdu1sd3sGra7hrYL&#10;PHr8lE8+fsgwSPJh2/eUsxl5lkudYOSaLg8OdFADRI9NLC4R+5EHnzzg2dOndH1P3w3Udc1ssRSJ&#10;zHRKXmScnp5wcnJMlmVU9U48ggbPfDrl5PhI0kqHgbapWSwXXF5esVnvMNFQ5Nm+vvHRiy0lhrbv&#10;2e5EVjOEwIvzc6rdDmcMs2nB66/f5+6dm2RZStd2VFUNNsGmBTEYdtutgClRGC0oI0VCcQQsiURh&#10;savkKM9TDJ4st6yud/z5D3/Nx6uWTT9QdQPeKwAaIm3baHMtCeUjYCXMmISD+YyLq0vW2y0RKIp8&#10;X29lWcZ2u6FXsCcoEJRYYdRlaUYk4kNkUha8enrKH373G7z5yhGOnq7vJG2xaZVQITWYNRaXJmI0&#10;bt0+6AFl8UhfJLVY1YivU9PUEA2vvfYq73z+s0Q6Hj9+wqOHT+g7CN4BKZPJlIOjJWmWAClDZ/Ct&#10;Y7cyfPTeOZ+8f0lfi0w42oBPrnnzcycsTjpav2UyKbh79x537txlogmnu92WDz/6kEcPHnH54prz&#10;i2s+ePAAl2fYLAcnBt8ymBloq5qh6yknpdT73UvfJmsdXdfRNo1eOw1m0F4xeC/D10wT00KgaRrp&#10;UI32jEZ9OKPUezLgFVBm9A4NIVLkxX4YgvY0IUaRkSnuMF7zGKW/GoMZnLP4IeDlCwXgSuQcG7yo&#10;F0KUOtpZAYucs2SpoyhyEpew2ezELsQYfIykWUGrIVxOZYfGGmGdWvEPnk8nzCcTDEFM85Ws0rQt&#10;bdsRrWGz22GTVGrTpqXuOmFQW1ExpGq9EaMoUkD6g+lkKkFK2kOEEBR5UN+52ZTlbMrtkyOOZiXH&#10;BzOWkxyGhnuv3efL3/4GLst49P5D/sd/9t9xfnWFj7Debvcs8DzPaLqe/+qP/1oW9N/w4f7zf/j9&#10;H0hzY8EKI0RemME3kScfvuD84Zqrpy2ryxpDSt10DD2y0XU9fYwMJrJrazwGmyZ79DZLBdixRsyt&#10;ok7Jx41gLByMThajMjXQBTP+PsQoPh5WptZD35FYy8nygNs3Tmi3NRdPLvBtLw/4+GAjUj6vh8YQ&#10;Am3fCSqqiGs/eEwfaDc1NkaKsiBYjYFEgDerDb4c2VLoEOXPwkiQfxknbUSd0ur7sDqx3f9Z/yBf&#10;qgwhFNnSjxjFpDtGsIgP1tA29Ns1DD2L2ZzH51dstg0ulXhCdIKbOJkmhCgyEpHVjF5YGuWuPhd+&#10;kNQYRgZE9Nw7OuTrb79FkThsltIEuXdGXqjIH/R6RH1PBq2Q9uCZXhu5YvI+Rn8W9VDxRII+ZM46&#10;rEbPOmPp1y1Pf/YRzYs1aTDEvmdoKhInjUlS5CRlRrCWdugxzuENQp02wqYToMnopiCmvmmaUGTp&#10;3qMps5bMOlIM0QcSI+/NacMToxRz0QfWTQXWkqSSNmaUVhkGMYb0w4CNkjSKj6yv19RtS56l5C4h&#10;c45JYfn+d77CG6/eIfqe6NUPKwjFVgpuozpxnQQ7K00fEKMupP3ako06TRKsN7z3k9/w8a8/2gNN&#10;0Y1lkryhoIybru/kmTSG3st/Q4wkqTIejUxWo48YG/nKd7/IjbtnPH7ymPX1hhfPL6irhoDh4uKK&#10;y6sV1slEGfUnCj6KzFDvg3OW6WTCzZs3mE0nTKdTnBZVeVFwcHiI94H1ZoNzjrt37rC+rFhdbXA2&#10;IUTL9PCU3/vWH/DdP/wHfO2bf8jnv/wtXv3M51me3CJbHpMsjkjmh8RyQTI7ojg8Y3p8i6Pbr3Lj&#10;tc9wcHrKr378Y9q2xiVOAaNMJjy7Wr1RAkVREpFpz0iz9ir/MDr1jCOjAGU0Am3TkCSOg+WCw4OD&#10;vWGiIZJYmJYFqRp9Jho9Ph6uGGVyaAEih+m/Of2PQNeKd07dyAR0P5nRg6XVic8wyGuz2hxaK8XC&#10;eJAaBZtCEKDTWityj0E8lYL6QvkQadqG1Xoj9zyMz/VLsH1k2jgrLAZGzzEtKp21OFnAOGOIQ8+y&#10;nDBJUszgGdpuTyWOOgm11uDUZ2UEW0dgC12jSZLs70tQurwxRnTr+j1Qyba1FptamE555+//Ea/9&#10;rT+kni54tml4er7h+fmay6sdVeNpW/EHCdEQcOBSXJqQZDI1Dxga9T/J05QkSzk4WHDzzi1ee+sz&#10;Itm1gXt3Tjg6mDG0HdW2ZrXe8OzFJRdXG4bO0zcdxycLPvvWG2w3W66urgn+UwEDXmLiva47ucYO&#10;pww6YXoZttsdXdfK3qfNjh4w1E3HZlux2e64vLqiHzyz6YxJUTKbzrh19zaL5RKXSNMfiWKUbi11&#10;29MPgSTNhanUdlxdicSr73swkbRYkpSnkJzSuxm9KxhcJikqWKJNSIucerfFDI0UkXuwUCn6SKrM&#10;eFbuz1VjyZIEFwzVs0uevfcRv/vFb7jebQX012uCFpiyLwqF3Huh4Xd9T9PUuk6ipGbGyNCLwX4c&#10;gV7Eq2xsBOS5jBDE92yZFRzjyIDUWvJgWLiMzDmerS653m30bBXmcpqmHB5M+c53f487986YzAuK&#10;eUlSJJAa8nlBWuQEY4jR8vGHD9lcbUiShLZr+OZ3vkaapZw/f06eF2w2G6x1eB/puo5+n/Qmz0HU&#10;OskgUrpJOZFpZibSpOXigMHD1eWap8/O+fCDT6iajqrtqVWSIKCQMIu2u+3eH8lZYRXKnif7YohQ&#10;VbUYHH9KUtFr+q3RGkE8MWSP6zsxUJafNYJRAjxGvX8jCC67xygLlmJZQMrRd0WuMVGaqjCa3io7&#10;ve8GAdK1tkr090En3kMn+6hLheXrg8e3IvUNTcv5w0dMnGVuHKWPDLs1WeiZR0+yWeM2K8x2Td51&#10;uLrCdg1pHCiMIbOGaZYzzUuyxEGUAc/EpSTOses76raFGPjs59/kq9/6KiH2hPjyusnlUPZdNDgD&#10;1eUl1cUVSQzkmSVLjRjMFjlOh1TOWA6WC2EZq0+pcMaRWl9lXtW2Yq2SumrXUjcDbRfYbVuqnZwt&#10;IQjLIao/1NCL+fY46Bp0KDUMgV4ZsE3b03RSkw3e09Tq4xXFyB+ta6u64emzC86v1mx3LT6AMU6G&#10;rMbSD0Hq9K7DDwPTiYCgu92Os7NTbt++TbXb8eTpE4pC/M4GPZdX6w3Xq5XUoU4sJowy8haLBQcH&#10;BxhjuLi8IAZh982XM955+y1MFLbBvpZFB4DjfTEGQiBPU15/57MkiaWvK0zwbFZrZf3pvbSWNMsh&#10;vgwBKsuSxcGSG7ducv/1V7j7yh3KacF8PmGxnHH77i1u3rrB8fERRwoobLY7rq6uuby8pmk7irIk&#10;yzOOT4750pfe5bVX73Hr9g2WB3PObpxRTqfs6oqnz56xXm+FjWwMREORZcIqCgOpS7i4uOThg0fs&#10;qkaGngqseC/+MetNxXbXcH5xwXZXqWROfH6GQda1c9J853kuNXqRqTH2FoylyEussyLRHVmtKhtH&#10;65+A+LYOw8vv70NgWhYkztLULY8fPed8s6PpB9mzogxQBy9pf6M8zWmtL3XowNFixre+/AUyY/j4&#10;wUN2umc5NaPuuhZrRGplraR6G7XGMJqQK8B2z+Fiyre/8gW+9NnXyGzPoEwfAdNGkoHsxUmqvYay&#10;LWUfk3MtSRKRNuXFHvwe+9eiKDg8PGI+m9M2LS+ev6CuWvEiThNJmDOB5dGC2eEUXM/AjluvLHn7&#10;y2d89vfucuv+krrdsa0amn7DEK8xtqWcpgREYv306TM+/ugTPvnkE7a7DQfLA77wpS/z1e99hy9+&#10;46vcffUVoh+4vHjB9dUlg0rSBh1OlnnJYiEBS+P7sp9mm+qzZFU1NbINg36fqEM8r3WnnOcC/Btd&#10;J1JrRwl+MFZl3MLGtUbAyfFZTRKxYjBKaEk0+a/ve9q2JVVD9kHDKkYPpGEc0BgJRRtr2LHSTRPH&#10;2ekJx4cLbpwcM5+VTMqCXNOxgx8ktQ3Zw6SGkH1zZGmHEEgSS5GlTIqCPE2I3jMMHZvNhqZp2ex2&#10;7HYVTSdWCsFY6dEGz1YtW7ASoiHfT/bY0Vpg7BeEtSuAVNR6P2qN5P3YuwRWqzWXV9ckaUpRZCTO&#10;UlcVN27eYnl2Ru4SHn/4CU6leKlKFLfbjbBjh4H3n17w7/Lh/uk//N4P4ij50APcOksYPI8/eMqL&#10;ByuaDQxDKgfP0NO3Axbx7GiHjo5AdLBpKoIxe4Mx6S1Ea2+UumyUzTN8yrwaBWYG9SURQElM5F4W&#10;I/IrSVN69fBIrSF3lsIZ6vWO1YtLEiv0fe/FNNdHoW6GKFOiGMXU2et01YdAN3SEGGnqmmq7Y1Lk&#10;lLMpWGGnGHW/Nzp5k+1CGifpMiXWc0Rh40hhiwKyjAcVUTYuKWRHeqAUufHfYkIZbfJGSqiJUbxN&#10;/MCw29JXNbH3dB6uVluMTWQzV5oj5iX13ChyHEc5il5/p3rPEONeY2qNYZ6nfOH1V3n99FRo7HlC&#10;TF469Mt7l2s5FoT7V64Tu/FaBXnTsvAz8ezRc1wfZkti1b0/CDDlbIIbDC9+84D+0TWFlUjNJFXp&#10;RuIIqcNkCd4aWu/xxhCdbO4hRrphkPSOQQrOg8USEL3vfD7fM+dkAxPGVqrG60PfkRiDMxLPGoLH&#10;YSnTlHYY2CkA0fadXN8IYQgsdMJUlBPKfMp8vmA6mWDHpBzrOFxO+dt/61t87fc+S+hbGNTw+9PX&#10;FvRQkiLfGpVrKi1S1qN+thHEXNB7y/Ziw+9+9h4MwobofU83dERF0AYCQ/R4PDhLVLmIdUIr1ocW&#10;4miyZ+n6jsXRjG/94ddphkajaq9ZX691yj5wvd6wqytClNhf5xzDCOzq1FrYTh0YSPOMNEu1MZEJ&#10;pMgSJ3R9x+XFBX3bcHbjDBMSLi/XZJMF3/jOH/KN7//73Hn1cyTlAcGl+Iimlhi6wdB5S91HGm+o&#10;6oH1tme1bnny4orfvfcB/83//b/i41/8hOB72r7FJqL3HvcpOehkDXdth1G/KKMHYBjTB40UNGma&#10;kWeZSGfSlK5tOTo65OjoUIB1FIwK4vkwKUuM0aRG3SP8ILK2PM/3B2dQsEHOazGzjDFQa8EtkxcJ&#10;eRiLvq596fcTlWHAaPo7eIKXh8/7IPu0k/ssoIYwggjClACRoliVDPa9p9d4YPZrUqZPXiXSY4GA&#10;iNmlENC9UKY6ArYZH8isYZEXTJMcBk9Uo/zUJiR23B2gzERWgco6xueAkaWn4FOvZpOjFHvoey0+&#10;BMAYr2HIUl79/h9w/1vf5WKAy9WOuvfYNGWymHJ0eszpzWMOTw84PF6yPF5ycHzAwcmS5fGcg5M5&#10;8+MF86MFi6NDTk6PODo+4Oz0iLt3brE4XLI4PqCclDx98IDmck29qXjx7Jym7Xn24oIHj56TZCVJ&#10;YsnylIODOffu3aXrO1ar9f696LYghZXGMQcvMjKrxqrD0OMHacpkD5dCNqpc0hgpTowCi30vA4nD&#10;w0PmsynlVOQnEcS3Q2n1i4MDhhC4Xq3ZVg1lOdVGTO6M+HNIQZVOj0nn97DzO4TJgiHJ8S4FEn1u&#10;Ii4tmMwPiUNP3+6UlaTnsPcSZf6pGsToNNMMgdUHD/nwhz/j13/6Qz55/0Murq/Z9C1RjtA9O8nt&#10;ZXnyXMk5LL6RYm4vNUxU8E4kgZK81ve9gBkKtFqtS+QZDYR+YJFknLmUNEaRZeq/L8sJJ+WMumlY&#10;9w094nFB9Hzzm1/j9OyU/+af/XP+xf/0x/zsR78gMRl5WvKXf/7XrK52/Df/73/O++99zHJ+wNBJ&#10;oTopC777h9+lKDPq7Zaq2rFdCeC03VQi0Rm9I8bnTtcK2uxkmXiBpFnO0Hs+/ugB77//EZ988ojn&#10;z87xEVyaCl1eDf5RsHY/fVfAF/X0HOUH/TDsGTAGKfwh7oFsZ6VmGGsPq+yhuLcREHDPKIMUZSkO&#10;arWANg8CtCL7otaDArbqfdHzY9wnvbK6nCbFGmVYOufEhDVI8l6vcummaSXFzoovR5aknB4eYH2g&#10;TBOOJ1NmLiELYr69mEw4KsW/LU9TyrxgmqckzoCR6Ol90EGQ+sEYAbwE+IrkLmfbVLRx4Pj0iL/7&#10;9/8uB6cHDF5q2/0zrxKRLM1E8tD2bJ+dQ1VjgifLLPPFjIMDqW+EDS3nU5ZJXPs4LA0qu2y7jp2C&#10;F30voTHivQVdH+k6SacSn0cJpPFRmKXOSeMyDF7CUcb1pn5iXS/BElUjPnHX12tWqzVN09G1HUVZ&#10;cHx8yGQqYRyT6Zxnz6+43jT0Xp1NtXY1I5M3SLPada3I1rOcuhIT84ODA7abDR988AF1XbNarcWL&#10;qmlJE/Gu67qe58+fC7CsrNgsk39LkoTdbkfXis/Mu1/4PMfHB4RBhhXosNswPl8a2mLknDk9O+XO&#10;G69CGOirHdEHdtudPAcqKU2ShKbtWa3XWJdydHLCrdu3OL1xysnNUw6ODihnJdYZJtOS2WwujGeX&#10;YCx0fc96s6ZpW5q6Y71ZC+NyUnJ8fMCd2ze4cXYsjWWUOgIjzIir1Ya6bojGEvTcb+qKaTnZ152D&#10;Hzi/uKRqWjVYN1RtS4hQt63Id5yTkCI9Z+XeG6KxkhTYiu9okiXkuQRQzRcL0jTlwcNHDF4+3+x7&#10;EOmLjFWzZuv2w/XgZWjUNCLbJ0YOFnMSJxKo+WzJ5XrH5XpLQPx/sjRhMZtQpJb11SVdL+mgYvdg&#10;scFzsij5W9/+IseTlOdPn/P04hKswaVS37D383nZ64FI6UbJX5YlHMwnfOGNV/iDb36BSWHpu1b7&#10;KBnYJZqImTgJnrFWSAjOObI8U0au1NZZlgnbXE21t1vxED05OeHk5IT5fK61tOfyQtQTeZZRlqWs&#10;jaFlvpxx75U7HB0vmU4LIp5gIC0dZ7cn3H3tmOVJRrQ16/UL2m6HTSLTeUGSyL2Kel9fvHjBe++9&#10;x3u/+Q3X5xeUk5Ibt27w/X/v+3z5y1/g9PiQclJytVphgKPDIw4ODphMJsxncyYq6c8UeBmUldp1&#10;YpIvLB9JjXUKOnXazwc/emxKbSyYgT57VhjMIQj7Uj4E3IoqzZZ6WJUfWns6BbSappGBxKfPSiNE&#10;hJFs4X0gqi8h+toFnA9kiWM2nXBytOT2zTMmRYqz0vN3XS9pzcjvBzWkj2qvY5W4ANB3DUPXSlJo&#10;mmIM9EO7H8I0TUu1k3TZMTXXWEc/iOdf14p3rNR/AoYOXth0Zq84kn4+TcRDyiZilxM0zTGESOIS&#10;ej+IPUYvz/zgPXmRkecCFE/znLObN3n26DHXz57vU/PyQuwCumGg6weGGPng3xVw+id/75s/wIBN&#10;xOfCOsjTjGbV8MEvH7O7DvghIQTVVvqBYZBFYbAUZcbR0RJvelZ1RTMEzBgzuDeGVMaSnLi6OMQQ&#10;LCqrZgRHhsFLw6Cm0tJkyMQqRnFeN1ZuYmKsTJHSFNoeWk+MYvppdOHJkRgxCCUOZSKhFE6n/jz9&#10;0MoUpffU11vmkzmLowOGOIhpoAwGMMR9k6fn7H5aqxUFUR8Y1D9IfqKwVth7nsimZsYp1viUKGk3&#10;GvVGchL7CeIMn2AZtlvq1Y7V9ZZtXVG3YvJojKDySS56TmKkrVsGBV+MajutEbrpoEZtREFv59MZ&#10;iYNZanj3zdcpsgQ3L7FlTnBGCmhlcclDpBdAD+aoLCdjhHof5Q/sYSnVw8rRowCPMi9GYCWLjknv&#10;iC927D55QdbLtXTOkrgUkzp6A6FI2HYd66ZmsIbBgteCzmgxaoDFfM5isSBLU+aLGbOZmC46LZqJ&#10;MqlObUKigFtinXpIyUwwSRISaymd4/7xEYWz2BgokoQiQr/a8Xf+4O/yn/7T/4Ivf/07fOnr3+ab&#10;3/ke3/7eH/D9v/OHfP9v/wHf/4Pv8/3vf49vfPP3eOO1exA6+q6WdTMyNnSDGjfF8WO8puPvMS8b&#10;+vHqWpMQvePxgyeEYLBJQkwsJk1IJgXJdEoyLUkmBSbLGIi0IeCJdEMPRjY2eR6d0DV1Le+6mje/&#10;+AbvfuWzPHz0kL4fuL68pq5aEpsxDJFd1RCiwTiZIEdlnIwJKZJ+04n8a5AiN4bAer2j7zuqXS2e&#10;Q02r1P6awXtOzm5wcnxMDIEvfeXr3H/zXa6vG4beY9qaxA9M0oRlmXNrOeXGrOB0mnEySzmbZdxe&#10;ltxdltxcTlhMSp49/Jj3f/tznG95cXFO03a0dSOGgcaQqtQs0fjxLEvJ85x8ZLTppKbIhTFnECq2&#10;UG0tWZYwX8w5PDwgVU84rwehUcp4mkhTHJR1KU2Z0FwH76krmSDqQyUHmJocSxG22wNJidPDaBho&#10;u55OmQVC5ReQz4/7sDZrjEXf6AHVdXLYR/ZNuahjlGUQRUZjrKNte/reM+h+NCg7zyvDTooEKShT&#10;JwEO1sC0yJkWOfdu3WRSZtTrFdM842A6I3cpvu8Jg6dtG4pCjJYd4PSeCHimZp2fujbCqBDAzRhh&#10;MglQIO8zzcRMNijLKlqYnJ3y7h/+ffpyQRsN+STn8MYBJ7cWLI8KJvOUNHdkuSUvDXkBZWkpCsu0&#10;dJSloywc00nCcpayXOQcHk05Oz3g5OCQo+mERZ7jes/vfvxLHv/kY64frfC949HFNY9eXGI0hbAo&#10;SyCSZSlHJ4f4EMRzaRg9bmS/jZ9q7EAYiT4G6mpH1FSWRCd3WZ5jrBFqupGirO16SdoZBIhMnONg&#10;eSBpjE6GR3VTsau20uAWOVVV8+TxU3bblizJqHc1aSbgapokJEmOS1LaLmDmp8zuvENbnDJkM6LL&#10;MUYaibHAixiSLGd2dINsOhcwum2QXUiKN+ecMF0VMOivdzz6y5/z0Z/+hIuPH9F2LdEYuhhoCUQj&#10;hVPkZVCF0MrlQxLxpBmIUZo3YfaOjGrx9hAGjcrodBrZjw0qUjFaYzjOJ5zgSMIgtckoBYmRqUs4&#10;mx/SNQPPmwrvPW+89irf+tbXCTHy//p//jO2m4b1ZstkOqcs5/xf/y//N/rO89GHDxm6gb//9/6I&#10;bqhZXV9x7/4dvvkH3wAT2F2vefrwkZiDdwNt18keoo250feD/nk0Le26nu12y9XlFRcXV2y3FSEg&#10;zY6GIhjr6HqPSTNcIusHY2Q/02CHqNcyjB5Og9e6RJ7DNE31T3pOfeq8ClHM1xPdS4ZBBmIy9JKE&#10;uJf7kgAmY5rWfvCodYbUTlpXGWGSj2t8rEOSTJtMPc9jlEYmLwr52TEqU0wYWTEGJuWEssip6gpi&#10;ILeWMsLUWqZAaSAxMElT5lmBDQGLDJu8l0j2XbWjrirauqGqJHmqaRq8FwDcRiDI9D7NUqKB1faa&#10;119/la9+9xt4J99rvHIjoGx3HdsHTzn/xe94/qNfE85XmKplCB2Hx4fcu3sPa2C7XhNkaod1RpK9&#10;rKVXP7++Hxh6AQl31U5+lqZC9UOgbnp69fFqlSUqJ5asc+kFpSqS4A2RQgWVsco6GvTsDvgAPhqG&#10;EKj7nk1VUZYTlgdLjg4PZB23LU+fXfDkxUpSro3YUfjg6XrZAwV4kfu521WkeUaRFzRNR1O3JIns&#10;8Q8fPqbWvXPoxKeKGHny+AlPnjyhazts4phOZqCpcVXVkKbyHFgDr716nzJP8b7fr8swDrzHOnYv&#10;XTfcf+U+i9Mj4tDTbbdU260+o62cqUaetfWu4uLymmfPL7m+3LLZCIvh8vySR48es7pesbpacXW1&#10;otpVXF9v2O0qNtstnzx4yPu/e58nj5+w3e72oHqWyTPuvefi8prziyvWmx1NN3B+ec3jx09Zbyvq&#10;pmNX19RtT13tsNZyuJjrswl121HXDev1hk4ZZd5HmrZjU1VcbzZUbYtHmI1G2RXWSdMZVIbeto14&#10;TM3nFGXBfLEkSTKqpmG3rQheCANem1+prq2CmmNDJWoMGUKIhAhruXF6LKldecpymjMMgcvrHXUX&#10;SfDcO1vyj//ou/wf/9N/wDuv3OL9X/2KXdOK5MlZrB+4f+OE73/ri9w8njCfZrz32/dZ11u8AW8M&#10;iRWG5LjfR73vRVESo6f3HYmDV2+d8Xd+/+vcOllQ7zb74YW1sqdm6RhuI32ifEitlThHkqZkWYGz&#10;TlhBulcO6kcUfODg4JDjkxOsEUXKZr1lu91BFLnwTP1OiYHptKBudjx/+oyLF5c0dc/V+ZonD59w&#10;8fyCy8tzrBsopwk+9vS+xYeB+WLBfL7YX3p0aNB7z3qz5be/+TV/9Wd/wo/+8s/53W9+jfeBr3/9&#10;m3zzG9/g7c98hoPFnM16xdX1NS/OL9judtRNTaoyrqhs+24QEMYrq9To8GG8viGINcQ44MjznLpu&#10;pBbVvpKRrbT39BLvp7F+RvvwGKOYk2uNaHQY2ukAbzqdav8pbF0QmwB0yCvgoNyPqCmtzsKkLLh5&#10;dsJ8WpImYjXRdeKPWley3w1eLA169Z2WNSTeh0blg4mBSVkS/ECSGJyV99X3vZizDwNt22CNVUNu&#10;GTrXdUPXdCJlbQdC31PkKXHoCF1HnjmKxGGCB99hCaRZgktF6ZTlAm5FZZU5Z5W5D52XoX/0kbpq&#10;FKSu8O2OZr3m6YOHIknXQBSjaY5Gg21ihF8/eCrL/G/4cP/kP/jWD5JECzxnyBKHb+E3P/2Iy8cV&#10;wTuscVoUjjIHK7rIAW7fu8Erb9whK1OevThnUzUEKwi70QVnVN40FszjJBxtC2Q9yWYTQgSlgY0X&#10;CASkSpJEE8CkCUmtJfqBNEZSEnwz4Ed2lRH6HkKckQIFAYaC+hRIsfXSfBZ9HX7w+H5gOpviJpJa&#10;JCys0YXeyCcLDrV/H7LCwBkpyKQoQgEnmehpfaS10fjV8v3kr+Qh0MsjD9oIasVIYh1DveP50+ec&#10;X1yyPFhSlCXrugEnTvpi6JXvGwurm2HwXtg4SjP0w0CWCaK5mM1EB9r3HM6nnJ4cMjmYYcsc70ST&#10;aq0UodK46hkhr1beyXhNP/3WFPhB30NinXi4GEtqEvIkIzMpeUiI65ZkN1B98pzq4+fERozRwrjh&#10;JJbeRjZDy4tmx0W9ow6ewSHa29G0NQpS4pxjPp0wm4mBbtM0JGki70Xb/77vIYjEJ88z8euKkpKn&#10;qkrRXhuDJZLFwK3ZktePb/Ll+2/wzo3b3Jkd8rUvfZXjV14hZgX5dEIxKZnMJ0wmEw7mc04Pjzg9&#10;POJoOSdJoesq+mYHXgtEveFBJ8jSNMuG9ekie1xDKGgnoF5CiI7trmFbNWSzGclkQjKfwiRnSB2m&#10;zCFLSCcl5WKGzVKJ2wwDxsoUc6QzyyRa7nnTtWSThO/87W9RzDIePn5EGALbzY6uHYhRptRN1+Ej&#10;BKSgJso0vGlbuc6Dl0SaqqIdp2dVzTB4drua9XpL13ZiQlm39O2A7wcm+ZTjg1MOj084OD5hdbkl&#10;rK4YPvmAzc//mu17P2X3u19y/uMf8vFf/BkPf/iXPPyrv+Tjv/wLPvjzP+e3f/on/PIv/ozf/vhH&#10;vPjoQ97/1c94/OwBm+0lbduSOKHoyvV8ySYbpyOyrMQEM0vTvV/EbHxelBFh1cQ6y1LmszlFkaup&#10;YifgppHyyiDTURQ8D14kPsbIWqybRkAb3fd6ZeoM6qEyqMG6MS9ZSF3XMXjPdrujqYXJ0Xai5bZG&#10;PH5C0Mm/yl1krWmyU0QaBG32dIHJ3o2RCbeyagzyub0ywoKXhtKOZs1OU/mCmqobYRfNJhNu3Thj&#10;Oi2JMeC7jklWUDiHi5L8s93uSJIU45wwvaJ48SVWJa4aX26cEdmieuvIs/ESxJenQ5+pKNc7InuT&#10;yxLuv/MOn/nONzCTHJenHC5Kcgb6zY7Q9JguUlhH4QxlYilTxySx5M6QGkMSDGYA33q6bUNzseLi&#10;/Qes3/uEZz/5FY9++CM+/Nd/yvXPfkN4fM5BkjG1BVcv1jxZb/HOYFLZk6OyynbbLcfHR2KsujeH&#10;12uu+2rQCHAfhGk2yjzzPFefMGXV6L1DaeJt39N2rRqCyrUqS/GAkv3ECOuhkiao7wfW6w3Pnj0X&#10;xmJekKQZGMNysSDNMvFySVIilj5AcXiT2dmrhPSAqA2E1oH7gAijNyZaSzadMVmeEGwhBVToIUqM&#10;r0sSEmu4/N1H/Pi//Rds33+M6QMuBG7MDyinEx6vr7gaOqIC5WOdMe6fXj3tRn8fWTsCsjKycBAg&#10;z2vDrMeGnr0a9IAUhMEPWOConHBqHG6QREz5HvKFIUCeZEyLnBfX12AdX/vG17j32n022zX/w3//&#10;P/Gd73yPs7Mznj97QVGUfPTRJ7z91mdZXV3jnOMb3/g6Xdewvrzi859/m7e/8jna9Zr1+QXPnz4V&#10;UAlD38nkeNwPpFgW8Lsc06uArm11ag7FpGQ2nzNfzDk+OeH4+Jj5ckHTdsJoUAls3/cYoCzE5HZ8&#10;oKLWcM45STZS9ob3Gl/tA2kqsv6g69poiqK1Upx6Lw1q34uEOypTFD3f5BxUBrayaYQJp03g/j5r&#10;o6GA/ngtjBFm7zgN/zRgmCYpIFJEq8wKjPy5nBSYEPB1w/2DY944POZWPuO4KJlYhwuQWEdhE6ZJ&#10;RsZLma6agN3JAAD/9ElEQVRBAQkFtmKU1CYTDfP5jNlkKgmO1pBay6QomWYZx9MpdxdHfO5zn2Xx&#10;yg0ao41KCBK5vW25+uWHPPzjH/PgT35M9dEzXONh19JcrrBJ5J0vv8utu3fZbXdcX1/TNmKGPJmU&#10;TKYTMDAocCOsVpGVyDWTvSNGw9X1hsvrFXXTUzXig2ONwbqX+6nRoWnf+71v0DB40ObDR6iqhqbt&#10;99NvqVIMnRfbhvlizmI+ZTYtAJG3PX7yjMfPr5AnTEEJZf4On6r/0yTVc8VRTkrapuXjjz5mvV4z&#10;mcwIPlDXDU3TCoutkxS0zXbLdreTE944lstDrEtYX2949OgxddNSlsLMGPqO5VKMr6VzkL1AF6jW&#10;s7L+nDO8+tqrlMsZ+BFw2tHWtQ5opBZv25arqw0X5yuePDlntdmx2Wy5vLjm2fPnXFxdc73esFpt&#10;uL665smTZzx58pSnz57x6OFjHj95wm67I81Sjo4OWC6XYoSeJhiXsNu1XK931O1A1QysNhWrTUXb&#10;BU0NDLRdT1U3eD9QpCk2yoDI94PIMI3herOh6TwRy3qzo2oa6q6jalqabpAEy168IwcfMDYhYtUv&#10;0FM3DbNpycnpEU6TBBlrACxFOSErCuLIvB0BXwQYMGphIvu3ABDDICSE5cEhh4s5RZYwKQQYur7a&#10;cr2uMaHm/ukRWWiJ3Yo/+lvf5+6NEy4vLogxMrQdZggcL+Z8/rOvMp3CZJrw4vwpTx6fk+dTYWrr&#10;eWWtkBP2QIYO7qbFhNP5jG99+XN84e1XGVoBNoQpJ4ycxMn5Jb2SDE/G89s58Sl2KvFKxv2o7Wja&#10;RtJjtzvqqma3FQZf3bRcXl7x4sU5IXg5hzGSWLfesN1WPH9xwcOHT3j69Jz1qmKzrjg/v+T99z/g&#10;wScPWa3W7LY1l5dXGCMhFtPZhKPjQ8oyx1rZs3r1NpK9VcDFqh44P7/mgw8e8Bd/+UP+8i9+yG9+&#10;+2vaviHEgdVmhXOiOnr06JEGiuQkiRNvv6bRfd3Sti1oMn1U8keM4m80m00lHTQXdcR4H6Kyn52y&#10;Y7V41oGs/F72Jjk/IgISoRLJrtW93lhNf37JYJIzX/pEAYVU3aV7eFEU+t+co4MDjg6WFHlG13VU&#10;ux2DV4ZPL/JPAbBrIpL43XYi2Rxr+zRxlKp0sQYdPCsg1kqIQ13tGLqONJX90Rixp2jqhhgiTllz&#10;iYG+3hGamqLImRQTrXeDGPLr4EyG3hGrIUa59vt939F58XkOg3yNIeJ9T11V5Knj5smSUhl4o23H&#10;oCwwUaYMpJoa/bMPH8nD8zd8uP/df/y3fwBikJW5BHrL737xiAe/Oyf0omHFQBhkChijGiFGyLKS&#10;6WLC0c0FVVPx9MkLojJyvCaRWI3nDuqnw9gMOI0QVtlVjOJub5V/ZhQksYoKMyZFKBhjjWioTYzE&#10;dmCSlTiseDgpbdsHr4bNYU8LHhlS4+sQdogagiW6WahxaOJS5kcH9HaU4L2kdqPm4PKniDGOGOXB&#10;2hcfoAi+FN9j/R3CyySnsZAaX5A0RvIHaU9fepDIX4s0xTrHfLHk8PCQg8MlF6tr2l42JKsU0L5T&#10;mquitDF4MbYLA0nqyIucshTNtQTnBI6Wc778pc9z884NXJHi9z4bL/9r5AVKITf6XCl4Z+Xm7f/d&#10;WkOCJcNRupQiOrKdJ7luSS4b7HlF9/CS9vEl/tma/vma/mJD34jM0YdAtJaYGLyFre+57mrWoac1&#10;EBOnEeZiTizsCsOu2tF1jXoXQNM0rDcbdlUlf1ZPj2pXs91Ko+UHjzPKrED8EhKX4Iz40iTGkEYx&#10;PC6xTKNhmWTcWh5g+57m8ordo8dUnzxg9dv3+OTP/oKP//hP+eTP/4r3/+Iv+eDHP+HDn/6cB7/+&#10;Dc12Tak0/HFdSNPwUv8cFMgYwdEYBQgRkEnXl3F4bzm/WvPicsW2btm1Hdu2Z9s2bOqKbV2z61q2&#10;dUMfA1XXsd7taPqeATTyVOiNQsdGpHehp5iVHN885J0vvcWu2sghWNf0fSdMvygHSdt2Ulzqa7UK&#10;DtRNyxB0itZ01I1M/mSaFBn6QLVr2Ky3NHUnDJohEFoPfWSSlJwcnzJ4T1s1hMsVzW9/RfbsEVm9&#10;Jal3pHWFq3fE1SVxc0V38Zzh6pz68jm7y+dsVxdUzY4Hjz7h2fPHVPWarmtI1VQyoqC41zh0ZWRa&#10;KwVmkop3VpalTGdT5nOJmk/zTA4NLdiMMUwmEwCZfNQ1VV3Rda3AhOprJZ4B+5u+39OiTvC9gjld&#10;2+r0RZ6liByOSeIEmDEyaRi8p2lahiD3caSoS9OgEpaXP5EQRMs9DAI8jfvwuFeMXzuCXoNG4QrL&#10;VIwWm6Gnb3vAkuaZyl7koLbGkKTpfn9ME8vx0QEnx8c4ayQpaxjIXEKKIbMJqRWDdxkOqG9CjOI1&#10;ofuIc+LtMQwep/HO/SCyorHYGD9k/5WfHxEwOmg6zenrr/GZ3/8KaebYfPiIR3/5Y97/F3/Moz/7&#10;K5799S95+lc/48VPf83Vrz7g/Ge/5fzn73H+8w94/Ne/4uEPf8WH//qv+e3/9Cf8+r/7l/zs//Hf&#10;8tF/96949D//CQ/+9Z/w4kc/p/34Ef7JOeZ6x2k54Wg24Wwx5d7RnJuzCdMiBeewanLeNJI8eHx0&#10;pPHHOwYNDxAAcGRAyofbD15EcitNuAQO9MPA4IOwdUOk7TqaphNzTSIuSSgnE4krTxJChKquWa3X&#10;1LU0Jz4IqJilBZPJDGMT+mHAuoTZfCr+VdbSDl5+hcjRnc+QH9xlsFOdTo8Fu9wVVUNKkYkamZuE&#10;YnHEZHmGdQVts8NGj3Pgm5rf/au/oHrwAuchAe6e3eDtm3fZ9R3vvXhKnQrgYxA6+HjmhjBoYqtI&#10;hbuuoe/Fl03AC7mO+2dL99ax2IbRS0/2XmKUPQI4ncw4cxlJjOAlJXMEpoyGUUyyVFh6ZcHz62v+&#10;5M//nBDgg/c/5Nvf/n0eP3rMRx98xPHRCQ8/ecjbb73Nhx9+SAiBV1+7z3u/e49JlvC9732Tw8MZ&#10;Fw8fsbm8ZrMVP6UQhG4/DLJPjOdG/JSPkUEM5xNlh6R5JqldhSSHxhh5cX5OCNKUNm1PtI6qqmTC&#10;qqmS1liapqHtur1EpB9k4ipAkjyHIKEAUWWMIwC4Pw8UFBzPsH7oydJMgHD1nBgL/64TKWxQad4I&#10;so2MHB+8rHutSUZ5nRuHaiqLEIC+xzpDqnVR1EZyUNZbP4gXyCRLSLzntJjw+vyIU5cxswYXAkmM&#10;lGlGbiw5IgOeZDlFllPkuQB8SaKynhkHiwXzyYzFfM6kkM8rs1xNjAV0chqXPc0yEh9hGEgySTiN&#10;nad7csnH//qv2P3yY9J1RzqAi/L+HJbEOJY3Dvjyd79JOi3lDG6EzZ7nOdOZGEcHr0MNNc+t6org&#10;B5x6ByZZxvmLKy6urum7SMCCteIrqTU6RoI6bJLsQcn1dkvTdnR9R9BAgrYf2OwqqqalrsX824eA&#10;cZYsL4jG0NQVQ98xyVMODxdMpiWrzYaf/fJ31J0XP0PrFATvhZmgnjaDF5WD09Tbpu0wWC4vr2ia&#10;lrYTps71ekO1a5lMZe+qm47tttoPvlCj3fV6y/MX51xfb0nznFu3brHbbWmbHYcHS6239ZfuA0aq&#10;XmKMzCZTXn/zLWyeEPqeZr2m7xrapsYH8X9xzlLXNZttRddFNruWVgcHddfQx0jVtFyvVqzWaz1H&#10;BUTHiI/ebDbj6OiI4+NjptOJMJPV+6iuW3ZNR9MHusFTqZxxCEGliI6uG/BRarIyz0ksFHlCmRdk&#10;aUrXt1yuVlyutpKA1YoVQtv2tMqcxuiZkJf0XQcqxZX70OIHDwRm8zmTsiBVebNIvXvabiDNCsrp&#10;FGNlvYQgw47BvwyNsM5hlBE5DMK8qBphrZ0czck1bTrGKM1503JQ5Ny/ccaiKFhOSpbzgiwxXF1c&#10;qKeSKCiy1LKYTTm7cYhLDNPJjPPzDZt1TZJNpF9Rc2eXJgw+COhoIvPJjLODQ149PeTbX/si01JT&#10;TxF/VTP+V1m6SSIpfk4N99NUGM2JkwAZNFVvu91wfv6C9WbD4AN107KrxGvx/OKSi8sLnj57yrPn&#10;T+V6pxlN13J+ccWzZ+ecX6149uKS84s1XRcIUcKMmraj7QbquqGua66vV2y3W5qmwtrIjRvHLA9m&#10;GCs+RkPvCd6LZEvPx9576rajHTxDhKYPrDcVH3z0gL/68U/51W9+x3qzY7Fc8u3f/xbvvPNZEicp&#10;quu1+Jih5/54RkGU3sEKESLNMg4OBETN80LPCrFG8YPUP3kuTM2xRo86TJQBqlxvOdsdVmWKGBh6&#10;sXlwes1HRplRHzeXJPs6XfousSHo+45cbRyMFX+8s9MTppOSMPR0nQDaI8F2lKm1bSf1+DAQgvj6&#10;JmotlFgBNDM9AyRRVEg18h4SnHE4l2KtI0ukhkgysfvweq5lqZh956nj9GjJ0cGSO7dvsZzPmE5y&#10;YT0FT5qpUiN1HC5nzMqC3Nm9zM4bCQfruo6oqZZd32IdOGuYpJY379/hYDkHrPrydfJMaI8y9D1p&#10;KmzLv/jVv1tKnfsv/vEf/MAYSK0jIefXP/mE93/5iKF1WOTGGcBapQgGQaCttRgcgZ58ktF2Pdt1&#10;JRuGsmx8EGNBKToEnRR6KqBJbtKYBvww4JwgkHkm8pVhEBNRo2wlkfoYEj2sLcJMyWxC7hJckLht&#10;o/rq8cER2rkcWkEpiUPQCYRO78cFjcrYwBGHwNHJMXGa0PpBCnYrFLKxaJUHSlkRY4Mz0tz3l/nl&#10;71AD6PFz/s3P+BT4BOM33xfV0lx4QciLklt37jCdz8EKO6epG9pOzNCloIEkgTJLmE1LnAVnIvNJ&#10;ycnxAZMyJ7GGIk1JjXzeV774Dq+/cU8OBYTiM74/+Z1Qj+Uw1ntpBWgz+j6cMaTWUbiU3BtYNyTr&#10;Dq5r2seX8GRD9+iS7uk1/fmG7mJLf72jWe1odw3tIHIRjx70iWGwhtXQc9U3XDYVWz8wWDkEBy1u&#10;DS+BmfX1iqYWs+qqathutup9I1KtumnxQ6CuBHTaVRXbuiJ1lkU5oXCORMFOEyWdRNbcyHwyRO9p&#10;qx1907C7XrF98oz22Qv6Zy/onzyhefyY7YNH1E+fs3n8mMsHD7h++JCLTx5i2p6zG2dSiCEsmbFo&#10;Hotyee7UtFYbGrkkCkZGCMGyrXuevrjixeU1Vdez2u1YbTaivx8Ghght27GtKta7HdfbLZerFVXX&#10;0/QdVStAVJpJZG80Am5kRUo5KTi7fcTrb93n+fNnwk7yoiXue2FHbTZbumHAaZMgz7IkJfa9eIKE&#10;ENntarrOY02Cw0Gw+C6w21bsthWDTli894TOQzdw++iU+XxBX9XsHj2j/egB2a6mMI4weMIgGz9R&#10;EHxpNjJ5D9ZI+mGeUZvIRb0lZo5oxymWGKf6QVIojD5/zopvRpIkoGB4kgqFfTopRT9vBARBWTVJ&#10;IqCH1UZot92xWq2lVrUilXBOAJ00EencuB+iCWx7D7vx6R/3EV0T47WxStWOUVMeY2AIkU5lgc6J&#10;lC9RHx9hRL3cm+Qglec1aIKPvE/5ennNCpSP+5D6fBkM/RBouwGbiqTCIO8bbeitTqNH4Gq5nDOf&#10;TJhOJ9S7ivV6hQOKNBWzfiNeJ34YqOpapBvaWDhrKdKMPMsJg9Cz5UWJIb1zys5T3w8flKKtU7oo&#10;S0PZVkIfTtKUZVLw7Ee/5P3//n9m/ZOfER4/xl1dEV48p3v8mO7xY67f+x3Xv/0dl796j2c//Tkv&#10;fv5rLn75HuvffUT78DHm4opp21EOPRNgklhmecY0zyQVx0nCKTFioqd0hluzKW8en3JWFjShp+46&#10;Wm0KTYSbN8/IVIq5UwZBCAJsxChradx3ZU2IfFZYOiITGQ3jt7sdO6WmpxrTO5vNKYsC7yXtc1c1&#10;1E0rjBC9rjFGEiepVH0voEbdtDjrmE4nRGvY1RWrXcWLywt8sLzy9tfIl7dpQyJUbWXBRvVLjEHA&#10;IFlNAkTECEOIBJNSLo+YLs/Ep7Drefbe+zz48a9IfCR3Cbdv3uL08Iiuavjw4hkPtit8lqk8bjx5&#10;x+dazw2DAqXCipDrKJKNrpOJZoxSmO5fm0oy5VKMQFTEImy7w6zgZprjQgAv/kb753Sc2BrDYlLw&#10;+PKSv/jxL/jlr5/x5OEFg4986fe+yJMnT7i8uGa5WPLRhx/x5ptv8vjxE5LEcfPmDa6vLllMJ/zB&#10;97+N6Rqunj3n2bNnbKtKppERXJIy9F4nyAJgJ0nKMEjksrOSKDYM4k8R9Gu8j7x4cc7zF+d475nO&#10;5gQM623NoAwvMbeVc6fvh70PX1AzXymAA1kqE/rx+hsrfiro9YjIwEY8lcbBiSVGMQceAahxT0L3&#10;J2IUWYbeB9kLZD82eh4G/TuUDe+93NskzfQeizTNOTk3rRWvyDRNIHiRqlpDiJ7jSclnD064P13w&#10;2vKYmYfED/R1RVNVZDZhmhfM85JFPiFzCQlShxo5hMkSJ3+vLIfx50kJJ5LDNEnExNjJxN0gjC1f&#10;NWwfPGN4cE626+nOVzz6s59Qf/Ic1wtryiUJbi9riJhoeeXzr/PaV78IGsXue0+SpBq9njD0nnon&#10;0s6u7ehaGXyIiTp0Q+Dp03Oev7ii7yNDiGClSQb0fAz0g6f3Aij1w6BmtpKAGY2lC57We2lyewGJ&#10;RgmNMS9tIbquo65qUpcwKVOODmckiWG93vKL33zEEBwuzQSgGGSYIecLNHUNykacTKYYa7k4v+Tq&#10;ekXX9cKe3u3o1MtuGAKN1ihJkmBtQj94mvoli+TFi3OqqqbrRfI/KWdMpxPxWJnPyTPxdhufb6QK&#10;gxDwMXJ2csrNe3fFbqJtJaWuaaQh9eJNZq0RFUJRslnv2O1q+tEcmyhm9dZiXcJ0Kh6Whsh0MmE+&#10;m3F8JGly08mEPBepVoyB6OVZbPsWHyJ129GpDFv6KbUVieDVPynPCxIbmRSJplTNyPKUy+trnr44&#10;p+0DPhhlpwmTyamcXZ7BdD/47gaJnS+KnCR1dG0jYGdRsFwusMbiTCI1dt2y2WzZVTXTqbyPvh/E&#10;EL4fJFRCMnYIQSRIXd+LpFKf5dV6DXju3DglsxL00jU77t464t13PsPBomBWptw8OWCqQ78nD5/S&#10;1g1tGHCJgB0HBwccHMyYTAoWyyltF/noo8fgxFtprB2GEOj6Tvoo6QZZljmfe+UWb712D2eFwS/9&#10;ZIazFpeolHfsmYycIfvaS6VT1a7i+uqai/MLNtsdFxcXXK/W0kPvqv39vLy6YlvV7OqGXd2QZjl5&#10;URIibHc7Lq43bKuWpusJKhe/vLqkacWwvqrFp66qKu3FB/zQcffubV597T5FkYICM13XEoLKpjU9&#10;tfcyjGi7bu/Z5UOk95HBR/o+0jQt680agHc/9w6vvfYqeZ5xdXVJ37f7946yqsFQlBPSNCXPC9JU&#10;vNS8Wgl0XS8Vgvrv7QeLyqJLknRvrRC19kZrvvEsMXufZGH8ppmsYQGsxQM1KwqqqpavV5Aqqg9k&#10;lkjtQxSvo/lsxuHBEqdD1721QxCbiabtVYYmEjujSqDEiT/kpCxxWm9naUaq9hzjay0LSck8Ojzi&#10;1q1bHCyX8lwl4uHWty1tU0P0lJOcxbTkYDbhS59/hy++8zY3Tw45PjygKDVRWFPqQ/Ak1nB8uGA+&#10;ySkTYRlv65pBE+NDJ/Vlklhl+7aURc7BdMLdszMWizk+RmHJVRX94HUdybNp1bP7z3/1vtznv+HD&#10;/ef/8Hs/MAScyXj+6Jqf/+hDqrUncSUGQQ7H6ZRBGUdporQ1SW6p24bNekfwagxpRLfdegENxBtG&#10;kTwrRZ5QYwUEEtDnpeGasIqF2SMLbKRfKtPEWULoGfoWfE9uwIVIipg+xyjo3dhQWTULk3AvMY5F&#10;C6SxeRmBLwHTHC5N8J2YT05O5wSjU/JxymH2NjoKREmTruW0fOwLLDEEstYIyDU2c3GEf+W7oN9X&#10;v3j8DfKjVYenU+08zymKgjSTSUeRZwSlESdZijORaZmTOUORpOTOcjibcjSfcTCdkGJIDSzKkpSI&#10;CZ43XrvP22+/gbWC2sb48r0YBUBGCcv+hWp89QjEJMaQenCbFv9sjX90yfDggvB8w/B0hX++xVQD&#10;fd3TtDKt9T7Qth0Yy2AifQzy3xCI1uCtoXOG667l+W7Dqm9pEFmPMDMNeS7SqDSRjWKzkWlwNwwM&#10;3gv1UaPj61oK6LppGLqX2mGXyTpJMMySjFwP2xFsSrU5TtR3QhgfL4vnEDwMPQwDNkSJ456UDL5X&#10;Fo0Wny7BhEgYek6OTyAVk3th2+hSiLIexk7Iasih0UtvsHSt58Xlmsfn1zy/vKJq5Hp2nVxbHw3Y&#10;hKbrabqObd0Iy8kHOh9ouo5BDxeswWUZJpGDs5xOmM/npGnCvVduMpmmvHj2TNaz9+IBMUhDIsaO&#10;skbHpi5RwGmUaAQvwF/X9WKoaBLCIPelrmpCEAN3hyUJhqnNOM6mHKcTktbTPLuievgC0/YkjCmQ&#10;0rhKfKkCM/o8BgMklpBY3LTkqmu4aGo6L0kPvZf14McESgX1xsZGwCbdP3QCYYwhSSxpmtH1nVC+&#10;lWEg902Ko6qqubi4kilKKiC5NGLy7Do19RyfLq+MUfOp4oQoYDz6vaNG51qV23nVqMco3It+CPhB&#10;WDGox0SM4FVyI0W327MEgjJCRpA2qFcFQYtAnRjJ1Ehek0skDarvenw09F3LJM/x0YtZ6Z7dJsWd&#10;kHMiWZpS5hnTcqqsLaH1J1bkdNZHbIy0XUur5onC3mhJkoRplu/ZCyGqL4aaShpjlHsiay+oXBYF&#10;AsZrNfQ9Q/REE6Gp2b33CfVHD8n6nknqZHJqkOlvllBkiUyErCG1UOYpZZ4yK3Imec6kyIShmMra&#10;s6lMNV0i5pbOKNtT7pKcFSFiAuTGcpzm3JkdcJgW1Jstm3rHydERb73xOsZC1TZsa2kWrRWgT9aL&#10;NIFyn+X7S4ElxV9TS3JY10n66njvsyyTWPY0JfpI09TClsGy2+1o25a+F9+TvpO0n6EfqJuaGMAP&#10;Eld8eXHFZlux3u5YrTdUTcd0fsSr73ydZHZMFzUdVdPgQhhlRkC0+4RNg8inhPkX8cFgspz5yRmT&#10;yQGPf/UxH/3016TGcPfGTY4XS5q6ZrXd8Lja8HS3IWQpQQs/lHr/6YIzBmE5EwVwkH8f14V6ESmA&#10;GyOMsnfZQVA2jEQY4weC9yzTgnvTGfQDLloRARnZO6ye6dZaiiRhV9X88oNHbH3KdtuQ5hlf+/oX&#10;efDgAdvNhsPDQ54+e84777zD06dPcNZydHTIZrvmYDbjO9/9fYZ2y3az4fHjR2rorRPcCHXTSoFr&#10;Ri+icS2oif4gMttdVdN14ldzdbVSlq/h6OgYInt/l26QZz5NhbGISp7GCazsK8KeMmrELcMwCThB&#10;JW/ee/Em0+HaoKmYUZvJkf02DGI+/XKtqNRfawwB44WlIe9J6kaJvB9BAGkyQKbRsj/K3pk4R9D9&#10;ToACGUZ6PxAIxOh5ZXHI7996lc/Nj7idTzlwKROXUKYJmU2YJBmLYsLBZMYkL0iNJVcZtg8Kaunk&#10;HgxJlqpURn6mMOp0Oh+EJS87gjzNUtNKOm9oOtg02F2LaQdiL+azoyRRVAJevCaBN776WY7evEfT&#10;7Nitt1KbWksIcq5td9s9k2usoQUkNLSdeCRtdrWcHUF87oK+5mH0fRpEvhvV66lVhp11jkH9fLz6&#10;7RhnRWqhKYdDL+wJog4s9Xw4PjritVfuMp+XTKcTus7zs19+gI/iAzaorJ/RH0p9VvI831/LGCJV&#10;XQsz5FO+heO+2A+SQN31EqSQpCKFEYADNruK8G95xuZFzmIxZzaZ4BwUuZx3jAC/3rnxHt5//TUW&#10;J8fEoWfYrmm3G9pG9tG+78WjqulYX2+I0XJ0fMqN05v7ZFpJOlXJqUvpe09T16SJo8hzrBtVHapy&#10;GM91HbQYIyywiCHqINx7kRBHfcHWiL2I/LyUInGUecKkyFnM58QYuVqt2FWNgiwSQGH0vJUGW9gv&#10;zjqEN6A2JNZSFAXWGvEH7DqctSwXc7E8SQXwrnaVGI9HCU05mE/pmwprLIvZjNmkoCxy8sQRuk6H&#10;ow291t7RC1iQZ47PvHKPwslrq3YblvMpRwdzFtOSGFo+fP93FEVJ8IFHD58yxMiuafb15XI5p8gs&#10;y4MJReGwJuOnP/01dS/p6WhN0XQd1hqiH8iM4XixYJonfOGtV7lz8xix6JX1n6jvp/x6Wb8FNY7v&#10;FYTtB+k52q5ju90xDJ7ttmKzrWk7L4nvg6TiDl7q8qbtaLoBjCMvSmbzKUWes95sePLsnG6QvkNs&#10;F4TRU1WVeqe2ItVrOpFSlhlvfuYzfPadtyiKTHqXEWAbBrpO/A3rpqHTNdy0Yirtvbhuifm07FtR&#10;a/tqt+PJkyd88vFHrK6vODk+4vDwgN1O0ku7TuwgnBPSSuJSXOIE6Op7NpsNm82G7XZLDPI8BC/A&#10;RtdJEp3Ur6KmyDTlLkZ53ZhP187CgjI6/E3TVAcnwoTv+15Y9GpFkSQJfvACfCUy4MRIMFDf9ZRl&#10;yXI5F7KBkX4ghihBTEatCOqGpu6EATSIeikEL/1fKZYu1sg6yTKRRDo900Y8ZTLJmUwyiiKlLDKy&#10;LGHwovIBGYQVRcG0LCEGjo8OOT06whkZOu+qLVVdSR9pIbUGEwPL2YSTgzmpFT9sq6+5bXvCEMQH&#10;W4c7zllC78mShEleMC8LZrM51jnaRkD9tmt1zUtfENWI/M9++e8IOP3T/9V3f2CNpa08P/3r97h8&#10;2uBiSmJTMPIADYPGAxp0MxP9ZYi9NH1qwDz0A1khKWKj/reXKkhNq8cCHED0iMMgKTreS7ExbqSA&#10;eETo16OpYal1ZNZg/YAZBnxbY33gaDojRQACWXwCWkUiTqneMUrxOx5iRJFtSBEiVD2MoW07hq6j&#10;zAuMMxSzCbZIhPET5bVLszYudJnOycsUZNtaeQ3xUw2j94M2eHKOGbS+3X8f/aNOxcbidfy0qN5C&#10;JopWM1VWARGyNCFJBTAZvOdwueBgPuVwPuVwMSd1MEkdkzyhzBKOlzNODw84PVxy8+yEWzdOeOXV&#10;u0znBd4rk2B8U/oioyLI7Jk2ciAmzpJai/XgNh0839B8+Jz2yRX9xRbqgO88vvcMnafpBoYQGWKg&#10;D55WgYl26OmjxxttoqOYEzcxUJvARVfzvN5QhwGTJqDFWqqpEN578iKXzbLr2KlHkFGJl9HNZAgy&#10;pQ2a6iUpeeoVY+TwNN4zyTLR2xJFamcMeJEZMIIMel2IUSUaQQ2QZZPN8kxo1Z1MgEYfHQc0ux3W&#10;WY7OTtVEUbS/+3s+Pgcj2qSIfsTQD/DoyQUPnp5zfr2mHaQQT1QmMwxCzR4PiV3VsK0qOXyCNCNi&#10;4q6SRWvxJuKtTC2tE9DFGDg6XhC8RGSniZhQN20rdO2+p6prkjTdP2NWY1HHKfPYXAh7JZI5iXAO&#10;PtA2Qvlt6oaD2YzTfMqrkyNulwccuBzX9NTPrxm2jcgco8pc9s+MGR8YnBVZpXUJxllh4BQ5rYXL&#10;tmXdd9SdxhUrZTjqxC5RMEWicKVxFIaNSuzU5LZtO/FCGGQiI0WuSIjqWphydd3sJUxD32kUN2Ik&#10;Ogwk6m9gtXgef96//WtcY7LXCAtqXG9GUyV6LwVK14mUymljzcheGmUpKiUIur5kW1X5JmMyl4Ba&#10;IwBr1SNpHAZY9TyT5tBTJgl5YjEmkGcpeSE+JRGwRibxWZbihx5DpG9bjNEGPgQJDYjikRCDAMi7&#10;RsBAYwx119J2DUUiCU3y5mXvDAomKX4h7ze+fB9RATSvQLBRE/Mb8wW3Dw6Z5Y7EBIIfE/0C1qD3&#10;Rc4apwOQLE0wUQzanTMkicFaYU8Q5bkdZd/obml1c7AYHEb2mAApIhlIIhy6lPvzBV+8dZc3j894&#10;45U73Hv9LqvdhucXl2yqan+eCaFGAJORQTAoaDr4QFU1Yubug4Lr0viNAw8pggRMbDoB3KXhF6NL&#10;r54Zfd/TdO1LcG/vuSCAY9v0XF2tSLIcm2Skac788IzXvvBNQjph8Mo69SNrbjw/xjNE7uE4ULK6&#10;XlB2mg+GfDLh+OYtnv7it8yBGwcLHNIE9DHwvNnwrNowJE6Y1ColdEnCMPR6JIpEPwSZ4Fo1uEfT&#10;1ZJUpBM+SANqrTCpBdjVYRBy/kpxJUDm3GXcn8ygE+8/q7VJDKNJqO5LBBazGX2IXPiOmEQWhzO+&#10;9o0v8tvf/IbV9Zpbt27z4JNPmE6nrK7XQKScTtisN9y+cYOvfvWL9G1F33U8e/Zsv78aIx5Osr/K&#10;tRUGnAA3bduKTK5pqOpamh0v56yAtZaiKLHOsasrdk0jjIVEEl4H74k64TcamiH7gu4lY3KmBkNY&#10;60Rqp94c1sr5OALCXllR6DBwGIa9mfII/I17nlXJsax5edgFEJRwmUFlNlaB9xFgaJsWVP4/1pkh&#10;yPtInNgHGAVt2q4FIp89u8U3ju/wWjahwJCESIIhM2IvMSkmHMxmyv4XYM0pi81HObExLxOU0kx8&#10;1IyCzWM9OL4eYxU0NuhZLuf6uA/LNe7xfaeMRDEFDlo3jPtJlqTkmeO1b36O+d0z+qah2m6pd5UM&#10;2bSJ6zqpz0eQUIYmliFE+gBNP9D3QRiRg/hlDl79TfV89CGIjC4Iq8HruTCmlYoxuHgtDcrc6YaB&#10;Qa0rRLon0nUfAkmSkmU5JyfHnJ0dM59Pabqev/7pb+i8/Mzxfgf1tyRKr1DokHWxWHB4eMhisWAy&#10;mezvq7FibC4J0JJ61rQi4+9UpmmtFXDMWqq6YlBJdpKK9CX4QJFn9G3NfD4hSdTUXs3Yg67Tk8Mj&#10;3nz3XYyNhM2Kan1N37Z0Km3smo6h97R1x8XFio8+fsRvfvc+j54942K15nq7ow+e9WbHZrtjs91S&#10;Vw0WxHcFUQ2MoQ4j42J8Hpx19L2c+SGCcQl9J+CQLEvD4Id9WmJeilzJEZmXGTfPTimLQoC7qhEf&#10;t1okM0brT6v1dVCZXwhBEmaVvRgjFKVIdEPw7LY7/NAzX8xYzGagYBraY5kYuHF8yNFsQmECB5OM&#10;+zdPee3OGa/cOuXW8ZxZajF9x/VqRdMPYpkSpQY5Ppxz7+YZmTUiC7UIq9pETJSxU6eAxOp6xcNH&#10;T0nygrb39O1AYi2OyGyacHp6wKRM6Kuev/zhj+nJZHA11mLDAP1AYS1lmnHz5JhbJ4fcu3XIyfFc&#10;nuUov+wYduGcBOBUOx2CQNe1NHWtgJyEukh92FHVLbuqkYFwPzAEAXxHM+cAdP2AcQkuSSnyjNl0&#10;QlEU1E3N8+fnqhgYvSx1p9FexGuN0HUdt27d4vd///d56+3PkKWSIN22rZhcdxLW03adPPeDp/cD&#10;bd8LMLZ/1jVsQ8GndM9wFelyXVfsthV+CGRFTpYVbDYbdttKZFyaKDxozbXdbgTIVP/JNE3lHvYC&#10;DHddS9Qhbj9IMEPQ1xC1l0+TFKPEFHk85Bw06jXoVY5mraXIC63l5fWOAxBRLyTkRa7PjtStzgkj&#10;1vuetmlA7WwwckZWem5ut1uqXU3wI0nGURY5k8mE2WyGUQmv1eeKCEOQmqTIc6aTCdNJQZpYGcCZ&#10;iHVSt4ChnEwoi0IH40JcmM+mQGS33XK1uma12dAPniRxzMqCIk04XCw4OThgUmSgoFsIUZ57Ba6l&#10;dxYmVpGXUpNpTZ45x3a75uL8nM1a7FSMNRR5IWoHo4BehD/+6a/lvf0NH+4/+4++/QMTDevzhg9+&#10;/ZShk4QqqzGQUqDoBXN6o7SJNU4e0NRJopWPgYFIHzxV21ANEqNpE2ExSYFpSRI1ilNvjhCiTMq0&#10;yDDjguLlBN5ZSaSb5ZkwmvxA6Ryny0NOygW5STCfWozSjEgxFlTDbseDSeAcrG6i6AGrPYIwhdpO&#10;Tb5KEmdYHC0ZYtCvlMmntVblZVJQ6LMn89FPyWWkKJEHwCgLQz5PkMuxMNn/AzJRGQ+dGEVuobUt&#10;CGEKELMvjMcmlmwyY7o85eD0PrfuvcW9Vz/Ljfuf4darb3Ny81XObr/Gyd3XeeXtd3nlrXe599bn&#10;Obv/GW7ce53jGzfI8pTovXizRMDt39n+Q4qIl4CIUc8ji8OvB9rfnbP56AXdusEESwwGrN1vWH3Q&#10;dBujE2k1aIvAQMRH+TxvRRLVx0hjApvQ86zectXs6KKw1vI8JzFCX+8HQecNYi48aOrQWBSCEZ8n&#10;vS/DIMaXURFri5jpeSJN32GShCJNmaQZaYjS8GqDYUEnynp/o/jXWANBpZfGOQEcvFC6iyzDarOd&#10;prpJWkezrahWaxZHS5JCjHlHVNsYkXiiS0PYgYZ2MHz06AWfPD2n6QOr1Y6hF/pz4mRKGEOkaWTj&#10;btqO3a4iKKhblhMp8pFrPwSZNFd1IylzBpqu5Xq34bqueHx+zsX1ism0EO+QbqDrBrBWzYZrkkTM&#10;EMdDzjiVlym427QdPgTSJCNVqunQD8SmIzeOW7NDPndyl9fnZxzYEtN6+qrFd56wNzKUPUGeWzlw&#10;rB1NY0fTSYmkjkHiqTvrWA2e1ll2vXjZ+CDMzDFuORn3uiiU2nEniNI9YrXJCjoR7btODr8Y8UFT&#10;f3Y7GjXoNMaw06S5EaQyACGQYMW8r8j/jQZpf910vxufu6ByqnF7kAZP9pCqqqh29V4+0LUie0G/&#10;n3PiieB03xNAVFgKIYgf3/j5488a90OnfgovmVDyNDlrcTYytZHFdMLhckaRJyTOaNStNo9IMThO&#10;/Pquo+97bIhAJLVOroeCt7JrGqq2oe7Eg2KI4tU0ywoyYzF6v/cNxgg46n36dHMqkkoIYeBgMuGV&#10;s1M+c+MmZ5M5iY+EXp59OdT15yvbzRhh0VoNk5DnXRpNpyB7CF7YE1GetXGdxAhuBC7UA2gEsBIs&#10;iTHyngfP0HUMXcPUWQHC3rrP8v4Zj5495dnFOVXTEYM0UTEIU0DORl0cSMLYeBYFbXbHPSTqGo7S&#10;3dOPMpho9vHl/SCTUfHgk/1yPLdCjDp0UrN2q2d8DKSpmk92HQdnd7n37u/T25zBG5FwBHl9wL4A&#10;DiHK+tC1hv5M9LmWFwdDNBydzjhoO3YPHrDIMzqdtNsIq7bmoq0YkgTUlDqMxtHqA/npQjYq8Nir&#10;tDTovQGDNZLA27StrPcoz4UewCT6PURC5TibzjiOliwaDF5MlQUH1rNaGRAh4qLh7o0zDhYTzi8u&#10;uf/aHX7vm1/iFz//Bb7vuX/vLg8++Zi6qijKjL6vKYuc7WZHniV86+tfweBxzrDdbNjsdqSJ+B41&#10;TUsILyUvPgSCplmiDWHdNOKPiSHNJMXQaD0iRb+wWIx1eAztECTxL0rdl2e5xHjrvt6rmbh1KjlU&#10;0DqO4LwydJ0mlaL7RlSJpRkLff3iXgvq0QslTYWlgTKGBYiSYaDRBgJlLlqdcJs9ICYDTTmTYfC9&#10;AsQC6rhEWOsG8WR67fiMLy1OuJOUFAFsABsiTplqNhhsjEQFYMY6zI+MYNkQ9WepFFzvgexLAuqD&#10;MnGVgSn1n5zpg54p4g8qw6bBC+gbothJiKm3SFtChGgSXJKwvHHEm9/9GtkiZ9ju2KzWXF9dC+DU&#10;tuw2O0KI+EHA34Dkk/RDpPewWlest5XKbkRyizHCJumVLaRAkg9QNTKoMU4GWj4II2QMuYij/5nK&#10;OUMQZtqYhDgaxPe9DD66tuf4+IST0xtsdhU//umv2FWS8GStExmeyjai1vNWDZitkfNzMplgrXiM&#10;DYOyhK0V9kGU/TpGaLtW0w7Fy8t7AUfatqXrO5I0w1jDbrej7zqSJGO5nLJcTEmThBAH0O9FCJgQ&#10;uXH7Nqev3sPvNrTXl3SN+BgFLwl5PgRiNNRNy2q1Yb3ruK5bnl5es2sG1tuK9WbHdlcz9IFh0Eh2&#10;Z5mUJVkm4OAor2ZMMetemoDX2vBWdaODBnk+5YxQxrgaMAcfSIwhs3B2tOT05IRJMaFtW3bVjm3V&#10;EDB7qbFVIHVcs30nwNx4/vrBy3DUGGIUD8myKAnRk+cZLjFAIARh7p8cHXKynPPqnTvMioI0caQu&#10;4fhwydHRkvlsSpEbktAySRPSNGO1ramaTqwCrOXG6ZKbJ0uSGPBhEDZKjDKAV3+bs9MzXJry3vvv&#10;8+LykrKYqExsYOhbXn/1Ll989w0OFgVl6thcbvirH/2Mi60wVnzwdH3LzeMZ//jv/W0+98pNYr1j&#10;klhuHi+4e+eExWJO0/bsdhVtJ35EeZ7jEseuqrh4/pymaSSEyNi9l9Cg3ndV3bBe77i8XtH7oCb7&#10;nm4INN1ApwDPdlOJzFUBdVn7sFzMKcuSq6trfJC9xY7enqljMpmI7UOMTMsJb7/5Ft/9zve4e+cO&#10;BkPfedp2YLd//nv1HxIpZohiCt+pMmIYwSbtOr3e9+AH9a0Sxk5UsGq92dJqUAEY1tutegd7uqET&#10;RYRaP0gdbKjbBjsONRSodE48l+Kn2MtZJr50I4gke6vUtE0zSuQEmBG5+UtAsB8G8VY0Mrgwyvwz&#10;iC+mDKhk086LAuccXdfRKnMvy+T89CFSNx1N72nans16K3148EwnpQKDUxbLpdaNUoeNz7HsS5Gy&#10;LEQuO5vspdgGKfSdBp+laSqJs9aIL1wQE3NrZV3VbavWC8JkneQFd27e4O6tGyxnE46WCyZFIcOg&#10;EMjShDwThmPiILFRbHWKjDxPSJ0hdYZpkXOymNPWWz756GNePHuO956j4yOKQpKVjfZabd/xxz/5&#10;dwSc/oNvfvEH549XPPjgnOvzBku69yMZD2+XSHPadkLxkos31vlKY9bDuOoauuCV3SQFiRs9fsZi&#10;WYt6o7TsKN9oX7RY3dhcKvGKzkmhnlnLvMiY5zmzLGc5mXIyXZJFQeWiF+nCWPih4MP4YgV9TPbN&#10;SpI4bVoV0R8NdnXjCYOnLAoS5zi4ccxgPMEKhT5GARO05lDQaawwdGHp5j+iqpFANAJa7K/jWJVI&#10;Xb7/uvFDvtUeydKvkVonEgjWkExOsIs3MIvXyE4/S3nzHbLlHdziFtnhHdLFLfLDV8iPXyc9fgUz&#10;vwMz+RWnt/DTM8zsJrY8JbgFkZSu7fCxE8ncHlwTSST7CbAUn0l0+O3A5sEF1aML+m0jX6ZTKj/G&#10;ROq1lQdP3kHcA4GRaITWHY0lWvAEeiKXTcXz3ZrzekOtk2xrrYBcQSaWdVPLJpSK/4TXYqjtOwFP&#10;jRgtGutwOsmt60ZkcV5YWqgZffSBeVEwz3IyIFPE1xplKljxCZHDXejlvRbSg0ZItxoFSoxE78nV&#10;7d/rVFqom9Ks7tZbDIbDk2NiKsW5VTbWuBbk4U4JwXJ5teGjB4+4Wm1Ybbf4Qa5x1/XUjVBp60ok&#10;M1XVMAw9AXmPZVnqoVSK2WmW7yV4wzCmpgkQEY00IVUj1NzFvGQxm2p8fUs/DGx3O5k4azMwDD3d&#10;0As4ppNyq6mWQz9AgNJlzEzKncmSNw9v8cbBTW6XS+YhwTcyTWibVt71p4pZa8R4L36KXRhjJEnE&#10;kygEMQaMSGOMga33fLK64nmzY1M3eN1rxmJfNnaD74WR4b2XCYMWEVkmQFpUmRIqx4lqyBx8oGt7&#10;MdbUz5GmPoKCY36QoujWySGHs3I/tRz3v268NrqNB/V3kv9JI+O1gQ5Kf/YhMAyR3U6o8H3XgRVw&#10;XaYPcm1GQGUEIFBAfZTghE9NLxnZdPr6EyfMheAHjIWizDmcFixTy42TY86OpxwtFjjDfgofghzI&#10;bduRpFLsJi4R+RzQNY0A+lUtaTnau2Hk2dk1LXXfS8NhxLB9kmUsygmZymWHT0lEBIyTZ9YPg0jZ&#10;jIHgKZzllZNj3rp5h9uzJUWU5rZXgGLcg6MCIMZJKlPQBjCofCIS98+Q9wN9L5H0cv1eTgLGZnOk&#10;XVlNzUwSJ69rBOsjWF2HERh6SamZ3DlleveU9z75mBfX17Q+MPSjPE0aHgFcdYihYJYATfJnuZ9G&#10;AP0gwIG1MgEdo4CjAmKybzYKQiDgljL2Ui2u5PuJXDAEYR8kTsNEgqcsJ7z97lc5e/1L9CFhGAQg&#10;0FsKezaaFLLWagOkzMJxeCFrDuFwGItrPb/6H/4/uO2aQqU6VVVhkeCIq9DTqOx60DNBrr2uc13/&#10;4/oIyszwXujzXdeCsXSdsPkYgVg/ApBSD9jRH8pEyjTh9bs3OCgs9XqDDQI2CUsyitEv0hSgSTox&#10;Gu595jW+8Uff5nNffRuXG+7eucGXv/Iud+/d4tVX7/HW22/wzufe4uTkiN12y3a9w9rIN772ZcpS&#10;AguGvmO1WmMTR997ulbOm7GglfNHgCeDwyvrchweSpKfhnDo2mMcdFkrMmMFsNIsA6S4N2rWDShY&#10;JMMwZwX4cFZqtjFJM3GSRCdrR/ZK7yXNbvz6EKRhRocoLhGLhqBMNatDyZHJJHuZgEtez4E0ESN7&#10;jPpn6vnt1ccmary2PBfy94mB46Lk9eUxn1+ecGQMEwWBddOW58zrpqQ1zvg9pEZRkFSqL+IoGdc9&#10;Omjak3jJyR7lR0Y18uGHQUFd2ZfH36MsLqsprwoZiyeHH/BBjJpdnvHG773D3W99lsE3bC4uuby4&#10;ZLPZ4HV41La9SLQaAfp7/bu66eiGyMXVNXUjybIuEYkXSKLdyJyRuOxI2/X0PkgAEGbvM2OUNSjD&#10;Cznr5FpZ9V7R9TXWfPqo90Ov3lc9t2/fpO87fvGr91jvhO0hwLcMoePI0tUaPUTxGenaVoY8dcNm&#10;uxHp55jiOg4bI3vAbhgGNpuXoSeSsCcek8PQM/T9PnUvTXJu377BZJKTp04BJ2RfjwCR5cEhJzfO&#10;GHYb6vVKPHD8QAzCmu878YUSBri8r23bsqtbuk7AW6uDoxijSHo08r0ocql1zOjJ16s3loBLXS8S&#10;x96LUbgARYOm840AqTT0McoZkzjHwWzCyeGMOzdPZO81lqYSk/emG2i6QUDgGKX2Gte9Dr2cdfj4&#10;UokSYiTNRJLUNGKrUOSZJF9nqYBmOlx65d4dbp6eSDCVl/vRdz2ri2uunl2xvdywuVjRqIy8D7Da&#10;tVyu1mx3FcZEXrl/g1snR5i+IyJArrNSS2WJAOqz+ZyqbvnTP/shzqUcHh3hrMGZiA2ez771Ol/8&#10;wmfJU0voey7P1/zZD3/KedXJ/h16Tpczvvr2G/wn/9Hf5VtffYfot1w+e8Ttmzd48zOvAwgDS4HO&#10;NE0p8lz3Ns9mtcIPChpbp8+/qC7W6zXbShhOXe8JRsI3Rgmd18Tgqm7oB02CDPLsVduKru84Wh5w&#10;5+4tfBi4vFzjvfS5xglAkWbCkPOD55X7r/Dtb3+H+WwuAKsG/HRtR1VVNHVD3/X0fS91Ti82F23f&#10;C6tI17GccHJGujQZ5+BE3cO6rsOrpG+sq+ye1Sjm3EHrrmGf7KeMUGso8lxqDiOJ9kFriKquCFEA&#10;oDQTPCBEpIfXFzGoj2ma5VKvWLsnyjgnSpi+l0FM18ngexyEZnkuctNEpHcgZ4nXQYOwyoOAqE4G&#10;L1XT0PmBXbWj2lUQ0bRHKwnW0xnpOPhXcoMbz7EQyYuSPM+Zz+aUkwlpKizEVP3z8iwnS3PAkKYJ&#10;ZVFAjLRNg7VitG6do2nFfxNjME5Cje7fv8tbb7zO4eGMo8NDZrMZ282W66trYghMioJJmrIoS/I0&#10;Ad+TOAn2sYi1jjOG2aTktTt3WB7MtWeFs7MzDo+OVPmivq0G6qbjf/npb2Rz/xs+3Ffunv3g2ZMV&#10;188rfO90OiEoo3NCM41EYtRDxRqMUs2tml+jjYq1lnro2LUVdd/hklRojE5iIr2aPY5FflSmlLOO&#10;PMuV+TFOagWAilEMOzNnWZQ5kzShcAm5caTBYHpP9IHQj+71jhheTsR61Q7vF7fRd6RyO9SUUCZP&#10;+qDowWmdUKOtMZQHc2JmCIl+nhZrzr6cQBijkxypFvYVtzHj76UQDip1GL9GDseXzC6ZvmpjPRKf&#10;xi/XK9d7yCYH5EdvMSzeYmVvs40LdjGn9pbGG2pv6b2l66HxsPWBxkMbLY2HZog03tIMUA2WKub4&#10;/IDy8IzJYkHfrglDJ5uLFbaNDhO0EFfQ5/mOzXuPaZ9c4qtWYx8NXpto4yzRiEm8FLpSQMo31vev&#10;ACafms4ba2iD57KtuewqtmoYbI1sUGKgKklVVVVpUSIFW9u29F5oi86l/0bTniQp1kpSTts0lFku&#10;xbUJhL6jSBIWaSHR6NaRRWV8GJkA6hMhBaKuYx3OS5OhKLisrHFjlv8O/UAYRPoUo8g+TIB6tWVz&#10;cc1sJjRxlzidTmuZaoRqWzcdH3/ykKv1Tum30HSdaqU7Li8u2e12GGtpW6HxDkOPNYbpZMLBcsnx&#10;4QFHh4dMdRKSJAl1LSl9IFNdrCUvStI8pyhL0jxlsZyTaXPRtC1NI9OKGMSI31op3Ieu30fiGiAM&#10;4kXR1i0FKa+Wh7x7eo/XJyecuBLbBXqdsAyDUIAFBB5XvTwnY2M8Pp9ybXXhjIbX2hgYZ+mGnhdN&#10;w29ePONps6X1g4AIepjZRBoxo1N5YtSJvsMYNaSG/RR///O09kzsaEYo+02jINx4s/dT/a7naDHl&#10;//C/+Ue8fv8G5xeXNN2nkyqlqZUiW37K+G8BlTEoABmimDm2rRSYg0qXur7DGvFNiEHAF5Tp1Cs7&#10;xCBTwBAFLY3j86hDBatrEvVNMUZSNSS1I2Exzbh3fMDZ0YKbZwtOlkuKpKBRM2ORzgQ6r+mg3hPC&#10;IBMUTWQENTofvJjy637vfaBqalbbrTBTdc+JBnKXME9zAWkUgOt6aVizJMWGSBojc5dwe7ngldNj&#10;bh8e8srxCXcODkliZGgb9SyTp0q+0/jsSlNnzUtPv6Ax7yPYM6ifRdSzL3gZIljrSHMpAIyyF5M0&#10;IS9KjJ6RYh6sUlMjCVDI0SPrMXhMkXHy7huYoxm/fv8DSR7qZP+Keymj3EMpDmVfEEBX9tPgFYgd&#10;5UaahiogorzrGIVZEoPQ/b33YJGmzI+sEjF/9yHodfnU82BEsip0p4H5bM7nv/JtJsf36YJj6CNe&#10;93FFh4nqvUOQc1jOObmu4yQvBAgeYoDCWZ797Cf87l/8j5zMJ3szy6apKcsCMyt5ePWCzdAR1fg5&#10;Koi83ycQZgNCShCZpU6LvffajEnza9Ujwo9ApNYPMqDSqWMI5M7yxXff5Hvf/TLrixXb662EG2h6&#10;pHVahWsN4BVM2NY183tH5IcT+n6gLDPyLCFNLEfHB8xm4mGymM/ZbSs2VxuKLOVzn3uTg+WUGANt&#10;K/5LLknpVZ6GMhK8rs8Q5RAKCopLrfGy3uoUGIkaUBCU9dX2PcFYBmWljYzwTn1Zgpezs+t6YY4p&#10;m8gaSzvKHvywZxjL2pOfy54xN9oWKMBi5Gc5jbAevXWcEykuWv8MXmQC4+QZlVgIk03rNGvxI3su&#10;RooyJyozKtfinBiYpCk3JzNuz2bMMbi+xykj0ezrLfUAGfd5HZqhNYpsTbpbay0bgjC0RzAvGr2G&#10;ugaFNSB+YnIn5BrYOHZtcj2snpdGmWDSpMlAwGapeKmESL6Y8KV/8H0m9w+oN9esz6+4eH4h9weI&#10;GDH47lWoryzFaKxI6IbAtqpln1XA0ivjt+0GukHYOV0/sKsbWpX1eB/YbNZEI7LrERBkvG/j/Vam&#10;xL6e/ZSqQVjehoPFjOV8wq1bp6SJ41e/eZ/zqw3GSvLZyKx06h2Gfh+QfdM68TKbTCZ7wDhRb0W5&#10;1rpm+07X7sthuUgMZV2mmaRZtq0k/MVomE/nGhIQOTqcE4MwrYLuY8YYyjzjdLmErqParITlFuI+&#10;nKAfBtq2loFo2wr7mUg0wtzyIRCUSCkAjrxPGXrL39dNR6NgX6NgYdN04BJ8hLb36vMjwFmm4RrC&#10;0pZ76zQxLU0sy2nBZ167y6xMCP2g0tue69Vmz5IaAwLkORg0Sh6sE1uAGILeH6kfvIKsIbz0eMqz&#10;TM57Y0mdY1rmHC2XJFZAkOC9DD9Upp44K4FGiRAXmj5wvlrx+PycB4+eUjU11hlee+U2t8+OCZ2A&#10;i9JDqUJEmYPPnp/zJ//Ln/Hs6Tmz2ZxXXr1PkSUw9MyKjK/93hc5OJjSqu/O1dWGH/7kVzy7FtnX&#10;2dGcr7z1Ggc20q0vOTs6AO+ptxtee+U+t+/d5ur6movLS7quI0YoioI8EzlW09RU2y19J8mzUc+A&#10;EKKkfbYtIUTWu4qmk2eo+5RcbQyy6VphFPYauuXVl63vBhbzOXfunHF8NOP5s6dcr9aSma5ArwkC&#10;kEwnU776ta8xn89Zr1bi81NVIvlUSV3XdcJyVhaW94HNdkM/9PjgBWweetn/xsGcDpBHwoZulVgN&#10;i0nTlCRLRUWA1BIhBFarK6paUqr7T3lLjme298KcGu0JrLVkWY6x2jOPPzeVMB94WZuHEAhR+upE&#10;pfafrqVb3QfGsynLJLW1KAoBwdSP1zlH23UMfYdzkvjqrCVX+WnbyTWr24btdkNdVTjjyNKMspww&#10;KUvyohQ2rNZr454/nldynkhtPcrZMmsx6DAllesi6ydgjaNpGuqmFuVMlHN70Bo/SRyT6YTlYsF0&#10;kpPnCevVFderNS9evODZ06c0dUP0nvm0ZDmZMC1yJmVOnoptjB96IQj0A5lzHMxn3Dg9pigy5rMZ&#10;J0fHHB4dKgtLrn5URm/X9/wvP/utLIK/4cP9l//x3/nBpJxy/myDiWKGaK0s3KiMlFEaIZMuMchG&#10;5SAysRXWTTDiw1M1DUPw5GnGYjLZO7vHGEGBKad+Q+hiGQ+niNzgVE17bYxMs4xFWTDPM6ZZhvUe&#10;6wN0A74b5OCOAn+gm89Y+IyTFnQTh5dN1lhIyHvU92rUj0EPpyzLyPOCYl6QLUqiMwxRPAissdgo&#10;wEKI0i5K7aDMFAVTZPKJFOl6wIyHpDQB4h8yLsqohaNR9kxQYEO+pcFHQ3l0i/z4LZr0JnWcEF2J&#10;dYIAJ1lCUhQUkykuyyHNsFlGVubkk4Iky0iyhDQVJ/w0E9q8sZImMvieoshI6fHNhhj6/STayoXF&#10;BHBYbAPVh+f4Zytsp/dynIrGiHXJywJzf4/H/8ntGH8vZpMjG0xYKuum5qKvWXUd3sohk6hBYghS&#10;UAzDwNB70iTby376vld6ukRWGpSJRxDGgbOSVIPEazojvkqptZRJwiLNsYPHhUCeJBCCNLxBAUm5&#10;s/v7bPRey5OobLQgXaVX01RjpJgedDJrR6lWFHC3rWouHzyBPnKwXGJTjac3mubkI733PH7+gutt&#10;SzRSiDeNFKZRJ4pWabyqa8EoDffwYCnMpjzfyw2MgULjmNum3ie9GWuZTKdScBgBhiEhywpChF6n&#10;eF3XYY1lUhQk1tL3HW3Tkma5JMwEefAyEs6yOV+89TqfP7rDocuhFUZW04o8JI4mv/KqhVGhCZWD&#10;91Lw6zU3+pwYBcatFelYVLCp98J6+Hh9xcera7ZRvMesEfqvtcKKkqZBin2Q1yp/L4fZeE8NsueN&#10;EqSxIWnVD0cOXmG0MCblqdTSxMhbr9/hH/2HfwsXPL/65XustjX5pNR9RNbPWJxbZYwO3gtAqYy3&#10;Xqe3Xe/ZbmuZkOkERYAJmZ43TaP7i6EdOpV8iETDj+wgLSiNBiGEkbash0mSJTil9KdZwtnBkq++&#10;8QonBzOOj2cUqcUMhuqqZXO9EbAyiNll4KV5bZo67t+9w62bpyznC1q930PbC+Muz5WVIIyxpmsx&#10;456nUu5pnpMH8VaxI3gTAimGeZZz/+iYN45PuHtwwNl8QWEMpXVk0dLWIqfohpe+XbK6dLKfJDIl&#10;NdJEJ6OxZZLuG1gThV2YOJUkaTJc4lKSNBP2lvo9GR0ewEt2R/Aea8bGVhL5DJqsB4Q+Mr1xxK1v&#10;fJ46Dfz2vd+x2+wYBvE8QWU7/dDrGaxyVdl9pEnRMy4ET6KFkg+exMpZM76ucY8wavhaFoUUqXo2&#10;GQVSZSFEYhRPnaAglHFOgc2MWVkyKw74/Je/i1mc0A0i2xmfI8bBkjbbsh5SrLPC0uklvWz0WAxE&#10;wjCQt/8/xv7sx7IsS+/EfnvvM93B5sGn8CnmyDmzsiqzJhbZLJLVIiFK3Wy0+kGChAYE6EUP+gvy&#10;XxH0IAgQpIYEQZSaTbK6usasyqzMyiEiY8iYfDYzN7vTmfagh7X2NaceWG2AwyPczO6955y9117r&#10;W9/3rZaf/Tf/V6btFbvThhiEjWUcvPXuWzQHO/z8o1/hSxkokZPIhEwuDFrwxQgS+aVhEJTNlxO2&#10;LYVe2WnoeQzQ9wLkuMKJe0+UsfI704Lf/s5XWb64YvHiEheF4ZNN7MWzCpE6It3adr3GzmqmxweM&#10;MWByghzjtjCJXthfy8WSp188I6XI3dducv/hbSnCNi0vz19qMyNiknhijOOAsfJv3ouHlzHyvFCb&#10;g6IQ+bKcB+JFlSIMfUeMI8ZakVtpcl0UjuD9NvcBGAZh9VW1NAZTkjPBGomPcm7L+wl7Us7DGMUr&#10;cL1pld123Sk3KvNMCiJdg6OSW26B9nQNShsE1M0/l5Bz0SqLrdSx19ZlVqGhtDKVq7aG12a73Gxm&#10;VCFQIlMkMwvX5HwMDRDIiHFbXMejqKBSzF6gRhsDCkAnXfu5059TgqCs4QwOmleabEa94CT9lJMl&#10;GSPSmmxBUBZEKwMSju7d5Kv/9Leh8cR+w/rlguXVSnKLKBNLk/o4ZpA1Imtz8EGmXvWtFESZRdMP&#10;xAA+JLCO5WrDarNhVI8gH2TP5OcnLCyRlCNvIdKbIIBmUsCvUEm3wWBSoioL9nZ32Jk27O3POTk+&#10;oHCWH/3tz7lctJR5BLoOjjDqnYgRpmzOm+SeeoZxkOZX37NabVi3MoBEck15jSx7EmBbvcBCoKrq&#10;LTM7RfF6bcqSiU5EJSQePrhFivIsjTI+Y/DMpxPmVUkcO0II2qyTczxGLVJLuRZrZdDMtJkyaSby&#10;jELUadi5oyxxSvZCHnIjEwKHMTAO0mSS/S97ddAJklGnacm+FDYSChJp2iLeRU3Bu28/wCYxiO5H&#10;YRSv2pZ1KwM7xkFyybIohN1tJUeUa9MzRyW0whbXnFPZ7YWTSaZNVWKNeJ/uzWbMptMtK8YASRsA&#10;JkWcBWMjYxxZdwPPLpb8+vEzVp3n8vJKYjmJuzdPuH18SL9Za40ksTpps3e13vDLX3zAF59/yd7+&#10;IQ8ePGRnZ4azUFcFv/Hdb/HwjXuMY89yuaBtW5abng8++oyLxYaDvT2+/62v886DOxzt73N4dMrB&#10;nfuM3mIifOWr74F1fPHFF9sBJ5u2o3CFTFa3lq5rWa+WrFbLbWwL3tN3HYvFFd6PhCRT6LpefBSH&#10;cYStAkjizzCIWXfOo5I2s30IuBS5dfOEmyf7HOzv8OtPPqEbRpmAaSzBjzR1zTvvvMPh4SFd26rP&#10;0JpRDcCFBTkQvDYko/zd9wNjENbv2A/XjQxtEqUIoxflS2bXBu+xOsyiLMUQfBh6iXdhpKqkfura&#10;jnbTEYPURTJkQIAgg2EYB9YbYbhJHIeYrtlB+f5EZU3xSnNDGhy6f9TwXPJ3BcBH9SW1Qn7JORoK&#10;bMlkVm3QKO5htXE3juLHNoxZqgtdJ8ywQgknTS0DWYpSvGB9kHtiVMYrn108xqQJof62iBXLtFZW&#10;I4bkI34YGTrxUOy6nvVmIzEvyTrIZ29V1VR1zXQyYdrUtO2Gs/NzXry44MmTpzx9+hQ/eqqiZHc+&#10;42B3l7osqNSr1CQhCGzaFucc88mEG4f7vHbrBtNJKX5WpZM6cBtbZHiFAGoCHv7p330oB+bf8+X+&#10;D//bf/WD50/OuTxbE4Mkms4pfV6TWmMlmBgtyqx2GjDaoUqoj0EiRfEOmdVTdiYT5k2zTVhDiOLo&#10;r2NSrYGqcJRq2FcVqkO1BmeNjPizhllT0ZSOSeloygJnhNlkIsRhlBHrOUPQr63UQmKSFHO6aSRB&#10;F0DJmevCU15CswBlLog5sqXambBzekC0md0kr2k0sZKEXQqt/Fnye0ctpp0ebtvAktJ2PK/saemq&#10;yn1HwDn9HQGS5b1cVVNPj0nFIeXkkPnuPk1TMTWGiTE0yVOEDje2mGGD6TcwdNBuiO0GO/SYYcSF&#10;wMRZGgO7dc3erGY2nTCbzyiqguXVC/qrF1i0UCH73chnMRvP+vMXbB6/pFus5QAxMkHCqozSKj06&#10;39a80SUpls0tvyc/lxCK/+hHYTwMnRiFBy8G9EgyGXzAWAEHY5R1BUkYeuqHk587RhlzhTwjVE45&#10;mYhc0g8DTVVRl46mKHExMa9qamspMJggun2LmMyTBNRSPoEm3BksvO7oymcTRoHNSXDhGPpBpYPy&#10;jDGC5KUowfLy+Tn9YsPu3p504Ix0y1OEy8WKTz5/wnLVbrsakuTJZ4ghQNQCQIGvsnA0zYSmbrRz&#10;IcVo13VE9XXqu44UE0VZ0vc9KcHJyTGT6WT7/yFGSufErD5GpY4L66wsdKqMIt5lUVHaAusTp5Nd&#10;vn3rIV89uMOxaUhtL8yrKIlE7u7IYauAjxwHArx4Dyo/Q1lhdivxNFijslldQ9JVcbiqZDP2PL26&#10;ojNCOS102pwxItMxCmJIZ0Um61knwICAg/L/fd9tWTUxCkuGdA2SipQyr09LirqvEZnim/fu8Hu/&#10;8TUW51f8D3/+Q3wyYuRp5dhBzXRlDUlxFYMULvmQDeoL4YMUbCHI+sq/5weJ0XXTkJKwnozq14Mi&#10;AUGLShQQ0RCl38t7RhIe5xylc1TO8s133uR//k/+AbeO91i/fMnZF+ecfXnO1bNL0ugpjRhrGwU9&#10;2nbD4EcODva5+9ptbt+4yWQyYbVas1yusQZmTUOTwW41OQ1aLMmegUlZMXEV07LExUhTFpzu7nJ7&#10;b58HxyfcPzrmaDql0vUjAI9M7BvVNyHpM9vuNWVR5ucoz0ru0za51nNOgAjNaF9hMxhNJoIanKco&#10;zK2g8uF+kI55BtP84Cm08WCM+iWpR1TygcnRLgdff4OWnkeffUFhoTCJ5HvGUej1cujIWSCUcpE2&#10;aXAWhqEySYyyb4Oa8AqDL8dfOWeMgbIS74koWIRcX5LC3iqIoluLlK473WVRURnHfHrA29/4bezO&#10;AX2AGOU5GKMLKSGMGgV3qipT09X02oo8Sm44VM7w7Gc/4cs//ffc2J9TGLk/7WbF6AfKquTg5IgP&#10;Pv2YDQJCC8tPYkYMEkPlzgoYHXSKVf5Kr7BkisyitlY/o+yrvI8tUDqLSQGXAjcPdrkxm7J6+pLl&#10;8ysIAsh5r6xJ3VtG84qoEqLFYsnO0QHFrJG1hPjgGJ3gJQpg6e5evHjJZr3hYH+fd7/yJs4a2vWa&#10;i/NzWu3uR2ULJWUByXuKz4uBLcs7KOhpDAqySdJoCfyzf/aP+P73vsPl5TkXLy9I1mJtsWWiVVWl&#10;3Wbo+0FzFilWwtbXI1+LxCdjnFxLXjDarAjqyZFZkEmBGwGVrp+VyQxnjfPGOpE46O+V2qwLUSQb&#10;mRGCPsMcJ4VxgzRLjaEkcTSZ8mD3kCZBmQxFzt0ye1mBd5DKOAG2kNeUHEaAvRSv87wc82NU7y4F&#10;DYwCI2gs1+WoABBEA2PwYLKsTtdc7tjrXosGuuTxhSVNKpg4Du+e8Po33wbTY+NI8pHlyzUmGsbg&#10;GbyMnA9RxnaHDKom2LStNITDqGevxEtJWUoZgz6KvCoCgw8YWwhIZgQ4Slr4ygXpa6tMO0aZOJz3&#10;lNEpXtJ8UWAtBerKcfPmMcfHB0Qf+eGPfk7nJf8zGBLCIo0ZDNQCMK9HkrCquq5jvZapi10n+YiA&#10;r1Ic+yDs6vxcJdeXfZqS5A4pSd0C4mdSFyXD4Dk+PuCtt+7KYAEF0VJKxBiYThoaZwh9L4xV4eyA&#10;QTzJYsI5OVOsLQijGKwPPlBUJavNhpiEIZv3KCpfQ3bzluWlfUPi9THEqNPkrALEOY55zb9yXpOA&#10;RKApDW+9fo+DvRl+6Oi7kcV6w8XVksVqvfXwkWZswWTSUNcNScGx1Wol+68qmc5mylSSJpb0gFTq&#10;nRIxeuqqpHQFuztzbt2+TeEclZMhNE5NnoUJVeEs4gXaDyz6yEefveDx0wtWm0EAB1dAtOxUJTcP&#10;D/BZvphEMg05zoxcXcnUwnv37nFwuIuzlhg9N26e8O5X38FYWG+WrFYLNqs17WZgvWqpypr33nuX&#10;7//2b/PN3/ptvv57v89bv/XbnLzxNW6/9VVu3r5FWRg26zWPHj1iGD1RQZoYIwcHR5LDeE/fblgt&#10;VwQvn90aS9e2eD2HxjHQe2ETxiTSd8kX5PXQxqGYjwcZgqNApvcyLdWSmE8ajnb3uXNLcqumrtmZ&#10;TmnbDbdu3uTGjRusldE0elkvIUgcjfkM9NLI8kOeHqoM8kEb+brPx3EUM3Pdj5L3iiLAGFnnddNg&#10;rNQC9167zcMHdzk5PiSMA33XMvaeYZQzIuoa9l5Ai7YVS5SktUBT14xjlryKJDHnNULYkLoqRgF6&#10;BbOQZqo10uT3OgQl58RVJQBwWYq1yTBKwzxps8YoML5tHOo5WBQl4yieh0kBwRDFLmU2mzObSM2c&#10;PdPyuSyMP6nto9a44zDgx5HVeiW5aooMQ682G1Ykl+v1drpfMtB1Am62Qy92JUWB97L3Ym5qxkjb&#10;9bRdz8urhUwjH8XXrixLdnd22N/dZTaRCXiuFLljGANhlMY/JE6Ojjg5OBBcphD2YVK1QojqjxmF&#10;IT0MA+M4sFyv+eEHn0uQ+nu+3H/9X/7hD558/pyX5xtsKiFp4a/ADKByOi1oo3SwrFWdpCKP1mRK&#10;GEzrCbUrKQCjyXzVVBgFVyBACpTOCqvEWRmNWZeU1lBYI3SvQoqdnaamdo7SGurCgffgE2PbyYhY&#10;YwnaIZRkS9MApa8ZY3AKCAkIIl5EVpObnCTEJOCHFLm6OaMYadY7U45u38CbsDW2Rq9/+365eNQk&#10;JB8gBrCKyL6akMgfKQKla6P31wgghxEZWkLuPVakHsaWlM0+B0e3GTdrPvzrv+Kn/9//Fx/+9/8f&#10;Pvi3/5oP//t/wy///b/m5//2X/PBv/83fPyn/44P/vv/jvf//b/hoz/9Yz7443/LB3/8b/nlf/dv&#10;+OCP/y2f//Vf8Olf/wWf/fUPOfvg5xTdip0qsttAaJfEKGwl54QNYJ2Mrn/2y084+/mn9ItWNvwr&#10;7ImYzYa1+5oLAKPd+fxlpMLTa782qQ8m4W1iEz0dCZ8S0RisSoKMFkdj11NXlbA3NHl1qh1Oqse1&#10;+T20w0+Sg7WuK+aTKUf7B9RViYlirNi4ksYWuAS1dVTW4ozDIYiwGAWLHARFpeUKpDDLyVHeRyld&#10;ez9Y50hGJjH4pF49eRKa/n4Erl5e8uSTz6mLgoPDQzyJi7OX/OKDj3l8dkVUA2GSyPS8TqPIAEUG&#10;8UCIddbK+xeFBNv1erOdnrFarXRym3i3TCYzprMZJ8fHlEXJqHp0QbKCjIt3QqtPMerQAEkVQxC2&#10;WWEdp/Wctw9u8u7eTfZHQ9qMENQc1cuI79zVNjoxL2QQMhe/2hnO15LfJwOzeS0ZtPNppBhP2pVt&#10;pmL+V1kZcY+zoAcLgNlSb4Xx6KwAH8bAoJ4jXdcJrVgTHE1d2Ww2+OAp8ppUIFNqCtnPhogJiTun&#10;x/z2t9/j8uyCv/rRT2lHL2xE7ciPg8dakUuNw0h41XBcp2gGlar5USQCmXILEkfMdiKRgp3qRSRA&#10;ojB3vNfJonoHjILwsmZlbSaSdGTrmuhH4jAyKwp+93vf4t692zz66DPe/9GHtC8HShylcRTGUhcl&#10;zhqqUgoMnMGVBX4cOXtxxuXllcg+YmQ2aZhU9ZZdJ4ltEBlSFFA3eM/uZMZ+PWVmHaezGQ+Ojnjt&#10;6JjDyYQqBIoxMG5aSbTDSFRq9pYtqYc/GEJSyZQWMmSgWJk7GGXP6d8xRXxUv6wgeyxq40CehySH&#10;wrRUD51spKlrCq27SeKtRZL7axCpCylhU6LanXLw3j02oePq/IxpU/G1997mtRvHXF29ZLHZYJ10&#10;0LzS2qUQQ5Aafc4iFcvNjOuzWdZJBpQSXdvKOrVGJ+Ap+0cBF/k5WVMxCTAjXUU9vxKUxnF84x5v&#10;fv37pGaHQVRzsub18i2a3GpyVRYiOZQCV+6NU7DPYmic4eO//BP6z37Fyf4uNsFmtcKPI8YKK2fn&#10;YJ/H5+dcjZ2wH30QXyoF23JiJOtK4kVOAkf1TpEkVWSqAgqKDNWo90lZyXTRcehJIXB6eMDt4wNm&#10;xpEul3TnC0I7YoIyzLJXVi6ZrQVlZ/bjSOgG6qZmfuOYZIX5BBKTM7vKqBny2dkFL55dcLC/y3e/&#10;902ckXuwuFqyWq1FLqBMTacUe2Ghq/GoAiMZeOt7OReMSkV9GHnn7Yf8y//pf8rtW0ecnZ3x8Sef&#10;0I1R/J+2ibbTEcrC4hwHGTE/etnDGEm8Rbqe16N8nqTPXc7hzPxIBI01eR1anappNB8aevGkSFsZ&#10;sYJdIBKOV862XGCEKMMF5Nmqp5QfMQosOGOYWsPdvUOOi5oKAylS6sCR/FoGbSi90iSULaJAi677&#10;vK+GUWQn4ygxQva3xFa2e05NlpWhm2PymCdMboFk2QspJax228cQeLG84iqNvPu7v8Xu/Zvs3ztl&#10;cjhlf39G3SSIgcKWDN2oQyOg7Ts69fiSWCBNvKBFSe89UaUuwYuf0Dh6/Cgj5NtenrPXyaFg1BdJ&#10;mCnGKECn4IjES82tNM+yyviU5kb+N7nvUUfcn5wccnx0wDh6fvb+r4k4rCuE+WjkhMprJ/+Ri0KV&#10;EBKnl0thk2SgOCnjbBikWZSSsJdMzsuUoZO2H1jiMyRKJz6R1sBrt095+PAmMXlhZciTJXqPA+bT&#10;CSnK2jdIrDQKOgiom99PgHBcgSlKTFnRj5GrxRKv3oM+n+95HVq5Vu8HYbgkAbByfSH5D9ockM9V&#10;FtIwG0c5g2ISAG1nNuHhvTvcONrBkVkqkcvFhrOLC9ab9tq6IUmxL81cKWbH4PE6XS3GwGw2Z2d3&#10;Z3tPoxbfaMNp9DIoZzadcHp8zKSuZBqWE9Z0UViqWuSQ08mEqq54uVzw4mrBxabj5WrNOApQaACM&#10;I0XL8WzO4d6cKpdSsG1uy02QJkFVVezu7TKd1CQCicDe/g7Hx4f0/YbFYsFyueDl+QXDpqN2DTdP&#10;b/CNb32Lb373exzdfYP9O/cIKbG8OKdbXLC6fEEYO1IKIlHqOozWGWH0nJ6eqJ1BIPhRzlfNX0Em&#10;h8Yo0797H2kHT9+P6vUqLMKcGyUFNcZRmGhkT8kUGQbPZt3z8uKSx4+e8OLZGXUz4d133+Hevfvc&#10;vHmDd955m93dXdpOfFxz7iggv6yZlBJjL4CL9yLXjzp9rt82VmXNJwWeQxBWlODXwhhMSYDmsqwo&#10;nGF/Z87Xv/IOv/mtb3Dr9JhZU7NZLFlcLVitNgy9KA+CWhtURalDjPIZERl68ZaMMamcWmt4lZ0O&#10;g4Cj1lrKspK6Uxu+rlBViA6ckZxYfNpiBnUVOJUcUM4on4eSaLzKry8qGfG4yk2J/HPOCvPZKdAk&#10;huZybkjTWUC94EdsNiAfe9q2oxtEMolO5VuvN1wtFly8vGTdtso6i6w3LW3fc7Vc0PXyO0ExDT9K&#10;7jMMA4vlkpdXVww6qbjteqwraCYT6rLicH+f/d0dJk2t01Rl6nBV1ZRlTbdpWSyuqMuC2WTKMPRs&#10;2o1M8gzyWXKNGmJgvdnQdR0hRTZdx48/eqQ78j/+5f7F733rB8++OGdx2QGiJU76gDWy/wcIv3Sh&#10;NElQo0Y5VCJWJw+YmBerHAjolJS6rqhKizWJaVMxb2oqa6hMojCJOPTUhWU+adiZNkyqktpZJmXB&#10;tCyoCoczSZDadiQMo079qiRQy1vKwlNZhiwSyWzlmuTwk8NHp+/kgygnOWgnxsh0tYihnkw5un2K&#10;qy0+iqROL06TFk08X7m58oAkCKJFAFoc5s8hxbEYZqMdLlAfAD0Qk0oSvNK0nSkpR/i7f/fv+eP/&#10;0/+RJz/6C7rPPmJ4/ghW5xTDCtstmISeSRxoQk/tO+rQ4boVE9/ShI5qXFN0C/zFM/pnX7L44iMu&#10;Pnqfxz/5Gx79+G9Il5dM1dW/sAWVLXHBwMaz/PVzzj98hF9JYNh6V6nvSq+TZwTwkcR+u6bkorZF&#10;UO465YIPI3nbmCLRWkYgWohWWu0xy9r0pcqywqoJXanmlzkZr1TygrLPUgqgHjdlWTCbNOzv7rAz&#10;nYk80gfqQjzCKmdFh24FYLEJYdO8KrWQj63J0PXfKEKekki80itFoowUHgkI4JFzVIxM1sKJwfnY&#10;R7ohYauGdvT83Qcf8/TsElPUJGWr9H1H8EFYU0pBd4V0VYwCIEZR6UwbDVpsJw2swziCNdR1zXw2&#10;Z3d3l6PjY+qmAqDrxYg8eKFcN2WJM0nfTySOAtYU2GTp+wGL5d2j27xW7VG2gWHd6XqXZ1erWR8q&#10;HxtVMhR1+o0cupLECh1eb6uCfRk4xubiTv0oZBXKAW0SDsuN+Q73D/bZqQpWmw2DsdrNtzgJGFIk&#10;6oFnDYQgoE/f92JImgJj329NxpHcTOPMdeIta0Dp0SSMSRAS+zsN773xGlcvL/nJT/+OdvA6Ulg7&#10;IDqxcfTSOfBB/BkSmamp3xvFuykqE4gke8x7kSxJUyDT/xXAdnlsrrAgjBGadt6PktiLpCkn4fPJ&#10;hKooJKHwiRLLW/ducet4j8/e/4jnn11QpoLaVTLFDZGnlmWpE8waqroR/4lOkqRBJ+Ccnp5yuLsn&#10;/ktYTdL0TzYONvLvlXPsNRPeObnJuzdvcziZ4kJkWKvhZfAMr3hzeWU3JiS2Bi2KMsU5JkmqZJ3o&#10;vdmGJKn6kjKZJNERllM+M6IaAFsr8gwUGFV4Q37mlZ83Ckgbo5IuZbZEZV5YZXIMpeHwwSm+8Ix+&#10;zetvvMbb773O6d6EsNnw5ZdPaYdAspYxy3eMdtWTxFPUSyXGpFNApQgWtoeyoNQgflCZijFSqAft&#10;ykdljwT1czIKbBhEthH1/khcLDm58zb3vv59fFlvr0vOzuvTP6rHR1LPl0LjUNpKsXSypDWUNvHo&#10;pz/CnD3icD6DGNmsV1gjTIlhGKjqmm4cWPcdTV2zaVs84uNjtx6QKp8xBquy1ZwToIWg7Ff5rPL8&#10;JYx4ZQwaA37siT7w2o0b3D86Yry8ohoNdkjgxYPE6yRSAe80GdSGh3StRwoj1z2/dYSb1CKljDpZ&#10;a/v+kghvNiuePXrE6w9v85vf+xYpelaLJYvFkn4Y1ZBUxkgX2+erIImeCyEz/ULcdrdR01QDECNn&#10;z1+wN5uxuFzwwfsfEmJJUzZYbd60WjRJsi5JfdBzLOoakfuse0qff9RY4lyhgIwO1FAPRoyAfQb5&#10;79wQKrSAs+aVmJ4ABQedFYZUUkAj6Zkux6fEW2cttnDqA2cgBqZVxcFkwu2dPXZMQZGSQBkKasi9&#10;l3zE6pkoBZ4GhgxIaWEbFbiUmCzxwFi7ZWPl10OzHaO5XNQFNmpulPL5r2tSPpCw4hKGbgx8/uIF&#10;T7sVB/fuMBhhm/T9yKQq2N2Z4Ci2k3pltLln3XWs2w4UyI1RTaZHAT+z7xc6hXEcPEM/4kNiyMBN&#10;zkeSoRsGyck0P5azRJo+ct/kLAraac+AXL6mkFmiJIIfKArL6ekxN2+esrM75+nTF/z8/V9jS/He&#10;yrG3LCqRqjoBtwQwFVAf9boJXj5LXTcUOtEqJonL3otZvVP/1qAsuxyz8xqSvVRRlwVNUeHDgE2B&#10;Nx6+xp07x/o8BYy0Bnwn+cB8NldW03Wsz/n7db4pTPAUIVlHNwQuXi54/PQ5bTvQ60Q7o7HZOXn+&#10;wzDoWSXXY6wAYSQ5t61OYM37v1DT7FFBUB88lSvYndbcv3WD28f7lCYPHDJsOvHnenF+IUxLnYiV&#10;p611badnjLDEMgPKe5lWN53NaCZTWUOl7Ev57FL0T+qGncmEk6N9SvWxNEkanimJyfl60/L07AWP&#10;nj7h6dlLNiP0PjG0A0TouoGkRvApGXamM4729iissv+81IIpMw6NSKrF26vZAitFYZnNGorS0fcd&#10;q9WK9bpltWxpO2H5VM7x2sO3aXYPuFouIAaeffkljz/9hPWzR4ybBXVpqcqSs7MXbNp2y76JMeBM&#10;5PDgQFhPw0DfdVuwZ9Spkz7Iudv2A90QZCLdKDkPiMyzGyRWxpibjEIwSFr3dN1ACDLI58Xlgk8f&#10;PeWDjz7lJz/7Jc+ev8C5kr39fVIMbDabrcxM1rmcOZn9kxsJ3vutp588Y8kjU568qc2MdtMqaKM1&#10;bIokH5hWNZOyoCJy5+SA1+/fYX82xZFYXS5YXC1ZXF5xcfYSbEFSULiqK5GbKYOq7zthAHnxAyx0&#10;OFQ+r3O9WFU1zllhAOWmavZM1XrCFVl2LbVpCIFEnggqWIa1AnzKmSb5SND4lc8vHwKdTtCrqgan&#10;9YYrpFE9qozUZn/OvGdz0w6JRV3fsVyvhQmtuHlZS31lnKNVv7eQEiEksJaulynjuRFblMIm8178&#10;DkHjV8rWO8IUdGWJVy9hay11VTGbTNjf25NmsCqm5B44qqpmNp0xbRp293YpCmm0bVZrLs4uOHv2&#10;gvPzl6w3LYP3LNZLOSfUomK1afn5Z8/krPx7vtybu+UPFi/EvylFSb7dK3rSqOhWTtYzeBCjAEzb&#10;DtsW6c7AiyTEGEMg4cqCui4oTGQ+bdidzUTbW1eUxjBvauaThr35jN3ZlGld0RQF06oUJpQBa+Vw&#10;8KNnbHusJiNZbmNeAX6CUusgj5PXIkw3T9x22ASM0OxHD0YI4yhUx3EU6m3lOLp5Qr3bCOCEZopG&#10;JT1awkiBAcgME+k4vnLDjRap+b+34J4mYuqzKkwfBbCSFi91VWECuM3I53/9U57/7AN2rGWvqihB&#10;Rx6WlGUhY5DzYWugKEoxRHayAEXzXdA0MomrKgpq1a9P6oowDlw+f8Hm7IrubEHlDbaP1Mlx+eQF&#10;Z59+Cb2X6V65i6W0fdkQCefkuuTey6YAvWYrRVjS4k4OZ3kOIeVpdZIYdN7jU6JXWSZa3Drtukdg&#10;Mp3ilC0zmUyk01GWchAXjumkEV26HsrWIr4OZYlNqMa+FpZTMrgofk6FlWlMcVQ/AowwhnTTWt0r&#10;+XkaI9rkLdiUafiyYuRZlKVMnUEZBPrdpK01T2JMAeqK1sJFt+Hx5QVnixWpLLGVTEAYBqGQ90Mv&#10;/9+LgatIaPTeaLFndLJPTopyd8o5J9R+FNhB9pB0t2TvBy/Ggd57mdJHpKlKRp1MkbTwLtTzZugG&#10;7h/f4q2j25Q+EXoZ55mf8XQ2k+kxiKwgm/TlQkUOhyTULM1bZVfmRD7fbwGNc/EoKa3eZ/0NZ8Fh&#10;qLDcv3eHwsLz8wuWYwTnxCNJOx+5mHHGYGNgp3Tslg6bEm0rUzaqSse0agKbY+HWs0yZn0lZLN6P&#10;1EVBUxq+9d5Dri6v+PzLp1wuVlSTBlcUAlBZI15Do0zRiBpTrZXvhSCU/K4T41Cj8TZph8ZpRzMh&#10;zyKpKXO+Fwahsec7aYwC67mDjMQyY8TvxhlLCl5Ggw+Rpii5c7zP6eEOH/38Qy6frjBZerXdA4Yx&#10;yHTGGBM+Jq5WS+mgauenKkULPnYdJiZKK8CS955aJyZKF01A4XndcDJtuLW3z8SI2enYy1S/4D1e&#10;ZasY8TfzQWnqyhrJSZTEmZxIKaCk8US618Kowlr5W26S3HevPir6lTR5s1kurHs/vtLxz/84qpwp&#10;x/j8eYwC2AbZZ25nyv6DG/hGQMrCWiZVQdy0dMuW99//mOUQCAnlDwnYNGSZ1CtAmd0W66+Mq89F&#10;mOr/kyY9+fpyUixgZW4sye+JLEFZYcYqoOo43D3ke//gnzK//YBBWVJCm5KCXu5BXoty7yVxkzHk&#10;MYoxO2QjckNF4unP/pbi/Cl1UdC1LWEcxZBb760pHKux47xdUU1qNn1PME7lP1pka3IqZ618lhCk&#10;UZAQcCHfq6ieEEUpniVlKR3LoizkvCxLdudzGgNx0zIzBXVyYqig7EGjoIIxGZSQFROVzWIKR7JQ&#10;He5S7EwZ9fPl4t3oWiUlZtM549jzT/7oH3LjzjFhGFgvliyvFtJ9NtLMAAUN1CcnqPzFj8K69D77&#10;TlyDULJ2E6vFks9+/alUNhg+/uQzNp0X2YGu25yb5JgWla0uBbJeZ2aQFzKYI2rxnK/nWgohzwUt&#10;nuGa3ZWUmZYyy1nXMdvhBdfARVHKZLxcWKQo0oKU7z1SeMh6k+/X1nL36ICbOzvQdQqOq50CAkZq&#10;+JP9jw5rSMLGjUTIskk9362ykqNK+DKjqSxKuRYFreT5KrC0lR7qhM28BtJ1Lok21UKIXK3WfPbi&#10;GVeh55cf/JLPPvqEy/MrVoslIXhOTk+VjQKb5YoUDf0QWLQbur7fMgKigu9RpWZ5byRlx8SYkBRA&#10;9hDaRB1DoB/k3BOwTc4oYwVsClnyVgjjM2m8yexjozm5swL0phgpVHqzu7vD/v4uRVXwy198wPPn&#10;lxgjv2uMp2/XhFHOQDnrdC1uAc5rsKmqG5x1AojrGrQqZ8n3N79G0gFCzjlms5mAJ9MpB3s73Dg+&#10;4cbBIevlApcir9+/y/27N7URIw3tlMRnrm9bYS5Y3X9b0EfYA7LmJd52nRT23RB48uwZXzx6yrrt&#10;t9O/5Ay+tjJJRnI7uc+y/lOUWCJL9Pq68rVWZS3m5G1LSomyKDg5OuRod87+fEJppfle1w3j6Dm/&#10;uOJqsZQppa/kUOI3o7mEsvh7lXuBoaoElIoJGU5joCrFuyd4T1EWTCY1k6pkWpfszqYYI02VGOSz&#10;hgQXVwvOLi55/4MPefT4Cd0Qme4cM9s9ZW//JrbYEQB8ssNsOqMqCyZNycHunBhGDLIf5R4IEO79&#10;NdtS76oYSFsxYo4x0nYti8WSofcED+Mo55Kzjlv332S2f8jl5SVXZy9IY09lDSaMjH3H7p7krWtV&#10;BNR1Tdf3FNYQfaAqClEEDAPr9ZpRJVghRqKRLGyMibYTr6p+EHZT1w/0o6cfZSpdjAL89r0MdDA6&#10;HXLUxrLTgTwhSs6zXK64eHnFxcU5i8uX7O7OGccs/0pyCCPnveQ8worJMjYfdHpoilsPQq/DewQc&#10;V4A9Juq6lhBFxKktwv58RlNYCumVSw1aFQyDSMkvLxdcvrxSz6rEMI4ixXuFkdu1/TZ+C/BZ6YRJ&#10;WeMpAUok8cpEzn+8yngLV2rTSWxoghc5Ym5wmQwKaVN2GMSTSfIjee8xy1Gz1DYZ6qqW80vPmcEL&#10;ywikee6c2zZ/QGRz8n4S7zfthmEYKMty6zlslSU/qopiHGVATFVWFEUp7KEY6XQiY1FW2C2LWCw7&#10;xtEzjCNOJ7oaBaDkPJY4ZJRFLzJnuQcyldAL1qNnREqwf7DP8ekxR8dHHBwccHh4DDHRdi0JQzsM&#10;tP1ASg7vpSYaRwFOP/jyBf9jvtwffuWdHxS2pnAVfkwQ5UOZ3JmUJ03UogUjjJ1CkzJjBF1MSSY0&#10;WDVfjfkQJlE1DfW0pmlqmrpg0tRUZUHlHNOqZm9nznwyoSlL5pMJhTVUzlEVMrK2dEJfMzZRFQXt&#10;piV0Xnx7dFGQR80r6CNgkyzIbNCllZiAFTkp1y/poOjI2igUx3xIR8T/5+jmMc3eTMAgK4WcU9AE&#10;7fi8WtBlQEVyCfm+0URfAroEhPwzJPm57O1hjaW0BQWWKhWM52u6L845f/8zVk+eU1lHVauZV/AU&#10;ZTbDNhiTKJ10pp2zpOi3XWpjpWNotftlM61fk0E5xGQCV2wH4qZn/eKS1flLFi9ecvblE4ZVK94Y&#10;unmtGr8OwwD5szuRLop8URK0pIyLGPM154AiU+uSUdCBJNOHgoy+HoLHK4U/3ydjDM1kIgb0KdE0&#10;DVVdMd+Zi+GhJuKFHtwHBwccHB7KRLbgmU6mNFUtAKWOVK9UHmS8mIQ75DManahhFRxICDCLArP5&#10;WfMqS02vSfAYAdNSBlGsUNZ98KKIMUlMhI0hGIMpK8x8iq9K1ilw1fcEVyDuG1E6AYMUiVkSUpWl&#10;+G7o3szPWNbe9XoflR6KeozIM5M9IV0hQeTl0qVwKrRYsClROsvefAbBs1qtJdFw0o0IITJ3NW/s&#10;3eQgVaRBwCYpigV0rCcTRi+HaT/09EMniLwm3pLoSCc1J5ryWbSIlQWAVf+C3DmWeKWjXxCpmBRN&#10;wqJz05LjGwc0lWG17ji7uMAWpeb48tqFsxzPa/7FP/pt/tUf/UP+8Pvf5Htff5PD3YbziwsW7UAy&#10;CorlhE91206LiqSf11rxgHEGTvZ3+OZ7b3B1ueDJi5dcLtZCd20aAQit06S0J4Ox2ziqCWza0n+z&#10;FFNADGsMvXrNScIv3R9JuAVoIBe0KnsU5pskljmBRYtXkwSoM0CRDIUxVKbg7o0TDuYNn37wCS5I&#10;3CEJEE4UiYMGWgbvuVpvWA89QwhMJg1Yw8XlBZvVmvXlkrHrqIpKPHIUtJSum5cOa4rMJzWvHx1x&#10;d/+EIkLf9SJl9FJ4W6dSTGXzyL2T5y2Hs55NWuTGJF2uDAo6XbN57+YjIQaV03mVJ6gnRwhq0K4N&#10;jJzPxSRxy1pJJGJSqZ4Ef1nHVhoIRr05ZN3JG5q6ZOfeCeyIF53RAtu3Hd1ly5PHZywGT68gm0HW&#10;Wt93Gk60MNGEwyiYHJR9kYGVrhOmIaAsgQziZ6aC7Hej51ne0yKns4xREpswBu7fe4vv/v4/Jk32&#10;GfKZlgAtZHOymxR0yYm9+D4oUBslybVWksGGxPO/+1um7SUmBfFDSbKHY4wUpcOnyNr3XPmeaGFM&#10;sOxEXpc/OwqcjuMgoJ6CXXLkyPWX2gnM98soaC15jRzUMr49sVpcsVmvmRYlR9WEEmkOOXmgoI0t&#10;9LqN5j7RQDuOePXi2Lt5TH20yxh10pqyn+X8kMcymU558PprfPf734E4MrYtfduxWCzYtB0WmVpE&#10;DDirY6FDEL8oHTSAevuNw0BRXk9pFQ872fcxJebzOc45PvzoEzad/F5RlHJuqczVGkOrRfPovey3&#10;zCbTibu5cyuxSphPxsi9MUlilVNJqck5mZEYn5/HNg/S8ybvDckVRI4u0ilhFYHGLM09tl8pNxBl&#10;wM2sqfgv/9X/jH/4B7/Hs8eP6FcbiiQ54vZsUVBGzmgF1rQ5KWtUc6OkXXT1+ByyJGYrQ1Q2TQai&#10;9HcSMq03xP/QYNxnry2NQTFem1r3YeSiW3Jy/zb3793D9wM7O7t8+flnfPDL9/n4w19zefaSFGBx&#10;1TH0UngvFkt8SOgd2ubnRmVyPkSskyZDZjZiHAmrBsayZwc1pB91gmBKyozWuJ+fh7FS/Mi1C6iQ&#10;v4yEA2FaWsvOzg67OzsUlWO+O8NY+MUvPqBvB+7eOOW//l/9V/zzf/FPSEPHB7/8FUE9VXIugxZT&#10;UcErWTBJp/F66qamrCotqGSUeN7bGUiWJSILZjab0jQV8+mEw71dJq5kdXWJiZH92YSH929jnao8&#10;ogDnEowCSrBmNpkwmUwo1SNGAPxB9mmIrJYrri4XLDcdy/WGq+WagCUkGBXsl2cv8sxhGIQ9pOd4&#10;Bjede9XcWHKjDJ4N48hqtcQr06iuCo4P9jjemWCTx9rIdD6laRo2bc+jx88YfKDtR7EEiHE7sTjE&#10;wGq5Uq8Yz3qzkdctHCYz6NUgO2mjJqVAWQqzqHCOwsFsUjGfNgISejVuToZhCKzbHucqZju7HN+8&#10;z923v81r7/4mt9/+Lrff+CYPv/KbvPeb/4Cvf/8PeO87v8ObX/8Ndo9OOXvxjNLKlNug7JNu6MSr&#10;SBuu21xcLSxsIWt9HEe6ttMhO5CiETZ9hPl8lwfvfJX7b79Dv1ly+ewRJYGmdhADV5cXTOqasqhY&#10;tyInmkwmNE1D0tppK2WMkXEYaXuRHOVzJRnHMEYWyw2rtqP3nnEMKlUUkEdAKMn1+n5gGKQeTcrY&#10;i+qvlNdwPmNt4ZjPpjy8f49bt25AkjMvatz3r8g2h76nUwaWV5+jEMP2PYZBpHYheIHetXHprKWp&#10;aworNXlVWA73djnY32E+nVGqpxo63TgblS9Wa87OLuh6AdFsKUSIupHJfiklvMYdWdOOpqn/Awld&#10;27a67hNtK8+aDECFIGeWxi2byQtIXR+jDGZCa++E5Idok8jqwB0fc25oSEpoCDHIUC3dI/3QYzWe&#10;Oivs9y27T4ebjDpcASWXCFgrQ3FQwoGsl5HJZKo2DI66riHJcARZC0IkCFHOs0EBynEUBhjGUpSF&#10;+Iipp500M3Rdb/NYGSSxXK15+fKSxWLB1eWCtu2o65p209L1Hbt7u7z28C637tzi8PCQg/1D7t+7&#10;z/HpMftHR8x29vAhst50DEMkRkPfexarls/OLjXi/8e/3B99570fFEVNiBIIDDKqOqnvQpI+miZq&#10;oo20Tqi4GEmwQtDxxkjXPUYkMJMkEE0a6qaimTiKEuq6ElPLGHDWMJ00GBKTpsYQaeqaMsuQDMKq&#10;sFIMppjYLFaEMWBQ6RQy9tYgSYQkqJr9aCJitEATMABJS638rCQRMmEFkE2Wizxl3LiqYOdgn93j&#10;Q5nA5Yz2wQTEyskUedKclRVutptAE5skv6UfQUZHZ/RVCwOr/hhVsNiNZ/3ojOVHj3n50Zf48yV+&#10;I6N2U7o2xnXO6OQAS1m90m3Ua8yfIyfSIQR5BlZANqdosyssUfIhIFOZVbZmLFcXl8RBxmonTaIS&#10;mY4oyWnS6zRIgeGsdJmjTpGJSptPaLcP2VCCsGu16xwxSEANiDwq+LBlIxWFIwLNdMJkOgWgqSsO&#10;Dw7Y29tlOpnQ9a0U/HpI7x/sc3x0hDWWoR+o65pJMxGKqYIwwuARVgxRulqCW29RRl1jIishirRh&#10;CxwqtT93h5IWnjnx1BUj+u+kZtNO9lg0iWQtPoGZNIxNhS8do5HOiNfpWF7Hl4Ygmm7vpTMtXTYB&#10;YX2QCSaSaEkRG0Pc0kO9MnJG7xmHEWel85iD/qDm2a4sXhmb7rHApCqZNfW2awVaWFvHrKp55+A2&#10;N8oZbvDbwiF48XCpm5pu6Fmsl2y6jqAUcSnGrwHJEGU/l5WMWQ3aeRVANAFicF5Wlewm7SZmkBjA&#10;OX0WejC3fcvpa0e88d5r3DjcwcRAPwaqoqQuCmZNzf50ylfu3+HuwYzh4pw6eU4PG7771TdwyfPz&#10;Dz+m03HTIq+z2KIUEFpcG7YFb1QQxiaZsPLug1t88vkXPH5+wWrTEmJiqoaDRVHIyNVeJlMkpfym&#10;LXNFTVu1OJH9DEbjWb7mGEUKlb9MZhYgMVkAKQEiMqCQizXnZPWWtqC0dutpVulzvX18yMQZVmcL&#10;hs2IiYbSyjQam7SDWlUa7xybfuDlaokpLTu7uxzdOJHnNI74fiSMnum0YdY0OCOsDYOlbyURqgvL&#10;ye6cr92+x8QWjP1I8J6+ExN7mwE2ZfAkpOiTyCTs0qgFbi6wt+xJJPlA427+vrVCWQYBLpNKE/P9&#10;y88DOd22zyjr93PSk7ShwCus16TnEArIWx3h60pH5wf27h5TH81xzmqyZegv16zOl7y8WHC1Ed+I&#10;qGdc1IJYrl/igbByFPjMayElZY712+J5HGUyTVT5JUlYjUZlK3LP5B7khDeojD7FyHy2x3d/959x&#10;+uBdxnKCD3rNQQwm5f6QDxLp5us5WVRCd4/536OsHVs4KhLPf/ETdoYVvu8EULMQkxgshxhI1rAe&#10;e66Gji4Egk5Hiz6PIZZnZYyc5WVRgTYC8lmY14TL7EjZTPqcNeNJEaNxyMdAN/TsNA0PD46xYwAv&#10;AA5Gksv83I0x12sMSzcMtH0P1nJ45waTkwM240BSGj96n5I27UiRd7/yBvtHe/h2TRzFaHS9XOLH&#10;kfl8xuntWxA9aZRxxqMOfeiHUc7NJCO6vRqz530g8VAWf4wRVxaMQ+DZ83M265YQovg6KHCSn1Nu&#10;LAUFTsFIMZzzqe2Gkv9JygaRn5OGRtJmRggqT9P9EDWhzq9j9d8EtBUPj5wb5ZzQKmiGJu7OWqxK&#10;R62zhCieeE0l03neevsBv/cPfpdxseazX30s/k35XM9rVZ992kpJdBm84iGYz34fPf04iLxVpRVJ&#10;2TNlVV2D2GpDEWMkaYqYrweQoTtYkUtogyEhDLMhjlxuXnJ88yav3bvH/QcP+F/+7/937B7MmTYF&#10;dV3xk7/9MX/+5z/k5z97n/ff/5AXF5csNy2XV1fK8tEzROVnSSVK4u8lRW7S3CbkSVg+bGW1Uf8m&#10;MxsRkAUjBU5ZamNSmSVZNivxV7vsTs3DjaWuKyaThqapODk9IIw9n33yBeMY+Mqbr/Of/Na3eesb&#10;X+E3fuPbfPF3P+XJixdU9VQKd/VcM2rxYBTckXNY1pcAMJIjSdEsk26l6anNCF2bIUjePJ9NmU9n&#10;VK5gc7Vg6DuKGDmoG27u7rKzN2OMwrpFvZIePnzAyeE+afTMp3Nm07lMRTTC2I3K2h1HKXa99yxX&#10;a3ofwBTq3STx1WoxP51OZNJXVVJVBX3fb1nqRVFI8xDDOAhImM/+dtOyXq7wOkjHGZjVBa8dH7I/&#10;qzEk5rtz5rs7pASLxYq2HyUmJSMj4otShqoUjuijMCOR5llUL7OgbMK6FjAg5yExyjopC0dVCCs0&#10;Rc/e7oyDvR1MlMaIHyVXFZaExdU1+3ff5uTd32H3/jcpDu+SpnukYkIsK3xV0RrHxltss8fuyU0W&#10;V5f4fkX0nmRkonbXd7Rdx3rTCltoGDA6bdY5i60coy1YLjf0KjOz1oFOcx5HD1juvv4ms50dLs+f&#10;c/H0c2wc2ZlNaTdrvBeGSlFWdF1H33U0dcXOdEZZloyjyJ/Slj0oNUA/9ASDeNBG8GOkGzxtLwbQ&#10;W9BLY42EEzlDUjI6CVAbQ2qeDZK3RK3NUDB+Nm14+6032N/bFVA+qc2AMr98CAyDNDUF6BSPKK/e&#10;YVGNuEclaAiQoT68PuB0SE9hxKdzOpmwv7urU68tKUktV5YVzaRhGAaZsLbueH52wdVyRUCkdNY5&#10;sRLoxaPMao5aVzVlKf6BRmVyXdfTdyLxHPpe7q/mZG7L3k6g8kGj9x8F+m2pzEGkKebKSu6tsquN&#10;sqSCWsNEveey340YxCdhDuemUuGckGaUjVWVUodIMyKyXC7xCk7nsyXLUZ1zxCC1cFnKFPAU45Y9&#10;KNJ19SA1kqMURYEtFbwyRgAwvf5xHCmKUhRVhUzHLUuZsjyMYlNirIUka2G1XOn05uwfJnXK8Y1j&#10;Tu/dZO9wB+89Fy/OePLlY14ulizWKwEQNz19L/LYfDYMo+fz8yu9yv/4l/vnv/WVH2AcXRfoO0/h&#10;pPvYdp1O0gh0WoybJGBRvkk5UTNkn4ecQMlBG72MTJ3OZjTTGlcZisLgnEygs9ZQldLpzYeBU1+V&#10;/GCdE2qscwZnEnVRs1m1wu4YI4QoHTQ9vJ1KS3L+EnOCCYyKDOcEESP0aFmMApaBsp2UkdMOPVjx&#10;BOiGns8ePWK5WjGbTZlMaz2As04dsHotVsAar+i31cQ2d7vyV/53A5TO4ZKBTU/75CVXnzzh6pPH&#10;tF+e0V2uCarBlzHAknx5r9LBbSdfi3+NYILCvmoAn7uI2mnLYFjSoj+DUhksQ34+xsjV5YL1ei2L&#10;WxOz/NpejR5zADBbtoXB6Gvl4CiIr3SN5J/kZzDaBczFnxO9aTACyIwxCjpsRFbhqoq6meDKUpLa&#10;lCiLkqhSgrEftp4Ko9JDC53YJf8t3kPtpt3Sg8UU3GBSVMWCPi2lHzpXYDKLDjWjz+BDTsbkquS6&#10;dJ3JdUvy71WKNWogC0nkl8aKt1CwhiFFfOnoU2JIQRheQZBqo6+12ay3n22brOqaC2oeLZ9EvqSw&#10;FsgrqN9NNg/OgdAYNVfW9yl1NK4Y1knXripLKXZ0bTujQc4VPJyfcOKmVD7RlCLdzB2ScRwYvWe1&#10;WXO5XDIqu046sCK/kLUnB01RqiRAuzTGyB61Nhv7vtLty8aIunZkf0t3F2SUa9tuOLl9g52THU5v&#10;7vLw3k02qyuW65ZJLZMw9+dTbu7t4NcXPP7sU8a+5/atGzQl3Dk94MvPHvHkbAFKsfUp0Y8yqj7p&#10;++ZE0KmcoDBw79YJb9+7yadfPOLZ+RVDr9M8ZzPquiHGKAVi8DJZSPdyXr/WCrA7jKLhxxiVb3hZ&#10;k8ayXm+2kr9MG8YgEGceK40UhrngkduT2TiyF22SpNUaKLVbXRjYa2qaEBkWG5IHolGfMwFqS1fg&#10;R08KkdIWJBKbYSBi2D3c5/TWTW7evkVdVvSdjM3d35lzurtP6QM2Sqe6XbeQErOm5q3bd7g13WHY&#10;tHLtSWjkEU24s6beSYKCFtZWLnwL8kaMsk0GTf6UyWMUbNF7LMyLHPdyASjrMxeUAkApa1DvYo7/&#10;SbtuTn11JLaqB4csDkkklJVUlFIUUhjmtw5pTuYYJ6/tjKN/uebl83NevDij63qKQtbG1ugzSSwb&#10;1Qzb6BQX6ezJn6DeKklBuRhkjyTtGngv9Oq4ZUsqSKZ7UQp9TcbU92V374Rv//4fMTm5SxeVph6U&#10;eo+ANBI55R5lmWLhnIxvVl+xGJT9SCI5R+kSF5+8T3rxmKvzC8kD5LbJH2tJ1nDVrblo17Sj0Ner&#10;qiKMI8PQIXf3+j6HUUYry76R9R+VsRaVQSlFldwXmQiIeJipJ0dyjtj33N7Z43YzxwRhwCYt8qwy&#10;tIyCInm/JgVmunGgHQduvn6P6nCHkSiS6hydkzCvQ5DC7a23H1KYSL+4Yuw2xLEn9h3deslrD+/x&#10;1u9+l6ODPdqLCybO4gfxmhu8dqpHnVZlrYAJygzO9zpq9/vo6BhnC54/fSEyVWXczOczMVtV/6UY&#10;hK1jnKMbegFLrRR1qFTUWCPFihFGS/DyniHfjyiNEBT0CNrQdIWshczkMPbajysDX7IPc1yTZ2YV&#10;HJbmp+yzmP0VlendNDU7kwm+2zCzjni54eyLJ9LQyxJj2c6Spyh7KeZ7lHL3TfeCgrtJkp0t48vr&#10;2SX5qqzZEAIh6iRUBV3ytaDFD5kRrf421x/G0HYbrtoF1c6c+d4Op6fHPHz3IU8ef8o3vv01fuM3&#10;v8M3v/1tHjx8wK2bNynLil999DG//vQzHj99JgBHPzIMsr+TAoYpyNjtnIsmBddCkAEkIYH3sldi&#10;SgyDJyRpVuSf3eaZGge3sVDzyXz+JL1n1hisRc4La9jbmXL39hGzquSLTx8RgZO9fR7/5MdsHn/C&#10;63eOcWngb37yU0YcwQg8KPdORoW7DEJK0SFFmTYuvDYmZJ1I002KVGHXyUfNMrNaFBQxiV8ckdeP&#10;T7k13aE7v+LocI96WuP9yKSseecbX+Pe197BpYANkcls/krTURnWSaRDXdfr55Y4G0KgLAqasqQq&#10;LHuzKcd7uxzu77Izn7O/u8Ns0uiZAZOmomkaKf5DwA9StFor0+RcIR5yMSaKQrxMZ9OGvemE26dH&#10;VE7W3uHxEfvHe1xeLlherRiCMmhGj3GF+GcGT6XSuBhlqmvw0hSNUe6XMFQbSi2w5SzUWBo84zhQ&#10;Fo66djgDTV1jjWN5JQzRYRBj+3Kyw8HdrzJ97avEg9cYqymmdFSNpdotqeYF9bygrh3JRPoU6GJi&#10;OpkSug1XZ09J0ROR3LgfPatNz8XlguVmw6ij4G1VMz95jVtf+Q7FbJdnn38qlgkqSxrGkejFo+rk&#10;5i3qpuHp4y/pNksO9/dx1rK4eElRlBzcuEGpLJQwemazmU7Zsww6XCEq4JJz0dF7Nn0vkyNHUcuM&#10;6uU0jIG2k/iKgvritTYKg1t9nRJi92CytYIyeqyVZ+JVary/O+P2rRvsTGcKFiu7KQjomVIU30sF&#10;nDPj6bp2yIC7xKgxSNzIZ5RV1rAwkBpm0ylVIYx6mcwYqcpKTMALx9D3rJZrPv38C65WG9p+kFhq&#10;DYMXw+yqFHuQcRy2Co1X6/jghZHl8sAI9TO2xtA0jcQh3cuS9+r5kY29iwJQ64QEJLmnPoQtaWJQ&#10;z1SzZfwX+CBgXH4to6qWpF6EzjnxdLOGpm6oSrEJcJlVbgTUDMEz9DKx+NXPOOq0WVJiZ2dOUTgm&#10;k4nuMUlknXM0k4amaraTp0dtFKQk+a8fxYQ9KXs8ITltrsMlDgeil6ZMUQhQP5lMmc52cK6kKkrm&#10;8xl3H9zl9N5NZvMp1hl8SPz4xz/iZz//OV9+8ViGHIzixRm2/pACUH75ciGL+O/5cn/0nXd/YKno&#10;N4HgDVVVs2k7urGnGwY2Xc84Ci27qkpZINpZlYvOZnoS6J3SpZ01whyoK6bzGc20wRYWY6T7LTQ2&#10;ebj5BjkdeWoKi3UFVsfYF0BprJgj4jh7fs7y5YL1ckW36XBGNJTGCGgRdFxoTkyMkWl1sviEJWF0&#10;oUYtJJIWYZIE5S61dK6sdhf2jw4xZcFHH33Mh7/6mLqacHJ0rB4OOZGNarIuxYdEkwzeiDlwTmCs&#10;FcM/lxIVjrTuiWcrrj5+zPKT58SrAfrE0IuJXu5IJ4xQ+wrt7iOfVQrd3KFWSUl+by02VMch3Qon&#10;dPEtQ0BBBgF7pAC1SFvOq5N+3dRbTWzMCDtaWGmXSbaLMH+I0gnbMjTI+ZSClfq3AIMymjoloYPH&#10;pOwmZ/EpidSwKrFFgasrJvMZRVUS1CQxKt20bVs2m83WpwgMq9VKaaQi0bDZdBrYbNZStA2DdOi0&#10;CBUgU8KtUdDNGrNl2tkkTKikYBG62Y0+20zN5xUk2hXXP1eUBVHHIqPrIyHmkp5EbxJ9CLTDQB9G&#10;neAmH2boZWKBH0eKUtZ/UlmRNfmpiPQipixXk/clyR6R6XPCXivLkpgCrU4ecOoB5VSytlyuWG/W&#10;YIwkJoXDJKG1F64g+MDRdIc35yfsWhmZXpYlQT19fPD4MG47w4t2g4+eqq5JUfx62ALFWqDrvs37&#10;GISeH3SyzzbJ1Xsih7QyUDRZTgj7IRc3050ZO0e7VHNL01gOdhrOnp3RbVomZcW8Lnl464i9qUOm&#10;bibeePMhk0mN7weurlo++OwJYxTWQ1HVsp90/LxFuk3OWaq6ln0RA7eO9nlw55gnz894dvZS/Rsi&#10;s+mUqTL0ggKSSWMUqGxOi/7cRTcZRLaOdtMCsseMyg3QvZ6Q+2CVGZWSrDC5t9cMKrmPCjQnKG1B&#10;DB6imozahDOJHVcw9Rb6QOw9lSsplRFYICb+xgggWWihm5zDG0jKbIkYdnf3cE6uZ1pU3J7vcme+&#10;x9FkRrfesFgsWV2t2JlNOJjN2K8bBi9ynn4ctMCTe4GRpEXinBRV0rzII6FVUmIMbd/TeR2RneSa&#10;QRIxaXBcx2qDdL1kQcq/o5r8DDhnIMc5ibNWz5WQZRfajMmSlhiluM3njikctpD7Ypyj3J8wu7En&#10;sVd3Qr9ccf70jMXlkuAjTVNjnaH3o/ifjcOWfWCz1C8X40qlz0lq0gRYul6ZCSjrQr4vn1PWk7Ay&#10;UPPMoF1I7wOTZsZb736bt7/3D+lcg49yToMwI6VhI+eB7FuZrJg0rpSlJJUomJzvi7WWiUksP/qA&#10;8cnnoNMijTXYbIJuHcka2jjybPGSy+WChFD4JbnrRNaQEPZjVDZ2kueTtlIw2UdWwSZ73SnAFRL7&#10;wjBQOC1yk6z/Nw6OOaCgchYTr/0hCy3+YhC5Jgawwshou168RQqLqUsObp9C5URCrU0fNN8A2N/f&#10;5d69W8SxY311QRg6Yt/jYqSysL44wznYv3FCOXoWj59RVCVd18s4+ywNwGx9uIIWH0kSE8ZxJKbA&#10;rZs3SSnx9MkzkWykSFVVHBzsbQHNqqrkrNGOd4h6furwAYlTArRJAayjqbfmzhGroJxIhASQkZiV&#10;QZgMdMrrSlGdJwjq5/c5kdc9pjvTbQENbegpwCuxN5LGgAuJ7mJBXHTEblDfFWmIvhobk+YiOQbH&#10;FMEK88dowh4VTMiACpob5M8v8dUyqLwiX7swsIR9F4NOsJJkCWevh6BghAG96dasfcfOwSF7Bwf4&#10;sWf/cMbJayfc+sobVFXNxBnuPbjHm9/8Ct/4zlf59tfe4+TwkKIoWK1WPH/+gqvLBYUrxRIgJUIv&#10;bI18rso9y/IuYTfFGMWYGf28Cr5lkEcYXPIMZV3J9WfWi7PZj0n2V/bLKo3lYGfGbFLw4NYxe7OG&#10;x0+ecrJ/wHfeep1JDMznFbPa0rcb/uonv6SNFlPkASNyvyT2CsAz6uhzY4SV0bat5HkZmNQJUk4Z&#10;X87K2eCsSHeMgW6zpm9b6tpy0DS8e3qLWQAzjIRx4M6D16imNW9+46scv/kAbGJYrpg2Dc10KutA&#10;c+gcTzebjnazkSZMjvt+FCCmLNibT5k3FXuzhroohJk0qXCIOXmtjKOkPjApyVkn9ZMsnHzfc01V&#10;lAUHe3sc7M7ZmTbMpxOsNRydHDGZNDx59Iy+F5bR5WLBqPlVjAI8WKOyvSzrt2KfMgwyeMA6S103&#10;hBAYhl784pSNIl6MozbSJtRlQWGhqRuCj/RdR9+N7B3f4c4736a68Tbj9Agz3WV/t+Zgt2BnXlA2&#10;lrKyNJVlMi2oZhOq2YzalSwvznj84S9ZvHiMdYkQBgZdt6tNx7Jt2bTijzTZ2ePeu9/m4bd+n/nR&#10;Pfpu4Mlnv6JIoo7xMTAOArwYDLfu3Obw6JCL8xfCCpvNWFxe0W1a9g4PefObXyOYxOLlS4a+E8bI&#10;6LcePQmYTmckEpv1Gj8K+7brB7yHrhtFRhnE/Ft8mmQiZMSQjV/GccCp75mwasQGJddydrsH/fYc&#10;9X7g5ukx91+7TVkWBPVqHAbxG/JBpv6N3ot/VRh1XWrMy5N7NagOKv8i144pUTphHtV1xaRpqCup&#10;GyTfkudfNw11XUESb6rzl5c8e3HOcrXGOMn/jDZjBGCX/Msg+YLIZJXxrEBeiGL+773HqfTMqNdi&#10;zmOi1q5BP2sGXMZhIGpdLue4hlitHYKXIRcuTznVvGccR7FlKWRfgVEWm8TzvmuxJPU8VJa7GpBH&#10;ff+oXlm5GehUcp3jf6GeuoVzTKYiZ5UzQXKOotCpjq4AI+AoqhaxVs9OkrCrjHr3Fk5wGM1FxqEn&#10;RWluS52PrCPEN3Oz2bDZbJjUFfuHu9x784H4bTc1+8dH1JOaX/ziA4ZulAEOxuSEWu5rENLLo6ul&#10;3Ni/58v9y+99/QeYgtVyJHhJyFo/4lOiHUdJIFNiOpvqdCot1FOi0SCOpK3y0JHXKIuS/f198dhx&#10;hqqpSQWkAlwpSBxGfBQkAS0oXEFViNk1SYxTrYG93X329k44ufWQ01v3efDWe9x5403uPHwdV9f0&#10;qzWVLhhANnAUAENzOYwm/MYI3R1j6YdRTV2FoSHr0Qqjxjp67wmaONvK0cwmfO23vsXb33ib5WbJ&#10;3/7oJ1xcLDm9cZuqkqBAiqq80gRZtesxSpERNa8tXIGJCeM9ZTvSPb5g+ckLrj59QXfZ4oeA9zJG&#10;MxpDnzw+JpKOJR6zl4e1Ww+MXKTn90cn7kTJqsDqZA9NdExmV+l9sk6CnNPuIKjiT8nnVS1aVlvk&#10;+6qvq8WrwltYBVvQ17eqh5Vfks9mjPhGRR2rKeis/LtzTnWnQgvtYyBq0WrKEluWFHVFOZkoGGgl&#10;mA4jw9ALlbOVwsOqKbwkrDKZQZhKjrIqscayWq3ou16BDCSgaRANKhtLiEROEgCVdyUojMUWAjgm&#10;lbAIPTRJwa23yKnW3o8y/cwoOODVmNMqXTwZQ0BAp8EaxhQZQthqi6MygcZRu89aEBpz7UmRJ07I&#10;XtCMVv15vAZB6XgnMZd3Ba6wEvitPGcpbCWZHPQzB03gXGFpKvmdEL3U7mPg/uyQW9Wcmau2/gpd&#10;J90dHyNDDGy6jsVmw7pvCUBZOIpCWDmSsEVSEHNpn9km2pnMhX7+U5Qy5QGVBuRCwW4ndUEyUhSk&#10;KJ5gtjAUTcHkoKIoE01VcHG2Zr1YY2LkzukB7755k4P9kqKwlM6xWayYzUpiGFlvWj5+9ILOB4Kx&#10;BETmGNX41hjDOKifRZQkqyBxsr/Hwf6UF5cLnj27YByCAPOFY39/n6qSTr6zdqsh3wJFykiTokZ0&#10;9s6qUaCxMgJcD6ncCUvqKRL0mZpt4iCxT9aG/EEZCch/6jQZkZwQE85KgnxQTjioZhRDpEhuaxJv&#10;EdmzM7LvjTE4K1503lpWw0Dr5d6dnZ3hfWRv/4DD4yMqDHOf2LWOvXrCyc4OJnouly/Zn8852dtn&#10;VtQYBFAcgxjYh6RSYJf3ZJYmCBNXDn4BmrzunU3Xb/coWZKQfYr03jo923KiJfdNkpK87sjsMVmW&#10;2+cetNDOYLbEYNXR6M8m7dAZa8Hm5ofc/3KnZv+2NDVkL0hh+/mnn7O8WuNDpCpKDnd2pGvctng9&#10;tzLAZpFkbhxlElXf9bJ3g4zLlaL9mvUq4KisJUliJBHMyZ0UNCKDqieVdNvqPb7xW/+Uo9fepQuJ&#10;kAKFAld+FN8HzZ0lLiY1jdV7X+kkJIwkfLKG5BcmBM5//hM4e0L0WqxrQY/eU1c4+jByvrpiCBHj&#10;HJNpLZJwK5/ZGCPMniBsB1n4+RnKSk8KErBlECbBiGJgWhVMSkfyI5PSYbsN93Z2ub97wCwYYXdq&#10;59lq0S75uZyHCWTCagz4FBmip6ob2sWS9eUlJzdvYJpKnrMWB7Z0HJwccnSyy9FOhV9f0a1WpFHo&#10;/BZL7QpMSDz61Ycc1CUTG7l48ozkE0054Wq5FDnWKL4O+bN5ZUUG9ejo2o7CWRmfvdnw/MkzuUXW&#10;UtYlO7tzDPLsvPdg5OwQGEvWWz5ayrLSBS72A4UrVKainXk96wWEEGB3y0BUMM9m4K4QlqQMOBBg&#10;TGL9/19jEnnNQqUYRqdAWiPggh8HnDHsTKYQPJZIhaEcPC4kQpbhKejpM4M2g0ZG2PrWOfVdEmDN&#10;6ZSloPLcLH2IGhMK9bfJxVKOIagMIinwN+YGi1WZvgJOGRSJJIYQWK5bdmY7nBwf03Zrbj68xa2v&#10;vUWqIK1aUrvB2ig5yThSEZlNSu6/doM37r/GzeND7t485eRwh3fee8jXv/UV9ncnvDx7BjESAvQe&#10;EgUhQj+MoJYDMUkzErIEPzdz5cHLvhZbhKgsNqOd/aS9oLIoiArqWZPY35kxn04ojeHh8TFH8wZX&#10;Jr7y8C53TvYgjdy6exvrLC+vFvzNzz9mEy3BSD6RG6w5Xkhs0nzKZaa9sJZSkpysUBaGcw7vxRPJ&#10;KkAaorBy+r5j8AM7TcPbB0cc2oIiBPAR346cHh/w+m99nb3X75DCQOwGXJKmOsET/QhRAGTJz0fa&#10;tmO5XEmuHjzWGMl3jCg8KucorWNWN9w+2efG4Q43TvaZ1IWY7XsvLEMvwIax4iGa/gNJtOaGamlR&#10;1zVHhwcc7My5eXK4HZazt7dLiIEXz8/YbIR1vFqvWa83rDcbnCvEykTBprIsRYqUJHfqug4fZF9W&#10;dUVKOkpen72AVVAWkjfN51Oq0jGbNOzt7nN8fIKxBcNouHHndZq9GzCdUbqC8fyS5Sefsvn1Z6w/&#10;/pSXv/qE819+xPLjTzGLlipZJkXFrCqYTxsWVxc8f/Ip3neYFOlHTzd6zq+WrPuO1abFFXO+9bv/&#10;jAff/n0uQsXF+RVfvP9LVk8/A6RZ44MoRoZhpGwqXnv4OkenxyzXVxTO0K7WLC4vOb51whtfeYfF&#10;yws+//AjwjiQYmC1WhHVF7HrOsqy5MHDh2AML8/P5TmFQD9GmR656RjGKF5pw8hm09KPA16lrsZq&#10;k0fB36TnSdKzRfK3HE8A0ra2sNZwtL/HG68/gCDm6KMXCaMfZTBPCJ5x8LLWddiI37JYr0EZ770S&#10;BPQgU3YTBppGgJHMyKmbWuo+BYiMTgU0GNq259nzFyyWG/rRM/gg0/vGkaKuZD+r2b9RSWndNDRN&#10;QwwipRuGDCarb7SCHmVVSb5WFISYvZwkvwiqvEjK0jJACALKZpJF1JrCK2gXotTavEK4SEYYx0VZ&#10;YjW21JU0yK2C6lUhw7eqSmqRpPevUParxKhrti5IzlfXDbP5nEJJOWXhtr5k+W+bfTj1zM5kjKJQ&#10;36YgIJN1MgQqKbuOXAOFIHmukkFijFLbYuiHgcVyxcvLS9qhZ+g2zHca7r9+h9lsxu7eLvWkYP/G&#10;Pp9+/CnPvjynaWQwl1EmVUJiTt+PPF2q2ubv+XL/2e99+wfjkFgteojii7PYbLhcrQTgQCYeTKcT&#10;pnUNCIupriqsUYNfI2ADACHiSOzMZ0zqGj8MbFZrfN8T+p7YDzAErI80tgIfqGyBTQJMFIVMIXFF&#10;SdFM+fq3v8P3fv8f8Y3v/z5f/a3f5c1vfZu3v/MtvvH97/Ebv/f7/ME//seM6zW/+MlPKbRwyMCS&#10;VZYTSNKkJasUcNqlWq036qtjRK6mlUGWtXilhccYcKXl4VfepNltePDwHrdu3uYv/uIv+Ku//hEv&#10;L1fMZ3tMZ7Pr7sCWBizFr8sAjzXU1tG/XNI9ueD5+59x9fk5m4sVYy+GYEanhCRFbaWzDklHfQtY&#10;ZIViZ2SKxasdPpTdYa2wRFDGhyQ3ykoJUnxgLCbps1Rat1cT7ZQ9i3InMXsRqVdHQgojZ8XPSLN5&#10;2bTWUFilHuZiTRAs+SwmJ67K6lDEFr3mMUUCiWBFAx1MgqKQKW0WopWN07atJBdJR3omPfRHT6kJ&#10;oEwPUUBUg0CMkZ3dnbxyt8G+rkpJ+rxonoe+IyHmpCKhU9kMRrrcOhEv5etEdqPcf0l0nHOUhUxu&#10;iHnPOAGY2r6XRNfJsxhTIljDaA3eGMYohrBBJ1VETXRT7kjoZ88HhBwYejApm2JU8918qBhjlK0m&#10;RY9VuV2ho3HHUTpV6FSDlITumxLYFJk3NVVhJXE3llkqebB7zL5rKK0T6aMzrDdrMchN4oHS+5GN&#10;/m2cPBcjF6DkOwUnVZKWuJYgJF1XGeTOiWTcdqWzSbh8Tike5PeT/AOr5ZIQA4en++ztTHBErpZr&#10;vPdMm5rbp/s8vHfKbOIonWHsO5ZXC+Y7M3Z25gzjyK+/eEYwVgAMIwB1ji9Wp3CFICysGCJ+7BiG&#10;loP9XYZ+5NnTF0Qva6goHPP5nIlSZjdtq8CE7NOkPmiZ3SQJnqzjkBkLIAW07v2clMQksUzi1zXF&#10;Gi0KITMLZZ1YleCGIVAUKg3CUjjDfjPl7u4RO6aSKY4ZwELYCymK5MZ7kV8M40gfAstx4Gy9ZNkP&#10;LFcrhm6gLuXQG4eeiSvYtwXl6CmjDIu4cXDIjYMDaueYFCXTsib4QAzSkYt6iPpRZLR1pWCDdtG9&#10;3vtkRH7VjTJdQ65fknMhkEnhZJIkbnLfBaCTs0M6yOgBHpSmHfRMyfs76fOwKqsCla6oTC1qrHm1&#10;+51ZUOIZLcartoSje6fEKntsSTd5fbnk+ZMXeF3Tk+mUg709Fus1q179caIC3DpOeRz9VjYTg8bU&#10;IJ6EVSnJmsnrU43R0QQ3g01eaeDOiRlwCIEY4M6Dd3n7u/8J5WyfIY+FN7JofdQGx3ZVCkie96C1&#10;xbXPlBZJ5NhlLbPo+fwv/5zhxSOsEQAxaoMkpWxgKrGo94GqrlWyP2HS1NSN+Od0rUxWwTrqWvZW&#10;VJYKyoBx2mGUeKF+h0BdWPaaCXuTCSfzHW7Od7k9nXN7PuegqSmNIUWVNrhCKPDKJHQqASMDxZrI&#10;jspsbqqay7MLLl+84OD4iGY2ZfCeajLh9MapeF3WlpmL+LYVv8bxmoljraWsakiJzeqSuiroly3P&#10;Hj2jqRpiWbBuO4bh2jg8AW2ntP4ssQzCatjb3xMT/+VacxVpaBwfH2F1j3V9L2eVyj6cNhOsMbqW&#10;JN4Mo7AgRBotuY+xsiddUTAOYkZrFTjI8jqjybA8BwFhtmtKz7bMehqGQZJezYVys0XWmO5PLzKD&#10;uqpIfmRoW+I4MK9r9myN8Sq3USqaH4WJFbPkTFcuGTAMo5y/MQobUXd/iAJEowCvtY66kaYcCpYl&#10;2VTbHCCpT9L2nNJEwRoppIpCQAV0GELb9Ww2a2Y7U05vn/LV3/021gbiZkNcrUlDz7Bas7l6ybBa&#10;sbi8wI8dRE9hIgd7U167dcQ333uTd7/5Hqdv3eXhN9/ipDJ89ItfslqPjEm9kYDRR9nrXrNiK3FA&#10;zgl5llKsKTPWiKREKoWch1hQ9qAAhtIMnU4m7E6nVNbx8OZN3rxzSBE6dqcN92/d5Gh/n6dPn7C3&#10;twcYXl6t+PEHv+bFsqMbPSFKDup1/WYWFboWkoKjQe0Hkq59iWnC9pR1KcXnOI6MvQBF3osc6Mbu&#10;Dl85vUkTIibIdQt+Hnj9N7+G22nkTPAeG6Vm8YPYN4RxZBx6hl48frpOmPYxBPEcip66LDk8OuD1&#10;t9/k7W9/nZu3T/DrJS4GXOmIRCqVbY3DgDViMRFikuFIBpVJ9rIv9DyyVjz/ppOG2aRh7DbUhWN3&#10;PsM6mS6XUuLp0xes1j1lWdMPA+cvL9hsWqy17OzsKoNK6oag09LaVgAVtMm8La4197AKIpfKdKqq&#10;ktMbx5TOcrC3x3w64/DgkOPTU2Y7+wQMm+WCxZdf8PRHP+Txn/4xL3/yV1z+9G949qO/5NHf/CXP&#10;fvxDHv/NX/KrP/53fPgnf8LjH/0N4cljdlLkcH+Xh++8w+XlJU+fPOHs5SUXlwthlPU9PlW8963f&#10;59v/6F+yiDXnF0s+/bO/4i//m/8bEzdS1AV+jPT9SLtppQldVNy5d5+bt2/j40i/aVldLZlMJ7z5&#10;ja/x+OkTXjx+wnQyZT6b0fcD52dnNHUjoH3XEbzn7t273L55i9ViRdsNIptrBwGbfGTddvSjp24m&#10;tG3LarWW2ibJdLPRS54CRhprakot+aA23cYRg8EYAcdl58GN4wNeu3UTkwQgDEEUH1HPzKiT2YZ+&#10;lDPQSOxKCFCStJkp8Vwa0IX670pOIFPNm6aWOl3VFBKf0ddMpBjo+oEXZ+dcLpa8XC5ph5FkLO16&#10;TQyRWidVb2tKlVRLXSOfrd20OG1QRZUOWqsNfSPTvY0Oucg5VnwFfJbYK6xUmdouE8rlnBHGkCsl&#10;7g4aq/WWaK4ijMpkkIl+MVJWIr91VprRKACUY2EIUp+N2qQnXU8N16SLbiNm+1V97ZXY9zLcoCxK&#10;ospu3SuTp6WmlSaSXKeAa3LuybUXavhvlHATvHi9yX6VeyW1w/X1idQw0TQT6rrm5PSQ/b1dmSQ+&#10;ramams8++ownn79gMpkREzLxLgpbPv/+k+WK/zFf7r/4B9/6Qd96rq5awOFjErlLEjlT4cQcrKlE&#10;JiGj5gv6viMGL55DQVgJzsq0oaasmdUTGCNp9MTeM25a4rqH1UBcdoRFh9mMhNVAWA10L1eEzcBw&#10;tWFzucT0gdT1NKYgtiMXT17w6S8/5JOf/oLPfv4BTz78NedfPObqyVM+/dnPePHkCVJfSRJtXqFj&#10;o4cOBvpR/RiAVdvS+ZEhRbowEo14CI1anCWkQ452satJw62Hr1HPasax5+j4mJeLJb98/yMePznn&#10;8y+fSOf+8EBZU4JmohpnV1ZY9eeIq56LXz/h4tdP8Jc9RRLaf6b6JcBHKZyMAmcigZLDPgEpywSN&#10;ABeyweRaX+16yz3QgsIK6yeG3MHWIlXf1WjSaazSzKN0+eQeZs28dCWLV+iB0gnULrZSllHasiSO&#10;UuXpI1LwTSSGUrRdd8VDTEQ1ckvGEK0lGgjWkBQ57mNg8J7VekM3CHMhvuJB4nVSiEwzkHtSVZXQ&#10;PRXoCrpJm7oRrXkhRogCMmphmK4LqsIJi8Po6zllbyX9W2+2JmoipTGvdCByd8oghWzUjnE0KKgk&#10;hsY+JQGaLLR+EEmdTsPJ67HQUcQ54IusR6UJ24lzImu0xggroBcz5qTPTp6LrK9xHOR5atLmdaqF&#10;z6h7EJB27HpKW3C4t4sh4v1IjeXBwQl3Z4fsOvFtGlPkcrNg1W4IOqmp9QMUMnbaK+uirvTzaXGZ&#10;11n+SikDk7KGrBWphlO/qRxkxzCKwbtSYo0W0DHKFJhxHIU+OwoV/PDGPsenh2C8yIDjSOkMTQUn&#10;h7vszBr29+b0fccXn3/J3dfuMZ1PiDHx6Nm5yB7jKLp0q8a6owJ9SncehhFnhDUBicP9A/zQs1ws&#10;6NoW3Vbs7e+JWaAfGPpek0uZmoExUjjGoF0q1aMHAT3y4WJU3y/dWwEgzCv7UJIGocQbI93IxDUw&#10;HxQwM0bXTkxYxE+PGDhoptye7NBgsJrIp5TA6cQsq14xChIPMeBtYh08L9uWjRYtQ9/Tdy3DpuXs&#10;/Iz11YLbsx12i4pStGek4Nmdz9mdTJmUFT6IWbg1an6rUrGYknSIyopK/Tusy60PYTZhLWPwr/gR&#10;5KQiM+W0GSDIj8a3fCDrK6nJvsQp6ZwBAirqPTRyQ4UVoIBozL5AMWKum4Vy3zTulloYx9Hjasve&#10;7WNSIx3uyUSmCq1eXvHsyyf0YyAkGS5QVRXOOdbdwGK9BvX1QIGA0fttYwKNR3lf6dsTvXTACu36&#10;JR02UOgI6QxESWHvGH1PMoG3vvlb3P/6bxOMYxwG+q7TaxTGIwpAyB99wy0jTGKRMBUkeZJhHYbC&#10;GcqrCz7/4Z/D5hxn5R6HIAbQw9jjozQBMIbpbMrOfEdkMTYzXsS0WWKYJF8+yOjg7Xms54w0BySJ&#10;NwpaOGuYOsfRdM5BPWEaYc84TqqGXeeoELY0MQMVynQtxJMSBX6jyohDiurZoQmtGq6uzq84e/KU&#10;O28+YO/0mPn+ruQevqe0iZk1hE2HH4TFKnFaPCfLumIynZGix8ZI+3LFk88eESMc3jjharlk0/Vg&#10;LNEL4DjoHkKNYeXBwLRpaNcb2k2LMZZxHKmrisPDfQ4Odimc3Xq9xCTTJw2SYxVqCu21k4uCLH4c&#10;NTeQvWqMlfMjSyITGIzKHIXhE2PCFeX19xSYMeoZlpJIz3PTLkQBm0iyq8IrU7QgMZtOqJxl7GTa&#10;ZVNaZq7iqJrhghRFUQHYmNR0HnmPEGWyj+wHaRAlbbyhOY0U+tqQREz5h1GkaqWyVaPK0KICN1Ul&#10;QFRURpUrim3MzX+2X5rPLTdrnr14SlkW/PYf/gFH944YXr6AthWwabPBbzbEfmDsO20AGbp2zdht&#10;MMFTkAhtx8//7C948cEH7NcVx7sHXLy44JNPH9F5Od+9D7hKGFzWOfHKU6AZI2bVwDYeZOAyA1JO&#10;ZbxFoaPLEd9Lo4CTKxzz6ZTbJyd85f5t7hzN8P2KsjAcHxwSvOcv/uzPOD46pq4nPH16xp///ENe&#10;LFuRTfk8LU+la1poBfUw8nnPeZVy6vTGpBOGDUYNn3swEv+cNlCrouBwVvPdNx9yf2+XsesIXvxh&#10;+2Gg6zac3jlm9+4NTGExIcHgCV1Pv9ngh4HQj8RxYOx7us2GbrMhek8YR4IfMUakhQcHe5zeOGb3&#10;xiF7b91hb3fKk08/xY8BFKh1KpsXRr5Ie0K8ZptLzldQ1RVVUwt7LrM6+g78yOH+DoUToKKeNBgD&#10;n3/+JctVC9bSDQPrtpWzzjiOD4+YzSYyZEbZHW3Xs16L5URSoE4mW0p+aa2AWbX6aco5bTg5PaHv&#10;NsIQbSb44GnXG64uXvLy+QuWz56xfvQF8eUZzbBhXsDEGSoDTWloSsuksNQkJn7AP3vMxfu/4Isf&#10;/Q1Xn33B6e27nN6/z6Oz53z2xZe0ba+MnYLX3/0Of/BH/xWbYof1euDygw/52f/z/85k6OSsaJzk&#10;BOMgZAM9ng6Ojzm9cYPd/T0uzi84f/GMh2+/yekbD3DOMalqmonUDwCLy0ucsxwcHrKzt0dV11xe&#10;XPD08VPOLi5ox4Fu8AyjZ9W29KMXixofmDRTNpuWzaYlIixKjDKntebr2k4ZgpKjJM1vE9fMwuyF&#10;VDjL7Zun3Lpxilcpb2ZtShMeUgoqbZf3ySQGiWtG82t5rhqE5HDDCLNNTa1dIdO/JW/MAI40g0aV&#10;kHXtwNn5BZuux0dDO6iywzrx6qobGbSiddY4jFIrqaH2OPrrSeOlKEHGcaSuZQql1I7XeVhU8FXi&#10;5jWxwBhDXU+w6vcnAI5c23YQBpI/ZwWL1dgWvBAq8r13Tvym/eiJWm9I40AUS0VVYoxM6st71CgI&#10;5VQCaI14SGUVxqhS9ULz8nEcFRwT1pRzTuNuwmvjRTAASEnO4ZBEcogxAmBFqctSjEQvtSFGJHSS&#10;Bwozs1CJH0DvR3ofqVzDpC6xzlA3IpnsVx2f/OpTIoZ+GDFWGHhBvYJH73m23uia+Y9/uf/N/+R3&#10;fvDycs3Z8zXJlPTjyLobGIIEr6ooaOqKsnT40dNtWk1SS2wIlE68WqqioCoqKlfR1I2s0yhdc2sM&#10;JhoKCkoKXLC4aIldJPWBsBmJ7ciwaBmWLWE1sHpxxcsvn/L5Lz/iox//jJ//2Q/55Z/9JZ/+7U/5&#10;5Z/9Bb/6q7/is5/9jC/e/yWfffiRZvNipp0LA2O0gElRkq8oPkCuLAkpsVxv2HjPy9WaYGX6j08J&#10;ZdvJBLGUSCo5iRgePX7Crz/8lA8//DW/+OBDPv3iEZve00znXK02fPnlI5rJlKpqaNue9aaj3cgY&#10;zvl0LvdjjFx9/ISrj59SjY4UFZnQSBZJDEH8bfphEGmZyjCSelCgHTeQhD5q8JeOcmZHIAmwllnX&#10;SZsjRrlXcsDJxoREyp5CJJXMyKd6NSkaVN8qBYzFbOU/Vid0qA8SYsAtr6ZpszGAfF+uViV0Xo3b&#10;M6sJlcPEgAdhkZBYdy2bQfyLejXdRsGkpDKbFCNDJ4X7ei0jXUOITJqGvb09mrqiKAqhV2vRYZxl&#10;Mp2wWC4Zhl6ehxa4om+XpMXlDnmS5EGYHnJdwn7Sp6j3Kv+u0eCdzZiNJgdSoFtGRHoRUiIYQ3SW&#10;gUAfAmOMAoIK/idBNSPwcpIIqLUFn4Q6Op2JeV9d19S1jOxNKW3N9kCYfE5ZOdZKYhjUVD1F8UTw&#10;PgjLASAk4hgoraWuS8a+Y9dVvHdylxv1DhNX0Q09nz99zKdPH/P4/Iyz5ZIhJUxZMmb5AhKss+ni&#10;dg3pOrXKbsoJOQo6ZbDTWkNRCp3UB3nmycq9yV0B6ehL0i/X4GgmE2Y7E268ccLscEKMgaZwTCvD&#10;zrTkYHeHQqcbGSKr5ZKmmvDag9uUdcF60/KTn31IJPH2u29Q1xXnFy/xr2iyJSkWQNEZg0si99rf&#10;nTOp1HQ+wWq1IKXI/v4eZekgyORIr5NCQhQAySCTTEJM9KMYFpKSGLvKjZHCF2FeyNoTn5SYZP2C&#10;AscJhqGnKEXiKff9FQN8ZQE6axF0AyoDp9MZx9WUKonANnew83oUKZM0KQIJT2JMiT4lzhYLBmOY&#10;Heyys7dDjJ6rl5ci2/CB23sHHNZTCr0OELPIqBPMQpDpIFFZJQKuS6JSuIJS2VqTSUPpdEKnrhuZ&#10;6CbJ1ajS1G2s1ALPIObu6BpMSZLQXBzn5D5jJlaZI9tiWg0bJWbI66YkMU/eIMd22VspiReZNUYS&#10;FfVGwMHe6QF2WhNjYLozI/nE2ZdPefzFI3ovn92nSK9S63boWXY9xjlsIdNf5H2ECQfSCbQa8yVe&#10;COAfVdKZExij0RxNpMqylERI13NVl+we7PGd3/0n7J6+Lh4UXS9FbnHdqZTIn69Y16UCbOgElUJl&#10;8zEJE4FkqArH6lc/4cnPf0gde6yR+1qUkoTGKEwwSZQFbBa6uzB20ULZ6NkoXUO9/xo/JGmURC2F&#10;pB5P4tlkEpQYTnZ2OJxOOZjNmFvL1FgmwMQ6SiPSJ2sEVLRGprsaBfrkRl77AEUDg0o3irKQJNpI&#10;46JbLPEp8eZX36VPgXHsCX6ktjCJibHdSEJrNYfSM9YVBbsHB9RlQXe14vzRc5588ZyuHTm9fYuq&#10;qdm0LYOPWCMFy5hjZJIR1F4ZrNPpFD+MLBcrBPcTOf3+/g4He3MmVcVisZQJxlbud1SGodUGklXQ&#10;exu3M4NSpZjXe0UAYRDQoFTZdFIfivwzKcv4tDuc8xbZXtcFkVM5QQbXDeDDyKSqmNY1NiXiOOIK&#10;w7SsuLV7wCw6KiOTgKUAUnZPft18TdaqT5OcV1ElqIUTWUfCkJKY30oepj6h2s12TkBbib9SjBVF&#10;QVkKGBpVZhWj3CuR00gDAdQLDhkYYquCoqn43h/8Ds3E0K2vSONA7HrGtiP0I8PYMfZioO97kUyi&#10;RVLhCjarDR+9/wFPHz9hVk+oXUNhKn710adcbToRqVlDNJaoRVKnzbqgHjBye6ycpRrvUWA9x0p5&#10;uPKcyKxPbVIma5iVFW/cvcm3vnafghGDyDyw8Ktfvs+zp095+PB1iqrh5x99wp/85Oe0CMuhLArQ&#10;aXtoXPZemKP5+UvgkX0S1B+t0Km3fS/y4qpWNrpeW12X1FXka2/c4ZtvPeBwMiF4jx8GiTtB7Bhs&#10;jNx5/T6msOA9cbWhW63FxmHTkkKQwQVdR7tpZb/FRLfpGIeBwjomVUVdFrz/4x/zi//hzziuJxwc&#10;HXH54jnnT89xrkKWk8Ss0XsKZwhhZL1eCcipY9QzE8oq0CdFv2dalRzs7XB8tI8fB8ZRpJ0hRp6/&#10;OGe96UjqCdm2LeMgDbzDw6PtMKeQEuvNmsvLK5LeJ2NkKuFsNleG2LC133DqNTOMA4MfsRa1ORm2&#10;jNarly85e/IMEyIuRIoIFWBHT+x7ok7cLJD46IyoAipXMG1qJnVFVThS13L19CmznX0efutbLDcb&#10;LpcbPI79mw/5gz/6L5ie3GfVeYYvHvN3/5f/M+XVGXuTmnJaQGMJJkKR9z3ECFeLJdPplP3DfQzQ&#10;tRtee+t1JocHmJQY205qi77HFZa+bVkul9TTCVVT065WrBYrnp+dc/byJeuhE8agcbS9TCod+gEf&#10;5HxwrtDBXKpa0bwh13fOvjqEQnK1oMy9SJLaIQqYURUFD+7e4fjoUL2aJFdCz7rcUMrMG8m/JUMR&#10;ubDsY6lZNNZq803yb8nx6lqUTfnZ56nEq/WaYRxou45xGFmuNmy6gSFENl1PO46I+6WlqhucE8Yr&#10;WgegYJdIYa+Z4DlHQ1lHcv5IbjP6UfNFyU+GXtivSbQOpCT+SFndElT54dXoWpITySUFyLlm+xsy&#10;OUPiojUygTNF8VcziOXPdDrR3EI+g/fSyIhRAcFhYDKZ4JyjrK6n82XVgtefFRsXAZ1KBY8HHYiS&#10;gE5VMN6LtUmOt7mBHCXhlJrJiK2EtaKi6XoBILOhe0q5ESfNEmOsDOSJkeXVmnbdCnvLROq64uTk&#10;mNVyzaMvn7BebYgh0bYtXStTcIdx5LzXgWx/z5f7X//z3/nB+fmKi4sN4yiLf4wKuiASobIQWdTQ&#10;9dJJ0gkfjbXMJ1N2JlPqUv0dqhqrPjIpyk421lCX2gHcgiPiH2GddHkwsrlM1k26grpqmBQNpSlp&#10;qpq6ECR9WktHez6ZyGLVA937QNLXyMWrnEJIgoAUEd0wstpI12Sx2TAYRLalfhBj8EKRDBFbiGFX&#10;AlKC9XLDs2fnPH52xuePnxKiwZUVRVXpgxv5+JPP+Ksf/pif/vQD/uZvfsZPfvxzfv3x5xTRMAmO&#10;zZMznv3qM4arjhglCY7bUeeyg4wxBMTHSDaVFAv5+/IzuSi67rpLcJKAlRHWjP7m5DApwp0TRXTh&#10;ShRimygE70VzrgCGLO5rVlJm1aCd/Ri8+NmoXNE6K8Z8ITAqeGeVjphiwKL+EorAy1VKBz9qkMPA&#10;iMjrhhhE8xwF7Y1WCt9BNcdJje2cTrsRCqYWOzHR9S1VWTBpZKpAVTVbacQwDlut7DCIHM8YKaIE&#10;xARnHE1VkycjOjKTRIM0wpQoS6Vu6oEhxYd+3zpKJzKy0Y9gDQFD7z1RCxQBnAypcETr8BH6UXzV&#10;kj7XoiwpnbAjqkrGkDrjmM1mTKcTJs1ki5SXhXYKnGM6nVLXNZPpVAr0sqSu5ACQoJmDvXYP9OAa&#10;R2HXhTEIzTZ4GmsprWWvmvLO8R3mRgYKPH3xnMcvnjPGwLrreblc0A2DeF1Z9bGKEZugrirVfTsx&#10;qNd7mKKAMkmZhrmgEbBUAubWEyNKMoyRIj6ol1FO+DPrTRggibJx3HzzBtP9ibA8QhD/HyMGl2KI&#10;WIpvl3Pcv/+QnZ0pxhiWi5Yf/+37lGXNmw/vc7A7p+vX4pviPVhDXZQqI43gR2wKFERuHh/QlOKy&#10;c3R4QLteUTjLwf4eTVlQGGEckGCxXMhhj0h/Qowip9RDDwVUnI6Alq0rcdUoiyQqAzJoZ0T2fhSw&#10;Sf0C7CuMjKRruLAyvTHFREqBubW8fnTKQdlQSG6wPZwlNCkwqx3xUSXLfRTAtDeG4By379/lzsO7&#10;3Lp9E4yh3XSYAHd299mvakorXkyvAhQxCRuBrfG7FnAIaJNSoiydjBW3Qq8ehlGaBdbiY5QJizpN&#10;KqHrOwors7ACfBhriMqIyYVVkgega1angaoMR74vQTjfB6kTMuApP+pTImoCL42DJN5NRmJH0o5m&#10;WZT4EGimDbODOUVhcWXB8yfP+ezDX/Py/IohiSG1KRymLEjW0ntPH4SuHo2VSZZ51LOeg3IWXMdp&#10;Up4MpwmXgks5rqPnBEizxipYUxQluwc3eO9bv0+5c8oweEaN81UlE1szGCGJjJEzOGVGlxSDVSmF&#10;RE6GU4jYZKhN4vFf/QlXv/6AaSnTcDIwmFIkepkug3o6GWspmko6lYgkWQACL109BSAK57bnWGGN&#10;NMkKGffgnEgGQozUhfg27c2nnBzsMasKJgaK0dMYgw2JwpY4I8CtMQjL1YgXWJYeSoNK14E1dIOM&#10;6q6qSiXE8nmtdZw9fkoYAycPXhPwdxwpB89uXYs3jKwqzWmkW2F13/eLlrAaWVyuePH0ktWyo2oq&#10;bty5RTuIdEMS3yTnS97TMQroXMh5ADIdUnx7IBE5ONxjb95gUqRrezbtIGxjlVzmOONH2TPWCjsK&#10;rgsZ1MR4HIYtsBN1DPN/kOtY8ZvIBUbI/lhBJ6Np3pCZg7Ltrn8Ofa2icJSFZdJUVNbRdxuMjRTO&#10;sFdPOKxm7NoSp0WUdcroDSJZ997L+RvlGeax1lKUSCyum0aLGhj8yHqz2e73iAD8Tk2qU4IxaOMA&#10;beooQ9trQwEMRuVQVg2AMSIF9inKdFoCRVXw7d/8JqYI9P0G3w+MrbBp+n6g7eTv4IUFswWWnUz1&#10;jSkCllt3XuPO3Xu06zVffPmETz5/Sp8sRS2jwr0EP/F5VN9G2VP5fFDGvcZ8ox33qiwZtlIffR5q&#10;dltobjltGh7cOOb733yH+3d2iaFj7GXiYYiBelLz5jtvYm3BxdWGP/nbn/H4aoNrJuL7RpYai+9j&#10;zmmkcJJYU5SlgCM6hhyEfRijTPZqmkbOR2tBC/G6KdmdVrxx7zZ3Tg853t/D+Mj6asnQCmMjJVgs&#10;1pSlZW9/TmkN46al36zpNy1JC82xG1ivVvhB/I6iemZGZfBPdALd6vySRx98TGo79mZT2vWK54+e&#10;EQJYW27HlRdFQbdplbkOwyiDGYwC7FITKJOMyKSpOD7YY2c2YTapmU4avA8yATclzs4vWa1bsaLo&#10;e50+7KmqioODfZqmYVBAerWRAR7eyz0HAZkbNYZOSc2djQD91spzlrpipCwdVeUoraXUvLg0Ft8P&#10;GB9xAVI3YkatQZI2zoyFJDE/JWFoRMBs2XKWGEZW5y+5cesef/if/2d87x//E77/h3/EO9/+Pm5+&#10;yrozcHnJB//t/5v2kw/YmZRMmpLJrKaYlNIYC0Emx4UExtH3PReX5+wfHuCM4e79++zfvIlJ0F4t&#10;aa9WdKs152dnkKJIJ/tOwCOtef0gOe+q64i2wLpS/CM3HSCegrIUZOKncQU+xC17PbN+krKE0bjk&#10;rKgv+qHf1jpGvXqbqmZSVXz1vXeZTicCMr6iZogqyQzBy9TBV0z2ZV3mWCzxWHJtAVBy7ZifrdQ4&#10;ovaQsx3W6xXL5YrNZo0xMpV1sVjjY+TickE7esYQSUmH2iDsJKOscGPEN1bOT6k9mqahLJUlq8BN&#10;/soetUVRbBlqIcqkQVuIB56wk6Cqa4m1uQGnQFpUX06Q68z5MkZ85xKSW1qr3lqZ0RsTMXqmk5qd&#10;+VwkrLOZ1kfyXDsFtuW6BCivamnoCzgvtUuOD059AlHiRFEWBPUbjsrm37QtMSWMFWKBDwGnKh0p&#10;3BRgUul5rcOYjNpcGAzz2WwLYEpul5shypgvLKvlknbdcnhytLWl2T/c481332Tv4ID1asPqakUK&#10;Ur+XVoDmJzq86O/7cv/57339B4++eM7QO7o+SlPbWgadApRSpHAWPwyk0WNDpHYFu7M5h/NdmlIW&#10;ilE5RO4I2Eydt5K45gedqefWWawaXUHCOklArZUOpDFiti1ZqhxeUvgrol5I0V6VFZNmQkyadBqh&#10;ugvSh+wQJCnJFGqs+OQsNy2LrqWcNgSEyeRjoO0EuQuaDEn/X5K8oixFPmMttqoxzgkTRwv0mGD0&#10;icEHfExqOlbRtQMXnz2l2owMzy+wvccWpXTgtxtfEhYJJlIsbYPGFtiQhS8JhAQK88r0HasdxrzY&#10;jCZnIhtQg8pX5Ea5UM//j5GAr1iPAIjKZsisHJcBLb3m/H7WWnWyF2nNqJ3VwXvxsCBPL7k20o1R&#10;ZGIpyf2XeyjSMmEjREaU4WOF0ocTiV0zm1PVNcvlcusNMZ1Omc4EHPCjeC9E7bAOgyRmbdsyjiMH&#10;B/sYY+m6VpJxDfISGKJ0hnQ/OyP3oHIFRjvsjmsZWKbFSQdBEzTytD8F9hTANcoiCTESLLiyohtG&#10;fIwEK0l9cIZYOPoQ2PQ9vfegnVXj5D2jAoqVMrbyZwe06NMvI0E6d0wkgZZEO990Y4Q63vdyWG0L&#10;6iTFyKhGs7kzXpeWSVkyKxu+9+BdjssJxgcW6xWfP31McpbRe9pROzuj7IfJZIKxlnEYpDNTFjil&#10;gkZNFIPqoEMQPxBJbuXwG/LUCZ2UKddrACnoZS0qK81I8ZMDsvybYTqfcO+r9ygaGeUrkwnlvhU6&#10;uaauhcburMOagrJydJuOLz5/xi8/+DVFXXNwsMO0Lrh9fMCkqmn7kb7vhV5OZNpUzOqSaV2yO6s5&#10;PtzBxpFpU7G3O8M5w+HBPpWz7O3MmU+FGWrUvD8n9FYT/FENLuXAMNoBEb8T6Zgp00I9UMTLSO5B&#10;yEw7q+tRDzpSoq5k/Thdp5l1EKOncYkHe0e8tntI5RNWPVxMlowq9d8ZKUTEc07YRMlZRmvogI33&#10;DClwtV5S1zWz2UziQUzc2tnhsJlQKtAtRakkEn4rnxOGn1EGQoxywMZ4beY/jCP9MBCjyFR9Ehli&#10;nuYWFRBJCk5IfnX939Y5jDLmYpK9i0p7sAg4HKOAAHr90VyDV2QPPQQ4TlaHAKTEGMQfMIMiKQng&#10;L3FTEnaJiZGdo10oLc9ePOXTTz9nebWk6wf66DGVw5YlripF/qLv2fZC3/ca6yRxkzWQMtik8cLo&#10;fpBaWmKv3Ev5R/n9LJW53muFsdx//evcfftbBDfDe9mTzsoAhpykkZDzXzt2Ru+JpLNy9hcqJ0oh&#10;ghdPO9Nt+PLP/h3h4jmVM5CieBpEYSrkz5/jgw+Boq4w6q9lnNDmXSmDJKqywLmCadMwm0xkwEOK&#10;TOtSTO3Vd6QsCwoMtTXszhuOD3Y43J1jxwE2LVNjqKLEBnlmYHVQhrCdxDPCaAMIgTXleo1luV6z&#10;6Tom06kWUAL2JqA0BedPnnPj+JSdesqTDz4mXi64cesEH0cSueu6baMSQmTYtKy+PCNdCdj8+MkZ&#10;m3ZktV5x5/UHjDGwWi1Ffj5IV9068dq0ym6w1nJ0dESKic16Q3gF0Ns/2GF3PiXFIEakRgZ5DApk&#10;hiiMB7kKzUM0Fjk1b/dRWGlpu/Z0Eej/B20cSDGggzheOb+KQthrAnrmOKerSNex0VyicJayENla&#10;UQiYEIkYC40rOGpm7NmK2ritfCHpa+V4Kc9L1kX+f/FVlHPQWktdy0CMEKX4G/xA7wfFoaUp57To&#10;MdqwSUmmBGWQJOrvRgliOcXdXltu0vXjwBDF4NiVjq99++sUEyOegP1AGMSPpd1sGEYBNURCJjmk&#10;KwrqyYSmaZRhsqIoa05v3qBtOz748BM+f3LGVT9QT2dgJOeMSA4o52+Whlzne3K/BMzMTZ+i1PNb&#10;c/u8V62y8p01HO3u8uatI377W2+zOxNAKMtx66bm/usPqacVL18u+JO/+BF/+cvP6JNMc3RWLCeK&#10;oiAEub6kbJ9RJZyjepbkZ5W0QTW+IhfPRbbT65N1C4d7M24c7jCpHPNmgjOWq4srfC8yvpAgBIMh&#10;cP/1u2AiXbuhbTeEPPUzRPwgsvikDLyonzHpCPjJZIIrZbrrdDbj7jtvUs0nrNcrvvz4C84vLqnq&#10;iTRMdcqY9wJ8+pjoQ2L0UQdASHIaVc4kJt0lpTNUhWU6EWBo0Alqm01L2w3gSkJMLK4WjF7y8kkz&#10;YTppsBZ6BaL6QTzXxAj8ekKZyHCEobjd0lHWLkafTQrMpg1V4aiUVVqVQhgojMFveobFGtMHzOBF&#10;MSNloqoitKmkDSYBtATotcaQMIzLFVefP2L35i1uvvsO1c1jxjFycb4kbTzP//zf8eKnP+JkNuHk&#10;cJ/5bMLewR62KVl3HcvNhr73eC8NMmH+w97ejC8++5TpfI+Dk1PC0NMtVqwvF1yenfPy7FzAGI3l&#10;UiHK+RBSYt33XK03dCFhjKPrpPk8Dp7NpiVpjeNjICA5aNu1GnOum20JUWxkosEwDMqGFpPtmALW&#10;WApr2ZlOef3BPZq6pG3XItXTc3McPcPQEzJbU18vsT2Utc6WuDoqiz6hvoeaJ4AMCCEmZSUnhqFn&#10;s95IE8IJY7vrB9q2p+0GNt3AuhdrE1vINOGiKARcV5DEaE1flaUwlq2RoUXW0vYdfd+L/DEEykpM&#10;7dFmUdernF8JLFVZSnNwawOjLEtjqepq2xQZtSGNgkLhFQZubrY79bG0zop3oOaZkKjKgr35nKmy&#10;l4JO/e56GVpllKFWZPBKwXqrnzMpUy7HqcJJQ8yqT1e2gknKyLJOzv/cYJYawGJcroHkXibNk8Zh&#10;kKnsOvxBwNvrAVOFE5NyZ+W+NJMJk7omjAOHB/vcuX+Py6slm+WK/eMTdo4OePu9d/ju93+T3/z+&#10;d/mt3/lNfvcf/R6/94//Ad/47jf4f/y3f6wL6T/+5f4Xv/etH7x4ssTEihANbT8SrBhoG5OwKVFZ&#10;S+1Kdqdzbp/c4ObJKbuzOVblVX7MCKI8qLKUgJSDRqG0fWstwni61qIm9TciyaFk1DgRwGbD6/yQ&#10;NO9KJrMVdEE5x3w242Bnl52qxvgR3/eCTur4+tx5TBh8lC5WN44MMRCsABi90soiYAtHUVUEndrm&#10;CkGq2zCy8iNr3zMEKaK9mtGGKJIoKVwK8VuoLCkFKut4/fCU/aLCetQAUM3W1ZBRPp90Rb3qtYex&#10;lw6Djke1Wpg7KwmuINHCBMlJVEoRY2WKlHTRJIGLMVJWpW4uSbpAEsJtwEGQJmOMsIUK2WRVWcqm&#10;UUTaoBKdqEZzSLEiHSf1cQmSOMWU9GCTTowk57KBvH5u1DsKqYWIiFzHB8+QEsHAmAR4CnqPTFmw&#10;u7fHfGdOt2kZh5GqrpjP5ty4cZPpZMLZixdb/5WgcpaYAuv1mr7rJTAU5TYRscqMi0kK3TEDfuPI&#10;znSKixETEw6wSf7IKSmHpDj464Ss3DXNjLBchGmxaQtHN/RYV7Kzf8DL1YpNCATrxK+qLAmI/nkI&#10;nogAD0E7EMELiDCOMrXQkPXFkizHoBMvRplwIN0ToeOOg4wP7rpOAqROVwtqSj6OKmNSOnleKyYK&#10;bftwd8bDGzeYY3jz6JTSR/ww8uzijFXf4XS9iDbYM+ohWhSFMtzEv8ZZlTMlKF0hzJhBptqFJFMZ&#10;vRfWpawrkahUTb31wJDlKwdoTJnhIJO38ldKks0UpWX/eJ8HX39AQCZ4RD18jLECKheF7GEjPnB+&#10;FJDr6fML/uqHP+fsbMXh4SGTuuRoZ8JrpzcpnCWaAHHAEplPCvYmJfuzhrunR9w8mHP7eJ/XH9zj&#10;zp0TKgf90FJaw6yu2N+dM2sa8d/oB6wVqTLKQBnUh8pa1ZcHT+GkayL3NfsGKfCtbCWMXHuhExFl&#10;qRrK0pFS2BZf1ppt1w8fMDHQ2Mj93QPeOb7FnqsokCEAGJlGlWV1SUEGNInyKYoPGYngDCs/cn61&#10;oO17xn7g6vwlDqHMG2BeFBzUDU4HERgNbFE7bP0gxthGGxFRn3NSUGX0gbbveXF5yfOrS2xViawv&#10;RUxRkLJ3n55IMYr3k9WGRqGdNQFXZG/Kepf4Iz8nyZlxkiCFmA3Y5VsGYZ9ERBItwVk6b5kGbzCY&#10;JHRnkrIjjaUoK2FoGcs4BsrDCW6/Yek7zGTC/OBAhiQYCCZhS0fZVBS1sqKahiF41m2Hs6UUKArY&#10;G9RfSp97jvPpFcBWYuJ1gSjx32JMoqgKxhQwJE4PT3nwzvc4vfseA8KcSyqNyuwer8C9zT59sgqR&#10;d5UFaa2wl4wRyXGWF8blOU9//Kf45TmVk8lkST+3nF/XBpxJAdhoDdPZTAAQZ3Gl+A8I3b+kLkvq&#10;osSmyM6kYVoK2DRtanbnEw725tw42mN/d8LR4Zwbp0cc7+8yqyroBXCqQqJEzsNX14bkLMr+3TZz&#10;xEcoaFMhxsSiaxm8p24arJGGS8Jsm1IxJaa25Oyzz3n8/q8oQ+Lhuw8YjQx6yOejURA2mkTC0p4v&#10;qAJUruCzz79ks+lp+57do312D/ZE1oP4OXofcbagsNKoq+uKpq65cXrKSqUgwUvzxxjJF3Z3dqSo&#10;VBC5H+T1QxST4rAdPiBnUM7xJAdRoFala3kPbQGlV2S46RUAVs5psRCwr9znQo1ZjTIqog44iTGo&#10;t1uktIamkIaQSJNHCms4nMw4nohPXKUSyKgMv6iNSpFc66AWzXFy7DTKtihLORtcUTCGwKbtWLet&#10;ALXumuUm7GN5zsZIzJTzxzCdTElA23caK9gyf0MKBMSMdQiezg/CcAoj1hm+8s2vUE8cIY74YaBv&#10;O/q2Y+j7awaS7u/C/f8Y+69fS9MsvRP7veZz2x0X3kd6W1lVXe2qq82wyRE1JMUxpAYSJEEQJGAA&#10;/RMFAbof6E4D3UoQ5kaDGQgzHI0hm02yyW62qarMyqz0kS78cXvvz71GF2t9+wRvenga2RkVGXHO&#10;3t9+32We9TzPEpmoLzy+Kui7jo/f/4zT4w3Xb10njpFPP3/A598+5aQdqGaNDDL1lqINrshXkvgL&#10;7bYNy9BS7oLmVh0Uyd+VeGKtpSgFMD5Yrbh9dMi7r13j9Vdu4p3Ex227JYSRxd6So5s3OD0955cf&#10;fs6f/+ITzvpMttLMmSwzPbNjlurgTIcvclQUCNU8KECMBO5MxiAS92lEJYPAkXntuXo4Y1EYxm5L&#10;GKW+GmNSE+cofmkO6lnNG99/m2gS3WZDGkQWnqKwcMdBeiGjvUyM02ZHGQw2szl7qxUYg/GOW/fv&#10;UdQVfd/z8Jtv+fLr71i3HUVVKVgl3lUhJ5FlTcsAVBkwjrIRywDOZlaLmllZUJcFs1mzqxdyhj4E&#10;zredDDj7js1mS0oiZy0K2bZlpj5oAiairHuv1ZahLMUzkWl4qiQBs9voHDEWZvOaa1cus1rM5S4g&#10;n7e36h9jLJuzc+IwYrOwMozaABhkmJOVeTr1VlLRTGxPuceha3n21bcsD/ZxR0seffOIzcPHrH/+&#10;F5z95b/k1nLO7cuXOVjJEitfWNo08nx9xmYcGNNIRPqiup5RlAWXLi/ph56XXnmV+XzJsN2yPj3j&#10;+Plznj17LuBRDGw2ZxhrKKuaGBLbtmO77TjdbHn07JhvHj1l0/Y7qVkIUseFKBvbul4YJKNaP7gX&#10;pJ9Bwd44mUFHkeBNeTAqOaDwojbaWy65d+cm3lnadiuARRbwfBxFPYGCEXL6L2KcfYEtqmGKrIzy&#10;KRdMsdkYMb1LMTL0PZv1hnEUUGYxX+CcLEZqO/E37UNg0KGDItlYa5nPZlgdfBiE2dM0jdwLI8NU&#10;MU2fWLOTuXUNRuOLFyVLTrL9DmMIIcmSjSl3AKWa3KOg78SGyhmc+lWCvM+pBpoAIj228v/UisBb&#10;WC3mlF5qnkHZoG3bErX2StPz1HhUlqVs1iOrh5wO/kAMuqtKlDE7NhY4renldcg/g4LAU12EkiSK&#10;osB5r5+3+EJlrUFynti38j2lrwuslnPuvHSXZm/J2Mlig/3DBd/74fdo5jVPnz3jypUr3Lh9g8Xe&#10;kmY5p96fc3DzEtdeusn1l+9y/eX77F894v/+n/0/p0f81365f/g77/707LinbTPr7UDQoF76gtJY&#10;DmZzbly6wp3rN7hx5SrLZkZpPWMn2uCo5otkkeHZF6bxxsrq56lRkuemRW0W6q78vlBcpZhUxE4n&#10;2a4Qh3ljZZplva5w16mwPHjV81tLU9dcOTpiuZgBkEMgx0gOym7SBCkb4CxDSgQj/9saiysLobur&#10;5rIsS5ER6vr2fhzZjj3JyiaRrKwkkV+JLjLFTFHJKkVnDW4M3Fzt8/LRFaqsdMJJtqCNslUpRkxS&#10;dPSjbF9LSbY+GPWlENaXXsAJZEpiGpbUv2eSIQQ99G5yJ54KKT2sE+PD6HOR4CMTOKeIa6mrKKem&#10;MqoBGgo6TTpUY2XSEtSELSD+RAkIKTMqa6EsS/mZGKEpkBE5pfjTZYRJEFKkG8TUL2RhLERtipO1&#10;RDU6c95z69YtZvMZ52fnuwDZNDWz+YymadhsZWWjMdLojMOoxXOLsZb5fLYLOs55Uo5st1ta1aim&#10;ECAm5nUt/g+6Bt5nSCovEKaCTPaisihSThKckwA/3glrz6FFM5lt1zKmzHy5hy8qzs7WjCaTnGUE&#10;xpTphmG3oU7OsMoknUxNYorEIJO+VrecBTUNzApQGWValJWYeqcsgW+7lQ1/xshEdgxiutm3vZyR&#10;SY5mdJMWsNfMePXqNa7VCy77ijlioN62LSfn58ScKIoSaw1dCGy6jiGJabMU5SpvcY6qKHYgRkra&#10;sE4BFsOoG8eiToOjejIBYhStwKskaDE6F/8jAS+mxD0F5bIquHTjkKsvXWVMA+OLBaN+yaRG7kwM&#10;QRNK4osvHvLZZw9JWJy37K1m3LtzA5MihJ695YzL+0sqk6idZV6XLOuS21ePuH5pn1fu3OSNO3d4&#10;56X77HvP88dPaeqGumoonYBvRSGTvFENyKdEM46jbrCTBGJfYArGmEj5YnNPUBNf65zIyDQuT42B&#10;AARW/MQw5BBwRtbBVxhePrzCCsvNxR6vHlxlv5TV4jkon0ELQ6bNZllQb4kB4uGUjWHMiTZGnm9b&#10;tkEm9mG8YNxsNxviGNivSq7MlxTqg2KQ2BWVHZmTSJ0lUkLMAmQHTaQhJ56cnvDo7JiTvqVLkrTL&#10;QrZNBvUjmZp3mdBK8WCNAD9ypiSBT+2J3GH5bWMEUDLqcZa1qcn6vo0Cb8bJf5+ehQBjahSpxtVT&#10;U2StpfAF1gojxPlCiiWg3Gswi4J6Psd5L88uRow3+EqnfN5SNxXzecNm07JedztpshSq4gUgRYfS&#10;p7NM92FqFOW/xSRDA+8mLyoxa66aCl8WkDJXL93ile/9HuXqKp3GNWftzsQzxotlG3YyYtfPLBt5&#10;pqgc0TuLKOxFYlAY2H77GV//2R/RGDHvTrxQdOnzdcquw0hdka2hrCuZDGoRno2yZ6yRYY6Fwluq&#10;wlGVpYBN8xkHqznLWc3+csHhasW1y1fYXy6ZlRXeGApraJ+fyPZEK5Jfa6QClTwqYITTxRjT/ZpO&#10;EICxjtPthpil6BQavXpyaD2z3FtydnbGyfNn0jxaw93X72IrHbhpjZMmkNMa6r0li70lfbcljYmv&#10;vv6OzbYXQ/m64trNa3RDJ3UOljFI0V8U4sFhjEhjDg8PWZ+fs1mv2W47ySlhhBxZLRcieTbyOTor&#10;1P9tP5Cy3IeoQMcO4M5y9qIOPaLWKWidZO3FVqWJBTQBIxJXpB6R5yNnZbpnMnXXMzOd6yQm1d55&#10;ZlWNEx02FshhZFFVXK6XHJYNDR6v+UJfqvigxCj3VqXYWV9bQuJa1nqoLEpK9UIcQ7jwb5rYANoU&#10;eS/eZ9NZkfwpg9SyrohR5BLi3ygg9hDVVsBKXTBE2ewasxjAYjP3XrvP6nDOGHqZYK83jH2v90Ge&#10;W9ba0Hnx6Bv6gc3ZOcdPn/DR+x8TU+TOy7eIYeTB19/x4NEJz8832MlXTTfHhnCRd91OvqVgjoL9&#10;OcsQJyVRNISpFpo8uBQYmC/mNEXB7auX+MHbL3H5YEEKgaGXDdYxRM7O1sQAv/rVl/zFX37AedvT&#10;LBbknNhuZYA1TeeN0RiFLM4pymK3kdgoCJV14CYxQGI4GczkD5gSqRu5dnnJ3rJgVlggMXY9m81a&#10;JDx67kIIjEOkLAtuvXKHe++8Sj+2DH0nteHEGFGPuem8y2vVxtKIvGe1v8elK1cxwPnxCc28YbFa&#10;MPQ9T757zLNnJ2z6kW7ssYUwWQSYTjJ8U/C470dSlCGd1G+Zwhtu3bzOYlbR1BVOmZ/jKIO1bAyb&#10;bU9IwupKMeOsDFslN8prnuqHPAGXat1gELnRNIBWO3x57wo4CqPf0NQll48OmdWVkIN14J2SyJSq&#10;WsArY8RCRTY2TczDKTfJx8ZOpjcx0i7sAVLOtKfPOX/0hMPDa4xtS/f5p8SPP+LAZvYbWR5AFkAw&#10;jIGT9ZqTtqXV+5WzoSwrqrLBecf1G0eUVcWtO/cofclmfcbJ8Qmb8w1937Na7dEPHY+fPqEfA84U&#10;5Gw4Oz9n0/d0IfP42TEPnz5nVCP4GOUQppDoupYhJvlnGEDZjcY4hrEHBdV2z0tjYFIWXZzY6UbY&#10;aN46FvOGV+7fw9rM0IuBugB1F4ym6ctOQH+W+4zmV3Y1gXxeVusdM3222vdJHJCzvm1FSrVaLmma&#10;hgxsNi0nZ+ecnJ4TkixEss4JIPJCDpfvI2CTDFcVFrDSw03A2/R8nDIGs3rGWSsAncSoQj0IxSQ9&#10;RlnoIbWuLjFQZk8I4unsvTzDcRB/RTMtIZr6We2bzNSnxwsmYaW+ZJAZh0GGbZMlg8afGAJ+Mv9W&#10;j90pjuaUqOqapml29egkPZ9yYqdKq6xyyGkILq+zwDDV9BfnZfr8JlsS8doSQHh6DWVVMJ81vPnW&#10;6/zWj3+Duy/fo9tu2W42FN5yePmALvSs9le89vqrFJWnbiqcM8JgDD3h+JjjT77g+cef8fUvf8V/&#10;/o/+SE/SX//l/sHvvPPTdgt9l4mjJMtZXbOsGm5eucxLt25zuFhRYAldz9B2stYvSbiRg6kSDatS&#10;EImAIqcahH0xBWDMtBFEi0jQEk1lCEYmxEYnrVMCnsClmJUyrAWMfJ+LSWrURvxg/4Arh0cs5wvm&#10;TSPIYD/svFZCTLiiAG/Z9oIYFpU0KNY5rBdtuNdNKDGIznkMMnmKCgbELBtIrBovJ21A3EStH0du&#10;HV7i5cPL1CExtJ1U4znT9wPGSQE2Fcuj+gn1vTT8Vhv0rMVaiFHXj2qjEIVuK5t8pDAclXE2FVZT&#10;IWAlowCQkhpBK0Jqp4LZyPNMMeKdo64qSaBIIZO1eBoHMQfMegamJJGtSFnGqGh+UA+nGDA68XIv&#10;SP9QZpDoxKURSsg0ZgginwtAMHI+BMBK4CwRI2tF9XtbpUkPigB777l8+YgQRs7P15rcIiEIZdSq&#10;j01KYpJtvdJ2VQq43bSkEKT1VNPIwlhczlS+wGWR1cWU9DmIv5DVDR55mnJHWYNceC+sqGn6lTNj&#10;ivSDgJ97q328sayHLbbydClx3rYMysYbk2x5kFJAC2+d/jBJSZMk1UGR8K5tGUPYbSkBKEuhkE5/&#10;H2Pp+16mE+MobAwt3GIMUpykRI6RMAxc3T/g7as3OLSWlREfnBAip2fntJ02vSo5abuObhzoY2KI&#10;kaJqAGEOOWdpymrCLXRTn4JHSbYfxKzApTYE8t+FweSM+IiRBeBIiu7L5FuNGDX4WmuxhQDEN1+6&#10;wfLqkn7sSEFWxMrnpQla/z0Va23Xcnp2xpdfPCIEYf3N5w3Xrl1mNa+IoWdRlxyu5izKisPViqYs&#10;mJWOy6s5q7rmcLXg1tVLXF7MmNlMZeHBV99IHLLThE8lp04SX1GWjIMY28eU5dmqL5nEUVlDP8We&#10;rGCJJDA5D0ZpvUzxUiW5YRwovWPRNNJMpwQhclg3fO/Gba7O5xwUNQdFQx4GglKRnX4vq6wZuzNT&#10;1OI8RZI2/9lZ2hh4vtmwHgayMltjjKzPpahPMXK5mXGpmlFNLAidYI26yjqrD1tSmQhOfNvGrFsb&#10;raUPkTZGQmE5G3uqqmZvuSLGIN8nRYYgzLGcRdomBYCcU+cuiqmYxDsvTWdPWatTySYMrigMPCv3&#10;P2RtbnTgkhFWZ8qSI9DmbQKhktFiT1+DpDpLHAP9psP6guCiyqqMGG7mzHy5oKgqsBZfyOsuvCPH&#10;zDho7hgGieOTdE1/hp+2fSXJr1MMnmLBrtjSgUBZCNPPOkfTLLhx93VuvfIjgqnY9D0JKMpSPQ8y&#10;KEBntFGxE8Np+vwm2qeZGhknyyESlDny4E//iNNP32deCjsjZ5HsoN5keZKGSocEQFamhPXCaDQW&#10;Yg5gE85A4aSwrApHWXiKwsn0v67wZBZ1jbeGpqjwalpaVzPQjVbnz05hyDAmvC3EZU6BMmGuTCCs&#10;3EljpEjPBkCGUqcb8fmxVj4rM4Eq3uG8o+sHzs7PafuedbtljCP337jLYm+2a7JSEhP9GCO+8Owd&#10;7kOKnJ/JOvAvPv2Ktu2xpcd4y+pwH1862raTOCEvSLw1dQJb1bLx58njJ7odU38WmZwj+3sr6qqC&#10;LGwhAUoG+lEZqDGKD8nEnlagQhjPk/RRgF0p4hWMiMJGy0lkfilJDZIRgAdtDHKWM2U1QchnPzWl&#10;2iBbI54i3lIVnhTFeDjHyKKsOJotuL48oM4WF5VNr6BJ0MYga35L+vtSn0q8kbwgTZ+cjWoXHyS3&#10;jbs6VcA1uVvOeZqy2g1+JjmGL+Xvt0Mvfkne0g0K7qhWcxhFfjvBluM4sNluuHn3FpeuHRCDbqSL&#10;00bIF57JVB1kAQCzskXasePgylXuv3SXg6MF4zjyyacP+O54zWnbEnOirCuKSoCF6czJ53VhrzHF&#10;DHmfUy0p9VtRFGSFlZMi39YKYLGc1dy/dZXXXrqBTQNj13N2eka37em7gbOzNZ998gUfffSAbkwy&#10;aC50s591RBzWOPphFBaek1pLmtAkA14j7I9Rm035mj4/5K5myZ9xDDTO8OPffJtb1/YYul5Mhgsn&#10;xtRS0GKwjEGAyIP9PX7z7/wBzeUl2/NTxqEj52nYLoBu0kEJk6SmKITZkDN1U3NwdETOmQ//9V/y&#10;4KOPuXrzBodXDllvzvjuq2949OgpEUuvfqhGfWpCijA1ywp4ey9bw0IIDENHXXiuX71E5QUczTnT&#10;dR2bbUs2hvNtx6btSRnatoMszytprVOUpeY/HQ0Y8N5SV7IK3lhDXYm5v7VSH1qVVwqrYtTPxFKW&#10;ntmsZlaXhGHEAEVRqSy3x5eesqkxpfr0DMLIsDr4JMvdlqH4BWtShnC6HCgjnOWUoBtYf/OQ7qsv&#10;Of/wQ4rtmpl3WBLZKACggHJMmTElNoNIB2XgXVA3M6zL7O8tODg44Mq16wzDyOnxiUg/Y+L8/Bxj&#10;DU+eP+Obx09oh0CI0gOenK85Pt+wHRJDSKzPt6C+YjmJBC2EQNcPhCQM1+nsGB1whYnhredWcqb8&#10;GbQf9MqEcYXKjTHsL5fcuX2Doe8gCagqSwkkJqUksrNxELsEAbFUKaT3Pe9A/Yu4l7La4+gyElm0&#10;JKoEYdlblosF81kj9ypFvvrmO05OzumGkYjIUY0xWKuDPi9stl2cyeLZNJlrCwVc4t7Qi39a0AUn&#10;U+4NKv/OWfqBbISQEpJKHZWx55QRPdUjMSVZdKLM86i97TSUsxPRRRdEhRjxViR1BoTlVzi8tTRV&#10;TRilz5p6T404OOco9H76opCaWxmAwzBg1TzcKtt7GNSXSlluUiMIUzup+iLoIEGGqMpgUhm3Vem5&#10;AHTyeVsnXlXT95sGrAf7e/zwh9/nvR+8w+Wrh7jC8s1XD1ifn3F2fsL5+Sn3797llft3cRk2x+e4&#10;ZKiMJ24Gjj/5ms/+yV/w1b/4BacffcPTT7/hv/7wIwm3/xNf7n/5u9//6dhZTCrwpuJgtc/ta9e4&#10;dnSJw9UKmzL9tqXbbBhHMbEySIEwFe2SduRBT4VXP3b0/UCnD1KSsTCF0AepNaMkawU7pqKNvLOX&#10;EfAJOcxJafU7Sq2ir07ZDlk9DsZhwBvL3mrJtcuXWS1XdF3Ltm1lS0MWSVYANm0Lk5zP6pabqKis&#10;+h4ItVxAsHbo6bWxSmihiSR8Xpj0WAs2BK4tllxrltgoU+SpQEDpkZN0RtZ3i0Rxuihy0UXLae20&#10;jvgCKHFejXZ1MoAWv9LAivG38/Ln0aJELpayntBiVoEn9PJZY5nVtUxkR2FPkDLWOJksa5CU963f&#10;Si+rsA8SfSfeBtZaMvLzC/XsmSjVBkGQp9cTc2YIgW4YJdkaQ3QWX1fU87lM0eW77dZlbtpWzuCu&#10;YYz0XS8T+rKiLEoeP35M33caVAX4Mkp1FEq6mKqSZfVyoYZuYRyxSaRktS9pvPp9eNGcOyd+VSAF&#10;jVM9ryRseY8X/kQX0xljRf4REpxvZZtF4R2zpuTNt17i0pUDHp2cctb3bHV9q7FezOVyBv2MnJru&#10;JzVqleQlzxz9fUnY8hGZycNjHMFY2k6opb0aeU/0WDmeF5+L1btROsfNy5e5u7fPYVMzU3PUtu3Z&#10;btod+JcUxR9TFDAgBIYoK8JjlGZh1jTMvDRxMSWikTMYgjCVkiYPKVJGMUSOwtIonMdaebZT045S&#10;sHPWKebkMaZxKaZINplLty+xvLogJl0VnqW8F+p8JGVpmiYzemOFqvv86RnWOKrCMm8qbt24BkiA&#10;LwqLybrVs6y5dLRiXluWTcG8bDhcrThczWXlb1NQzgrOTs85OVtLYekcRVnhrMp2yFgF2bJ+3mKi&#10;qElyKoj1bgnIIawuFFCehgFYaaRSSlRFSeEtdVHQFCU+g1PGXmEMNw8OuVbOqbKlwCG7UfTsqCm1&#10;xHg5eyiDSkAujSHOEsh048BA5nwcOe97ojUcXj6krApiTnStbDy9ulpxeb7EjRfLDYJu4xCminhD&#10;GY1jEiN0W51cfLK1tONAyIlciEfAYjYXM88c2HQt/SDeGtbJth0hBugKcI1pWe+OtVbMNeWNSwNj&#10;BEgzVkxuQ5TGWi8LSc+fXECJhQpH7O7mFCrTRIu3IkF3ykKLIdIPPevTM+q6ZnSJ7C1FXZPixSYW&#10;NO7WdU1ZFMxmM9ZnJ6y3nYByAIh0S2K13OGcIU+NOwJ8FIWXiaHee6MFV1EI+8oay+rwOndf/T6L&#10;w7u0g8RpV4oZphCmpgZNYoxz8vemnzMVsDlLXPFTbtPXVOWBz//Zf487e0bpJK5ObN4YFajSPBjD&#10;5CsEwxjoBvElyUUhTLociaiP2JQTYhL/vySAe9M0AlCHCLakqBcsDy5x7dZd7rx8j5dff52X3/0e&#10;r/3w17n5yhucnWzpN1tczjgHE3NViueL7WtMU2E9MgmRFQeluE9b9VAgYFQgdwiBbAScHMPI1ZuH&#10;XLt1TYDPHYscyBnrHXUzIw4jYzfw+OFTHjz4jjFEXGHBGZb7Kxb7K0KMnJyvZTFFL5YBRnPyGCRP&#10;brcbxqFn7Du2rQwMirJkMa9ZzGbqIyPefcaK158MBuX7JK1rnLW0fUvMAhJlY+QJKJg5nX/rpPB3&#10;CiolpmZKPClCkLuIxsCkW3qtE1ZY1jXg5Cw1ljXUZQkpYZKsuq+cY1FUXJ4vOSjEHy4rM9F7GZDs&#10;8iNyf4dR35eCzNNdJSMLa3xBVVTEURi0YxTmiWQPuTdR/aaaqqIpxD9n1FXxxggbMIbIerMlW8sw&#10;hp1hrHiRqS9PmliSImnPJjNbNNy9f5OuFc8Up82Kc+JZhkqGpRbMkCKz1YpbL93jxr3b3Lp7k6Yp&#10;SeNAtx344MNPeLbeiGWBguqzpsEg7KCskuCcpeZ0CvqGOO4WLEjulRiYlCUq9Y0Ro/SiZD6bc/P6&#10;Je7ePOLGpSVp6Gm3LZtNS9+PwtZJlqQsl5RlO1IzmzErS8rCM4RE1wkrDITpDBeLhgTokfpFfLek&#10;wZJ7I3HJ61DHu4JZXfKHv/cu/+v/+N/l0n7D6dNT2m6Lt+LX6ezkzaNg+TBy86U7/Nq//7fZdmd0&#10;p8fEpKvHtcFLmqeNGvuXZUlVyTILYVvJsoQvP/gVf/o//hFmjNx7/WUWhytOnj/nq8+/5NHTY7Kr&#10;wEmtN4bAmBJYJz5qyhwLQTZFxzTK1qkU2F/OOdibU+gAawyB07Nzsf3IhtPzLetNS4hRBsa9MLxz&#10;Fp8p4xxd31M3DVVd4izs763Y31sxqysF4mSJxJSX0WH1tt2y3W4YBgEk4jjgrGFvb4Vzhu12A2qf&#10;MqiFQ8oJ64yATkAYAk4l5wbtBxV0ySirQ+PqGAU4QRUj3nvSdks8PaM2UKhc36rvaUxyTjNgjKP2&#10;JSUG68V3NoVEHwacNxwe7HHr9m0WqxUnp6cMrQz64hh4/PgJ/Tjw8NlTnp+dYdSXbRxHHj55yoNv&#10;HnO2EWWKMVIzGcTrL0YBqUOKxCxx1Bcl1gq5Ian/sUH8Zw3y/o0zCuNexM/JM9EYURcs5zNu37pB&#10;zjJQ7zrpdaaeTthju7JRelX9Mmr8L7XmRb2ZlfE8WV6EUQDuuizZX+1x7epV7t+7z/5qRd+1tF3L&#10;o8dPefz0mG4MsvzIWPGbiwJ4mReAFGukjkpJ8kNV1aQU6fuO8/M1XTeQszCdnPbIzgrw7J0nKyN+&#10;DJFhDCREhi9gt/TsVV1pnSMDEMEKnNRqStYwGm/RP2MQ/2kZiovHozGZNAZyGCkKS+kdzhr6thNQ&#10;yst5C+NAUcjgrihK5ouF2NHwQr2ehTUrr1UN8ye2vX4mVplORod/omLIEh+j6ou1TstKKjEvMOEm&#10;3MB76SfQYYqzlldeeYWXXrqH9wZrIMWRRw8f0W43xDiyXMz5tR/+gKODA9rTc84eP8O3PfHknG9/&#10;9iu++tNfsv7yOb63lLYkR/gvP3p/d57+ui/3H//4vZ+aWFG5OQerI/YWS2wWetfQdazXawY17TJZ&#10;TMGcmtoKUKFTHbkbgtImMdDKCM0+Z6ERhii0tqIQWjlZgoqGaT0A7BIYWaYnTqUhU2EzNc1yULRg&#10;0H+mjywFoSuGcQAjk8zDgwMW8znr7ZbT01Niki0gwziKR0bOGIM6+qvHRRYn9jx5VRSeQGZIAZwD&#10;bV6SJoegK7wNQEpcqhpurQ6ZTfEziZfUhDoXRYFXinY/9Io6XxiBAeScxftHC/moJpuS8C/MHKcv&#10;80Ihm1QbnNScFjVtSxNrKUtzmrUhlf8t9Pm6qPBWmk5hOBihDEdpqqwe8KiTwuk9hRTFY8k5kgba&#10;6XOUQBmZ1WKQbLGCfEsVLEyEFIXR5CzRQLIGWxTYwuOKQuR0g0hMMoYQA9uulYuVM5vNRieg4r2F&#10;MXRtR9qZoss5Ri+k89IchSi+EdPnZ42sGC6sEUS7LFlWNYu6wWPxmF3DLQ9THr53YsY8BYupeC69&#10;JBeyBHlflkQMz8+2JANF7fn+j97k13/yPc7b53z1+Bkn3cBIJjsxYfW+AF13nJIYeielzEb1vfBe&#10;KObDIGcAKzRTa6XJS0lYasMw0g9icm6NFGNgRM6i1F0BlLPcgZSYF453X77PzfkMn+Vuk6Hvx13B&#10;nhVVRyWQY0oEIGEJWYwHc4hiulcU8gwNIgvLapoagsocVGaqhodMtG4njAVpouX9oxrnrJNYo1KQ&#10;oigIKeC9THVWe3sc3FiRU5BznxMkkYZIwtWkmw3yIx3OFZyfyzaasrAsFw37ewuZmFsp9Z2X6eis&#10;qVjMahZ1xawsWTYzlvOGpvQ0i5Ky8YgNguXp02PGLL48VV2Lx4/636QkJonOefp+kPfiCyn4plip&#10;Eq40SV13YJMwJ53KLayuzp1VFaVxLJsGGxMm66rXmJlZx83VIYtsIUQcWrDvYrvcHfnfErUliUrk&#10;lRJFmIi+KMnG0KfI09MztjFSL+fsXz5i/9IRs/mcZ0+eYlLizsEhV2dLaisUezGJFGZZRkz0MwI2&#10;JJ1wiseX/J5eVvpxpBsGXFmyrGfMKmEYnK3XjEmkSE6p3c4KoJFfmCBaZbdGndxqxSg5IUbZWGql&#10;MZxADJnqXkz+0Wc0AT1YA4iZtdx7lZ5pm2qM0PmzMlSdNaQM682a42fHbMeeZn9JshIrQRpXo7JD&#10;a6VJXMxn1E0jQxIvzYq1DmNFQhyVZbEz8FZ5oZlAKHRjHsKMkoglG4IKX3Lr3rtcufUeQ6gIWHxT&#10;Us/Fc0Hel5kCoMYQHQrJaSGpdGH6P+9EGm/k+hBPnvDFn/wPpPMTSi8motN9zyp7kn+E+SiPOmN8&#10;wWz/kF/7/b/Jm7/1E1754a/z0vd+yL23vs+tl9/k2t2XuX7vJe6+8gb3X3uTV954hze/9wPe+dGP&#10;+P6Pf4cf/eT3+cHv/D4//J3f5Xu//lvce+MdLt16mWb/CqZaUR5e4eprr/HGe+/y8V/8BfQddakT&#10;Wi3g7QtDBGM0J5BJSbwIxXxX/JiKya8nyQTaWl2woYxk6yxVXRIZePWNV2RhRhQWptFmoShr2X4U&#10;MkM78tHPP+L0+JwYk0gg64J6OWe+XJEwdGGkVSDJqu/m1GQGZfAaEnVdsFwtCSlSFJ7FvGG1Wu1q&#10;BTJ4NWRvtXGNQabc5AtpgZx/YV9OwxeJz1JUpxfjh5GayE7bc7URmvJwVuawVTPunKTYNogfjDUC&#10;BpXOkUOgsAabMzPrubLa48p8Dz8mqTWs+ldoUR6VjZQVMAjqdylsFZ0Kew8ZCl8wa2Y7yVRQP8lt&#10;t90tjJFwIRLd0nsqJ43Hjp1gdFOdsWy3W/owMkapy/Q4AwhDRn9v8mSKKZEMvPbmK0BEyJQ6tbYy&#10;UMpZPZyyeKx457ly5zarm1cFuOs3nDx7TOp6vv7mCX/1wUdEV1DNZ+JHGgN1VYk3ScqydVgn8dPn&#10;l7UZml7rroHKuixoklnLf8Zkw9HRPteuHHD3xhX25hUmRc7Ozjk5PRO5V0KBe/EiNNZQlSXLxYKq&#10;LFjNakoP207A5ZTUo1S9bbz3ZGVFXzS1Wmurj6VVcCoM0ne8du8W/6f/1f+C11++yXZ7zuNHTwn9&#10;sKt366KSVUFReoIwDBxducwbP/kNNifPGNdnUvugZ2ny6NO62FnpC5wqGLKqJNYnp3z5/ocM647L&#10;V65w65U7WG84Pz7h8cPHPH52RkAYNxN71/lCNl+lLIBlDAx9hyFRWIs1if3FjGuXD1k0FcZITbDe&#10;bOgHGdSNY+J804rpfwar4JUw8AJVVWGtoyhKVqs96qqkLgsO9w9omma3ZbwsxKOs3bZSc0z9iA76&#10;5VhIvmu3G/b2FqyWS8qqou/Eb8xMDHcr7NmYM6UvGLcDBJAyxmDNBbM1RGF6k2V7t0QA9ZHVmDKE&#10;kZjFA6kfRkJit7nVeamj5DVK3rVWbRZ8SWFk810cei5fusyte3cwTjzGrNYeYQisN2u6YeTZyTGP&#10;njylrBq8KwlZZHRn65Z+CBS+xLlCNqchZ9KXJTFF1lsB5cVXT5i5EvtUPTIOEu+1brMK7AqQIvcv&#10;xCj+YjFQ+pKmqrhz6wbWCugR9c5O/7ADXKZYNVVrmvOnwZSZbq/8PaNescIoCjRVzf17d3n1lZe4&#10;ceM6+/t7nDx/zqeffsbz41OeHJ9yvu3EJxmIWTbwOi+bOw0CNDorTCqrDJ2pPxVWUy8MLucBGXr7&#10;oqCuGgov3rBgGMZA2/eEFKlnM1I2MjC3AspMfmNT/yv9rXo/JqlHkvYpk6Qu6RApKjsd5JkUvhAP&#10;P2uoSk8YRvq+xVnppw0Wr3YWfS8gVFFWOzndBABLvaUDBqT+MjrcfBEAY8cwk+c/DUBSklrUq7fi&#10;dG68KrIm1mHWIY+xAp5NJJiqbigLz8nxMywRB1TGsjefY4lcOdrn3bff5p233+Lw8ICzx884+eob&#10;8skZx48e8fTL74jngSILAO6qksHAf/XBzzXi//Vf7j/8zXd/amKNtw0WR7tt2W62MpkZZCIm6UCR&#10;QAWYeEGzPnXc0weWlKIpg3hpyLNKW7wa3GU9ALvUpD4sgvJdfH8murMWPdbIek0p6KRQmQACkf8I&#10;4i6xWgCMbdfSB2nYDvYP2F/tYQycnJ5wfH4uk1BtzKaLOH2YReEEaCvEkynmxLbvaccBnEwJk2os&#10;s76+pO+DELk+W3K5muEUXYwxEoNIH4zqYycZXdLppQTZCWkWUCQGkTbJb124zaegEptdESfAj92B&#10;cfI1HbgXwaZd1aDPe6oBC19AFCQ7KwXRTJKQpJtVtDATaYe8vpSFIi7NnVyAIYwMQRlb3lFW4gcy&#10;dh2LZqY/UwsElVWJkbuRgEXGFSXGO0JOWOdZt1v6UbToCfE4ShOLLie6Xth1Vh34rbHUdaXBV36e&#10;1WDulH00TedSDGrAJjTMeVNjgKaumFcVRTb4bMT/JmnDPU1njXyeUYOlQaazUxNmsky/nJqxxwRn&#10;m44n2zUhBarK8aOffJ9qz/OzX/yML756zmk/EI2VLVsacYyeIxCZlRSAOlXWBrrrut35msCJCXw0&#10;+uvNZktWKR5qnArKgNCz7JzBYSjUp+nu1cv8+quvsiQSx4EUxChzu+12HlMZ2bRmnEOk69L0rNXY&#10;jxRpipJlXYNOfzHqeROF9kxGfIAG2bIgAVonl85SFaV4YmnhkJW1F1NkHAXgnD5vM9FJlXWYcmR5&#10;sMSVFozEq4nynJR+mjOMYyZFiyx7U7PoMDBfNuztLykrkTdaJEZJIy3ATmkLCidJalaXNKWnqAy+&#10;dhSFQaxpHF99+4QuJHwpxtE5SSPhd1s7dSuF3u38gqxIPsuLhgl9HWG3KUoakSkmOgOOzKqZURhD&#10;jpGUJenslTX3Di9zuV7IRi6dyklRrQCnJkoB/i8KFGOEXm80eQqzQdZR90FN/60jAefn53jvWC4W&#10;kMEby/2DS6yMx2uh3Pc9bdfKudbzBBNzRH1jyCLHIosEJcuSgi70GO/Yny3w6tXXD+I16ArxCsj6&#10;WU3J2aohpsRMPQe6OUSKoFHBKtkOOhVuUbf5YaV4sCotkusuzydGzZf6rLJKQtHvXxSF5MSUhWXm&#10;vDD6wsDp2Sknz05xRUmznMsiC+epKn0fOrkXr0Hxluk62XwSYkJqS4sxYq6ph2F3xicZtuQ8yQNS&#10;DAmwIKPmRNGsuP/abzBb3iVhMGXBbG8luSQIY8Y5meSSwRhhXZRe/P+Ssh0xYJCmwavEyNpM5Qyn&#10;X37Ct//6jynzBGBcyKeM6GEUXJcJZAwBgywT+J/9B/+QH/3hv0e/OKIr5rjlJRaHN9m/ep9Lt1/j&#10;8u03uXz3TS7ffoNLN16h2b9JLvbZbBzffrfm8y+e8cH7D/hnf/SX/Kt/9j5/9i8+5Jc//5Kzk5aM&#10;pd90xCfP+O4v/4q03QITwxD9XCUuydmSQZxTfwdjLetty2azEfC4LAEBVYdxJCibRrlyYpQaRmIK&#10;vPbO67hCGD9M4CqAsaw3LduzloffPOKLX33O0A1YZ2nmM1zpma+WLPZWklO1ME/6eUsamSQFkVs3&#10;r/P6a69w/doVFos549jRNBV7Op2daojpvothOGy3siGoLAtpBHT40HWtDjdkMYDVHCNSIwUo9f5N&#10;cSzGwDgoi+qFpl3iujLXg8S9FINuehXTXJcRX8QElXfMy4qjZs6VxR51cjoYmoYy0hRPcTHGSBiD&#10;DMlQA3ONd1JviQwmqxR5yqPZGPo40ukygilnZAUg67KiVqZhVAmSxHWRO/VhlCGZE9kqOcvPV7sJ&#10;FHQziJ/pGCO+LHjz3VdxHlAG6/Qac4pyblS2kZJseLz20n3cwQqTA2nbMm43pBD46KOvePDNI4rZ&#10;nPlyyWpvxWxWS/09Ac9GFv5Ya/+NgZUcQWFnGWVZTbHaoM9Bh491VXCwmnHpYMnNq4c03tBu1qzX&#10;G9ptt/NbzDmRo7CNC+9pmloksbq0pio8JovJ/hik7rdGaiq0D7EKJhptZMMoi1QEqIC+GxmGSF3A&#10;j995jdt7NXt7M4wzPHr4kPZ8S2lLaq1/ZaIh72kMgaoueeu9t4mhJ/RbrXm1id+dab2jmovHcSCq&#10;tUQYR7ZnG04fPacpK26+dI/Dm5do2w1j2/PlF9/w5PmabD1O/ZvkukjclnwiBsk6goEsrL6D5Ywr&#10;h/vCrgDarqXve7quZ73e0vWywdVNzFId5ocoG/yKUkyH67qWujVHPIgPat0wDqOyaz2FL3ZWKSFG&#10;hkH8erOC2cJenDyXkm6nq5g1DSll+k4BkSTPK+dE7EfSEEm9AFEgtYfRf0/NugHxzp0Yps6TjUjq&#10;x5gZxsAQxL5h3XYcn53x/OyMs3bLaCAgbHlZMOEhGUxM1MYzc45ZUXF0eMSN+3eIuiHUGln9nrX5&#10;f/ToIWfna54/P8cgsbDtB8ZsWW87QggiaTQCgGRdUpL03nSjSJNlc7icremz3fURBu0bJhBe6mM5&#10;95acBRhJUbbGLZqG+/dvY5DtZ0F9uCReSy9GRs+M3IeptpP+VcgjUy039eDiYzti1Rf3pfv3ePud&#10;N5nNSiDy9OljfvXRxxwfn7LpBk7OxLcpKAln8ryTdyNn2HnZLhd12ZT09CVVVTOMA8M4EPVsBfUF&#10;kzwjpvZSm+szy6JumvrbCVxy+uupN+i7ToAaP9Vw6oE7TsCS4AVuslywMngvKqkXsy7IaJpaeeMS&#10;m6qqZqnLNYTJJTmqqhtmTUNZFFK7jPJZJ/W7S9qrOgX0Je9JTBO2kvbbet9zztJTaRyYbGGkdtPq&#10;Te90VLDROAEmgd2QyRipwcexY39vyfXrV3nz3be4/dJtXnrlPq+/+Rqvvfk6t+7cghD4+qOP6Z+d&#10;kLcdsR0xA/gkPXO2hmLWEMuC//Jnf86/zZf7ez9456ekihgN223PZisfDNrcSLCWwzdND7ICRVOi&#10;nQ4UCkJEDRBTkYASluQDVfaINoBRp4EoIDVNuGIIjGHcHQD5GdJsvvjlC5nGSFGSdhOhvKNvO8Io&#10;TWiISVYBYrh97RrXr1ymGwe23YbsDE7pjc4IrdNZS1WWuuVOCoIxRbow0kfxFgkxyfSSiREivho5&#10;BhbOcX25YmY9JiZiEvp0NlKwxJxoh4HtMNCHEaMysxCEmWKMUHpNFkBLaM5ZA5FQ5KaGMystT359&#10;Mbljd5EuPEpQ1BZlH8mhRRkh8nML56mKkhwjlW7MME6KiYm9EmIk5EhQFotxMv0fY1IWWKQfBykM&#10;XihMnBHGUOkleU0XPGXZ+JecbnuSQ0P2spkqq2Rl027pxlGLRAHTsOKtIjJIuYhBga6ghtpZk5dz&#10;jqqSLWdocckLjC2hGo+QVH5nHYVzVM5TYjEp4bGoMEKfsTbiaggvAR0EK5mac6sMnkzynnU/8uWT&#10;x5wnoUnfvH2NH/zoTR4++pq/+vkv6AcYs2GIiZil6B2V5pm0MJ7u3/TrqIyLaeKYp8nJC+vYY0x0&#10;/cC2bXeJG73vU5EfoxRrGPCFwZhMUzT81ttvcG3ZwDhgs4NkOF+3dP0gZ1oN4jFSkAr1GdphYNPJ&#10;lqOqKJiXJYuqoSnFwNrq1DRE8bNKWTchvcBqRKnukKlL2QQksUm+5L3KtryoDbYArFFYJBoTur6j&#10;8g3zxQzjjcKa0mzIxymxJkZloyjbywBlXVLXFVVdUjiZuGcjn61VdpmzVo2ZdcOlsxSFoSoN5ayi&#10;qCpcs4LZIQ++fcK2HamrBqv3z2qMlOmo3NGqKPGFSNGA3XMgy7lLKifwOsV3CoKkGJURJmBG5Qvq&#10;SrbMFF62VTRlwfW9Aw6LmjLIFsas8SUDxgoHwihIAUKpTymTVCprjAAyGZERyaRxIDrLaOCs29K2&#10;PefnG4auxxvZcFlYy1FZM3eeFCJDDLS9mB1LsS1nQu6qfkaq1c+6GCHqa+j7HqyR4rYopSk1RuW8&#10;IlfLWqT2XSfsiEJM9I258KKx03pabdymuGi9sDummClg8hQ3BfDMBtlUqcXyBNJPd4ypAUJ84Upf&#10;SL4xVvyGFHgdU6SLkbP1lrPn56Q+US9n1POaZmIWaYNXlQV13bCYz+UHKONgGEaIYIyX3KcDiJRk&#10;YlmWhUQwBSynnFzWFdVMzMKresbl629y/c4PyOU+pq6olwvKpiFFAVeEOTIZ+sp6aD/5JuhzSgry&#10;GSPncmq+nXUU3vHtL/6S5+//OfNKfI5IEpcFXBVxYMoJ4yCkUWSvUfza7ty7zxdffMWz43PGCGen&#10;Wx5/+5SvH3zDZ5884NNffclnn3zJx7/8nF/9/DM++PknfPj+53z60dd89tFXfPLLL3j08Ji+jczL&#10;OfdevsPv/t73+fFvvcHdSwvCN1/zxT/5I4anT0jDAEaYNZKF5T1NoLlRgEz8jGQByMn5Wia2KoPA&#10;GF2IAdlq/Z/ZeVeEFDk93XDpymWu3DwiTAsXFOgYw8jpyQnfPPiap0+eMg4i/a2bGl8KC3u2WLBc&#10;LQVYUsl8vzPOt4RRhoKGzMHBHvNZTRwHjMaF+XwurAbkrMq5mRpwME7W0xst6KeiPEbxSKmqUgeO&#10;kldlUi3TVmNl8GidZZImWm169TFidYrvdPuhAawRaXvhpZktC6eb6Qoq65h5z15ZclQ1XCpmzClw&#10;CvZazZnTsCwrYH3BNZQGQM6m1kHKnui6jlElTEVRytKCJD5WfRDmtwBF8jwK7ymco1QGTjYSr/P0&#10;Pr2n63s2fStLUDSHSaOvMok8vb7JI1KYHfdfvsliURPCQEjCVslqISHgjSwRCQrAz5qGGkt/ckpu&#10;Ozyeb75+ws9+9imBAltdsA+qsiJH3fKqDKJpQGmtsIONAshgduzqoKvb5T5IHVKWkif3lzNeuXOD&#10;21eOOFrNsEQxqNftVvLepLGyKrPxXtgPUSU8MUeMs9SFZzWfk4yn68SfcuilwQewaiaetC4cx0Fq&#10;GiMANTlxeDDnb/zG93j1+iVOnz4ik7h87QquHDl++ITQRbwtqNWKQZamQA6Jvu24e+cGi0XB0G9l&#10;yDwxSHbyTPR0yVA9qmfL0HeEGFjur7h69yYvv/sG1+7fJOSR06fPGfuRL79+yLoNuLIiTb51Wp+W&#10;ZSX9Rz9IDjN6d8JI4SyXL10SmW2G7aalbTus92JPoT441liSgnUSa14YumgNnGIUsKrbYk1mPpuT&#10;onxmm81GcpN+3kEb21EZlNlA1/W7nsQ7sTkpy5IwinSv1josRWFWT+crh8TYjoxbAcUEbJW7kadh&#10;aBbgDQWLAUJMdKNIp0PKmKIgW0dIhmgsQ4LTbceT0zO2IYAveH5+xrPj51hnmdUNOUYYRypjWc4X&#10;LA5W7F05omwqAReMsCt9aUlDT7dpefTkGZthIFlLyMhW3hDouy1mkqL5ghiFpeLLghATbdvt6qSu&#10;67C7+yRgAXrfzW6IZ2WgNrH3dPiS1Ug7hgAxcunwkHt3bzEMvbBlgrBlUrwAsJOSP6IO2HNSIFNB&#10;Uu+9shmlVghhJIwDTV3x8kv3+f2f/A7vvfM2i9mMFCPPnz/jk48/5dGjZ4xjZNN29EF/nhX1jwxQ&#10;ZfAZFVw2qkSx1op5fFEyn89w1qlCQbcTqhF3SpG6FuaeNVZjnNR84zhinZfPX7EGqxLBuqpo2042&#10;USPsQAGqpmcnm+6GfqCqyhfAqAk0ki3QhRNjibIQfzuLgOJ1VTGbz8T7TP1eDfJ8F8slZVlJ/6Rx&#10;dL1eA4Ir7O7HNAB8oXf3XnJjTEk2Do7iPZ0zOCdb5p3KhodO7GCMvkav1kK+EL9O6ZqfpwAA//RJ&#10;REFUdCAcg2AyZV0za2pMzhwd7vHue+/w8qsvUc1mzPeXHF69wuHhIeO248EvPuTbX35M3HTkIZHX&#10;I7mNkJSw4R3lfA5NzX/xr/+VnrK//sv9ve+/99MwFPRtYL1piVGahayNz1REoJMU9GIk9fJIauBl&#10;NBYYROIljaLqdHWC7HQln4QSaeukmZTvbbUx3wFaE+0f+cY5S8GTtZGYXsv0uoxKxibk1lrRxAfd&#10;tDU1Zd12SwgD+8slty9foS4r+jFweqZJRD1NSi/IvPOetmvFT8EahhQ424oMKuphmYATdEOZJ3Nt&#10;b8VRMxfJQBAfhKym6VENvrZ9x3ZUJpluAnNGnlOhYNsuAP0bbJpp4imslanwnZ7F9OymZ2F2oOCF&#10;qbAwcdRsVZse76WRn9e16Nc1IclGQmETWAUGd4CPypKk0ElEMu3Qs2471ps1GLmsE2OgdFKQOaPS&#10;BGVohSQN5xAvNLlT8xpUpjXGwLbr2Had/FyUYWAdWHDO09Q1WVF7Y3S9tiaEKYlbXRts9MLvgq4T&#10;NoCRUykFd5J1ug7DzBcURkDA0jqZMBm0XJTLbbXpTOqtNYFpOWdwhpHMs805j86OebbZ6Nr3zLVr&#10;l3ntjbt89PGHPPj6W67euMZ8b8G3T54y5sQwBqzzO/18muj4Oq1ISVZXJ50M7La26B02KjkTL6Sp&#10;mZa/bxXwyQgDaJIO5BgpVd5V2ZEfvnafxiRMzAxtz3bb8+jhE7ohiKeFJth+GOl6YfH148iYEueb&#10;LV0/iOSsrJhXNaUX4ESKNSnaxqAsBi1mDdMaZvFhKouC0snGoaIQ1oewMeV9JwWOjMpe0DjlvQcr&#10;YMk4BllT3NRktJlDtk4ZY0nJyhrbYdQiVu6a92qkrLcppWmSdOEbIZv3xNfFlSWurCjrOb5ZUO3f&#10;prl8D7u8SW6O+OqrR8ShwxiVDGcF1+RlY61MdbwzFw2MgpfWOrwrdg2LxNALOa5Rfx75+47Ke50U&#10;y/dz1rCcNSzKmmVRMsPiUsbaaaOGbOzLSZgXWXXvUxxKUYYCxhh5flEaIzHVTgwpctq1nHQtz7Yb&#10;TjcboQhPm1eygAmXqxn7VY0zlnEcdUqqlHDEqDxOQ5BdEybE+jEEohqvD6N4Q8znsnKXnMUgPyXa&#10;tt8NTKL6ewkDrdCGWIDYCzBpYshdJG2jOSbltJtCpSgTq8xFU5uUlj0OMu3NGhf0G2n8lnMm8UL9&#10;0bycaRSg7eJIduIxsT1f0203HFw6ZH6wpCgV0HGGonDMZzXLxQxHZug7AZzGgTFmhDAoRpPT1HmS&#10;vkz5wu7M5Q11XVL6glmz4OjoLrfv/RrF/ArUc2b7S6pZTdalF+Mo7Jspd3vrdxPq6VkknZjKyZb3&#10;bfV+GGeZ2cyv/uk/ZvP5h5RWYqtcSvkb3suCAPTceZVHjEPAjJHz7x5y9vknnH76EcO3X7Gwlv3F&#10;gr1mxrys2Fst2FssacqKeVNxsL9iuWg4Wi24crDHvfu3ee+H7/LjH/86v/mjN3n57iHjyWPe/2//&#10;MX/2//7PefBHf8R+hqooOD8701P4AqtFf8d7kdBgBESKZDZty7rrMIUDqzJq9Sk06iVh1MxUGgw5&#10;S6NuS3v5zfukLCbYJPF9MsbQNA3L5YoQRZY/Wy6ZLRZUdU1VNeBguVrKwCUJg0fMUsVHLwPDKJNe&#10;7yyLWUMYery14qViDIUrlRmqnhkx4ablDTFRNcJ8mGJ0SFJPlJWwuIKuePbOTxFNzr8W5SJzkwbK&#10;WoO36kVkZIJdOJHvyOcuZ8xZlQo7S10V1NbSOMui8CysY7+oOCga5qYkjzI0ShMDxsmkX2KL5Ex0&#10;6IY2KlkboWnynBTwH0PAe2G5Z61LQk5su1bvmrA8zDSs82JiLTHiwn+rKitmsznbdsum3coJV0mi&#10;RE+taa3czXGUYdkYBeR65dXbHF7aYxw6aQp1BfbEVssTKJggDpHTZ8c8/fo7nnz9HU8fPuWbB9/x&#10;4Uef8fh4jatmWO/xpTQ4Uy5Ftzv5wtF1HTFFYsyMY6RrW7m/Kk8y1lJWlcaVF0yHQTYF1zWHyxl1&#10;KRJNZw3r83O6Tt6TRkeJ804945zHWbGpSGpvgbOUZUFTFTgy2XppSkdhkDunYC6yUMhp/jIIWJSG&#10;kaP9FX/4W7/BK7evsDk7Zmw7xr7n6PIBV67t8/C7Z5wcr2XLoBeGeo4iNQ5DYLvZcPnaJa7dvELf&#10;bV+Ip6BpQuOWDnaT1O7jOOzyxcGlI67fvclsNaeoPN9++QU5JL797hFfPHzKmKywwlXmI/WqDNpD&#10;COL7o0PVyTT+6OiQq1euiHH1yQmbSUqXEm3XMw4inbU6+EXrrbBjPVwwc6NuGoWIt0Z8omJUU3BR&#10;bgQF0YwuyLDWia/toAsJ9ARY7V+cNThv6Nt2FwNyTDt5aYyROIyYZMlDxMrbnx4lSYemAlLJmQtJ&#10;FoFEsmx7C4lWe4aQs0jQvacPIyenp4wqcTLes21bnh8fE3NivpjLQH8Y8EYWR9lZxWxvwXK1wHIh&#10;4c0506+3hJD4+ruHbMeRbC0ZMU4fhp6UZFBaVTVVM2McZeN1P45s2y39MNAPPV0vHloh6DZ3FBxS&#10;42jUKsWoDcBUM0UlNWTtt4a+o/QFVy9d5u6dm4RRvqf83YkgIndsApwkFOmhnQgKutk6quQuJQE+&#10;9vf2eOett3jrjddpmoquazk7P+Pps2d8/unnfP75l1LrD4HNEIkJRl34MwGwEhektpjOWt3UO8Zo&#10;3dQ7xq9zjkE3bw+9qH7KsmA2nysb3BOiLJQKSeq4SOb8fLOztpEwILYwzolv2sVGN7mjU82MDpGF&#10;MS13eCK5lJX4c001dVkUVEVBXVcs5zOqsqQovQBNOnhBY5+wpyR2xyBbSZ3WpCnp2Z/Yovo6pEZE&#10;+6AX1UTyWtvNmpwyZVXvgFrnnbAhpz5ac2qSpk5+rUqwvu1ArYuGThhO777zFpevXKKqxTOvKAu2&#10;x2d89ue/4Is/e5/t4+f065523RPPR1LI+KLEF/Jz6/mC3lr+yz//twSc/uClV3+6ORvISVAwM634&#10;1bcZslDt0CmB2VH7ZJppdBpvdNoaps082hg5nRLJBbqQglgjVGGhE8uLkcuqEygtEIyOEncTRKRQ&#10;nb5XBmEB6RTJyB8GZb6klIi61SqqnE0Mxg3n6zNSGLi02mcxW3B2fs6YRT9flRVVWQr9b+jk55QF&#10;3TDQx6Crv0VmA6J13TXE3rD0BUfNHBdEemHVVDaozKwfZSLVK3WwqC6YEYWytqaJWEYvkMrSjKK5&#10;E1AzXbKs0wDn5b0a5INJygCbHnRWzx+vVESyBCSMFD8eQ+kKZYuppthIQdkPvWwfDIGUE5u+pQuj&#10;SAKclcIoJ7bjIEW1EWZFWZWyFtoKBV4MqD1G/akS8pqSUVmdnqMQI90ozJi27+j6gbYXc2Am1o4R&#10;WUnQTYJlUeiWjsRsPqcsZZOHFL9yHqdk7tWzRYpaaZzdxGQIkqgLJ7p+l6F2Dm8sxISTbChndvqs&#10;1GxeLryeRSMBKJmE8Z6QE49PjznrWnntzpFC5Ohon+s3D/nlRx9xvtnyo9/6PkVd8rP3PyC7kmyd&#10;MD80OTllbyVtjidPjkJXgcrZlz+fp8mGnokQAnma5ioVc0oGIoO5AD9Sisyrgr/7B7/Jf/C3f4/r&#10;VxZ899XXPPruGV9//ZD1tmfT9mzajlG3P2aV5QhlG9q+Z9t2OO+Yzxr2F0sq6yicwZmLBjWqTBL1&#10;K+PFxi5n0OmCVWaHUFFVn65eT5JYheUB0khM0wtfFKQsMsC+61gulnivBozWYZAVtmGcJMFTgtbG&#10;WWOftTJZNkZ8M6wGdwHCDM5ksi8pFgfML92huXKf4uhVeneLLx4b3v/shE+/fMaT7x5hwhZjEzlE&#10;yNJUeSvxUTwtpOlJyjYUaYkkTaumzlH9yWKUVazyfjPOSQPvnaUuxcOp8rLmuPSW0jlK6yizYWYL&#10;SuNksqgyAflSM+xpCKHxA2UmWifMM5OlqBlSYDv0tGGkS5HzoedslI0lZV1TN41KhwImJa4uFiyL&#10;iqHv2G5baZzQkKSTnAkwT/r5DsNASNJcTKBOP/QU3lPVjQL4BudLxhjphl59EwKFsp+qqsJIRSQh&#10;EGl8k3q72GkD6wsTyKBU7GkylfSMoUlezob8XdCznOXOTRPxF99TylKUeWNp6oqqKIkkNn1HrwB8&#10;Utlg7kfGrme+nDHfn1PoJqf5fMZ81lCXjsWsZj4r8d5QVBX9GDlve7pOqOrZZPF+SJMgUZr3nKW4&#10;bepKWFeuYLV3jdfe/DHLK68zlgvq/X3KWUNS6USvZqpZmwqr/nVmGobsClw5L1IDTcCsNFHOO5qh&#10;5fM/+SfkZw8pyok2niRf5UxdlVTOkXWBw6Ko2JvNWNUzjhYrDhZzamuwfU/39AmnD77g8a8+4OTL&#10;j2kffcXw9FuGZ9/it6cU3Rm+PaMaW2ZDyyqNlN0p20df8dmf/gv+6h/9I372X/8jPv/jP+b8o59T&#10;9R2rsqT2jqaQ3CLPT6S4oPF08gecQM2USRg2Xc9538LkQ4kMTkII4geZdBKt4GpiYocn2q7l/qsv&#10;0cyrHVtjKrasszSzGZlMN/SUZSU1hPNkC7PFjNm8pihky67UYsoqT4k0TXljwhvDvGkwOdO3nQJn&#10;4v9gVWYgrOvJ5kDfn/4zKkAs9YQw3nJK1HUjdcZOOirnLOekJqt69lKkKCTnJJXgGCMxdwKY5F5N&#10;TDIwJuMzXF2uuKK2Bfu+YuFKqp0cWMFiawjaBGWN1VljTFJp+gtlo9QB+vfkecmAoqoqrJq0TuyR&#10;yQQYHWKVzouk2nsxMlcgtmtb4iixuWkaQoycbdYMkxWDbradmuSEMKG7TmRRo0pe3n7vNQ6P9nYS&#10;kaEfiEHB8pDI2YhUKVuM9Qxj4Gy94dvvHvHN1494+vyUdkjYqgEr25iF5SuxYNp8Vijgtlmvierx&#10;OA5i8G2toxt6rAKmMlCdFuVceBd555hXJTYnzs9OWcznLOcz2s2W7bZVhpN8Dl69YWWTldSiVj+3&#10;SBLQ0xuMzVRe2KA5w3KxoiprsQAZR5wTQPPFGqAsPY7M3WtX+N0fvgtDy/HTJ6SQsSSshaPLe3z7&#10;3VO+/PI7vBMmm4zGhVXRtz2QWe4veOmV+4Q8iOpgYopodZ114JWS+PtFBaVilHp9NpsRx0C7Puf4&#10;6TOImRgzv/r0c755dorxBVG3UaH9TdQFGvJ+xDMxqzSnrmuuXbtG4Qv6Xga88qwktpyeyuc3qI9f&#10;Xdfa2Uk/EfT8Oa2lk+Z1aw1NJcBbzgg7crKt0HsvvZ3U3l0/MI6RQr2gvJPBgzGWvm8xBuq6EvB0&#10;HHe+SFMtYTCYIDLGPHnS7oaQMjyRfCpKR5GdR1lEk2VAM8RAryCm9Q7jLP2gTP6MPpcCX1aszzcM&#10;IdLMZlRNTaXLrPxyj6svvcZ8byX5K47EMTAOA48fPeLBF1+wXm/47vETtt2IKypSlD4lKpDvfMnZ&#10;esPjJ88432w4X69pu1YGsX3PGEa6thO2ZLpY9JJ3ta4MjqfaJCQBrF+s1aXeENnsrJ5x5/ZNbt64&#10;Jv5B+lmnFwZmcqfkjJK1F9eh9ZTHpj+b9WfM5zNuXL3G/t6Sk+dP+fLLL3nw1Vd8+eWXfPftQ54f&#10;n/L02THtEGlDFu8mPV1R+yipb16wXJji606tpEFXe/ht27Jen2vNJK+lrErZ9uYLUpIBxjD0jMog&#10;HhXsL3xBWXi5LzFSVaXmvgtrnknaNg0R0jSIzrKopigLhlFYdhND2+ifaeoaZy2rxVxypNakWUk3&#10;MUgumUCmGCXPpyR9xwSWTjm07zrQmhp9LkYBXYMsEUs6XE6Tb5Pe7enP5qSEHye+mRe1swJgRjyO&#10;U4r0bcsYRqqq4crhIbeuXmJVVuRNR9q0xE3L8wff8v4/+zO++Ktfsnl8LJYpYyIOicpV4uusvsdF&#10;WVDP5wTv+S/+7E/0c/zrv9xPbr300xQgZ4tXo7ysOktJuDqB0gcyFQxWgaapYJ6CYZiCsBZfE0In&#10;zZE8XIP6MsAOmZM/r+CKfgmAJQwCtOCX4lhOY5IuYUc9TDolnH6G/Hf5YNAGTQ6xBIiUsyLH4vlR&#10;VRUn63NsJQVPiokhBJEjkMFZTOHZbFtQ5opVX5EpAThrqZxlr6xYeI/L0mhcaFYFIIpRDn9MAoB5&#10;78XNXqmvFih9cYHYTgktC0NKcrJOyqfGRWnoUhRJM2gQU7Yp0pjd85DPeWoA8lRsWZHxld6rsEgo&#10;gGMYCDnKBqoYBCyLgT6MDJPJpSghZOOZTnHHMYjvSFmKs3+G0olssVDgMWkhbZxMLvqhF9aPtUo5&#10;F+psiLrRxRlhl+lzsEa9mJKAHIJqy7TMF2IwHUYFH5MUtLNmhtGJ4u7BYqiqUv6nmt9XZSlbvDCU&#10;1mJDxKipugkJr9N8gwEj0r9d86kIvjEGa8X0O2XY9j2bdnsBRhmRF85mFbfvXeX47Dm+9Lz2xmv4&#10;quIvf/4BbTSEjKD/ChxJYyPJKKqprrWiBQ5xMtaVoo0sBbGcPwl46ERX/j0xZ0QmKsWjI6TIvLLc&#10;uX6J33j7NX70/ZeYVYlP3v+Cp4/O6LtI2w5EYMxqwFcVuoFBX1tKdMMgm628Z9HUlFbWk9dFIa9Z&#10;J85jDPoMEZlqkmCadyC3FLKTcbhVlsnF3Uri66ABGaQwNXrOrdJyU0y76a2zVraFeAH0+l4mPTkb&#10;EjJxDNqspDjuKLY2g9M4Zp2wIo0tcfWK4uA6zY03qW+8w6m9zDfrig+/6virDx/z4ZcnHG8zMXrS&#10;uKW0PYUrqJysa6/LShh6KYDJZCyDrg02Vo1s1cet6zrIYhLbtlu95/IejTNUVUHhLYW1FMYyL0vK&#10;QhKxyRmiSIxNzlTGUDuPSSIpns7JGILo5JUJIHlgGjbI5M3oIMBgBFAPkegM0Vq6nGjJGOe5cv0a&#10;R1eOSEGKbpfh0mzJqqzZrNfCblPzRbPbdCUxUwZ1Cp6qPxNWpMlZm+GpcY8K0A9qijoGadiyysQz&#10;ibIqZVum5hA7mVfqzxTJgF4VJLlPZzFlnXwa6VSn6aGcO/kMUHaEUUne1HRM3z9r/ozjyKyqqQot&#10;mLIATpuhkwIbkTDNyhnbZ+ccHR1y+c5VsBlroCxKBV89rqgpF3u4ah/bXMI0R4RiRbN/lWZ1idnB&#10;ZVw5x/gZ9fwQ3IyiXlA3C7AFrqipmiX7h9d55fUfcv3O6wzFnHK1T7momS8LvA+UZcRZGaY4ZaI4&#10;9b1DPwu9hvq8JMRKLJSc4idg7uQpf/Xf/TfMYy9NJRmD+NJk3YpTW2kkcz8wK0qWTcP+ckFTlXhj&#10;xctQ2V7eAv2G4eQZ3ZOHrL/5kvMHn3P86S85/vQjTj79kKcf/oKHv/w5X73/F3z1/l/x7POPOXnw&#10;OX57xr6H/dLRFAV1VQnAnYXtOlMD3awSQZIYEltriQomZqAfA31MHK/PiUblWdZinMgGhiBAIkYY&#10;Q0EntSlLDjUGocBXBXdfvsMQZEkGSRpOKfhKjIFuq9tXla2yWDbMlzPqmchwrAJNAuBLM5DUzLuw&#10;Ik8Wmv30WV0ApyBnLMVI0pwS1WA77kyiRR5QFgVlWZBCpJk1yCEXA+2yKECLa2tlMOOc1E/iLSWG&#10;xM4J+GD0XCfdOoc2LlFZFlXpKYGDouZSPafJliLJGTGaG6UG0tpIPTI0QO6GNVMdNDG5NMDBC/Wl&#10;mIJb2SKqzUlGQNdt1wm7WnMTOVMWJXVVyZ3UBiOMQWq6UlhjxlrOtht6Xa6TFQBHV4uHqMs29DBo&#10;ecLl64fcvHWNbujEFyhMtawRpgXiDRlxZB3qFlUF1glrPDt83VDP5jv5pSk8ZVXjnGyr9LpEZQKM&#10;224A48A6jPP044j1UktEXTwh4LzEvqRsgaouuXXrOr5wrM/Pmc9nNHXF5uyctu1J2RBDxqGDj7KU&#10;YYCZhhqgxGGM0e3BhaOuKsI4YLKY2+eEbosSQFcMpuVZiweUZVUUXN9bcbAsyXHk26++wWQjPiy1&#10;p6gtz56d8vWDh8LsU6ZXUj9JMAKMlo6XX3uJbBTAVHZ8TknGC8pgSDHubAlijCRl1aYQKFQ9UdcN&#10;1pX8xV/9nF9+8gVDNmBlMYUrhZU/DVNSSuLPoDKqcRAT7UuXLrGcLxijsChCCNLcZjg/X8swKiSK&#10;wsvAV5lipdZn8o8MNOQ8CRBhDTRVpUMZkS5lBX9kuKf1iBEG1tl6i/Py2TllpGZkk7RX78G6bgg6&#10;xDVGaqqgA+/SOEyENIgtinSXkjeltNYayBg53zGx7Qa6IRCzIRvZXBh1cU42AjAZxEdpHEbGELHO&#10;s1rtEVLmdL2RjZ9lIUPxy9d592/+fa794PfpU+D5w28w40BV1+LnUxSEEHnw5Vc8fvKMdozEnDnf&#10;tJxv1vS6hOd823F6uuZ8vSblTD+KpFGAft2MOhEIlHBhrPilScjU4d50BjVvogBDVIl0jCMmG5qq&#10;5tLhITevX6XvtjsvN4OyY7L01Tlnsj47o2cqa4yTmm769cTAzhRlwWa74dnxMc+OT3j6/JiHj59w&#10;er5h2w2s257zdqAPSaw/kvTKRSE2LEkXYyVdZGOmxS1qe4KyEwdlAaJdaogRpxtdDeyGgzIcznR9&#10;Tz/0YKwu0dA4q0AaxuAL6YOljpXnmnX4H1+wv4lBeoAUI13XE0LEFeJBaCeQTNUvdVXhHeQc5Q5a&#10;uwNzc1I1lcZFuxtKKoO3KIAL1UaG3cbGYZRt4fLz5BmVZSW9nuItVd3svDuT4i0p6dIE+ej0eU7e&#10;VcI2tNax3a7p2g31bMaNa9d59eV7vPHKPWbG4frA0y+/4U/+0T/m53/8Zzz5/BvCtldrmYmp5iiN&#10;svBLGUYlJbfgDP+fP//T6QX8tV/ub73yzk+tLdQLRD8cZHpPvphUTr+PPhBjpCmRujrvisykTf2k&#10;qZzQOmtFQkGeNn9MrAANKvpn4kQtR5txK4fixQtnXkBqLxBy+T0BMC4MUqdJaZYbJ697mtwZ8aAJ&#10;owQAXxQkk9l2W4YoRuLT1C2kqHRNmRb4Qii33nrCOFIUBTEECu9xIXA4m1GrEa61Qq8LYQKDEJNy&#10;XU2MPs+irOQyGifFtjZBWuEogCeBQQp3QWqtVUaTBo3pEBojz1MaI/k2xsrDyyqzmiYbQVF2Mjjj&#10;BEiZGqosQW5MUWnQ0tDF6bkYZA21fu5DFDZD28mK7pwys9mMwnrdtgdlUQjb6YXVyNmIFGHbtmCt&#10;FuWy6SfkTJpABJ06yhER2WRWHXqYmExewB5nxTdKKMHC/pnP58I2mBpULRqKUhqMqNIAo6bGNiVq&#10;V1A5j08KLIBsMMnofZhQajl609nOWrgmBVNCynT9ZHIugc4p02q5mnPl+gGbbsvewYrlasXJ2YZf&#10;fvw55/1IMiJPywhIJ8i13JWslGOUzSR3STa0iezHAlJ8S9KSQgadzMr9lZrGGPGZMNawqEuuHy64&#10;umq4d+2QN169ydCu+fAvviCNjsKWGCzJGFpduw2ZumlAE1rSFdJRqZ2LWY3JicI56kKL8qyAosp5&#10;pQlTWdU0qdFgOvY9zlmaupHCRt9I1iQqyVbSxBRfpBDykBUocjJ9abctSZlPsj0qk7MB40hIcRM0&#10;xqRdYanxz0Imkm3G+RI3W1Ee3uHg5d/AXn+PR8Mhv/o28OGDMx4+7dl2iXo+4/DKAbdeusX1l25Q&#10;LiuyE7r3fLVH1czxzksccU5Wlw+BthMdf0oiz83KXBuGQNe1JMAXhVK0HdY4mqaR2JkSNkRK9Szw&#10;pSTyGIMy9SzjMFAmWJS1bKdTGfIOyJkKFPTz0CRutVhxWhjEEEnGiN+qMeAc513LSd+BbqlcHexj&#10;cmZ9eorNhuurfWauYOj6XVwyRmUWVjxfUGldihNYKkBTiJLgd3FdmX1WmSaDbrOUL80xMVJV4p3k&#10;rMVqIT3FgPgCu2/KHUb++o71FPV1yERpl+13uU7Tjf5suZ9Zp2xZmWmjSmlzFtCuKArxu0jTYoqe&#10;QJaivZTp0na9xRYVd996DTOfQb2HnR2R6z1CuUdXXmbtrtDWd8lHbzC/+TbXX/s17rz+a7z5o9/j&#10;7R/+hB/81h/ww9/+W7z1/d/hzfd+m3d/8Fu8+/3f5J33fotX3vghL7/xLi+9/javvPkuR7ducnD9&#10;CodXlly9UXHpsuPKlZqbN2bcu79guSzZbqXhLYqCqhJ2qbGTGerFRDxneZ5GGR3OClNh+PYrPv0X&#10;f8zcBaydWGbSoNuUqYzlYLZgVc9YzRes5gssMhiJIehEN7Btt3Rdp5sDhSFtjSw7KJwVlipZ4nnp&#10;mZUldeEpC4lDdVFSWIczMl2f/rEJmax6yQnL+YJLq32u7B1yNFtAjKTwgiG2tZy3LWfbLSFDv/Nf&#10;cKQoclNUqmqM+JFJdaVnXmXuORseP37CpSuXOTg42K1hl8LbS1FciizUOUfd1DRNQ1kXVFWt9Y/c&#10;Vfk7urijrKZgSWHk/U7nOiWpNZz3FCqbkuMtzaVVieeUV8uiUAmSFLlmAh102GD0HjA1TcoinAZ1&#10;Nst7MejgUO+ytU7Ywgq2eI0vAjoU1L5g4QquzJY0WFxC4twEVugzysrIkBs6LcZQI3B9XfKLC4BJ&#10;YCvN67pNyTmHVY+MKdbElOiVeWYUlBaA0omsrpTmYOgH0EaoLEtmVUNIkfPthl6Nt42CcdKQjupZ&#10;PTFJ1BsvQTf23HvpPpCFDarWFWMUxkfKEnsxCrAZAdvq+QxfVWRrCVGBzphxZQHOka2lVN+iqhTA&#10;xU4eeSkzhJFkMskk8Y4CxmGkMCqBHIQ5IBvBHHuH+9y8dZM33nyTW3fucO/ll0kp8ezJY87W52y7&#10;DqxsYJNGO+O9ZblcUZTCrElZnqu1AgztLZfiSVXXFE58UwSctgyjbNHqxwFjofQecsLmyF5dcnk+&#10;pzaGPAxUZcmzJ09x1rNcLbly9Yhm7nn+7IzvvnksUUK3xWb1cJQ+I7Fczbj36j2yEyBpApviJDV/&#10;gdE5DYtzhqCvr207YkqcnZ1zfHLKLz74kM8efEtApFnOe6x68iUFq5yC2IUXyVBW1uDR0RH7+weQ&#10;M8cnxzx99pSu7TAY+nFgs9mK5NlApSCTLyyz5sIcfhhHkUYrI2MYZKvabFazmAtD0VpHVnaOQYec&#10;CKBDhvNNy3rbqv2A3J2cZPg45c2plpgYlwaxkbLGUFiHTeCzgyDPUGqQC0AkqS/wOCawnhAzbT+S&#10;cYw6gJXBtaGsy13sEXbYxWIn60QKlG3meH1KCiOzesbll9/h+//gf8PspTc5HaBvz9kcP+ZoX5t8&#10;BDg3wFcPvgYc3z58yHrd0o+JzbYTI/xuZLPpCIIU68BTAIKQ4o7xIuQCeX+j+q4axCoAI3WMxEK5&#10;I9MQIE+A4ziK0bvWL4f7+1w63CfFQNd1ZAnj0r8r8BFV2puRfiSnqV/Qnl+ftfxLeoT1dsOmbXly&#10;fMLTkzOenJyx7QeO12tOzs95fn7Gpu8JWUyts/YfIDW2fWEbndH+zU0Kp4yAkOrlllKmH3va7VbO&#10;vZe8Rk5UdU1RFIzDwGazAX02UX1tUxLww1knXp5c5DS7G6xrnapNWghyHgpdylV4IZMUZQFW7owM&#10;NwSolRoxMgwdMYgZfAiyiTWofK5tW4xzAtBmrUF04Yy1Mgi2Vu55GMV4fxwGBl18VVUVVVnJ3fBO&#10;fo5+KNLri6fh0PdYa3Z5a8qtU+081bBY2TAvxuOwd3jEpcNDKufZXy6ZVw03rlylMJYHn36OiVC6&#10;kjQEcph8N4XlXDiRXidVao3jwNj3PPr2O/6Hrz6XD/1/4sv94Svv/tRMlO6sBYo2F2lC6sMogULC&#10;h3xwdmJFyO8m1Zuj3yso8DQ1oBNqbq3V9c6SoJ3Kj4yViQpZg5UW51Nxb4zoZPUsX6ChWjXI35fC&#10;IKm8Bp0QyAetTQkCZGUNenLopNCyzuCKgq7rONtudyydQj2PXFXKBH5a/WouqLuF9xTWEfqBmfcc&#10;LVcUWYK6FBEBW3iSMpRi/DcNLJvZTCQGxpLVVwGD+HCMYo460a7lcEmxZOzFc8oalKTJUe27mVBT&#10;Yf9M2t5JUpZUwiSAhGj3l7M5OQgiDartJTFEMcqUyZsAT1iRpCUgGw1kVlcvK+5XlmKwXJalTKzU&#10;mHQCEvPEINDPqx8G9W9CADZrZHKlU3OsoRsH/QwM1stGj3wxDiPr5QuKWucsNOWiVIS8lS1us9lc&#10;pkLeUxSFILcpSnFpDN5YvDXMipLaeWalSJIc4LOAT9NZlem+fC7TL1IShHqMQUy0p+CqgGtRihFd&#10;TpmDwz0uX9tnCAPGWdq+5duHT3hysuZ427Pt+t0khwkJVyN2CUbyTJOCw9K4TECknhOnRula0GEk&#10;cIegha8W+mEcWS5mXNuf8+7Ld1h4OJyV3L5xmcfffMtnv/yGwlbsr1YcrPaYNw3ttqXre1IWWrk3&#10;IqUAMckVur+gWt5Z6krOBfo+YpbmfhwjMUhDLwWW3BEB6JTqikzgjASMXYKdCj+ssvVUhliUsg1s&#10;+nPo3Q/DSLfZqm+CZVDwUozLDX0Qb6oxBGkAdOIt8TKRUo+rZ1SXX6O49pvMb/+IJ+Me73+55bNv&#10;NzxfB8q64tKVA27cPuLGnUvsXV1SLEtyYWj2Vly7f5drL7/M0e1XWVy9w+zSTdz+ZepL1ygOLmHK&#10;Gl9WZFfIvVA/r/VGkpuxllEZQeMg7CzB3BM2G0yMFEYkiN4LowwMOQaVhSbC0NPgWFQNWb2Mgm4d&#10;7EdZd560cJLzJP8u1GPFWStxUs0ejbOMKRGNYRsDmxTVKNnQ9h2khAOaouSgbKiUNpx0+0pU5qdT&#10;/6asFH4B4UV+Y9XXYlSmQlBZR0qJQllcSYvzMYjO3mg8LAsnCyE0D3lt8qNOpmNMOD/Jvy4WV5gX&#10;lhFYvfugDfJ0n6xs25PnlIRBOPlf6dkzKtmVaZwA6NmKcbK1jk3bctZuiFklAtZjokieZoeXuPOj&#10;38bfuM92cURXX6arjjgzKx53M75bFzzvK057w2kbOFv3tNuRrk/EbGWLTDKcnW/ZtmK6uz4/5+Tk&#10;hPOzNafn52y6lnZsGWLH0HVsT854/uiE50/WPHt0xuZsoO/BUuFcBcj2vKooMUbWXacUtRjU9/wC&#10;KO+tw1tDXXjWH3/Idz//1zSFSEVFup9wKdP4kjvXrrOqGgr1RyPKYoCpeE+a92MS9rVMEoX5a/TZ&#10;pyQS5Cmn2Rea/LIosAbqssCkiFeAymawOeN1Um6MSn8SVNbjM2JUvViwms/wGEIv7KX12PP8RLxD&#10;rLJuJzAkTcs+lHWdQRgDu7pG8vI4jJANJ89OuHXjJlXpyEbyjFe/KOdkZXRZVcJWcVb8opzBFDKg&#10;whtZVGIzrlQ2i528Kgzj7hl6YY4o4FNVlTwjJ+Bo0poJZTZMd83pooKsK+KNkUGc5CGpVbLmajkC&#10;F7EcZUaC5AaZhuv38JMHjHqWxEhdViIj1bhxVM4o9HPKOxqd1ndaC0xsjJTl9RhtfEIIMIF3alUg&#10;DZ4u5dAYL+9n8s2RYZZzTuwFgsgV5L1JXKwKsQ6wKgVMKZKjNO6gw0Lv5I4Nw+4ZeG1sh1FzTRZG&#10;grwNp5PqjuPjExZ7C0IaZbuxOM2QlQmed2wKARpjCtRNQ91UmNKDk4UeWdl0SYHOQldtmx0LWKb4&#10;Y4hijm4yOPm+Tu+HN0YGgkF8fpz3LPb3uf/KS9y9f4/T03PafuCNt9/m8uUr/Mmf/HO6rpX8oPHP&#10;OkuKA85aFouFgpeSv1KWoVylLE5rLOMQSSFRVhW+KAlRwLeMAavypjFgTWJeOt66c5dLqxWb01Oe&#10;P34iZzll6nqG93D95hWKyvCrjz/j/KzD21K2GwNMgBPCxLtx5wb3Xr5LQhmz2rhPZ30cIylKHSus&#10;QFmcNOj2thQzp6dnfPngK7786iueHp+RjGeMwgYCQ1nXGH3+ebIn0RrdF1Knzudz5os5zgkj9uzs&#10;jPPzM+q6URaIgE7OFbpNq2Q+b6hUvTEMPdYJa3mz3pJeGPRY52iairIQlcPUPE81pOQ1qUG7PrDe&#10;bDk9O9PBHAzDBas4xIh3L3jJWENdixm31drDYTAxC7spgolglQDBRC4gE4Owg7oxig+ddbJYaAI6&#10;JALhS6kZjHpYRrVSSUlye7ZgveV8fYLDcnj7Jf7gf/d/wN++yxaoZhVFCpw++ZpFI9KvvutIOfLo&#10;8WMeffeIqm74+ttvGUKkGzPKWdgxbJzGiCnu9X0vjCsFHabnKLXDBRiTVIZlnYIJSdjraBxOk8ww&#10;C3PVWekXD/b2uHz5AHJiHHtlNUnslfMrQTjrAFjA0Gm4czGgwxjxDGS6f5l+HBjGqJ+YMD2D5vVu&#10;GOlDoBt6jFXPMf3e8v4kVxRay6HgofwX6Q2n/qPrJZ72bUtZ10KkSLLcZJLLDX0HWPpBPJ9Q8oNC&#10;mxc9kZN8FEbp32ezGejg4AJfkPPqvbCOjUoMrfaqVVkwa5pdX2fytJRMfp7VoajIy6XIGcYBXxQ0&#10;zUzY0FWJ97Lp1Wt8RbdvD+NAjIm+a4WFbMQPT3pz7eNVQRFVUiev7wWsI0vOm3KxfHs5SxklmGhu&#10;KMqCpm6wGM5P1jx7+IQcIzkEzo+POTs+obAFOUZMEh88q2CTAG8VqPcqOsgati3Pj0/4508f8m/z&#10;5f7Gy2/9VA6xFGfTA/G6YcDYCzMzq6AGmkiz+jRNhVJWMKUbZFsQU2Oi0yxpAIWmRhbXeIyyWzSY&#10;BV3d6ybmU5ZCNSutTAK8TD6mokJKR6lkpw8eZXnI37u4VFKQyOsRaqJ4V0hBBlkT1vH5mm4csV6o&#10;4MbJResG9TNSSZ73XvXnspmuKT2LqqTCUOjryRlcIR4OZjINV1ldzDJlMjpZdQq4Ge/EbFC306HF&#10;MUaC9BT0o8qfpkBilDq/Sw7Ts3nhvxsNckVRiMeOMqesdVRFIU2D/p/QlEUznXIG66RxNKKlHlK4&#10;2CZnDMY5ZWEIZTFNEraZbOEyRt6fewF9nkDAlGQjST+OGOdEpjVJH5UhEGKU56eF6PTZYKx4Cii4&#10;Is8HZZDJ1NlYyzAMdH2nqLM0AU5ZEcbIWU0hEceRwshUc1HXFPLDsTHJRUTAKKsm0xidJujPluM4&#10;NTtSdMQkBZ5zIoewXuicSLnNajXn8rXLdKHl2fEzHj07JiUHruTzR08ZUgJbEHV6gAZaSSACOEUN&#10;SEYTxlRgJ72HMvGAMEqx7ayAN8bIZi1UwpBCYF563nnpNr/7/Xfw48jzp8+ZzVc8fXTGs0enOFNh&#10;soC5VVEwb2qMkWbCoFQvhM0whFELsYgvnFC8fYF0o3Ino9KPRaMv4CZG7qa1wrqb1oEKtXUKhnIO&#10;4gt+HEZljXkCoxXUdE6kL1MzkWPCGU/fjvhiRsITsqGPcScZlQlvoB8C3RCF/ZSRxFxWLO/+Ov2V&#10;3+ZBe8THj0YePG5Zd+LHsVo1XL++x/7hDF85aUbbLevtmm67pe9H+gG2LbR9IiRPcA1mdkBxcI29&#10;63e5ee8t7r35A26+8R7XX3mH6y+/xfX7r3D19h3q+YJ6sWT/6AhXlGzajsVixWpvn27bMWxbZkVF&#10;3ZQ478W835cCRseMzYk0Bnw2rEqROpos9zLGC3A0aayd4s4EHhROVgZPxZJRP5sxBkZgOw4EZzlu&#10;t5xvWwKZ7fmaYbPF5cyqnrFXN5gojet0XyRfSLybcohM5CQE5iybFic5HTpNiiGo1EjuhdHYJC2D&#10;TKytyrm8dTgvE8IpBoUYAC3yFKjPU+xFpEzOiRfEEEWGYIxMJiWuToViwhfCEEk6dJD4qfR2pomg&#10;MMEyYLzDlxXWWboxcN619HFACAkF83qGbWbc+/Ef0Lz5Hs9tzZNt5vGzgedniYdPR7573HF8PnC6&#10;bjk5Pub0+ITtekO7aWm3G75+8IAvfvUrvvzkQ559+xVnj77j+aNvOHnyLd89+JRH3zzg6cNv+fbB&#10;A77+7DM+/eADPn//fT75y7/iqw8/4OmXX7J98oTzZ894/qyj7QuKZknpCqyVop88PTfJ6xMAamTe&#10;u2OWeSeGz09/8ac8+vgXuDQIEEJmUZTcuXKFO1euUBtHGkeZCI6DslR2qRx0cimHQ6VRRtgksmlP&#10;mD/OCbAgkiGJBYVzVHXFcjZjMROZ3uHBkqapqEvxHeQF81NrDDZLbEtJ40cWAOpgsWBVN1jr+erJ&#10;U56cnmBrMQedWBDGiBw8pSRbjNTc3WjxmLL4GEZJCljnOD1+xtNvH/HyK6+Royw7wIKzHueFrZjl&#10;sWNsJueI9eLhk50jWUuyluwLKGtS1TAUDUNR4/aPqA+uMNu7zDDC5uycwlnxq5gYQrt4mXdn22TJ&#10;qQI+KOtHPgGcNi87E1cFeYOuYJ/yFTrYnGKK1DdybsTvTO+vEY8w8fdKeJtYupI9V9Fkg9XXk5D7&#10;NeXdGHWdulXjbqOSlH9Dfi533yojWQZOWlMlkWrrEZOmX+srow1B14uX0i4uKhOiLApsFoZcjnJO&#10;dqwu/R7rdiuDGKZnK5/hGHSbsZ65pGBGTImc4Onj5zz8+gmro32iFc/Lfgwq/xbvsGyEEpX1vZRV&#10;RVWLRKqoZILvqxJblGSVhKYsm4ZlSCTSNKnpzQVrlaneEZCrG0aGaNh0Hb4o2DvY57V33uLv/0f/&#10;gJ/83h9QVDXL/QNcUfL111/z7dffsGk7hpRph4F+HHHWEoeRoiypZnNsNcMv9nHzPYrlAc3+FVZX&#10;bzE7uk5zcI354Q2Obr3Epdv3uXz7Ljfu3ufKzdu8+tbbvPX2W7z99tvcf+ker7z6Cu+99z3efPst&#10;7r78Mldu3WB2sMfRzRscXL/MG++9we3XbuMqkYw9evSElAwhZAov0lA3xZMkF8y7klu3b+MKSzYC&#10;iKE+ZuM4koIwmcZhJOuW23EY1RJC6tZhDLRdzzAGikrumXXyc4qqkqGiSviz9hhTjeOsMF/8zqdU&#10;GHSnZ6eAYbW3h/eFbJRThpUxUNcF83nNcjEnhpFhCPR9J4BCN7DZbnFOeh3vxBew1IHLxMCZ7kxS&#10;xno/ipn8+WbDtu2o65nkff3z7Gp7ATZK75lVJU3h8TmLTDkb0hhVThexEWyaaumpjpZ/JzUH70OS&#10;7W9GlCJpAsKtMF6nWlf+nvaEymgJKWK0/iYbqsNr/N3/43/C3lvv4BeZK4cFvh3pHj0grR/j7Ij1&#10;AmrklHn86AnHxydcunSJ0/WWx89OGLG0Y6/McSsG9pqbnC4qyFqLelUOSE0zbW0XRYFV5YZTueqo&#10;RvNut9xokmsJqzHlKIxK57l8dMT+aoG1F97F7OKHvJisoCKgILkytfUZp0nSPQ20rSdGcLYQIN6I&#10;NDKmSFPPpLzP8llVVa3nQ5momhOkVpR/J2VxBWXtSB3lMM4Iy07ZXaj9hzEiQ2vqmtlsJjlkWpKg&#10;SgNflgJaT6xzBZWcDgcmtmlS1U9S/0T5O7oYQpmxokCSPrEbeuazhvlsJmojZTmSEznKxku0Do76&#10;HsdRNpk2sxmLxZysJJzpZzhdzDL0ahmTUSBTegmMoVSfQJQhbqahWFlgMCxXKwqVGuacGYcB64Vp&#10;mBU/Qckb6HnLgFEf2xgjWW1htutzckrMmobN2SmxH7FZ2N1FIUsZyAIz1r5gVlWyWd5JvJre8+lm&#10;zb98/ph/my/zf/1b/zCnnLFGLoLkKUn0FwdF2EReZUpx2syjhVgiywM06q2R5NIHXcEpSVaMQqui&#10;lIStEraoKF7O0qxnlMqul2BqQtALKkFYP/zpcOrhTVkMqCXQSLEr70PodjnKtDtlKVCmZnQK5tlb&#10;krecdS0fff01T9ZrgrPkbHBVgSlLaZqybEEQ8Eb+HccBT2avrpn7gsY4KoSCb6w001lXhVsrTdq2&#10;7YgxsFgsKQvHrCxxUp8JsDLIytOx63dU4qS0SKkwhTY4NYNTMpiK2+n5ei+bqaZLJ89EvoVMzy1t&#10;LxtqlrM5pfPkIJvKfFFJoR8jAfG02gyyIS6oAWoyWnwin1tUdgRKczUY9pZLmqqGGKh9QeEMlffU&#10;pfiGTSBkNw6crdcMOTOaTMQwZmFVDTGQrWFUGV9SBN5XFSFn8J6gn2mazsiuMZGADZBTZLlcslws&#10;ZPtWzgzDQF3JtoKubYnDiLOORd2wVzW4MVJi8THiEKPvIgvodAGAyg+zRopVuegyxT5fbxQocjRN&#10;zXyx2FEwcwZDZrk34/ZLN9iGlsfPn3C63dDMFtiq4U8+/oJH51ts2ZCMTjb0/YlHmEwIY5TJsbFy&#10;T6fACxfygJxkOhKUyTSGyGy+gBQhjdRliY2Ry3szfveHb/OT73+Pn/3pv+L586fcuHkDxsTzr5+x&#10;LJfMqvluuhxCYht6TjZbjs/X+uDFt6Qfxey9HwaqyrNazGnKggJDqathpdCWQkUm/VCWqt02ljAM&#10;kBKlk79fGsusKrHWMAyyATIDnRZS0sDIvZgSPVmSbc5qdJqRaZKz1KsF9cGSVBmCT1BeTJ9iisKK&#10;y4a69JTO4OuCw9d/j3T4Hg/OCjad+Eg4B2VhWcwrLl2asZw7cpZJeJqkqFFouFGTGSFg1Q9jCoE5&#10;Z4zLeJNF9qKrtgtvqbwRD6yqFFA6j7Rdx7Nnz0SOZOH85JQnX38HQ896cyLm+11P14qxZAoBn+H8&#10;0VP8WcdBU7OqKgGdoujLg7IaZQothu3TpXLO0TiZvFtjdnLZISfaMLAeAxsyT9o1X56dcd53uKqS&#10;eB0TNiYuL/a4f+kyy6Ik9QMpypKH6bmnlHeb28jSCGSkSd92HTHL+vCsDAYBveV1iI+YxgADQz9g&#10;khS686pgXtXM6gobMzLLlZxgjUy2c0wiL9HXknOWzSRFQdf3tJ145yC3i4zcN7SBxSBMz508JmpB&#10;98IGGZ0EVpXIqRczOdfbtuXB44ecbo/JeHy15M7r7/Br//O/w/K9X+fz046HT47ZrnuGLkCaxi4Z&#10;UyDyF224c0rYBOM48Nnnn9GeHVPZSOrOYGyxJpLzKNKwaWnAC0VySiL/KlxJ4Qtu3L7D8vAIv3eV&#10;a/dfZ3Xl6i4fyd+ReJ6yMAO7vhfZegJnsviJFR5feFaF4Wf/r/+MJz/7l9Q2UhC5fekKV1YrOUtD&#10;Txxk684kN0i6acVYZYnpICNE8fgYxhGsrKX2tazhNlqvDIOY/Ror58lkhJlVynZWbwxlIUMxbx0p&#10;JNrzrQBNGGG7lrJhx1uHzZnCIEWYNWAS1hd8e3LKz75+wNdnx3QWMevV5rHXJRvWe2UMR9Dif4rL&#10;03kLOVJ6S7s55523XuNv/ru/h6sy5aqgmc+EEQS7TVT90NP3gWwd0RQkWxGNJbuKWDaMrmSbDV02&#10;jFlEho31FAlOv/maD/7p/5cFHZePDsXTbhSq/9DLumqjzzelRMTQDqN63WXGKMycEDNt18mK9l6m&#10;463KyFFAZ7oXRu92VAmv1C3lbtIMIiEpygJDxphMbS2HpuHG8oAFYiY/5dsJeDQKgGeVz8kWYRmc&#10;Tnd2araquhaOj9aTQc39YxAZpeRZ8WT0aoBurWXbtbRDrywOkfPnGFnOZuwvV5SANw5SEpZ4Fol7&#10;U5SUdcXJ5pxn5+eMOiwqypJsYNNuGdOFpE4UL5rc9HXHOHLj/mVee+81ohUGUs4Rq95Xi8WcwkFd&#10;OMq6pGoqqqYGJA7148D5pqUfoW1lmHJ8eoqxnqKaYYxs81q3PUNynHcDZ+stCSjqUp6HMcyqiqIo&#10;qZqa1d6S+XJBUZUsZnNC33Py9Dknxyf0fcevPvg5dWGpKs/p6an4IRaOvVnD5b0Vt65f5+3v/YB7&#10;b32Pozsv4atKAAuNbFNBZXSYDexsfv66Lxm8CRiYU6TdbGQ4PCuwDDz7/CP+8o/+Rz7+8BO+/eYx&#10;3tUsFwsBmlMm9wETBGg2zvDOD97l9R++ymgHUgqkYaBtO2EkpheWFQ2TnCsRovRIor5IO0+2fhi1&#10;brZ0Q6IbZSGPeCpd+DYa9a7MKdE0Mrx1hQDoZ2dnPHv+nPl8zmw+p+8Gnh0/lxyj5sdV4VjMa5bL&#10;BWOInJ1tOD/fcLbecHa2Ydu2AjBnQ900XLp0QON1MP+CtUHKWexSYqLrBsqq4dHjJ3RjoKoaMrLR&#10;1nsvjDfnWC3nFN4wr0quXdpjXhR4ErHvZeiVDEV2+ODw0WLHhEvCKk1Zek1rxYtp0w8cn24JSQfN&#10;1gjQpNJDAWnk/tdVLdYQQLvdst1uGUNgSIGjK1fZu3SZX/v3/h6//nf/HmsLbrvh2796nw/+238K&#10;POO9334NZmKXACIp/OKzz3n08BFXr1/nkwff8v/7J/8cO9sjmsx2u8U7L4b905mdlproMDWliNNB&#10;k8SMKKwYZd8KeCZeBf0wSl2h5IlhkN4xjHJmiqrAIrLzm1ev8qMfvkvhDd12Axo/chJp9qB9TlYw&#10;T6siyTUg6iQlHQRdZOW9JyZVLqn6xCA1DcbSdR1t19H1Ap6aF+wPhPEttc6UN8ZxBIzYPhjDSsGT&#10;7bZl07YE3YbYtx3NfEbMmdl8Rll4ikKYyGTD8fEJ680a4wuML4WgoL3w1DdUVUXOiVqHjzknvG7K&#10;Q1lXfSdStnbbUpalMGCtgJGbbsvVy0fsLZekIJvtRZ4UKArDTPO5tY4hqppK80w9n1FXNSRhHmYE&#10;DMrqszgOg8geNbK17RanHph13TCfzQU4ytLbTV8xZppmRq9DjqzKKQHfpB6fAK2JVZ+RHkyWfkh+&#10;rF1BZR2zwvPa/fv8xg/e4+S7bzh99JjaCYM8J/F3raznoFly0CxkiKK19qgbwTebDY+On/N/+9XP&#10;d6/zr/sy/5c//I9yikKndioVk8AiF937Qib5iiJHpaaLZkMK9IzILoKCD8MoBsHCTEKDvVC0GjXh&#10;nBhUYlInxdXuGiQBjrLyiQ3qDTDRJpW5I4WDNPhWi3dvBXiyE5MKyDmKZ0uUy25QJEALE+QMiiG2&#10;yfQp8fD0jM8ffUtvDMlaxBXYc9aKL4NVUz/JgeILQT9weblgWdRUrsCqvtuo30hS6p1cAEXsh4Hl&#10;aklVlaKHV9ZYVBQ1DiN1ocXwtNXNuune7C6znfyvdtpc7fdfeHYk0cKmSeuGsAiirhh3xjKvG2wW&#10;s0RhFRgx3M6J5Azt0LMdO4JR9pGeADHO1LooZfpeAlwIQU00a+q6ghSpigKTZTK8nM1oqlqDr9CO&#10;hxB5fn7GqMBeyJCsYd1uwVmyGgXL52dxRUFAGs9gNAEpOnvBmpD1tNYaVsslh4eHoHLBpFtkZk2N&#10;SZknj58AmaaomJUVRcwUGWrraKyDGPHWUqJSgukzmR46Su9XdmDb9UREZmqA/f19Dg72CWFks9kS&#10;RmkWMoFqUeKqki4NdAr0Lg/2+PjhE97/+hG5mVGUtUx4dGo6DiPj0OuGl4tptABhQpGOOjU1TgEy&#10;ZxkG+f7OWpw1stnKGhgHrhzuc+vSPq/eusqVxYJH33xDCANlUWIDDOcDi2LGopnjXgDe1t0WvGUz&#10;9Dw9PpWGRNe8C6km4x3sLZeUzlE5q1ve3G6NaMhi/G2dpapqARyyFO1ZQZlZWXG4WFBpQZGyMCVj&#10;kg0fUwzIuvHFTp5aWcDrEMUjzShSWJQF5WJGvb+gs5HBRigLjBrZS0NtGfqRpoTl/j7XXv91uqPf&#10;5rtTkZGRI66wNMuSxdwzXxTMZg4YyCTxALAyQQ1RqOfjMMqdD/J6cpTEFcNISIGYAmkcGbuOPIrn&#10;kskJUgASq8UCX4oMRHxdLdZCXctmj6aqhB5fCoPNGEMYgjDcEhTWsj094+HnX/HlLz7g0S8/pOh6&#10;cogMQ0/X9yJrUzZoVZRCMU4qo9OzUzhdX57FPH4E2hQ5GQae9Fs+P3lOsJa7L7/E0HecPHrCsN1y&#10;UM145doNZlhQKUTO0vxNDEZJSwbDZDQtuaEfB9pBgCecUH2TAiR28ulzXtiryPIGYsKkTFM6Vs2c&#10;yheYmHUrk8jo4jji9VzsWHQKojSzGVHNTpMWYUPfC7CruVHOnBoJWyumuwjoFaJ4z/ECAI56vwgT&#10;dIbNUgD+4tNPWMcWVy+4/c5v8Lf/9/9n7OFlPnz4jG+fr+naABGK0kvx6WTFsEwMW2yWZ5CTGJOH&#10;MfDkyROGzZqxW7N5/pg0bBiHLUO/gdjT9x1lIfFCBkyGrhsAR+EqLh1e5trNm8wODrj28pvMr9wk&#10;OI+N4umYcyJnh3EZ5zM5G7btQD8E0hixKciwoSjxRcHcRf7y//GfEr/8FdcPVxwuZ8yrareyXBhA&#10;k3eRMDfiNLU2wrIWFoKCUGoI2vYDxnua+Yyu62U5iFLR045hI2dYPJ48zazGpEipBtall42QXdvr&#10;2Rb2yrysRWptLDZnTLp4Dd7KpL0oSmLh+ezhQ3719CHfbc6Iaqo/6mTeWU8fgwxQslEZheR1aeyk&#10;3ioKT3d+zqXVkj/8G7/LpesHLG/Mme3NJX9HAbCHMTBkR/CHJN8QXM2Apw0wREMXYd11rLtWgK5h&#10;JAw9cbvFjJFyHNg8/ACzecLVgxWzphFj1gx93+lEXNaRS/mgvn3aFBmV0vfDCMjCj23fs9529L2s&#10;sY4x0Q0j1jnW21bYMlllslFYgVI3aMMTdcqv2zYtmcNmzlEx57BoqIMw4oZhlNymuc9ofTf0g5xj&#10;ZdqmKFNsqZOkfvKFSB4wLzKh5C4L4CM12ZRD5os53jlO12tZ/qHs2RACpfdU3jOvKuZlRenEq2MC&#10;TIuiFK+wsuR0c87jk2Mi4tdRVSUJOFuvGVNm0I1/ZjrvTCC8MOWdz1y7d51rL91iGzpiHCkKaTT2&#10;Vkv29+bM5xVVXVLWsmHRGSAnxjxyvh042yTaztElTy5qjC/B1mBKMlm2LG57XNWI1DkOjKFnuzln&#10;6Fpi11OYQIg96/Nztps13dkaM0ZMhmY247XXXyOmyD/5x/892EhZOiyO+WwmMa+suP/q6/ztv/d3&#10;efO9HxCwnJycs95uabdb+rYnDpLXh2HcseelbpfPuus3pCisgTiOtJstOSdiCoQwam0Z8GojUZUF&#10;i8WcWzePWJWRD/7lH/P1g695/kRY3MvlCpszMYx0JxvcYDBJBuDz/Tn/zr//N0llJKWBOIyy1r0f&#10;CYN4Ilkrm4cn0H9i20mdJ6wf46ZhoYCWQ4BtHxjGyJh1A2EUKZgcTwtk5rM5VSkS2pgS2+2GlMU3&#10;M4wjXdvz7PlzUKPi+XwmnnV1KTEQwxAy6/WaJ89OOD3bEGKkbVu8l/Xoq9VMBl3qgyf3R43nsbRb&#10;AQiqesbT58910CbMub4fKMtSfIaKgrryeAOH+ysu7c05WMxJQ4cHWfASMmbMuMFSJY8NGaJCNtPg&#10;0MoWsfN1y+mmFRmpld5NukZDZpLOCZ12uZAm2WDo2pbz83POzs5JJnPt1k3+8O/8PX777/+HHG+2&#10;fPgXP+PzP/szHv/yI+o+sn93yW/9/Z+QF7LsJ0dhsX314AEPHz7kytVrnGw7/qv/5r9jHcAUnmEc&#10;RSmQDDmCc+K5aq1VVYsQAdILErbp133f0TRzBcUFlBxDkP5bvZWDMp5ilA2nRVkShoHUj8zrit//&#10;/R+zv5oR+157NgHwRTkirG0BgSRPM0m4dSiepo1nRl6vc06VGVIzSwySnDSoHGwCTvphlNpGz2k9&#10;m0m/q/2ssZauE8+5pMSHxWLB0A9s2pb1eiuqliTfU/p5w9HlIyxZjO7VEuL5s+c8Pz5WogFMtp6o&#10;4scooULM6qUvs9buTNkn1nnMmThIzzGbNWy3LUVVCaDmDJcO95nVNWPfE4ZBpPU54V1mb7UShXHh&#10;2XadeCSp1cbe/j61brQbBhmihhiFUajyxr7vd2SQlBNlVcPE6EXM0Y0RwHXq5425qDGD2kd0Xaey&#10;7qR2DJZxGPFFIZsRU8JYQWCseggWxrEoaxpneev113jjpbscf/cN3dk5BRZCIo6B0lqOmiVXVwcs&#10;fC3Dce2xhiSgZLvd8uT4mP/03xJwcj+58/pPBTLIOKeIsk4NBMjRBP4C8+ni8Am7Juo/k+wq6qR5&#10;mtJP4Iq1gnyW06YkBYmw8nMFr5BAI4WI/n1l4SQFEXYNNfK9p98TOpFcJpEVSShCWTfyAWrTrWAR&#10;RjSYqFeQ0aJijIHnZ6cMOYmEZno/ahxuvHz4wvRKlM5RWJgXFTNfYnU6YpSil/XQT69dqhSVYGQx&#10;0RYauTKiVIMfwqh/TlgaWTdm7SRQ2myHF7Y/CNA3mU1eFF8oYmo0eaAItHzW8uQLL6yoUVHoqC75&#10;yWT6MLIdewKQrWVUT5I0TSoVnc9JvC6ybmwpqhLjJHAPQcxdU4ZkIOREHyIhy0XMiMHadhh2RuG9&#10;MpqCGpanJAZ8ss1Ki19EOhOSMObkHAvYFNSvoKlr5vMZB0eHlKUw7epa1rGTMotmBjnRbbYsl0v2&#10;l3sCLnm7kzvaKM2bw2KSPNTpeUuhK/dGGG1y/sYQScgGO6sMJ6fnU4KxIaXAMEpB5ZVa7otC9fyG&#10;pqn57viUYJ1MxPU9olKGlGV6kZICsCorcdbRdb183pqcJ5BR+nrxyqhKR+UtJgXmTc2yLmmcwSd5&#10;HmQLOEyyhCFAUEmHTg/06pFiYBx72bhVVQIAGLNb9WydyOmsFvdWmZRJmVpZLr18TxDZSyFGzjHJ&#10;Boyk3gmNFvRW2QBZY9Sod0Y+D0k+Rl8nGnjztNHCO2XQyB1ydUkyKKMuEkJiHAJjyIRoOT0f6JLl&#10;2us/xl77DR6eyFl0BcwXFZevzDi6UrF/UFBVGj8RIKNuPGVlsYXBeFlJ7bzHF07o2L4Ab8nOkJ14&#10;E+A8Vs2knfP4sqCc1ZRNLQVmP/DFx5/w1Wef8uDzT3nwyWc8+PRz3v/Ln/PBz97ng59/wCcffcwH&#10;P/+AX/7iIz7+8FPOz7ey6jQmIjDbW3H/zdf53u/8BvODA7756FOIMnkbQiRmNQC2TqWcRmRT5mLq&#10;LoDrNFWR3x5iZEiJ9dhzNo64qqSoClbLJd4Yxr6n9gXLssJrjgB0OqOTQSSmCMtIzphB2a567TFT&#10;zJSlFGbyYVHgKmvOmgxgHeLtUBUyuTQKkl9M54Rh55W2bCYATP3PptcZFbSYssxU9EjukeyTcibr&#10;5DJOmnwtJJR8hVPJi3dijuucIaTM8fmWZAxXX3mb3//f/idsVlf45OvHfPvoOX3KVPOG1bV99q8f&#10;sLy0x2x/QTlrMCrPEFafeKSUhUgql3srDi5d4tKVq1y9eYcb917ixt37XLp2Q8zcrSGOA+12C0A9&#10;m7M6POTw8lXeePMdXnnzDe689ip333qVay9fp953jEQFiB2YJMWNN1gn1GxXOGTRgfi3OaOmyoWj&#10;GTs2P/8LblSey8sZhXOcnZ7I1pokLMCQorKHVB45FWAqkZUcHsQUd5J3ZmGRZYMwVtUbo+sERA0h&#10;Co1/6IVFp1Rx82IudMJuiVEmiRmxGjDoxqJpm+cU6zVuTbWJy5krqyX3r1yj8QWxH9lshOlqvRf5&#10;txHfnal/ljgl655jkvNa+YLbl67xxu17dCdnkAyLSyuq2QysZ4gw+Dn/f8r+tFnX9Lrvw37XcI/P&#10;sKczdp/TMxpoAiAIzqQoS0pZKclSpVyyU07KmSqOy2VnrMoHCCsfIq7EeRUnLieqpFKO7cgaSYqU&#10;KFIkKIIAegDQc59xT890T9eQF2vd+xy9kZTNAhvo7rP3fu77Gtb6r/8Q2zsM7etcurucxwWPt4lH&#10;14HPn+356nzP48sD55cdm6uO/abjsOs5bPYcNjvGfcdwOFA42G0vqKxEridlNci7Va8hLyl9+pFx&#10;6t0hjFr167DCfJzCPOQTVnfU+PCQMs5JrSGM+ZlFKNIDa4SJPNd8UeURpXMsi5JVUdMaj9U4aqtn&#10;uLFSb900aOj9omtGrhdlTTiHL9TsXA8Xg4BRQS0i0uzPoyWULySRMYTIMIq8U4BWWTfeOUpracoK&#10;b2SYkrOwsaUOkxCAsq6IIbDbSbNv1UsMjcPeHPY3tdB8v0kZJ42v9wXOFey2W7abLe1yLQxma8he&#10;mB/tquX47ISyqVms1rhSmEnZOLaD5WJnuNpZLveO7VgTq2NSfUTwCygXRFczJsOYIPuSbB1TTuz7&#10;jqurK7rdnjiM7LfXXF5eMnY9eYw4lZnWZUlb1bzz5lscrrf84Pt/JrHt00TbLnjtwess2hV3b7/C&#10;X/m3/x3e+8Wf59HzLT/+yZd8/NMvefzVc54+vuDp4wvOzzdcXe24urzm8eOnPH96zueffcYXn3/K&#10;T3/yIR/84Id8/MGHfPz+B/z4Bz/k4/c/5Mc/+hFf/PRjvvr4Ex5/9jlffvwpjz77nCdffMWjTz5j&#10;e7FhsWy4On/M9fkznAKqVVlS1RW+9KyP14RhJA0Bm5zUfcBrX38TW1rxg5oj0KdInGQQH0Nk0MSr&#10;KUZCFHPjrPWxtZaqLGnbRrwEnRXLBZVfR027Gkcx+00a6V5pLVAUEssuyZGScFgWJZOCVKg/zmqx&#10;YLVY0CiDNmUhB4isPnJ5fU0/BIqivKmXvRe53hTEPsAXpaytjDK1AsM4YlyBdV7A5CkoYUH8aZwX&#10;tktdVZAT3hlKbym9pa0q3A0BoaGwnjxFbDLYaLERBYMFdMDIngjqpdWPonQwxmCQtZ70HJnGQFYJ&#10;b1WLfw4zoxhhwawWS9566y3eeest3v/DP+Tv/qf/GZ//k98nXjylcYay9OSF452few/fVkyaPpcS&#10;bHd7Hj9+QlFWtKsVl5tLnl88p6gaqcWNqEnkd5MaBgVPXOF1AKZ3mfa/MSaqpiVrbStMILnfon5m&#10;a630xEYk+N6rbA8ZunjnuH3nlNVySZ6ZkVn6XpAeddRETDkT53+mTMqsKoUYpY/X830+R1/+Sjd1&#10;tByKWRnwhZewCu/mmlqUIGVV4qyRmiIl6qpitVxgjaHve4ZxFNbcFDGuoFBWslU2bFVV1FVN2yzY&#10;73bsDnvxjepHnJU+cxoD+3134xU1DtON7Csm8XWUe0v6Yl8UoooAsHKvjSHgvShCqrKUcz0JI9Qa&#10;wzgMZDJtU3NydMR6tRYPtTBhtKZMMbJYLkWZNAlIVZYFzhkm9R0mS+0oUkmtOaVEvenH3I0yRfq1&#10;l/EPp+nLUf2O57shRVk7XhOlE1KfRPU/NUYYbBYjRArvaMoK4kTsO5zaG5EzlSs4qZfcWZ7Q+gqH&#10;0RRd9ULT0CsUfPy9Z/+KHk6/8frXf3MukLByIVpFtaURVgpynitzqZKtFmMpy7QuKII7DEK3ywry&#10;ZNkVugnFmLBwTjSR+ku8KNhVEpbzzUE6s67iTTOiN7/+xVrR3ecsFF+yyufQZuMl9knO0grFmBiG&#10;gcNBo+nVe0J/gnyOMLEfBzbjQBakTJg1KZNmcErBLefEY6I0hkVZURkHKmfCzD9XDjujFFVnZRIu&#10;h4z8XmjDLAvIEKPQar0Xs0R5kCIzEYRTPldI0qhH1eXKM5cJulMTdTCURcE0SREmVPEXvxsZmqaB&#10;LMa0cqkVN0DiGANjikQDkxFPm6xaWwELtZGPL1g16QZEyoScCVGm1V0/CAU/Z3ZdTz+NN38vzQCa&#10;mpNnayXVRw+OqMg0xgrSpckx1nv5s0bZYzq5dE6MFo0xeCeXvPOexWJBU9d0hz1911M4ucCnUXT4&#10;hXcMB4mczzFQYIReHcRQ3GaZimcjIOq8oTEvfJIwImObfYmiGipfbjc8v7pg33cCvKiJX4qSKIhF&#10;Cp7CC3uusLSrJU+vrxliAJXrGJ3qz0150kPaGk27UbPHpN4MCUW7cxZfDGeoKzEtL5Rp1JQFq7pi&#10;UXgqsmjtVbJislzwaYo41L9K5aHeOvE9UE80uaSEjhwMMu3ue5VfiqmsydA2jTQaStGPUZ6v81Jo&#10;O9Vfx6AJH1nMOJ21LKoa72RykbXRn6aJUemjsufksEYlwQLkyqp0s++LNgMxKb15TqwLkRwgTjAM&#10;iX7KhOzxxw+4/41f47wTn6N21bA6brl9r+TWHU9VGYY+0l8PhKseH2Dd1lTe4IHSiO8VFlxp8aWj&#10;rERiZAuL8U5AAyMMnZk6X9YV9bKhaEqqprmZoh6urskpKtNCmh6SPE+vjKbD7sB+u+f6esPjR495&#10;8uQJX3z2BZ9/9jlPnz7j8ZOn2KLg4Vtv8Pinn/L008/YXl2REYP5+QoQsG5mkMq6sJr4Oa9/ubNm&#10;sDgxZLgeB4Y4cXV9SX/oKL0njCO1cxw3CzwSlZ6zgIxZDUad8zK71LvE6jljEemI1XNdpi/SyGMQ&#10;4BkBm+bUyWmURCmn5tOll9RMp+CVm8+vLHvXIUMPixYCc8KO3itRZbtzQWJmfxv1Xch6nie9c+T4&#10;nhvgmYEXpYnV88fIbw3AbrsnkfnWv/aXWb3783z87IqL3Z6irbn32l1O7x9TrGpsXZJsJmBIWXzh&#10;orImo54rUiTI75GyFK3WeqzzGO+pm4rFsuX07BbNcs2dVx+yPrvL3Vcfcu/BG7z6xrs8fOsb3Hn4&#10;Kvffus/y7hrbGoraUlWZKcjnc4XDFcJI0eOZsrIUhTALUpTzsnGwmnqGD35E/uoTqjQQp4EpSLR3&#10;mqfBCnbMzxzAOykcrXrSmZfTZ8igk9oxTlxvN4QYWa5WLJZLyqZSFlSiriuM+tf4ogADk8rFwiSe&#10;XEVRMvQDh0PHGCbGSdg5xhj1mJP1KudIFu8dBcSzDuacgdurI964fZd1vWDbHRhTJGg5JYW2JUQZ&#10;8mAs1sva8ynx+u27vH3/VepkmHYHdhcbcrIc371LqlpCfZuueZVNPuXLK/jy2Y6nFzt2+5F9J6bS&#10;zpc49W8rioqirmgWC5arFW29oKpainpB0Swpq5ppf0VTSwqSsITVe+OGNSv7LGVZsaCJqHruOCsG&#10;5lkHMlG9Aa3uKWPF7HycxMPIOUtVlTfgCrM8br5LyTRVxaKqWFcty6oWWW4SI9eMGvHrBD1pkzlL&#10;3UIIskfVV8a4uYmT80uGH7IuxkGYMoaM9S8m5EafhVWQE1ATWynSjTLtq7KkdF4CMTRVLGtdMrOt&#10;6qbGWks3CKCAMRRliS883TBwGAaMJuPNTcnMvpLvIb9AVVZM/cRud2B/6PFVQ71ac3b/PvcevM7x&#10;rVcomjXXfeLR855Pv9rwky92vP9xx2ePJi72hi6XBFuQbEG2Tu6mkAjTIKE1cYIM0zQy9AeG/YZp&#10;tyH1O6b9lm6zYTjsyUHqpDxN2JhI3UCVYbreMW22xHGiHwemkHjzjTe4e+ceTbPgG9/5Dr/8F/8i&#10;j8+3DINIKiuVymMMZV1p6IcEuHhvKQqHd4YURfZtnRj9k8TXZgYtvbcy0FFz/Zv34x2roxVvfeN1&#10;ri+f0G+uqMsKEPDTO/EEXawWtFXF9fMrHCVWgfNX33mNoi1F8qug5zROxJCYRmELDcPANAkwOfaD&#10;2FVqspaxluV6xXLRUjfq24Kwg7KGChn7ohMtioLCe8qyZLFYYBFwNig44cuCcRyZRpFn1U1NVZWs&#10;VyuaphGvHK2hZ1Ar5cyh6zl0ItWqqkoaUh0eo6bVddNAhhAS+75nf5DwmrKsmEJgv9+TFfyY737x&#10;n5VBVeEtTVlijJyFdVmwbIQBYjAU1kNI5DHCJDJUk6XXknVu6MdBB9aS2pt50WOAzMDmQXRKCRyk&#10;FCmso7IelxJHiyVHqxX3b9/BjoEf/7Pv8+UHH1DmSOk1iMQKU9qtS9797nvY2ol0rOsIU2C/63h2&#10;foFRJc36aE0YBg67HW0tzymleGMYPQyD9AHOI63rPPiU+yIrWC3nliBt+SX7mrnPnv+9+a6zGoSS&#10;U6by4jV4+84Z6/XqhS2DGo7L+5Dk1swLEEV+ptQEUZlIIlGVgeKNAmDua7SHz1pzyTE9p87r76b2&#10;CtZaSi8yMfRbSj3vaNsW7xyT3qcSpPSir0tJ7gPrnDCFnKOtG+q6YhhHsY3IhrIUBrKw+i3eFVRN&#10;RUryi1oF+mbsoCjKG+Zq1OFfUAZtylo6JHn+RodZVvt2VKFkraGtK2XPlSRlCs9MLpFGGmKIQqpB&#10;5PRGB+p9L/JD6cFmlrvcHcaqz7UOOp16C2eV6wnBxRFiEGuAJGsmawIuVq0MkvRgN/vYIP2VlaAc&#10;k8VHs3KOaehJ0yjWEqLkpPIF62bJumxZ+OrGU00UF5IMilqSjNPAYRz5x8+fyHv+l3y5X3/t3d/M&#10;2uTDvL/F6T0lMbhDASa5dOVhpCjghlF5U1J5QTIab6+HgHxabXqNUNVvDMnVPBMEJZWmYpaczb+P&#10;ItnKVMhaXAAKwigl+qV/Tza1FkaKDJrZwDlLAS4xrzBM4lFi1Ggsa2O1Hwb6FBnJWF/gy5JuGG6Q&#10;amkitAmyBpeh9I5lJQbTzloF2dRPaN6wCBpvrKCvRgsHq88yxKBU2kBSQ2/nHIV3Urgp6okCbDFG&#10;fRcy/TW60eZnWXiRBWUt3K1O/81LUz/vnVC9azF+y0lS9zJI6pjJRAODSYw5MWUpyoyVCe28Se18&#10;MKmJLkZap5ATMcv36hVYGqaJPkxkZ9gdDkw5SgxkFhbUNEtPrBWfpSQbJt1EoQuK751EPScDUddi&#10;UNBDITrquiQn0XiXZcnJyQl3794lxMD19RVhCtKAFgW77Y5pEqlTdziQVD5XWIfPkp7hjMTGpyQx&#10;mVHjTlEdsZHXQ1SpQEgqp3OOIQUuthuuu47kDIVe8rJGZXJeFgUpCqV6u91SNjXt8RG7vufx+bkY&#10;fWZpkKOi3swXr+4ZjKEsC/UHkMNNkHLZI74QOWBVFHhryFlSXdq6pAFcSJTGUDcVTidIWQEni8Vl&#10;SwpBKL0xyu+trDFpPOQym0IUYHEY2Rx6uqEX+aY215Lmo9W7HmQZubyYY6itAEnzuSMsvcyyrGU6&#10;qIDVMI7yPARufqkJfQE8GT2U5cKUk8QqgAfiBRUm1U9PkTBMxMmI18UYiBne/rl/Dbe+zxAy7cma&#10;5dGSqvaEMXHxfODxl3sun3WYqwPFk2dMnz/i8Z9+wAf/8A/56nvvEy8OVFmNZY0A3hghkbnC4kuZ&#10;wHhfiszGIueTgonOWIjSqMaQKKwlhZGchL0YYxSgUoG2rGskJUl5NGqovFgsxOBwtcQ4Sz8MXD8/&#10;5/EPP+D5Z5+TJmHbvfwu5u9jrYEk7B/rnDD28o3Pp4LUkWAsozWc7/cMQcIGco6YmDEpyiRlucRF&#10;4XrLO9PPMMvgdD0YXSJowVM6T1WWDF0nYC7QDQMhBoZRPGLkxNUzKgkTz1tJSPRW1rBsDzUlz3JX&#10;IHggBqHGO3TvyI+/AUOMlcvOOgF5pfh6YVoaNEEv65kw+8PMRRIv3WPMsh39IYdDx2Ec+cZf+G9z&#10;OL7PNowsjpc8eOM+J0c1TeFwAfJ+JO17cjcwbjakwx47jVgiLiVslr3scxYPJW9eAG5WPMesE/bG&#10;2a37vPG1b/DwG1/j7W++x7vvfYO333mH1197wP1XTzm91VLWct4mA6U1HNWOwjr6LpFx+MLgvUzc&#10;YpSzyBjwSGFXOs/y6jlX/+R3yT/+IdPFY2CUAcskEztpImX/Gn1+8xlmlMGENh2g61EXn9Fp3DCJ&#10;9+ChH8SboZKp/jiNSmmXQIy5IJXCWzyvDFBWFUVZMU4j+/6g6ZVi5pmNAPgxKvNEz5X5d0xa6EVl&#10;KU0qUT9drlgvFmw2GzpNbgwpiYlzWdychSZnUj/wxtld3n3ldUw/MY49I0kav/M9uV1y9LVvclG+&#10;yheXia8uOp7tBoZksGUNvqBoGlanpyxOjlmeHnN064yjs1PWp0ccnZ2wOjlhtT5mcXzC6uQW7fEd&#10;1rdepbt6zHDYkjMMITGME1PKTCkzTJGu70XGpp91nOS/z1NvgwByQQGgnDTxWIvhqHVTJlMWnqp8&#10;kRAbQ5Ldp2BWWZY471i2DYuyZlk1lNnCEHBJDGqF3Sj7JyoQKA2w3AfOyXvJc1ptIVN3ab6lmUDP&#10;lTwH1BgBNOdacrYyMFpXBk3AnZkHxs5NikjMBfz3MjXXzy+/i5yXZDEGnmIEHZxgDN3QMUZZL+Kn&#10;Jk1RRtbU3MiLPMoSs6FZn7C4e5+3fu6XuP/2N7H1GV8+6/jw40u+/6PH/NmHz/jo0w2PLxPXXUmi&#10;pqwXuLLGFhWubclaF9oMOQV2+x2Hw57t9prD9or99RW7i+dcP3tE2F0Ttld0hx399QaXE7EbOFxe&#10;cbi4wgwjRUz4mPEh4lLkeLVgvVxBBl+UImNdrfgLf/2vk4qSlA237qw5OW05PltydLrm5PYxZ3dP&#10;OT5ecbRccLRaUDgvZ3jhKXSIKH5rkcIVL4a5GcIkjVmIypzTsJzFsuGNt17jna+/webyGbuLcwkJ&#10;qKobn1Vh6cjz2Dy/pjCyP1OK3H39FdrjljGIH2KMicO+YxoFeBrGkaEfxFR+CsKUDvK7YKFdtCwX&#10;CxZLkRU6VRyMg54HRsAT6xxNW980rdYY2oUAG+M44pwTJnmMbDbXTEEkXE1d49W8PmuzG4LIhzKa&#10;9tZ1UpvGLPvBO9lDanQ9mxb3wwyejez3BwGLfQHGMo3jDRtLAArZB8LYkoFM4Sxl6dVMX8KRKi+p&#10;wdYYSJDGSVPqLESp7ae5BtBBbUyZfggMIYhRstZx8xAxJQmsSpqWTUq0Vc1R3bAoSmqVu6ZJbArG&#10;w4EUxbQ+xSDBFkaAjsWtFW988x2iFenh+BIr9vLySljt3tOUFatmwdj33Ll1m7qqCCFQVyVt01B4&#10;x+FwEJBIGlgBZAwYBJgzBukjotgWeCcm8cMwEIOeRXKokmb2rAJezgqgk6IwzO7cvkUKkySN6QBs&#10;HuDMNYidB9XKhEJBMO+9pOndhB0p+UFP9Ln4yjMjSs/KFOV8nyVsIH7NMrmT9SA1kHw2oynp4zDS&#10;HQYZFOhgIcSIKySsYuoHmkVDU1XUdc00TbrGpTYoS2HeuULYtL7wTKMGU8RI3YhNQYzy3qqqEssC&#10;9X6sipJxmuiHQerJUkzz5XNF2rbRzy7vLM0MI8SzcRxHpjARdbg+3yXTKAoL+XsCCnVdd3M3ze/O&#10;WBlQCAgs94PV4YfhJRuhuU9R25JxkkQ98j9PdnBz8MiMd+hdJffqC+uhsiypy5K6LIjjCDmybEq8&#10;kSS+2ngWRcW6aiRBMomfc0hBimKtl/uh5zD0HKaJPzj/VzMNd7/28Ou/mWb5ghZIo5rgJUXZZGvI&#10;pCXGoEMnae6zFZ3qlKR4M5rCIzr/uQkWxNVZQ61THBQJl38uxaT2Ejc0ShA6mfzPuUmU/z6jf7Jb&#10;5XtkXmjtUTmOoJ3yZ2KUJqgbB6YUVS4yS/qkKQdhbPXTxG7s6WOU1AgywyQAUJJfV9gtTkG3KWDJ&#10;1GUhRpH6ewi1XGifZt5QyhiAGSCT525e8rKa/2qtpSqrm8I7hCAHpE4qrBbgWZ6aNIP6Pa2ixF4j&#10;OucFOT/vEAO+EHq8V5lT0MjvbIwATWSGGBhNUhNvRc5fasxk8evhgjBFrJOY+2EaScawPezphoFJ&#10;D/Z+mrCFFwZVjDRtezNhnJlRqAkxKnGU961Nmp0NoWXdCDtKTEkxGUOmqkqWi4WYfzph4KxXa9ZH&#10;a4wxbDbXbK+usRiO1mucdWyvrpj6AaOmfsYgUxnrNSZbTm3vPDlFikr8H+RdaYGoqPW8rkLOjCkx&#10;pEAfI/swEaw0bFOU5sZrXL3QLwXUHYaJrhvJ2XDr9i2a9YJHjx6xOww36yGGQFJj9mmSd8ecBKQs&#10;u6xSzrlQTinhrRFQImdymDAkKmeoMyysp9CGe71sIUfFs6TxziFhQiYqCwCVhNa1GPUZA2VVY41l&#10;szlw3Q1c7HecX28IyrLy3rNoGmrVKhvdU/PezSqPsLonpnGUg/vQkWJguVjQeJnAF8pwilGAv5yl&#10;CeGlz2zNzABT4Gne6/N5kQT1l5SGRBwmMbSMmcOu5+OvnvD46VOSq/jOr/9VJtPQHK3wdcWzp1c8&#10;+uyc7moij5m7Zy0P76xwj7/g/Pd+i+1HP+DqJ+/z9MMf8OzHP+Kz73+Pz3/4Z7ihx/QDeQw4K088&#10;W9m3zgvAVDhL4WXiKv5FyhJI0iAnoPCFnJp6wQ/dQdI8YiDloBNqYQvVTcN6veL46IS6qjm9fYty&#10;uaBoW8qm5uqzL7j8wQek/iDrWn2AQgzq6yM/y2nqhZxzYrBsVao4F0UB6OLE9dCzS4FumlitVxgy&#10;++sthETlHG1R4qWaImmDGtVEuKorQFlb2sTLSpSkHqeyxKT+YN00MARJyjHGYDWZI2lKiNN0uqYq&#10;MZpOYl8Cs6wV38G5OQH5nbz6gBlE/ikMOAGTZP/J2VvoMGIGg6UA0JttvtO0yLj5IHpuojJoY4Wt&#10;eb3Zcz0MvP0rv4659SqxtNy7ewaHLc9++Gd8/vu/x6N/9Dt89g//Ho9/77d5/gf/kPf/9v+TL3//&#10;7/Pkj3+X8x/9U55/8Cc8+tH3OP/4h2w+e5/9Fx/x/Md/xvOf/JDd40/YPfqU60efwGFHGQKH83Oe&#10;f/YZ3cU5ZRzZPX3G/vEThufnjOfP2X35FfvPHjN+8Zjw+RcMn37J1fsfEz5+hLvesPIO4wqwhkgk&#10;RyueFiZj1WPMdz2P/+7fIn78I/LhGWHck9ILX6yUs0gl9Pm8PJzJzNi6An3W3KQryVOUfT7GwBgj&#10;+1F9oDT2eN77QY1RnRXJoTSDSaFqYWI3tbBQRvUJ64MMSWzhGWOkH4UBkmb2mjLv5vtV4ubn/2g8&#10;dYyctC1nyyXPLp/SjYF931OoCWlKGvqQM5XxvPvwDUo9/3AytHLOEaeEe/VNFu9+l08uB55teoYI&#10;2Xrq1ZKjOye0Z2uOzs5YHq1olw1tKzT6qipY1CWV9xRWhmNVWVM3Let1w70Hd3jzvZ+hXt/m4bvf&#10;4c1v/SKv/8wv8PC9n+fBN77L/Xe/xe033+X0/uvU62Ncs8SWLV0fiNHQHXoOh15MfrsDGGG05pQY&#10;owxeMgJGvQxiZ010S0nk8FantN4XtIuGtqpYtwuWZU2eAj6CSyIFmWvDOEvF1T/RqhfoDN5kMmUp&#10;k+cYVeKE1HIxviQpUUmjyXK3WiuDLam9hFE5qveO3DHCRPDOUThHW1U3KXVW/QlvWFZAVb1gOMWU&#10;iCp/KKuKmBP9zfDEALP3i1gKYA1jjFSLBW9/+2f5xq/9Kg9+7jscv/YmXz3f8M9+8BHvf/A5V9eB&#10;foQpOayvqJsGVxa4QhjhOI9xXphvhWMYeqahp+82nD99zNWzZ1w8esTVV19w+cWn9M++oj9/RHfx&#10;jMPzZ+zPn7O7vKDbbugPO+LYk8YBxoHaGJaVMKXb0uMMFN5x5+SY0li+evwVY5p44+23+PYv/grB&#10;WJZHLVXlMFae46IuOVk2nKxabp2tuXPnlPv37vDaq/d57eF9Xnv4Cg9fuccr9+7x6v37vPbqA169&#10;/yqv3L7Dvdt3uHfnDuXMDPIlPntqX3J665Sf+5Vf4Ju/+G1Wx0uuN5c8+ewnFBZOjo6ZwkTX7Ylh&#10;wmUDU2Q6TJgow7YQAvWy5PbD2+zGnmlMTMPE0E8M/cB+f2DoB/VvkXss6pqyypxq25pmUdM2FV5B&#10;g/ySjLzwMnSc5TWy7uJNxPs0jZBlLceUuL66ZhxGqbtTZLVaC8ihbIswRaIsR2KEaYqMYyAGUSc4&#10;p0oB9Tk77Pc3oMQwSbDMMEnv57x4sjrnGIZB7mv9d6VfEwVFUSrooj6POUcWTU11E34ig+6qrIhT&#10;pNt1MCZylB7DzP2b1vZDzOKHqINDtEbECos5GekCjLIh7yyPubM8YlXW2JltrHYhOQt7EbWemGVu&#10;Vmvw6BNvfONthjSx3x2IUZhAGcOhO7Db78Wbtq5ZrhYylLKWk+MTjo9aqtIzjocX4M7cqur7zUgt&#10;4+YBSkq4Qoa1U5jox/7FjWZmRqmwiWKQujtrCMLQ9xSVgCe3Tk9pqpKsZ1RSKXnW2slo/R9uFDJW&#10;WiplRInHqtRM85o0VkynjQ7X0kt1tYAmMztHwFw5s+R5OF2P8xlZuELTS5OwkMcJ7wolS0id6ec0&#10;tZwoioLVYoGznn7oCDFw6A9kZd9571/4TqknsjUC3rsZyMriw5dSEpBK37Wcx7KvINO0DXFODTeZ&#10;uqpkIK8DAmcdMQaqUoBcqVNFXZSigFEzkyyEQFEUeO8IQQKdQgxMkwSHoUz9+SFHTfjLaQ7LkHsi&#10;pqTySWFBCeFC2U46QIlB+/i553wJ8/CFx2lwRVOLiX5Vl9w6OWVVtzig8pa6LCidwWVDZTxH7YLG&#10;leQoQRgpzZJZuQ9TjBz6TmqiGPnD82fyWf4lX+Z//at/NcvLhpQFyUpRTKMWiwXLpdA3UTQ1RnlJ&#10;BpHJhBAIWQ7TMUrBiLX/XCFmM9KgWMuqaSjL8gbNkyZFyzzdFFJ8CO10fik5y9TP6kM3yuIBoXtZ&#10;a3FePofRBiXPTCwrk6BpmhhjoJ/ERDQb8R9omoasn0/iKQ1jTjw7bPnq+orRQBcT3RQoqkoK2iyJ&#10;QzEnMhETI0dVxdliSZ0seZwo9CIBmYY2TSMIsnMMo9Dismqt54auKgUASiqRMRhWC5nq5DBLNwQ8&#10;tlmmquLzJM9GAAfZ8jPF3ak8R5rDF8bJspiVDvmSs3+OMqGPOdEPwgSbbOYQJiY1/pymSRhuugDJ&#10;InfJynDCGaESh0AymTHIOw0xQhTJg6sKvJfp5rKuqX2BlRNNmFkIi2PMkpCXTSaETLaGUTedUW8r&#10;Skmom5D37b2naVsx/9W1slqt5HJDDJHDIOh04QuOj9Zcn1+yu7qWmHjnQJHtAlgXwlwrjRNgAiOx&#10;ri8ZsqPAizOzl5SlDxNDTOyHkSEnaYhjYIiimy+LglVVcdy2HDULCmNIQeK/u2Fg33Wc3DrlrZ95&#10;h8W9E37rD/8JH375lP0wiXGiMaQkk1KQ4mQ+8GMUbwEzS0FjEsZMThTeCeikDIhFXdFYy8JaVmUl&#10;VOTSsVpUlIVccjFC5UpcNNBN5EkatqaqOFotaOpGGCJaeBy6gT99/yO2JvPpc0kyqduK9XJBW5as&#10;m5ajusEjhrBkaRCY2Sb6NYWJaRjFzE9309FyxZ3VWqac6ikyTRJTn2d5KbIWs7KdvKYLGSMeC3Kp&#10;oTR68RRIOcthbwzeFfii5Nlmy/e++IxdMnz3N/4Kf/l/8B+xi/D8esPF9YGz4yUPX1lx66ymKgxp&#10;hM0nT/nJ3/5b5M8/Yru/IKrMq586kpH0plQ3vP2tb3Pr9beozm5R37uPv3Ubt2ygFIZp0qkKes6l&#10;KUqa2ySFU0qZwhrSOJD6A5tnz7h6/pRnTx5xdb3Rcz3TNDXr9Yr1ak27XFLWFWXbcHz3FsWyBWvI&#10;Q88P//Y/4Px3/wlpGui6jhgV1FXGlNF3U7pCATox1q4KmTJb65iiDCC6GNiEiUeHA1/2O4KFew9e&#10;gZy4ePSYfrvjbLHiwckZdTKYqGwsBdwFJNKpu7XEKeC1QW6bhrppSGS6YSQbuNhec7nfySAhSTN7&#10;w6bFYHIUJqrztGVBq5H3M8fOGpnMOmNvfBFIAa+m0nImIH5ESlsPUdIHRa78wjfA6EAmZWGFzDIJ&#10;8SN64es3v1unvgxlWVBVIlV49PQ5F4cDf+7f/R9z51f/EldXG5786Ac8+tN/yuaLT7BjR+M9xpdy&#10;9oWJseuxTr63sGqcFl2K1RtJsEMDPQQQk8lq4Qt2mx3DoSeHRNVIetuqqli1C47bltoYmqJi1dYi&#10;wzWGoiopbMFyfUx75y7Vmz/D9MobXDYt+2zJxuE8UFlsH3jyO79H/7t/mxMGUjioJJwbsMegHoPz&#10;f9dnFTWJSPzk5MsgCWnSd+jejpFd37HtO64Pe4Yw4VxB0zQsmpaqrDSwYY+z6jeRpWlyKrlpq4qm&#10;kIZpGAautzu6KOwD7z1EKeBMiLTWsagbVnVNicFbK5NBZMg0D2aEsJOFpl94nnR7fvenP+Hz3bUA&#10;TiglXz0wjqqWt27dxWMkMTJLXdZUNblqefPf/nfY33vIs+1IdJ7Fcin+FHWBLy1TN3L91Zecf/oR&#10;268+o6wayqpmt90R1XS0LitShClZYlPy7rfe5evfeIuq8hA0QVN6OwGD54FYSnJXxwnpECPDYc/+&#10;+pLt1QVXlxdcXV/w9Pljzp89Y3+9IQxi8p9yZrO5vinU51pOJsyW6cYwXIrtdtGyXi2oC8dR09Lg&#10;GC6uMIeBFrEvuHm+Wt9YTWzNMQm7Sd+DKzwYSdy0TkJrZkPflBLjIEC1AQl50LNoZu+Spa7KJnN1&#10;fc00TjgvzHHIEuFdVayqhsIAUSf32pwIq8PSLhaUVcnF1RXb/Z5RI6xd6dke9lzt94xBPOmss8LG&#10;H0eKdsF7P/tzvPG1r3H3wQOiL/n82QU/+PFPxITdecq65fT4FlUpa2p+Z1HNa2NKwiSMgTwGbM70&#10;h2tifyB3PWHcc3H5jL7rGYeBaehxIk7BuRfgiS9KyNCrWXldVlTOUWFovcgfF0VFW9XCdCNTOE9R&#10;lWz6jovxwLd//df46//T/xnl0YKyEesIBxRA7Ec2jx6z++JLdo+e4hJ0292NqXDTtLTLBe16TdG0&#10;GOsoqlpAtdKTUqTf7dicX/Lk8ROurzbYuuDdn3uPB++9jTtpwMJPfvDH/Ff/5/+YW4s1p8enDNPE&#10;s2fPGIaBuqxpipa4j+wvd5TGM00ji7OWX/7Lv0GXJw7bjm6zozsc6LueaRIfJelPZF3FFLHeY7yj&#10;bhuOj1ecnhyxaFu8k0TAKUzsu46L62u6buR6u1U2JeScmcaJwnvOzm7R9wNomvU4BS7Or25UBdZZ&#10;To6P9RnI8MYap2w4MV8/7EUmhpXSNaXMlGQfCMAiygkBY3W6rn9ZLNbUdc319TVddyDNILFz4k9W&#10;lhgjrEfvCo6XLWXhaGqPJ7GoCk6WCxZ1TVs1eFfSXW25/PKc3CXK7EU2jSEHYc6M08CmH9l1PU7Z&#10;WCkmYcfkyP6wBxJ1IQmJx+2S47LFZ/E4mqJId+e9jpGmeRzlHBTAWuxYrDMEm/j2X/plFq+dMo0D&#10;wyCMtRAjV5sNn3/+GWVVcXp6ytHRmjFMvP/+RzTtkqL2kgS42/L0+SUXV1s220EH0KomsgIIpCQg&#10;xRREqt2PKulWMMQ6T05ZQAoFdKyxxBTICaZhEDl+4aic5zvffo/XX73DYbtRhrH4ABtjZfBorACT&#10;6sc5zsB21iGYlb9K/aUWLaq+yDoMEssa5J+jcnaMei7Kn0FZWOM0MmlQA0aIGV79my/OL+mHEYyh&#10;0144KsAvLE5JqWvKitOTE8ZpZLff8eWXXxAxxJDFP7DwdP1IXdf4wjENAV/IUGO33dM0NdYZUszU&#10;dUVT1zfMpykIw2kKgXGYKEoJT8tRpLlNVWPEs17YbybTVp71cilKCGRvSs0Kfd9BFhuKQkOCylLS&#10;3YYpcuh63buGfhzJKTL0HU27kLRUvQuNhpAkTUC/qb2z9EMiBRQgUNat2MY452583IpSwD95j4bl&#10;eo11hmXbcrZa40PGhAlP5GhRsa5KqgxrX3N7eUKV9W4NCRMTVu85awybw47rw54xBXYh8H94/89u&#10;arJ/0Zf5X/36v5GxQhM3hnl8KIssw3K5pCrE58Wpx9JcnAfkz4UUyQZGpf726sCO+mJYDCaLsfay&#10;aQTUUZPIlF7Qn5Mu9Pk/ZjZz1OlVVuQf1TQm+ZugbB5xoX9RtErBJ6hw348Slw5s9zus95SVGOU5&#10;5ylLSTNwyobIzrIZO57utpwPHdtxZMjgfUlIiX4apChC0ZopcLZc0BpLg5VmXM0B54tAvGFkktCr&#10;O382hmHoaRcLmVh4T9bJa44BZ51skDn1IonPj9X3IawDMR6W16cGYeqFYudEu/kry7u1Sv1GmTLe&#10;iq61KDwmC2MqG9hsdyTniA4O0ygeQhpbf3MQKRDmrRghJ2NuXOxDEkPwcRAfgEEnzTklfCk6/aaU&#10;4qQuPA6ZahTqnTCNk/hGJaGYh5CIRlLrphgYhoGyrvBNRVQgCjU89V58FLz6TVR1TYqJru+YplEi&#10;M62h9OIFs73akMcJkyXJKqWEBRa+YFGU+GyUYig+L95YAcHGQcwRk0wHrBUKfbYizeymwAT0OXMY&#10;O2bXJec9RVng9GecLJaYEOn3ewovZnQpZ47PTnj73Td5+zvv8MNPf8rv/+ADHj+9YneQyfh2f2BQ&#10;Y3S5yUSO4Jxjvz9IPHzO4tliDeQJa5SRlRJHi5aF86yKktY50hRoqorKW5wznJ6ekGJie70TAGBK&#10;jNsOE2W91mXJ0WrJarkUUNjKz+6GkT/7ycd8fnXJk+0GV5Qs2oZlW+ONEU193YimOIPRSyor7Tho&#10;gkZQ08bZQN9Zw/Fyya3VGpeFbYNB6N0zlTgnUPaCUSlaNuZmumLnw1onaAbZUyjLc97W3heU9Yov&#10;tgcW3/g5vvnf+htk3/LFl19ReMPX332De/dKlgsoPaQJvvjwGZ/83b/P8OXHpMM122HLGCYOQ892&#10;2GKLUhInYmKKiePbt6mWa0JRcvL6Wyxfecjdd96hOjvBttWNX0Ccp/JRLgBm2Zwx5CmQJznDUxy5&#10;PH/Gk2fPGIeRcX+gIFF5x2LRcnp2yuJ4xeJ0TbVeUDQVJmU++9GH/P5//v8i/+DHWJfZdQeMkUlO&#10;zrNfjdCmnVF9u0rUCucovdD3BWSJDDlxNQ58tdvyaOzIladqa5qqwobEsN1S4zitGxa2xEYBwkMI&#10;UtRkaZKc0oyzNvtl4XUa6+g0qa6qK/Z9x7Y70E2BpExSr7+vyZK8KfIyy6IuWdWNJI3puZ9m/xkd&#10;qHhnldEYKK3IcObhSFLpwTgMpKymxTd+VmoSPmvvdVIV4nST5ml0OjUX616ZqNY5FoslmcxXXz1i&#10;czjwzV//ddJizSc/fJ+wu8ZmKZKLosA7z5QksW8YhPnonZN7SRlbKWXx2AJSUlNV52VUoMVhisJe&#10;ixpNbHKi8J7lYkHtpJg9WSyojcHmJNG6RUGMAtYWVjy54jhxdPse67d+Bvv2N9ncvs+2qhgLR+UN&#10;+eNP+PD/9p/CxWc0HvV2kiZA2NHC8kJrDKkPpNgNk6SveFcIAKIF7zAO4h3lhO0WU5KCaL+jDzKd&#10;z1mCLNq2pWkaUkpM46h1ghTuTo2by6KgrWoWdUVdSmrN1eaa/TSx7SRa22vhVhrPwjrasmJRltS+&#10;oPYFXhmiMpSZKxIwRpt+k5ms408ff8UPHn9BLAWsrcoSnMPGxO3VMQ+PbxHnmPQsg60CR/vGm7zz&#10;P/z3eORrJltQ1CV15anJjBcbfvr9H/HF9/8ZTz74U/Lhmqtnj+n6gbJuNEkukbEsFi1Fs+Tk1Qf8&#10;+X/r3+Tbv/rzZIeaqUszyk1RLcPAME3ESWQEII2BweCtmN6XRYn1hois+dh3jPsDu+sN3X7PxfNn&#10;XF5d0u23bK6vuLq6pOsOXF9fc9jtpaaMkRAmyrKibiratuLW8RHLqsRNmcP5FebQ0xqPCYlCmUVG&#10;WUx5fuLzUEjlbsbI/Tg3VTjLOAWGMBKmwOHQUTeNgIlJEgitsim9ysXFUHnierORO2pmWmRYLcXz&#10;Z1FUFEYHUUCv3joGsNbRtI007dst28Oe/TBI7QTsugOdrtuYJcHu9JVX+Pp3f44H77xL8gVPL875&#10;5LNPefb8OSEZympN2SyoFgsWyzXOFsIqU1ZFmCbiOBHGkbE/0G+eE3cbTHcgHUa63TXT0JFHYZKb&#10;wmIKxxQD3dDJGecNKYuhbtZ6NsZIGANVJQbhq7alcQXeCDPXBHl+SZnrZVGyWq1YVQ3d0HP81hv8&#10;1f/Nf0R1siDrfXL46imP/uT7PPvRh1x9/gVxu8WFSOU8KagB9yjJvNlYjHP4qsI5T1GKR5tvKzLQ&#10;Lpa0TSuNvreY2uOtoes7TFPQ3l5z694Zf/Bb/w0xB6q2IWHZbTdcX18BjqZsKEzB7nwjAGxKjFPP&#10;N37+Zzm6d4vDfsf2esN+t2MYJbUr66s3qrrIGVwh9hZVXXLr9glH6wVtu8BaS9eL1cAwDlxvtlxd&#10;b9nt9sIqIjONA9M0UVfCULbG4cuK3W7Hbn9gGKRWHEbxgGqXLSenp4zjKB6lRYm1nq7r2O53CnQE&#10;Sf41Vr0PLYfDQcIUJhmIJ91JIluVlOvV6oiu69jttmKtoVYQXXfAlyVN09DUFde7LdZYlnXFatGw&#10;WNRUDprCsV60lMZQ+oLSVUz7gc3TK+gyLhqc8Tosd3jvOHQdm31PHyK+1DojiUwxxEDhHLV13Fqf&#10;sG7FE9JlI+s+q82LAq8yZBGmUZhUrjqzdpwj5EC2maNXbvHKt97CLwsBJKZJWEMp8eVXX3F9veHs&#10;9JRXXrlP1TZ8+NFHDL0wYGeFx/Vmy9Nnlzy7uBZP2rl2UKuIuScahoFuFCKEd55xEqYOCBjW96PW&#10;si96r3Ga8FbSLXOGFAJfe/sNvvnum3T7LUZTOo2y3ESGbpkmUUXMd2g20jdMyu5JL/kPSv0ws2nk&#10;GSXkn3kvht0z+3OaXlifTNMk7KZZsaLqnlLNzrf7PV0/0vcDRVmKHULfkzFApu97nHOs12uWTUtZ&#10;lOx2G0KOPH78WHCQkFgsl2LKHyQB1CojuSi8ANMqjS0LUfkYYyTIynux4FCWet/3qsoSexBvLWGc&#10;aJv2n/OJNcDRsuHs5JigElUJpXohMTQvK5uMGPr33SAKn2limqQeSSrd7g8HsiYg3+AdSkQpi1JA&#10;LB28pSjPchhHvX9n3EQ9o7MocyZdq2JqHvCFp2kbisKzWiw41l7TAy5HlrXntG1pgWPfcFwvKfFY&#10;YdVIj6Z1dDZwddhxtd8ScuIQJv7j938ohcK/5Mv8L3/9r2UhIirVTz0mhB4sFNLlcnnTZKBmUdYa&#10;iW31XnToSZJVxmkiJdH/OitJXkUhdK2mKCkUaJo9gkAW8fwz58U+F2pS6IgswVgrRQOzwexcWAiq&#10;P0tKrDKjrLKjjLXsdgeGYSCkKH4DTujLzhUUhUhzpDiRP4O1jESe73c8OXScH/b0OrFOqC4SkeFZ&#10;a8khsCoL1t6zdCWlFeM7jOqnpyCNr3VMMVKUFd0oZqS9Ak7OGmr1vymsuyl2VquVGpNJIkrhvcZB&#10;C1hUFoU2LwJUOSsUukK14WnWdKL0QtWgZvVMsVafNQhzR6fGUwzi2RAnkdWRGDSRQz/6TfM+a4ar&#10;phGmmxH2Vz8MODU03G338gx0el0WnrZpxGDTWCrrhWGlxr4pyWFlvBzAQtsUkK9XD65xGimqCqoC&#10;4y1DkMjQTKb0EjNu9B0BMt1VL4WmroUCmjL73Y40TTS+JE2TgD0h0pYlC1tQWilobRYjZqvsrrlB&#10;LguRQcjwwpKMYTP0jOo55YqCgcxhHASAm0R/v1gssSnjssEEAQ1K56jLkhwjpbOsVgvefPctvv1r&#10;3+TR5hn/+E9+wOMnF1hf0YfM+eUlwxQYQ6DrJ2IyFL4R7wKlYaOsHoAUJ0pvcS5TFwXHbcvalSyL&#10;CpchR4kP7g8HDrsdd+7d5ZVXXpGiarMTg8cp4pFcsqaqOVouZMJZFBgDzguL78vzKz47f855f6Ab&#10;BuqqZtE02Jw4Wiw4WiywUWSg7kbGKM1ZDIGu6yXWeAajo2ir14sFq6rGIdN2FEjNeqlrfyeAqrUY&#10;nbCUCljPxYYw02bDvxfmsdIoZIqq5Wvf/i4Pv/Fd4sl9Pny64eJyy8l6yTsPzuieX/LVTz8lhkEm&#10;cYcDV4+/IF89oSoSkcgQJrpxoJt6xiw+UM4Vknao06F+GqEoyM4zZENxcsbi7n3uvP4mq7M7rO7e&#10;ZnH7lHLRiiTZCLvRatGSdZKJNfhKGCWZSAoTse8Zux5vZWrfLluqRU1Vi4+J1Yny1fML/s7/5f/B&#10;x//1b9GWnq7vCVEKi5iEOej0OeaYaMpS9oJ6cTk1vk05MeXMpu/YxcDT/sCX/Z7N0DPFwN3btzhZ&#10;rsjjSJktLYYGh1Efp/lMnaesVn0cgvrEZCNFo/hPRHBGghycSKH36r3mvLANCy/pQoV1mBxpy4oS&#10;MU1sy1IYTvo80c/jnCcHkUmX3lPNl3kprFGUdTONk5ycevfIfSXAXAhBJqo6KQ5RihujqTty78k5&#10;atUjy/uCqm6wzrHb7xjGQVIu04u1HIli+q3BD9MoiSXZZFxRKF1+XsvymWQraNCBnllzATtNQv+2&#10;+pnGcaQsKsia3kYmdT0L51kUnlXb0HjxYJkLkUYlQt464jTiCk97+gr+4depvvVtNnfvUO4P/Pi/&#10;/P/w/Pd/C2MGZOkKC0uAOCmerN5JsyxgUI8Fr74NTodEMQbGcWIcRpGEa/KjMAg7LjcbkpHuL6qs&#10;crVaUZZiHirrKxGmQGEFqPPe4a2jLiuOlgu8lfd4udmwHwe2fUc/jQqOG06Xa5ZFhTeG2nqWdS3B&#10;IdaJofWNyb0UksYapiRDui4nvjoceP/pFzwfezHt1buxwPLwzn3WVcPQdUzjREgTBYaqrKneeJef&#10;/Q//5zwta4wzcOi4/PjHXHz/j/npH/4Bu0dPOW5qrjZXGO8ZgqTWpCxm/lPMTFPC4Hn9Z77Jv/Uf&#10;/Pvc+sbbXB92wv5Vn6CscjK0oE4hShR2lOYiqqfeXIwbfdbGSt03mxV7YwWEMwmvFH4BsWX95JRu&#10;PG+urzdcXJyz3V6TssibSHIvEiZsgjRN2AyV9zAlnn78KecffSpDISdMphiieJt4MYV3fvZ30kYo&#10;SShJP008v7ygHwasFXbIomlJU8AkYQNbjEgsnaVwwmY8dAdhNWptkVISxnLT0BYVpReptrWWYZA1&#10;YzSkYLFaUtcN19trLjcbrvZ7nPdUi5ar3ZYpphtT+mwM7/7CL/LgZ97jp198waNnTzn0PU7DUKpq&#10;QVUfUa9PaY+O1GsRssplzKGDzTVpe03YbjBjT7e54rC5InQHqbWtBefxlbwzay1jmJhiIOYgicHI&#10;3Wg0/CdqCEyhSUyrdiFG6UFYuYWX9xpnk9ycadsFq7bltGwgRqrbt/iL/9v/kPbOCdcff8pnv/9H&#10;PPvjPyFfbvA6fNzvJU69bqobmeVct8q+lrPNqmHxzP6PusetsTJ8aCsw0piPvZwpEwFKg6kNzZ0F&#10;5emCi801wzCy2+3Yb3c0zRLvCq7Pr7EpY7OlH3qqVcu7P/szbA9bnj99JrJXqwa+RooQ7R8hgdF1&#10;WDclp2dHrNYLmoVYSQyjeJuOYWS/O7DZ7Lm8vGIYJ+0h5BycAXNfVBgdng9jYFQ2S991UtMC1otX&#10;4zAOeF+RE1xeXTFNI85Lcx5DZIyBoiwJU6AfBgb1oArTJJHzVgbX1lpcUXDYH9RjVQM21PojzHYG&#10;3rFcrTDWkkLCpIA3cHZ2xLKtqL1lVVeU8+AqW9IY2F/uKKLHTZY0RtIk4JIvCqaQeHa5JST5e3EK&#10;pCz1rXeW2hWcNAuOmyXMsig0xMGqGzJGlRkvDTIUEDHoPWkgZulfkoHV7SPO3rxDfbwimMyo0rL9&#10;fs+Tx4+pm4aHDx+yWLaklPn8i6+4uLoW39+iIOXMZrtns9uzPxzY7nbs+14BhgXWGaYpcb3Zsu8F&#10;4PNOjKG9L6XvS8Jui5rAnLL0LsMwkLLUv9kYfIbTkzXf+ebXWTQVQ9+J3Az5ynn2KVTPILVlwcKo&#10;IJRVidnck8/Pyr4EOEWtsXNOlKXsKekEpIe31hGCGmmL0YkAdWp1IUP/gevNRggRzrPd7jAKYMmd&#10;EqmqisVyQaE+r13fEVJktz8QgXGYSDHjK69eiuodFkRWaf0sZ3zBAPLOUavnWVEUWO2Pd7udDqAj&#10;jRqVWz2ry+IFAOgsNHXB3du3QYM0ktqXzNgFIGeqMYzjgLWSKjf0I0mHa/Of9V4SuEU8PdsvSFIk&#10;RkglVlVdzoo8MQRhhCdl8QNMkxBPnPMM/SCMOWMoKzE2t8ZQlTKAXS+XrNoFhkzlHaWB0mReOTrm&#10;rCxZu4raFFjjsTFjk6jLmIOVUuTQ9xymnnGaOISJ/9OHP9JV9i/+cr/06td+U9zhhRI3f1knVPwM&#10;ykQRxHYunmMUEzeMsEqGMIm8TKVaWeVvWZkDXptor6ZsMuHVBazGrfOXuZH4ifFfTAIuFV6YGuj0&#10;E6WfOSuTIwMYq0wifelZE8+iavOlGBJqqTXipG/V30kqf7l8k4pujTXsxpH9JFrFbEWDfbPx9DN4&#10;a6mtpy1KkZlYJ6bAejkGBZ2SPp/ZUHOKEaOTbZG+CYPDIiMSrxHDKckmmgs/YXHIRB5tzskC1NjZ&#10;l0T/M9Py8uxmr7RO+1K6T4xR/Vn0ORqhNQ7TSJxRbUWpLQLOzZsLfQYhRYyTKOSY5TNG9dXpDp0e&#10;eFGkHgaWi1aAJu9ZlDWFExaXUw8L+WXk4Jungxno1Zcja/LdfJFLMSlNXKEbkRmZBbquo+s6PUzB&#10;qO/RNMphgB7CxZw6aD219ZTaqN1crkozldcxR0+KN8X8TreHjn6aQH2qjLMMo+yRYZZCzQwsI/Tg&#10;HAX0KAoBRby1LKqKpqpo24ZX3noF40U6YnPmZL3i3tkR90+POGoqCiM0zqTeTYZE6SyFMyzqmqYq&#10;acoCa8Tgvm1KFnXBqqhZ+ooSi1Evo5zENySmxNjL9LcqSmHZBTlgrTPUVU1ZeOqqkgkzCPCbkdQd&#10;LwceRnybrJPEqtI72roW+Z0aYXunSSl6yFpnGUcxmje6gK0xLBScnZkpKMg8nz1zATGzHWY6r53Z&#10;BjdFoHoFxYjJmbYoqY1nXTasm4ajquGNVx/y7te+RhhGnr3/Q8LHP2R58Sn1+Zdc/eCHbD/8M/rH&#10;P+Xw5FOuP/2I7sln0F1BkkI95qieQkGAg4xcluN440s2TSJVRS+o/rBj2Fxx/sWnnH/+U7786Ec8&#10;+eSnfPbBj3j88U/YPX/OuN3QbXfsd1vGoSeFCZMCNkXiMAiwUjnunCy4c7zg7q0jbp0dcXKyYrGo&#10;8YUnZiMxzlMkh8iqXfDet77Fcrlm8/iC8SAR1gZupo1R00W99xAzTunG8yBAtqzshzFG+hjoY+B6&#10;HBlipFTvmDBOAoo7T6FsQaNeLKDynSigH1pUGSMFY0TYQ8Z5+mFgTOIv1+vPCDkxjsIQEAmNeLwZ&#10;lU3ObKy6LIQJaoX5kOcGT9dP6YubdeYLaWaimlrO96CcJVIkZAWa5Nh5MUixVmSISZtSlA11c+Up&#10;e6csJVWoKGSiinraWE0Ytf5FamjKEp0ddHIpv4MRgAM5/2Y5odwR2ogZia2fQWg0sbSqqxsvMGcM&#10;qe+wIVCEyNI7bi8WvHHvPq/fvcu9k1OO2lZYjauVUNaN7MWsse0xRMw4kJ8/Izz+glsm4D77KY/+&#10;6T8id5ekrPIiqxJgOTgE4NAUmSnKnulHKdRmOZu1jkKHCl0/4vTsDzmRsvjb9KOkJOUstYIMqUSi&#10;NU9mjd7v1gobwymL2DkBnWSdyKQ9RClKkwIASWuSsiwpfSnfT9nL1hhht8wf6+Z3kBIjIozdrp9I&#10;1jIaGI0wu+RehqPFitOjY9DUtDgFJrUpsGXL4sGbvPErv8Tl8+d8+bu/y0f/xd/k0//mv2D6+Mes&#10;iawLTxpHxnFE9MIQ4yQM9pyIccJbS3N0xN/49/8nvP7z3+Zyt2eKEt3s1LhWADOVtapNwdj3sjaz&#10;LOJ5HQsTa9Sp78TQ93RdT3/o2G6uubq+4snTpzx9/ISnT57y7OlTLs8vefbsOefnV+wPPWOU+6Bu&#10;GlZHa46Ojzg6WbM6WrNYLWkXS4qmoTlas7x1iztvvc5r773L29/5FofdjouvnuKymPJmlc0VVSWs&#10;vyyeTTFLym4ErrY7zq+v2fQdOEvTtrQLSVEK00SMsn9l3b0A9wFCkMGVmevRDCFM1GVJpd6Y1oo8&#10;1+qdavSuKpSlOYxixIwRn5ayrkkauiDlhgyxnjx6wk/e/5D+sKOqS5KRpNwcEkVZUa9OaFZHgDDq&#10;pxyY0kg5HGgunlE8eUR++ohmPFD2e9J2gwsBYqLynqqS31k4FWBzEhBWa4WqKGiKktp5Kutwyv6q&#10;C483llol1aLWlbqzH0QGP8Ug6oKU8ZX4Z1XWcbRYkIeB8eKa/qef8NXv/B7psy9pUqZ0wgJG2cq+&#10;EInl/J/Zt8U6hzGSlGvUsH6u+ZMOiMXzJDKNPWPfS33gpL5wzgkbK0kNc/v+bayHsetlmk+mqmvq&#10;uqE/HEhR/UsxlHXNq2++hm0rukkkr2MUiY4zDoeHCCYZXJLh/QxsFGVBs2jF8NjrfZDFSiOGQBwj&#10;XT9grBFmrjVUdU3btiwXS8qyUMuKCWc9Vd0QpiAskZwxzsg9XXjCFJlGaW4H9R2Tc1eUIUVREKaJ&#10;cRwwRlK1bs5Z78XgvSjx3nN1dcWoxuNG730Q2f382XJKwsI2YuhuyDgz14VRwypknRXaf+WYCUMQ&#10;iZQRSbHJmqadYVQ5EnMNp7U3BgrnqJRZarWut1YY7U5Bn5nVlHTvmvk81jWD7suYkvRhaqC+3+64&#10;vL4iR/nEcp5r76UpZk3TUFU1zlmqumKrkkTgZp97Z6jrkuVSjMS99xIGoD3SOAW1AngBWmCEWWa0&#10;xwMBTqy1BE1TLTR1OytZIE4Ti7ZitVoq+1KGVOi+iKrcSOoFlOda6iWFkfwk+XvyPOTcn79HmtnI&#10;KVPXDUlT9KwOCpMaoBv1XwVZC8KIlECX7tDf9OpTkPWZEUNs+Vwzi1nWWaEet8Mg/tJoTZOzrHGj&#10;P1vekLxf9I6f16TT8KymEl9QsV2QNGrnJCBAiCcayKAEFF/Iu5IaFBZNw3K5uHkvN8M7ZfrN+8dg&#10;GceJru9xvqAfREo39+LG6B2iIVu+KG4kckkltCL7FE/hlIRQEsKLYWXUdLycs4BvpTwnqZEERM43&#10;rDUZ2uaXzkY5P8U+pK4bgqZt+qIU0keWd57JBBKRzO6wZ0wv5PX9FPjexXNdo//iL/O/+HN/Lc86&#10;4YSwS0Au1aQXZl3XktLl/Q0DIMWE87KphQqoIIPKvgQgEaDJYai9V6qjxNc6/V5ZPhGQ0fZCCnD1&#10;ipqLxZmiZ7VYN0Yob4UXzwNrxDjOKb3v5oUq2yqofn12pE9ZFnHhPUVRSNPrxBC8LEulxCYO48An&#10;V5d8tdtyMKLNTIooY+R3TSlRWctJu2DpHEXKpHGi9AW+FPZUUq3uOI5MIZAwJGMIWWh4qISj9h6L&#10;+lWlRNO02pQjXLY5QSUlnHF4J1MKQ6Ys5HDPKkmTBkLM5QTldYRJ5CrGGGaPbWstdVNjNH0NTZ2J&#10;OdFPgS6M4Bx9FA8s0EQ9pRSSBOk2qAm2s9JAW8swDsI40INLPgisli21L4Vl4CvasiIqoyGmJNpe&#10;UYZpE2JJKKuBTHJiVj+MI74qcHWFUcPeaZooq5JCi76iKJmmib7r5DiyslnDNN1cbqQsQNM4UlhL&#10;AbRFSWUcPgn4YzSpBj0EUTBVKLtywfe9mO2nBKbw2KJgGkds6dkOPeMkbv9eKZ7eOmEKGSOsISMe&#10;M3GaaIuCW8sVTVWyPjviV//Kr9LlgafnV1xfb8AYSm8JkxR2+yHz1fMNP/3yMee7jhSCNM3Oybon&#10;i5QrJaqyoCyhcZ7aONwQWXjxJEkqS4yzUTsiR1lU1Y2ErfJSoJKFhddW9Q3jwRg5P8aY6GNijJmr&#10;/sD5Ycd26AV8Lkoq52m8Fqzey3N/yew7A33X0fc9/SgMN2/FcLNQdkrlnRT0ylDsO6HRGjUxTEkW&#10;udXGu/SSzhVjJAeR1cRhYFlXvPnqq5wtliK/IhHHUS5z4xn6QLSILCpNJAxjMHQhsB92sscwYBxJ&#10;aBVkIybWe6UKDykwkaRpTZK8Ml8sRqeN2Yjf1hiFHeMKmVqEGAkZJgyUFSd379Fbx1QU3Hn4Ck3d&#10;4JBzcb87UFQFdVuxaBuqsuLk7IyyKUVtmTKbq2suHj9j++ycRY60MVI7x/17d3n3575NOVn+8//j&#10;f8KTr76UgtIJSyxnqOqKnDKldXjyja9SobR7Y4Xh16XI9dDxbOj48PwZsfTcvX+XHAL7q2sKYziu&#10;Gk6qljIhBvZRze6914mp7L1xkELEekdA9I7JWLb7PdvuQC4l6GCKIkEYxxGDTHjFIDyTQ6Q0huN2&#10;wa3VWkCBKYgXnq4P85LE2CT5bIV3VF4YoTcFzLzvs3Tc8v5fMGTnomzSzxBCJKlvgxSV6eastday&#10;Xq5oFwsp1jF0vcjSQxCjVqxhSElAmKwgHPJ9jQIgUsxI8S+giqbnKTg235/OCcA9TaNMNa2hXSxo&#10;21Yiw43hweqE47rBjAGnSWLizybM2gzEeSgxyPkzTpL4M58DhS8okUafqqCwjv12y+X2mvP9ljHK&#10;75y9A2d1/xjIOvwyUuyM4yh7IExURUnbtNSVSN0uNxuR4BlZ11iEYp8TwzhKs6py8XEYaJdLue+1&#10;1pCCOGuCn0w0nXXYnGmriuViARn6aeLxs6fsp4FcSlR2zonKFRyv1tRFiY2JdV2zqmsW3muqqYCp&#10;M9idcyaYzG4c2Rw6Bgx7Az+9fMR+GsnKpLl9fMpxu2TY7wmjJkyNE4uz27z3y7/M4sGr/MGffp8/&#10;+K3f4nYI3Dta0lbibWK9Z4qRTSehJ10M9EGYeAkBuJ0vOIyBt3/pl/kP/vf/O550I90gUgSxJjDE&#10;oPWcejqmGNlsNgyHTgr7l0DVnALj0BM1qjunTFKfS3IWUDxOxGkkBzEizToZ7g4dMQSZQgMhjgx9&#10;xxQGttsrxqmfywYBqAvx3Sx8wfp4zd1X7vHw1Vf46e//U373b/6XHBU1XhvuTKYovRiVZ2E3JQSU&#10;3Ox3PLm8YDeM2MLRlCVH7YL1YokzkENk6gfausLkTFkUVGVF6YVFuNvvdb/KHpYGIHDr+JhlXeOA&#10;OAUKPcukgRLQtCgKVkdH7A47Ntsd/RRI1oB37HtJp0w68RYGmSFbh61r7LKhvnObSZustl1zdO8h&#10;uRDPphAn8jTQ9gOrzYbF4UA9TYR+ELAxJbXCECYqVureMcmAUepTZYkoWM8MKOigNmVJUfNlQcyI&#10;THFmcurwJKiXkTFyrjvnqKqKwjjur4955eiE2lniMFE5y/HREQbD2ImReggKoKiEZ/5KCpgYKw2e&#10;9+IbhEqXrbI7i6JgUpk5sgyFxZwzWcEWAUp0gt84qlsL4tIwmol9t6cfJqzzVFXN+dPnnD85J4dE&#10;HCJFVfILf+HXaV+9xSFMwjizhstnz/nkez/i8PhSB2n+ZgiTLTTrhvWtNWd3T1geLygq8dLJMTL2&#10;A5vrDVdXG7b7g7LxxEDZFZ7Vek1d1mQQZrsmYsVkeH7+nGEcqCthyGbg6OSI3W7HYd/hned6sxFZ&#10;XylNtwxIZK9stxvGcaKsKjKGnOTdx5gp65qr62vOzy/ExqIsqaoajNQvvhCAACPAs3NyDnnnKZyh&#10;qQqKwrBqK0prWFYFi6ahKiocljAE8pAIh0iRHC4ZCBIekJKwhA69JorLFUtIgYQApk1R0tqCyojF&#10;g5AThIGXDAqeaKDAvLD17s1Z9pj3hYBxDpIyopLJjCZhSk+1XoKDetFgCoOrJPm0WbRUTS0DF2u4&#10;ut5wfnHBoTtIv6Bp3lOYxJf10JGSkjpioB8j51d7nl1tubi8FC87I89fPr+wmL33TEmkjkbJHAKk&#10;OIZxpLQOYuS1B7f55ntfpztovwNMmvIspYPKKVWFNGkQmDwlAVDm+ns+4+W/ar2jtTWIB7L0znK+&#10;St0j/emknqtYYaILkcMw9KJ2yYBRr77DXrxNlchNVHuXGBPL+b4fR3aHA2OYCFHAGvnswgKcmX3O&#10;CcMqxnDD8EGHpk0t0luUhOG8WltMk4BKWQZ8RVncSOqqqmQYBYCum4rbp0dUynSPMTL0vYDaMbFa&#10;LVmvjzgcDmw2W2ISW4gYk/id3YCeAjyFoOzCKN7ZWZ609DBGhhg6v7/xERxV7TN/n2kaxS7FqC8o&#10;0tsWpQQyWSs/CzJxkhqqLArqSvYJZFwEb0TdkqeBB6e3+O5rb3FWtuIbq+9/9ryKWe6QaRrpYuQ/&#10;+eAH+pP/xV/uFx6+85sY2VhaEcmBncXoLuUkkrAURbqk9DgUqIg5MQbRyY7jJJe8Jn3P6KRMnAxt&#10;3ciBryhrVmRVGhnVQCLN2E3hHqU4nwGk2bScuajXBgHksPNeTL+M/nOrjBuZeEsDHZNM0az+OSnC&#10;pWAAiFki3b1zZAObvmc7jAyavmack/NK/6zNmSInjpuaEvnflheJODGIIabzIp+RqYsAYPO0IeeM&#10;SVlo49p4FUVBVapJXBR0FaSptEp9jGqYWSgN2uvGL8uKHNWsUBHPnAXZtFYYHwIOyOTS6USAGe1W&#10;LeoUohrzaaOMUCZncFEqfUFaZ6khaji+P+yZghRORVlwtFpx/9ZtzpYr2qJiXUvMceULilJ0yHNh&#10;PYNCeZ5M5KxacwGtIspcS5o06CwBmXhYayl8wTiNylwTf59hGHCaGDOOk0TKF+VNk2vIN+BqbS2V&#10;8XgyRaHTII2azDkJGh0DWZP8xpzYD72YQVuLL0uCLqiiEt+vbKVBy/N0HdnkpXeUzkKKAmyp6eyy&#10;rKjLgrqqOLl9yv23XuUQelJKVFUrCR91Q1lV+MLTNjVt07JcrmnbFVXdUlWNTGmdlySVYaStKypr&#10;qcm0xtL6gjxFQtchNa8T+aYxcpkYR1UWNEVB60uOm5bbRycsm1amnlUtTZqRy2e773j0/Jzn+z3P&#10;txv6EES6EAL7vqPvBHRKMUry32zQqsDefHFEvSSjrsWZqVdVFU3diOm5apbJcqmluaLQYjyTEYPk&#10;hDEKjuSMjwEbAqui5I2793j39Tc4apeMXS+S4HEkjEILnqYgTVCc6MaeiUyfAoexYwq9nhvqFWVl&#10;P1gnrMAYX5IdR9HLhyguXsxeUwpApZSlyFOz3tJ78UVTP4IcIzZF8jhy+egruufP2Hz+KdeffMzF&#10;xx9z8flnbJ88oru6YPP0Eeeff8bnH37EFx99xBcffsD3f/+f8PmP3ueDP/gDHv3Zn/Hkhz8kPH+K&#10;v9pQbfeY6w1XP/mEix9+yElVMm6vuby8lN8bAUuY6ehJQgK8k/3mNaXJWENVV8Qk6ZZDCnQ5cjUO&#10;wlApCs5OTgQQSYnGCIvwxotLJ5Q5KVtRn8uobLusLDZbeKKBsq7JxnAYBpHYKuAUYhQWgHopWJU1&#10;WaCpKlZNq75hcmfM94s0IXIXOAXSrBGfOqNFAlkNivUST+nFoMZa+QcvP6toZpBbGx3AxkxbVpwd&#10;n3L37BaLpiWHSLc/vMTOkc8e9a4QKZSuHQWu5ndhrNyxzopHwXx/WqV2GwQsTyqfmO/4oih0Cj7d&#10;MIDauua4rKgRQC4nkQD300g/DpK6GSLdOHLoB6FYDwOb/Y7L3RZbOBbtgsI4aXBDkKjmFGmahuPV&#10;moX6Z2EEIJpSIuvwRJjW8vyc+hEI+ChrrakrqqpiDJNIvF8yZJ8DTNIcUKGN5lz8yq4TFnWhbKQw&#10;jTcspLIobzy8jALtBijKgpTFiD1ZYbIYIw2B1elr1DhqSaqVJEknlYAwhqwMwmKE/dAzWJG2SSy0&#10;pN459Rw8XR/jkhSI0zQRcubhd7/Du7/xG3z0+af8V3/zP+Onf/RP+NrZMe/eu8+t1ZLKFyIl0LVQ&#10;eIev5HdLSVgS1hgWVc2irlktl/zCX/wN3vy573Bx6PFlyXJZ40uvfn8ymEo6ROi7XpjKOkxEVjq6&#10;1LFO0q6kWVEPTidsdestJmthnxMOBXSGgWHohdE2TXTDgRADm901h/6g97tIUZmnuklBz5ghQbtY&#10;cXp6xtOPPuazDz5SgE/OK+texENb50RKGOFyt+er83OuwyCG3aWn8gUny7XcTRqeQ5ahkpnlDTpF&#10;FyBYzpUYXni4iQeYx0iFLmeHBnYwnx165ngdfIQgdgvocxuDhIpM6tUyA6rGQH/YM+wOkhBroDTC&#10;svBVQ1l6bJwodhtODwceDgO3+551ilRAmaE0ylaqagqj6UQaUd+Updaec+CC+nJZkZIUVmTJ3jmq&#10;QnxPpUiT9Wvm3kDlw2MQU12QRjfeNH6RVsMI6qKkcDI0CoOYYnvnxRtP2R9d18kANMizCiES1L/z&#10;6vKSy/MLLi4u2W42HPZ7dtstfd8zDL2kVXmJTK/KgqoU9oFIbOSMt8YIc2J34HC5ZbfdMcaJellT&#10;NiWutOAMy/WCbGRIFYaRceg5u3OLxb1TRgO+aTm6fYvjo2M++f5HbL64IHWRPGbGfmTqR8ZulOFm&#10;WVC3jXx/b8g5QsoMXU+36xh0wDKnxFpnaZqG1XJFUcp9td1swEKIYl3RjwNlKbLcUWunEKRHMEjv&#10;BBKkJMwZAeBkXyX67qDDyEruYO015kHFOAx0h716YZY3QGtRFCp1nA2klVEBlEWFs9A2woSvSvHQ&#10;qnSfzD1YzpkcsyTVhYTJBoP2TzqYGMdww5zhRn4tZ3XhZM/VdSWMrRglXU8Nq8dp0l7LSjKdNBfy&#10;PXQIY3R/ZzTMQJ+B9QXel/SHnquLK/bbPfvdnpQy7WLBarHEGssUAv04SK1JpjvsGcZBfpaynYQ1&#10;bWmbktWqYb1uObt9xtHREcbJoGDUQKaYEtMkdbjsmxfv0arXJIis0Wo/EVPA5om7d+5QV9VNqMn8&#10;Peb79KavVhXT3Edm/V2n8JJUWBl9Sdm3N8/eCOliHtTNdZNRwMggYTMgTDJrhUEQg5BA5B8Yhm5Q&#10;E3RhehsDdVmKlYGCJk7X10xG2O8O1HVJ3YjMOan8Pybxd4MsvsYv/a5VWRLUEkaYeXqw63Nxdu4T&#10;ZFDtnVdmpcg2T09OJBTKyWDKKEN6miY2my0pJeqmoaoq9vu91Kxa802zp5KRWiCr1UJRFFR1rdWG&#10;nJPyvmZLICUjKFgY1YpB7hMB1pPWbVbZ9U4JOClnHSAJ9gCGqqpwhaeuG5y39GNPTDI0HPqBzXZL&#10;nxKDFfboabOQ72UknbkbBqJiKDGJ2fwQIt+7+FdLqXO/8trXf1OQR2HaCDqohtz6MmY0c1Lk06o0&#10;xiK+SiFGDt0BrNIdkWmjtQJZOkQHeXO5ZGEIzS/MZNUuzqjqP/clAIg06foCFLGTX1F/R0XymKdN&#10;+tdhlBfdaVEjzaeCWvpi5u8hcMqLTWetI5nMfhzZTQNDEEldVHaC0RduM9KMlwVWZRDGGKG1qi+V&#10;mIjJwW2dUzBCJuDzhpZmQSYF3jmaSg7+pBeFbB55T7Kh5TlXdYVXSl9OYsyY9UC1RhrhuSHy6uGR&#10;1SDX6MaxemCAyAFjDAyTNIlJpwnZavFpDdMoTCR9+GSlgceciFmmmzObzBhDVZScrtYct0tK41hU&#10;NXVVSxqduvFLETHeFC/yDqxM4IystTTHtCoLJ2SRshW1XIBZJyxhUjriMNB3g4CU2VAUsuFyEklK&#10;ivK8jD6TFCOlk+m0V7mJUZRZikWhIcYoqO8Qo0o4At0wMYRITFkOVGMIQaSKCTEQn8Ik3ivKoKur&#10;Emdkclg4KXqZIou65Z1vf4d3f+XPcfsb3+LV7/4S7YO3KI9foTl5ldXt1zi+/yZH917n6NZD1rcf&#10;cvbKW9x+8DYP336PN772Td5571t845s/yze++bM8ePgmr735Nm+98y5vvfMuD197g3v3X+fWrVcg&#10;Wg5X1+w3GzCJspbkwmmaboBNZw2n6yPun5yxqmpKpaIv2wXWWUISf6/zy0ueXF3ydHPJV5fnPNts&#10;2IeJnYJxIcolF2OQCUThBVhRZpNMoTLjFJiiGjUqcJoUiLXGSGHhvUyRtZCIOeke1uLdiPwFvYww&#10;UFvLvdNT3rz/Kq+c3ea1e/c5Xq4w2XDY7SUtZhLmXszCYkmICfaUkhjiR2FzZrlvwRisxn4bBHCa&#10;wYVkkBhqBaqtk3hUq3GxWKFNC7D6QlJmFRTOWdMFZznxvF+tNA6V9yJR63sO19dcPX3OsNmwO79g&#10;f3lFt9nANJGGganvSP2BKkVutS1r67i1WHB7ueakXXJydMTxYinA23bDuirp9ju6GEQOpjTyDJCF&#10;EVjpBZy1uRKQOshzM8KC2Y4954c9AYRWHAVYdMayLEpKjMrzXvhyzM8g54yO38gab+8Kr74MhrKu&#10;qMpajDdTELNslc0YZb05JwadzlrSFFnUNYuqUT8OvQv0DpEi1unlr55SILHHSJFndRCR9F2Zm2m5&#10;UJDnQi3rWRn6njQGXDYcL5asqprbxyecHZ1QOvGyGYae7iDN9qTnTNAJVkIYlEGNyO3sEaLFeE7q&#10;o4cUf15p0lrCvGAKK/A0e+5Y/fMCAkgBEdX3rR96tsPAp+fPeHLY8sXVBV9tr7gee5FJjgPbw148&#10;6lQ+3Y0ShLHvOjHqtHO8sTKyZkDZe9arFXdu3eZkvaYpS7bX1xz6XqbRWhdYvavHUQcHOVMUBYu2&#10;xehaOgyD7LMsk9ecYUovmXjORvBezDPn7z0PpVAwxaokkH8OYJA6o/QFRTl7LWS5c+Zax8hZU5UV&#10;NkMMYkTurQABhbJYrZU7MuVEsIYuJaYEyUE0kWASB2VCFs6zqBriMDH1A8lavv4rv0Tx1gP+zt/5&#10;O/yzf/SPOStLfu29n+HtO3ep9P3Od9I0yd2TAWMs0yhSvEIB7EXTiCehL3jrW9/i1W+9R09muapk&#10;L+vtK+eRDP1CEH8XdI3NTahzYtZu1bC9UNNzX0gamS+FYTvXZ9bJnWq9yMqqpsR6iy/Fs0JKuMQ4&#10;DBLHrGe7c8IUkJrN4l1B2zSsV2uW6zWvvPIqn/3ZB3z6/ofiJ6ZrXXaoyiAV7Otj4PH1JU8OW6hE&#10;TlQ6z53TUxZ1TdCACpHbSiPinTCS5/pMHwRJTYTtS1YG1pob6W7Omt6rgRgpy9M1RmsLY+S8Si+G&#10;EMMU6AY10NU7YK7TiBlCwicD/UB/dU3sJ8qiYNxuCM+e8so48VqEs76nTCOFyVgyToF8myNxGsja&#10;ABllX8hSNlhvsRZqNc8VhmdBXZQCTimgbq2wXkcdDsx1VYgChsn2mN+DrOuUhdXZNBWtl6ay9F78&#10;mmKg78QgFyPnZ1lVlFXFcrlisVxI0qRKeZeLBU3bsjpas1wuqZtGQljmsz5Gtptr8ecM4n+assi9&#10;xqHnsBOz735/oD8cIMHx6ojSFmwPBy6uLtnvDwzdKE1xiDRVA1EApJwyJ3dusbx7xpQz1ko6Xnd+&#10;zZ/8g9/HdlD7CpOQ5GeVQA6dsOCPTtYs1g3ZJDByz4/DSL9/0askBXS9cywXYjLODHgmTUpNSdKg&#10;VX0SZ+8qa29Y/UVZSh2lvUYM0uwaI6bK5KTebJrqrS9wGicFWMWrLWWJlpeNCiA2Hk6DHpIybsSz&#10;VpQDc30b46TrMLNoRFrmrNSaWVmROUitbdC02Dz7HyaGUXxp5mG4QFpyvpde7FrEcy/KMF7Zh/Ow&#10;wuhaH8eBnKQZt7xQzCQlUkhzLkocYyxTjAxqvj6N4l039AOH3Z5uJ6mw6+M1xlkOXccw9BhjGIaB&#10;oZuBUyFNpJypq5q2XdAuVozBsNkPPL/a8PlXT7ne7Jh9GWcGjfS9LzN3kp5R4tuTs3jrif1BZr1a&#10;cO/eXaqyVDbUDNqJwmEGM6VeeSEzRGV1c/0itYKCVVrrWiv3gzEv3aG6z50Tqxz5N+daVu0QdBAx&#10;dAP7/V5sVxKkIHdLRgYvwpiTe2aW0TkNa7DW3pAIJF3QYJyTkNKcOajXW5gCTVuDyp6FhCJEhfzy&#10;kFF/R6ND7GmaiDFq/SRJ53LPGQov4TneO+paZKDTJCnnXdfT9x05ZwFilZWdNP1xHMTgW9hqAoAK&#10;uDVjFTKEnt9lnsEzVYvNdUqMQZiEesbOz6ZtW6wyIY3WndZZvJf9HdVywVhLJtE0DXVZUZZSn2Gk&#10;1xunQEZCNGzhiTZxe7mUMyxbAfE1YS/FRJgEJJ9S+v8DcHr93d8Maqg5o5A3C1CLlhijmHFqMW6c&#10;MjWSNmMhkDEiydPL2GhTbnSiXKmuHfVGmif7KLrqrMYAaiOHlj3zA8yqn5yBkxnsMAqWOKsTprIk&#10;IYeGvEzx9gjKHkALb1k8QkObv4+5mWzKJR9iZMqRPk50ITLlxKhSsYRQ+EQWIbHylZvlUUIpzEpF&#10;t87hfUHWuHYwGlctvlI5z9rVKEVKElpfU9eCBk+TNOTIc0EXlBxeFc4JuwClM1p9JkaL66SSI6cm&#10;sSkJFZEszB+jF4bT2EM5rDVhLgmDzXgvDKecmSY9zJNoTYdxlM8LwvhJSWQURqQdzlhOVmsWZS2N&#10;ZjakkMhIgzOOElHda1JAUtQdI4BSNJLUkowYto8hMKkcaZyE+ZDmgl69kPR0l3cdJcFgBuvE2Fgu&#10;DZliSiGSUiIHMWxvCmEXzX5V8yWcFXiNKTHGwJgTk174k14qcQYBi4KmEZPnKScuNtccxkH8Awov&#10;VNY4v3OJlrYYTu894K/9j/49vvs3/vss3/sO/sHXGRevcEgrpnRELk6gPCZ5+e+mPqVc3aNY3aU+&#10;usPi+C6nt+9x79WHPHjtLd58+13e+9bP8vO/8Iv88q/+Ct/9pV/mu7/0q/zCr/4a3/2VX+NnvvtL&#10;fPvnf4V6ecL580vaoqA7HGRfKD3WGFgtFhy1C0pxpMapdFKo+Ymr7TUhBupGTPcOfc9mv6dPiX3X&#10;c9gLuykmiTev1cSuVhNfsox/x0mis6MyAJX4IuBrSlhrbvyfREqkJtI61RN/orkckc+QcqItS372&#10;na/z2q071EYSGEIIRDXCndM1hQ2hTMSUCBlpqmMipheechlDVDxkllfJpWmlaHfC9EMvxvk5TZNE&#10;4Jq5mUAuQl9IgocAHsoUyHIuy5khe96o74J1jqIsKKuKuqmpS4l8dQhTsvQOGyOMI5W1HNcNS+t5&#10;7eSU149Pub884la7YOlE1sikJuPTKP4CWYzBd4c93TQxBgEg54LEW0vpxXtpbsisejoYa5l0744G&#10;NmFiUi+O7XbDxdUVdVWy9AWVdeQQpCG4KYTkec6FhlzQ0hhFPZNilnfrNS1030vMc6/JOWY+76JQ&#10;/GVqmmmKgkVZYecUqpfuAG4mdbLiBINPYlypwwJ591q53JRcci9lBcalsQObMstSJFK3j044Wx6x&#10;rBq8tVKQjgMhRA5dx6hM4qjy8vn7G6XkR/2Z4iEkskPDi2ECBqqqnss9snrx8BL4gp7hZmYXqRQO&#10;axiDGK5v9zu2XccXVxd8cnHOl9dXfHLxnE8uztlMIwPCNo3KgvbaaI43cvXMGMR3zSlQmlR6O9/X&#10;Oct9VTjP0WLB8XJJ6AcZXN14bsn7eNnjcbmQpnMaZT32YRJGk06rjQILArRJOElUUI6XprVep/Kg&#10;JtMKFGRlNhttnqTolLtX5PnCrhD2mST5GmPFlN6rD6N6djnvb6QmKQvQsek7DjFBWRByZJgGkTGl&#10;xK47ME1BgNi6JQeRPdx77XUWR8f82T/9E4bn53zrwQN++e23OSlKxsOeEEZiEN+MeW0aK4zlGESm&#10;gw6bxJvKY9Wm4PYbr/POL3+H3HpcIeDADNZYI+ysqPVhTjI48048wJz3cpc5AZBM4cGL50XZVhR1&#10;Lcb93lGUnqppaBYCGNSLBc1ySbtcsz4+pqxr6ra5ObsxArT2Q0/Xi2QzRWncj46OOTu7xd37r3Dn&#10;3j2WiwWr1ZrFcsFHP/gBw+4gdZlg/1jvydYRsuV8t+WLi+ec93tiIUwHl+Hk+IiT1RoTNHwhv6gh&#10;ZLoua8QY+aZJhyPWWgqN+XZqal94kQHlnBXAk/dxI8E1MvGfzzbj5K7JWdiMkgw3yHOdwW89ZnIW&#10;35GqKpUlNjHu90zXVxxh+Pp6xZu+ZB0CVcrC5nUem4UNLOC9pA7JnjBi/gykLHvZO4vJGW/EF8Yb&#10;e+PTVBhLVZVYoxNfYNLJS1bQWpojMZ2fa2kBj6WRmofMpMSqEaaj1P9yd8yNv7nxxlTvLMTSYgYw&#10;y7JksVyyXC5YHx1xfHzM0fqIk5Njjo6OOTk50b9/hNehj3MO58Wr6+TomNunp9w+O+XurVscrVcU&#10;zuOd2DFMIXF5fs3uumM8BIbDROwjHk+OAiSuT49Z37tFAGxZUlQljz/8hE+/9yElkqgpZ7C8QK/e&#10;SSFMrI5XrG8d6b5TVuYgTS9knCtpFwtqZXQulitJJNMUr6KscL7AWCvyYWUdWGVFC7P9BZM1ZjWD&#10;loVEWcqgOiogQ5ZeyWCoKmGCxRBEjpqC9A/GEGKQNeVEsWEVfE+6NlMSfyCrn7UuC8pSfMKaWoJl&#10;CvWrRYdzMtS1hDGQdfgUg8g/Y4JhFGabc5rYq88oIb1j6URK552XcIQkfzbd9Fxy93RqpF1ooJIs&#10;Y2VAOxm4y/cFMcKWdTgMg/aVHqtsVWsc0xg4v3jO4mjBrdu3WB4txTcPqV36flCwSdhmQb08d93A&#10;86sdH3/ymA9//Bmff/mMx8/OydkxDEqMQLenWhokBVOMlbUva3kG88Ujyaqc/sGr96nKkhhlAC41&#10;jSTBCTtGgEwzg1Eqk816l2LkqDDKJkPBJjMPgxTASfrsjMrsbqohvY9BgkxQUGW7lRRSqRPkTo56&#10;b5OFIW6snD/OyZpxukZRgkbOUuPZQmSjQz9o8p6sj7qubgDZYvZAzhIOEoIwJZnDtua0Pd2Tc3+R&#10;VU0htaGelTkLo8oYpiB1UwyB3W5HVpmi0dosqmzZ6B6QYZc8w0H7jPnLaWJhUqBYMBJ5hs45IVAE&#10;8VWaz0fpbmamrKStD8oKvalfs/5cwFgd1PiCpqmpqoqs+IFVU/MQhDW1H3pCDjy4dZt77QobxM93&#10;1Lo6KyaUFN8JKfHHl/+KgNOvvfGN30w30xW5SKVokwWRlE0zxziGKMj1GCfGJAkHk055sk5y9Owi&#10;xkhZlDRlyaKuRdKgzYTspJcXstVGb54QC1ASlREh6LS8/NlHyauB2nxZOSsIq9HvF5NSTYeRYRhl&#10;M85yIX1Zbp5MzYCXygBjUkDMGMYkfghdkIQpW3hpIm8OK0PtHaWRg8/qJTtvRqvA1zyFmII0FiFG&#10;Yo6ChsbEQhdzU9eSpoVGeb/EUrJaqJAz1kJRyOe5+RxaCMyLTg6I+SCVF2PNvIG1ycpZ0nnUQ6Hv&#10;+xsfjClHmTo7y6imx0mb72ESnaxoqeXvM4M+cnpQVxUew6JqcNYpyCOLdZomkbbpBg1JnoW8Q53s&#10;W/FlCVHWWrZC7ZviBMbKJnROnm3KTMOEU3kPRs3ghVN/c7mljKSGKGNMPL+SHHIZmkJSBivV+mIE&#10;WMhG0hyGURkBCIMjKuIs61qkBdbLRLasK6yVKcnlfkvIkT6MjDHQTwMxR0l2m/dLWfOX/s3/Lt/5&#10;N/4qX42Z8/3Idj9y2E8cNgc211uurrZcnG959vSap882fPX4iq8eXfL5l8/5yU+/5MOffM6HH37G&#10;hx98xk9+/CWff/qETz95zGcfP+bzz5/z5RfnfPX5c7766oLLi44pFhSrM9752V/kve/8Aj/54fe5&#10;unhGUYhhbkaaqkXTUmvyl8mQrWE/DFwfdlxcXzFME+2i5fT4hLu3b3N2eosI7LteJt8Z9rsDzjuO&#10;10tOT46liNfC1Fopfq36QUSdtumJIsdFkgKjmGmtSmmNSWSDmXmpCwsoTFIonazW/MI7X+e0WZCH&#10;if12R9/36pskzWU/isluUrAqKogaMsJuQpIXMdrM6bqNUcBPo+weDGTprqURTJFuGMTUWpv7uWgy&#10;LzXgMSVhyMwTLWVlGS0WsLIP0WbYIIbXTs0rC2spjKGqSpaa5Pfmqw947623eHB2i/tHJ7x26w53&#10;lit8yMSuU6P4ROpHxr5jGnpyDCLlGUeO1msWZcX1ZsN+mvRs0WQ6Y3FJGlnmwAL1HIgxEYwhGNgM&#10;Pc8Pe6I1FHVFs2x5fnVBW1eSVhQiJuWbBDVr5XxyVgpCrwwldLKbMRRVSdS7YPZPi2S6rsdYiXk2&#10;qs+31lFWhTADDCybmkVZgrJm5mInKxM15SSFnMotrLKG3LwWNW1FEC+5B0CGCzFIepZPmZN2yd2j&#10;Y26tjllWNYVO3ce+Z5pGMTzXSWVQaZhgR/O9KH+V6asCCQoGOC1QrBFALSPPz84sLSvNVdZ1YnUA&#10;ZO08wc1Mk8RfZwUIMYYpitn7bhjY9APPNhsuuj2dSWz7Hox83xhlqloWJatmQWGMAJVZiseow6iq&#10;ErnOXIiO6hHzMsBsraWpa86Oj5m6nrEfBFzzUisEpcgXZUm7aAHDMI4cugNxrie0QE5ZBgjzWW+k&#10;qibEAPP0X6XxAMZK44g+S5mqy91gjKQyGefIOtAY1ZcGNdQW9qcUuVY9/ow2C0ZBCLLlarfj0dUl&#10;n26ueXR5CZX4O8Yod940TaQEw6Q+SnrGrpZLHjx8hS/f/4D71vP127d5sF7jhpHQS4E5haAsaEki&#10;nYdacQrkmCQ9tJIwk8p5eVchkI3h5//Cb3D/4QMOz56z/eIxlz/5nP0Xj+mfPGd4fgH7PS6MFCSa&#10;ylOXnqYuKQuPLxRg8xa8JTsDKus3Xs6lUsGRum5oFy3NYkHTLmiXS9rVmuXxMYujY45Ob3F85za3&#10;7t7j/oOHvPLwIQ8evsFbb36N1197k1u37/Lg4UMePnyd23fvslivWB8f0y4XuMIzTRN3XnvAb/zr&#10;f4n29Ijnl5c8P38uoE1V0YXEl+fnPNpesxkH8T9ylhQCHsPZ8TG193IWqTTFq5zIe2HCV2WFMQZf&#10;yMBFat5/vhGbGzZZd7IUjZ73c72b9a6oqxoswurOehZZYQp148AUNW1SAWKThQJmjMiDU87EEFj4&#10;gjdPT/iZO7d4c7WinQJlTgKUqX+QnNlSf8f8wjRbynCjpe58tkgIjrMSaFI4L0AMkiQrzWTUoa4C&#10;9NrYz8PKeUCNsgzcS4y4+R4vrKUshOVk9XnNCcN57hHszKaQ+nQ+F+1LzW1SZvpht2cYejUWPnA4&#10;dMI+GEb6rmOYxMB3inLeWmOo1LTaZHk+xgqL1eEorEjXDvuOoRuY+sDUT8QpYRFz63rRsn7lFqbw&#10;uLKgLEs++IPv8+SDz2l9I3ejUYbqFDAOXFVQNhVVXXD2ym0BnKywwGZJsPUFZdVQ1i2FDpXFi0wS&#10;s7phZOgnsqZCDsNEXTcKCgvzzCoY7PTeIcv5FMJECKP4G7Y1YdKkVWQoX5QFRVFiMnKPGEOYBqx5&#10;4QNo1KYgBGVEZRnmGmMAg1FQpqlLchKA3jmPyYlK/dJmZre9sSFBwPEoIKnU1YlxEh85q6xmdH2E&#10;SVgu3jqW7ZKmaW+YJTHJIHwKUe836QWcAkvTNEkvggw/scJSNirbMlZZNd6TjL0J0LI6RJBe1JIT&#10;dLs9u92G9fERb37tLYwzDGMP2dBUFc5a+nHk0PVMIRGwXGwOfPrFE54+35BdRTYeV9Y07YK6ffHO&#10;y7IiJrlnZWguvlQ5CtM534C7AuZmK0PK+3fusF6vGSexkhkGqTPkeUitA9L/MA9pjKzBqDYGxgiw&#10;lHQdICrxm5rVKNAlLFBlXesZhiIBUsPIwHW/H+j6kbpZ4Hwh3kNG7mGpo5QVmsSPuCgKMAmr/kxZ&#10;QZ3595uinCtF4eUeV3ZaRryGylIGAahX0owXpJiFsa4JtAYjA/8sNRRJgXGkN44h6DBJiAHWOaYp&#10;0B16ZdNpiJKxFIWcUxk5e+eePGdlC6udkOACMqAwxjBOo3jeTQIszX1/WZZCSigl+CIr2cRYh7Vi&#10;li5MK7mLjLUK+mYxIEeIAWUhw+Cmlj0P8jsY9Ziz1jFMIzln+iAJwl9/5SGnriAqI07eExhkuJ+U&#10;iDDlxB//qzKcfv31r/9mSuqRNHspafEsL1iofVaLekGMpdGa/x3m5aWXRIyyICDL1L2slGKu6Dpy&#10;seltJxtA/4xM1QRsSkmADW6ofPIVszT3wm5QRoABr3S2EKN4+qR0E+2dtbCVF//CnT2jB42CTkbZ&#10;EHLxS7TloCl1h1FSZVxRyMWgL8FZS6kpV5UvboChqMl0Ury+aCohM4zTTfE9TRNVWdI0Fd55oecr&#10;uwEEDJLYR2lGvbKjqrIkTpJOZ408XaEhqoYzzRIfeS85q9xPn+Nc8M+Uf+c9JCmkxmEkILHBiaTy&#10;IrGSjAmJ9XZGDj8r9NZ5gjQ/Z+sEaFq3C32nOoGdI4mRTRFCwKhhe1KGSsoyZQjKJonKDBk16c8q&#10;o22KAjZEnb6i/gExRZEWZCS6M8OkpqxzQ5+zpm3NtNsYJd7aiQmhkkdBC8cpiH7YqKwoJAGdplGo&#10;jlkPE2fVwDgIUIYxN+bGSVl8U5AJ/TgMcnhjSAmOj+/yV/57/y7j8ohtTEwpSySxSpSwsgudd7iy&#10;pKgKirqiqEpc6SmrUqKH12sWSzHbc9ZKytE4EabI0E2MQyAMif4wctj3bK93XO12nJyc8vTjH/HF&#10;Jz+BLHTXSaOfKydSyPVixRQjzy6vePTsOU+vLnn89Bn9ODEpSGyV8dLWDd56LWwC+80eVzmOVith&#10;POpBnVO68WKav9KNrlwmRFkvhKaRy9jon5sPTbT4lD0m6S6EwO2jY96+c482iT/Fbr+XRl8DBWLO&#10;9KN4IMxnn4A/0jTP511Cjf5fAtjn8wst2WJM4AzjMKppsZyDMUM3jMhsQpmcKasPhvxZe0NHVhBK&#10;91RKKlNFwAe5KASAns/rlDW0IQYBj61D5GBilm2Noe96yLDf79hur+mHgWlQdkSYyNOEySIRLr1M&#10;xeui5PRozbpZcOg7ukEYenGK0jAoa0IaAClA0OJlypkpJw5Dz3YaGWIgpkxZVxytV5xWDUe2otTm&#10;WqoeKaBuCls9rTLS6EyTTLiSSjiMs4QsLNuYxZjROC8sNKWhpxhkEGAs3hqWdSVpokkaH/TZzxe6&#10;gATz+5BmxgLeyllhkN/15v+yTFpTjLgpc2d5xOu373Pn5AyPgBmTNj1BJd5SEAvgnGaGnBGmmzQK&#10;AgBZLeqCptHNAOw4pweqhn8eumRlIWd9jlENXHmpCZa1o2ygJGdriAGsFePgENn1Pdv9gWBhMhG8&#10;w82JVL4U5of6Mi7qCm/Ew2gKE2gB6rz8Ve4DeX9zo2IVjA0KlBjEI+f2yQmLpmGYJvpxUPa0MA2X&#10;yyVVVcvELwb6SfbwvD7k/8+DLGF0GWW4RvVAnAvp+VlkTUD1GtHt5nQ2BZwAXFFgNUFuGEYKX5CN&#10;uRkUGWNksp5loip1hYAKRVEyTCOPLy75cnvN+8+e8MXT54wm0S4bCmNFJuo8OMu+22Mt+JQ4W614&#10;cHZGk2FlDOuqwOXM2HXaLMmnDjFK85MzGTkreSmR0QKFM7RFIeboKVJZx6//6q9w984p/+D/+n/n&#10;T//f/18+/4e/zwd/77f46B/8Nj/9h7/DD/7+3+V7f/u/5v3f+x3+9Lf/Pv/st3+Ln3zvj/jyg/e5&#10;Vq84m0Yqb6irkkVdUXtPXXkWdUWrPhzeC3u6KJRFrU2fU0aYmz126ob18RGnt864c+8Orzx8wJtv&#10;vsnX3n2Hb33nW3zjm+/xtW98jdfffJ2Hr7/GrTt3ODo54ujkGFt4soGT22f88l/81/jz/52/wjd+&#10;/mfp+46f/PgnbA8dF7s9hyR3lCwX8fSzGY6XSyrr4KYO1eAW9b60ypabB5ZZB0RGZYJRgd15XxkF&#10;sUHUAPOakHcjIHWpjNZeg0ayykgime1BLCpA6vKkDQtzLZwS3kvC79fuv8IvPnyDB+2SBRYT9R40&#10;Iul+ca/oXRQFbERrKGNl2OOcrJfCWkrvqb0Yy5a+ENBJ0y0F/Jb9I02HfJ44A8lG9mBSmdT8PIyR&#10;s9w5RwoTlRc2mJVvJWCxxqrH2TbCCYvB6PY2WivJ6xMGWlYPksN+L4y+UdgH/Thy6Ht6TTaVM2Vk&#10;0oCjcRwpikIHJiqff6n+sDcyQOgPAzlkYsgM3cjYB0iGetVy8sY90IAYYuaDf/yn7L66Ehb2y8z7&#10;nLGFw9cVdV1TtzXtyZK60cbYe/EXwmJ8iStaiqrFFRVlXb0AdjBcX2+4urxiUJlrigL2OWcptH8I&#10;0ySyOaThlv0mQ4hhGKmqitPTU7lXZ6NvI2fWzL6rypKi8IxjzzQNeOvELFzvQevEbzQDxoK1njFI&#10;7V0UkvIagxAJUk7CnI6Btq4VaJQG3WKYxpFuv8dgRWqncrdXHt5jv9/QHQat+WQNpxjlOZYVdVmR&#10;1K8KI33JpCy7pH1OUkYimtYtO+6lL2mw8Mp+QhPYt6P4F2aj9V+MomxVZnwMkWfPn+Orkje/8TXK&#10;tiFiCEn6D+MK9l1g1wWSKbBFyxANgQJMTVG2LFZHVHVN1bbUTYPzBXXTSk/lxQ5EBvkqNXMiz5r3&#10;nPzOcl5Ya7h1dkbT1KSUxFLEig9wVGVSjNLjhiC2DgKE6AmRBbgwOlTJyqonq/2A0RpVGW9mlqgr&#10;QJUVFJtPnJAj/TCx3R2EmaRnqvQWYtae1EbFYMRHVxU3czqi/P6BfpT30A+DMu8EZDJaO+Us69J7&#10;h7VOFDx6FlsndZQMEOSzVYVYmjgrw4dpHLEKjM+ge1VVgkUEUT7kpKbrUVi/KUmdLueyeHXJPpM7&#10;Iigrq+u6mxS6rMtNwEI93xLClp191rwEpZSztY7W+hkBVL0vbhhvWYExd3PWy1kpgJb0UE1Vs2gb&#10;fX/zs5rfvXhWWeuo6oa3Xn2NB8e3qJQdLseiYBAxiJearDVHJPFH5/+KgNOvvv713wT59PN0Muuh&#10;K0DUjFJajJHJbopJpmf6z+fLMCvKjVKujJq5eWs1cvUFy0QuHymy51nFDOBEEWXKAtT/J7I/0RG/&#10;DBjIBFuMIeepakKQ8UxmUnNBa9VsWo269EfqwTODTvK7pSzTVAGfMvvDnj4GDkHMj7WswxlDaQW1&#10;bwonzZcRFDRnWTQoqGHnKRjKYFBGl7XKTvBeUxuUQWKEdjwvyDQzr+ILACBFiXO/8RlCpnBz4+5e&#10;kubIe01UldANjU5j54JBnv3ciAj1MiSRA0WVOU43BsqaQqJUe9H8C9V1XszTFGjKgvViKZp/Lcac&#10;k5Q35gJD2XTz+5WNaER+FCSZMKlpfIwyTZbPY0FToIwTTxVp5BQc0L9aJ+aWLzTRwsbymno0r3lj&#10;DCYlCmOolZEnTBdJY5miUiT13WVdu+MkCWNBjW3RImyWQlotNvpeUhiyNTIdt2q0aWRqaJ3B2YLF&#10;8pRf/Sv/Ovb2mg5IzkFR4OoCX5cUTUm1qqiOWpqTFc3xivZsxfLsiNXZCSe3zzi5dYvjW6cc3zrj&#10;+OyU5dGa1fExx2e3WB4fszw54vjWLY7OTlgcr6kXLdVKoqA358/43u/8XfabC6xOF1HzuaPFksqV&#10;hBg5v9ry8Rdf8sXjp1x3Pdtdx/7Qc+hHvnr8hMfPz7ne7bne7rBOUPemadhsr7GFp20bvB70Tk3e&#10;RTv9ojCNCibdAMBWjP+sVR8QI0ybeY0nBYHTzP4BHpye8fa9V7D9wHazlXU1iSa/G3oFBQODvr8Z&#10;aIoKKEUFvaNR0A8pYKR0fzHNvim8dV+++N+6H1Jk0PjUubAxujbks8okbgbdZUosTa5xjhCFbTpL&#10;eeSslUIqaKKdsE8FpJgL6u7QsdvtuLy6Ztcd2G43bPZbDv2BYZB0DWcMJkp0sQcaX8qgoCioXIE3&#10;httHR7x1/z7WwPPzCzBSjJdOirN5n87S4WGSVL9koZ8mNsPAxX7HoGfPUd1y7ErKMWFjkohvBR1F&#10;0iJFw/z8rLOSumGtNBBJTLSzPuNsDNvdjkH9iFBqti88bd1gDMKispZFLeEOJssZXvhCzuobkB/Z&#10;51maGZfFi6eYk+rmy0P/kgATIkdFzTuvPOTB2V1K55kmYczJhFHAE4NOEs3sCyZN1cxmsrPfgLKo&#10;zE0aiQIL2rgGDWxIOt2fWRfz11w0yV0r3ghGfRe8FkfjKEaqxlqRQhvY7A8MMXC529CnQDSG7GVi&#10;7p2k9RXWUbqCwluaqqBUuVE/9PRD/2JybZ1Id7SeiFrYkAVcyvNe0gGC1+Zl2bS0TcOh6+j2e5Im&#10;tCzaFqtAT1AG7o10f56rgKz/mVquoC35BcV/HoYVRSE1jZ5D8n/y52WSro80y/4cBvFtcd6prE58&#10;V4RNK7WENFnSKFlrcb7gYrPh0X7LJ+cXPB96fFWxqGsKA21ZMA0D/dCR4sSqrnnz9l2+/soDXj0+&#10;pcGQugM2R1JQkE0lASCSeFm32ixrU+7di/PRWyt3cIoUBlZNw8Pbd3D9wI//6HuEqyuW3uJTotJ3&#10;bKaJxhuawpKHnnQ4sH/6jMc//TFffvA+H/3TP+RP/t7f409/+3f4o7/19/j+7/wOP/zd3+Oj7/0R&#10;P/2TP+Ynf/Q9vnz/Q7bPzolDTwojhAmXM4UBmyOejMuJ0hmasqApPKU3FN5QFp7CWbz4NWNNxlkx&#10;eRZpTkPT1LR1Q1tV5BCYuo795RXPPvuCq8dPWNU14/WGD//ZD3h2ccV2nEilYwiBwqp0zMBi0bKu&#10;W5FVKtM2a1qRHPRZUr20/nBzaEoUr6xJk8JkXQk7SoCTGchRc/ooPiuFyqGt1jBJ03/QwVoEtv2B&#10;Sf1bkt5JTqUfwhaBW4sF33zwGt+89ypn3lMkAR6krlGGvdaSvCQ71aUta9TI3Sx7WwzEK19QWkkD&#10;9EbYP3IWJlKUs3VuNnMW+ZMvihfSj9lXJmfCpDWi1jxW5aYpxhtPvBxlIOJ1UDmHZshn0Em81oVZ&#10;2WHzV1Y28uy7eOgOErMeJYGvD6LAGKM0iFOSCPqMgCO+8NRViY4Wbmo+g0i8bDaUtmTsJw6HHovT&#10;pN9MnCLt0YKTt+4RnKUoS/bnG37w23+E6yTVUBp1ZWJUJWVZYItCGj9rSEVmfbzCekvEMI6RbDzZ&#10;VFhXY6yEFaScwUj9enV5waPHj6R5TfI7z3dlXdXUVXXTOFvrGPtBJKnz8DZGnCto2gWr5Yq+629C&#10;leJLypGqLimrQgzNc8JaxP+lqVgtV1RlIc/RzwyJib4fMHM9lhIxTAz9Qe4ea8gx4AxU3tE0tfyc&#10;qqYoxctwGiesVMQYYzm7fcKv//lfYHN9ycWTK+lRokS3W/UDrMuKworxvDDsJIF1Xh/zc7DWYuzc&#10;VMo9ELMOLG4GMXJfeOe53Gz57PFjzrfXuFJ8WGMUy48bZguZsVP2ekq8/c33qNcrsnWY/x9j/9Vs&#10;65qdh2HPm740w0o7nH3y6YjuBtAAEQgSAkGJyTYpWbQcaMt2+SfYv8B94z/gS1/4Rr61VVa5KKlY&#10;JbJoyiAskiAaaACdDrpPPjuuNdMX3jB88Yx3rm1XGcSqOtW7d1hrzvm9YYxnPKFpkcOA5FYo4RKu&#10;v4ZpL5BsiyQdoniEfo3QDvBNi6bt4JuGPbFjwER9xlKEnriF91ap8itdExyO8B6dFvokNSGg73ss&#10;C5kr6ZyUqb5QdaimZ5ephBChny7Ud477ru44QyZRBZiMMunOf493Ye0DjWG9cxxPOBxPGPo1nNb5&#10;WT1aYe7lxaJgkQ/+XI9Vq4yUotpacEgXo4Iy6r1kLdlEtU+0ljUj+wOCI6IMaD5jglLsLXhfrlYD&#10;z5N5waLp0Snx+4dAiWLJyuyDIViWE6zle7Y6XKtnbc7sQyn7I8Bd6x3o/S0Q+MDgLBj12VOWP9RH&#10;UESQU+QwXOtA56j0qvUh1zefS30+BqyDnfoPNg2TbEU4aJBCg34oE7VpA9579x188MabaKYIlxNr&#10;Ip6IEE3043Nm3ZRE8K9fPK0L5C/8Mv+7v/EfCs2e9QOSQq+c6pZfGygRtG1LqmzmhVHTZLiACNbE&#10;SFO1lAu8M2hdg03b4nK1hlVQpDYR97p0jSXVDS1qdDqNI5xzBCNyhnU69a+gA/ih0vuEhWAxvOQZ&#10;pwrEeO9vUPXTxvJBuKqBhU7L9UORM1hDutjueMDLecIXpxNmAOINiiPSjlzQOItVcLjoBrTGUboR&#10;atTp/WKoG62UgpQK5oWSilIKNusVmuDRdz0/3xRhDD+TkgtQ2OaE4OlJoois14VkYdDoBnKWU1Me&#10;tDy4WQAUOPDn2zM7RBFqpZBCG6r98YC5JBRvmcKWMrIxOE0zoMlP4zQiKYgkqCAi32tKCX3bYDOs&#10;0BiNrgdBp6I/l4cf6d0xc4JfioAGczxAKyBQkfMCA7EGGZzeLSUhG2CK1Mv6hvR6goUF3hDu4nMG&#10;Fo0XNYa/V3TdBWeRxwktLC7Xa2y7Hinq9IjECxZbuj5yIt19WQhaJQUTWPPXwrNgtVrBO0Yd7+cR&#10;c2L88VIyIsiGumg6bNoW77/1Dn7tl34Df+s//Z8jv/EAtxGYI7AUIBsgGMDwjlGg5d7TjB+mArpZ&#10;/VoU3C2FaR7WGRgjTGvzDtZpYaWHTScGP/3X/wr/2f/hf49gIkLDz8xZi4v1BpfrDVyxOJ1GvNzd&#10;4bjM2O12BDm9x+l4Qje0SBon3YYGcBZD3+PJw4fo+g5fvnyOz16+RNM0GLqeaRTGIRg2nJYvWhvq&#10;e1aGVTP74Bz6jvpj7lxeJtCmsBT6AQTvcbka8Nvf+iW4GPHZx59gzgndMEAEGE9MZPGek3EAmOOC&#10;eZrOSS/y+kTB8kwzlry3erFCL7i65ouCURBKDLKCpacYMaZEI22QFguRM3NxmmcFmPheYkoQ7XeS&#10;rvuUqUvnVIhAubNkcmYFocyZZcTpL3QqlVNC1wZ0jYPJ9JxbhYCVa7DtBmyaHh4F67bB5WoD78mk&#10;dNq4Gv3Pty1uxxN++tkn2I8n3I6UsjYt/ROsc/RtyhGLFNyOR+xTwsf7W3xxvIPrWgxDj7XxeNyu&#10;0CWcGw8DLkZjLeJCJomxFmI51Su5MOJ5nlGsQQIlt1YL+6cvX2BcZiAETu+dQZwXbFZrJkAWYNV4&#10;XA8Dtr5DW9iEV2YkH6cOJRoWQN4YlJiwapleBmEDL0LAuUiBLYLHl9d4tLlE7xuYzAnfcRoxpwWz&#10;+syhAv+WEs0lR4yRBUeRSmkHwQ5D43NCJJy+x5yxJBZop3nmNFwLFLIu2BQ6Pd+qjLUJTG/hnUnp&#10;I3QqHlUaPZeMSQruDnskZ3FcyEhLwhEOPWMsblYbrEMHFzO2IeCNyys8Wq8xeI9lGpmcBGXLVvZv&#10;YPyus4YSTBg4ZZ4aQ9ZiGwJa9aWwOkDYzRN+9ukneH7YY7XdIjQNlhixP42UJZeMgsqm0LQ+PZ9h&#10;eF/WL05UKQ+3htLMru/gvYUTCyeC1jdk16pUyhsWo0Z/Rj5LnAolTylDhEBU27Zouw4OBkPbwhmL&#10;oI3Op8+f4Qcff4zPD0ek4HHRdXj/5gaP+w5vXGzQGoMGFlfbLS7WG3rLaf1V73EBge8kTPUrOgUt&#10;Qn+f2pxnvVO5amjKKplAbtcEbDZbNCGgJAZ0nJaJMnVjMOk6mGMET18gitxbJ6g5/ByXs5SmJljO&#10;04wlZ4g1mJYZu5c7iBg0fQcYg27dY7jcIKzXgOGgq+QC05LV0TUdulWPApoXQw1YvbNoWjLXq0QQ&#10;wkTLtERYb+AtYErB3YvnKMcRLgvWIeDR5RXeuLlB27T4/k8+xO//8Md4JjMkcOjVhgBvgcvNBm9d&#10;XMOXAmT6cqUU0TrKyaANfde0aELgXXc6nSfXBIA4wLLWkmmu/jbBB7LelCVVtA4tOWMYBgzDgIP6&#10;V/Kuo/fd8+Mex2mCKOBkvSewnSM2TYuvPn4T333nq3jU93CRkgfeP2SvGEsvTtZ39xL1Kh9f6nCs&#10;2knoOS9ao6WUeb4qO5f+cfeBGVlqmExG0kTS2/0OS0mwISCiMMEyRl2KNACvTJ/gHFYhoLMOQwjY&#10;dD22fYfGkJEHdbQQwwKsMtFFB7imynr0LAYosbrb75GFdfuSE5KCSNDm+sxiNRZDaDG0DZ48fIhB&#10;TbU5UOCXUQPdKc44xhkf6/1iHZ+RiODNb7yND373u4i9Q7sa8NkPfo7/53/2j7EpHbqhhfWsFdq2&#10;JRu9cZDgYY2g2ITNkw2+9t1fgIR7H5VSLFKyOOwPOOwPuLt9ge3lCl3nMY8nfP7Zp6w5nEpaHZlC&#10;lE8SDJyneudYHI9H3O73bBC9ZwOuHrHbC0a4v3r1ivu+JDjnNRFvha5tEJcZd3e3CkLUFGEL6wMO&#10;pxnHccb+cMK4zJgjrUKCpns6K0BJ8I4hAbYkXK56PLq+xOV2i7bt0OjZf9of8erpSyACNns44/D+&#10;+4/xO7/72/jH/8V/hQ9/+AmMOEynGcuyYL1a8e7oOrR61+XIMBre45rKbTTsowKeWleKCGKiZ1Vl&#10;srAXDDgtC758eYuPnj1FWDd4eHODoOCtrWvOGkzThMPhhMMyo10P+E/+N/8Ib//Cu4g5YTfOePpq&#10;wau7GbcvZyyJoMk4HTFOJyxxVhaWDo6kAKYgxhHjtEeaZ6RFwXoBjoeDpjdmzPOEEFTJkhmywJ6G&#10;HnjLMuLh9Q2+8cFX4J05s3Oigk91z7BfqQAJe4Wie73kjKb6q4KDKw6I2WMX9YdrGjI1698R4XC+&#10;/pxxmXG33+N0nNC2gyqgihqEs6at0jICflbBdXrgWVDGPMcFh+OIaY7IIki5kl3uJb4iDIMSoY9u&#10;Soms0Uz2n1G7DmutBiIEWAWjhr5DShG7ux32r27RtC1WqxWcmsh7z94S2uMGHxDjjCY4NA0H6pXE&#10;UYyhx1eMGMeTenkxKVaErNXzfWEtSuK9MM8T2q67B808B7DWWYyHAz3sQqB6R70ojQ5k+Ux5ejl3&#10;n0xLJlSEdw7D0ANG0Lb0MXaGw82SM2KKWG/X+J/+L/8RVqHB9//L/wbm5R1WOlg2IGtyifHMqDcA&#10;xpLxf/qzP9JT8y/+cr/13je/J1qsQBeaYgHnwsu+BpaIallLok67/hvnaM5ZtMkqObMIaxp4Y0if&#10;BD8PqwWvVG264eFeJXKiUhH+HaLWTnWLolQ+QWU1lbNRtVgyY/ZHoqknpSrzgAC11PpzrXMw9t6w&#10;q76m+vdT1hQ2NTCdU8KYIorRAleLeytsmDZDz1Qz9dfo+14fyD1jLCltVSqVTRf+dr1hMaMmfWTh&#10;EJH2gUV4pTLXpsjqf42aonktcKxSJ+uGYPHJ/hNKN4SCbjQZr1Q99bTSxo/650hwJEaIso5yKYA2&#10;16QgE1zLWiDDGAAGoQnw3qLxAV1oAWEhBwVBrCWYYZQOaNS7ILQ84Oo0RkqBNQrU1TWh0wlTp9H8&#10;7fP3dmedOS9WKTrVNvp3zv+Al081BTYpsTEienqmmNLsk4BTTAmn08gpioJOWVkRbBLV88w5NC39&#10;m7qugwB4ubtDXDKSGpNedAMubYs3mh7ffe+r+Ht//XfxxuYKn/3pj/DR7/8Bnv3BH2P/w59i+eRL&#10;pM9fQr58gX6c4E8zwhzRzAu6VNCngiEL+gw0RdAagyE4bDqL9WBxsXXYbiwuNhYXFxZXlw7XVwaX&#10;W3v+b7t12KwcLoY13GHEyy8/Q4kLUmGiZNs0LL4hmJYJ4zxi3XX4xjvv4Vvvvof3Hz/GWw8e4PFm&#10;i/cev4H3Hz/Be288wZMHN3jj5gZXmzW8czgcj9iPI5I2yJTccZ84wwsvLUs9N/UpgQwQEbShUbCm&#10;ou4E11KiaaBo+uCmbfGrX/8mrtoWp/2BcjmdoOQsTMlQz5wsQnaR8KcRp9E1YllU17UHCLKCfPX3&#10;7GtGlktc9PLlPoWeb0uu0ikCrCyIeCkbZWTUCXkpBFKKrqVSmSBgs2lqEqOy6Cg7ItNGQMkaWS9s&#10;drom4GKzwc3FGg+3GzzaXODRxRVuVltc9itcrTdYtR2GliCgt5S4WcPPOCvLUiBATtj2Pd598Ahv&#10;3zzA9WaDRVM6rPrfZAXGnPeA42te0owhOHznax/g3/uV7+LbH7wPmzLG/YnPUvdq0ak8dEJeBwIV&#10;9Dodj5zWqqH7eXihyXRRvXpgDCORDVkrTj2/grPYrlYIYuBhwWXFg8nWCZtKXaDrzoCeAvwpuAfw&#10;S4FJBW9eP8RbDx6hd41KKVW6kSKysNFjc0AdPRsgnnlJE8WcDgagZ5qrDFa9jwGcJ1E8tzic8d5D&#10;lCa/zEwQMY6TX1HGqTEGLNuUyfsaq6iCpMuyaDPlAe8wi3r06dnWtS2GtsUQKJ+zAnTO42K9xjq0&#10;ykJhQVK0ubNWC0dTz1DDz089mLJwkNGogWVRo08Rptn1DaWXjQ+vgcIRx+mERWXzqEw0/VzO60ab&#10;gtpY4LV72FqHeZ45rKkFda6fFQtA51g48/PXIY2uj6JMlPpns4ZmUJ6jAC0MHCyWacF+mvDJq1vs&#10;kZFswYO+xa+8/wG+++47+Oab7+DJ9hI36y0a45BjxDhOyDrBFlEWlfD9Fa2x9LKDM2zIz8U6aAht&#10;iiDAonUeF+sNbi6usOpXlL+kgpx4fy16j7NBIOiZFVgiU4B/bh1Nr2GAFLmvnPdohx4ueKzWK7Qt&#10;EwQvLy5wdXOFy5tLXFyusRpatN5BlojDy1fYa4Lm8fYVji9f4cUnn+HZR5/g+Sef4JMf/QTPP/oE&#10;t59/gS9/9hE+/+nP8NlP/xxPf/4xPv/w5/jkhx/ii599jBcffYIXH3+KV599hv2Xz7Dc3qErgk1o&#10;sO06XPY9rjdbDjJg8I2338Hj9Ra3L2+xvz0gCo2pG2OxbTv0jvJuZ1gTOL1v4rwgeIf1as3zTNih&#10;LcpqEj3Pk9YC53X42nniHGudouwZaBhCq/VBjBxa5UjZU8wZc068L1S2Z6yFyRHfvHmE3/mFX8Kv&#10;v/0BNnCQaUbO8fw9zo0eOH9CvU90X/EcVxBH16pTYD04R9axEvzOtavhWcU6mYxCcAXCWw4+TiPl&#10;bFn3Ce8snnO16angM5lj9wOjUjLarjuzBSAEqkVZZEXrwaJ9Qcq8+0TrxwrQB0cfpZgTgTHL4aRx&#10;HqYyHGoRqKBD33Xw3qHRRCwRDmqyMoekcP855xGCw/F40mAHPsvNzQUu3n0M03l47/DD3/8+Xn30&#10;HJtuzYFmoYwsNAGhbWCdAZzFPFOihjbg+smbKM4jJWBeMpY54ennX+LpF1/i9vYVXjx7iu3FGm0b&#10;cDoecDqdEEKDrqMFh2iPZi1ln5WxmbUpzYWyHuvUkw6WaXjTjNNpRCkFx9NJ726uE6f+a9v1gK4J&#10;MNqkXlxsYA0wjROT2xamps1Lou9rTa8C1RQWQNc1MDBkSQHoW6br0iNUB9DWctAeM+KceMYAuLxa&#10;4cGDG/zZn/4Qd7d7pFhgjMOwWsE5evCK9gmADtfq96vTO93TxrKHRK29YCDgwL32B7lkMn3nGZ+9&#10;eIXnuz3C0JDVAwOIAk46GOPgfcKcEhYBHnzwNVw+eQsJDb58fsLnzyccjoLDkSEnMA7GOwybtfrZ&#10;9Ug5w4cW1jVnID/nDK+2FF3XAoU9SC6UhK1WKwJroPl1vSvqe1k0lT24QMN8S4JEvUestSiie9Tw&#10;c7CWRILaw+EMrqlHkTKIUHss7YUrm8go2QO6p6Gem6dpRCkC7xvY13ACMmX0vNA9zh9Lhk7bEYz0&#10;Nc1TvY6iSuSdSrXrv81aL/nA2sfoszXajzplc4UmYB5noAj6rgO0Z7fKJk9LhG8aslk9B2C5CEom&#10;XmEtlUNxoQH5atVhsxnQtrSzYf3gMc9kuE8T95goSI16J+gaNVrgxWWmn5pK4XDej1zbJN3U18N+&#10;weqwgF9kivFncAispQ//rtaSxrBGtyovXWaC09ZZvPveu/grv/Fr+MVf+kU8/fRT3H32BVymX6so&#10;iYJ3EteFtRZiLf7Vsy/0NfzFX+Z/+zv/QGJmUSEKMkE145XFxMKNhmqMXlTNuqNhlQjglSGUS0Fc&#10;FnTtgK5nEtDgPPoQ0Dga9NUFZpz+rxZuFZmsgENtyEpl57jmfF1o5QqnH76x9Jg4nUaMy6Kpb0RO&#10;reEEzFezcUdatIiQ1mn40IpOhGrjx/OFRn67acSXhz2enU5A41EUATYi6LzH1WaNBha+MMLUaTFL&#10;xJ30y2VZSJMDm5asfj809WyR4qyNc7lH4rlaeHA4NhfGCBofKAlRWmllj3nvyKwCznRHnAtv3s1n&#10;OqpuflHZwXazgWSyIe72e0xpQXbUMSfgtYQ4PgPq4gkOkHWhCSSG1PS+bbDuerTWwWaCPiKkGfIz&#10;YLMXY0KxABylGwSISKXMhQfvosiynI3huF7avkcSeozMOVNuI2qsd/b1UiaVbmzr2X4ZGMoivUdZ&#10;FnhYDC1N7isba15U1peZclAUhdLamxJKkDVUdDrWWPpSWI3EbpsGSQq+fPoUm9WAm5srdE3Au1cP&#10;8cawRUiMi7XGcHqTSP9OKaPAIYtDLg5iBO16gO16JGFyFScMDQ989QDwbYPQd7DOUi63GhD6AS7Q&#10;R6NpWIAVoQ7+xfPnmOYJYh1ccXhggB/+wX+Hp59/ihf7OxQDpoBYh1aNMWEtLroBm7YHcqbppqOX&#10;kg9MqDstM45xQbSAbQLGGPGnP/tzfLHbAzAY+g7rrjsDtY1zbKW1UOYDB7x6S0guGNr+bPTrrUNJ&#10;Cc57XmCqLe5DwG9/+5fxzuYS0+mI0+mE4zRhjDMXnXFnCrlxCngq8y8XvfA14SIXMo2Sgs84y3WY&#10;OidgchoUKCmvN7nq3+Ccw5gidscR2VJWWam9Wb9vNZ6vb35JpBvHTNB5iQkucMrtNGGKpxQ3o1WT&#10;fU7iOwTPyVPjHAYNblgHj4erFRrjYQoBAqsyDEobIhwoYZGU4RyBHinKbtUJmrOMil8PKzgrmErG&#10;s7s9nr7c4YvbOxzmEYsIUrBYHHCYF7w47fD1r7yD/97f/vfx7re+isUA//n/5f+GP/rv/hQWLJRr&#10;IcPmiM0WLAGgpmnQNQ2OhyNeHfdMzcuZyVjOAtZhKQmnZabsSJvm4Oi74iAIxmHdBLx5fYUmAS4W&#10;OJVUQVjoNE2jlzGLHLInBF1D5pJTHyho437Tr/H+m2/D5IISmS6VhGuxgOcdpXD0QeDAgSl7qRQa&#10;XwtBTRhHMEvlm3AOxVZ2U+JkUKVplXEihkXwPE4abc6gAqPvKei97LQQ8a6CbDx7cyo4nE4Y08IE&#10;zRAwWeDlNOLueFB6v8HFsMK669DbAJsFrfW4ajs8XK3xeL1B7yxQMsbTiON44lTOO/TDoPT9Qjkf&#10;7XaBcm+0vx169J7STQMDa4R3mvVAcDjME16OI57tbjGnjN3phGQE2RDEYlFlYGpjrbtIlCld+Ga5&#10;L7V+YHEqaLsGwXgMbYtgPZIyP/jnBOmcMqFzZeHqv0/qz3A8HuG8Q9u0GNoOfdPyfAKljC+mE/7o&#10;5z/HbTzhvTfewN/8xi/il998ByHO2B+OWOZ7OdWswRgQAukiBYve1xWANs5i1imj6GQ8C++evBB8&#10;bpoG11fXHPh0HdIScRxPOJ0m/n1NJcwQguEQZBiMada9w7jjLJTFJhFMcUESSn+XRc8fS6Z4rdFy&#10;ziqrJcj+/7XmF9aKuZCiW9R7JFUpfKL03Ptwlo3URsl5+iLCGnRtCyMFptBoeOhatM6jcWpqvSQg&#10;JXgArae31Bs3D7BZbxDF4A9+/CP8q5/8GC/KDCPA9XqL7TDAgkx7p+wgZwAnBm0TsFmvWZ9WIMIY&#10;+i/WRrkQ4Gc/UVm2TmV7PDOcDgn7ttNBmkWjHqFLJBteABRr8eJ0wN3xiIiCrm3RwuDXv/oN/Ppb&#10;76MTixzJekg6mRb18VviAogCVNpAGWVBnr/0fmL9eT9stdqQid5JU05YUkYSYcqz4wAlqT9mPd+K&#10;KgFiKThMTNtcpGAqGfNE+at3lN3d709+Rt4Y+n21rAVay/AdC8CKAmRC6XMpBDqh4JgxlEzDMEnP&#10;aDd1mmfcHQ+Yc0Z8bShhXwOfS7q3fBgaj4tuhaHvUZQJVhSUFx0kFZDp93x3h2e3t5gNG/UnX3sH&#10;T/7qN9A/vkJaEv7J//n/itOne1ysLtEGr2wbwcXFBRtAU7BIhqQFrgm4eO9tvPXtr2GUjGeff4nb&#10;Vy9w9/w57l690AGFQ9t5fPCVd7Fa93j29CmmcTz3RjRM5mdiLZl7KUbM88y+rOkwLQvudnuI+hLB&#10;WEzTjOPhCOfokyMQpmeVgpwTmibg8cNrXF2sserJFJkXBibMS8J+f8LxNGFKBdOSsT/NGJcF0xzp&#10;3+QM1us1rAGGLsAr46KxBpsuYNUErPqeDJQQ4BuPYBycOMRjxHycIbHgO9/5Gr717W/gn/3Tf46f&#10;/fhzeNvAuxaiTHb61rDhdspgK5k9KBv/e/ayr6QJAWAqo4j1D4xBVrnoAsHnL17g6d0OsxG03uFi&#10;s8Km7dGGhnYrRmC8VduCBftU8M2/9jv47t/5+2SOnk7YnUbsTwvtEEoG56T3di9dGxCXEfv9EfPE&#10;BOAYJyxxRCkL5vmIZR6BtGAZD3zuCtpN4wnjaY+ivXKMCVJY/+33O4hk9N2AR9fXeHh9Rb9f3QtR&#10;vX6WeVbA1gJg0IcIvSXZHxdAwRjzGtvIqGeTVyN/q59zBSJSoq+wUa+lF7evAONYd88RxvDvxLhA&#10;SpWmESSq62G93cJovQ0lQ8zzhJd3d5hjhrEeMSVAKFW2zmKeZ4zjiF73MYE71nJN4xFCc2YoQUQT&#10;T7eQ185BWxmgMaLkDMmsfUsh0B3niKZlv0U5fUbfejx6coO+6xBjxDwlwBrc3d1B1KMPuB/yOefI&#10;WFXpp/MekguOux1ECob19gzmAASdirL2SJSxMLrOfbUiUVN8Yww7CHNP2jGWLDhnDENcgoK9OaNp&#10;Whz3RwiAYbPGe++/h29/51v4e3/3b+NHf/AH+Ff/+T+GHyOGpoOr8sKkXmjGIAQPCQH/x3/9+/xc&#10;/x1f7jfe++r3YuKUVe9K+onUqaECRPWNGJURGEN0tzZMRUGfotrrRunQxnCjW2MonVDPJF47nDpo&#10;tX8+4Ik831NhRVlRRie7PDR5cIjokNPQy2TWRo3THSacFQjBDJ3GFGVp0cuJH1xd8AYKmOjrsZYJ&#10;BTU55KiUMmvUnV/9EvqmgdNJfIz0xqgxjCnzMLCV2lzRzlLQDx2c16QhUZlGlbzp32l0UXlHEz9f&#10;p8eWcbVSpQRQfb0xvETKvcEbAAXUGCNeP2v+OeWPTY1wLqQjizVnw+osBJxEC/gKNlVDS1PNEbXw&#10;tYZmgW1oCIYJEzDAGhVG7nXAAgEcJTJFmQOilMhW0xqInGsjocDZ6zGrHgaSyP6wnhISPS/136rX&#10;lUoRrHoGNN7DA5RGesoOWECqX5VKG5MWdVIoOXTKApFEYKJxHq2zuFlv8NbVDR6tVnj76hpvX17h&#10;0bDG1x8+xq+9+wH+yrsf4DtvvIVvXD3EI99hLQaNFGBeYGJC4xw677Hue6xXAzarFS5XAy5XLS5a&#10;i8EWbFzBOi/olhOGNKKdjwinHcJpB3P7Avn5F4hffI75k4+x//CnuPvRj/H0+9/Hs+//Eb78g+/j&#10;83/9B/j83/whvvi3f4Rnf/SnePGnP8TuRx9i+fmnmD76GLuPf4bLEPB4c4m3rm7w1uUDPFlf4qob&#10;cNF0uOoH3HQD1q6BiQlegM43aG2AyRnLMiMXZcBZA9MEvLy7xc8++wJf7naIhZvWGANjBSkuZLYZ&#10;yo3y2RyZz85bd/bRcTotdpbeD059dXLOqHDNL3/la/jgwSPIaaJsNUaM84T94Xj+3pxSckoqBkiJ&#10;Bt9FkzkBwDiye4jm1wL0HrjkCcZkKBH6uokWMfXMLCJcN8YiSUFG9Ri7Pw+gxb7RcxQ1DUa9Zwie&#10;cyrUtyqTahoENfUcWkoDLocVLocVeh8wNA22XY9V8LgcelxuNtj2A2nhhYDdMs+IkdryZZ7JQgSn&#10;+tNM8LuyJev5zDQs7qGsniSmZFx0PR5fXeHRxQWumgZBBEtJmHLUdMuENx5c4+vvvoeLhzeYlgW/&#10;90//BfavjpTi6dCBlySlZPeXNNB3LfpA75asJu8EZ3iXFF071jGZUPQc43CB52vrPK43G/TWwb7G&#10;kNSrAgJKGb0nTRnKtKn3gRHAn80zBeu2xZObh2itR54jgWKNrM3aWMERpKPsgUHLtvpBaVFmjPqg&#10;GEpGrfoJOMe0EQibCGfJCSD1UuOpVSIxzzOLvLNvAddXbfQ4DGBBZZXFA+jEToc2/OQtEDwiBHOK&#10;gKX0um/pk+EMPV2MAKu2hRFBH9jUe+fUy47JawKQ0aATUFTmjxZcS8kYo0YEWw4CWNzyYSwx4nA8&#10;Ync44uVhr3IvAm1ZnxnrB53+aXHFR6eTWnMP7ta/b/S+gpr3922rkj8WeGJ4X1hNbi1SB2Fcl0tU&#10;3yTDYrAOF0QnwQ7qV1KYZteEBm9eXuLf/84v429/85fwdrfGvNvhbnd3Tg3KamtQQQIoUzCp5xkB&#10;MK5XgMxDtgkGULBz3a9wtb3Ag8trPHn4CF1oAE1FnE4T5iXCONYzXKdF2SAE1ev5l85AkeeEFVAf&#10;OTJLihaytTbkZ0MviLpvOHxRY3g9R0QZqCUzoAN6nyIL8hLROJXxauKmI7kGKBmm8GySUpAmToJz&#10;iljmEePhgGWZMY0nWAH6poHkhLJkdCFgM6zRBgLGm9DgF959F7/87rsYjAOWdPbMBIDpNEJyRts4&#10;NPr8+5ahI1almF69NnJhHfH6HVH3q9G7S16zMCAIRACq1pmirDU+Zz1n1ZstlYQlLni02eJvfOuX&#10;8BvvfAV+iSjzDBE2K6UoOBjJpqyMBegwrxR6UUkN5KksSgVsiD/w91DXljKB6ros5V66woEi/7oI&#10;AXhb2U9a24kheMqfTxam1/0h6scowjvIVg89uWegM0r8NXBYCtK5H+HLzMKzvbKSYZjKWED2clJG&#10;cRHuLzLXWDvWs55nHoGLddsSuNCeJquxOqVIWljo/stSsB9PMNbg8sEN1m89QLMacPvlLX7y+3+M&#10;Jge0TcfFa4DQ0kuHPQxfgA0NLt54Czff+DZG63GaE55/8SW++PhjnPZ3aBue2UUKrANuHlyhaQL2&#10;+z1ijPDeIQSNpi9kYIkCdCVnTOMJ3nuEpkUqgtM4QpT1djydmA6tdzt9jOiDWIQeWvSo4f23XQ1n&#10;hsjpdEJaMk7ThFjo1Xg4npTNoZ8VFGz1Ds6S0RSCQ/AOcZ6xHnqmVzuGfkgB0hIxjxPykoEsKIlB&#10;G1Z7s6dPn+PV3emcalYBsODUJ6ue+brm6q8FZPJBe8W26xQA51knao+RCo3Al1JwWMhKnXLGpCbP&#10;TQjwlmBLSmTmuCbAhw4P3vkWfvM//l/ju3/rH2A2Hp9/9hLjLBDbIDQ9XGjR9gPaYYX15hKb7QU2&#10;20sM6w3WmytcXT7E9uISfT+g7Ts459F2Dbq+0/uchvFNaOhhahisZA2Q4oys1ipeWW3WMPRlsxqw&#10;6ntYA/QdAQNB5hBV9K403Lt1H4kw7bnWodzvmgRv7kEpr0wewPBcsZTQs+93iEvENE2YpwnTFGEM&#10;e+8Y01kmbgz9moKvrBygbWmob707M/it4ec+TSOmmXLuen6J0NIleAcL9Xg19BrquxbWcC3W/jFn&#10;+uoOfY+h7wlYOk1FVkC2KODsnENJZGgWYRK8c6ybrGIbQIExhZ60Kl3jPSo6lLlPbzaVbKNSz2VR&#10;nzHtBVIkGQXaD+RqCl99KMGzulSSDsgos3o3Ox3W1nu5CJU0Bhw0OmvQtC36rkfTtBhWK/ZOeqdb&#10;a3E6jmhdwNVmi+3FCi++fIrjq90Z1IUwIMU5B+McfNPAhga/98lH59f+F325X3nj3e/xAFbklzfr&#10;GfhAvTD1knDqqcSDjh8sGwWiniWTtWNbUky7hhHzRhOmKsuIC+6+6C01OQTgIlbELkYyTKRwI4iI&#10;IrLcDGIKYMlGcd5jigunGs4hFsq/XPAQNesNoYFVyVXw1I0ajTM3ekkbZTYBYLGnh8u4LDgtUZtl&#10;C2fum99g+BqWeYYxPNhyKZjnGafDETkljNNEB/4QkGvyV6X0v1YkQGtlUUNwegDwYkRh3K1oSlBt&#10;hkTT3fjxWNXVEkCzShcUbZjr++ItysKIhwY/Z6Z4CIoRWO8RM6emSQTGOo1u5ZRvjhHWUYJY9HWw&#10;sVHJn6MJpRFOI6HMBX7OBJsIaNGLwujn4C1NGJ1jVLUVTgOtgMl36zWGtuNkS1ll3nE61zbt2XC5&#10;1NQ4/Vx58LBhsjAo84LWeh5Kr79GNQUUaBJByshLpPQuZwRjsG07tIFR0W9cXuLd6wf49tvv4StX&#10;D/HBzSO8f/EAj9oVHq+3uB7W6KyHE0Bi4n+6vnOVqeo+tM7CBxZ9lRUmam4IvVit4/S91ULAB8ZP&#10;0yiww3o1YLXqyCIaWv7XNVh1AeuhxaoLGNqAxjO1azN06IJD6wyCsgWsGFLtYTSRjMb4VvhsUQgC&#10;NU1Qjy6DkhNK0cSTEJCNxe3hiN3+gP00YTcuePV8h9NxhGs8+q5lCodOoJwerNY6WvjqFNQZ8DIB&#10;2XNS1MvDkVKbcoaFwdfffhu/8u4HMCppWmLCaRxxHI+IEIi1vMygTAVlFkC11WJYNScFPe+10SxS&#10;ecnV52C4D7iwuL9wfxYJwD8DmEiYCEZU7zDB/f6EAiDOEUwWuZ/8tA3TfIa+p2+btWq+yal5sPS+&#10;MoVed1BgaDqdgJQwnUbs93vcvrrFl198gZ999BFe7e5wu7/DtMy8mFSmE1zQ85w6c2uZAFopyyVl&#10;1tHCC1JyRoo0ec05o/EOm2HAg4tLrNseKUWc4oQ5LdhNJ5xiQi8e3/+X/wZ/8kd/BgvPFA4FGHkO&#10;snElbZ2/HoaB94fQuJTsEk38MEytK2DEeC1UjIYmeMcC5GK1wvUwIAiZCyURPINetqY2lApw16bZ&#10;cuzF5khTzFrv8fjhY7IVMn/enBcybyybd6sNJnjiwFlD0AZkH0gpcIGGq8F7tE0Fuvg5BI3mZYPG&#10;71ILRQFNhKvGf14WWAU+jDFndhqZx/oelOHEtUtflKJMYx8CYAxiLphSwlgSTsvCs6mw8WicgxOV&#10;0zUtgrGwhQzfVdee1x+fTUYInkVr9ZPSJi9l9QLKCeNMeS68Y7dqLWUw1qEYJku92u+xn2dkQ0+h&#10;aVm4LiybFXMGKwnU1IJMXnuu9S6sd47zNUWPd5Wvsm39t1aZNaLFoxTeUVmTjjhoMyq/4YTZ1OFT&#10;2wE5ozMW29Dg2++8j198+x08bDpgnOjFoYmpWTigEwUrcmEYCwcmZFKem12rhvoKSJVcYESwXa1x&#10;fXmFRzcPsFmv0TWUdh6PR8zzzDTKQmluyhkJ9PBZ1LS+MoeqjK7oQKkoiA5N5sz6eRKQvweboGsJ&#10;mv5knfrJnIEMDvc4iVXTek2rg+4Ly4KHoJ/wvTr1p3TOYhh63Q9c/9459WCy6HyAF0BixBBaXG8v&#10;cHN1hcvNBl1o4YT3WRwXpnHmhFUI+IU338GvfuVr2IYeL+9ucTwckZdIOaKew20IcGKQFzY+Q9/D&#10;OYdpnpT1TDkb14sa4qu/XspkcOWc4XzgpDoVQNnM3gdYZSxKYX3CPUjJyDLOuFqt8Hd/+dfw9csH&#10;kNOIHDWJq3BwSrl3QUxsXgADctb5JWc/xPt9orDgfcNZH5KATboUAJaytKIs/1Jg1Zi6fvc66ITh&#10;BD2qh5Sxjj51OTK+W3+G17tdFLDnmUQAGlrvijAtKak3Zhau1ZTpi5LBmrRofQZnUYwOrKG1K4rW&#10;qFy/uWTAUuYHZTTHUiAWWseyLlwNA0FN4WfLPXbvkyYgGCYQnJYFpQiGiw0ef/NdwFp88pOP8OkP&#10;/hyNazXgop67bIq9Jl0aY3H91e/g7d/8beR+wO3tHZ5++ue4/fznQJ7RdZRex7ggxoj1ZsCbbz7G&#10;7e0r3N3eARDaNKh1SQiNArsc9pWUCVq0HawPGOeJflopYl6Ynst0K/ZEuRRNBKWcD8ZgTgXH44i+&#10;bbFdr8gI0vTq0zQpqEfZNYxDKpRlc//fy22CpyRMcoKFoG0a9CrPDj5QFqdppm3ToiRgniLmOUHE&#10;4nZ3wseffIkvn93Rb0zBohgzg2bUzytHMlNF1SlOAZFzvc9lqn0m94QUSiYrCaBYhwhgSgWLCO72&#10;BxRrYL1BN7RYrzoFDOtwpsV7v/yb+JX/8H+BB1/5Nl7t93j55Rcoiefh1dUFHj1+gEc3N3h4/QAX&#10;2ytsNmsCISgI1gI5Q3KCyewViylohgAXLELfYL3doFv38C3fa5pmrPsWToFfHrGCJnh03sMbwdAF&#10;rDqPzarF9eUG66GHtUDXeQIm5p5VL1SQshJVMgF7EN2TejYYa8+SeBj92Ya2LU69w4ytwJ5gPJ0I&#10;TuYCGI9chPeXMofblr6OAFnWVq1HzGt9sFTQXpgQR79c0KrEM0iHd7pa/BgCQm1LosJ6s+YA67Xz&#10;xxqHruvQtx1rGvUP85psXCVprKE80sIzDQq2ewXjKiEEpSAEh4vtFjmzD8k6QEiZNTyfEHuVXP2r&#10;VE1WVP0kdSAjHHTVoXcRrQHAEBkON1in1P4wxkUHj3w23pNRztpFw7Ms98TFxQVVCnoW7Xd7HPYH&#10;hgwEj93dDqfDiIdXV7i52iDOCctxQp4WOMNenJ8p735rLeAc/uWnf0nA6Tff+er3akGREqORi3ZU&#10;WT+8XB3gVXMo58uBrCKR6mZvicZ5A98EtG1A40iVDJYGjFKlTRVc0AVTf82fUb0c7hFWgBdGveyM&#10;MTCOD4SbXycjxmBOZDoBnHov6jKfUjXRYtMAvTSt0nVFvxcZUASejE4yo9JzJ/U9ED3cqP/m+2Ji&#10;PRkvq/UKwzBweiZsGqK66bOZYjMQE6eYVtkOLIx5KXtHCZO3Sn8LDSPIleEjuvAB0QkHwaZ6kEIb&#10;KGc9PRiU2VMbZgucQT9nLdkDiRd1Uro9zSItompyp8iIUDhDA2Qh5br+LE6wHHJKKCnCwmBoOwJm&#10;UHqybrj6fgWCoiy1+meiOnIeDFw/vUoWGu9IvwXNAL0anltL9lY/9Cw2dO1wYxcFCHkESM5oDD0u&#10;rDXwGt9ahBT1nBPjXMViOc1wxcBmwWU/4Hq9xsOLDW7WG1y2HR6sBrx3dYUPrh/iUTugyYyiRypA&#10;ZJMu2qwsMz1+FpULpkRvAjYdQEwZPjRsyvRyJOj02sReV7wx9bLMKIUU1dqoLAvNBXPOLLv0ALNO&#10;iyBoYanPRYoyBPRiNgCZeonsvFxjS1VfjcLn43QvcVpZDyFeWK7t8PzuFs/vbrHebuGaFq/u9nj5&#10;xS0kGJiWFM+2IaU7hAYQpuhIqZeNoMQEA06Z9Mbja7H1HGLT887VNX713Q/QwmKZNVY9Urq0lIKs&#10;ht1GfQ9OEynktQCGnkEiLCmMtYDU6Tc/+5x4ftHbyiInNs/1PDM1Bp4vUy9qQVJQtfotcXLMf1cv&#10;2HrGhtDw8gTXdutJ/V/3A/qmhTcOq7bDqu8RYGEKzW6tMSjKLomJTJNUCACM04xpnGHAC9tpg29s&#10;jYZlcWgNAU9K6Ky+Nq5Dfg46HYee4bVRztTfp8yoe2OA7WqNB5sLdN7hbpow5YLdOOGLp8/x2cef&#10;4+7ucGa/WJ0csYjSs6pOIjWSNjT0pHKW09NxPGGJCyUfIrC+FheWklplNXLK7rBte2x8gNcG1Gtz&#10;awwBaOjwoJZZzjmQ9cUvC2rZWx+w3Wyw6nqkecG0zJjjgv004rTMlKGDbFWj+1W0iPGe0m+oX5Wx&#10;Fu4188+6N2uhxV877q3Cs5kTSXoWwlpM83yWgjpN0bKVyVRp2MIpv9XhQk4Zs7LYrHMoUIDRByyS&#10;cKsppcaQSbPqOvRNQJoWDF2HLrSQJaELAQHApmkpO3xtCGUt5dzee94LWiDN84yMKtnKKCoHTchI&#10;QoPqeZnpY2YNxnnGGBckcP/mCtCwQDj/HFOHZPrecR6WqaxLWV9GB0/Oqn+NDqAIMPEZZI3XhtYI&#10;SRO4kpp5Sj2XdR8Xvde7roM1Bn0IePPyGu8+fhOdGKRpwvF4wDjPyCo9yyohYBH6WmiGrg2rMoXa&#10;RBXhr0VYYwxth8c3D/Hw+gZdaBCXhYlUM8+9rMbJGQTaU2FKVxQCTbGaPwvlvKLgglgymgRGpVOs&#10;f6BTYn6mBPqtIXCaVTJZQSY2LKwHi55NUNYYdF/wzOTzqL4b3lGiEQKNwkNgmpaxPJOMMRhWAxod&#10;rqy7HtfbLW4uLnG9vcSm79GHBiXGc23goP5nmYDosiwwAGzOGLzH2w9u8JU33sLaBpx2eyQraNuA&#10;rmFkti0ClKTAPwv7c+0i6rGl52M9u4z6lzmvTZxwHxsuKGUkKCuu8LOvYSkV6LsaNvgb3/kVvLO5&#10;QJnm++ZEz8Ssz43S+8r0ZABFVEsBKWCTrHeMOZ9J/Kr3k6mgrMpJi7Lck6a6xZwRWiaQ8r7lOhAp&#10;MKXWJHpfK9hzTuSt+029WLIqKsy5zmNqUpWJQdS7z1KV4JzDnMggzQDEkuHLPanMBL1zs/7slAkk&#10;cU/x17AGYi2mZcFpHpn6ZQi2Ou/Qd7TXqOe96CDrlBZE4f7mOQKGUxiD7nKDq68+gUjBj/7ND/Dq&#10;46domp4s0/P5zeAUYw2iFVx/57v4yu/8LeyMx7PPfoa7pz/B3Zd/DpcX+MB9tcwjWbltwFc+eA/r&#10;VY+f/viH2N/doWnUzNi5s4yItTfPKgNB23bohwEpF9ztaKTuQ8A4zmQ7KatCeAHSL6wA00RZ3LxQ&#10;yZHSgpuba0DDBFIqGKcZAgtjPbIAp5Em3kWElhuJQy/vPa4uLmAk872EBqu+w3roKIMNQVm7PGpD&#10;aGHgMM2UAE7LgillHMYFUypIIHBY5UiKtahNCZ/a63Ifo3tO1NTfGp7romsXuLfeyCJY2HRhXCK+&#10;ePYcx92IEizEGFxsNxi6Ft41aFdrhHaDb/z67+K3/qP/GWT9EJ999BkOr25ZH7QNhlWPRw8e4Ga9&#10;QouMJk7Iu+d4/uc/wU//9e/j1Y9+hBc//Qme//lPcXz6GfZffIrbp5/i7sVnuHv2CW6ffozji89x&#10;fPUUzz75GfbPP8d49xJlmTCPJ8R5xvF4wPF0QNt4XKxWuNqs8PjmCn0w6BuLxw+u8M5bT7DZruAd&#10;0ASCTjcPbmAMkBL3rKlqJSnn4bcUSgZZa4jOgni2G+0BpNxb6VTgJ+eMw26P4/GAooPX0HX6masU&#10;XYcztRFt25aG8gry58T79P6MIGCbSyYzT0Gx4AOcp0y3qFKgCbwX+Fp5nnlPoE1EMAwDz371duK5&#10;x4VkrTJAVWaZc0HwzVl9VNS3t+s61ggpI6UFm/XqbGWzLAtipIySe0JrA+0h6rCmFDLrjKEJv4GC&#10;ofp6oUxw4L6OEz2vK4gqCjZZQwsX3qXsp6NKB0spMGxd0LYtrq6v4J1HTBF3d3c4nU5wjoSbFBO8&#10;87i6usJ2vcLj60vAGHzxyafAwlRRa8BhhxJSnPMwweP3Pvk5/jJf7re/8s3vCWiuJ0Uwza8ZVqo/&#10;iQ/U5PNw0oLDqeRF6cFZ5S0A4AMlZl2NVzUs6viJ1YfMxbYsROeMft+U7/WffEhc4PzU+IEba8hq&#10;Ahe0tURQxRi4tsH+cMDt3Q4FwDhrJKhodDSArmFDZ1Cb1poExcKh6PtM6qliddPNMbFJlQJjqTFv&#10;GzZAFvQ1cUqNS4k66K5jglcplPKwMdMmQE9aFih123IaaNVjqVMKaEUWSRzUv/eaYSD0yK0AHBFw&#10;/merOWydmJ4RXC2ADCWQ9eI31uI0jRCdKC2ZLJGkEyRRNkFMmmKk0oJSU7900teGQIDIMoXM6euq&#10;ExDoUK8WvTCUiUAve3om8OLyzqNrOxiA0bIqbQFAb5tScBxHrhOl3EaV/zSBHj/OgAaO3sGrmahR&#10;yrkFzVaT6o+RBGXJjOh2AVeaXPfw4gKPr66xblpcNC1u2h5PLq7wcH2BznhIYrOZEmO7Y8lIlsVg&#10;1iQZ/m8+Axtc20SNySgrcC7AeSLa1lI6xD1oAKPIsjZH3Be8OKz67NTnbpVpRkCBazVpckw9mGvs&#10;sdPGFPpsoWtBFChMKSl4Vdk4aoSsB7Xo/s5FsDue8MmrV/hyd4dTypilYL/MePryFY55gTiLbtWh&#10;bZjcYgrZPcExXMAYXeXK5OMU4l5SlwvDAkTlRhfDgN/+9i9iYzzmcdKDn14+UQrmnDHmyEYrs+Ei&#10;Q4ZTTvPaBQQhCF3XZhYt2FFlJ3xmMfNZWm1W64VS6pSikGFpAIx1KihktaE2bnqpAtzAbM7ZeBGk&#10;JdvPWYPWB8qX+g7b1Rp922A7rLDuV+iagK5tEUJAcA5dSyYlAfYA7wO6tsHQ95zqtC36tsGq67Hu&#10;B6zbljRpkD0A/YxtPW/1yyqoe2Z+GS3kDfdcipkgXPU1gd50AIUAAP/0SURBVMH1ZouHl9cE0IcB&#10;iwDPn73EPC5KN7ZwlhMmXqSvyRaNrkW97Kyl/48zZD001mF/OGApGdaAPkqnEaL+WN5ZWBF0IeC6&#10;H7AODaxIHfJxQqjFuGjiptG7gWxdnreNd+hCg2D5v33bwSvTYVxmJvJNJ9wdD5hSgmsbnJYZY4qI&#10;hj45p3nBl/sdbuOMkwK5bUe/n/qzpfAGMoYTKb5fbsoCUV4e72tnLYqBpgup2aUniziooSZol3MG&#10;9kTI1hSdkEElJFLN0q3B7nTCq8OezILEz7ULDH+wle1k6Xtns+Bqs8Wma9CHAKNnnBh9vVkLHkvg&#10;rzZsWROuxFkUkLU0LhHFWCyFpsnOU3qXJGN/OEIci/8CIWCv0v7ze9DPqTZTRllQqMCeMtfIeK2F&#10;WK1NlOmmTGjdjgq0s15hKc4zrj4P0QEJf4/shSZ4vP3gER5uLpCXqGzCHU6a6lrU8L5ojQU1JiZw&#10;wa9cyCC4P3PoIdg2LS63F3h0eYPr7QWGrkfSOPJ5ms6MmyrvZDgC/ZeyCJKmcSYhw0OU9SQg2FT0&#10;PhdwKCKA3vEqt9GC2XBMQRaHd7zXlE1TFISr5xzA+ylXjwnDvWkMAS1o7UcwjSCECPdljFFlmgnT&#10;NPP754yyROR5QV4WSOJ02Kl0KkfK5HKiDKLKPBplyEKYeMd6g+t72/d4/41HeP/xGyglY7/b0Ry/&#10;0P+zdQF926nnG/dR1D3MtUS2WtTGH0blvcp+hO5XKEPXewa9iDY6OWscvXfIJeGyb/DrX/8a3llv&#10;4WJCWhYsUSW7ytDJkjEn+vzlUpAK/3d3OmJ/OuE0L5hSwjEuKMqYdNaegUOjshYtxQFlteWckYtg&#10;SnpflkJQ+iyTY52c9f9bYwFLlmQRQQLZi0mBSNF9JUW04eeeqbeKC/4MtImyidhYsSYyxqJkhpU4&#10;z+CRZYlohw4QtfiwZDyI8GfwNdbhMT0RoxQk/fXhdMQSOWCHpXy0AGffWWhTO6WE2/GE3fGIJWYU&#10;a+HahvKZeUG7HbD94BHKlPGTf/UniIeZDamrQSDsi3zTwHYd3vm1v463f/fv4svdS3z84R/j5Wd/&#10;irT/Er3JkLJgPB3QNB5dFxAccHGxxltvvoHDfofdq1sMqxXW6zW885gWNo11kO0dVSUGgu3FBXxo&#10;sNsfcZpGxJhgrcdxPCEmerewTvFIic87airpovHrxlgcTyMur66wWa9xPJ4QY0JcuGfbrse8LNgf&#10;jkiZtgFF6wbjDDbrNZ48eYxV36FxDlIyhrbB1cUGQRm+9Z7nvW+wLAmH44i73QHjkpjEqkC2CI2b&#10;uWed3gMzymvej6wT2ICfV7VwMGZ0IOocnznULiXlgqVkmBAgzuPl4YgXL3aIOrS23uDyYoPr1RaN&#10;WwHtNX7rf/g/xq/+vb+Pl8eETz55hvFwhLcWbU9mTecd7j78If7sn/wX+Nnv/RP89L/9r/HT//af&#10;4sf/r3+O6dOfIz37HPPTT3F4+jG+/PDP8PlP/wSf//iP8eWPv4/bj3+MVx//FKeXX2K+e460f4X5&#10;1SvMuzuk+YRlOmE8HBDzovWxxeXQ4s0HF7jeDuhai74P2K4HXF6usV33aFuC86t+QOc9Ht1cYeg7&#10;yghzoUeo82jaDgy1YQ1uNWylpoNWj0uCOMoQVhm/8w5xWTCeTsQNfGAIlgChacmA1DsaOkzgcJrM&#10;NafWO4sy5UJgn0dFAAEcAc8JZ+8ZtMYY9EOPtmH9mzV5OOfE+lpre6tytgrkVAzCqGzT6HAwZ9Yp&#10;JStj9bVQCA5OlGiDgqurLdqWSqmUKYErpWBeFt6TOvgi4HWfJgwdHIaGXoW5st2dg/ccrDv1NW3a&#10;huzkGPWufO11B6cDS96xrLc4eJTKSFYv6/V6TcBNw3fYk1BSbz293Iaux8ObB7i6usR6u0XX93j2&#10;2ReIp5GEGpBokqQgwaBdDWhWLf7Fhx/yuf47vtxfe+8b3ysavZ2L0nW12RrHkdMpNc2ENoFS06Si&#10;RhHqIQMFAxofsGpbtHAaeU4zu3q41MUsagaGeonpg7CVIaDTZ6n/VhcEDxM2fZyCazMIwbxEvHh5&#10;i+M4o6iZtfGkcNP7iBM0Y4hQ1tkM9JLLhU2UUclS/blw5kwhnfSCpw8RN4MRgm/OWEwTJw4VvPCe&#10;4IGxdJHn9I/TV6+/D0VaraE3UMmaeqOfD+VNrBBLKQgaAWm1iDkXw1zmfM21cNOCzmlhbRWMcBU5&#10;LaQxG5VJnhv1nJFKwf6wx+F0OrO8iqY58GnxJxswujzlTH+SVND7gM436KxFY3WiVwRFIzoLaCCe&#10;C9uoJdH3g8+FGy4rw855D1g2+cY7RGWxneYJp/GE43jSC2jBMi9Iy3KeVEvJQKYHBD1INLY4F8r9&#10;Cj1pROSsH3cCXG3WuBpWeLBe4XpY4Wa9waZpCVSljMF5bJserQvw0IKq3HseQCeVS+LEPivSnbOy&#10;7+pnJ5TH1D1hLZuwehDls1kti4KiDKaUVBZW2IDVsxxq5Mq1oXujFIzjyMmnApN1ksn1T+BTFFAx&#10;amoPbTREpTdGmxLudp3y62s2CnZNccHHX36BP/z5h3i22+HVbo9Xux2O0wmwNRI0o+0arIcO3vFC&#10;887DW6ZzFaXLQgpj1bUZdwo0ppSAAszThCIR337nHbx99QDz4YRpHPmaLTAvC168eonjMuGYIuac&#10;AJV9jNWEUZmbFUgSpb/GlCg1OstRtTECGy8BEYsqqYHS9527jzK1GowwLgubQKW4pkLAERCQQ0KQ&#10;teh/ZIRQf940DVAKjBR4lZs2zmIIlCt7A/qIeQ9vHfquRde2WKspe2Msghqv8/sFrPsenfPom1Zl&#10;klyHlblQ14XR/ttqmqVVmUBtwmu9eG4Wsv5v7WL07BmaBk8uruGNwfPpiNvbO0zjyKZLGxKjLB6e&#10;uVyjPgR+G52qmbN3Hf2OhqbDEhdMaWHErWURxLMXgNBT52IY8HC1hi9M8JJCkDG/xtIg9Ke/tpx0&#10;WWX4WAP0bYtVv8JmtYazLK7mGDHFiKXwPKrSj8N4QiwFY4o4zjNOy4IX+x1+/vIZXpwOeLnfIfGI&#10;IPALkKWm0o+Y0j1DSRMLU8ooBihWAJ1KiqF0R4R7Mai+no0HAOH96R3v4KKMGRZM+qxA3zuxFjHz&#10;NU9SMKsJefAcnDTOIzhHyYYwha3xHpu+x7pt0IUAK+qfUgpijij6uVptdK3K0c5gRmECYkoJp3HC&#10;6aQJlkYwrHoyoWLGHBeCxNoU66LQhp9FolHmCfTMM+Ck0lhOEUXUS0cLaShTyCiIaiyRFpHKMqo1&#10;Cc6ggqBO1LVgldfuQJVcPrq4wlXokGZO/pdMM/kKXBO4qd9XNQ3670UHXimr8XyidISF4A0e3zzA&#10;1WqDxjiUnDGOIw3oFeyIOSGWxDNJfUlSyVhShBjLPxcNbKn3eDXQhVop6OdXAaOYdRine7kONgg6&#10;c58aSx8Qa1XWaauFQdA6RGWCWusVYZ1R95rUoBCNimZyjgKj5xQ9Bd40yddoo1AKTVXjREN0p9IF&#10;q3HgPNbVp7OyD3XdUApcmBo2T9j2Hb7+9jt4uL3E7m6H4+kEZEHXtPT60sZB9DPKaoYOPQNhCL5D&#10;a+JliSqR4J6z9fyyFiGQ8YNz2hAHNw/XG/zSO+/iqutR5hnLNOO0TDxncsIUF8xpQQQHWgU8BzIK&#10;xFmeO8uCOSVMMWJKCaecOFhsG37ePOpeY0DpHadNe0wJS0lYCpmU9d6v61de22vGOdYGlgz4JWdE&#10;0GctJq3f1Ku1TvFrbcphBtl89TyyjiBI8AEoHL4E7+mpiQIEh/3pgNA1CKHh89f3UGv2OowCKMsd&#10;44JFuB94J2mtRnifPY4BvOHgmPcbzdB3pxPmyJo/izDByllM44h202P73mOcXu3xR7/3b+FBCZkx&#10;oORcwfFuGHDzje/gm3/nv49P7m7x2Yc/wPjsQ7jpBTpZkJYTclpwcbnBO++8hcePHqLrW2y3W/Rd&#10;i7gsePDggbJTDF6+fInb3Y5KBLUxaZoGoQlYbdbo+x57tTI4nkYABr5p7r2WFBC1ziOmjOM4nmVy&#10;MPRzlcyesEjBG2+8gVIK9rud1o3sVcRYxJRxGpUR62jBYQylshfrDS7WKwX1yV5fr/oze5CMw4jb&#10;l3c47I9YloTTGHE8TTC2Qcncq8YYIBFMxGvsOlh6Cmb1+nGewEXR4ZVRkMAo0F1Bp/talz2FWIts&#10;DIwPBGyXGfMUYYLFo5trvP3oCbrQobQr/O4//If4K3/n7+EnHz/Dn//0S8xjgfNAEzy22zXceIdP&#10;fu+/wRf/7P8B+eLncMc7uGWGiRE2Fwx9jxAcSkmYTyeUtMCUDG8FXcN12LYBT954jHffeRubzRaP&#10;H7+BzXZDYC0XhpNkgkTWApebDm+9cQPvQCPrjn5PbdPgYrtF6xmIsSwRh/0BxgAXGzKfjscRyzwr&#10;qMQ6EypvNmrYT1a5evwqQ9Ppvdk0ZJ6mmDCNHHoQmBGCuobpiPOy6JnLPsg5C+f4bDggI7OH+9Yg&#10;tA2856CoCQ2MZQ8u0LNL62br7v2P5nnWuo3yOh88SlZPttcGJs7REkcU+CJ7iqb4tXfivqK0tYJs&#10;1lqMpxHOWWwv1nj3nbdxsd0iBLJfi4JNrAc4zVyWGdC7Pmv9ZS2HNMbQP6rkgqgm7rHuT2PhG4JN&#10;ND9n7cLvC+R8X8daZXo7tUwoSuioZ7S1Bs44hKbBPE84Ho84jSNiThhPR+ScMPQD1psVhmGFtmlw&#10;c32Nrm8xHvbYv7yFzRzoiA7pbTBYb9YIvcM///FP8Zf5cr/57le/Z6xlSpUI3c9rw2BImePloMZV&#10;uhjsOWJUixClw61WPVZdD1+E3i9gI8EFwltalGGjHRd/bSj3MUYLOE1f4bLVIkjpsVYXBC/OOnkj&#10;2DDHhHGa4RoPWItYEnwTYED/oaHrIdpk2ArYVI26JWouwocInXSLob9OTBm78YTTPFE6A4Om5Sa0&#10;MGibVosRTv1y0ZQ/laZFBVrmZeb0Vpu7eviZ1zYMCzt6j2RlpDhjKKeDmmmCNGyAUyajm9wq48S8&#10;RvEu+X5hwoAFtZqIixR0XYciBeNpxGmaME4TpnmG9ZSnwDGuNyrVthaTRdgoi04ZYmZqRNcEXK7W&#10;WIUWg2/QBV4wBoB3pGbX5mpJEXNcWBQLJWE5ZyzzTDTXGuyOB+wOe5ymEa/ubnF3POC0TNifDsiK&#10;uHrPKZXVqbWDVfNRgRemezEUlgepycIJZhJY/fNVIHPpzesbXLQ9Vs5h2zUYXKD3i/qWIGds2gHr&#10;vkfjPSenCj4Ufe7QFJmsBTZq/KoWwOcL8NxmAMZAKfZkeOWSNXaVjcuSE8aFkpRFTQ0XnUQe5xFL&#10;KThOE1lpy0x2T4yIiSaaSWn4uU6ilJl03pv6PmCYTlWUsSO6R9moco8mNZc9g3XqkWUD41VPmmBJ&#10;43eDYeixGgZYBRvbJmDoGvXT4h4yAEpKsKgTakop7bl5IRPASG3EMy6HDn/1699EKAaHwxGHwwHj&#10;wtSUYoBYCl7s7zCBSTpZP236KiVkIWtPFHhQwhcPSO8hKpeAXhrGsvHk2QOy1ZTBZnTi79R7xRjK&#10;nwg6ctItemaycNczVAq8b87TXxarXBC2JlGqR0zjPBzoO2O1aIPKfkS9mERldiICIwSvW+9hSz57&#10;qlXz8Dq1MYYsIsG9RFC0+NA3T7BJz5ZS9eXm3vOMiCK7maLndRbK7MoS0ViH6TTibneHaZ7Rdj3f&#10;Jw8lWJWSsZgFvcuUqh0CZdrWGjihvM1bi+16hVVPTb6zXM/zvMAZgmutc3iw3WLrGsoPFVCQQhkQ&#10;NPHQaNNoQKDJOaYgijAVtGtaDF2HONMnQ7SJjAogxqyTLecoYQIn/LAWi2Qc44J9TtjPEw7ThFko&#10;a4qlwFsyHpzhcAMK4vKApaSpgpWw9xT4qN4dOSnQr3daBQUbXTdsajWswfBOSCqTMp6SlCUm3O73&#10;BJxy4vuZI5MtQ0AbCAgbBYjsecDksO17DC0DIqx3iGk53xOigJk1BNKhUfAxqz+CFmY5E1ALjYd1&#10;TAws+j5F2cqpcICzJIIq9Q7lWuUaFZVGFqGXmbMOznuVq3FPGZKk+Wev7W3R+6O8BjYVla5nHaoZ&#10;U6VjnJ5mlVQVKXi0vcLD9RauUKYhalfAvU7PnSyCGOcz6HEPPimLVJOI+rbB9cUFnjx8jIeX19h0&#10;PRAzclwwTiOWGCk7iQtmvRuS0L9GjNEGMvFzUDnxnO4lJEmnsVI/OwWVkwY+EMy8ZzFGZZ+LQI1l&#10;1aZAJ9CiwKKpsin9imqk6rznftDmpP5alA1Va7FS/TwNfStE609RQGKeF36OWsd569Tou9WCWJCq&#10;gba+HlEGldG1z9qKzUVcaL5dcoFkgckZjy6v8JUnb+JyvUGcJ72fuH6Mst994Pqstzc/Lw7HCBre&#10;A8IxJR1KENAY1MQXCsAZEThYPFit8QtvvIW19ShzwjLNOE6Tso14ViQhIyMVyrmL3tnGMckvFYa8&#10;ZIB1szHIAE7LDFGvT+vJZoUQvK5rX/QMnOKC4zzRB09rdd7OvB8I1CjDzTEpVKzFuEyYU6R8XfcQ&#10;mx72D5S+3DMGhbtI2VHc58tCbz5jKPe2FUzpGkxpRrF8P1Oc0Q8D14y+lrqxjQ7IpyViXCZ+XnrH&#10;F70rob0Dn1ng+ZiFXnU6SJ7mBYfxhFQy1R8QStKVgbF9cIkHX32CZ58+xYd/9CMMHVM5i1CtkQv3&#10;xZNvfgd/5R/+T/Cz21t8/sM/RHr2Iez4DB1mWEno+xaPnzzGG288Rt+1MEbQtQ0265UmsVEuZAz7&#10;h1e3tzgcD5iXBT54bLcbhCagCQEXlxfY7XZ4+eoW05IgMPChwbBaw1iHcZx4b4MN/JIzTuOI0zid&#10;PdOWZQGEgS7zPOPy8hLXNzf48ukz9dzhoL9AAONwHCfMS4JRDycoYLEZevRti1ISpCSgUIa9GgbW&#10;NPo6jscTxnFBygawHjGyMTcAYHmnpZhgVCUhon53QkarU48s7yjf1oXFOtvSi7LWdjBavwkor1xm&#10;mKaBaJrw7TTi7vYAGxwuHl7grasHuOq36DcX+M7f/Jv49/7Bf4Q/+fBz/OQHn6BMVKS0rYWbJ5x+&#10;9Md49i/+S4w/+rfYWEHfNjqks5jGBaJASMr004L6iPnWwwb2Zk0TYAywvbzAer3Ger3GZrs9+8Ed&#10;jyekmGGMg3UGm3WLh9dbXF9stIhnIpn3DqthwKrvlNQoWOaIu90OIkDfBbTe0QT+cEQTHBpvEYxF&#10;6zjIdKD9CAcwZOUYfT9FLQC6tkXKGbv9jmzUmGC1himF9zuJDAnzNHNwCINcEprQsI+ol4UyrfuB&#10;yp7QNNisN2cCh61BKgpIiQLfov/uXH9XHAMcihb1VwqejKJKsKjnYYwcrsXIeoFsbCpC5nmC0SCf&#10;ynQKoYEPDpcXW6yH1VkKnlM6pz0avXusEmh4xarJtw5brPqSWR2mGv3zEAJiWvTeoMrMqM+yc/RL&#10;hNbjPnhlP3GAmmJC13Z6hhLUPwNRueB4OOA0T7wbtL921qtlRYBkerI+evQI6w2Nw199+RS+sCYV&#10;HRC/9c5jvPXuJZrO47/6wz997Qn+//9yf+39r32PspGCaWYqTa4UL/X0gPBS4EXBT84oLTpps5kl&#10;Y1gP2K5WcCJwhQ0BN35l8GihXwGn+iUEeQQc+VrrME+MnJVzc169J7Qxt/QIKCLIhUVILb6NJdMi&#10;C5NduraF91VG0tEgFKTKFS0UU6J3RIz6gH1g0yNFnYTNeVI9LgsKQD8lXUxF6bN8wNTvi/DyHJfl&#10;DAIcjkc2CMrgqIsuabKG1+lgSonTV8PowYrSi6gcRADn2EjcPx2VBIFMA6P+RQA9tbhR9eGBk6ki&#10;9DdpmwYxJkzzglgSlsjLA87DOAcXAk28veNMyNjz4W61WcuFaKo3Fg8urnDZr+BFsO16dMFrYc8C&#10;W1Sn77yDGDb/nIhnTbApyIVFQRYt1EtGSsoQUWd9MYYmiBqnGQIZdlaZCSXy+zlDGR0S5TgGnOI0&#10;1qGxDhfDCk8ur/HO9QO8efUA267DKlAW2lp/NicHRCn2Hg8uL+GMRkVm+igcj0ekxMl+LYq5xNVj&#10;5wzOqR8aNxcPdJ26naevRlMCARQFXQuAOSfMOWNaGKcccz6zKxb99TjP52ZkihEFZBbFTDO7FCm/&#10;yVUSdr8V+Qy0GCzcgFxHup2lSkDUi2qaJ3p9SMHxeEQuGauuw9V6jaYJuLq6xOVqjav1GkNo0A89&#10;2RCqK/aWklEL7jcD7iEAaBtGljtQTirKmDDCBg0l4le++nW8f/kQRZkQx9MRu9MJY0lAG4AmYHc6&#10;4TCN/Jz0EuRu4GcObZZEQVGna5rrWw9rfXa5glLGImuqU0qJzWdhU+EcZTtZ//6SlB0INgCo0h0F&#10;l1nA89KsFyjvFGVvKE0WyqoUMZjmSc2HRU1jtfUpTJrhA9XzVyg3cxVs1YPce0oYrb5vGhKr4L4C&#10;39BJiqH0AJyJ83uqJr8oYF/P9TOAqj46FeAwEAxtCwPBbrfDrBLjpI2XV6DeGF6mRegTZ5RZwgkn&#10;za9pZE/D6st+hQYOkgrGGDHOM2ANgjV4sN3iqu3QgCwi6EVcnys/JJzPMesoPZHCws2C4Id3HiUm&#10;SCYIQikC2Tr0GMlwIfAOBVkZsTDtaMnMRBSVlqRSMEbeJaFr0YUWjSd4I3pmAIDRdZeFg5Y5Mj20&#10;GIMkBcdpRKq+YjnBB0YAGxGmknhGUltLQLdKIVPhfVc07nsuCftpRBIa4o4zJVj1fui7jiatQjBh&#10;XpiUZRyDBTpj0OgzCYFSommadT0QnKmDFWuUoRoXsmFeZzXrWcghhvbDxsH5gLF6rmnt4fT8KnXl&#10;C4sn0f913p2DQQSsPaw2+aLhG7Uhqaug3rNZ12ytPYoynADWI/rCYHWPQr29Hm0udMhGpksp6rMj&#10;TKYRTQGGFvC13qmpbX3b4nq7xaOrGzy6usFmGOCNQZoXxHlGigvGcUIWwWGayCYplFYV8C7MMGdg&#10;PQkBvmwINsXXPBStMUyoMgbQAWIFNZlKp75NhvVdKRm+Jorpvi4g6FmfnzUW8zydP7tFfa+KAmtF&#10;93mubCc9H+s9Yy0bhSrP4jnN/VmKAnu6NurvBU1oCt6RYXm+P+grGdXLkOdHYviMTn4Bgv3n+kq/&#10;f1wWWCl4tL3AOw8e4XK9AkpBWmbY1xgytQGq9zwAHSLdy+DJ3mSFFkJAcBZ90yB4RsWXFDH4gPcf&#10;vYGvPn6CVk3KiyYup5z1/teBVh3A1jWvdR6ltXz/AgVDVeJKYLeuX9ZulG1zPVuVXpTqw1M0CVJB&#10;SCZOE9gqwrqAT8OgFA5kWV9Qsi5atxW9z/WT4QBT66W6t9gQKQtM2X68M9i0WWvQdx28JkXvjwfA&#10;W+yPJ8B7esfV3sQAYgianuZJ2X+C2/0B47xwTWtdU7RxyoVS0BA8Ew7Vy4QDaLJNj6cTz29tcEMT&#10;0HU9hk2P1aMLfPTjj/D8oy/RtQPPe/W9apoW7eUlfvU/+UfY9wOeff4x8OoTuPkFBregdQbbiy1u&#10;HtzAWkHKC4yFpkZ79elUoBcFMTH9a7ffkTGnEt6uaxEaJpsJgN3hgLvDCbs9z4qm6dgQa7BRULC0&#10;5IJxXnB7dweApvi1TrWWCWK0bgAeP3kDz54/xzTPtLEAUJm2R02qg/YyMS5YDRzIWqNgrRDMs8ai&#10;aVpIKWg0rS5p7+Y9GXjTOKs8P8JAEAKHeMZYnI5HlMQ6MC5MHet8e06QBWjcr02Rnhd6x3t3D26D&#10;8iATPJIxvPck4+V+h9M8w3Yel1eXuBk2MMXgjQ++jt/9X/2n+Oxuwh/+mx8jngwaY7AeX8F++iHm&#10;P/5/w/34D9AfXmDtFUQwhtVSoc2A90F/voYlWAvfegVJDULXwAWP9WbL+36ZEVNCTgmn0xGvXt5i&#10;t98zJMQ4lLhgM7R49+1H2K5XMArwO1XbDH2Hrg3nXjwXenAdTyf0XYdh6HC56eFshJGErglYty06&#10;47B2DRqttVOOsArqGQi6tgWEzE9jDPa7HZZ5Qt/TsFuEXo3GWhQx2O8PiOq3JuC+86GysWl1U4c8&#10;WXEF7wNC8Odwl2kmYSMmgqi1Nk6FycK196d0+15SX7SG5z1twARWfR1qfZEK69V6sbRdhyYE9Wki&#10;u0mgAI1Az9KCvu/OKqSUIk6nE6V/ouqP1y02NBChVE9slfad17El2NQ0ZDQay7vPqg0OvzTpXlmj&#10;JATd34feU1YL9VS26o1KPIJ1Dz8z9Vq1DFWr964BCSTBBzx+9AgX2w1ePn2O0/NbBFI1AGPQrwY8&#10;euMSDx6u4RuH//vvf19f31/85X7rva99zxiDeYmYZk2l0eJbhMZWUBPZWgFSj3jfUsDwIlm13ZlJ&#10;4l5DnmvxBdSUgPuv+yKO5wO0KEyJ08v6QVpF4++Tk9j0JF2cnKIVFrd6eRprsVqtCD5YGkh6TToR&#10;YVNURBkPSvFOhW73/myGrMUjgMN0QlTTUlhKDQjyKBKvXiDGMDK3FphsTHmRsz6waJtOWQuaDBeX&#10;+4UlIBUcZC6wGdTDi6seRg9Xp0gzi4Z7akZRlL8yLbKiyMbQO0qgZp6Wjax1fI2pMIIW1gDOIZUC&#10;54muNm2j8Zd8v1GT1qASnJgyZRcArlcrrD2ZQc2ZlcXPrOqBRQtUYy2M5+vwxqINDd+33PsOOE0H&#10;MAJ4TyRbjB4upaCxlAcNbQfvPGnR52KKxfOim7hROm/nPTZdj+v1Cg/WGzxYb3DR9WRBCRPArBgY&#10;NbswlpdHnGc8uL7BquvpM6XFyzTdF9os4DRGWIFATli5nksRoujnppe3o7b9EOEUOmqTENVkdo7x&#10;PDEtop4IylaqBUU9WPkz+GygTZouAhjLg7uCJdC9aJUyb4yBZJVfqswThetJdNIhOu2GsChKCjoV&#10;bWq85Wfce4+b7RbXqw0uhxWa4OGDxzxzyl9ygbM15YiAhlGZWOsbBKueVPWDKYDkgiAJD4YBv/DO&#10;ByinBXGhTGeKMw7TiLFkiPeAc3j+6hX284xS04G0oWLxrCdZ9TUzZP2UQmagVENTEHs+N0Dg5z/P&#10;M39Pn60LgZImZRfOmmgD6/Vi4/mQFZAu0LS8nM/NpHEOBQRion6Pej7GGDHPs5rb68Xh7tccn8t5&#10;JQH6e0YZUla9MZyeJyKUWjnHqTf7aZ1oGwLi/FYEagsPNVildxurBq8KiBcQ7NaP4/57CadvjXd4&#10;fHWFZZzxfL9D0abf1UmPStkELA64LlggLtPM9aypI8F7+BBgSYSCsRYvxwNeqcT24eUlHmw26CxN&#10;/62+jnrvsPA8J1jzdRhGfEuhZ4ERg9CqF19W1pKzBH1UdjxHncorIyCXoilrlFIuJasXhdf9XKf/&#10;CfM8oe87TXSllxSZq/zsshA4KPprWK6Lw/GIJdGbg/erhlg0DZyl3M1pohcK163o6T3Nmk4IwSJZ&#10;gQvBkjKO04Q5kuZtHaeuwXs0GvrBc4R0KQOwgQ4evQ9YhUAz2NqIp5qixebLeRZcTiO9eU8q2KjU&#10;eWtZ2BD0ZSMpWmrERL+qWnfEmJAzgxcA3p1G2btS5ePqH+n0rvPqFWEASC1MdM+LyrdMbYarz8+Z&#10;3c1nUu/AWsgaAwxdj03Xwyv4klTitiwcQMTEGsVYNuNQX4Y0L9j0Kzx59BiPbq6x6YazZL6khGVe&#10;MC8EUU/ThDlx8DXF5Vz/zIkNLj3qEpsU3YuxJF2ffO2iXg+CCijw/ScFIkXZYbkU2EBWklRAXvTO&#10;1s+lKKOOQI2yWXQ/50LfjToRr9KyotJjq+wGa1iXeZXQO0v2t/c11UfrSK3rRBOP6wFTMpkPlQXa&#10;6Ple79RSAUbHxoYAh6cMb2YjZRRYEaE8qTKVS0oIzuFyvcGj6yts+h4OBIQo07eIoCS1TpFhCDgX&#10;rblqupBVCYoz5szIjPOMvmnwC+99FW9urhAKE5dyotSIEl2cWYJRQeIKZol6fRQRxMRBBQeNrOVi&#10;XFByUQ8fnt/eswF1oBxJSbU8z3UdzCUja7PkA1m+or1WUVY6axLej0UIfC0pYUkcXNfP3Whx75zn&#10;XaXfhwwvDlCyppzWeikt8Qx2lJIR2gYu0LLhdsfEspQLjocTfU71ToP2BPOynBnIxnlMMWK3P6AY&#10;A+cCUO0kai2W6xCwkH1m1JdSwebj8QixBDKatj3v/SYEbC62+OkPfozDixOMUWVDJtDWdB2+9Vd/&#10;A29895vY3X2Csv8MPr3Eqs242vRYrXo0bUARekq2bUvZu9YQKSXEmfYQxgDj6Yh5mhDTgqZtcXV1&#10;jX7oYbRHy0IZ0/NXr3CaFkS9n0XrwJz0ogQ9xQTAqP5vUAChaVTKqGEPzvN7O+twPBzPLA/eDRaT&#10;MgTnJYJMa4JA6/UKbQiQktAEjzZwENw2LdqWnrHOGDSNx/XNNZqmgaDgdByxu90hJ34veuQATsOT&#10;0hIR1SMHQnUClQYBgLlnSAOIkemNMS60cnhNcr2kBUWAcaEk/zjPmHLEq+OBd7wAPnCfoG3xi7/7&#10;u7j81i/h+z/4GY6fH9Abi828R/dn/xLmZ3+KdTzium+xUiZ/UPakrYx4UHlR68c6FBEAoW3QrnuE&#10;NqAfBn72xmCaJkzzyD2REm5f7XA8HDGdJixzgvcO11cbPHl0hfVqYN3sPIrW7iEEJnyGwPM4Jkxz&#10;xPMXL7EsM9q2xWbT4fJijbzMkBixalpc9Cts2wGdD3CgNNmC9eLQMhiD9aTHOI3YHw4Inp7DHGTT&#10;MsL6BnPKmKMO4RPlx177utqHHI9HgjslY7fbY9H+36rk1juPuCTMc4TAoAkNoN6hrD95dzsfKPGz&#10;lsxLsO96/e42qvQx2tPx/lalAICua/W1MjGW64d+fSlmzCPr/balZ3PWZONSBNM48l7Tu7IUrR3q&#10;YMNWv1ee09B6I4SApmXyZKrAnLBHrDVqDQYDGNIWGg7TrBJseI6SkS+6f6v0PDQk0EB7t5jIYM8q&#10;hzcCTNOInBlsFbzH0LXYbjco04K7z5/Sh9nR57dpW/R9A+8sdscT/us//DP8Zb7cX3v/698rRZj+&#10;IJyQGU00MWpie/ZuUVZO3bRWo/VECvquw7obMDQtQSdNDjNa2NVmBDXlSniAQvW4zqmBlk6brDZr&#10;VinzcDRlZLHLgp7FJ1PFrOPGtYZeEc6xCDKWDzvOC+Z5OjdPuU7V1PxwjkqrFj7Mvut0EsQPOZWC&#10;u8MBz+/u9CGpGZk25KiMKfUE0HetSW4FSchq8iFgmWdAVMZRaPbKfcVLL8cIr6l29LapBTKn/rx8&#10;OHk0Kp+rC7EoY8ooWloBDqnMGW0+q0lubeyt5WG8qBlrUVq+jjH0jlK2lbV6iZE2a61F2zQYug6b&#10;vsdVv8LKNehh0RoHL3L2XGlVmgGhljelBOdZCPHPAkGKhslZzlCylZZ4BsacZUPojcXQNuisx+Ww&#10;xsWwZpMl2kAafQZW040KWVXeO1wMA66HAQ9WK2x9g5vVCr11QGJEZVGWSNFJGz87ZQY5h6urS5SF&#10;EiZjgBiZbGeVvgujspbKStMHIeCvraNGmH0TmydwCZzXIXRCHHOGcY6SiIV+MQSv+O9E7htnqYyl&#10;2mwZewZEl4WXr4FhUaoTBb42gsvWKPPmNQltLRCNYROu25YvVpst/l82MXqdAqAMahh4cXlrEZeZ&#10;UkCVbC4pEVSozAYhWGGtgSlAMJwGV6kEDwxOXB8MK/zqV7+JQSzSQoPjXApsEzBHUqWP80L5oAF2&#10;ahQaAj3VuP8J+tR1XS8EqxJhFgQKHJ7ljzrdFTAeW0STx3jIh8CCDZVBoGdmPLNBlRVVMoFkaxHV&#10;vyxmsvqWxESYJJpCJEIzdF0PAPdx0eddcsbpeOLe9l5jj3VtOPXPEG1mFBRNiedYUfaG0SLaaJEN&#10;o35GBvT6qOCocB2jsq3Ai7wCrASu+HtcHwYoha1KKRDJkJKxXW+wH0/YH09wNVlEX78F2QYiAqtA&#10;l+jZtiiryypAlhJNdaMInu93+POnn9PQsG3xYL3Btm3hz+uVC/n1e8kqs6lexq8XUwLWtW3T6meu&#10;F7Q2rbkUjPPEFE+j0hZPcCwXNohzpiRZhI2XgOeRKGgZE0MZ+q7Duu9htAnKOROcBOnouTBtDJqS&#10;dDiNyCAAZbSB8o5FbfCvge4ivGuEe7Ter8sSMSeCFnW4EDO9m5II4DisEBH0w4CShYBo0WcNAwPL&#10;4roIehfQG0sfFPVyLHWNVmNQNZwvKjcWCOJCU2jvPfq+J/jgvM7TCCoVXYeLJnFaBfZS5l0F1DuR&#10;S5R3Hz+Teke5M3BKX4pa0NU/16XNdaAsC6NroZSCaZroM6EHntHvkXOG9x6bNT3CuN8pARAFV0T9&#10;qophsw4D3vNi8fD6Gm8/eRN9Q3lxnDVZM0UsS+JZuSyYUsRhGjHlzDvAGCyJHkx1TfNsUjBcJ7fx&#10;NflQgbDxUu8mMtpriiaZTfx3ibVLZsw8QABYoAxXPTvrs+AW13VxbuTp8UmfGDYaVkEkDsDYbNTP&#10;2To2xsZqkIphjWitQ1I/sXoe8Y5U4FEbmK5tYLUmMeqNwT82iMtybiJLocS4yis41INCKWxCYNgg&#10;sL7ltwlisOp7XG42uFlfoAGl44dE/xoa59L4FQqmWPUChQ7YnHMIlrWOKQWDC3j/8Zu47Af4TPZ6&#10;XCIm9WgpynTOajFRjDZZhvUa71wd/GiNXvS1J02wrbUu31cNhaifEyXwcJbP1xokCOZCg3LoWSFg&#10;vQtnsSh7iOcXX4v3vHMLCHSda8jKSCtg/eXubSQA3XCcX5xfEwFkZTqrDFdUjpoUVK333jwxFXS9&#10;3rBKfe25JVHmgnUQy/TqrPchWfueaxk8F6MyJPq2Qa+MIKsMgFyNgLUGrkwFZxzKHPHRTz7GMiUU&#10;ARZN/wxNwFvvvoXv/tXvol9NaPMrXLUzHl02eHA5wEjSuoW1Yx1Whybw7ilCtkQpMDoRmZcFoWmw&#10;vbzE+uICIgaHE/2XcqEENuaC5y9eYVroFeoDfeqWuLBWKBmiQGNKicMH9RFz2k8Q/OPftc5is15j&#10;mmdM08zGVI2IrbWIC32kBMCkss0QGoTgYVDgtMbtWtb3lP55WDDUo2ksuqHF9mKLlOgxdNifkJaM&#10;tfo/OUdZ9zyNlLlrmEzXtOh9g1U3nO83LikdPqhcu5IkyDjRO8BZLMo+jSJIAhzjjOMyI+eC0AVY&#10;73B7OADrAb/7P/qPIastnn38FO7uiP7wCYbnP8X1uMcqAJ03aL1HaOm5yS3Ju8BY+l3V+mqcKWvk&#10;niZD8LSwlowxqjrHQErWdQFM03wOnykCpFgQgsPN9QbvvvsEXdvy/RoLbz0MDNbrFbq+53OKCTkT&#10;mN7vj2dz7qHvcHm5YZ0tBa1xCAUwkUnbVsFzlMKhWD03dfh52O9grEXX0fpimWeM44RiHGIWpMQ+&#10;pwIpbduiadqzX980jcoK4t/Z74+Y5wXDeoUQ6N8mRZiOqEneztPOBWC/lWJ5bcjK2szo/wIsukSB&#10;GNH7HXrHe63jYDjEPN/pzilWwVAs9iYGoaVBetMw4XzoSB7hetPa8izdrsOY+zpd1FvJaJ2dYkTb&#10;tHqfkZRT6/R5GrmX2uasJIAy1a3Ka893jJ6Xor2jdRYxRoZk1TAiVSFM83QeVixpgfMe03ikVZAx&#10;6NsON9fX2G7X8ABuv3iKPEeglLNscJlngoAx45/98C/p4fRb737te7r/IJaXlihduk5sjLIlcJ4G&#10;8DAyhguuCQFD36P1Aa1OJ616RcDwMuFS0Jub3/T8cKwlvQ7ggrBKizsXNYoCZp2uFp2mFf392uiI&#10;MHEAxLMwzQumaVQKntBMOsbzpGyJ/NBEPVOKHkJBU35s9WWCwWk8YYwL9iOTZqSitDqV96rLtOof&#10;RFkIi4MlLjQ8zJyanTeFoddR64n+bzdrJs9lTlnawEm1NUCJ9w/baEKdtU6lMVB2EwscqQwDo0BT&#10;BV8MaPpaCrwW2FZ9U0JgA54K2RREjrkRRX+GKEpLNLZF8A22mzW6psXFZovNaoVN12Hd9Ai5oAEQ&#10;DCUX1hiatkON5pQdBp0UB+fQ+YDeN+hDgy60CDoB8cbCqwmhLUDnAzoX0IeATT9g2w1Y9f2Z3smI&#10;TceLRIvupAVq1zZYDz3WocHaN+iNxeADoLGQKanERxkKXLCCtHAtOWuxXq/QuHB+VsvCYhgwRNtr&#10;46Mot7EEcbLIeW+lTEmLgP4sc4xnWnqSgmzIZjA6KS5nE3cyKsQQQBLhQVkPw9e/7g8/6rml0AQP&#10;ZyYcGToVPLWW+9XV6bA+96IgbN2PomAUpVmcVIpOtp3VqWDJEAsUS8ZhaBn9uaR0luskNQrGmWlC&#10;uY5RA3NngK7t0GqkLUCfC+8AZwrevXmAx9sLyEzAIRde3sZZzDFiP56wm0Z6PqhHzThOSCVjWK10&#10;EkNwmBOZypzQiUbtNKBeTpagd4GaxcZYDzf97AmWmDPQxyYvJUaLp1xoTils6ASU14nSZq1XDzmw&#10;ySh1HSookdUbrCj7QGDgPAuq+rxEf986JnwB6ldxXskKwhv+up4NRp+7qGF6KWocqRcpOYr3a8xo&#10;M0qwu7Ka7v+MS4VNlpT7z9Hq+hmnCdYAm36Fp69eYsyJST7mXpbnvIdknvNswBPmnFCcQzaW3m2G&#10;f344jvjoy2f4wUcf4+U8wXmLzdDh4XaDxhg4vpwzC5SfkxYhFZy1Ci7q4IIFSkHbNspk5PnqPcFz&#10;awxizjiNJwWh1CuognVGMMWIJFxPzrExE8XxyWIFxBn4lqygvmkRKitDuH+KMo1r85UBzCliigvT&#10;ZVlfEGgKAX3b3Ad1iDBtq94HwjucDUjErAzmYi1QQe1EI/Ri+PysIXgH9Ri0Vv1ioCatxgDLDJsS&#10;bi62GLqObERWYDwTnSNgpo13SgnFcB3HhUlk3gf4QKaLMZxUS+aQgE0v/dIAnUwag0XBlLpX5Tw9&#10;VGNQlb3bOsmsbJvXfKXYhPGZBQWUihAsFSkITcO1q3cmi756p/K+GZoWm5aRyymyAYOyhpekQxxl&#10;G1kDLOOIdWjxwdvv4J0nT4DERuM0nbCfRvrxRS3sIqVV1cdnKRniKGUSHZjV9KaMglx4d2Rt0uta&#10;FMPNybud8qzMjQ9YAo5LigRDjd4JSs8XUSmw7pmiz5H1GOuyONMfqp5pIky4JSjFFLMlRtjKIDp/&#10;/rxbrAK5FSwUIdhkKjv3tc8eFWDT+tJ6enYu1TRd/T74b7gOa8Ku956hDpYsOmeVuanNgEihjMPo&#10;ADFRjpdiBLKgcQEXqw0e39zgYjVgOR5xd7jDomfrPJNdI9po4DV2ndNaIHiLznk8Wl3g4bCFmcgg&#10;yJEAIxmwvAvYFJN5JlrbFj1zixCIqvVxlU4UAxhPWV+MKnXS++lePik45YRnhx1upxOmHGG9hesa&#10;SvMXTvKt00QvBXDGuGBa1KfEOQRH010CPWQhFrVA4G5U9pTwuVV2NjSBqX45lVbVu6cU4f2mjVEu&#10;9PckkMZ72BqL5y9eIPQdgRqvwTQAlkgZ+xwTEgTHiR5MIgSBXQgoqMPXesYadH3PJs3xTk4QDaVR&#10;NrQBmtDCCBv7ZZrx5WdfIOqQZxpPuLju8e4vvIFv/doHePP9NdowosEEXxZM+x1ePHuK/e4Ozlq0&#10;fYeu78/nXM4ZEKEJ8zxhGAY0mmZ1mggujfOM5y/v8OWzF3h1t4N1DeaFrIX9ccLheMISCUoDtByZ&#10;xpPW8PzsrSVLaZkXnJSZ0SgL6fW7vG0btG1DBYgOiUshAJFiZTk6Zd9zMMLvwbreiABaewcf4J1R&#10;P0CDzWaFXBLmaYSUiH5oIUVwPOzQhAbDsDqzUEUE42nEMk8MkgkMU9j0A8FjZaISeOQ5X+sU6J1R&#10;9LIUA4jjecG6ThAFmHMkgDdXawSPbD0uHr+Jv/k/+PvI2eHVp8/gn36C1Uc/wNV4gE8RIglGvXpz&#10;JrmAdb5AxKAoU7doD1vX2mkekW3BnGYcpxPmyLCEpgkQEYSGErxlYQ85T9MZJNls17jaDvj6V97G&#10;m29cY1h1mMYZUu5Bw7ZtMAwdAOCgKYPjtGB3OLInTQmr9Qrb7Rqb9QomZ8TTCJMKgvEokV66OUc0&#10;3qFVJirvFWCeFxRh2m7wDsfTCeM0ImYB878dLU90TRvL+smrRxoZaIayeefVMsfANy2MddhuL2CE&#10;pURKHMA5FyCFyqHqrJcz2dS5EGjkHc90y3on8wLkLABa19R1TiYTyRyiwHjTMJTAGCDFhViB0C+Z&#10;hBoCtE1lDxkGQtVhQa7DF1EFkAK+TpUIZ0YsWJeJ8LQsSgQAeJf2w8AzK2dQ68Xag++voOtaStB1&#10;zVmrGETODHAbBrRtc5YILstCaxVN0FzSgsPhVp+BQz8MWA0Dbq6ucL3donEeL5+/QDrNcMZDxGAc&#10;F7x4cYdnT+/w4Yef4afT/vxe/qIvMpxU2wlDFFbAgkRbHwAstHMim8N5UvilEPkjO8BQ+qIxjd45&#10;ZGHCBeqlf75+tLnRzW+1ErbKdLCW3j7GkoVRi0FYGnCKNsrVb6Aig6IzV6LJlGOkatao8oWcM+a4&#10;YJpnThirjEQvL6+SE2vqfPW+SD5MI6IhRReWhUttzqw6+RujySjKkqjmskaTSeyZVu3QNQ1ajSJc&#10;rwYCT67B0HZog0fXtGrSSmTSW0ujX+fQ6yTcqgzIe176xuhnoJuJhReR1dpEcbESHHCOscHOOyxL&#10;xGkasWT6NyVdE1nIMEtaAPkmwFuylIzS7FJOGOeJz2aJ6FwgSGRAoEgbTtGnBCgI5T0P3yrFLIDJ&#10;NNHsmhZD22LVtlj3PVrnsRkGrLoBjaZydW0Lrx4OdVoA7zBnGuDenY5YUkSBIPiA9TCgCw0G32Dd&#10;9mi0NTLWIVuaTdZpb72cRXXvBoLt9gLr9QolZRhlPuXMw7cW8lzfbNSLpgMWBf7qmk+FOuNaOJma&#10;BKmNVFJgEUYBkKxR42r+SvonmywWDioF0wPN6Trmt+ChF3QiRfAGesDy7zplpXhPozzUg/W1QzHr&#10;BNBqg2csmwULTk2rdACGEtuYq49IQSmcTExzQtJ1AwC3+x2SRpUKFGDT4r5xHr1GWhtDA31fCpAT&#10;ghH84ntfgU+CeeTEDUrbj+oPc0oJt6cjFn0+LIYTpyaBsfFJI7dro+FVq81imk0ZdPJL+Ukt8MnS&#10;4p9zH1r9rARqxq1rMpesrByCSLlGnutaiCmdz7acCShkBQXmJZ5lRL4JWiypvCJFPme9sJwCnK6m&#10;fWjB3wQaJpfMJqsI/QSg60j4os8+Hc7Rg86pzBXn4vP+fOVFTVBE+EsdFKT781QZS+X/1/9G13QR&#10;YaqNtdgvM8TwzOfHwvU7x8iCEMAYmfg2JXqYLZKxlIJoBKeY8Nluhy+PRxxzhHEWvvEY2gaNsUDK&#10;9LVSgK2+Z1sPJj2XeD7xGdZ7x+ikN+fMxsBR8mNDwHGesEQ2twI29dY7GO9QDAEafkd9/9ZhyRnW&#10;e7JJwXNmPI30lPME3nn30Ay3qMeIdfyeSaPKq8y23qVGCr1hDNeEI39Oi88qu+azS5nJijYEvSvZ&#10;MCwp02+sSjGMIZ9PhIlbr501olr/lCJyilgNPdoQsO4pYwd43qWSMMWEmChZT0mnexo8wDuJIJA1&#10;pId7T3+Z+7OqnoVsZMigUCmqFmN13ZdCnz6nSTquDlcq60TXrlP2sygL68wOVWDDqa9M0Wkk1L/F&#10;vFaowhiNE6ZEqt73PCvYfMMaFsuG8i8ngrceP8LX3/8A237AMs44HI84zieclJnJoAeVTYsgiiAb&#10;rs5an2UFns9DA2OwRK79ImQvWctgDtE6xmiTlXOGWIMlk902LwuSIUAEZ2EcX3/JPKOy1g3nAZYG&#10;rBStECm/JOVfFCzN6jtWZaZL5HkFPSu5Diwg5TxwrAWz1LpOS0ZR5qOo92PObAh53zHQRKApaOoJ&#10;du/pogCzgNYLGuhRX0/wyuRVMLJksubr8zXK/haQlVcAzPMECLAeVrhcr7Hf7ynNiUnNugkYGNxP&#10;sZtAr6G2CRiaBg8vLvBkc4nAGSnM2WCdw9aYOWQQY2A8nyNBDz5PFJz9OnjPqGxKm8FSCHYWjbyH&#10;4/eo72c/Tfj09hX+5Oc/w0++/AI/f/4UCzL61YC27TBNI9lLgSbo4zxj0tCS40R2pfOUq0KtJs4m&#10;9ULPPaOedVIHEoY9A58z60ZoUhT/jHdUHZguiV6TRuuWputYa04TxnmGDR7TPOPV3R3W6zUZCmrv&#10;UBNEZ33NRplnRUNmigg996o/ovYVzt0PFLIwEWzSlGECnHwfZLQBxiaYDmg2Hm9+8Ajf/e1v4nf+&#10;wW/g1/7Gt/Dk/Rs0nUGeT7h7+QIvnj3DfreHFK75oR/Ud4nneWU17Xd7HI8HdF2P7eUFnA94+eoO&#10;z1+8wu3dAS9vD9gdJ7y6PSBlNt/THJGLwXGcMU4Rp3GECJn9h/0BpTbiNeregHUCyJwy1qBpKCfS&#10;xY8QWNMJ+Lqi7pm25TC8Mp8pHZ7VPoD1iPcOzhrkFDF0HYa+J9CQE6wpeOPRQ1xdXSB4rROUJWgt&#10;EILHZrPR/cziOk5qOq09lNUhdu8b/sAKSNfBgw6RoGcf664aesM9CkO2J+XIBbvjCVNakGaykqyz&#10;CE2LD97/AH/nP/gPkFLE+MlHCD/8E1xMR7QClMx7sQJaRX8W+2rdF7qPY06AtWj7nn1U00AgCK2H&#10;bygTq4wVrww8Ii4835u2Rdf1TI31Do8eXeHb3/oqbm7WcM7jdJqQYmaysREmEq/WEGPw6u4Ou90B&#10;u92Bd3ykFL0fBgRvsV4NGNoWyzRhniZYGJRcQXNBCB5tQ4+tDCBGHTIrUDpNE2K8l7IWISFlnOez&#10;lK5pmSpZzwKrFieAwWkceQfonZIi662h74EiOJ1GAA5dt4K1HiF0DEyADguFgSPesxdhrUODb34J&#10;ilSrHsqMKVPj/QnDHgeiqh8d/Dmt41HvfxEO0O19ijS9Mh18CIhqVWKg9bCt9ibaK2g9KQr6zqfT&#10;ufeIMcEY3nf9as0epVrxaP1NJjBxANY2GsJR94qy/q0xWK1WaBqP7WZL9VRKuLt7hZiY9s46dMF4&#10;OgFS0LbdGci9vrzE5XaNYB0Odzukw4hgA73DVAV0+/IOt68O+Nzpffnv+HJ//f1vfC9pBC/MfSQu&#10;wQug7ztk9fqhQRUvvdpwLgsnns5apjsYwEE9MM4TVS4hqxIdpx+YaGHAT1MLQWMApVxDXpvK6dR4&#10;VjPYUnQTQ9lNukiNNv6cYND3J8aFF5jVZqk2tyA4ZpSxUYvcoCbdoq+16FRlXGbspwl4jZrsVY5G&#10;9FEXhBYARZF+UW8Nou/6Psl7VnYTvTaCdXDqRRA0CrbvGMfbNdRQO00FsIYgjtMG4FyAKYghegBz&#10;c2nVpp9SEzTpSaOzvUZSMv2FG7EoYFe18JWRYqzDNM/AmalDGvFxGnGcJ4ilGffgPYIjOylo0oxR&#10;QEbUkL5p9KIQNTSuoBMoDbEAvHEElpoW6/Waen3HpiC0LaDTNzGWEwsR3J6OOKn8IKHAeAdnmbDU&#10;dz1MEfRtjzY0kEwWVITgpHKlRdOSuI60ERHBzc0NNqsVnDFsHMCiuRZTxrBRz2dfC+5/U1lKOo2u&#10;61O0eYQCulDpFQ9MjXZW1lHSOGs5s//u9yC0+RE9zEQoO+PNS8YgC3s21VYPV6Caz9cDmo1qbbZ4&#10;8FXGEw88QKe1xsL7GmMPHmY61SzKwCoGjGSOCw7HEfvTSVlaGkjgHHanI+a4wDcNMpcCG5ZSuI4a&#10;Mt1yjJCS4VDQWYtvv/c+rtsBeeJEiA0BmUDjMmNOCce44BQpRUlFELpWvz/fk9HpLw9q7pXQNmSS&#10;FEbuVuBRXJ3wsjiZpgmco+qzU+YMATnCBVCZbYwEK8SyuEnVB+jMKlPPn5IBPUtyKZweFZ4jWWq0&#10;K0Gze3AZ58QjZwzapmGDoEWjsRwUFF3HdS2KAj58yHy2bMS5r0PQC7fonMqyCBKobFOLOWsYSVyB&#10;Iq+gGy9Vfnbc+PXCBNeid5hzxqv9AaZrcYqRQIxjIWwsQdklZRRlJ7AZjyjWYi4FY0qYRXA7nfD0&#10;7g4vlwmjVbDOUSYCKdj0K3jQ9wt6SkN9oUT4s4wa8lrDJrWeVU2jKaT6fhv1sigC7A8HvNrtAAXy&#10;azGbKwNEJRCLFvMFAAFlgjBJlLGmQxprLYJzGHzDhkcLHqgXA8MVOJmaU0KuaVFFU82aFl6T6bw1&#10;58FPLe6gzR7vZIIPcI4yHQXCjtOEqCy5IirhndlE4DzM4HkAAVA4dVxyRNf3MMaR2i8Cjqz4GUSd&#10;ttc1CACiDCfrtFjXyTDAQUTbd1ok6nNTkLrohDhrk8v3RCYKi3U2sE69HYwyL4uCUk6BGGP5eqAM&#10;w/yaobZoA+SVbVXOdyrP0qypic55DqmEgLjR80UM78vKrk4qbWoM8P6TN/HeW2/BG4vD4cC0qZzI&#10;HIkRUQqNoYVgdFYWLGsh7qOsdy8nOXytRpvILNzb+TyQU9C3ykqA8zOH9ziNI4r6Y1kF3OPCZyFa&#10;m53rMZCFTimegtXg58Iz6d58mq/HENQvmbWQsldZD6gnpeEzrWdhPUe9AojW8fMWYX0TF078Q9sq&#10;0Kt3U5XmwSAvC4ICB/VOcd7xLMwKhGntSa9CfRuvgfBZ5X2iPnrGGoKmWi+PKktomgZXF1c47o94&#10;etjxzhsnRDUn9lq3tcEjOIdV2+Kq7/Hm9gq96HDTWRyOZB0wvVEZTADgOKgQHlv8jAolUcI3Bwj3&#10;Zo4JUsh+Jnji6QVYKMcz1cfUOezmER9+8Rk+3e2wywm7cUI2BW3wuFivkWMisxOGqX/K2NwdDzyj&#10;dZ86sNbJKuMUUBLOulw/U+GaESEIX7QGqIPQ+jkbS/lgXadihOEYy4IQArq2RRHB6XTE7nDArABg&#10;UuZ9CA2k8HVGKTieTkhSYLyHDeG8J5Oeo0mZJlaHZzkT1IBVQEkTd3P1q7Jkq9hg4VtgtW2wfdDh&#10;ve+8g+/89W/jm7/1dbz/S2/j+skWTdcAxeD22Ut8/vGn+OLTT3E6jjxDLNdkSgmHw55G0NOC4/GA&#10;aSSL5eryCsNmjSyCzz//As+fvcJpznh1u8dpjJiiYE4FSdfBkhiqM88R+8OR+0VBdrKT7oN1it51&#10;9X2LnqO1HzPGMGlM9389D0uiHN4ri8KpcbEIz/lpmZFUstp1HZxhP7AeVhBw+GyE5vsPrq7w6OED&#10;9H2H1XqF6wc32KxXOI0n3N7dIoSAzeYS1jjM48KUNx5u7H0ME9WGtodR2RNAsEmkWkSw3l3mCRZq&#10;I6HgDXtCp0nFQDYGh3kki7owOVMMMDQBX33yJn7zW9/G9NHPsPzZD7B99QK94R3HcoKfTxbWWaJS&#10;avYHmnKeuZespb+QGIY0VAAhC2tYGvrTE8g47ntrLfq+IxkjEDARFKw3HX7xF7+B9bpDjBnjacKy&#10;UKKZ04Ju6NF2LZLK6PaHE+ao7M1CMNKo9KwJDVZDh6BSrGWhVU3OCcOqQ9O2ZFQbg/3xhKh+YEUK&#10;dgemiMdM+b9XdtDheMI0zwiB90rbUYXCvrHAa0rdbr+n35wC0eNpRNf32KxXCDpEDk2jdYnhM7Qe&#10;MPQyCqFFaChJJYlEyQJ6PWX1mBVhmm9WWaatNbgeo85SRle9L30lwagkMMZFWb+AgaDrWgJiOuj1&#10;ytwaxxFQQsWyaMKept8ZGCwzJYQiAqsYglWVVCkkB3jPOr72Ko7oNqA9GJS5JTrQre+DdYsDpGC9&#10;XqPRMAFjDHZ3O96fmlI3R7KxnA4i1+stgvNY9QMeXF5gu1rzg4kZcT/CaXq4aG8AALb1+Hk84C/z&#10;5X79rQ++d0YUayNbmRKqYbSVPaKo1rlY8IHfxFoMbYdgCJgQEdSiW3jlQIuC2tSwSOD3RiF6mjKL&#10;EihoA6WpmVrFGaAYFm/GWianVIjMsJh3WpzoD0QufNilkJ7IgoNGXAYACqNzQyDIU6Sg73o0gf4X&#10;VovsLEw/Ep0SFaWRGp2QG23Gm6Y5f/+izeK5SBc2DykXNJ7sJm8M5nFEWiJKyucmQURoiOuInAbv&#10;0LUNke3QnKUCfB5ceM47nRCw6YXcAzyi0qGgrKzKXig6EUuZzXSBoLyWvlWfNwzg9fMTnbqO04Q5&#10;JcxpQYZg0cO89QEdLFprmViozIG6Fup79EGNPyXDwahZIZvdJoSzCWir6Xih8QhNqzIjAI4F7bhE&#10;jCnhMM84xQUv93vcHvZMBRPAqzTRqESyiBDVXRZEAyylnBN/FpXuLCkhLguWcYItBZt+wMV2e268&#10;oWlNAD9/WB6iLMlfa7R1r3AyKtokEmhKWWPJ9WCCXkYxZ6YE6j6MGhMslhO/XPXAOgBOOnXnIcxn&#10;bLXwrq/X6KXlPRtQrknuNa8RoUVTAa2uP6t7T3QdAwWiE0hruHcsuE2ttXxnClrDGlgfIM4h5sIk&#10;O5XveE+/ngLB3XGPOSW4Riecwsm2dw5DR5muV7ZO1za4blo8Xm/x/sM3UE7L2Wdr0XV4XOinIc5i&#10;P1EGK+orJCJwwfH8ACUeRoHukhnvberfhQEsi5glk6HECW6NouYU12jzCuBcyJB1okD0az4qWRu1&#10;OiG11sKHRgFENhdF5XxFJ3Q8//RZ6TSOABKn520I8JaePRY05a+NM1+b+syUAuurtJPNJ+nGCjiB&#10;RUZWLx3DG5WSVmW8cY29fqYTITS6t/jvRH+fDDmjwL1os1h/DwrAvNrtUYTRwnf73ZndVQoZCJVl&#10;lkrBaZoRpWARgXiHuQh204S704R9jDiliCQG3jiUWLDEhRHMwaN3vKukEGwsyl4CQD8ONWe0yn7K&#10;yt7JiVG6xlr0HX09vLIHT+MJ0zQDYNHAqRPp5jlzyp6lYMks9mEJTFrvaPyvwGK9A0umn9B2s0Hb&#10;NPT1sAxMCD6QFaIMwgKandLrgWyOvmnR+oDGOQ4vDFm10M+/iEBqyEBdb9ZAlL0654Q5EtiuaY6m&#10;ngdGYNhlnmXpwTlAzTXpMcOpdmMt2uDRqA9WKZT4WEfzYatT3KUWS3ov1fVacsGyMFCgNjqiYAeE&#10;BVguBcUCcF7ZoNwr1ln6P2mt4dXrwKrk0J7B/Up351quP4fgPM/HKjMnqM61j9dYTjAGwTl4vdt5&#10;VvJvRZURZJVBiwgu1it87c238OTBQyAX7PZ7nOq9o6mjUQ2ez0WdkfPdjteKaDEVeK6sLH7+9Rzh&#10;aU22XRKC5LCUIM7LzDNIZTD57PNUBygEtKBAW873qXIVsIS+V0Clj4b7VrQOs94h5kSpm3OwhoBe&#10;zvf7rgKI/H/KoNU/s4bnUT2feA8urAFL4X5TJoE7D/KYJOsdGXLQGk2EHmy1ZrLe63olCz14x6AS&#10;BUl5mjGZsv48AhP02ytC2alxlme10L/s8fUNPrl9iY++/BzjNGO9WuFyvcIqNFj3vXoRAl3wuOoH&#10;PFxt4FVR8OruDofjgfeP98hG7SKMQYYa2FawVeiJ5BTQMVqrF13LRTKWxEGgaMraUpiSabSxyBDc&#10;HQ/42aefYzYGcyroVz0eXG7Rty3WQw+jHj8+eIijfHhKEVOifD04z9RnxzsHCooVNb6FDoZR5eUq&#10;pSXbTEFSlftD65isvoLQ75MzE3eNBvmEJsAq8nYadaDoLHJOaNvuPnRAGZuHE6WpSQpO44gsrLsq&#10;iyzroCqrHA6F1hvWewyrFZqmBXTIs+QFYi3W2y3aPuDi8YA3v/kQj772EA8/eISbDx6jWTsYyZgP&#10;Jzz/5Av88A9/gA//7Ee4ffGSa9MwaCMuEdM44/blLXa3d5inWSX6HDhfXV3hwYMHaLqOgNNnT3E4&#10;zmQwTTOmWDDFjONpwulEZpEosJiqqgKsZXh+cqfVe8RYwwZewPWQ+VmXmjhZMkEdZ9G1rFG85VDS&#10;GSB4ykLXq55pYl2LrMbhIgLvnEqNWNc7xwaY5zG9JIe2wUoZw03XYhh6rNYrbLYbrNYrnI5H5FRw&#10;2B1xuDuhZGWuWotgKT9vfUBjHLL6ARkY1uRKZsiZ9VLdt8Yx+MNaR99ileef4oLd6YiYIk77HVwu&#10;eLDe4qtvPMRvfuUr+KXLB8Cff4Tphz9Ce7eDzwSzsga3ZPUlE6j3q4L8ZDHrWa2y6lyozjlNk8rN&#10;OFQI57AkHQSroXhWD+AigtDwDo1xRskLHj2+wrvvPoH3FtMUcTyO9GlS+VYITHfd7fY4HidMM71B&#10;SwFiJCCbc0HbNGRXNxo04j3XkzJzoa9jiQm3+wN2pxMmHezeHQ94+eolA4BhsFpt8Pbb7+D65kZT&#10;tCNg6IdqdKhQGdsxZdy+ukMWYSAMSApBAVarFTbrjcqEWYf40CC0LULbqzTYknFTa9Lqp1vYP0F7&#10;82VZkHPkXq9J0paJcE1LVl+JmRLQ2g9o/2XUviTnhOl0gjEFzgF9R3VN13YQHaKUUjBO45mUkbWn&#10;hp593lFB4tT+wHuqFioG4wLJH6Fp+Hv6tqwGqTnv6fmsvsnEH9Q3VYk5TgO2vPfo2g7DasDQ9WQo&#10;LhyAJjUXj3FGKgl9O6ANLbbrDS63F+g865rNMKD1DdK4YNodEJeqBiGbuGsbWO/w4+MrvtB/x5f7&#10;q+9+9Xu5JlqkDNFpQ/2qh1VtQlnX6eTV6sglF6wHpgRYaBOiD1u0UWGBwg/DWqKGOAM1/L5WJ5FG&#10;i0JrODUsmVr/rKkoZBpoEoFhoSHg9zeGlw2LSjUI1MuuFI0M16kmlOLXdozmbEJA33Xouo7v2Wo6&#10;lyVIdJpnTFkpznq4OU2TYVFbqaHV58qc9ce5aPGjk2OiiB2sgIc7DOI8n4svazV9DjhfggBpygCn&#10;9Vk/T6fG5qVoTO9rBmfLsrCAMgZtaBC8wj9aIM/LzMLOeW3ayTSIOtGs2nmjNGxGnxpSlUvCYZkw&#10;S8KYOJ2VUrAKHbahQWMNY1ChE3UQc8uV1ePVRFbN/2r6HAA0jimBvgmAMtNizrg7HvFqt8Pzuzsc&#10;xhGnZcF+nrE7jbg7HLA/nJAlMzEDZNuVlNTjgo1UTAn7wwGH0wm70wm7wwGjTmbmlAH1lEg5w0hB&#10;ax0u1ltO7kH5wDwykS6d48XvGVFcX/emw+fLT5klTCtUOjqIBtV1n1+bImfhMcR9V4s5nXyqFrwW&#10;EqhUS92SzjDVzUD3lVOGnYBrXwCj02NjLeQsf6hm/dqMadGaMgtP62g2bHTvO6eTbW2mCzRRR5vZ&#10;VOgpklKC8ap31p/JQpix1VFBnKjGhn3bolPQ1xvGIq/bFu9e3uC9h4/QiIEVymQrgDfHBUvh5W28&#10;QxbgcDopwEOwxqpZqAucrtY1mXKm5NCpxM3cG+9mAebIBpIm3upBoc8OtdnRJhSgtAbqMTMnFh1k&#10;6mjylwiShjVkAaBJlimp74K7N0vNQm+VWnTzx9h75qMhq6UJGn2qe4vv73zQsiFVpgXXJZt7vuZq&#10;yEsaspQCC530BH9OqgSAkjNBSgWP8f9h7L+aJMvSI0FQD7vEiLNgGckziwHVXWgADWk0WZmXlRGZ&#10;eZgV2f1F9fNWVlZmd5pM96ALQNGkQdzdyCWH7YPqMY+dh24EJFCRQdzN7J7zEf30U9WQgW2awrka&#10;/tZUPBWDACC9IAMcFz4zMjAcDtOENWc4R0e/AmrhJDV5a6XbW66QsyqtwI33Mr4AbOFdcqjY9AG+&#10;FPQucCIaAtJKKrURpgeB8WQ88TetWLvek8VlAIJAKRF4l1g4m1/p3CgftbM/LwtSlVuY0crt/19T&#10;RrZFy0VFMXvoez5PR9DIgIBcqWT2OOsAyzNZAFjr0HcdTRe6gM55CDIUg+QJKGT+5BnJlYKpqVQc&#10;zye8e2DhV9T8xbWJnRJcSG2QU6khCKbGS4xBrdiNG4zeobcOvZM2Si0XloDRZDlm5gqeV8Y/VjLM&#10;cXFdkVKm4K0mosu8oBYab2RUgmVNJFM5zhhOa6lxSN0/o3NsKgF5L8Ym/82TxgfAKSLrHXMBQHg9&#10;mY/tB+vKRVoaFQIBFAPXFBFLRK6VYvLWYOM8fvWTn+HF/gZpXvB4/4DzeRKjpQEETwAbnYa4Vs1h&#10;hE5JA5zAhqStv4YQCLQrD5VKPZFy0f4jIyrLMMT6Dmtj4pQMODYY5hJ3mLd4rqVBYuQ8JsZEBWsd&#10;SMg/VRqNMJ4/afqklChSrCK15boYE1ltAo2qBnaMb0+sEz5frpiwXiRo3lYv1xg1nOOp91qntFY2&#10;zgLUW712ARUVq63WvoLnikKtZKSbxlRv90ZDImNlrR34mlNJyIUi0eN2gz9+/x1WFLradQM23YBg&#10;CNB6APtuwKcvXmLXj3icTvjjt9/i4XiACx7b7QamreFlgkR8DqqlNdzIAqBgn8BBxm4NSmpBypHP&#10;onIAky56XgZLijjME841YckcRgx9h1fP72AS80bV2q4JHouEwk/LQn23UrHbbDm0EejYapM2rARL&#10;V8UdMjzaXcvSgXW6i0+AGUHAuGq1UI2asRxWjMMGvcSRqUczwzpqDw1dh6Gnfpy1BBWXFMW2kjSE&#10;zpYBh0lWK+ZeqzWNcYVKhvV23AAGmOYz5jjDB4PdvsfmxuGLX36Ml18+x/XLKxgHzI+PePjhR/z4&#10;zbf49nd/xLd/+AMOj49ANei6EUMYkNfMdbnDETHKEdt59MOA4AO60OHq5hpX19foug6nacJ/+E9/&#10;h9/98XsczisO5xlTylhiwWlalAPYwAfPlc0sYoD3zBkpPbEVG2OlCERtwC519CgyjspaPXTU5h03&#10;I86nE1KkG1fwHiE4bDYD9vsdYLnGN68r5pUATN+xGbd6bq3utAboPYUsSlzhxGY5HB5ZDxvg5voK&#10;n37yCTbjiMeHR3z/7Q94uD/CFIMhsC7sA00pBt/BNtfKVrNqwM2gyRjGrTCSFbzvkBLZ5HMk022d&#10;J2Ce8Xp/hb/88mv821/8Gf7nv/kb/A9f/QS/vL7FC+vgpxl1WQCtp6fEtfQ2PDaKS0Ux/DIYN6B+&#10;nLYe2CeQEW07D+s9pTwu65w0dCpGusreAsaiHwZADFHeGYNf/OInuL29AYzB+XSmRmkqWJYZg8Ss&#10;T6cJp/OEx8MZ80zNJB866pweTyhNl7fzBJy8QOlScDydLv1frMD7xyMO04wp0oSBEixkcXFIa/H6&#10;9cd4/cmnmOcZDw8POociqVyqHdYYy0KgtBbq33Vdh2Va0Hc9rq9vcLXfw8AClXm4VDnfFgNrPQd8&#10;ObF3NDSHoE6gdJKaPIhlri+V9VZwZCdbK2IGCPQbw1qhql/NkaL+JVPHL4SA0JH5NGj9zMnYalkX&#10;9tNyliWglmjOoa2KWuul1/KeK8Wt/8op8hkrnl6MMipxizY8wQf1oPfsk4kXaICpes8IzHdaO7di&#10;mB6Pxwvby3cd+m4A61uel5urK4zDgACLTTdgcAE1ZUyPR+Q1wugZGPWtGcDfHd7qqf63f7h/9flP&#10;fp11OXgZjOo+lRyVh8kYNivrSk2Caioq+LD6END7gOAsbOU++uVH5aW3AmmgwrQBNq3INM0RT9NF&#10;qLFvBZcBv04xbHhox82/W6Tsb2yjDHOahgacaYUgSdyZlqMMmvurK+zGDbbjBkPfow90imExwkKj&#10;VOonzDFiilGW1q2J97oQmvhV6MBU/h1PvY9mWw41/7UUdJZNYggCjQKplfyM+KXWGDFrp3aNEcsy&#10;I2lHtEqHooEZznlAgawUTvit5UpbF2ihyI9fHBwhq7kW+J4Timld1Byzic+ZYEmBBPEqBUVTLVhy&#10;wlw4EU+isNaUcTWM2Fi6sQTrLpTyhmpXSBRZgSB4D1P4fE1tzk0EF1MpOM0zDucz3h2O+PFwwP00&#10;4XGecVpW3J/OOEtAd80Z05kCvs6Yi55YW7WIso6e5on0TRjMccV5nhErMC0rjscj5oVuECnycr28&#10;vcXN1RUs+NnNsqRno0B9KNt5srwSd2lZwOgz1gXNVc1+1ZqIindzuRutEFMXJyAlZzFq0MTPW/NH&#10;kAJyRYqJBXxKGSF4MVN0l42hyLfOn64TYJ7YD0lrtFlub0ZF/+XfG4OYWcAVCZTy9RBIqwAyQL0W&#10;OX+c1xWLxInP04Rxu6GlaUseWhc5T2dSwjMZJbtxg+AskOkMOPiA23HEXejwbNzCpgxoJSdfEjxX&#10;HYqafk4Hi4TCyWSEwGnfLLIV7/h5qoHiFcYyLwQuLw6ObNyMfXKva00zKi5TDqgRLxLNZQNH588i&#10;S/tUuMq55MSVzpSwRoK5T/ppT46gRlPb9jyMXqcBaMNeBL61JrmtA1cyJMwFlGZkz4VujFaxiE6f&#10;BFgqCA4UuUy1M1/ERmk/nJP+nVGCALiuKeFx/tnTebPW0HlMmisPpyPmNnl3FsZ7/Hh/j1gYHxif&#10;uCoQS0FxtBuPpa2W8V40EL9pszhrEToLb0mHJ6ugQ2e4pgZNt0p5suE20l8wMHT/FIhiYOBDuExp&#10;mQdZrM/LeplqGoG9qWQYb7Fm5skWc1IhuGQqQd4KimCSyQJY6aTAcpW49x6hFATL2L3ZbFA0hWPu&#10;5MPPhc6YzXa6s7z3VoA3aiVQqAI5aQWuGSpkkME3x4hpXcVYpZAq3WDYBMAQePTOXRxVuPasXFcK&#10;gnPog8cmBCBlGBCMa1O4xo4xygXGSm/pA+e39tnydPNed12HkjInl2InHKYzDsuEmDh1tU7nj1Ul&#10;jOEzfgLG+RlY3Y32E4q9JfPsNPDDis0CxfwiS+MGoGaBotZbZFOYu00l6C3h7YKKag2CMfjzTz/H&#10;q6sbTMcTpolOQ1HaDHSYEkCjQrE1TNa1tUAO4YriS71IFKhckA5na9KLPsuqdewK5lXjKCmQBMYX&#10;kHnGEkamK2rKG0DI10j2LtrUtj7lI05xCXLHyEl+1WCwKsamyDjmPRkGHDqxtmgxQleen7fiKr8/&#10;169Y5IopVxmrk8CEWirBcUuxfK+4FTzvQwOgigZtq9hhMUXMy4xcn1bZ0eQD2gsyXKeFJt8EbsSM&#10;rAXruqJIq+92f4Wb3R7H8xFd8Lgad+idhykFHsBgPX726ee43e3x7v4d/uFPv8dpmeE7j+ubawTn&#10;6bj5gdYMzymfcakcaBm5C7fBRhX7DAy/rDWt8odlnVPc02p/keHCw3TG4/EM6x2u9js8u9rBFg68&#10;ivJZLIwPp2nC9+/e4jRNCF2H/X4P31GTJVW6Wxa91tQ0J9Uo8bywxigy+SEg/MEKpvJSlphwaivW&#10;0iupNaPvB/ShR+g6xJwwzRNQqwD3jnHTeTixcaZlxpppyNKAsAoAtg3aKrqeaz4XBpya0L7rCa4M&#10;Dsms8FuLF5+/wGd//gle/+wFtncdUp4wnQ6YDkfMpzPOhyPOBzZ0++srfP7ll3j24hW8C4hrxEmr&#10;SOy5BOxJyy7mhBA6jOMGMUacjif85u9/h//n/+t/wx+/eYu3D2dMuSDDYlpWzJFMBSeG5bquXBnq&#10;OvT9gCLX6Zazvdf2RfAyJFhxOk84Hs+sIVMG0M56Vd4Z4bzH48MjkvS0+o6DjaurPa72VzDW4Ztv&#10;vycDOdN4p2+us6CbtIH6o1IRrMfYj/DG8zM5njFNE5bpTC208wk3N9f46PUrpFTw/t0DpjNXoOhd&#10;CvTOo3MeRvuEReuvWYC2gqQABhW7laBGqQRTcymwMeLlZoO//Pwz/Nuf/wz/+uuf4F9+/Cm+3u9x&#10;nSu6NcKsEWVeuWIqOYSYEtbElTtoWNKeZavxq4aJUUNR9jUciFbQ3KaKwWjayr3iv3MW8NQbK6r/&#10;trsdUEEx+Fqx3Y746qvPsdtvkXLEw8MjP8vzjBgThnEEYDCvEedpwfF4xrJE9vgwuD8cMK8LCip8&#10;8BwGWwn1W1C7bFmRi0GqBscl4v3hgCUXMsUqMK8rSgVgAaNaxbmAH398g2+//VZglZh2lWuKzrH3&#10;TyljOp1RZWbQPrPtdoOrqyvsd1cIgWZDRrI5ScLgxjiUIiZ66AjGtBpYBkCttmM9SlDHtX5G9WsV&#10;qYJ4QFDs4WsM3mNZlkt+7bRp09bw+n7AdjPCSlqCMYq9Xst7rWeHhgglc9vIOYcKnqNSWEuQZcmY&#10;lIuINsqP/H0eZe9JLuF957upwm+ARhKoKNLHM62mUE/grMU0neFCh2GzAQx1nIfQ4+b6muQbyauY&#10;WjF2A1fp5kWYjKQItMmRSsH/8U8FnP7265//OmXqhaRM+/VW1PCD5SVObTrRWC8K3CEEbPoeAUCv&#10;CQtrR77BlkTa7xXt/bGxe6L4MkY0LQs+nNARCWcxwobcyQWopPZ1SDdcI3e8nWxp+Q543NZlQZzJ&#10;HrJNe8lSG+hqu8N2GEmlk3hjK4oh20c6vJDVY7xXccVi3ot2zyTF4r5ctCi4j5szgZZl5lpRrVxF&#10;shXYDgNcLlqLCYqLPHBOUza9FRTZCM8pYl6fAI/j6aSkzkPY3mPQ4ep6CtM1Ki2bfAZMagNYut/k&#10;BOODmBaZorGQg0OhkHgxBofTEWuWlahAKO5CR6BWXHcbfLS7gsm0wbRaFXNinqWkJrzwfTsj/Qsx&#10;BGJKiFrRezgfcY4LHs8nPExnLJn6JWupmGOCCYHFzpowbjeagrLprPHpvBo18q3gzCkR7AqBq3n6&#10;TNJKjYZqDEqMcAZ49fwZRtGPl4VJdRXA0wSN6Ryy4nCmpScDUo9iAPnCErTLLJqd0GoWtXzEVf8X&#10;dbeSdJ6MLItTyciAViESGwVNnZd1JbBmuZ5jW1MUeE4BNnvlgyaiqBhlQfv0Grn2JYHySuFvWHsB&#10;4ow1WFbpcghQZeKsWHLGcZlxWinu/Hg64TjNBDoEim7GjVh41FZIpeB4PnNS3XXYbne0zTUfBLaS&#10;8GLc4uOrG/SGQo0A32MuLHbP84JU1ZA7B6jRzrXiPM/IoGNkK84beyVGsodKEXwhNl01BmvJfLbz&#10;orUg3rOcqSnCCUp7hFxTYZHD5wXLFdy2LjOnFdMqAG5dcI4Rc05YYkSzps+10IHDWr7HWtlUq3Fq&#10;nwkqhaJLovOV990FAMla46lq2iD9Hqs1jJy5Rtvet5VRQ4Vi2GVSR+A86F6xEWNDYsBg6cUidc7B&#10;OTb1jTbcik4WY2yErLVINeO8UC+oWDKUjDE4nCdMKaFasQMrAMWnagxibiupBEz4HhlP85rgDbDZ&#10;BjhXEbzBpusw+g4BBkPXyTHnKQGHBqhA90FsnvY6bROfNnKn8wFAxTTNmOaZZzNogmels6IYliTY&#10;W1SENrDLOoqKO0fQK2auvBzPE2wI6EOH0VkM1pKt5Bk3l3kGtJKWUlKjy+LVi8E6ivHm5ZxqDNeb&#10;iuj9l89OwA0BKBkRGMayBIrKV8X1rHUZAGQTqz4w0uyyhpp2qLTA3vSdBOiZr/mZPemh8X5Kt6w2&#10;1sYTEMQCk78H5X8rJp1+A0vO+PEdBXSNJXvzwo7WkIWv8cn+vf0v0OKu6hGdc2ufhmHONQH7xojm&#10;AIxnkucnhADiwpymlkLApjnmxFKR4op/9vkX+PLVa6RlwcPhEdM0E+yIZOcBrBOtUXN9MfTQoK29&#10;XtU7PAMSslbRB505gq+AEfNnVYNDlp1yIAzO84qYCJSxEW8ank9s3AYUVGhwIgCrUmuAn4XW52Ck&#10;z6SiNuvv8t/xIhNgFNCn58TY09hjrZgncwsa4lUN/aBzzxxJFmpjlXvHhsMb3hljwLig2qLVHQQG&#10;yWRLOdF9eFnI8hLL0eqzrkXC34rF3gcYuf80gGBJ1Lg0hi6MKSXst1sEa1FLQpA7bE4RJld8dPMM&#10;r5+/wJt37/H33/4Jj/MZ1lm8eP4CY0dtzkXaMUW5qLZ1SbVKSSz3nNu6S2OSMs6mQg1Kax11l9YF&#10;UYNCCHSqziBbg/fHE44TNZW8tXh+cwVXK9CYcZnGBHNcySx/fACMwc3NDcaO61B0BiToiAu7igAj&#10;BNxmgc+sNXhnWNewLvWeYrstR/D9SNuJb5HVfAE2WuOKMbJh1vpI58k2cI5rKRkFc1xxmE5i8fFe&#10;J0lFFNXlwzh80JfwzDRmwLDtcP1qixef3+DFZzd4/ukN7j6+wnjTodYV6zojLgvSmnA+T8iR7AtT&#10;HQ7vjzi9P+L7P36Lx/f3ON4/oqREhqFhTPPeYxgCdrst9vsrbDYbrDHi/f0j/j///j/hf/v3/wXn&#10;xWAtDqlaFGPoulcAoCIuK8WaFzpjsv8Rg1CgqdHdLaorlyXidCITphYCuFkrYcaQ2WmtgQ8O2+0W&#10;VoLQaFsfAIahw9X1HsMwIKWMP337HXLl11qWhU2rdGjILqywADy4hmwBdGJpGMvhi/MBm3GLtK64&#10;v3+Ht2/f4niccX//iId3D7DForPUbXIAbGWcrI01qR4MAq2huFly+zVdWGOMyHHBPlj8q59+hb/9&#10;+if4anuFG+fgloSyRMSFGkbU36lIpWkz8t4xvonRL0JFcx6GwKUs0L1U0DlTQ88K1gjVMO9W01bc&#10;eQZ5zOmSnWoGPDBsqHO1rDOFy6cTNvsBH330Es45HI8nnE+sSU6n6SLfYIxFzhXnecE0L0gpXxiz&#10;7x8esETmDGsNjKN+cQUQU8F5mlHgUI3FeaUJ02lZ4URecN5To1IyH61enKYZ0zTBBo9O65jHwxHr&#10;umJZFtWJnu53paDvejJuSsXQ99jv9thutjCKa53+PBeC7aUCzgXAUB6Da6IOAM/uLDe5Fg+ztMta&#10;3Cy1wFkad1lLzUkC3gJGIdJNzZhOJxjX6in29l71RR+CBteNmUygq7T1ygKNnZiLquona570+Jpu&#10;VQgeKSatHTYTJr4nBXnGQ8McmjPdA0um+QDXRhsJptVKJOz0/UBh+EDHuq7r+N9dh+2WBlx3N7d4&#10;dneHsafbYC0FaVlhSsVmGICUgUiiD7XROFC3js/gnww4/c3nP/l1AZlNqekGQAWfYbHhA/dGi6rb&#10;Ige2LnTYDnRX64xFp/UoPiwivkVJ/4nSqQZEQcHKRcBbBmAmHNLiW5HYmhsr+rD5cMpWZQErCl1V&#10;QIACLRTYnHUw1cAbQ5poP1CXZ7eX3gUnbKkxhWpFXClIzEaQzj2XxicRTHGeF8cI5IGaTwa8p93K&#10;nNv6xJP7wG67xRgCnOwTS2muHyp4qtgUzvNQFTX/Ys3ElDGvCx6PR5yXBadlxpwSoGk7LKfzFSzW&#10;jLVYc8bhdEJGxWmaSIFVQbOuXG3JWYJ5pYmVGtq5K5Aumdb2UPMNS+ZBThFD6PB8d4WP9tcYO7ot&#10;OUOKotWksKp4TznTCaVR1L2nkK3WoeZ1wXmZsRbqW5wmOui1Qw4Jn+dKNooP1EGKywrTGCGeVNsc&#10;aQdpQCaKF1ACgAANaOFqrUVcIlcHS8ZXn32Kj25vYTX1hLGXiWisFatYLGvOOM4TzitBD+89Rok5&#10;twQznfleoeYKRiaXSjhQAb+KbaKXhlor0koxUWhNK2dZ0pYieiQbgVwy1yJqpbiltWwGFSCK9H1i&#10;jBfwwTk2DLlp/6gZS4WaS1nrQ/NKZpd1Dk4rHGxgODFOFUioOEwT3h0OOC0zTmIXOQnTW+sJxNXm&#10;3ENq65oLwtBjGAYMXQ9jOA3z0mMJpeKz5y/wyd0dkLSOo6Ddmub4oZOfigPouZ3nBcf5jDVRS8fK&#10;qeLD9xxFYU2KLSe539G9i5OhLFq+814TYDXQrWFWcOMwrxJQMQQJ15xxWkhHXmrBYV0w5SgQNV72&#10;vWMT71RTEWPE+XyGbaAtOMn3llOY0Fy9BPaHLlC7xyiFGjJ4FFUATWiqADtABU5pzDt+rjx/7dyr&#10;8W9NOZjMW2xjvOffaaYLPnithPE1OGPRhQCYimmZcZzOZCvJorWUimw9HucZuZoLYNhAuwZOxlrJ&#10;mlulZ6b4wjxhcLUb4S0w+ICbfoON1YqZGA8tL7ABpjMQmNpZUOv8QwV28AE+0LK7TeJInSZzrN23&#10;LLYH2U+LPm2CELUSOC6arBattfBnwkHittY79NZiFzx6gCCZs1gWrvDCEECpqJin6Wk9uVI7rwmG&#10;M+c+aQ2dF1G9U0SuXKEhe485NaNiThFrFlu16Ypplchqqma1Ou6d1rgSp2jeO+R1xXazIeU6U7i0&#10;5IIudIhrxPk84TSfyUaVkDQ0GbQCd2LkKrRV4cQz72ENEDoWrzFmVOfw5t17nE8sLrsuaH0OahhJ&#10;NacGJc8HWnNwmYDzvhrDgjtJ9wa6d85y3aQ1o1kDt1oK3bIUC6vuS65cH4ZAy5ISXt8+wy8/+wI2&#10;U0j0NE2ckutr1kIhXiP2lZM2A9O8Vvc/ANus7nUF5CIo1oiEQ1OtyAItkmoVglDUGWv/thpq7JVa&#10;COimBKjxK2LeotWBMrNgDcFf18pG6VJcN8Ap0/2OTGgxQOWyGEKHWqnPZa0AJQFU1hJcMCwMCZoL&#10;ALbK5e1H5T9EyZnTcq0AB89446RdwnqDbOcLgAgxWdRYT+eZK+6o8IGvowudQH0yQFGf2GLlUrMS&#10;nIsx0ekMeuYCna72V3DGYJ65qp/XhP2wwWevXqPGjN9//y2+eXyLXAs244hn17fwFUhR68UCxMFj&#10;itqaGsVZvj4VCGCBUcvT59Z+bS2d2daktX8QeDLe4bzMeH86YF7ZKG+HEc9vrxCMAGCdP7Bzw2Ga&#10;cJpmhBDw7OYZNgIbYo7Uakkr74Fc6FoN1kCjqoGPubgoSdfFsE+AIehvW34mmsta1vALOOfQB0ov&#10;WOdw/3B/ESW2MBezHR8CqgUO5zPOK81sWt0eY6R76AcDY2cd+r6Hd8xR2+0G+5stnr/e4/bVFlfP&#10;e/RbC2sKHt++w+H+AS4E7G9vcHVzg9B1SDHheDzi8f0D3nz3I374w7c43x9QY4YpBX0IGPteKzDA&#10;MA64u7vDs7tn2I47pJhwPs+stZaE87RiScA0ZxqqGG5wEKRmHE6R2wylsK9gXcu71AUNmnXXnHPS&#10;l1nhwqDBEoHgGOlmbdVnGTnFtf4sJbIxnIYku+2Iu9sbAMC6Rrx9f49ZADoZKKDjXc6sry3NmVCy&#10;hhQV1pGhmwqH59M0wQcKHE/TjB9/fIOcGX/f/fgWx/cneBMwhoErenJOYxygayaqBgNtqCTAOhdu&#10;YJiccTv2+IsvPse/+clP8cXVHXzMiMvC9WbFTfY67HeSBkZF8EEsrBmfgAWtK+v36gVwIvt+lVNp&#10;UT1VwNfDwTZ7TvZgvLMM7qDUgKnwfYfdfo9+6DFNEwf+64Lr6z1ub69RcsbpPOH+4YDHxyNOx+li&#10;brKqhzoez5g1LA5yhDycziiVbnDWWvShRz8MyAViqxU8Hk54f3/A4djW8SzjpECjRaAvYyN7/77v&#10;0Y8DnPdc85tnbt3obnvvuMKZ2ce0Tabg2RtstxuMw0imUK3opGfZYp/zAbVyW6GxE1EtSjGYpgnr&#10;sgDqx0vO6AI15rKAaTYOjJvOETeAVkid5VpdKQU10zEuxxVOda+zli6BfQ/nnCQOGmOLBitR7Pus&#10;nJlyxjIvvEsC0kspdJZPFDMfhhEpRThPTUoy8NvAFwKbLP+Ok3C3ej/WIDzzl9U5FHTKh5vNBvv9&#10;XoMsDkwqgK6ngUDfdRj6HuPI+2r02ZSUMIQeu80WSBm+GizniX/nMhCktt/fHf+pgNMXP/11BXdK&#10;L0WQmqUi15FWdFkrh7FA9LpzFPTd9iOGjutc/PdPlHUrwAWVk0Jn+ZBSZHNn1BTVtl+tggBCjVEB&#10;L7qccBgmE2l4FE1TisTyjCWzoRVrEHnDgm4h1lr0Q4/NZoPNOGDQ7qcxAKQTZS6NHhNoNQz2h+l8&#10;SVxVmlMxcnc/J9IcrWGg94HU8TadXiNp10+vq0prQ3o7hoV/1dTeCAk1EtOuKryoHSAWFzskuC4g&#10;oWIt0oJA4XpEjmR/JU6glpRwWibEWjAnicOWRCBNqz9Z9vXGebGfWsJnEz1HOn7R3QioF+SfxUHv&#10;PD5/8RrPugEoiVNwrdUZy9femo05rlgSV66SpvzV8f0Mw4BxHLHdUUC363vsr/YIocc4jvASP4dW&#10;DVzwtEx1DusicbimrQGey7RGIOu1auLjDS3TvWlnRc24Acauw599/RWedQOcJvvTNKsRE1MAlQyW&#10;uGKtXDuMcvG4ubpC5wODlwpRtCkRDxyLLBWUrWmFCv0sUKatEkDFHJsIXO6lUVNpxVZqBVqppJjW&#10;wuDEEKEv9AEgiwoi87qzUDwmwEuXmJhph2sMV20Ko+AHsZtNzZozHs9HPBxPWCSU3Bom7zyiQCaj&#10;5tKHgGItjucTxcMbNTZyVSjFFSmuuB43+Oqj17gbt6hxpbbb5dwRkCD4yM/HSjjPeTLY+Hy0gtU+&#10;L0cx22ZRX7RaRxdLAp5F0w4jliUTLZlA7bMn4NKmU2JulMKi3ZKdE0vBUgoO64xzTphywmE+4zRP&#10;iIXi0tNMKnROnHS0hxMjExlZgIyPgwQ5neFKqnfuCXww0uZq7FLRkfWYLk1EqdRUYEHGnfGSC6zh&#10;dDcXTjPWlVMYsggkrKjGm1MdJo1aWMBTP4eNXxs6GDAOQJbUD4cD7d9zRjIswCosonWYc0HKTWuI&#10;BV9CJZtRn2kqAnHA2Gkqm6/OO+zGHlfjBlf9BvtuQAcDW9mQWmMBaSUwmRc1rYy1PP9PmkLOUVw+&#10;BOYJqGic5glGLJMiEMkIIKtoTA7eDZ5LMhcLqHFTjaHOU4w4nE6YFgrShr7HzTBgYy1G59F5f2ny&#10;jfKEMdRGm6YJSSLvQRomjb3Ls8nz+Hg8MuZq6triFwtizVWtxZwTVonkp1ovQAWkuQbloJwz+r7j&#10;FFyfPYEowOQK76zcUwhGIRcgk4XY1m6oTyEmXaIeY2m5T3nbBzJ8WvPgnMMwjHDBIxvgcD5hnuka&#10;M44DjERu270wIHPagnG9ijXM+Ka1UX2uTz+fvh8a40Xrl08/BE5pusg7L+FYvYdUMkbj8asvf4qx&#10;VpxPJxwPR96zmhFLUkvDoVADjYFWXMqZkI+Qvy9App3RXLniy0YFWCI18VIpWCLzOXO6JusSVF3W&#10;5VIjVcVQxn6CvB8CyRCgz9zCx9mAl9LMBxgAWCup2QIaG8vAe4kGqz5ksS29JQG47b0xZnM1w+q/&#10;WUDzB2NV00zheZyXhesgoFaMt9ThKFUMZ0tRcX6MjNsWrC2r1kvh+X5jjNQCkoNtFYAIMUZiTNRe&#10;UcHtrKWQterYoti/23CY+e7+HquAyk0/4O7mBvf39/jDj9/h/XRE8B7Pb+9wtd3CG94b01jHH7zn&#10;atSQCoQxAswAcwEOWJ8/MVoVEmG8jDtWNkPW0cb+4XDAm8dH1nxzwqefv8bVMPC9y3XJ+sCBUox4&#10;PJ5QCnC9v8bd1Q06x7x5ms84TRNq03oUe7O9lgpIO5AA87IurNlUGxjdH+9pHAQ9q1a3wYgNIhCY&#10;wJDnCuu64nw+owp05qYAmd9rznj7/h3Oy4yklcccyXJon5HRZ5ZiROgC7m7vsNlsMAw9PvvyFXZ3&#10;HuN1gN9Y2OCwrgmHxzPWM/WjSmEM2O33uL65xTCQQXD37BavPnqFV5+8xMdffIJxv8F2u8Hzl8/x&#10;7MUtXn/8Gp98/ik24wYP7w/45k/f4jydkWrmQLNUwHmU6vB4OGGaV/gw8DPlU0cprA2szmAXAvqh&#10;I7MoyBzIiuUqEOo8TYixoBTDtUPn2MSK4WwN9V6M5fprEJhaCu8G43HB3e0Nnj+/Q9/3mOcF7+4f&#10;MM1awcp8ltYR7PXeX1xLh66Dswb9EGCdge+oYwMA8zLjeDrQMCh0SJGbIvurPfZXO7z94Xs4WHhL&#10;vTbvqbvrHEHDovNmVHtkbZrklGEB3IwDfvnJR/ibn3yNn9w9x6ZY1IWbCtO6YFoWnhNUOSbL3VF1&#10;YxGzuVSu8hb1a4A2XlRXtpvLGEn5hLYt0PqGVqc3YCpp6GabVrEpiGVFscD+9hp3z58BMHjz9g1O&#10;pyOcc3jx4jnu7q7hnMfDwwEPjwcsy4pmiAMAKUU8Pj7icDxgXejWHuScdv9wwBIJTnvJruyvrpAL&#10;gfRlWfH23T0eD0esS4L3HbzjueK2CGNMrhXH0wnGWGw2O2zGDaoBpnnWeeMQqZ1JhjZtGThPNzwx&#10;SK+vrzFuNmT4eOowtrxQxBa3ctT2oUMV0yoEAmxVBgvEF1iXmDYgFlmlArCmrVx38KFD1/VY5hkl&#10;J1jD5+stkJaZsbhyZbsfetaCGubz67Hvn+ZJtYNitogxWWcoxajhmZzlC0E0L0AsSGqEq9oyHpEW&#10;MWsX1a+GjPIsbTsjTCQlAmT9MGC32+H6+gq77RbDOFJg3Fgs63JhSLW86zS4RqunIQ2rCjnHgzXc&#10;mrRNQcOsFlcyKv6Pxzc69f/tH+5vv/z5r5d5/QApL/DewkCXF8xapllO1oohdNh0PTbWS7tJxbuE&#10;2S4X0fDXMXL31wWPuFLTwjk6/1jvL5ecSGMDodoqFoOgtRadCwhwcHDc0zYGNWXusWcKn5VKdflW&#10;eHBnEhdAxJiKEtfLykGjsBljxBSpqEV7oJoW2bbeYqwU/vnZJKr9wloPY1jUuBAwr0SCG9Qxzwtr&#10;rYrLxCCnxB1xrW3UZin+IUqp1TaeYBZX3gUE/bTGIgQKBXofECwPDYWX6XYzrytSBeZIbY5UK5aY&#10;Ma+RBeqawFSgyaVQX68VGhjqWuScMacV1ZIe2oIrLXs5zfWl4MV2j6uux67rKd4Jvr/MW46lAMeU&#10;sBrgYZ4xW+D9dMIpZxzijHeHB6zSMQre4Xq/x7Pra9xtdrjbbPHq+gYvr2+w73tcDQOuxxEv9nt8&#10;vL/CzTBgDA63Nzt8dHuD5+OI23HAs2HEy+0WX798ia9fvMRn+2t8+ew5Ptld4dPrW7y+usInVzd4&#10;td3h9dUNnu92eLHf4osXL/Dy6hquUAB4Op+FDnN9LDvas59nrkg4OYUhFezGEdf7PbJW9NZ1JQNO&#10;jVvV/eL1enIUK22q1yY0lcHqaUoosEm78lUHy6op5R1bmdQUWJ0AgKoEoS9EOrUlcGi1SlnFFORP&#10;nvVcZF8qcwHrPBlZlsUjWPmTWl8zplxwXCOiMcgCa5y3XF20ZE6xSaoYxwGpZAJOy4JUgDVT++k4&#10;TWIkAbfDgF+8/Ag7sdWeJiP8P0Cab4ZTeKjwMFbrO7VgztJgS3RF9IbsFXhLcFl2vtUYxMLmfEkJ&#10;qwRyLysBKliZCHnHTSte2YbwfIhtldTYZ1SspeBwlo5D5Tor8MQkiIlsEhcCnO+wrhHzsmCdOZEd&#10;hgFGejhPzA2CwZygqPmH5dRScYvFP9kiaMKiiTGuFjZxAEEQ1wfEymc5NyOBxFjifLgIGxoY2Eqt&#10;JnHLYSHA3TnkRLDBVDZFsDwPj6cTjvOC07qiOg9jHSjs7GHEGjjHFRFiM62cOhbQun06nS4An5Nm&#10;VM0JKBFX2w7PNlvcjlvsQ4eQgd45OLG5nKbupbBhdVrXKh/qxFQQ5AfXlRp7rEq8MaWC+UzaejW0&#10;LDcS5c0gyKuqihfNsXBdU0EBAchiDHKmcPxxmsmirQXj2OPZZofe895CBZoxlqWABCBTypjnFTlX&#10;9K7DphvpIlQtciZlPMaE08SJeTEW6wcupMU8DXCKqP+ziu7Y7j00WFDTj0rWIYt5AnUVBJ07ua8g&#10;V/S+Q7Ae3nIaPXQDBeidg1fer+1rGZ0f8PwYgIEJ4OfYVjW1FggL9MOI4DucT2RM7a726Bzt3qtA&#10;eSMdq6D/daKbe0vjBN4LqN54qlv0O2rq2FwZAS3GklXgfKBbZQVSZewrOhcpGZznGb5k/PTVK7y+&#10;vkGZV5ynCUuOrA2MQUm8FxBQEJxHaO6CloCZg0F/KQT1ggwnihUVJYvtJgBxzQkJ1OZJlTVYSZma&#10;R4Hr8YuGFFXvsQKXdZF8AYn4w0jz6AmcZaxbI5mknKzyPdTCoaV3HigC4cU4TEkggr6elZ4W7+PT&#10;SmutkDuWQS4UNTWWoF+tcj77oJGrAlWMCmapaQKV55efmwFnEgSHjRrqIuBsjhKt1de1csXtuw7W&#10;OJymCVbuSHzvkRpYWu0tINOoDQB9YKPkLSUNci5Y5gXGOrx8/gJ1SfjPf/o9/vHH77CYguvdHl+8&#10;/gSDcagxo2Qykwm2K0+Da0GKuJcaAdDwUme2VgI+0Occ1ehUrekvJeO0LoiFLNppZT6cV7rxvnr+&#10;HLe7PXV15okr144M8tM84fFI6+sXd89xtdsDqkPeTScyKHMmwOUcnA8XJjZjy4oiAIBx1ckllsCP&#10;tW3VDdLZ0eqxgBVrABQC080yPGilxRqDeZq4WqM+wziL8zJjWhccFjJpU21DDNbLxpKNawwQ0wIf&#10;LIaNx/6mx/75iPEmoN9ajJuAEDxO5xPuHx6xTCvKkrG+O+Pd3/+A7/7T7/Dd3/0R+ZyoV5RpqtCP&#10;PYZxJMNgd8VG2TigOry9v8e////+7/gP/+t/xQ/fvoMzHd69e4/vvnmDOBssU0WcK+7fPWJeE5ac&#10;EVUrFm2PeOnTxTVKRNthM3a43g+wJqMPBt5lsoq8gw0eKRscDzNSBCAzBWsA5wyGYaDjlwZJphYM&#10;Q4ftbkRJBcsc6SKIgpvrHZ4/v8V+t8V5mvDD9z8iRg437WUduJ3bis4Bg2dNX2tBF3pqSlUDY9jv&#10;ZDkAr+uKmGZ4x+Fa33V4cXuL8+OjtNkKus5TjDoJxzZArQk5NemISm3LNcLnjL/45FP8u1/+Ob68&#10;vcNYLNK04jTNuD8d8Hg6XRihbcjezimBIArwrytlFciob2toXFNeY+RrgJFRlJih0qA9LSsSDLKR&#10;DqWFZEwyErg1ZFQyZDlnJ1cRxh4vP3qFzXaHVCv++KdvUfmN8OLFM+z2G3jvcHg84fHhgGVN/DxN&#10;W1PNOB6OBGA03Bg3W0zzinfvH5BW6n4G73G1u0YXeqBWrEvE4fGEtEaMYcDtzY1kLsB6KXHQa6xF&#10;1w0IocP19S12uy2MNXh4OOB0OpIxFhOGfiQwWCpdtwvjbVwjLAqcBW6ur3F7fQMY3n/jHMX/Jb9R&#10;MjXPQtfD+h4mdHC+gzEeIXSIYgjlTKZai5VeK+cNuDIA4roQUHHsl6p04JhjDGob3lqu0VVUdH2n&#10;Gp8gV70MdKib5nQOqmIX8Qy5+qoXMywqYAxwvL+/9BylAe2V2mkhBOQYsUzny8C+kVHiGhHXFT4E&#10;Ak0xaS04wzmDzUBtqXHocHtzi7u7O8plaFsht2HNRVvtUnIB6hGKBtUQmGYKQWdnGd9KTNxeyGT0&#10;/5fjO32B//YP9zefUTR8XuhWlotoxGraoIlQ0TQ/BBZGzlpalouezAaZBUDJRJSt9t0hNkaSQ1ib&#10;yFQQzEhKikwFQM2ssFiYqrkDGQmt0RuGgbvQnhRoqBlZpCPEh0MEmR+cwbIsWOMCYyp8F9APvd6n&#10;9nIz3XGKEnXOpMuhBSGhuVWaPabZz6sY911g0ExRNoof7BaDdOlxGMTmIuVvDOFCYy0SfB6GgYVG&#10;+4wybdKztAhac8qexqDrO3RBkw3nMGw2FD3rOzjLS8D39+Tyh8Y8MKSGu0AGR7uUXdeh8x4pUbS8&#10;VLKgIOHe9nnA8VKVNeJms8XL62tcDyN6iY5BwtzFACsK3p+OeHd6xPvzGccccVgWLLXgtEYc5xlT&#10;TphTwhRXzIkuK6fzBN8FbAZO//d9h2f7HW6GHs82I+42W9yEHp/ePccnVzf49PoWX909x8fbK3x+&#10;+wxfPXuBr56/wOc3d3gxbPDp7R1ebnd4ud/jxX6P19c3uBVw9fz6GtfjgGfbLfbDAFMqYpauUyGb&#10;KaqxjLo3pVI0OMaImjNsBXabEZthJJhYJH6JJ/2KqkkttJYg7EnFF5sI/l1NtQsBHq4SEti4AKQ6&#10;41Vfl5PxJxS7yFWM94eTq1oJoLDB4BngdJGaV0zgvJ8VXK1sMaCiXtbPjGJEbWfCVBynBcd5wbSu&#10;MJ4rIqGjiKTzDkXU7M57DGOPLBv2x+MJU8w4xYjzuiIWnnfvLL54+RI/e/UKLvGOXCa5IJjRpgjG&#10;GrrkibmRK4W6TedwmmY8nI6Xxsp7pzVMTU+lIWYkskqQQFRzS72FtornPN0grX3S/MgqiGulWHBh&#10;x8PPUSLN07pKWJirGI1FlKIYLJ731XmPcTMiakVyWcm2dJ2mep72xI1K22I04zXjqGmgW3Pg0OQ8&#10;NTaGJmuN8ZVKgQ2M/UkU5vM8XVgwtVaMI50afXOvrDqfhoe36jSUQm0cq3WJKo2ZNdNG9/58xDkm&#10;2EBXMBhunPsuoKDiOE+ItZKFmRKq47OZ5gnrSsp01uqGdw7eGHTG4NnVFW62W/TOo3ceVRMZSCsE&#10;RgCviqUsKjybarJsfUfdPcZorjN7TZcqKs6nM1fmnENCRrVs9vm+eRdzqciVDXVpmkhEJS/NsnUe&#10;q1bqyPpMGIYeo3XY9D3dUmShHdRQOMdhEPMBzwzPpZg4Yu40xvK0cJ0ETqywD1ZQrePft96RfRRX&#10;MV8FpAFYEp2JyFhi7HIfaHM56aJYdsYwmn5ZY7Hf7bAdBuo56TU3JqUxbdBCsLy0qa+AdvMB+O69&#10;p5C7MYA0P/quQ8nUaAl9B++fxJ6Dcqq3Vs0U72gV2GE0lUxiJbfv+RRvGYNNy+3gsASGzcUsHb+U&#10;M6ynfkKMK1Kkrk9NC15t9/j5p58hgJqHGVxXi4nacwTreGe8hHgJZjlqbwG6ywKCP2Cm1daZNKBM&#10;scWIyckGifo0sHSEXGTuseYMOMYZaujwPKTmemsJ7rTBWFXRDeWCmGl3b+QIBMM1qVzIDCXDlDGm&#10;vbZSn1hCzC9iXbR3qXNlLViHqNA1YvRl5R400LetYKkBd2JLdWJUkDnD52VV3xSBw0Y27VWg1LQs&#10;tImOK4IPCM6T2ZQzNsPAnNYm0XJYTblgXriKlyTuvcYIVr98tl616nbcYJ0XhJ7rV3/64Tt8d7hH&#10;doDvAq63e3z87AWFuj8Y6jY2EO/KU3FQwXOAC5uS03sGfL6CBoZBeTDmjGIMHYVTBJzFkhLuj0fp&#10;YWZ0fYdPXr/GEDocjweCimAtsaaI8zLhPM/Y7/a4u7mF0XrcaZ2prbmuqCAwZBsjTc+JwBwZn0Vx&#10;uNSK4DmVTzEhFTaJHKTwHlzqIIGgSWY5nYCq0AUMw4jj8YBlXhG6DgDd2YwxWFVDHpYJ1ZGVmBVn&#10;GFeY/3NJ8J3HT3/+FV5+9Bz7mxH9COyvOtzcbGFMxbrOOJ6OyDEhzglYKvIhAYeMeqyIh4THbx7w&#10;7rdv8cNvvseb377BN//1G/zuP/0Wv/8vf8C3v/0ef/ivf8Tf/ce/x3/4X/8z/vP//vf49pt3OJxm&#10;TPOKw/GM+4dHrEtGTsD5vOB0OpG9ZSyK4bmDohcHT0/6uH3XodaMm5s9bm+u0AWHFKn555xD1/Ms&#10;n6cV79890PwJ1GnKmcNQb51YEhXLMiN4h+12g804IsVMs4O4oh86fPH5p3j+/BalFPz44xu8f3/A&#10;kiIBeslmtJpp6AM6Z+GtYm1zC/VBjEHlFmNxfXuHm5tr5Mz71JhbXRew311jnlYs88q8VQkm1wLA&#10;Km8Y9nOlEGhzOeOT/TX+xdc/wWhoLX9cFhyWGcdlotuaqcgWyIb1fQJj1hIjtyRKUQ5X/6Pzkwpj&#10;YRWjvNTWJ3M7oVpgzhGH5YziDFYNbIsxmBPr26rtoqq7zH9nUCxQTMG4GbHZbTFsNzjPM77/4Uc4&#10;57HZbfDixXMEbYy8ffsOjw8H9XkF4zjCOod5ovkRQMassSRPPDw+4v7xqBrWYLfd4eb6BlAvTs2l&#10;GbvNFs+ePcfQ0xzAgjm+aIgKY3D3/Dk++vhjzMuCZV3x9u073D+8Q8ncMPBiq0L5tH6wilhV41vn&#10;sN3vEfoB1dBJmj9YMxgxcbphwLjdi3mplV3nmbeUsZw1WOYFOZOFkzJZQsNAMI01M4BakXNF6DuM&#10;2y26fmDsbExr4QJARVoXDh5URxcRDHJO6LoetVbMM2UPaou5GtyVwnxaq1yGvbus/TkZPzzFObKi&#10;QngypMhLJABsiYOUkhH6HqHvLrWL01DUSXZjuxkxDAM2mw26viO4rz6nyMCmCnRKDedoAydhAEn9&#10;rDcOwSg+LFH0FGmeVmBJEX93vtfz+m//cH/1+otfQ7pMMFCiZFizTvbYAnxSyui6DpthRNd1CNLA&#10;KVUjwDYFKyyEixpeVDZG1nOFxWhq2S5oFOpGsar2NQq8MQiuWWoWmMrGAJWFmDGgUOrQo5aCNbL5&#10;r0rePBhNlJQf5ros8H1/adpb7RbX9SIux4vPBNn29TNEhbRaRQkeznPqxbKMFuPLsmg3k6hoigle&#10;wuGlFmy2dKAw1nCnO3SkfCpRAwYpclUwC3iLif9dDRv/NdKmkd+bhQYLP4ouW4EPy8rAXGvVytCT&#10;PTUqnQHaBD/oMkGaV3qwnPi3xGadRGWfwIl1XWAk1vn86hrPd1cYbIAp3F0+xRlTSXhYzniYz3h7&#10;PuOUE5kmhXocBYZTOaMJgDGYMxPDu+MRD9OEN4dHnOYJqEWrBNRvsJXaMN5YbH2H667HWCtcjNgE&#10;j20I6KxBQIWtFc5SaDmYynVG/STTrMKaKg0UIC8E+ni7+LnFVvAasYzaeo6av5ITgvPYjhtO1i+A&#10;pB6TAKYKAGrWbZv8Wja0TBoMlrXSStpqjYvngUVulbsDQP0Iayy/vhB5a1T4Vq2GXJzK5OAgUCR/&#10;AFgVNWJogGQT8NRaVlFTSdYBp4PtjFnDyeySC+ZIbSJrGdCK9MmMNYhrxDCO2F9dwToH23WYYsTD&#10;8YQpZRzmFdOyYl0T9ldX6ILH168+wpc3d8C6cKSl18Fjyp37Vsha6XXkykl/EQBUncNpXjBnCul2&#10;ocNu3PIz1moYNR2AJUactbJkFcSdxGz5TAgm8BkBpmnrqHCqigpVr4vN/4Jppa208R5ZE2nGO+kc&#10;tAZCP3LOSJH3OPSkzIfgETwnKATE+Y2M4YSfCY7NVt/3T9pWhfo8UTbpHMCQHZVaUgTvbcpMmlVU&#10;cDQKsQC5zWbkOc7885S5JhRTZCOknGAtV/0qgCVHTHHF43LGu+MBWVRnFokEaaohYHicZ5xTxhQT&#10;p9P6/KLYdqiG96ly1/xms8WXH73GR7e3GKyDKxW26C6rgYWozB/2v41NusZFjS5TWfBck2Ghwzxn&#10;jMG6RkzS9jLeoliBM9J7MUrW7fOqbf1I2lxFTRfjMJP7eZ4RY0Y3dOj6gI0PGEKANxbrvAKloAtk&#10;EHWe57DmQqOAKs3BC7OPnXsBwdICFtFFwELRilVVfjcCC4vu7pTa5811Feuo19DYwDxb+ncC+4wh&#10;0/hCy1aTbwBcbUeBUYwRSTbARmBpexhGDeCHP6z0s/hcKoxyVokJzlOf6TxNWFIkUCMmNNlCHt4Y&#10;jAOFmI3+DCATMheu0xHMEhCr9cS2ugqBHkafbQUbscPphBizilTm7yjwKueE0Tn81U9+jn0/4Hw+&#10;YVppyJJSJJihQrZk2Yy3n96TpeYsuq5TMciBXS6FzY3Aa95fxuU1JYIfhUOQ5p5UiphO1mKKEY/H&#10;I0HGgv/T0K/FKtZK5YNVqDa8WOaZOUvnhP9CtR80HNRZSjmRuS7XLYB3tVQOMxpIziFbq9NYT5CF&#10;qVGVPvtWVNfCJrA9LwM+F6t8ZPmCyGLUGY0rm1nDA8cYJz061mF8vw287bTGWAWm9iEgJdl3S/Pn&#10;ctdguLItdngurKty5IqSdxZjR+djGODN4wP+4cfvcIoLtVm8x+u757jZbOHqk9V0qTLzaEOVqmcD&#10;SjsUqOZTFGs1b0xPwu8EesjqWSKb26VmNtgA5pxwOB1xjitcFzAOPa62W5jKmq5aAl8EESsejgcU&#10;VLo6b7colWD2aZpxWmZAsdx7rgF/+IP5lecVDcAExMTP8Bewn1sGRSveLZbllNjk66x5GQOhVqS0&#10;Yp4JGvKMsZnthwG+65BKxmGaLiy7omGDdx6bcUTfc0Xmxcvn+OjjF7AmwvuMjz66wc3VANSCmBYc&#10;Tges6wpXe5RzAU4FPjq47BFApg2yQV65nhhjgYXH1fYWaUpIS0LvR5jqYX2PNQGnaUGs4BrzSjZY&#10;13HYbCTxUGrFMGzJnCjgaw4dNuOIYUNWQ8s1uSTsdhuETmuKYgR2oUPoBiwx4XCgU9kySyLBAj7w&#10;38e4ANJ8MpYbF9vtFt4HoFbKghSynl69fI6+6zDNM94/HHA803kz6xw6MV6ddQjBXerrxkIfhxHj&#10;uEHOGcfDAe/f3wPGYLff4fmz57i+uULfUwS+D4rhFXh8/4DpvMBWh7ySWclekmej5gJnWIv6CrzY&#10;7vFnn32GvtLN9P004/3pEcdlxqShZnUWsXKNjlpZAD1WgYyCBIFPtREONKCtGUtMmOKCXKld12Jg&#10;MUCxBtFUvD8fMGuQm3LmcOoC9vOc5zYwVP1DHViHcTNg2I5Y1hXffPstlhhhncHQ99huBgDA6XTG&#10;w/tH1nKFIHEIAajAsi7ImXk6dD1CR3H+aV5wPJ1RSsFms8Hrj17DWIOcIk6nA5ZlwWYYsNvu6HZX&#10;OPjCxQ3VYLPdYdhsYKzDdz/8gLfv3uHh8ZGbFp6DRC933xAoLZJVT0/TBAPWWc4HDLs9NlfXMGIp&#10;trgBAEED3yBWZKkArIcLHWrTCAU1x7xn3K1imqe4AgDGccDN9TWGcUCtoP5lzjCW2pDjZgvvO4Su&#10;g9FQ3oidVDLZa1zfpKZfI5o4R9AJYN/VAJ2ciWsYw5zp23rrB8OQWitC12GZpstAuJSCfhiZ65aZ&#10;ucp6Pru+p8RK07mTfmH7d41Q4KxF1/XYbEaeA7nZT9N0kcdomMvF3ddSx7flW1QaEgTn0bsAVw28&#10;ARzMpf9qWzVzSfjN+QH/lB/uX37y5a9zZqHRJsGKeHAKeqgCIQwfbbAefddxpa2q+QP/XtV6j1Gw&#10;5NsRiGQYSGtzRam06SXVmZPF9rW8o8uHbYVic96K/HctABkJcw8ddZm2wwabvsfV/kqoIjDHiDlG&#10;2MBVoFJZrDvvKdK8RlS0g6BiUO5DLADIain6tXUeRs4sRRRwTiwbKkr6HwwbGh4yrkwBYo3UgqHr&#10;CXbIeapN5jiFIZ3ZtG0VQ9aBUTHWDgxkvd1WIlNOWBYGmfk88XsKzOD0lA1e3/Xw3vESgasCVla/&#10;kN5Qa6CrIXW8WEOQpRYE36FUivVRywu4Hje43e5QcsYUFzzOZzwsM85pxSlGzFkaUyooSiEICd5J&#10;OEdhXjZwLGJjraRFTxOO0xnvTwf8cHjEN2/e4N3hgKgpfBd69B3XO4MBhp7riqbQQr5mobq1ADnD&#10;VgovO8OzZSpF60w1qKLCxph4vjT5mZaZhY/luiSdw/g8Kk/QheG032zgLg5gmuY3eqXs7o2Kw1bs&#10;x8RnyGKZF7QloaJzW7UTXgVmZk1FG0POGjZGRpPzLGCErlF8L845Fgc5wcsZEY3dYwh6lvKB7pS1&#10;F8ZESUS1U2xuF4Y0cQE8ZKJYHKeznNk4lcxiaHFKzuTcbwYcpwnf/PA9HucJh2XBw0SXMq5xEuC9&#10;3e/x119+iVeuQ9VKK89Mo8hytROGK3ul8nutKeE0z9QvW1e4EHCcJhymGVksyT50l6mOc9QGmJYF&#10;52m6THnbVMMraRo1OLgAryx6aqOhakXWiFFUCl2VODGj81cBkGRlHFoiU5xEA/t1b1MhK7TrCAS3&#10;c9tSrWvAgQp6U5kwnfSmiprQAmpstQkdzxWdyooa7mnhyk+1FP32XcfXKsA8psSVhtAhl4KcqE8Q&#10;S0SWQGYu1JFrDVoBtIpbMMUV57jiOE+AmDJFjJeCigQyJKaUcH+esIhVWAy10aqxWGJETKQul5Ro&#10;4ewNXlzvcT2O8KXCC3yDgA42xGrc+dv6rNnU+UD2ghUroiXe0HWX6ZKVTtYSybyEV4EJFtKtKWwP&#10;oTbwLzisKWFZ2TgVVGTDFSzjHFdyBeD7EHC1GdF7j7gsyCmRvSoAjE5MTRCTMaoBlGz2yaIhwCQX&#10;uvo0QW2FjtW6T4XYvKhYEocAqSqHgfovZLzYi15IrQQivOX589bSfch7oBZaK1uD4C1GCTDXnFm8&#10;SceRx68VTQRS2DixDqiVhgrWGJRC+jbvA3MVaoUPvBvn0xned3CGRSkBWS+9kCcdRwPWC1XAinOi&#10;mSsmX86i4uklDtaCKuD4/uEBtQJdz3WZIi1Jrh9ZoCZ8+uw5vrx7gThPOE1nAt+Zq5rt/RaZqWzH&#10;EV0gU7wxtb0l2ziLJQjDnGSsvbgdtTrDWE7WrSdbci08Y0n33Dg6ld2fqbNjHK22cy1Y4opseC9j&#10;SWw4JBDfQCXrLE7nM+vDptfUQFQxqRhHKIqfcpaI9pNEQWrAjnKes/zcTWMkyLa65VL+r2orSyZP&#10;ynxfzJ0axhjeuFIKghcDkBW+ntfTCjS0/pI1dGvDwwq6uOVSAEd3Utd3yrdt9Yt5NKU2OKERifXM&#10;60Xno6gxLWCAMYaA036zxel0wn/4+7/Dd6fHS64ahgGf3T3HJnSoKVMHVDmg1QFVuZ5fUr8y+n9i&#10;uGUZFRR8wLQUwBxL0lo3cJpnxn9ryCg+n1AMm8LNOOB6t0daVyzzQtBScfdwPiFKA8nCYLvZ4HQ8&#10;IdeK+9MBU0xkJFgavwAkYMFo6MzGgCxtvWb+WgW/QLPGWC1NlFkM/AYGVjDH+aajqM94XVfME/VT&#10;hmGE8xrI1IppXrguJfdaqy2N3X7HSGAqtrsNfGcQ0xG3Nz2++uol9vsRuUTEtGKNK8HiZNCtHvZY&#10;4KaKoQbUJcM0OTYxboLvgWywG3e4u32GzWYH33VyPKMzrzEO1jt0AryMNei7gK7rYKyYFGAMNPBc&#10;YSoFDhXGVKRM0xfnPHJVDSLm5243wpgWwyiy7HyHVArevX/EdF4AkH1kLOA984m13JYgmM8BwLgZ&#10;4SwlJSoquj5gvyfryVrgeDzj/f2B0gASMV9jQidx9FI4xO09hyUQU20cN9jutsg54/FwwHSeME0z&#10;zqczrCWgEqzF0A3oQw/vPWKcYYqBg0PJAAo/75LZ95ScUUpCjhElFuy7Hh/fPsPOUxj5PM94f3zE&#10;XAod9YIHZEQyL+tTjVtBR+OU5CBMdmjOGtgXsU0N6LQLCnyvlbmz2oDqLAoMjnHBYZ0x54wpRixp&#10;JWtdTPZqQCc6Iy05Z+GCYzSpGVc3e2x2I46nM968e48lRgRPDeUg5+zzecY8r3SaTxnjMHDImTPi&#10;snIVSjWstR7LmnE8TqjFwLuA6+srhBAwnc94fHxAimS8bbYb1hyqe1v8hrHohxG5VPz47i1+/6dv&#10;8Pb9ezFnWCf2fS89ZYNhGBkLpHHYauW+6zFutui3W1w/ewE/jIwGlQQXawycVvguOdh7hHFEdR6x&#10;WEpfFPaO1nkYFxACe9uSEyb1wLvdDi9evUI/DqjSC4uJTKFh2GJ/fYPtds+vY6mll9KKWpqrfANi&#10;WYeEIGc8EQIutZ6lfEWWhmcbqlTlZGfpltp6QtOYWQKOnYgfKSYs8wRjHfrNRvFPZAIJqRtLsKnq&#10;tXnHYU1tzGIxIuMasayUTUqRxlcMEAapVIqw63MmBsT8QoyFumu980B+6nEh8LXUjFgKfnP6pzKc&#10;Pv7q163QNgDRbPM0eTKiT1Nw2yD4gKHv4SUKWDVpAkhj5K9a0vyQCq0CRk04NAltDBHz4YNok7xE&#10;RBWio7M4EYjT/kDUbGMMOt/JrYYNdj8MsM7hPM0KiAZzXHA+U0SwyMI1pkTLaQWcVgDnRmfPcsLz&#10;HlXshWllIjON7i4AxckmMQigg4CM9IGoeDuYQzdg8NSiasgvJzssLnl52TxX8POyTYtAkzoWxPxs&#10;26GEtQjOYhy5ztD33Antug7Be/SiODpNpyH1fQM1yI2mFxiMUyXY1izJ+Ty5cmitRU0ZnXEYfcBm&#10;syVAdDrjFOmcd5qmy/Su2sbq4OeVIy9hE0FzhsVaWhcs0wwKzlZYWHSuw7JE0pCXiPMS8f5wxLv7&#10;BzwcD2wCrUEXPDrvUFaBk82+vvDX0O5uLRpnaJWQBRDBpjYZqNLUWhLXAimmDkzrgiSGk9fU9gIA&#10;GIvtOHCy5Kkz4GSpmSK1l9AEeEtGlgg3g4VeBthQWL2u/MGaTGsGKDaXOBFu10FFVRF7wlqLIHpq&#10;FSiGyxpOs55ngHTOEZhQsCxqVNmktwBKFk4BE30RUEp2DFCMhZFt+eP5TOaM99THqQVVosnzsmKJ&#10;dM569/iItVC36TDPFwaX6wKMAV7ut/hXX/0E+2JQowpYAxjp8rQzW1QUp0rGwRoTd+HFPllTxmme&#10;8fbhHo/zGaHraG2qJNLuT8oExdp/W00y6gfPCOBOdfDUHaoVMI73J2utylg6s1SQLZJKgdPedUyJ&#10;gv7rKocZTtatBJ+hf59zojisXGa889R4UUJg7FMTmyN/7wOB3qpi3ip2ETSKElEtiJkOMVnC5c57&#10;rsyCYMqyrog5A3J/ag0gYyRZramQSVMbM1TNfXsmLbllNboPpyOSVsqcHEGrQKFUCmLJWEvBu8MZ&#10;p7giG5J4c2Pr5Iy0RgTZwZacsBsCrocRXTUIljosFpz2sCF8YqUxVj49w6IHmmNzveIbMIaxu90/&#10;1IplJkvNWOogZdHCXeD5B5qQvnKJo6B9ltthMWRHpkIGQqlkO8WFRYF1Bvth5DpgKdTp0FS/nVVb&#10;AQvlTK0EXkAAfd658DlnEJRIpTFrnv581VpsqcCaWTjMMWGO8VIMG517BgrmIAjkrJWfr4XB0AXU&#10;UikoD+oSWAB9oKC9bfdFoKlRvVGlF2c1bDFinzAttXOh+kENqHNylPKO93yNgHFwErrtQifrYuk3&#10;tTwHsTqzVl9Vp4ApB1X5ucU5fHD3rbWYFwq8Awa+6zFsRqwxIye608V1xT4E/PKLr9AZYFlmguti&#10;PrXpJ0sRDhV4p4zW/55qmSJgtL02CCyNmSw1GAMXxBJXnKYmCB0SC3S/QsC0rvjx3TvGAAA5E4hy&#10;LnC99gK+8tyXC3AOrOsq5qzMEFSPZDGsCYzx94p07mJknnOemh1tmJaafkQb0lxW+FQ7GsvmSCxE&#10;29w0iwSfa0MOmYOy2PfWcQWRxh90nMUHDYAxBPpiTAhyXOZZI6jFz0SrzVo1tpbFdtd1KJlNHIEP&#10;gmEwQN9zrTNGTbLB10YmIGtdTp1pBvAP3/wB99MJxnv4LuBqs8Xr6zv0MtIhC535Anp/HE6KtS9Q&#10;q8VaDqAE1lSCg2ukw20qHAwa5wi4oKJYgzUnugA7jzlxtTuXjGfPnuN6f4UUI46nE1LJ6McR1Ri6&#10;q84UBb++uoYpvCMP5xMO0xnQYLU1tcETZL4MpFus1RDGiCF2OeOGtbYRm9rL0RaVZ8Tq91e5QbcB&#10;TWu+ijQInWodJxYozyzdN4u+RwgBQz+g5IS4zgAybm738D7ji89f4hc//xxDz7xbKxkLKSXktQKn&#10;ivxmgj0V+OxgVqCuhQNL1WlVzXKtBNarmv3gNMysNDAqiWAqxeAZF8dhvMTvvus5TKkGNVfkSLc3&#10;5/h9jGpHxhOHeWJjfXW1xc31/jKwSplsdeeolXt/f8TDwwFxJcOpHzoCTt6hH4LWDDkIsoaOY6UU&#10;zPOCnCP6PuD66grj0COuK37/x28wL6vW/iNOp/OlriRoYNF1HmMIGPvWm1Ek2Vo5vBaCOSlzhaiW&#10;DJSEqkF6zdTRu9pvcXNzjWWKODycucK80IinFDLBoeFPZxw+f/YCd7s9esea9DCfcI4rqqU2Itne&#10;lDlYYyKQBOonLZHalc3ko4gVUgQcxJQRS8aUIqaUsMSMJWbEQt3DNXETZU4RaymItQFZ1MrLlUYO&#10;/Hq851x759A4xRXGG1zf3QDeYkkZ7+7vMS0zQuiw22/hLA2Scq44HU84nSaUXOAlus58Q+a6FeGg&#10;AjgejjgeJozDgP1+D6OtmuPhiFIyus6hHwY5PyoHejICq4YYx/OEb9/8gHNccX17Sw2luGKep0tc&#10;8sHj2fOXsNaQHWgJDqeU2Bf1PcIw4OblSwxX10iFjUWVax20omskbdD3AbAW1Qas2SGagGw8ig3w&#10;/YjN/hr9uMPu5gab7Rb39+9w/+49zsczhu2Iu9s79MNIKYPInqsLA0pln26dUyy3JCjUAu8MoJVj&#10;1iQgViK3PWfZW5VKGRpruLpbK4ccSfrVxrRhGoHeTppPKQrjEDjP2naF72haUaQNBmOQlhXOefRD&#10;LykQba4oH4agPlT9zPlM0fbj6azX2JpL9rhtSMYvz60eY/hZlMIBWXAO236UNl2BA2UejGr5Umno&#10;85vje8by/84P91evv/x1LRVdxzdiRMWG4YdoVABVraYZcI3N1LaO9sSgSevKMGOYXUxLvmrccy4I&#10;Xa/kWckEAJswFyhUBe2hV62QPU2WnhhAl0LEgI0w5KTjpNfgZJFpjRgXTJrLuuIsJ4JiCMxUS6Fe&#10;FrWc3EIii6UVw86jgIdsiRTQjYniwxDNv0362j5krZXrVZ4AVIxtp5TvKQSH7dBrD7lQVLmqOJMF&#10;MJM19zNRdaA++HMACN5p7Y9gQyualf+QtfPeBTLSGvCUc0a92K8TVEma5DsfLuCN6wI/K08rzXld&#10;WNR8UDDEeUVnPZ7f3tJ1YKEeSCkVy7JwzUdOa7UU2aIWdJZUW28NhhAolAuDwTdXC014SoatZC2Y&#10;nOGNkVp+E1kn7frx8QHnedL+bkHXcbWPjbqj6B2MNCR4Lnh85eIDIJWKw+HINSRnYKwjWFBJT485&#10;Y9Hq5poyp8SXQpQg69j3sr/V5MiwMK9yHCPzjs+2Glwav6dG2NDZof0dNSy8GQw+tQG3ioKXhkGv&#10;oes6WNAeOknk3Yj1VMSEgTRtUs4wnsVqaRNVAR5VN6yddb48sh95/RnATCv8HcWJ55wwSXPBSUDP&#10;WHtxmLCGDMXOe4ybDQC6WjweT2xgKuA7h2dXW/xPv/pLfL2/AZaFE18BvFnT3CogIoMN2bqudBxB&#10;QYaaKDmhrSnhcZrwMJ8x9gNt3KXr4eVWd57IZDPWUudKqz+tKQbUgKs5s+0z4KcDXCjunDzGJKtd&#10;0zQsHOAs1sRCp1zioejYega8Q9SLcpb6JKZqTQygeEHl5MmKiVebhpfORNQKU3PCSxLBLMZg1bRj&#10;jfw7TeunFT5JGla87w4hkDFSasVmOzLuZH6PrGa3gDGlsbLaml5S81RqwXE6Y1HDatu0xRBbXjOZ&#10;WFPOOKwRh3lFdQ5RIGBpwL4MFICKzTjgZrPBfhgRlB+qJv/GcCDQJj/MGWJW1AqIbQOxVA0IqrWi&#10;AgK4jOGdPB6O/KyMARxzZbsv7UdrPqwVtbtWnJcFa2GxmaSHZ8TaSaWiFA4kfPC42W4x9h3B4cJG&#10;sgsBnffoHAFOurusFw05a+k81VJyA6bbHW66TVk6PO3uttfQANEprnRjBd9DrtKXa4CgnDZLJXht&#10;KjD0nUAwkOEp0J0xl9R+Z4Cxo4WxM02wuwAfrLp55TJjGLfaqqBTUxLaOpNiZRH7KKm+oLtYryKM&#10;38eA7GDbno9CKMQohUDexg6EQppVPDdQ4Zgpqr6sEdazVqrNsTPLtShGfPX8BT65fYYkZ6wYKTZr&#10;LUXzrQSzWadYdM6j84Gi60QqOQhRERubTXcTBZd+ID5knIErkdRv4rp5qRW+77HkgtM64xxXwNKk&#10;xXkyLHk+ns5tXKPuLGMZp6cNyGRN2P7bWIs1aa3fPoGsxljEVSsGRVNWQ+aUcxRf5jNmTVkKcxsH&#10;IMpXiZqHRsAb4yG/XvpgLSNrJTLKWc4ZrrCXNkDTPWx3wjfGr1jizlq4EBDldAYQEGE+4ZDROgdv&#10;qUMINRPrusLo6/H3nvK3D1yJ9I3p4wRWO4OlZnz75kdUASKfPn+J22EDV/msVSigDf7amSztPMid&#10;r9UtPNs8n1DN2oaEVV+LGjVk0yatz1fvkEzFaZ5RULHf7fDi+XM4VDzcP2CaZ+z2ewybDdbMlaFp&#10;XdANA672ezhZax/XGUnMdOss+n5gzaP6E7puzJ8El43iMFqcvLAItW71wfqyFSCh32DsEUOp6zpY&#10;OdZZZ7FErv9mnZWup7C46zzOC5mGsAa9GsdlnpDWCbd3e3zx+Uf4819+jZ/+5FMED9SaUSs10AwM&#10;EA3SY8L5D/cwpwxfLBCBtJABX6vOjN5XUlxpTmZNt625GdbChrqAz8mIbelDQNf1CF7raI6mR8u0&#10;8ADrnFjnsWbq7Ratqca4ou86jJsBu/0Io02TIqZ6LgWH04THwwmHxyOqWNnWAV3H77XZjOjkDOo8&#10;13qdc4hpxTSdUFFwc3OD7W4H1II3P77FNGdUx9pvmRec54XrdGJMOefhULDfbmBq0bppY4nQXY5/&#10;37Pu07m+vrqidtS84uHdPc7HM8YNG+3j4wlvv7/HfF4ZXyrPv0EBMoHn55srfPbyFa43W+SScH98&#10;5DCTbxzZAOdVOrE5UZO1sdALV/Ug1lFp7BSBx1XmLvwaC84xYc2gjESMyJAzZGGfmUqmvhUTCyCm&#10;ZYs1BA95N7LWsuZlgnUWw26A7TzmNeKb777HWWzTcdzAWYuYsgS+tfLpHcZxvMQ4gDG+aaLFNeLx&#10;8QAfAl69eoXtdofHx0dM04RpmhCCxzgOACpZwj2HN5thEBPK49vvvsMfv/sWc87oxwGff/YF4rLi&#10;4f4e87JQmHy7wXZ3hWIq5nlFXPkzhIC+H7C/vkENAfu7Zxi2V0hwsIZnr0QaDAx9gLVkdQcx7rvN&#10;DmF7g2H/HNfPP8aXP/kzfPX1z/D5lz/BT372C3z65Vd4+dFrjNsR796+xR/+/nc43h8xbAZc7a/g&#10;fIdcDJ05Y8H5PAMgY7ltrsSVZ9SUghRX9D0H38DTZhBZV/xsc0pi03KICw0NstZHrXL1ZruFMVzh&#10;A4BVoK8B2D9WiZmLGZYvTnCUnIF61WEc9Ww1GJMUUuvtcqY8SG39piMTahxGFNXiXqLnrul/GgMI&#10;77kM6Gpl3ek8bKb0TJMbaHHWOoeEgt88/hNFw//y1ee/dga4ut7AB4tlnrEuDJRob0jT9M4FPnwJ&#10;qJpLA8rMwiDDD45JnoUG+2YGn0sho2baagJdtGMNsTBasU9USz8LQRwn2n0RG4lJiV9vjRGwFkmW&#10;wWsim6Lplriug/EUvnaBThW1VLr6pCZsTjaJMRapVAD6HhJePWv3lTGJn4+pFPTNOWOZZhZRzgGl&#10;IOcI41hMAQXWADf7HTrpUVjHZNLEpV3TOZDAJgyFQl3ghYCSW5syE9Xk3+NnwkdirYWpou9LdG2e&#10;Zk6ZtIpntHtfCN2iqiHyIRDBNAbVcpKc1KxY57lLKir3cpww9h1ev3wBpIzpdMa8EOlGrehDh2AM&#10;dsOIzhr0zmE3jNiPG/TOw2SuF/be81CnjMEH9M5j8IFOVLVgM3Tog4czIHW+ZDZfxmDsOu6YWhYm&#10;ixB1C9ANCCBVOQTA8jMz+jpOoMKyrnR1mGasldTnXOQulrgGNseI87KgipZuHF3QDNg/dRLD3o0j&#10;vMA8CIq4TIi1wjOvC9kNOaMarlexaNeUXwyeBlzURpWsACqDiREgVcE7Zgz/vbVsnqHmugoI4Jof&#10;wYg2Aalgod3ubSvm+amxscMHwFfSKqExLOBacV8qC/U1J5yXBdlSn4aPikGOGkl8r7vNFs9v7zD0&#10;HbrgkdJKejaoveJQ8dOPXuJ/+dVfI0wLqiyNuS7C13RppCvF3S/W6/o96tjo1yWhVOAUZ8wpwvuA&#10;q/2e++1iGM3rqqKBQpFFrKyneERgmoVcu//6zBSPshhsLfBHrYNA4GUpBS54VPMkhMrmT0AzwHMd&#10;tI9eK/JKINtZgyFwfYjALZ9Si71WOl1V6zCwFBst0n1ZkyYbxsqsQSQ/Fetcs2JcSYWuQTwTDkPf&#10;w5k2tezhHONXKdQ2I3BKs4Ii+m3XBZ5Dy+SUc8Z5IsXcSsi+vb6cC8Vdtbb29nAm/b1QS6rIqcpa&#10;Fu01Z+SYMfYBL29u4GpFWlekSE0fYyw1c/gEL3koi2lxWUXT1KoUsoGq7pezZEEWDRVqpWg53Y5U&#10;XBje7iI9o/a1rJgrMAZzG3SoYU41k4EiW+qYCBwUiaRuux6dGBaojbHpqYMhhm9j456n6XLvGmie&#10;q7QGBXYVAbIxEqwIXQ/f0QrYWothGKnrsq4UtS+ZQqo5wXlqJpCezc/KGAInnNSFiwYeKvUbGXUq&#10;xqGHt1przpz4u//TVC7XJzOCVjtYNVrUPeAZ55SQLLuqorBkMvKmM/UgGpPUFIJXBBAB1lJiMDYQ&#10;Tqwer9WVnLjmXhuQpntltJbvvMeyECCGdRi3WzFQgLismOYTNn2Pf/75lwg6M8u6Yl2puWCMJbOh&#10;cLgTQofed+icx7bfiJFhUQvjRq6VzyJzJWpNCTFTvwiNzVY4SU7SFpxjRKwEJUIXgOBxTCt+fH8v&#10;ow+CA5BmUgXPlxVbPaVIqn7TjVTOYW6xlyHguiYOWgqBU6shHz9fnhF8AEy54AV88g8UUcUEymR3&#10;SpvRKIY1JlySU2H5wMCiPZvUVkUM1JTwfVjLmqfqMzJGDNLKhtY7/jqEgCITinjRO3uy3a6a5o7D&#10;SLDfMI+vK4eNRnmyFDLcSiXTlYwsgWIalq4xojqH+9MRh/mMTb/BZy8/wt73QOYaGRT7s4DFCiAX&#10;CrBTiFl5yDCuFAG/pVB4t4KHvSg3rinjcDrJeYtx3gaP8zzj8XzGIqBsu93g5mqP+TTh8fEBuRb0&#10;44hSK53e4orj+SQjmcA6Us36eV0Y/yqoj+rJbGx1fMuJBQTGcs4Cs3m2oPfUzgrZzYxlRSu0/HtN&#10;/JrsJi9BazIdPXX1UmN00LVwGAfkWjEvE87nCTknjOOIdVkwTye8evUMf/tv/hq/+OWXuLvdwNQE&#10;o5qbQ1sDWwzOb054+5tv0S8OHQJcNiixoCSC1mvk2lVpD1DrbDknDiWXFadpwmlecJpnTCu1WTgE&#10;0jaInh1Z95SBaFqw87SQOWUIWEQxHVPKdIguuGyOlJKx3fa4vt6z11D+fzyeMUu76XA4wTTxfGSE&#10;YLHbbdF3gbHZPoneO2uxLjPm6Yz9boe721t0IeA8nfHwcKCr8JqQUsUyr+odteFRqUvmDHB3dYXO&#10;s/Fu9aL3BBRqpZYrgVsCwZtxi92wxXbYYRg2mE4TjsczTseZourHGeuSYQwZ0imtXL8qFVf9iNe3&#10;z7AfRqzriuP5jClSNzYbAuWz5A2yhmowhqLoSQ7ltbFYZKADkCBRK+tvY5BQcV4XnJaIJRHoN95h&#10;zVxHrYp9S+QAPskJtpqnGGZUN7M/FctPcWqz3+Dm+S1s5/H7P3yDH354i4K2Cm9ZmxXg4f4Rp/MZ&#10;zjmyXzqvAYvkbQzIjBPjzTmH5y9eYLff4/B4wP39PdZlJVvfGtRK17U+dPDWYTOO+PTjj+G9x7ff&#10;f4+//91vcZonGDF/p/MJP3z/HeZpgrEW/Thgf32FIm2yaZ65klrBusw52G7E/uY57LhFhoNpzuyF&#10;g3XT1rvBHyF4dMOAP/vLv8Uv//r/gi9/8s/wxde/wKvXn+Dm9hm2m63iccXD4YB5OmM5H/H2+29Q&#10;MkGjIXQkUwgwPB6PmOcZIQTsd3tcXV3j6voK4zjCO4d1nZHzis5r66oUDRSYt4zY1oy/TzGjZNZ3&#10;uTzJf8DQ5KkByVlSHEl1h3U0l3I+oOsHFP151w8IXQ9UMulrTmTWisnEeRHjI+8re4iWK7OIIykm&#10;5cYnVmHFk/D3pWZVjcQvWdF5T+awnL0Niw/lOvaQqRT8/eGfyHD6m08++fXt7RZ3dzsACdO0ICUJ&#10;ml7EUwGUgk0/0Opewai9V2O07ycBx9a4oFZOs1qzBl4CSMOmNqqwdg2dWFKuCXmCjREZPLyYVlox&#10;UUVZrmxw57jiNE84ThOmtHI95zzhNE9YC4uxOUfa2Ho2V5xiSgtBlNtlXfhZG7q7RAEO1VrAUj2/&#10;7zraWYqtQwvCHsvpBAPqihAE4poLSoG1FburLV6+egHUzAcpgdOSVHSBQA+TBA8KVAQZAQWXj1EN&#10;rf8AxDNWNvCsRwA0EWQ+j1ZoF2goAJDB0Z5JoSNWsXQby6C1O6QDwfUMNohrXDk5SRljCPjqs89w&#10;s9liOZ8R44p1ntlwyonvxc0tNl2PTT9iNxJs2nUjBhfQ24DdMKK3HmPgvuj1doeb3R6b0OFqs8Wu&#10;7+FqxRg6jF2P690Om2HAftxgMwzog0PXBWz6Hr3v4a0HCqm4xhgWj1rjqZDbm4qdy3kyBtNKGiw8&#10;g2ArJuEcZtkFn5YF02ViwTNkKtlYzlpcbTfwbVLHhSuBP5yUlEInw5h4hmJMbJKtdt4vDY9YRnoP&#10;UMEBgBRnrR8kBSfi6gzqtUq3pZL9BzVYtn0eF5Hjlvw0Ua2czEEmAXQzYRHkL6sCTF6+sZUu95vN&#10;4rQsWHPCSQ1sEaLeArS1Fss0IziH53fPWESaCgeDNK9ALui8xe1mwN/+/Of4+e0dyjSxgJEuDYM5&#10;15JyKZgjbZmbYG4GAGsluE/Ns4gK4x3OccX96QhjLPpuQAi0oM+F7Js1Ucek3YsiJ49SKqwVOKug&#10;fAHPGwP04qbFJteKLZQL1xtSjAJ2GT9TzlgTV9aK9EEuq11quFqBXVKCkWYOmZMqroNWI5V0oPWK&#10;XDgty7UlNp6BNa4w3iHLic5oZaFNPGIhZTzXitOZ1HWrWMX1KJ3FythdIDaN4/pLCJw+l1JApIlr&#10;Sd6TRZarwWldkCoda3ImeHcByAonRueUcVpXJMUiAsVyQjLcs7cW2I0DBu+QlhV5jTA6r84ScDIg&#10;CN1sclMmkxOA4jTvZgUtadkwUCfE6L0y7xQcjicUQ60yDjoMrKOQclFTXzX5IQMmkV1QCs7LgkWN&#10;qhH4FrVqnRLPc993GL3nPS1krwXn0PuATqtp1FYkW21a6F5onBUblZ9VqYw6SUyy9jwLgGItonQH&#10;jLEXAfulFDycT1iV86iJwALXec+VROdYOF30wTK8sdzxLzKisJwEDn3H1U8A3hp0jqAZQKC/Vt0L&#10;sZxcY/Z+sE7GHK270jRuCnWBKnh+uq5HcJ66IwL6WHg93Qejr3UpCD/QW2CBVTGdzoBslKNYNC0O&#10;Qyvl0zTLIaYX25VDqnmZ8NmL5/js9g5ppgYOmbZPhWmtbESNIeAWLLWmrPeYS8L9fMaPxwcc44pp&#10;XXCOi4AiOm4Z5xB1Z3F5vgIxAcwpIYN1Vd8PmAG8uX+4rIC2GMxiVLWUhK4b68I5dzE8qQ3MsPYC&#10;BsVIZ6aYntxSqwBpVMZKNkysSZKanFrZDLPglnuxYo+1FjGtF/C+flDMXpgGmWxMo1XEJMDYGMo8&#10;GGNha0UF9ZxqA7usZQOpe8+YxPdeMoXujYAQWAInVQM3sicKhi4AyntdT2ZbqVzRtZaahVUOshx0&#10;0gjFesf4nxL/OwQy7dOK6/0eL2+eo68cnFUBdFzHUN4R4xoAXNMP1JlkPOffAwyZpY5mAcY4xRuy&#10;m2A5YIU1iDljzhFrJQgWXMDV/gooFYfHB8zrgn4Y0I0jm7LzGcfzGTAW282G9WohO+q4zIiSkbCO&#10;77WKlWUNGfcl6xxl1ooVfJ61kLnlNdSrhSCnvzhuqlYtSc0/86wNbKarNFCt1m1K4TpWOw8hhIvj&#10;6+k8YU0rYqSt+rjp8ZOffYl//W//JT56fQtjVtSywMgBk2WdxfFwxMMPD3j3j9/DnYDOdLCFA0wD&#10;9hDHacJpmTGtXGMlg4vnE4YD3HmNuD+fMKeINw/vcTifYIJHkM5NrWQ918oG0BrGpZTSZfjPc2aQ&#10;K3BaKXhNfTiuQ7e4aU3Fy1fP8OlnH8N7fp1pXvF4POF0nrDMESlVbDYbhjUUbDY9+j7AWmDo6EJr&#10;wfWnUjJdYWvGfrfDs2fPYK3Bw8MjJpm7TNOMIpv7tQnmd+pLAGzGAZuhwyAw0oiNbT3ZHRWVNXCi&#10;GVIIAcH3sLBYTjO8CyiZwFZcC0y1QHWYjgvFIWtBjjTX6B17jevtDiUXnGe6SS45I2lIE0uRDICM&#10;oGRG4LXKmWU80GITP9zL/1OlwFW7WDIZ2PVJ+w5gPeBCELhqscxk3JtLnuOdTZkOoQ0wvoAZFhg2&#10;I159+gpryfjTt9/j8XiCcz1KVd62lszkRDkSHxy2uw2GYSC7lyUOrAGHbAIxr25u0fcjfvzxDb7/&#10;4QcsKzX2rDaSgIqu78Tm8dhstpiXBW/f3+P7N2/ww7v3iEkxdY04HY9YphmlAs9fvsSLFy+BCjw8&#10;PKAWOlo34Hm736PfXGF7cwc/7GD8ABd6wDjUXGGqg/UD7u5e4Pnz1/jk9aeI64r5dIbzA376z/4S&#10;brwFaieWUsJ0mnB4POD923d4//4ey8IhT0kL3v/4HXJa0fcdXn/+GX7+F7/Cl3/2C3z2xec4nc84&#10;nY4EKsUCa3X2Mp2xLhOW6QQDDeaFZzgNGpwjthEjXfBab4M2DBLL0Vqrm6BBdQN4xAJEZbxpD4z9&#10;F9dZ2f+RaYUKrQQ6xBjh5TzXSSSefR2xG5r3cFBo2zqlpsfjMPBr46lnbZ6xDROBQD9rQJc65+Gr&#10;dLMvm2eRgHtK+O35Uf/uv/3D/d/+9q9//dlnL3B93WOajnjz4yNi5KUZhp7fGAxE1KPRbnRlgWI0&#10;4X1qXEn9tboQRPL4+62AK4WTsiqtE4CUsKKvycTKALasK4VoxTSoVqKXhmLREdQEuT8ecF5XnNYF&#10;h2XFaVk4xSkFc+J6D4Xc+PXZNIMQcdG02krbIrJJYJNI97Su72BUPKSUYH1jiiR8/tkL/E//47/D&#10;L758jT//2ef4+OMXGPqA6XSWkJ/FdjPg2bNr/LN//ucY+g5v377lxNZQeKyKsUTGDAtB4zj1dla0&#10;O4CNrWjXTg2I12EyYOFoleisJRjREhpBLDIbchWbQOuF2bApas1dLBIJR8WSGbCLAVcK48LvWSv2&#10;uw1ePXuGl9e3KBPX55xcATabEfvtDtf7PYZAV8POeQwuoDMWrnAy7q1RQ2LROUu2knQthhAQDAg8&#10;jSO2vsM2dNiEgE3ocHd1hburqycQa9xxKm6ZnGOpsH2HtVbMMeK0LlilERMBzLlgRcWcM+aU6Vah&#10;wM9zXhFLwnmSDbKpmHKE6TymlaAbSqHwu5rD3ThehNgNmKdqVeEosctFLCnqNmgtytKpiIU+g1ab&#10;OBkVcKELFKnVdDcmrkMxUbHgdtL3qpUT+vZvrWHzZy2dp3h/n+jvRSsQpIST4WAtrWSrtDha0HpK&#10;TvxGTmusVcF7zRk/3r+XvooSpETprcTpasnYbTcY+g6mZGy6nuuUKFjjhH/+2ef4H3/1L+CmE6Dm&#10;IyvwlwY4acpOlhCZT42mniWuHzP12qIcQtZS8P54uDDeSEmPOM8TGZKOotlR9Gbqe3AltLFi2gRi&#10;XVfR0I0+M623aV/eGAKOBHYagG8FFvF1pszCozUdlwbZa2JSCrzORu/DhfbeBQ9ryGaqomhbNYE8&#10;djpHovhCIc9YAkMGZKrkBuBpKpM0oSEwoyZQrDvvyGLImZN7wyyl5rDAFgrjQzo3xtHZ0viA0PHZ&#10;p5xwjhTprLVSu80r0TnFLu8w54L78wlTTVyXFOCQBcQ457AdyYRD5CS1xOb8Rb2Itg5XNbCIhTRl&#10;I2atd6QWs3czsJbrt9BApQKX9Y3zNHHHX2vapQE7hp81WsJWw1JA2/WEirVknM7TBdx2ngBcA50A&#10;6nl0IWC0Hp2lOytjSMUQAmytcmAjG2ZNEWtbTfSeObmdXTk7FUBxMHGirvXYw/GIaTqjWLo3Fgs8&#10;zhMez2ec5hnW062x6G5X3TvmleZeS63APgSu0QhI6rsOnbQJnVgiTfTciwHaCjgj9nT7wSkcYxNq&#10;Zf3xAZsZDWxRYQ+IwamvFdr3VdPGmCfQqcVEDQFYZzwxAxqAwHjFOHkZThg2CNUYdEMPGCheJKw5&#10;YuwDfvn559gYFaxrc4XVlFNMWjJr+TkEH+C6gNO64B9+/Ba/+f6PeLuccIgzoqHuRxZTJxfZUKvx&#10;TkW6TTljydITWWekwkmmHwa8O5/xeDop9rAxh854FbBWtHJuZbbAQpkDrpa8CNE0Ng3PO+uxyzYL&#10;nOM6cpui8sm1e0GAAJdnzbUoq2K65Ix+oHgylCOh2MlDwfXYFtdyISDkJNrqPcFOiBXX2EK61HJm&#10;YuMe+l6rW8xBMSWuLYJDuZi4Msnzwj3fvusIlBnWJMGRVdfAUqNhXS6sUdfI1eJS2UgTOJEpiFbf&#10;rsYdnu+vYQSsNdArKZ+XyngMne0qULBqMNoYUFCt154bY5JBMYY6NFpRLhpCRLFHEyqmeUYIPW5v&#10;bzBNZ7qy1gLfBeRS5UI3YVq5JtN1HbbjBmtKOE4TjvMZMecnporYQUagLpcTKlLKqhX0TAV6Nse/&#10;9v7b+2ifqf1Ar8mKuZUFcEE5zYBxeJpmAiQaIHC9z2JeZ8xxEcBQ8Omnr/Hl15/hl7/6OcaNQ4pn&#10;OFsRbIX3jAU5RSzTise3B7z53fc4f3fCiBFd6AHpKZGpKjfexNo4gWuYvpPTYQVSLlhywdvDAd+/&#10;e4t3hwOWTIdL5yn6nMSyOx1PSNKEY08l4ecPzlCpFPk/nE44zxS7N/p8rAHWNOP165fY7QbM8wnr&#10;suLHH9/hcJzYP1VD8FODqn7oMQzUdrWGv1dkKJMF/Lc68dmzFwhdj3fv3lMHzjqcjmeCsxq4VRjM&#10;M7cooHgx9B2GQKt2KM96SaiUxs5TXOcA04s9bjCfZ6xrgrUOcYk0R0pAWrhKlmNCVZ069h2eXd/i&#10;aruDrYaAwjyxzs5tFdkgygWS97Xpn7F+LVW1stYCoYEjawRGoFrBNWpD9mGyBkWOXc7TWMQ6Aihk&#10;ez/VV/w0m4EW9Rzb93TSbYwxYp4mPHv1DJ9+8Slc3+HN2/d4PJxYj9WKrmNvjkowiYCJRd8F9GPP&#10;vGo5ZHc+sKarwHZ7hTUm/Oa//gZv3r7j2UJFWqMGMkDoLMZxxO5qj5wr3rx5j7fv7vHj23s8ns44&#10;zzMO798o+PP9bLY73D17jqvrG/RdD1SD7bAFSsU0nzEOA+6ePcP+5jnG/Q2G3S121y+w296w9smA&#10;NQHj5hpf/fyX+Nf/w/8Vv/jVv0SpDn/8x3/gelupePnpV0AYsa4Zy0qDrBSl/2s9trsr3D1/jmcv&#10;XuDjj1/D+Yo//OG3iOuKl68/wq/+6q8w7K8AazGnFQ8PD8hxhakgE/J0xLs3PyAuE9K6SCwcQOur&#10;GqjqqLtXNVBZluXC3rMXTV0OSir4qFo+I6u39Xki5+h81bZi6p0c8xqzqjnoPYFdrTfsQnf5tzGu&#10;8KqvjPpggEO57WYL5y2u9js8u7nBbrPB9W6H/W6LuNLNzxjG1cb8ttbAG0ft41JgKlefowZ+EGj7&#10;Twac/pd/9S9+/erFHr6rOBwP+Pbbe8BoYmHYXHjryG7SxLc5ixWt3RAUY3mRJTrMsk40ZGNUvABA&#10;04VQAaQCallXxEgk1DqLZVlZiGuqZpzHJHvXtRZMMWItVP6PhdaVc1zx/ngUtbxiRUGCQayyR1cD&#10;ljMF+KyKG+ef6N5ByRYqSsnmiZiWmYE90Fnian+F6+sd7u6u8Or5Nf7iZx/jX/3FL/Bv/uVf4N/9&#10;zV/hb//6z/HLn3+Gn331Cf7851/il3/2Fb7+6Se4uh4Rhh6//d03WCPpbCFQiLpCzlUpwTiJ0Fqt&#10;8qUMowB4aXbU6Fwmbm2qZA0bBmlXZU2sM0jzTCiIBpjSSoHYQsHYhIqlrcfUxN1/ANHw81sLAaus&#10;fWdrLXbbDV49ewFfKuoS0fcdvHMY+gGd77DfbDH6Hr4S7AjBoZYEB6MEzyQDAzhHITZrLVAKhq7D&#10;Zhix32yxHUZsuoBtN+Bqt8Vu2OD26gq7zQZ91z2JMkpAMgNYDRBRcVoWgmalYIoJ5zXi4Uxr9vvT&#10;CQ/nM07LKmtwAhZWujHZMMCsJSNZYMkJsSSsKcJ1HRvWUuFqhcnAZhix6TqKrKlZah1MUvNrxFyp&#10;FyciMtH6nru9MSZ0gc4aEFgVQkA3DPxsNO03hhPNIH2tKkabsZwEX5hSlWf9EszEkDFtjUXXt2rS&#10;0nW0sm6FfwhezkkNledzqrXCOzI8UOkuZixXfs7zjMMsNoBvQsFPwtMpRnTBy4oZsLXS7dACARXP&#10;Nhv8zU9/hs/21yjrgppZcDHHtsSviZVExhUhOWkCV0NT5lptQcVaM+ZUUIzDw+HEZFvUQDf6qXPA&#10;RftA7DZQfBSGLKemb0Yw/YmZU0X798GLQcfXWI0clZRgjGPRAK0mzfMs1iGb5FaMcUpM6jvEoOv6&#10;Dn1Q89MaM8Wxksla46EzcIbAYm3sI4EjgJhZOpPWOzKswBoif7D62Yp8H9jIEygkSJ9SopCj4eEz&#10;UHNkqOuy5oRqpa1VE2JMWFLC24dHLCVjLbJ4vUzGeR+qZaJeUsHjPOMs9xXvA1cLpfO2H3psu4Ae&#10;gM1ggdd5MnLE/GzMNUjjKGauxpZKUV9oxc5qRYzTRU6kGuPCGENh1lmUeyvRfBWOpVZAzM/GvCW7&#10;iU3hvC44nk4X1l3KHCZARYixYtzqeW68x9h1ACqCnLc2ob8whEwhuxACUWPKMmNQ46PX0F7jmrg+&#10;kPR78zwjlYw5RU59rcFx0bpHpIh8leBxaeK3asAJanIS2OLIGCjQXnNB8I66goY6ewDNPxwMhp6N&#10;DYdLBEDdRS/o6bNuZ7peADx+TyvwvIjp3MCOxkZr39OJ8cAm7Klh59d+0h8wpMoB0lV7YjXxZ8O0&#10;jLXU3dBqse2CtByp84gU8fXrj/D5/gYg2ZGrl4lAlXVc+8pFGjWVQ6TNMCKWgu8e3uP392/xZprw&#10;5jRhqYDvqClhoLNWK5ZIk4ooNk6SGG1EwZw1hJD9dYTBu+MRq3JhKzyNPmPS+sXuq09x1Yh9YHRH&#10;Wsy/AJhVZypSKNgoJuphfQBMKjZHmlpYre1x3UsrjKXoXvP8x0gtp6T72F5xqdStvIAwiqsp0RSE&#10;7EVDnUdpWVhjsUpbIwtI9CEgS2jZOcdhZo4ExbUmOy/LJZeWItaXsdRP83Tq8YZ6es2Fr713NpbK&#10;8TrHLYcSPAIZlbngZhix7weaSuj71MpVsnYPSiUQXsqTUHzV2SUAozsp0In7JxbZAHNMOC0zwX4r&#10;BFUN7hwjLeFj0hTd4Hw64Syg2ff9BRw7z/PF4e3m9gYpJpymic51cjQMviPQJEFwKHY+5ZFm/87f&#10;J+sDfD+VtVBRM1+0plzFtm0suqKv1dbmYAzmeUG1dBY8zxPvSebdGrVaVJARhoCr2z1ef/wSH33y&#10;HPvrEefzI+bphL4L2G0HdF5xR+D2+bDg/vt3ePNfv8NQRwyebmkGFvOykO24LDivC7I+1wwynNg+&#10;koWWasWUC74/POD+fMZSC8I4wtiAlMh0r9XgdDoj5QJnPXKuSDHDWY8UCRQY8A4lDYKnlVpB1XI4&#10;44OFDw6oGTc3e1gH5BwxTRMOhzOOpwVrzBewztl6Mdfp5OrpBP7FlBAl71Ay8/9uf42u6/Hjj29w&#10;Op2x3e3pKjdNZCAVRo9lmQHVAa1GDN5iOwzYjSPPqpj0DRxkDDYo1SDnCu+4kn96PGOdIuZpRS0G&#10;65xQM5DWjPm8EvhLCcawVnt2e4f9Zoe4RkznSdqZ1FoqApZSKSRFqU4pPHaMJ20gI/A4pag+WIAY&#10;eF7b+8s1qy8qZGtfAAUO7Zr+5yUXN1KGAdlqqmRZszHPzeuCx+MB/djhxesX+OTTTzCOA968vccf&#10;f/dHBE8QwhqDoeuxzium6cxebLfFZrOB92J2VtZWIXQYhhFdP+JwPOEPf/gTHh4PdLUrmTWGsxgG&#10;Mt2utlvc3t3AWotvv/0O3373PaZlxfF0Qq3s0/qemnZd3+P585f46GOutlVY9GHAy1ev4ZzD6fGA&#10;4Dyurm/w/NVrDNsbdOMtnj37GON4hZwN1rUgJmB/fYevf/7n+Pmv/gW2+2dY4PHDn/6Ib/7xP8OU&#10;FVd3L/GLv/jX8Js7VBeo6dT1GIYBm+0e2/0Ow2YD33WwoeNGQQF+fPMeeVownWZsxh2WmPH23XsU&#10;GEzHCWlZYUrFfHrEdD7ColC0Pi8o+Ykx3zCR4D26wGHh4XgEQNCP+EXGuqwke6yUbrANgLdkgTrp&#10;nbXeq9Um1vKcGQP4jkx7JxYVReDpSm6kH2iMwCY0mQDKrJQiRnrlUHAcB2y3W8ooBA+LgnU6Yj2f&#10;sUwT1nlmDaA8ZJV/mNs47HbGUG86Z8oZFGoJxjVhSSv+MJ94kf47P9z//C/+7NdXVyNySfjuux/x&#10;5t0C63o1EJzIb4aRzW/hB58JPzNOMItyaqQpsnKMkiZLBF5Y/qiGTWltDdkHVOIQ6PxRa+UlFOrN&#10;vwsUy+mNsUSkc0vSYkStKQHOIqMA1l8E2gqAZV4AJWsWWgSYqoS4raetoDUsUgy47mEMsCwUh/Y+&#10;4Pnz53j1+iO8ePEM19c77Lcb/PlPP8cY+ECOjwccHu6R04px6PHZpx/j+d0NvCf18rd/+g5/+OP3&#10;iIlJNUkbaY4E2OZIC/dY6PqSKtfZMrjaR0ooJyzVMtnFwvddBIok7Yiv+jsJFcdlxlIKTnHF4zJh&#10;roUWuSUjgWKSS05A8CjOocpZqoBrWS7QJSCDgKHRqs9+s4UTswmailjDZsQCyJG72RUVVQCjs5bO&#10;hwJGgqOQZjvcfddjv91hCB0GFzDIpcl5ClRCawqQlkNuVH4YrCkiGeCcM9/vsmKtRb+ecTyfsZaK&#10;07riOM84TDOmNaJaaYVYPvdW5MREW9SIinNcLoBgriyc22vuHLWbtsNAAEaCqVBjDyWc1iwlfX0v&#10;weoGYPR9h74faDUMMpC8p0ByAwDWlYBs19HCWXmQzZjWIhjQmuUtwYwQKEjZCtxWsDrLz9M7L9YP&#10;wQqATl1GwpjWEIzpuh5dR7ZPkGAeLM9EFY38nLi/Pc8LAD7zS62pRrTvOgxdgKsgU6UW5GXBF69e&#10;4p99+hn8GlEz1171eNkwVn4WbK7VxKjRSSWTWVI18TUGqWYC1ol6Bm/uHxCzNHjEPiDw+VRUQE1v&#10;Su3vqXFSzLISZmz/HpVCi+2zZnEh/QzFL2MYf4ym4kX2ojFLSNpZFK0sVTVaxvKO2Fqx2QwI1pHB&#10;ITePorNqxNzJOcOZVuw05qaA2KaHJJp+13WoRLa0fsgXaZzFGp80aIa+RzBkH5rKVTprwEZPLqZG&#10;vZdxXFNdowAeAGvJ+P79e/z2x+/xj+9+xDlzEuMgPRl1ZAU836lkFGMxpYzHaWKjW+gEOQ4DPnr+&#10;AtvOwaesNQd+bxpQkF5sBR46T2HDWDR0aGuP+uxi4nSvMWuqpla8q5w0VQCn06T8IsdFXi8CCVpn&#10;SZoML2rImxDpkiJdWBpo4xyMADYjMe4isHHfDRgCd+eNMfzfWtH7QMBJzxveYWkDl6qfeo8NHFgj&#10;HQkpOM1p+BpX3gWQ9bnkjGSYB+AclphoGy19gqr4Yky7h2LyCXAKErHvFO8b4ITCO2tqgSkVQ99j&#10;7DuOcgR2GFDMn8+DsZEMFcYt3kXdN9uaKoJAl58thklTAqAOiNd9bjHXi7kCAZGXe6p7bq1VbGTZ&#10;5Sz1JgpY01RjUAyHY4fzhJgKUky4GTf42aefoSusX5ZlwbKul++Ny/3n+wzGw1uPvh/w9vEB3zy+&#10;ww/zGVPJiJlnZ1lX9MMA551YmVzTysobl5xUChIk2F8r14P7AffnE948PmCVXlvTe+SpV3jToMNI&#10;N6j9WdUw0XnHhlh1XUqMJw08yKUJ9krQWfGZDTefl/MOcY2IaySjRc+xvQajNfIqbSsrlqYV8Mfn&#10;znxWaqFuieHrKwJpvUBM22o7uXG6IP3LSkfX9oyrALxhGC4GC5c7qHgJGMbGCqzrglorNtsNB2VG&#10;U+xCaYHGNoahwUtKLPSNYR3BuCZR4JjQh4D9uMEQaKBjHVkRy7ryOVg5Wyq3lQ9et2l6pR+wpdvn&#10;UKsY2SnjPC9kP0qPKwR/GVTG/MSeM9Ug9B7zSk2uzW5L8Axsfgnk8Jn1fYeUKF8Ra4bpaA0emjam&#10;gM0q1lnTwGvPEaCkQclkTCfph5QLQ5o5lo34Uy2xRm4VJIFtlxwt3cSUyIABmAdCoM7Ufr/Fs5fP&#10;cPfqGV5+8gLb6w1qXbHMZ5SSsNsOuLneYbsdAEicvlbEtWA+zvj27/4AvC/YdXuMw4ZAdqYgfwMn&#10;qXGVuPqoeovPj6st0xrx/njEYV6wVtYiPvSIawRKRYocxBB2t0ClVb1R/EEVQAMO3Go1OC6UdVhy&#10;hu8CikTSizRNr6732O1GGFBw/M3bB0wzhwsESQs2Q4/OB3gvELBk9B2dxqAVnyImsfEe3nd49/4e&#10;xyNZNsMw4nA4qma1WNcF0zyT3ZczYBmDrXU879sRY98BioFd34vxyZqNAwWLdUkEuWJBjAXzPBNU&#10;Oc2YjzNyqpiOZ+pa5QqAZhGbzQb77Q6n4wnv3r9FQYXvO9XZHMAkAUQNBIL0Ndk3SopBLOgoFgtz&#10;BAdW+cJC551OOV0Y81X1RM5koxltHXjvUVHI2I5cba5GbrzSbQIMfOh4ptYF8xIRxgHbmyv0W65Q&#10;ff/9GzzcP5IFpTqzFmoZAkCtBO7HcUDXdxq6WQzDBrvdHtM849tvf8CPP77DNC0wlqvcRjXgq1ev&#10;8OLlS9zeXuPF8+cwAL755lt8//33rB0zjYg22w1urq+xv9rj+voaN7d3uL65BYzHmgo22z2++Pon&#10;yDnjT7//PXJc4fsN9ncvcf38Y2yvX6Lf3KBWh/m8IC4rrHH49JPP8dM/+3N88tkXCN2IpFXDH373&#10;j3j//W8RgsHrz7/A17/4S1S3QVGO8NJ5JDNHtVtKWOcZ6zxhOp/wpz/+AY9vfwBKwWZ3hXG3v8TB&#10;znmcDmfM5xNMXhEsgJqAssLWgk4O3ww77JFC1yHFSF04DTBKpUttwy4aKJ618YDWuyU+b3cRdWdd&#10;xVzBuEidajrxtjM4TxNrfLCe6LoeoSf4yHqF+bO9fyeWUxcCBw4wBLBzhKkFDiQhpJhwOh6J4Wh7&#10;i311BTJlToL1MKUChUQdqP4rHzCv/8mA0//jX//Vr4fRY17O+O779zhyewXOOXRdh912g97TycM6&#10;Ptg2yWDSl+inKLVPVc2H5Qs/VH6ySp6tadNOq5EwaK0M3DnT5rSkjPk86e9JxLVw9x4CNvhaJKql&#10;11BKE9wmfRdGFoXuqeGG9iSpLyAKmmMBVDJfm4EmRJD4b87o+x45J3z7zTf47vtvcHW1xS++/hTI&#10;CcfjAb/93e/wX/7L3+F3v/8THaBUeK7Lgj99/w7/7//4d/jh7T1gO1jvtfvLNcEn8c+CRYLHZArQ&#10;WSEWBsvqLMGiRJvbBGDNhY1DzjhFWsxX53BaV66wWIOlVEQDrJBrlieDynQdwaxK4ImMKCaDLASV&#10;3bKsO9XMGQmel5xhc0HJCX3omLwlHNmcilpRgMp9c14mNtSl0m7Td4H0wZ47+EbAoHVcE0soMN4R&#10;eNTkoIoFlzI/myknzDnjYZ6xpAKEgFQqYqlYS0WxDucl4u3DIw7rytVMgYmhDzznarznuOBwPlHf&#10;KVLENRXSxK2jK1uJK5ArdsOAse/RGQdTCxkZYuy1YGHUABc11UaTc6bO5lShyU9LYoVF8LompDVi&#10;TSugCaJxbSWr2W6zODGGjbzVZ1sLmVBOU2kjIMQ1JiMorGoMsKzShVGRWyvX61DJjigSAHdiadjG&#10;NrB0Q1gymWQzCtdO1ggDTmetNeh6NqbrNMEassLYYAO2Fgydw8fX13g+bGAi19pK5VpALnRhIEWY&#10;sSYXrq206XvMdAWB43tfJOoJZ5EqMKWEqUSc1xkxJ/jOw3tHFyx9drWwqFgzV1Qak6UUrqg2sNML&#10;YIKc0wBqe9QWA1VQGcOVqZxYUFU1QblQFHtpNvRtHTBlWMv/Jrgkt0nr4AwAsSSKgKYqsJ4MA+oS&#10;QPejgfmtmTEfUNpTZhOXa0ZtguNiIKSUEbPsk0PA2FG03xSKQ2+GUefAXWj4LMb5DGAtIiqmWvDt&#10;wz2+P53w929+xO8f38M4h+c3d3AFKPp3FXLpE3sT3mEpBe8fj0gpoh86IGd8/NELvHx2C5cikJ/s&#10;x31HE4gskWbnCE4U0Aky5mZ6QIZNlstVi/FWsaYVFlXMl1KBh8dHOiGJPVcN1/SqkT7WpZnjPYRA&#10;vYKKaZoYm3LFPHPFNEurw1gNRDLvuPcO+446Tt5Sn8IbMrp65xFM26MnO2cR+3KVJkW1jIdZxeya&#10;9eeZcZPr1Hyd80omcAOaYqUd9CpxfiOmbJZ2GGNKQQgBuVkbO4sgt9EqJ7nGLLKWujpetO++69gM&#10;toJLcakVVSUXOLELvedqB9TsWgmN83NTTNK9tzrTavfgrIw3lLd8cwzTv4fW1CDXznWhzly7RwBf&#10;g1VDa5yB9Txj07rg/vGAaV653p8Sfv75F3i+2cBr3edwOnKtQszdqjG6UTz3luw76xzenB7x/fkR&#10;75Yz5kj7dhs8Yo4oEgo2ziIbxqIo4DCDA6ViCrKpBDglxButw59++BHHZYYfesTM+28dATpUDjBa&#10;rCkShG9Dj1K4emKMwTQvzPmKaeaSdyuMIePskp/FpoOGUVmxkiWdvfzdqpxo1dS2z8Iqf2SBvbVW&#10;rMvK+qytvWjQkOUsXLR6bmDQN9aumImlVhjwbFQ1BPYCdrHAZ9wR6FMpIGzEYHBORixaoyhyobsw&#10;Ti3Xg1uubDmKnxHDf5bGqNH3W+OKvu9xe3ODqoHTuq6sswpXmV2ggU3Vmll7/Zc6yYqR35hY4Pmq&#10;vLRYc76YFGTwuTvv2WQbg8M8UTS5VDiBaqfTGX7o0W9GmmZIv29dmZfG7QbW0qlzXheyRdeIYRzg&#10;KtnqWTW3UW/QAEC+Lr6HUpqhRmKO0znIpXCoq/el1ElmnVbmo+obrmLLOVTOis46DsUqY0g/sFkz&#10;zuB4esQSZ3hvYB0wDD0+/vQ1vvzyU9w926OU+cJOAwzSknH6/gE//P132GKHod8geDJneV6AZV2w&#10;pMR6uoC1hYbUjZm1pozzumIpBe8OB6w5o9tsLowlZ6iHSPdXOihbsV2NJXPMGsN1wJwxLwsmDUmn&#10;uKI6ymMUEGQju8/har/FZtOj6wLmecGbN/eYpghjHQe21qLvA8FAq7sJMlfaHYzSpoMx8L7jYE9s&#10;J6uB5nQ+wxjVlxW8q/o/xheuhfdDwPV2g+2oLRlDZ8c1ygQBgDEO87ywtrQBgEVcVoTANaKayaCt&#10;uSDHdDEC8p7Dt77vMU0T3t6/x3E+Y9yMBJPbwFwrb1n3J2vFLUtyJFWer/N8RtUmzGa7uaxAt/iZ&#10;G3sks540nrE5NS08aR+3WO+cg/eBGmI547zMNAsqhSSClNAPA7KGB8fThPM0wXUB1XFT4NvvvsPp&#10;fMbUGNaq+60kXlAZO66uduj7DrVSA3S72SB0Pb759jv85je/wbwkVFgsa8I0nbDMJ4Tg8dOf/Qx3&#10;d3dY1wUhBKSU8PbtG7x586ME64FaC/b7K9zd3Aob4FBvXmac5wVLLNhc3eHuxSu8efse//E//Ecs&#10;04Rxt8ftx5/j7vXn6PfPUN2AmC3mNcJ3Az798kv86q/+Cp9+9TW212Qu5cwBRE4J3//+H3F8/B5d&#10;Z7G7vcOrT3+CVAM1BAUaQuev1oKUI9Z5xnw+IS8z0jLh2z/9AdP5iC4E7K+u8PyjVxj3W65x+w7b&#10;zRY/fPcNal4wDh28rXC2kScqpvMZ8zyzDlGtMc8zYlwxzxPiugDKO33fYxxHmW8QKPJBWyWhg5MG&#10;nZUWZsmZAGtmzcUBiBwulRtaPRJl8tB1xCxypvaz03lu+qOoPNdrjJd83TbIUCvGvsNm4Ou0qlNz&#10;ikg5ywTKwJSKzTBgCAHO8L9NUQ8v0kMumSzCmvGnmS6v/70f7v/+b371ax8Y2P/4h+9xPNG+th8Y&#10;HMZheEL5mhCr9F2WmbRL7zwLrDbJUGGSpQVDJJv752iInDWoYLEJ0dT4LVScqZjIErttTZq1zLLL&#10;QvvNlBJBDRWzXSBtH21dRHvrQHNj4/fMDTQxFFm2jYrtLOLKAqEIpWSweQrWj4+PeP/+PX744QfE&#10;uOKj16/w+euXWM8TDocjfvMP/4Df/OPv8HA44Xg6opP41zzH/x9l/7lzW3ZlCWJjuW2O+cx1ETeC&#10;EcGgJ4OerERXokrdlVXVQqnRQKsAAUIJrWfQI/BR9B6CqiFA6q5u2cxkZTGTNsgw133muL338vox&#10;5jrfTUFQpi5wwWDENefsvdY0Y44xJj79/BX+6m//gJAA7RyUa+COTK+MhnIW0PTVaIyuajjprFr8&#10;Q9SD/xI9ODSSqqjacBqqNRL4+5cUoV3HwKi4HheaK5KVNjQQBmUwDQAKKfFyWEpmKkh95cSN/0um&#10;kUbwnhLI6CWJcmtMFmNaow0nW6LzLoUb4GLzdbCGUxRhJ2jDaVzKhdTkWuBzwhJa0PacyIl8YQkR&#10;yxIwLQt2pxN8rXhxe4NjCPC5IOaCEDOWELATCd3t8Yh9WDDngJjYVD+6vMBq6HnBRZs6+QVBWGMh&#10;J04FtUaRzUU5JaAW8Y9aY7DuTEOETCb5e1iEt4BVBQiIiQyIkIkuF/F68J6rcMmM4q+v5aG59rLt&#10;olHOq3glQEDBInc1y+SjgSFai1REzGu5PYNFdcoZcwiYlhkpZxxn0ubbZ9DSxD9s32N8K4XvSQtA&#10;sFsWnGLkZhAvwdhw2t31LKLYbBBUHgaH1WqE1hUqJ3zw5Cm+9uwdrI1DycKUieLTJFMAJU1FbmBb&#10;ydwsJ0wP+o8RhI2l+Xels2fXMXhMfsayeCiA025jAcUkU6tM0sXfrYLSufJWswQ+RuScpDBi0VYa&#10;00cYnvxn8Aerb25utPYcvE/LDB8oKc6ZYCUBE1JdO+vgjIETWRJKJRAlLAGlFJxMv1QDMgqbawIw&#10;ZFu1GN1ydZHJSxRz8pwLlplFURFjWWNoGjj2ZLlWAQS01myeZXhgxHAzCSielcYxRLza7fD57h6f&#10;3dzh5e0e6DusxxFPL65gQRksBweUJhYQfC+qAtpyu4zE7cvtBs+fPsVoDZAILGWhDkM2pZbm2yQ0&#10;+STvMERuJlQyibaynbMKc8dIMVxl9TQn87xbIQQsIZANpsUkXPFdVtCMPjWvhuZ7JBN9vnLq6Vsj&#10;nlImm7c23yKNrnPojMbKOYw91+8areCUgtNsTowwR40YlE6Bso5UCVYTfGaMT5n+ZUskQJ0ypTln&#10;f5eYAMkBsWScFo9FTMirYuNbBODVSmEYBlQpNKxz6Cx9xchYInjnmvQSrBe0Yr62hg2WNcKEyxnc&#10;28ZLQbYen0PJ9KTQ4gfX/k4ttcfQD2xaI+NkEdCqov0eIwoFXroqzQBqIQNL/OuMMJy4HYkxX8nn&#10;hiYrCMLIdH0PGI27wwEn76EM2aeXrsM3330XSAm9dVhmxpQsQAh/N+O3lnvEKaXCUhJulxNe7+9x&#10;KllyrQAXYKNpjKYMTz5vAzUKmFOyMBahFLphRFYG99OEN/sdEpgftLX0KJJNip3jtlDmBAFX2kbW&#10;wq05uRTKi+V+FR71cy4K4tMWAzcyKa3hI71+irApG0PXiAUDJM+0+8Q6jMCeFtPc0rbHSaisDWBR&#10;CosPQGuOHVep11rJ1NAaVjxoWg3a4m6rKRnfWAtqAYD4wuVzidxyWTx88BwGEvVHgfiuaG4bVpVm&#10;rVrAuCws21L/vsRbi1S3Na5G0QPqYr1BzUXOL6VXb58VSG5j/Xl++EB9AFnbL1RyZKGAIjYTGRVB&#10;7nvzSko5w0faKJx8QKzAEgM38CpuzjXWYfEed7s984bm5icjjA0fGR9yKXBdB60MBlkSoaS2b/ex&#10;1c8xJUBV9L3j0h4AxlAOwzuqMC2zgKkPNeIi0t8qJtwc8gn4bCjd5aCHz1XL2VAAus5BW4t5mbA/&#10;7tENPbabDS4vL/Do0RU2F2solbHMB+QYoI2BgmEduV+w++Ie8dZjsCusxhVzMfh8gxjlLlI7QTdG&#10;En30YqIJc0wZWRvsDkfsTydMMWKpGaFkVGletYDERmukFJHb1ke58znRe68qxoHJeyyJf06U/KYs&#10;5arQwNBbPH50hXFk/og+4uZmh5i5iVaLhFwpevyUwkE9y0YyFYOnEXWMmc0/ePd84J03Eudq5pAv&#10;y9KjED36gcN4KPIujHgO9p3FOFDS03UddTuaQxvGSQ7ZWq9VM9+/nz2HFY4bVa0xqImgLirgrOb2&#10;XGMwLx6nZWIjbjWGjr67GfSc44UU1rmQEgBhrrYYoJQA9IwXEMZclXeBVrvKYA1Gc8gvzXwFCysl&#10;ljGu7851xskv2O33VKYAqKC/nNIKsApz8Njt7glKr4azPP54OsqQ18E6h3E1YrVeIeVENmcusE5j&#10;Jf9+GAZcXl2hAvj1r3+DX//6N6jK8N3JRuaLizW+8pV38PWvf4zVasTd7a0MhoHDfofdbk/WXmVt&#10;fHl1iaurK3Rdh+PhgGmacHN7g939Dm5cYdhcYEkZn/3pc3z66R/hc8Hj5x/g+cffxsXT96G6NU4+&#10;4zQHKD3go4+/ge98/wd494MPofsBsdBzt8V3yPA9RY/9zZeoccG4vcTzD7+FVB1lvqisJQo9GJMs&#10;X8oxiL9SgTEKFxcXOM0LwZEc8eTdZ/jG976L62fv4N3nH+D66hGW0xHH3RukZYIqFUZqh5QzpsMB&#10;SgHDuGIcbT57AlbS35Wsv2EYmdOkzh7G8ZxfeTo4bOPwXZ9jM0BfLqU0ksSj5tNVq2x77wfJr5LD&#10;hLjDGCr1XuRw/zSdhDFPxZiWRSVQZDeuhG2Yc4IRP9iriy2++bWv4qP33scHz97F88dPseq7s4eT&#10;FlVKkc2psSbWoQA+n/6RDKf/5T/97i+0LlCq4sWLVzgeMtarLbWRfS8SM5p6K5nMlsyJbJCtEKiA&#10;FjNYJRcXitMzNuecCmhDymipBKGcmLFyAijyHjlwLDRY7RmhDpP6yYYnJXnokmyVTKU710FrsrOM&#10;aJ6Vpl62odkt4GjZtNPonFaMXI00G0VQbdOJT4kUL+3z5EzQ6htf/xgfPn+C+XjCnz7/HL//0xc4&#10;LQHQLNhjzvAhIqaKX/3+M/zx5S3sMHLznVLngKis5SRT6PJVaVRDSV2s1AnTb6liSYneSorG2DQO&#10;BSAbh1IVzbDhtMU4xym4ondLRqWH0FuIP7Smx1OWTWDCkGD1Lo0qRF8KxclcIrNDsQqB05bNQ+I7&#10;gdDKG2AQEv2ijOMzLYXU4yrBdfYLJzmLJ6U7eBzDgvvTAftlxmGecXc64hgjXt7d4eXdPV7c3uLL&#10;21vcnI54cXuDV/sdTjkhVSDEgmnmBrP9dMKUA04p4JRoHq6NAnLG8ydP8Gh7cZYrteSXhAGQwQaC&#10;TAUpqKRJQs4YbIfNuIJTGn1jfUjBpjQBl1oJKrZmGOC666wepnosXFl8JzmvZG0UaDFBNm9JetqU&#10;qFZuomIzwjuoDdFoa8RQXIr9UrnlKRYBvFLiVDR47E4nmZAu8DGcKcfcBERQg5sRHz4rZAq/pISb&#10;4x5f3t9jt8xIUhiXt4AuSiY4DU8pous7GGeQckSpGYM2+NrTd/C0XwOJIEGIXIFehM3EAC0gWRGp&#10;hcSM0iRARiPViiVlhFJxdzrhFAOmknD0Mw5hQVZAVTRJ3Ww2sNqg64RFKe8niWdE+7Nt88uSmFPl&#10;uRpDAI0xSrYcye/ThhvLxDyA8VLADTYoEcposrK0Rq0CDokMkWw5Nj9d76AqwSZIIlJv+W21Aj4V&#10;mkHyfTM5pSycxbasQdFPo3ka5cYeaM+wTdBLxXo9yt0ADFj4AdzYA3mnWgwzY5GlC6AR9W6eMZWC&#10;WSS8qMDFOGJlHDphnNZS2dgJ0zSLnxobd0qll3nBk6trPL68gAMB1ihGxc7R+J1FAJl0uZC52kCg&#10;2hJ/kZgmDUQR7xewXDy/0yoFM0BPHliNIn52SpizWT5vBfXspcg9rRXKciOm6zoW2ZXysRADtLHo&#10;+oH3WxiHKQYAFaumtdcKKGSOOkWfhc6RxaGUeGOJYXQSZmMREDKV/PfAPwibpWrmFy9MBSiCZwmA&#10;Unx/WWI/QV2CRsZa+GUhO1MYmDUXeu5JwTL0A6zheUUlNRyg3N5aC6MefJ8MyNQik7BKc8JzYA1l&#10;zYAwMeUelDOQx0mDVvRJ8TGgyIZBZwXgq1XqOH4WVP4efj6GW5ylWQ+sxdJY0hDAueVRRw/J290O&#10;IWVY2Yz38dNnuOg65JjQWSdyugaQiiRamksjYJsxBspqHPyMQ5gx5YAsG4cYV9gUKGGzWW3QOQcD&#10;cDuNyDxTIQAPAcSGcURIGS/v7zCXDNV154FGVXzWrJHIQiOTh7VUY3fmzHqJ8U+as1afyJa8XAsU&#10;6OMHsOFU9sFrR4k8TQsDs1SyPqEZT7XW6Iaed0RieQPzGc8Yx7SipHHxC4EvkfiUQl+xmBLPpjGy&#10;sYySKrTPwX+UO828YaRIL82c19NmwTqCfRKeGYtyoZwabISKsOPGfiDIImc2ZrKFlHym2dP3CFXy&#10;lcirdGMehoCri0sk2eBKoOstTzkZOshXYQ7RTDqq3QmJZ+AJY+3QzONzxHGekUR67/r+/PxyYQ25&#10;mxecwoIqC0SgFNlOUNgfTzieJnrOyVNUhvJWBYXFk4liNJczUHpIYLoyEbNc1ppG8qJkaExbyj3Y&#10;IGlNZmiIEYVosdQwMmhK9C2p4H+DeCcaTVDCWivSE2m+eKphuw7DuIIW1cTu/h4vvvwSpSRcXF7A&#10;B4/peMJ0nHB3c4fgubjheFhw2i/Y/fENXLQYulGY4eJjJjXgEjzmQIaoNmQltPeSJadkGXTNwSPW&#10;iinQ6gEygC+o3KYsbGWlcPZ6VNIgNk+W0oarMcKXhMN8QgJVASkXqjeswjhYXGzXGAf2b6fjBO8z&#10;ppnAPGWpFV3fwzpZ6X6Wf2Yk2QaZMs3La+VigiR1ZwW9jYzRUncw3rIXJGiWMplijPUOfUfZdSex&#10;14oyYFk4qE4xIQZ678moAqhASQVhCdBQKClDyWdXFYDIsDvnMI4DTqcTdvs9jocD+r6jt6swyBtj&#10;t92ZKvYMDwCAsL0re6AkdzVGAkxF8r2WOFEqfSA5yPSIhcbuDJdk91VUbnvsCZRVAJOf4UNAkZpA&#10;K332YqxK4XA64rg/QkNhc32BfqTkNkXKL+tbzEt3rgMIIPZ9h+tHV7i+vsajx4+RUsIf//BHfP7F&#10;l3DdGl0/wOiK956/g29/6xv42scf4d1330HwHp/+/g+4u7vH8XBESgnL7DHPM4y2GIcRT548xdXl&#10;JbLcRWWMGNlzuVS/ukCBwc3tDvvDhGFzie/85M/w1e/+BHp9hWMEjlNE14346OOv4wc/+imev/8B&#10;tLWsX1JijSoDDg6kFeunknH7p09hU0Q/rPH8w28iKb7XWhsTKhNgKoXvRvp26yz6YcTjp8+w2V7i&#10;yxcvcNjdYVmOeOf99+HcgOU049Pf/A7L8YDD7SskP6MkxqxaC2phjam1hTWUDUP6AvbAZA4618Fa&#10;1nnlLYuLLIqoGKkQKZAeQrxxs9QfKfIZNCCq5IwqfqJhoS+a0ixItNH0iRIcwhhDhqAXpmZi/tBy&#10;/zioJ6icc4KzGmM/YDMOUIWywqHrsV2NcFrjtNvj/s0N3rx8ielwBEOWFVCYzNQYEkLy7GuVwmcn&#10;eln9Qz/M//o//+Ev+l5D64o3r++QgsV2fYHOcWrUGRboKbKAbWCTajRoI4CRYjJqxUoVHwyAGvLW&#10;LKu3EOIWAKTmkIvEFX+UrdGUnJfWiJM6NYpaioemwYf4P2itWHg6h5gSQTChOPNlqnNQa3Rf06Qk&#10;kjRIn2aTRhYQv5MScI0fVyQ8teA73/km3n/nGmGe8NkXX+Dl7T0yFIxxiOLHcDxNuNsd8ekXr/Fm&#10;P0O5jkazhRtnYCxiLmTtKI2qDKo2iKWiGgNtO24bgoKvBdVaFKUBZQBDoEhbBxiDohQ9oDIDaFEK&#10;0LzMp2mCsY6gU2veJchmkVS0yT7Em4GJh884ZZpJZjkDTrxbnLVQJXOTkjZQUjgu80wGVCRzZllm&#10;5LM0oOIwzZhjxOQ9jovHYZpwP024Oezw6v4eh2XBYZ5xu99jdzzi4D3mlLCfZhyXGYd5whQjIoDJ&#10;ByypICbSfmMkY6hWEMjKAcd5QbGaHgSqwmmNi3HE1WaDlbWwMvWBeGVUA4J5UmyUQsASUrAr8W7q&#10;nYNRGkPXw4iptgKNqCnXkylv4XNsjUIuGUn6ISLZ4lEEVr7GEPyyspVAgZKDKgcxZTaTrU2Kiayh&#10;tyfWkLPMmk2T5SdTl6xAnyXvcfILQmKBlNrKV9RzcuwsN3/VUkDk4cGbItWK++mE19Met/ME7bhS&#10;ldN+SrwIgMh02lp0I03Qq/hMHKYjBtfj43fexUYZ+Jmfq8jkiMW7AL8CILeGhiCRFFSglGGOsq1y&#10;WbCbT4hKoRiNwzxhztx8tgT6pY3rFVbDAIjpa4oy3RVgGfKuG0tESdwrhUacDPyUYioJ9KhsfM6N&#10;rLxPJcBKe4daJLG5VPhA/fXbTQX9taRp1RpG0Z9GSXflBLxlVOIjynKfWTBR4qatZeMp/66BEJDv&#10;FSJ9PNqPLJ4mfddj6Dr0Ip1CqQ9sFLBILiBwVhSZktUaTDHAl4z70wk3AmRCfHieXF5iOwxQAIxW&#10;bFoNN3RSSkLGXYXCcZpxPJ2gqsLji0ushw4QIEkphX4YJK/wGfR9L+xakcZVPnvnHFJMnCpJc40z&#10;GCpAXKW0iI0pmbNL8PCJW8cICPKuKfErqY3lJ/dX0gRzjtD+teGK7lxBppSAJe2d8eyyeOiswTiO&#10;ZG1oytM6oU43gIZxm++NwwHxmSh8F0WAztYsZPF1irViP50EZC6YU0TRHMwkYSFXYQPX2iQwZBk1&#10;EKhN6JRSZAdAYT1yA5EVGZ0WMLatUS+5EOxB5Zr53AAh/m+Raa3+e8xi8XlSBFqqANYQIFEpxbwy&#10;zai1YjWOZNNUxhklOVtreqAZpQBZ383vAkpy5DlqY6SAlE2xIFNMWYslJtzt9wiZsitrDDoAX7l+&#10;DJNFPlcrDoc9UilSN4DgushQ+F15tkNOuD8dMGXmrqI1QjMIbgMxpZFzwjgOQKkoMcIZkXFpNvTO&#10;ddKokbV29AGvD3sE2ZoVYpCY1aTLvDvWiFeVgjSKLNRL4UDxDIgX2ZQHsiGZp/g+UzP3NmSe1cKG&#10;n7lX1rmLJK0IyKMUWWht406tFX0v/yxeLi2ut+dQahEjVsar1LwmJKfVUjkUVSzUlTRibFxYd/Ki&#10;Pdz1InE9iw9grbzPuRTMywxt6LOiBeQoICitZcg5dI4TaGGHZhlSpJJkCQNry9Ska7JxuD3j1WqF&#10;zpIVUuSZQpH1DCJugAxhdZMBvv1Dak/+eQKqA0iqYhLPuCygh7ZafOiYB+accHs80qstM5fxLDkU&#10;zVqJeYLs/zZgc44yEMhmw1rKgweq5YatnDNcR4NbDmB4xhgwJXdXDhrbUBPCqCeTh/W3l61JRZ4L&#10;QX3JbwBKStCGcjQrtXvNPDNWGD/NP3J3v0cFsF5voBSwXq9RoPDm1Ru8fvEGx8OE1WoDozvEkDHd&#10;TwivjhjRo++Zo6rIyaKcvZAiQs0c4KLVVgalykZL2SIYUkIGMKcIX5gfGU8resfth2Pf05tP898b&#10;WcqgwLNN2XuG9x6hFMAZGYIy12sZcA4DDdDX40A2Ue+wLAtubneIiTmDACCkjuSwzohCpdVnbQjM&#10;oTsEiBVlSOJGsGbPQABOakyjMS/LeRtmlZdljcLYd+g7d2aFpETpdoxR6nQOanjnmZvDQk8cq+j1&#10;2paWOJEfGq3RjwO0s3hz8wb7wwHOWlxebnGx2UKdgQEBbeUupZylVhCGqMSYFuMgTEXIwCnlhGE1&#10;8NenfPaZDCUjVm4JZY1K0FcpbpNuq+etNUgp0ZsvEgBm3cVBTRWJ+7QsrN8tl1MprTEOI5ZpBgD4&#10;ZSGoK3VhDAFK/LvW6xUuLi5Ra8Hnn32BP376Jxz2R3hPD75aE7733a/jn/z8x1j1DjevXuLVyxt8&#10;/vkL3NzcIQqzrUj90/c9Hj95iu1mi5QiTtMJfvFYvKd/bM64ePwE//Rf/M/x8fd/ju07H+Li6fv4&#10;xvd/gu/++M+wefo+ThG4PczI1eCjj7+B7//4Z3j/g49QKq1KYgNCQLDJNIsViT1VASkG7P70J6hl&#10;wbDe4r2vfxuxysBd3hvBGR42LcSRru8wrlYYxxXGYYUnT9+FURp3N2+wv3uFF3/8Pf7wt3+LP/7d&#10;r3C4eYE3X/4Bp8MtAFmEBioZYiSgxPjzkMOMsHPrme1PBri1HDKt1quHPKR5f4L4OhJ4Z2wjiPfA&#10;tIUMhrQhWK9lIUoRqwat2dvXCnTNukb6IymnUHOB6zvkGBFCgJ8mgsPWAqD/1+X2Ar1z6LRFTQkl&#10;ZYRlwasvv8SrFy9wOp7QO5EH9j204kB2mRdMR5GdCg855Ywv5n+kpO5/+69//gtrFPq+x93NASV1&#10;6AdqlhuFvxSaPbcvJyUvqjRRLAqZyCESgxZwSFuUCbjSlBjURk8muqw1J59aUebTpufOUUaiJdC0&#10;AqjImkrqJPmm6rnIIFrftOTKMijGlHhhE83PlLCpUJnMIA1WSJHUuyiNZ6brfJKDYQypie0AGmPw&#10;ySffxofvXkEr0n673uHx9RWutgOut2u88+QxUDLuDkfcHWccfDybcnPiTKmG6RxyFRaMoVcSNCWB&#10;pT5I4TK4nYhFDX/mymeuLU1Oyex60McnoVPzED8YG1bFYJwKi5MqjQ+bJWF6CFDB7y8TqJyp6RTg&#10;TqEiLgs6Y7AZRvTGkm4viSqmhMXTmb/UzIsQAzd9TBOOpxODWuRmjZwI1FSlMc0LC3GhKXNKqpAj&#10;pzNhiZgOC7+36OibLLJKs9N1XN3b9ZbJoNMwtWLd9XhycYFt33MCI6tBIQyLUDIi+HmzFKBMWGTi&#10;OVkXDEW20eyDfM+HwieL1tWIPp9IPMsnsslYvFehkSsBeZTISrmViobeBFktoHhOYhIZT/OykLXy&#10;7Z85uWUCtc7xHgv90ocgzAgpCjUTJZOuggIwrFboOkdjdKG6VzAZKMPtirMPOIaAnZ9xN0+A6Sj5&#10;FMAry7Rby93p++GM8gcfMAgbMZSER5s1vv70PZiFKHrOlJe0BFMVP1uSaV2WySoLvCp+RARu5xDx&#10;5jDBQ6EYAyiDkDL2pwnHZSGrQ5ptZy3lLmIibMQvJKbICWvld4aWghGM7izYpJmsD0BMrWyKrfh1&#10;FWl22g+lKDPShtORlAtCzpQ5QV6JFOg55TOIrpUigyQ3zygFSBxis8ImvEgj5GMU5kpLD4wXrQkk&#10;CEI/AR+5GEG/BaRAQJvOOXTGQJdCwMsKQ0jYDxVcAR1lAUExNPw+xYg3+z3mmJANZUqbYcT1douV&#10;dRgNpXEQJivAuJOl+Fs8z2jOEZ01eHx1idUwIgtrktNymWrJ+W05oYjUrk0wz3FfYj8bJU6JtHgI&#10;tmaqoHI9ulI4LQuO80nYnjJpEhp+KxTaPVcC5jXmaAUNZq2Y9lZNlkjMmRRyo2UNuRS8YjKpWxEm&#10;MjEWEwRnjGYDqTQbiCDS3NyAawEVlXGIhX5mMVPGkQEsSRhoSiGLfDgr4Mz6ajJQvozzd26eYS0O&#10;akVJ3NgPGIdeFj8Q3KmFUlCl6K/YZGzWGAyO8QQCCnGS2GRCZEBwFT0BVkr1urOnFc8Kp8NLiNif&#10;jggpYRxZt0g1xzxXCSJyOMB71052TkWKKRqUtwJOaTH6VxzkwFm82e9wnGUTlkgcL4cRj7sBndLo&#10;hwGl8g5pOVNGvnPLw7USNK9QSChYcoKvIqdSGrP30ujxjJ7PVq3oLDeF1sLtew00rsI+Taj0l5om&#10;7P1MH8Mgq5pl2OG05juSYR0gMv72dymyStigtE040vQLswRC0iQYXQm2Kw5OtCXLsdWIWrW135zq&#10;MuNxGFCFNRdjQC0FwXuY89IGgqVJvHtaHaK1Rk7xPAUvIr8DKllfwsCo7Q63elVyXBG/0XbG+Vnl&#10;M5UmcaVnJZmzjMGl0hS4lARVAS3ntu85zU65YF78GeBvd980sEqkcdqwNoVMt4e+J8NDWMQ+hnMe&#10;5ud6YIDx7gu7Sb6DUmxas3g/FW3gc4ZPtB9YfITpO0ATOM8CKO+nGUvJWGKE62Tb1NAj5Yz7+x0W&#10;7/nuJc6d80HJMFIfGWOwGkf5HALsSb7n2ZVFHBJToJh72pmtEHlx5u9p8TCdARYyKSroN5Ya867w&#10;va2GERBT38YOYnkscneloCq9gmoFLi8u0A89LrYb+pX4iNtXd7h9cw9Ui816i2WegFyAKSPdL+gV&#10;pXKdI1AyzTPmsBA8qoWgj8RHKJDtDkXQCdL7aINYCnanA330HCUo9EoxQKnoxBOnVuZBLQNfglUc&#10;5ORS4XNCllq/MTvbVkVjDcahw2Y94PH1NbbbDUopmE4TdjtuJAuNpSSboUMICD7QZ/b/g2FZq0IW&#10;cL41vm3YYURKDcX6tMjZTGfDYXkmkldXQ4/NODCmK0UaorCoAHqWstps8kIuEAo+IAW+P9eYYEqW&#10;pSjW3tvtFvvjjDc3d1h8wGa9wuPLK4x9hxi58ESBuUoJ0aGdyRYjIAzDInYZPspwSe6etVbYYGTe&#10;5UoFCLQBjOEm8LcGolU84Yxs3HTWIpUCXwg+srbh/e37AbUC8+KxOxyQFKB7h1J5J4uwWGsBUohA&#10;Vax7ZOnEOAxYr1fo+w7LPOP+9g7zPDNGagujFbbbHh99+BV8+9vfQk4Fv/yrX9KAvHNYb7dIAE7L&#10;gihAxWZ7gcurayjFnK8l/pSScZomTKcJqhvwz/7Vf4U//y//V3j3q5/g+Vc/wftf+x66zRUyDF6/&#10;uUXOFV9570P88Ic/wYcffRVKGfYcYh1SK9+7sVw6oJqlgeScWitMVdi/+hJffPo7rK+2eP61ryMr&#10;Ps9SOeTgrePiIy3Dduu4iEkpgoS3N7eoKeLVi09xuH+FMB8R5xOWeY/j7hVOuzeoJQIo0ErOuJP4&#10;JD1l84WLMcJ7f47NSmSxXdexxxKwMsnmuiQWKdNhD794nqFMr8BWU/J9EVRvrEwrnkzOdQQf1ytA&#10;3oUxhnI4Q2sFLZ+lcw7RRwK5KSKLgXjLY7YjG7jmjNu7e+yPJ4SYYJRGmD00AGcs3nv+Pr7+9W9g&#10;vd4gxoRlmXF7ewsfPJShgkIbkbgC+Pwfy3D6d//ix7+wMim4v90jRmqZjaUkBCL1WAInJkuIonNt&#10;jV4BlHxpmYY0QKSAoFJrbvjvpOGBMDi0eigGIVNqkUiUnKBkyqkZ0WWKwC0YRQpapbhRSYmh9bTM&#10;bOCFpeITtcfW0uw0C8rXCg3IS0yivW/FoTEafiGiW8WoksUDvxd9doCf/uQH+OD5NVTJGLse18MK&#10;jy+2eHJ5gSePrjBahyeXV9heXGCOEa/3R/hS6WukuCkG0sSWwlWfLPopS6iVnYSWCzUMHVzXnQ0d&#10;WRC2SRz9uELi8/BNcgUghCisFAY7NkSUbhm57LrpkxvTIyWCFhJKCRy2CexDEV9yhgNw0Q1Y9yN0&#10;aeWlQowR8zyxeFHtfbNCqJkNQd+8faAw9D1qoiO+6xxc5zAMvXx/MthUAdlUQi/VVoxoCyfpzhj0&#10;vUM/dBiHDuu+w2bocTEOuFqN2FiHdy4u8c7FJa7HFS7GkUBn5WfG2fCT5tPnhlCmP1z/3ZG5JM99&#10;WhacphNy5jPTlkWz0QSLihS//Jl5Jp2j35BQchuoqRpoCiLZ1ojEBkApCSF4MvHY0SC3uyCgUG6s&#10;HDnLBDuEFdTYeoprhKtI07TIwcig0WRZWDG4VWQvqDbVKvTEWmLEkhMOy4SXN7e4P86YQySIlmXr&#10;jxTPAM5Nf4z0Kyo5w2r6qqyGHt//4CO8N16g+IQcRc4m97Q1wownbHw58ZHXJoykYhRiKdgvC44p&#10;A85CWQvjOsRS8Ppuh1ArTO/gF4/j7ghtuUpZF1K3lSY7hO+ECaRWNou8DBKr5JhrxQbLGgstxW9j&#10;Xz7EOxZokD/DmIeCLaSEaV7Et+JhU5KWRt9ZCyuJqLP0TZJW5Axkkd1CDzD+Mxlv0KS9ovmiiXSz&#10;iiwrSSNWpVFMMsWFTFs659A7borUErOZaBqwIjfdGvG2iDguHktOOIaAo6fBqTIGfddhdB2s0lh1&#10;HRz47pRqLCF+h6KAKM0cQWBuU1mNI4wweap8vhRpBF6lSGmU5nMjIkWBtDnneKr4iBnzDSUaTPpt&#10;ayo4lUz0LdHmYesVQCCBhRFzQmibyYQxWuWcGEt5Tq3A/X6PEMlwAuhHksVPsA03csrwfkHnHDbD&#10;IH8+mSOtme6cSMZzgvfxzI5hg09WTkz5DNhBa8AYLqSQAcQSArJIadjYP8h42xmvhcV9EUZSA5qM&#10;4drfBurw/o7CAGGuKsJC6YT9aaAwdnz3Dm2NPUErBR4EJeBPa9hbIcVRu/xUfPapVpy8xxw8qqrY&#10;brdcE5xZ0mutAfEv4O/nGUsi8+m7Ds5YdJbbtrTUKrFJqJViMe499vMJi4AxSit0Cvjw2TNsTIca&#10;I8bVKFLw5aHhEEBYtdjbtqCJAficAk5+JttYJPUc9PC88v4T4VECNFbxAyxC1+c50PCl4H4+4W6Z&#10;sNSM07Jw05j3qGBDOvQdfYcERNZvmVJDAOYUyQy01j3EbpG7n3OL+OpAgAjnmNu0eCSFSMkNpE5o&#10;smRIkwcBpwlcs46D5mfoXCd3i++C95rvrRQynbqubZxrm30K/euklisy1GlxUctAtL2TlLgNOFd+&#10;l1KZ05cYCfpoTfAW6uyNxrPId4BaYTU3cxaZVJPl1Bil5xDPH4psPaUoTSiV33273iDKttlUmPfp&#10;dVnO8+NWL7U/5xws5b3kJoVWBDETKk7LgpDon2gGesRoLcw4pbCfZxymiU2b1NSu6zB7T9BT8kFO&#10;ZA5oJcCpAiDybicSbwXK7Yo0j8x3vMta/JtKLeL3w8EZIyPffWqrvmUQpmSwZeTP1zKULsKccp2T&#10;ZE+g1cg2y8ZmNJqTeC0ebFXk0VDAaj3i4nKLxc/Y3x9we7PDbndg8z72GHoLXYD55oRyTOgUPboA&#10;4Hg8ImsgQeE4c0tcA+g5bG+swfaaZNEIgGnxmGJEVkAo6ewNlgI9cJ3hgggCkqyVOBComMMiHqwc&#10;RifpGxbZqtyGRClFdJ3B40dXuL7aYrUasCwzgk+YJo8Qk7CbeOeNtQghIvgg75VKklJ5HlIqCIF+&#10;LRXMs0V8+jicoadgY/zXWhFjgtZkheTCTq+zFutxwNB3WI8Dz3Pbaqg0gbAQJbfxzLXhfg4ZOSbU&#10;XNC77mwtYGQdfNf3iCnhzZtbHE4TVkOPp48fY7tZozQpZuW7aLG4Sj3JH8LYRGM2yfDlLXYa5FmV&#10;Fk8kv+daoJ2FdtyAG0JEjOEM0rY8thpXjHGouD8dMAePOUYsi4dxDsM4oiiF3fGAm7sd/InyqX41&#10;wBqLlDIMOHQsYqZdxI9Sa0X/03FE8B67uzt0fY/1eoPVao3tdot3330XH330AR4/usY0zfi7v/01&#10;Xr++QVUKq80ayhrc3e9wOJ4QhRXurBMJnqEkcuDm1cP+gPvbW4Q54urxE3z0je/i6fNvIKsOk894&#10;c3uPT//0R5wORzx/9zl++MOf4IMPvwZlOlk21Dahsmd3joMl5yhZZe3VBmYEBh0Ujq+/wGl/g9V2&#10;jWfvf4BqqPaphZYOLYcpeT/GGC5eiAGH/R672zu8fvUK+/0b7O5fIoUZJSXE4HE8HlBLQM0JJUco&#10;0L+JuADfY5R8RuZmxjLPImGlGguV+bXrqMoKPpw9eNFYwjlzuGUMhnEU6x7WfrUqTPsDUoiUP8ug&#10;QWuSfZL0k1F6HWctwrIIwMn8ZizzefDcuMy4yphJkk9BjhHDMGL2M07zCff399gfDhjHEU+ePMbV&#10;ZoMnjx7h8uoKRhvc3d7is88+w+3NDQkXmUobpRVyoRIqlYyQM178YxlO/+4vfvwLZ2iW98UXbzDN&#10;CVAWOVf4ZcEcuDbeZ24Bmz2N/Ogwt8LIAAD/9ElEQVQXU4Sl07xVuL2BMykA+kH7X2Q1NuVdDaWo&#10;qCnDKCWbWwANYShpg85alFzQdx1qJW26c5YGvx0LEwDwkbKbVAti4YNWRgoKQRtZmLBRTYnTuNym&#10;hbXASaGjZfKtpDl0snLXCDVbG9mUowlGGWPwkx//AN//1kd48eXn+NPv/wDECOSMkiL8NKGEgM5a&#10;PH/nHTx78gyfvniJF7sjtKO0DRB9uhQkul0a0da3HwSJCALR40GaHkkGWsAF+kWl8/SMDBg2mJy6&#10;EO1kYchgiPPkV9gbMtVmscbPoMFnhVY4KsWthdBsMkrGs8trjMZhtB2kakPXOaxWazJlWnJVLNiG&#10;rkffcdvR4Hp0lqazXecwDAPWqxG9szAABseGt9MKF6sR29Uam3HE6Bx0LdiuRlxt1nj/nWd4dn2F&#10;680GV5s1nm23uBoGPBpXuF6t8Gi1xvPrx3i8ucSj9QaDSFeIOMv2r0q2lJdCgQWvML5kisaJMxNV&#10;lMRfITpZR/piipHnSd4vnyk3DbiOWzRyM2AH/3ttPh8SrJyRjXAQI/5KHW+RyUiQKXYVQIkNugC0&#10;UpxCgJooLBhS5RlU27lhPSnMmcoNg07Wh1vH7YGN8h4ityUVrRE18PL+HvfHCUVpmM4SuZeiszUZ&#10;Vv5OI2dKQbGA1dS9P7m4xE+/+g1sAunCqfkXKBaYAM9tFhYeJ7uVwCzEi8jSc2BOEXNOOObmW6bJ&#10;uokBN/sdoqIn2rJ4fiZrMPYdnHgnKEWWSPPmyKKnhvhIVSmOlWIzrJRGziwCtMgWHxp3fvpaKjox&#10;oGQS4jSeyU3ke3LuauWGMCvnwsjfk1NCjQmDbKSzxgoQwvOgNNlfjdlCk2uRzAJQhqaYBfR/CEm2&#10;tonvD+Q8NpAtpgRrqfG2oIG10ZQOMiZygoJKgCgUyrRSBY5LwP3xhDkEMihl0952NcIqwIJgRTNK&#10;5bm0SLIxSImMkNPvjK5zsllDEt1bm/3O1GQpPrIMQ9o7aE0H5Y9kHFlHKUEpBaY1lfIzCd07NfZA&#10;o3CD77oBTblwExSp14zlTV5TpOloBWytXPEdIpc/GBl6JJnaK9n6kjyHBKv1GttxJfeX3LRaKn2v&#10;BJRRePBkSjnTJkxxqBNyhM9ksFWlMIeIKXhUrTGHgJASF0ZIM6jtw9Yw/n0CgGtzZoLV82SYbNdx&#10;GITZRDZ03zlAGn6yMtmEoRT0xmCwFrYCRppGI42hE9CnyOYVrcUXUIqvWpoPkDxjcIvWFAJOwQNa&#10;4Wq7RWcMemvhrJPteWK4rnjWasmwmttkkOX/t2mhtbL5jbEyA9zw6impzKUipwijFB6NKzzdXKAr&#10;oLeZtTgcj4yvwigxwmAk2MiYpYT1syR6sSQ5IykXFKVkEw1BfcYSA2MpozXaQBtZJMFDzSFardhN&#10;E17d32HKGUvKqMYgVk7HlQzlVuMIVYBe8olpjFUpiCnVVsKvY6OeG0tVAOpSKENWEsNj5PeFkkGX&#10;SFb5+QlIaE02WguHfK1SIwqAp8S/CKr5ObFWIxjEnAGRyNQGFkPAEktjYmSyGK0hm7YV7RIBzp+l&#10;scOimGsX8YOjlJfM3VorQuAUW1tKwLURhl2mtwfzmuLUV2paxgv+ma0uVZrAS058F0ZrxBSx3WyQ&#10;RfafM2sAJV5EpVJipIVtpyQnM460rakSnxTvQ8yyFU38GEPJcEPHRSxaI4SIJSUclxlTiggisx6G&#10;4QzSV8imrUI2Iht8yviN+FBqAYO7zrFebMGtskY914zCgGFMzIjpgc3FOoLLDKoCFs+V8ZAmD23p&#10;hdTHrI8UUhCAJBcYBTnTXKphBZCvMlCOKUJZNrIpRbi+w+l0wjzNuL25x/39ET5E9P2AR4+vsVkN&#10;SCeP5WaBTgq6kDFwmhcsKSGL9G/yC+sCI4sKBHi1IiuEIjMaUncsKWIuGXMMyGBDzeEmn3dvLcZh&#10;gGo+ZlphCYEb1/yCaq30O/I8DRfpLJF1fpHN4avViKurDa4uL1BqxuF4wOJZq82LR0xZNkvS9ynL&#10;cLPIxlwla9UhSwG892evHsYRgrxcZvHgY6tkW3GK3KwVQwSk3lNQ6KxFZ8ls7TsyElmraMYPGeSW&#10;XDBNC44i5xmGQSwqaNuhtaJvlybzEgBevXqNu/sdjJiHP766Qu+4uCe2DZfi99SGSEok+7nSfqM2&#10;xojUHCFxCU3KGUVqD2Ua81KjarJwuf01IQkTuwirHVLzNpVQTolnIFHqepwXKGGdDusVlhRxfzzA&#10;pwgzONjOcfglyiMljBjnOAQoJSN6j6vry3OeOez3UFAYVyv0wwAjMr55XhBCwG6/x+3tPaZpwjCM&#10;6IYOBcCbmxu8fPUaEJCliCfSahxxfXXJ3JgCjgf6Y4UYsVlf4N13nuPi4hGun36AUBW+fPkaf3rx&#10;Ev3Q45Mf/ADf+NZ3YWyHaZqQcjwPZJUoNPq+R9/3JAvIIgBABkwaUBIHnAKmm5fwhztoa/D+R18D&#10;7IBSGXur1EQVZB7nSl/L/fGIu9s77G7vcDzssCwzdvevEPwR48hnqhUQo4dfJljDDZZacgQlwWR1&#10;kd0nw0rJi1WG55B4zF6NTKYsQzsSUAkQtmUWSpQIfp4RItm6QYgrPNQc1jH/tkGN9BTiWRdjRBWJ&#10;tw+BQLFI3FF4/4zgFPzB2FxLhRsHzJ5M7ZQTtAaev/sM7737FE8eX2G9au/FYb8/wHvKOCEelP24&#10;YiyPHNrMfsHkPW4i7/w/9MP8b/7ix79QSmG/O2J/XKC0xWrcIOeCkCLuDhMOC9lNoTE3NGlUqdD4&#10;Lp+nX3wRStb+QRI4QKS/Jf/6FoLnjD4n75zpPG+tEY8Sdaa8a02jq74fOKUTsANa0bNCgUlKDoMW&#10;M6t6RqgfkGF6HynkJMZashpWKRZIZBJAym4W3c45BiShz6EFyZLwwfvv4s9++B2onHG83+Hx1RXW&#10;mzX8MsMooOsstLHwOeOXv/0tfvXlS8ysrAABBxQUqhzUIs1eEr10ac2u/DuAlHYrRq08WELzkAl4&#10;bG7ymYZkDwGFjAFz3oTBwuscjBUPPuM5n4BqkxytoTS/twJYBAtgZ5SGA/BoXGM0HWwzB2y0e0lq&#10;RiuMPddGakVquTEPW0b6oYc1Br2zkqgsBtehNw5WKXTGYNX3GJ3Dqu+xGQb0zuFqu8bVZoPHV5dY&#10;d2Q0rXuHbddj0AYrS4bGaC1W/YBOP3z2WihrC4mGiVoppMSznUoh4CTU5irgghFaR6uTizTnRQAb&#10;I5sXjRIGg2YSss6xeGhBBVzJmgUQ1dIEaEXQwr41SdSmNR0PHmgABOAlq6dNo3MzOhQ2QhWAgGec&#10;oFH790pJwK9gQXwGVZkUQ+QUtoCFYlEseGAM5hiwnyccvEcEADEKDUuQZ0OQSDdAVYAx26QvYpo9&#10;9B2+9eRdfHX7CHaJyEKHLko2qRV61aTKZ1Zq22BJOWhRADqLVIFJWDVBKaDvkJTCFAJ284QX+3vc&#10;zifAEmSxzsINBJWvNls4RVPdh6KIlFxjDbz30tTzLrX38vCsWdS0RlFJMa2lcC9S5NXzu2MSc9ZC&#10;aU3vD03vkNrkB6XQI80YIGeRGrXCkAVorfw7CDRnmpTKJh1tLFIWE3PpC0KM0C0mCsjVQBJtrBjk&#10;890BnKj0zqE3Fg6cGjNMsHnSln43S0jYTwuWlBGVwmFZcPILUq1IkcaW69UABwUlq2CdtYAkZGMM&#10;gVsBcpTIUErh0GEYRjZ2AqqVyuK8VFCaI3R5nt0m8eYd4dPiT0Y25pScuIGNz5F3pDFHWy6pIIOB&#10;zaNMOc0DKMv4QfC2APA+QDuLqtiwU/bDKRjXWFfKnSoTuWoyaInjNdIktqJiPa6gCu+JUjSRFlUp&#10;jPjdLCKrg6WnVsgFS8o4iFcTjEUsBUuip1YoBYvnsCQmFi8Ey5hDuFqZDEXreI5LFvlh4Vrqzlmk&#10;EKEBlJTROw6FcsqIIchAhAxOZy2GvsOq69AbA50TQXRNwFkrmlEWkUpo1Txn2ssiwFDFryHGiCUE&#10;HOYF9zM3Yg5jj6eXV3BKQZeC3nKwYTXlnwTOOdiymltXlOYwhAA4peshs5Ay8sxOIeE0c5poxaB2&#10;7RzeWV/gerWBSgTW2LxEMlerOm9Ro+SKhbwS/wXIOvP9dELm5ZW4SkVPbQyJ0iRUlOtqYUDkUoAi&#10;zI9aMceIl/e3OMWAUySDO1dgWQKMmN4rpYBS0BkNqxS0Bp+9gCbBk/VVzoMp8dFiUoAWIJYND4cu&#10;CoDt2ARF8bhxsqWOIJvEJrEmUOJR08C9KhNa4MGOYfELIM0q/96HgUWVPFJrkdXQDGjjSGadla1l&#10;DTiBDM34XRqbO1GOFIKwRuo5DlYlm7ws70USOUtrjiDfpYoEWyvGgCzPDJqLVPjcAG1Y98W3gVIZ&#10;NGhNhpMW49lUOHxoQUqJNK9KwwIZtpyDmGrSnoIkvnBFCrhcM+0KEs3Wz2oFRaB5N81YcuKfL+8G&#10;AsbnxBjU92RQtuduHRfpaCMgQtfznQnjMWf6pdYKhMBV6kr8xgg+csCbRQqzeEpLaHqdETPjUK18&#10;RyGE8zChCLGrRXIOgflTl4r1OKJrUs72U3qMcgZnAWMd5mnBNC24eXOHGPh5rx5d493nz4CSEPYz&#10;0iHCwkDDAJXbw5qU7XSaOEyTmpbvhjmSYBGHFUqT0VsUcJoXTCEggibLnWwm09ZAQ2PsOt5tYfWF&#10;GHG728GXggTA9SOHOqD3WarszXxKmKYF0ArOOQxjh4uLFYahR4wRh+MBu/0R87wgpQIfMtlE2tDb&#10;pzIPGuuQEs/6MI5n300l59U5xwZc+iDrhH3WmJmgbDRXsqxrBYauR8kZm/UaQ9/BWcZi/pmsq/0S&#10;yH6UhTiAwuFwQo5cHHF9RWmgsw5+4SBGgYPqcRhxPBxx8/oWISR0g8PldsM17lqTUZdZ/2gGO0Bz&#10;oNXOSM4cGrJHNMil1dMcAGgrLE1eSOlp2QcFYW/PIWCKEaew8P6JH7CGwmAdemeRc8KSyCaeQkBW&#10;gLIa/Tii7wec5gmLEDW0etgiOIwD+p7D+HHssdmu8c67z/Ds2RM8fnKNp8+ewVqDWUCky8vLM9D0&#10;8tVL3N/fc4mFD+j6EavViPVmjb7nwoaYMo7HI5bI+NO5Dkrqju1mi6vLS8ynE968fo3DYY8YI7bb&#10;C3z80cd49uRdXFw9hVpdYucjAgw++NrX8N1PPsGjR09wOkzY3e+gldiBOEvgXvof6xxBPMlN7Swq&#10;gMWNZu7rtIbf3eDu1QukBHz0tW9C92ukwruSkthqiLVGygVLTFiWgBoi7/QyYb+/hZ/uoRV71aG3&#10;yClgmo5QyGzFURGDpweS5WAyxUDvSan72D8TCCSrCCLVzpinE3IhQGuN5thBatAQPGKOsmCBvSKN&#10;+zvmloZZSLyy1iKlQoBdMwDG4AmA5gwjS5xS5GZBJSoUnj2Q7CNgmRHAmqAyayveCeDRo0d4fHWB&#10;khNS8qz3QKah0ZQmktDgYAXcLIW1zhICYqZdw53gEv/QD/Pf/uuf/iKEgDc3O8RcMAwjTNdhWA04&#10;hoD7AMxFo2ggSrJsLAmfaVxXhcGUK6u4VHlhlbFsZhrg5Bwg0x0l8qUK6rChKmxnoa1QSzWLK200&#10;10EaQ3NYYZAwFTPJL5lF1pIiqiLVPgp1siqNaSGiV5WCsgbGclogmR0Am8VzoSBgVxIKGcACsDUO&#10;AGU2pbK47nuNP//JD/F4s8aqc7h+dIXVOCCniO1mC6M13tzd43/87W/xV5+/wOsTt1ZUKSwg7u+t&#10;oGah1pBUNqVtoth+5kwTwa4jNc9aMSyUg+usQ4wREHZFzlJk6bbOkUGWwZnGgX3fMQFJMVlqgbMO&#10;FWzklDAzilBUa+XUOadELw9j8WRzgV4Z1MQV1CzKWLRUkW2lyEalod5O2FzcECa0WaMJPsoqaScg&#10;5ND3ZEXJauLmLeREfpZCYCENRe8jSVCdc/TBsATZaqPBV7JBqlbQslWoCqslJhoCJpA9F0I8Aw1a&#10;MVEprVBAhpOqNC41FYjBwxpuS8zCtNDic2adFS8KgjkpZyzi35HbRFoCrnP0EeAzYfIkfdOJvI3v&#10;kYw+SaSFxneNlVeVAirPsxFjvsqOloAnICAkp4E8Y7JVSfEAtSTNLYO895PnFsGsuIK5CiUZksCh&#10;eEdLLmIMy+uWC6UaKAVx8ahaYbNZ4599+A1cwSH7QIDpnEhIjU6J0FoBJZxtIhNzRtYaCRX70wm7&#10;6YiXux1uTkeoocdumnE3TbibTjjEADhLNpTIZufdBK3J1lgP3LQlD+X83JQwuyAAE/tzAoS8F7Lt&#10;rMUIoZmrKsVYynB9dz57pfA7ac2CjwwybpQ4Tqfz96ZvTYWuBAOal00pBNK1JZuMTQMb2SzyZZrV&#10;WhrHCtMCMgwwthmFthgIaGXgIw0htTbC2tHorYPTGh24elzjgZHA6X1EKAVRaRz8gill3M8z7077&#10;LDIhHToHUyuC98gpAKlgvR6hwAlMEWaEkcYVCpROCJWfJSGLwFREhpoScqTpNCRW8/lKcywAPV8L&#10;m2eIf5iR3MV6VJgVbwF+UMDiFynEZPp+ZvmwuY0xki0i4G3MmX4vb/kaAixUCzj9DiGdc1IleQ31&#10;rbsbfQKMyFqNgQGBJiMbHvGWZHPxAUsMiGJkCm1w8tyeA/FtUjKRjVUaA5GGG4knjcFFUImSwq6n&#10;d0ASZgYTqjBFZGihxOfRWW53bL5NVc6rEk9GZy0u12sMxqBTGihkNmuR8bZfp4XFyzws7BQlhXhO&#10;9CVQCqeU8OJwxN4HxJKxXo94dnGJDoCSVem6MpfxmUmM0xy09F2PTibhWhvYjsw65bi8Q1t6cxwW&#10;yuS0JhW+loxeabx3/Rg9DEpKsB3vbUoPCwUaI6MNfdogICaC6GRNJbJppHHLIh2j0a2w/RIXVvR9&#10;DyODIAWytaxh3D/4BfeTLEVQCj6SlZdSogxAgPn1OGKwDp2hzLGZ9YYQYSwBBYJNjPVO4lERoEDL&#10;ULBUSuuVsG+S+Oe1FcwcmDHu0W+F0ihI8c38SbYMf/DO8TNw4MGCW5pixbuqNL9/OzNVJHfO0YTe&#10;KMWLDBAQEW87nO8t76L3C7RpDU/z1eKAoRoyb1KltAc88rBWGPgiaW6sKqUUfVYKQRloyhghdVjL&#10;IyUzlpCJzqZwGGg/EANrACUAexLW6fldN+CvMs9A6rAkG5Dp4cZ6otWwHDZwOGANGWcpZUw+wteK&#10;pLmGXAmgp5UAX2KIX5qlQ5P6KW4b5vux6Gx3ZsHWyo2zOXMznxa5dcmsXuWVSFyg7Dcz4FJpIO8g&#10;JrJKyTLkECkLKNoGD8aSXamh0BkHVSoeXV4I4FS4QVmel5JaN8UGhNGEOmcyhf2y4NHjK3zru9+E&#10;6y1Ouz2m1we4pGFggKwwT55goNaImdt8qyKwTwyvLYghqKF0M9pm/lgigbU5EpxIVQaSMjQylncx&#10;Z/pYTfOM47IgFiDLAL1tP1y8xxKDyHEjTqcZKWe4Xmp0DTx5co2L7Ro+BOz3BJyWJVByXRS8pwky&#10;5GwxPwmgV/m+s0jblMTnJJ47/dtDYgGc+mFAEea11pRIMttVKhvGEUaBvn2ykRZijh98IEBbCXYa&#10;YzFNAYfDRIlaIsCUU0b0kdYSUFzuUoH7+zvkXBFTgDEaT66v0Ys0vry1XVjJEJd3lYh+FDZWFdYk&#10;lHiKCQulqsY0h3iINt85h6I1Xu/ucQoB99MRu7BgqbQxSTmjdz06Y7HqenTiXbrkiIMnODVHf15G&#10;BVGMHA9kx3LobJBigFIF2gCXV2s8f+8dfOWD99H1FjEEMjlleGuMwWazQUoJp9MJX774Aq9fveRb&#10;EHXF+++9j6dPn2LsB9zf3+Egf19MGad5xmpcYb1aw3svsc1iOh6RvMc8TbQtUAalaLz38bfwyc//&#10;OT7+wc9gn76DzbNneP/jr+HJs6fQ2uD29g77/YEMtWGAMWSTu86dbUjI4hFDwPP/SlMoB1KVil4B&#10;6bDD53/4LWIpeO+jr6HfXiFlLl1pJAD2J6ync0ooMSBORyynexwPN5iON+hNgVUVOXqkuOB43CGn&#10;QKmmYRxHFZme/LPWrEvaYLeB8Pyo6izxZc3CGM0BJgcIpdAUvd2zeZnPAwcFIPgFJZO0o5XGar1G&#10;ikEM4VkDtM9CsgHjRt/15zpLSf318P/5bJSlVFq9NfQ3moOSWng/S0x49epLvLm9xRevXmJ3PCAs&#10;HqoS/punmR5PogCLYkeQhK1nDIdlbxpL6x/4Yf7bf/WTX+x3J9zc7ZGrRrdaoThgyhEvdgtuJo+o&#10;NHTn6DGguPUsoqIbR8BSutbYIVUrrgz1CzeRiabfywpamkTPPOyZU80KcDNWJbo8B48EbtAK0mRq&#10;xY0yp2XG/emIiIopBtyfjvCyCvYwL5zepoiTXzCFBYd5wpIjYA2G1YoodX2YfNHPQVZbC5hSGj0N&#10;wCBosJJp7TloqWYGnbA77vDRB+/go/fehVEF2hRYMSsnSDLCB4+/+ewLfHF/QCgaBaRqDz23+9RC&#10;fbTSGhw/SrEhBQGTgUg/pIhKKSFF+mScC3TxojJi1M1pJGU0WqZDWiQGKVGy1HdcJ23Nw6E1moW/&#10;kkIfjbEkk+bGcnACUpQYcTGucNWPMBWw9cHcEgKctcKfU2cGIaMJSLEIFabTuQEm4NI5y4BXuVUO&#10;hcWlAlBzorFuJc3antlHfPZKnouRZ5ozZaAEZoQhwVDBdysFYRV2UygJS+bZbUBrBYBKFkKSTYy6&#10;AKZyE1JjN7VtWLUU9MMArfnPneskifP5ZKH0N2aGku+fpCFo59I6+vhYa8En2t4PGwLS7Fk0UI/P&#10;SZ8WJopp8hbZetUAqCrSUrJzpLBrjENp0JUw5EIQk+JCqvESWZBlANPMNeuQglgbNrNKEHuwBz2z&#10;w3KKSDniybPH+PZHH+FHj55Dz/QcCZm+FozTPPulcvpfhF2ZC4GuJUUsOSKUjMkvOKaIz+5ucO9n&#10;3EwnvNntcVgWeFXoX1PEQLvS18zfLbCdg7UaY9czkWcaNSqpCUqhzwQTHJNIa0LaM4VMafhvmHwY&#10;7KWoawwnluEo0qRo0xhRCktkjJxnjyySXqVAs8FISRoUDRIb6FMhLDCZji7eI9cH0+s2Iang83OO&#10;YHSRuJdSOvs1tN9rNdkCznJr2rofZEsdGUlGJGARBUkBcym4PR1wN82YCz1kqjEoWiODZ3joe/o4&#10;1IIwL+isxWoc6UnVJtIttgiTgXeTLAQl00Zl2aQv4oFRK5lg7dxB7nxriHgiW7HAs9T1LWELAAqC&#10;L0XM2FMWDys5J/xn/l0ErJTEQn42yH87//oWT6SZVTIo8JEAyeIDhzEShzgt04A0WjAEroahx3rV&#10;Q9cKAxZFznLqCWFTEfSlGXjzHQqJIEcW89k5epyWhQ1LjDCuAeYi41CUXlrLaTbBhbe2mUn8N7LK&#10;WWuiZGQNUV5sJe5WMYHNKSH6wOl0jBj7AZfrDS7HNYbOnQH4UgqLNrk3WmmYRkEXlosWpmhMGUut&#10;eDPP+PTNDUIhc2a7XuPReoNOa6hcmQ9AaX5jVVB+SkCj5VElA5ZaZTGKAJCpFtweDtgdTyiVEoqU&#10;CCyunMWT7QVMZmzVwggNIqNx4k/COM58XFpTnWnwHkqCDxEhs8mHZkEZQqB5qkx/QyIjx8rn7ayB&#10;FTl6yRlRvJs82Cj5mLBE+nYVOfxKc3izGgeMXQ8tUgGebgLObDDF11EkJgoiB62VW29kslkq/Tor&#10;mgyXEtcqOaSZvxpLoCCJBUCSteut9lLSHJzzS84s4MXvqoVRAh282+0uGvk9znFLmgIl/1rM/9uQ&#10;h4U8v6MS6XsDy5pHS5GFH6Zjw1zkyWjDrWy1EjxSoGmx1WTlKyiafw/cYJVkGBXErJ3TZ6kzs7Cf&#10;jbBnS0VcPB5fXyP6gBjpY1OE3YkKMkcT/d3ACMPAIj59qXCiH6MMcJsXpDA6sjQ9SvO9LjFhyRn7&#10;ecYiG9Oc5LBWS1rLVd3aPEg4qrBYUnpg9TLm8pxo2fLI7ycAslgDoNWLYF7UUhez1jEwjmc+iudI&#10;rsB0mlBEollqxTTPqLKpkl9ffI+E7f7o+pIDR63Yg8gApsrfA4mbIXIjGmMOz9pXv/4hLq8vkOKC&#10;w5s91FThsgUymbMpZxTDdxuFZR2EHXZmJeV8ZiBB6iQohSDs0ZBkSYTikCSXcrYFUUoMsRVoVi3+&#10;txH0cCJDjdJrHwOUM1hkIUAIESFyqQkUMI4dPvjofWzXK8SYcX9/QEwZ2nRY5oBpWpjzRU0QQ5Q8&#10;KQMFqTmVDG5KIaMLpQ286fPU9x0bWMV3GmUbuBZDZSgFKGAYejjryCABYAVMqDLsiZEy036gTN5a&#10;i5gK9oeTDKkK9rs9jscD5dq2w9j3UDKwmucFPkbojp6Wl+sNxq5DSZn1jlg6QGSPLX5UsE7WhsxW&#10;pQkgZlQCndJDaZHz1wpo6+BDRiwV+2XGMUXcTgcclxn74BFQ4H2gl6EbMLgOK9mgaDuHo1/w4uYG&#10;PkXojixXCDgxzzOmaWKNJ0DfsBqgFPDoySW+9Z1v4IMP3kfOAZ/+8VMc9gfEyN56t9vz82mNEALu&#10;7++xzDOMdbi8vMQ4jthstri6vsQ4jHj55Ze4u7vld8wFk/i9jeMaMSaEeYafJhINcoGfFpSUYWCw&#10;Gi7wrU9+jJ/9y/8Fvv1P/jlW736A9TvvYthewboO4bTg5vUNfIy4enLNflusC6xz4lv0cE+Z20k2&#10;aPVRi3AaChYVLhfoOOG3v/4VYir4xne+h+HiGrkaWKPgjEbnqIixBkBJiNMBp5tXeP3573H36jPc&#10;vv4M0/4N9jev8OqLz3C6v8Pt6xeYjwdo0I9PKy4/yfFh2ZQRwoA6q5paLc1aslay7K21WG82Z8Z5&#10;OzvtThVhCRphiTpZTpIiF0XFFBHmGdZaLKcjcslYbTZQSqPkhLAscH2HbhwAsI6phdJnY2h3oIUZ&#10;Rzbig9w7JbKvGJqa1URGEguYkCnLjRU4TDN2+z28j+hsh8HRc6qT/BYiTch5h7kBF0I0+kcDTv/u&#10;L370i/v9CbvDAmgLM4zYzR5/fL3H7VJwTAV2XEF3DuPFFv12DbUa0F1soDuLbDV8zVCdg+47VGsQ&#10;wBXLU+AUb1oWZFWx5MgNRuKj5L1nkVIKIkgxn4LHFAKm6HG73+O4LDgsC26PJ7zaH3HvPe69x+00&#10;4X7xmEvBAuD2eEQyBslYJKWQoFA0G55QgW61wrjZQovngXFEs6tMzKy8OCUvRsuaWC+mm/atBrxN&#10;WrXWME5z9er+Bt/57rdwsR1x2B1hlMW67zAtMxSA6+0W7z97hpv7A764P6IaA6Upa6mVDKTGpvr/&#10;9qM1UkqMiY3lpLYUskBipFlYKSywSFuXzXLCkoA0Va3gYSh++PH3/rm55os2XWv6cbTDWzMTjqoy&#10;yQZwOY54tNoAMUNJkSgAvhQpDLANzIAiq0GLN0BrKtn7yIYi1QARTcRbPKBQ2aQ0MAXSAOozC0yf&#10;m0oy77ixMNWCu/0OSwyYlgXH6XQuRkvOcLYDwKl+zAlFA/v5hMn7M7WbA3phfSkCKL1zWHVMNH3v&#10;2HCVghhoQsoilwbcfB4ydVX87K1xZiHGYq8VNDnTg6XvSHnVhluKjDACsiRnSqEo4eCfzSYS0jgr&#10;aZZJbea0tSHWrQkoUjQDbMStox+K1jSl74YORVX44GXyozj1MwZepvEhZ5iO3kI8P7KRSjxNqhQe&#10;zhgoB+ic8GcffxPfun6KvHihn9LAvyWgIpTZ5lfB5icjoyBrYE4JvhRky6bxFCNuTyfsYsQpRswp&#10;cROXJs09Fxok5sTmKS4RsBU5BNLBhbUiNMQzqOsXjyosvJTop0VzR4K8Vc7auaARfwecwQojtFS+&#10;K8YWFv1FAIhZ2A8Q8FdXHvfNdg1nmaCrSLCqMA8Wv2AJBPYrFLw0hlG27NEjqPmDkNmlpDiulQ1H&#10;EZbBQ6HG/7VaYzOuOK0T5ltRQNYGUwo4LAtujgfcLwt8LZjFzD4VTh8h52u1XqHvHGqkj47TBhYa&#10;XduIasi21JrG3YwfEqMFBFaKU/Eomx+doxygttgBHnvGaplsas1G5FxkPtDWqzAuisQYLX4fvDcE&#10;wFJKqJqN7MM7a+9awHK5M61Z5WcW2bI0ywQcMiULVXzHpLBv7NmU6e/kl8Bm3JABOsp0F28Zpza2&#10;2pICTn7BkhOKNJapcmvdEiMNaGvBEgOKZkxo36NKY27Fp5CAuIMGJ/ds4jU66/hpxctAnaXnbP6K&#10;mLS3UQmkWUvCHp3FKF1pjcv1BtthOHv5lZK5PELxPbuOoGoV4KNWsmVrBfbLgjfLhD/d3uJu8YBR&#10;6PoOV+s1LvqRkjFw+UTJ3FAEAVmVAITG8O/VAIyl9H6KHhEVSyrwuWKKGbeHA7IMmqyjLMkqhUcr&#10;gls5kjFsRGJbQdbymeUIevOkM9OscutULWTFZjI53j4vYz9w+ms4hZ8WSjUWP8M5y4GKJks11Yzj&#10;PCFpoFpLhjekSRL2SBJvMSXMgME5KJE4Gc3nrERmnTNjDuQOlWbmXKsABg30aZ9ZmrPM9fbtn9s9&#10;LSArQBvKjKoAdy0XkEXD42IESG85nXf5YXFGldymJZ8pAXM5UCELU4OMnQbytDrg/HkKa5nGHMvy&#10;+aoASgVVTN/JrGkMh3bmG8gFMCArpTA4Sn37fuBdFtPuePZ+Y8yxXWOa0iS/5oJagKuLS9RS4JeF&#10;31v+Dm3Y9PBJ89Hw7wZUOzPnZ8BfUCv/13QWruspW0pJzlpBNQa7acIpLij6YYsc8z4HWi1/Qeri&#10;2gBhUH5uncN6swYaU8dysNnYsK1+KIVsScZYKQC1QkwZVQkTWLzKlkAvpwz6sFTLwbUPAbm2Lbzi&#10;3ZgzLBQHF1AYug7b9Rq6sUNFmpUamFikDpV6qdVD0MDjZ4/x9J1HyCXieLfD4fUeazPCFjHUFv/O&#10;XCu97lC5UVpqI5yZmAQ0zndH2K5ZzmcBULRGVZVSW0vwVSl6EmnZGm2cO4NOZESSpdY7buyEvOvZ&#10;c8g3TeyrlFFYrQY8fvoI19eXSCVhWRL2hwkVGt4n7HdHMhor4FyPWsiWhpItiiKrLcI2sqbD6TRB&#10;K9oBoNIfbRw6GCNVrNznLMy2lNpWSeYV58gE7DtHU3eJIxzQCKArzI5SeO5yrjieFhRhhuZSUEKC&#10;M453zTmgKhxOEw776VyPd8bianshXnHiiWYtJZuF9TGBcQ4uCyj/S+JvWLVCbox8uXVZhknnwVCt&#10;9AYNEUe/YDedEGqlvLIQHC65oIfGZuTgve8GZCi8OewxWwVfM2AY34zj90/N6iXx2SEXdGOP958/&#10;xU9+8gM8f/4Md/sd/vKv/gqv37xGN6wQY8I0zxj6gcsy+g7zNOH+7g5QCuv1GpcXF9hs1liNK9RS&#10;sN/tcNwfACgoTamv0lKnS8yMAsrGQDJICgnb7SXeffc9fPLDn+Ff/9f/Fj/6z/451o+eoBiHXDWy&#10;T9i/usX9y9cYxwFPn78Dt+Ym6s516C1ljlaGPUoAHvbcrCetptTbKY1OawxGo1cVrgQcb1/gb3/5&#10;/8S6t/je978HowF/2iNNdyjTPU63L/D6d3+H3//l/xV/8x/+O/zu//Y/4jd/+T/hN7/8f+APv/or&#10;vP78d7h9+Tlef/YZ5uMOYTlB1YKaI1Blg65YFBhjsMwzuq4T+RtrEGN4zpUMNaoMGZ1zlFyLTC3I&#10;EBQy4FTSC7Q7YR23MOacYR2XIdTKuns5HZDFXLzFXP45omzRRjz/srBWCdo7K8xBgEC2ePZVqS2N&#10;5UZD9iiU+VvLzcilAkpbzEvA7DNCpK+ftg7bzQbrfkQREs4SiIUUANM8n5nY5f8fwOnf/vl3fvHq&#10;9T1iVdDdgLuTx4tdxqJGZOeQjAWsw7jdYHV5gW69QrdZQQ89+u0GZhzQX26xffoIGAbUvoPbrFGc&#10;hV3x17ntCmoYsL68lLXQBco6KEuJHUEmbnKYAs0MD/OMKUYcvcdBmAqvjyfcHg/cPrV4hFpwCgFz&#10;SihKY315KfI9Bd05amLFu8Q4hwIF03ecaKXA9ZEVCDPlT1UaciXFbkqchhgpmABOa8hI0Oj6DsM4&#10;YNxucHO/x+vXtygV+L//9X/CcfZ4/vQp5tMJv/v097ifJmw3F/jjyzf4u5evQOKpbI3KlbJCOaiQ&#10;Yj54f/48raFRSlBWkGprpAHVmj4StdLVPuW3W58CrZkAWYBxcmktqYJd37GGkr+b358FxcPzEG8E&#10;8dyolSwj3fweasHVao3rfgRi4oRZ6Pm1Uk4D8hOkrmQjaDTpfaXKdKxNtd9iOikBZKwRc2RylvkZ&#10;tDADZMKrhckzrEa+c6FlV6NwCgt284Sb/Q770wmnecbiA7RSpH5qTvWrTKKrBnxOOCwzoB9kZQ10&#10;M8pgM47ojMW6H0X3+9AkhcBp6rheQ8kkqYqpYtf1MGKk2goULUATTwZ/pNy8VEiFdGJ6XAVE4jSH&#10;TzahwIcAyMQxSVMNsNGqtSLHeGZ+9bIyuYrHjhV9O58zWTQ4N8WctFZDZkmIGQVM4DD0P1FGJBnn&#10;6ScZcw14UorvUikFFOqcrdP47rsf4Odf+RjrTImd92RK8QTX8yQhZQLZlAUVJPFuywB8LVhyFMaN&#10;QlEa+2lGQEU13PBQJFhCkUWolIJ1nA5ow3+21mDse3q+VK5kzsLCzAJetO+CKqwYmUrXynPMMyDs&#10;IgEtlDSU9W3JUQMrZCrP953gxZ8hn0Fh3n171rzzVnQ9E2JRlYbdsoHTyzbK9muUxI42kVDCyEji&#10;80RAhoxE3YxqM6eEWil0zooBM59VQUWsmUDT/oBT9JhSQqgVU4yA5fOtoA+CAuVgfd9hsB2QIgEn&#10;a0QaWxlTq9x7LTJCAWvY2HKaow1lK7mS7ZILJb0Qlh5/yLSs3akGqry1bcYYgr9KExgmwC7nXTbg&#10;8b8ztmQpAFp8gmyh0W+B8pAimk3mAzColEbwgZ/LsJlqhaa2jN0AN9Gc2ajCONVaobcGm24Q9iSf&#10;Zzs32mjM0WN/4lQ4iSwIRtPbDPQTmkMQA3E2PTxHZGJ2wnAtMjGzxhDsEumSFR8g5AorMZuAnjzu&#10;wi11DaA1RqNKfNbiN1dKQS5k0qUU4YzCqu9hKgH3M3uCQYLPV+R9lOeSufX5/Q3+dPsGN/MC5SjB&#10;d8bg0WaLrfhEqSJ3y2gW8eIDF8WrIkaC4iEl+FxxCAFTKtiHBVNK2M8LphhwDB5ePBSsI7Xdqop3&#10;r64xGLJuezEODbLhtsXxdv7a9rIgzVhjnBFwFDhBnqOSQlYJYBpyQqxsyAsI2nYdGb+tWdLOIgNY&#10;csLkPZLS3EypmqxK2EbGYD2OsFAwTTYutUD7vEq1u8BzrrUYnouRKT9rm0TzbqTEnEgGysMCgdoK&#10;CqkB0Jr0xlRsALHmn8WhFpvqVicYAQcW78n0kdye3/K54OAJ3MDT93Lf5dfKnSyZuasx5ari9s4K&#10;bmeFZv4qlezCkCJBslJQq0KKCSkWjLLARIt0Qyt6xfRdj3E1opTKtd+lIkYxWkcF9INNRJYJXJJn&#10;0lv6cIZlYW4REA+Qe9DifYUwTwisFGHt8QQxVxZU1DPYQxP+/fFI1UBM8InLNBoArUCj5yp5lk35&#10;g5xfC8iuhUnWJJKd+Fm1QUtuZ1/ihxYbjCgWDmj1R6EdhzEcQFn5M4uYpsdEdllMBPusc6xHnEWW&#10;Lb6lkGW2GgZ02mI19Nx8KTVUqaw3YgzMvVJbsn4ggKM04+aTp0+w2a5x2O3w+sVrmGzQqw4W9KGc&#10;l4WeLFohC+t6SbKBzZKVVCoZZFrknkU8bbOYTmex+giZCpC2NClE+r0ZbWAdJe611LN3lRdPLi2W&#10;Ekb8BrPQrpfgOWBaPBSAi+tLPH5yjXHFjWJ3t/c4Hmf4WLDfHbEsEVAEOHIhY00LS5ZDR6k7FQdT&#10;tPngvXk4C4b+fqhcEiEbF5UsD6iS/9jwsmcZ+h4KbOoptybjlOw1DimIcRpM84LjaeLCKh9Y+4kf&#10;3KPLK1yuV7ACRL9+fYvTfoLtaAVyudliO66Y64UhmDMBoJbrkuT+mBg/oDh8ybIogn5jfG9oQLkw&#10;NzMqfIzwOZ0N+b0oEKztEI6BlXKt2GzXMNbB9T18ybhfTtjFGbt5Yg4SibN1fH5BhjG1VCz3O0BX&#10;PHryCN//3rfwla+8i88//wJ/9df/ES9evGRcKWSkrlcrbC8upK7JuLu7wzRNsNbiYruF1tzsu8wL&#10;lnnG8XCQXOBwPJ3Igq6Vsm4B4xUU8uxxOa7wzffex8+++wl+8M1v4bsffw0/+d4neLbZYn75BsdP&#10;/4T5j5/i9Lvf4vB3/wnHX/8Nut0rjPMe6dWfED7/FPFPn+L427/Dza/+I3a//RXuf/O3ePOrX+LN&#10;r36JV3/zS7z85f8Lt7/6G9z+3d/g8Iff4PTFp5i+/COmL/+Aw+e/wenlp9h/8Sn+8n/49/jyD/8J&#10;1R/x+e//Fn/5H/5P+OV/+Pf46//+/4Bf/g//R/z1/+W/w1/+n/89vvzNf8T9i8/w8re/x+nmBgYB&#10;wwCoEmFqQW8N+p5SaKs4gE8pEsjNmfWXsLbHcRTmIkF5nlEOgXgCuQCoExJAFX9nnLfaUTadc0IK&#10;EX3fwxrLLbqyQTdJ7T0MKwz9ACiFcbuRGpVxtOXBkmkUH/2CYVgBMoQ1xsBaelpbSx9UbSilY65M&#10;UFBYJtqGMOc+5Ps2TNNaw/YD+nGFoXOw1mK7WcFUxfPz1tY9f17oxBqwlH884KT+9/+7/6a+uZ+w&#10;VI3dnPByF+DNBmpYIVsjRnBExTuRlEESCBE8+YMEUSPbgg8ZQunNDbjRGjUVHG7v0Q89TXgDVxJa&#10;8SKqtWKeJqL4ifTrWngpUiICW0vFMAxC3wS6scdqtcIwDKilous6hEAGS6k03e2cg3MdVps1cooI&#10;pxPS4lFjRg00r22u800XSiRW3N4l61fFA8nvrFC1FFs5IoQZVgGAxvXVCv/mn/9nuLID/urXv8Zv&#10;X73EarXGn97scBMrtHGohS+c6AEPYZHGyUjjApnS8H+5Bhny330IGMaRTWAVvZKiR4H3XiYXnMZl&#10;mbBbw+lKzhnr9Qpamget2OSxyGssIZnqSVMVU4RSlY2htMFW1mLnGPCVq2t89eIx1Lyg+ATdTM2q&#10;NG/n5rG+tYmADQeE3p2Fzs0tWKSdtgYLAIymz5ORzUhO9LWczBjKOIWZkzJZED7R4+ToF5wm+nlp&#10;KIzCSNoMI7dwSeNXSkGFgi8Jh7BgN59E4sVk5sST5GLc4HIc6Tmh+Ht9TAgxIKfA1aei8a+1Yj2M&#10;6IzBaDus+h6o9DmAVoBmEeyXBbEVG1qTRi3F82YY6VllFEzHdZwlUKIRS4HXBXMIOJxO5+IVrWkW&#10;yUpNEethxYZfzCpzyZjnBaiU9rWG1ErwSkKTLqj0T5kX+ETwp1QWVbFWLIFFWiv0lGwbtMac5Qgt&#10;MOoK+q3Yin/z/Z/hnzx9HzZ4xIWbUQqAokU+1wxcC/0dQsnIUEiqomog1IJj9Dj6hSwnrXEKETen&#10;Ez598waH2SMpes2FlKGNFBopY+w75GmB1gTYBgs8f/wUa2MAYc6wceEq82VeRP7AOwExW+06yiRV&#10;A0zBgkwrMfyWxr1WGhKmxElXrYAxGkNH+qpPAXfThJvDEfuZQb7mjM5aQum1YDUMMMZgtWKBlUWG&#10;HBMZa0k8Y1Sj/74FWicx/mw/FAgme8+zqsWvQ1VZTKAVrrYbrFyHTdfDSkM7h4Cj9ziFQGlbZ5FV&#10;RRbQJovEAoU+b1Yb/jldB3iPdd/DlIqV6+EUAQtnLYwyUIUAlFL0+4MhQ6nUCtP1iKg4LBNireLZ&#10;xlikGC5RxZQ++IdpUxXAtRROalv+KgL6EDQHtMhLtDROWSRNABAzQdn2Z7lODB9l41WpBEcmAbJd&#10;12Ga5/MGOihFCXqp2J1OWBIlMW6gAW8VaWyqCapodMZgs+pxPY54vr2EKRW91hicw9j1GMRT4+54&#10;wJ9efAnVdygiWw6FgHBIGcpqnOYZ9/s9igwolIBNNZHRVOR92bNkl+cmpYRSyQRLIZ3zVFUCvMkz&#10;662DAtDLBK/mDBRuFiw5kxGhgKHrKEkbV3h+/Rgb26EEUrWzrN12HdlEpjF+FVnAd8uMX734En+6&#10;u0PSlB/2w4BN1+PpMODD60d4stliVJrG5tbCTwvzqjSHuRLA8CmhOg6lQiYL29dEZrTSuD0eseQE&#10;lQs6x602KAmPVmt85fIRXCFIf3VxhVwS5RCSrKzroDRz37IsbFgKvdUa0JSkAW4Na/tBQFVjCgvm&#10;FHEIEYd5AmrF0Ds8vbjARdfTp6RyyLKfJ9xNRxx8QNaUhyyR0rxWA2goXK5WuBxG9IX33oq8Ib4F&#10;TCXxEKsCgFYwPZdGoVfNFJkG+D4RFGueQTFEDjIq71wDYhsgkVM8sxC0AEpOlsB42eZrtCJQKPWM&#10;EqZjY5EmAcONAL7OOtSUaNLb0fBeioazRJ51DlkvqVTMPlDe4ozIs2XjlAA5ZAGysa6Jz2+7XmGw&#10;FivnoHPG4BySD3h69Qjr9RpQiu8bwMtXLxBTQj9y+1jXdQRuxRYgp4waMj5+5xmuxhHJR8oppdHN&#10;hQbUrabLmdPpXOkPR0YzY1KuD6zfJA2ksgbKGHxx8xq3hwNU1yMpYH88YQoLYBnHz6wmae6T+H4Z&#10;kfyURIY8ByscRo3jeH7mofkaFubKWsk4c4750TnHryDAhtZcjqHbUFFrbkNLrGPISBHPMK05XKsZ&#10;wgtDThkXw4hH2wtcjis83myxGTo4zRoypMLlGSJhnOcFIVE+ro3GarXGar0CNHB1fQnrgJubN7j9&#10;8gYr1ePp+gqDMphOJ+TMZ1FFbhVyxDzTN0kbxkktQ1lnH4anTXaaUkY2HIgd5hlZK8wpItZKXxRr&#10;JO9xW3OVrcg+UvlRUDF09APKkabd2losKeAwTzjOy5kx9uzdp/jKh+9gc9GjloQXL15jv58QUsH9&#10;3QG1Uv7JZpbsNitLbJRspYshQCkZLoBngjmyDdgyLq+2GMcOVliiKfOdHQ9UCgjWjyQGyet+wGpw&#10;6C2XnlQwPpaz5I3PLGfgNM1YYkJOQFg41AwxYN31+MrTZ7geRphc4ecFn3/5CqfjBOMsNpsV3nvy&#10;DOu+h5/ns+pCi09WOYO4MgyVIWqF+IRlApJQwgqVwV3KlL5H8F2kWsgolWHnPHvkmGD7HmlOqDHA&#10;qor3v/o+NqsVkFlXTWGBl021KXGDmBOvMW3oNask3rz57HMYq/Gjf/JTfPTh+whpwV//1X/E/nBE&#10;BT2zcsoYxxGPHz/COI7IiSb78zxjnmYyboaBAzitWI8sM2MJCB4fpxkwBuO4glIKm37E9XqN62HE&#10;dbfCV548xbPtFbTIxqt49Z0OE6aTP9tdhECQrvHCQojIhcOeEBPujwfMIQqTVIavwqpbloXPWuw5&#10;igO980oCdEW/2sANK+wOdwjRI5aKXCLrCa0wrMazD2EuQEgV8xxQWywybWBIFrWVWOSPE+xI6VnV&#10;wDAOCDlCKcA5Mpu6riO+0AYbILASAk26x/UKJDW23pUgjQ8eu8P+HEtTjFhvNjTtthYpErA2xmC3&#10;uz+DWcuyyHmgrFoZg5Iyol/IIG91Qq1YrTeooGS19eklUUbHZQ5tlMWcuiwLQqQfonUkAWRhL2up&#10;sbLEnq5zGDuDZ9fXeOfyCiYkaCicpon1k8ill4X4jLMkEP2n3U7ixv/vH+Zffv+jX2RlcYrAyzuP&#10;Q+5QXY/iOuiuR9cPZxf1KtOVWqlJJEDCB2GkUO2cBCNr4PoOwziiHwdsLrZYbTbo1yO2j66hxw6X&#10;Tx6h364xXl9idXWBi6dPcP3sGTZXl+jWK243qhW6c+dV66kUmM6h6zu4zmFYr7DarKFEK9ummVWY&#10;LUa8BnIF+nGAcZwal8RNWJp3ElrjHEAJkJHhU4V546xBqgRRKiq05UHLhf4LuSbS4BVQlMb9NOGX&#10;v/0dfv3yBr97c4c3kxc/LE7pawGMZTJrTBKIvEMJCsmEy0DJf2ZzmuRwMdF1cMaeTb60+ApYmbCj&#10;mS0XFhRaaNhNQmGNMGfa+6ycTHYdJ2SAxCn5bDiDRwK6iXQspQSFim0/worEQlUAtX1uAmgKGtY5&#10;ONfAJRa9Rowtmx6Vmwg5zbftwgkARlpg5nusldMH8VraTScc/Ixj8DhGj9t5xu08YRcCTj7Clwwz&#10;DFg/usbm0RVW4wrOcpW3dWRQ5criAtbAp0jPleCFwqjQW4fLzQYX4wqjeAkoreif4RcCliAzJ4tE&#10;iD/bu+F3r7XA9dSfQxFQhGzeaiwmSokksAmjy8i2OtXeCdjLKnAyltuaUJmQpeaLI+wwdaY1k/a8&#10;HsezASqTPxkhUJoAr2JhG2VCnyrIMiniI1HF2LIBsxVkOoh8ASI7RClk1eUCB4U4z3h2cYE//84n&#10;2KaCJCs461my0RodUr0p4XtgOvGd8+cpevhU4EvBnBIC5B4eT5h9gOocJ7uJxqI+REDAGC3mqtmz&#10;qFuNA2nAIpm0zqFJQ1s86KwTA3pAi8zMew/d5G6RzZHRRgALkVMIqMOXJkxBLUbcYGIn4Fkxi3yP&#10;v16kGbJStk0/+J7F30rz7FYlN7PFjzPjgoWAfosloAz/TsYT+T6N9QBugGpUYyhNr6CccZwWMpsC&#10;WWWx0nMiC1soRdk6Jj46RmusVwM3ZFUyZYizcqNje9ZtGxfPCbXwEgLlTgGHecKcRHpQKgHtwjui&#10;JUacn7kYRfP78g5Qqibec1KAF2GyMqmyyWuT9yzGuXyUDzLJ2gB9KVQh01dt5N6Iv5Cx7uyxkkVm&#10;QSBHznQhrd84sglQ6XPXWW7XXHUd+q5HzWw0a6k0UhcPikW2KMVSEBIN/YtSlJMnNtEhklVDHwF6&#10;Ejht0FmHwfVnBpsR6XIDh4G23loYiuf8QfA0pyx+YrzvWmSYZJyB03utKAWV5Q3OGtL2C32PKsi6&#10;a5c+C9U7poQYAqb5iP2y4OXhgC+nE3Y+IpYK7Sw6zfjVWYu16/n3C2W9Ne2lGswh4n6asPczdmHB&#10;LgXchAU30wl384T70wFzjIC1NHZNnoC6bCSrtULXgmdXV9hYBz/NUEphtVkjhCBTasYKZRmTs3hO&#10;BZFokm3LxmVeZkTZ1tbOk5LGphpgEW+uqSTsTyc+J0UfJqd5vxiXM6ZA4Nd0HWLmd/biz1LEhFYr&#10;Gl6vO0oZi4ANhaGCZ12YD+22QVhVrRmrIIjU/jm37a7iJVQKgZ4WXxpowUZW6gVpgrRhXlACgmeR&#10;5SiJc8YYhLfWqzvn0PU9QTrxFrLCWHTOAqWiE/kdwFzZzlMryiHyBH7uB2YTDdvpeVfku7VfL0GJ&#10;DIgUse57rPuBm5UFiIk5U2otTDAnDLTD8Yiqtaygp1Q6yoahefE4eY+rzRrrYZAz1lio/AyMV4zP&#10;HCApVBAQS+CzVspAaXqRlVqZpyqLAaU0fErYnU4olst0GoMry7tSUpsFH2Atc0sDl1DJsF2tVmeA&#10;0Bg+465zUJVsTA4iG3NeGLxgI88G6iGfQ3yCzlsoFfNDuyP8Mzh0rKABPwR88d7DWDZV25FDQlMr&#10;G0xZzBFT4ivTBj4GrimXZnNcjXj33edYb9bsYwDc3N7h5ZevgAQ47TB2A3KiRxJrTmGUQYBiOS+1&#10;UIpvZDChDUH6Fm+LxLEKerXmCnpAVfrmTAvBIuccxoF+PUmMzLNsp8uVdRYHKXz+2hoswVM6rxUX&#10;XziD7eUWV1dbdB2B+NNxwrIEGTBz46XWZKzykvC8KMjyEWE2KQVo8QJr5s68nwXjasXFP1o6DaXg&#10;uo7SZWF4UarOPNk5skOMlgVFhr+viEqCuZ3nZfb0Y1KK9aFSGlq1LX49Nqs1esslGfd3e8yzR9Ua&#10;/arHxWaNVT8I4Ed5WtUaSjHnQnymtKa8Tok/YZFSlc03fQMbUzCJhLNqjTnGM6u+Wg0vfl6A1NNG&#10;owQy8NaXG6wuNki54M39HfbLCQcBdwj+A1AVw9Dhgw/ew3e//TX87Oef4Ic/+jY+/vg9XD++xIcf&#10;fYj33nuOu90Ov/71b3C/2yNnWjcY6a0a+7uUihxlwcE5X3PYDq3hfcDufofD4UBgN2dMy4LOWDx/&#10;9AQfv/McP/no6/jzr30DP/3Kh/jk6XN8+8k7eNIP6GuFKRk1BKgYkYNHLQkKBVYBBpU/a4YqGQYF&#10;g7MYnYarGaM1uNyusB4HjEOHoXdYDx1WY4eht+idwaq3GJxG32l0ThGc7C1WPXP5OPaIYWEN5lgH&#10;94OFc/RUzJl5UckCC2VZR1VNVZOyHGr4aYJqRu1ac1ApRI1aWcM3eZu1FjEGkZw+AE7n/q2jryoa&#10;21fiG4esZOT5hYOucbXCarXCahwZ72ToWSROaq0Ro0cI7H2UZm1WZVBrtEY3jMg5cauhbGpmnWkw&#10;jCsOdKXXz+LLrIXdpsVDsapmowEBoyoHeRILYozo+h5a/BG1UlDyGXPOmBd6cr/9ubV8/1wL3iz/&#10;OIaT+YtPvvqLBIMX9zNuDgHVDlB9D90NUGJM2SQd/JotmHSwmgh/5zo4487moTS6pddQmyZ3onHM&#10;MtWrMv2yUkisNxusVmu4rsNqXNPhfhwxDCO6oaf5VS7o+o5Jx1msNmtsLrawzmK1Is0MQjWLZw03&#10;D4HWXD+ttAJyRvEeydMAmMUJm0QlXjZtdWCtpMiWSpCJVDfSjrXRgAY3GggLRBuuztTW0N+mFBbH&#10;2sC5nsWaFAokLklxwTqOz0hYTueGUZqhJEwxKzQ/Ps8s8pDmW0Jj4ySeLFoagRC4grQBcGR08M8o&#10;paCKdxAA9OJ9ZGVzDao0SkI9VDLJIbAhOm5ZL/700SM457AscqEFpEzgcyCTXEEpA2Mc+nE8J2tj&#10;LC95Ww2vtBjVK8qgBACJKSLVglArfM6IAHzOuD+dMMWEKUfMOeMUAnbzglNMmFLCcLHF5ZOnePre&#10;u7h68gjDaoTTGroAfUeDv5y5MrwAiChYoge04rr2SHri5XqNq/UGF+MaSsCB43zCNFOCYS1XoVY0&#10;SRTBTGsJTqUUYS1lKwpkqylw4qfEeBVS3Ld3iuZ/JY0g/9yHBKOVgnPdmR2UCreeJNks8/Y5K4Vn&#10;qkpT2HcOQzdg7AdYOSuk+j40SgR+WExBWC4xBWhDmngFOFmMEUamf2zWZBOUyHO00twkkiKuNiv8&#10;1z/7M3zr6jHM4pEiZWStZs71YdrMQg+UUuWEOQQsKWCOAbfHI+6WCbfThJf7HY4polqDOSUcppln&#10;ySho5yhBKSK/VAolMljXUoFcUXPGauyxHkZAtl0lMQHM0mxlYbNAwCbrKB9oCT/LBMM6KyZ7LE7b&#10;NJh3S+6hmKxaMWeF+JaEGGWdMRtnLcxD1znkTBNfbibkVLtKURVChNKiN1cNnBWz3compDF2jOHG&#10;yArqy2uRpFTYJLJI4wpYBfE3ygXTNGHJ4qFlmjcNhwNM1vyeWhvUTJCOzBeNXthtTuShVpPJo5m/&#10;MY4sHLM8c7kIgJzpxQcEFKihh3GOgIeSHUHCUjLiRUTzat6jBlhXmdI0Nm1r1pRsGeEAhU12A5rk&#10;pfHXKxbJ7bMlAa+KTGvbDy3gfMkZkOKgSoOmhL6fCkFdbk41UE2qJuD0OPR4dHkpiyUeGDEhENBW&#10;wuAIKeG0EPzzZ+NwJZNGGh/P3qOIR4PWBpv1Gtv1Br2xMEqhM1y2UDJ9ycgy4WethcwCpchmpfTy&#10;gQFrNIudkhLPZ0pQsg65JhZxCgpWacrooOCMBXIl5VsKGKU0h1tKAAkw7MecsFSFN/OEz+7vMIu0&#10;RCluquqsgUYFEpk398cT7ucTXu3v8epwwH1YcLNMuA8euxhwMx1xO03YLzNOS0DIGUVpVKWhjcMc&#10;PD1baoUGp55GKYxdh8eXl3CFTTPZmwSjouTbUgp85DasBmRCU/LUwOAiHpZafCOTACgtt2ZFAHKJ&#10;ATs/07hc/qzOWYyug8qsUXIpWFJC1vRtCynLuSLA/JAlKlbDgN6J1xHIICzSHOsGvEu9USVOlcKY&#10;BPG4qALOVBn+JYk/WWRe1hL8qRL7W+3X8lgrzitYd5XGZBPGUmuI2z2owjieTpOcK9aVSgphJ95a&#10;kHelhDWlFSXCRiRJIXjJgxzu5AJKkWOgt2BnEYVxyNqsMmcKW6qgIgdKKK0mM6UV+aWweO/6jkCM&#10;1ERLiGIkT4lxa2JDICN5fzxisBbPHj0is7Ix3pTEI3lWzDXisWUUQTIxIG93izGosTXYRCnFDbpL&#10;ilhi5DmRQVYIZGAW8UY0bzXE6i1w0TluDC5ifGsbUFCoRPAhEJQX8NlaDjEJpPI5Gm2QouQxpaE1&#10;PUHJPpAto4V3qArIdp7RK/H7KgQwtQwVOmvRCStW13aepTeR+jVGruwu7XyK9OV0orTp/v4e0zQj&#10;+QSVaRo8uA5elBHQNJQvUsTFnDFNE5+R4eBPCUOf35dsrRYHlHgG+Rj4bkTKmKWePXu4iQ1GFP+m&#10;0JYLCAiLKrU4xIhcAaZzBKQMoFTFZrNG3zt0PQfq0/GEZVmQa4WfIrTiv2/STa1kqcbZlJ93fLVa&#10;sZ9onp6SI7n0RqwWZFCWRQliDO98CJQSKaWgFO/z0PUomcNoY815a68x3ExeC89YleY/F/FNSgUa&#10;Gko2ja7HFWrO2O8PuL+9pzecNhhXIy5Xa/SWrMrgyfBuYFISWV27p1XY1xBGYM4FVTEO8fzJAE+G&#10;4DElLFGk4DXjNE+UWJaCGDhgLVk2k1qF7eMLKK3JmI0RRvpfFJ7zInniow/ex7/8n/1T/OiTb8Cn&#10;CTc3L5HCgquLC1xst3jx5Uv8+je/w+F4gm4eidJnOefIMuwo06qcXCHl/BarW6wBKrC7vyejshSM&#10;fY/3njzDz77xbfyLT36Kn33wdXz94hqPjcW17rDVDgaABXN9ipHvT4aDVhl0hhvDrTLc/K05NOzF&#10;r6mzHTpneUedQz/2tASxtNCwlt5NbYgFxSGLdY7DCEt/SjLBDDYXW/R9B+vI8i/Nx9KQkMAFSeIP&#10;x68OQNhUmu87+YCu7xkXtSzs2q6RIoHnKizGWgqW04QqHkym5RqxbogpsqeRuAWx0VDiGxdCIFsc&#10;9RxLs2yUj28tnUopIQYPtjfCvpVBoARf5q6ug/cLGYmOMrlaWc9nkYBqzedQZCre4o9zjp8pEg/I&#10;otBJ8aG/ZO1BdpZpNat4Dyuw9i+lwM8zjEjsmUcJVENYtv9YSZ35ix9+/ItTMnhxN2GKQLe+gOkH&#10;wNDQ2hgDozgxopyHCZwyGTbLVtbEts05LFL4wHkZeLCKABaQaZ5qaNpbXhglZzY7svqx73v0fU+a&#10;W99h6Ht5OIYJvu8wrlZk6MjUvxNKfs7c0sZ/lvXVxiDHgBIjG5kKGKGkKcUHrKUAyrnAddQ4QiZG&#10;FSxYtFYoikkJYFBuybJqNlsEGIRt9BZTpSoAykpRLXK6ViCqh8alygQCYCHF58rCr4BSxVY0GinO&#10;lOb2OQYdHtyUs9C1CU4Uabh0k5RIM5tzxjgO8i54EGvhwQ5iSs7vyhWiLFAfCsbOWTz5ynO41Qgf&#10;Ao7zhCKfXTlD4MgZeuxYcza0hLakS9YKHynXmUJAFMr+EhO8NAWpFmSjCDKVgmOgafH96YSTD5hS&#10;xFQyppJwjAGbR9dYPbrGkw/ew/Wzp+i3K36G5tyfMkqgQbSSZi4VUpdZwLNoCa1RG0ds+xFXmy2c&#10;BPXJTzicTpjmmQ2roMhaPUiUAE55avOukItdRKbTWXr+VGEl5ebBZAguQgKglSadrCo2aFnWugJN&#10;3plwmmcyKKqg/9IoZvFc0IqBvRQWihoE3fpe1q2Kl8fsyZjaHU+AMYiBGvQsRvVQXLmeBIBIssq2&#10;BdIKCVAyieFd83Cq4l/86Mf48/e/inI4oRZwa0lhqC5nA1pOPLPQ7KtsfUmoKIbbMl/e32IqGbf7&#10;E24OJ8woKMbQ/yTREy5X/j60IreBEYkSEqM1EAu0qlivRuqYlWygkYSfC2MXhP3SCvScZVukpWaa&#10;4CJXFae2jUeMfitYqLHgVud4VcGQqbXiZEbTxDbI+mBj7bkhdM6hiC9ZiKQrN8psLs2MX8x95acR&#10;5lWtsnlMAPPzeZTzUxpQIwWoMRwoGDmHRcCbIN4IUdHbAOQXM4aLnp2fQZ6v0uidhQEnJ6txhNEa&#10;K5HpabDRJdOyLQpoxsUiExPA064GuJGSaj/PzC/SIJ7zTptC/71lD4xVVYoEhlNuKlUCoIRAnyvG&#10;SDaU52doH3z2WhtP4KkB8ixkjcTqNoRwTjZ8xUhPK6Uwi3F4TBm2Y36B3Jskhcx6vcEwdEDJiIES&#10;6RAj85Tr6bskjJnd8YgoTKmiwAZXch4BZDZwWrw1rKZ/1th1cFrDGY2cAiXSqCgpwRgFVH7TBnYr&#10;kT6z6ZS8I4woKMY4LTJra7iut5d3PDj6KxFwEsajNmS1yRa8XrbCsCg0CDlgSRl3iz+DRrNnAdX1&#10;/PyU6ykoaEyeAPTr/R6vT0e8mie8OOzw6njE3TJjt0w4hgCfC1IlC7JAoV+t4PoR0zKTlRQpy+m7&#10;DkaMc3tjcDmuEKYZWgHr9RpKKUzzhCogg2Rd1hk5SSNFtlYFBy7BezHJfigS+RsVCijxzKUg1ow3&#10;xwOixtm8eDUMuBhW6KA5qS9Flgwwzk2Bq7khtRdrBoLYKURYY6ALgXUuwSJjr3loac3YVsXzKguD&#10;qAhIncE8XWVr1hI5yFJMemyaq4BWb09zmzWCsJYJLLF+TJleNgDrP8YiuRKVd1lpAvilMP6klKBF&#10;FkQZM8F/Z60wq/kmbJv2g7GE014CvynSn6coesaUykFEipnDR6l7teTDWgGrFHrn0NsORhFQzhLj&#10;S8m0dZBBQqkV+8MeUQyMszQFSpG94n3A6CwebbfoZXNoCMyprMl4LCpEdi+SR9agzB0VvOtVkc0Y&#10;In3aoB825R6nCbf3O8wxQDtzfkelcIALqc0b6F2FTRN9gBaGqG4D5L6XHCaSaWGEQOqbKDm2AdJZ&#10;WPUtd0MGoA0o1FojLJ75TIY1LVa7zop5MRd8lMSadHAdRkdbgs5YaDlvRupYgAwnpTVOpyOWZUGM&#10;HPxUsP6OgZsBFUBjY+ewHdeoMXOwaBSHyZVgQkXF6XjkqVQKVRYNcVDE/BpDOA8LtcgmY+HgRDuL&#10;WAgipVrhM2VbIdErtAjbUzuCHDEmuL5nPgSX1JRaADFcr4pMjZjJZBxWA7hYNsJ1FsfjCTlVABxs&#10;p8T6j+e6DYwFtBZzfK0NOtcj5Yze9ciloOv6cx84zwtBk5zhnEXXOwzjACU2JClJT8W0wbujFGoV&#10;uY/jpi99rjcIatUzmA1UcAuqKkpASg4uesm9h90e0UdmYK2wXo3YrlboZMFTDNzQCfGca7mfJShr&#10;HZ531sWSxgXEpaRbOw4BQkw4zRNC5ibOXDKyok+b0hrZk02aSwWMhukdQVwU3N3fIczimSl+v0pV&#10;WKfw1Y+/gp/9/Me4ur7A7//we/yH//5/wm9//Vus1xcY+hGvX73G61c3OJwmMkfFgywLYeDy8hIX&#10;lxfyzhRS4EbMxXuCwNOM3jpcrza4Hld4tr3Edz74GD//9if4L378c/zFJz/BTz74Gq6MRTmdcLq/&#10;Q5ho5TFNJxxPJ0o7gydRoS1POC9jIQ4wDCM9iXKBMxZDR+9Ta8icbu+ZzDHKqVEyjCLwq4TNGnMU&#10;qiXvlkKFcyRurDcbfPzxx3jn+buAoll1EM+rLDL1AoVpWWBsd/bnKmI6XyvgOgc3UCaX5SwXYdK3&#10;PoB1LRDnGSVm9KsVayWJsxBgVss50LJVsd11pRR88Mg5S23Jd9YAwCJDEaUU5ukktT5JJMRQeHb6&#10;YYCW3k4penUZQ7JKq99yI8kAlPgKVnIeHAjYvSwziScyPGX8UAh+IXgpahJiFQ/bymOiP5MTEoYV&#10;WxBtCFSXSsBYa83YWIFX88yL9A/8MP/qJ9/6xYIeuwAk3aFbb89FmDFvJxvxoZCTp5v8QrFRr1WA&#10;JTA3AtQ1GvNA/atvG5AKcMJGjH9H8AHBexqcHZkoqrA8jNboxOtCaw3bOXQDwSjJd1AgoAPxMWo/&#10;WvNeRJJmlJLNT7zEfTNOlWkOYyG/P87msDSqVYbshCKUZomSTKYgXZxFHKf0ci5Y6IAFjdKG+uTA&#10;6XjFQ3No5KBBGrZWuFih7xp5D0UYSXw+RaYGnGa3yXzwHkqTFdSKA4CeCZ1sd8JbF0YJqg+Z9Cdp&#10;YhmoWZRkkcH1XScXmu8j1wJtFUGdiw09XTQQUFGswskHMU7kNK5NIWJOOC4TIgpCpt9S0UDV4OQU&#10;FQkVPgakWjHL1jFfMk7iyzTljCVnJGug1gO6yy02Tx7j8t1nGB9dob9Yw46DSFnYFJZcyKzIBa5q&#10;QBhaWXwrQopkCpTCzyRF+nocsR5Grl/NBfNCz503hwPm4GGMxWq9ZiKIEZBpM30ceoKEMhFQ4qNS&#10;xNsgZU4IawNc5PwkMcx0xsq2KB49o+hfYQQ4ACqsdZiXBUvy3NKhyNwggCQBXRGdbk12KRnSBqAz&#10;lk2WTO9yLTjNM1k0Zxq01F3CBCmQ++KE1tkm9oXeLK00tlojB48wHfCf/+CH+Dff/wnsvCB5+vCk&#10;ysleboabMk33KfBdtGmUpmcFDEFMnwt8TNhPE6YQxfupYg4Brh+gjJXERHlpzpykGSWxQLGprrmg&#10;xohh7GRaY7jWV2syhxqDURq41jQBYoAqd6xzvTQW8usVt+TwrlBCoMDnV1s8VYrytjbxkI1m9/d7&#10;lMopYkuQkOaTxSu9PLIwFZIU8RKW4PoOEBCvNcWlyrRRkpdp4LHILRvgVGoW0J+Jp52VjIpYaFgc&#10;IfJlKfKUPEvdmC+lnIHMTmtcbDa43G5EwkXQQYOFPSAmoSWzvxJw0BgLyBaplAvgLKq1lC5kAYzF&#10;L46JUNhIApwzBjMQM2Sz6FCKZ945sln5/5kvtMTw9u+qNL78P/Ishf3EO8Z/p7SG1gYheBTZ/MR4&#10;z8QP8bcgGJRQxa+lFVBG0wjZdVxLfNjvMR+PQOUWSiMbXXRlk6IMJ+X0NWOhXyolAT4EVAG6SmUj&#10;AGEJWKNwudlg7AcYDZ6RkuGsFfkbgVCmfPFfLAQptAAlWj2wuKzkJt4B/vq+czAVZCJobtYzUsRp&#10;cEChFRnHVhsyLNsiDMtCdA4Rx5Twxe4Wb+YZs4AyxmisBzISnNborEXOBafTjP3xhCUlMr4i4zgn&#10;1BU+JSQQ3I5BwFxHdghzMY1EqyIg61xH5q0x2PQ9JdSoUAXYXlxAaYXTNEO9Fb+1ocUAKei8p1Uq&#10;BChg8Qv/fwN85IwppTmIENnUYZ5xqmTsFmMQc8R6GHG9WmPTdWRh5YLZL1y5joogsknrHrwarXOI&#10;mWzFknmnocRouogMTpNFQkalmGwbgh5FvHkaCBZKhq8FPvOZQiRYpRZ0A427ldEwHfMPZKhYwDOo&#10;wGet5O9XoPSy1TBVYicfCn+9knxpHY2qlWKdRcYv+xX3lsyOMbr9c3vOcn0rKJ8zClGWUFRQOqQa&#10;86P93UpBK+YNBXo/bvoBgyzxYGNBuVUQgHkYBijZ0niaJsrxQCZ8rYpgiJK/DwVXmy3Ww4AUyN62&#10;zWOvgU5ifN3idcvbFfz3qfC+FwVhVRGYV8bC9T2mecFhOSGqgqr59+dSxKtR6lfJQ6XVklYGptLo&#10;O8tlDQJxIcRE0E42JbXfI4/t/FwgEhZ1lmYRlGOdS2moUorbZtt5fEtiys9XydyW5tAAGJzDxWbL&#10;2klqmiSbbSHgJn0fafrsQ2Cs7zvW/ZIXlAJKKui0RW8csrC7lYBXZN8rlAKURPApJWGhyqKE1iMR&#10;xJDBuZgPV/H+qWL07XPCFGWYKmz0qjViLiKdoXSwKTOsNZhFvms7dx568x2LnEsGPK0/aGDf6bTA&#10;uQ4pAqfDhCg1DGU0XIhyzvm1sv+KEctED9jgI4IPWE4LUniIH6gVWgH9wKGHtZbDQmluq9QAxhji&#10;CIbDptYPGWsJQrThasmwmszzXIDpcMJ0nBAWNutdx88Z/MLvIMwYaw2uLi/hZFv3PE0yZCXzssWw&#10;Iqw/yFC/oMDKUqlloVSookIbi34YELIsowqBXn+Gg+5YC4qm0qIo2WxXC1Is0M7ADT3zSoyIYofg&#10;enr3KF3R9xpXVxv89Kc/wna7wZdfvsDf/t2v8erla5yOE2KsuNsfcb87YvJkxZ37PT5QaGdxcbml&#10;J5ziBsMgQJPJFY9XG/z0o2/i+88/xI8++ga+995H+OlH38R333kfX3v8Dt5Zb+Fyxd3rN7i9ucHt&#10;3R12pwn3pwmv7/f44uYGn93e4ov7O3z25jU+e3ODL+9ucXs64fXdPXbzhDf7HQ7zBJ/oL3jyC47L&#10;BC/+oaxNyZxPtXCDbvCs56V/5OBCYqfUqsZaetnmBJ8CpbrWYNhsoJ3F7Gkq72PgpmsNVKXhY8Y0&#10;L3wvhe9RiQWE6xwURDUk0mE0oC6SUQrZMms7EiyMNbTfMQSVjPgqNazCyHChDWYILHneo0L2cogc&#10;EhvxB20/o7D/S8no+oFKl5zRdSTVpEiFjJXBa+vVitRn3ntU6Q2LbIqPslG71CoehszXre5ryxIe&#10;WNXSQyrALzP6fpRczxgNcLhgZClEA+dTpr+W7S20AaxjjZxyxMvpHwk4/Rc//vYv7uaCfaiAG1GN&#10;g3IO2jqprMlsqpVeGVqKdC0aW4ldUkzxvzFJ87/oxp55iy5bBcBgoOMkOiwL/DxjWRYsyyKBs3nf&#10;cGKSxL9iGOkr1YJs+wzmrYl0jNSVp5TkJ1c0l5LRW7IX2sYuoxQ6RwChSlN6/iGFVqltC1WWpk0m&#10;NtI4tkSjtEbhv4Y9bymS58DXTEYAxMtJfq3RZA8VAXEI7lB3rDXhAMgUL+UkNML2HvgEcspMumf2&#10;SaPEE7SotZKtIJMspWSCpxSng04AQvlQSqiE7bArcbWH/PuUM5RmgA8xwFqD999/H9Y5ZLCog7PQ&#10;fYdinRTFbKT5N3DNaMicNNIQmiakWSn4nDDHiMkviCg4eo+ogFAz5ppRnIVedbDrAasn19g8fYT+&#10;eov+YgM99oBjkRuFnVKygEohoISA3jggJJrGGwMlq5B9DPTbQMG0zGSTCX3fOcuNgmDz8mq3w8u7&#10;O0wxwBhSXVuj1phm7f0lMcZ1jgmUJ4KU4SoMniQrhnMRCU2TZ1nHBOacrPRkUV7lDJRSQJIqqd9F&#10;EyzLUvy0YAi5m1bOsBK/rFqKADA884OATlV8CYKwK9iYi8cDWDAUYTdE8X5SukmJuHa8HzhBtBqo&#10;2eOfffM7+Lc//3NcpYq4LMiylcYnaRDBINkm0VkTYClStBfQiDPWgsl7nIKYhSuN/f6AqgAtxueQ&#10;SadSGiFmTjjBCSoZVxquY1FtrSFIFhM26xHjMEBXTtoY3x7eaRGqPtr71UoKaMqdIMUzGUcSC9vd&#10;Ev8PRgP+bM2uVgrG8N4eTxPmeUEBoK3IX1uMAZsLpQ0Zbg0UO0uCxRRRYrWSJhgKUEqYDA2EUGSg&#10;FZlwaAG0lSLrzRlSo0vlGVVa06Q+RvgUkcBGBkp8IqqwvyorieZPYjWwXa2wHmjCTJYFz7JpcV49&#10;bLBiXJOfTZZSC7JWCJX3OccEzWgKozl9gjSnjeHapuktEVvHZxNlUsk4yOcQhEpMYFEYGm+B+0oY&#10;QrxPBALlt8KIxAOy8YnpkAUJmxy+O8pGae5bakUF2TzlLSlMLYWT/1wAWVTQFkQwx/LMub5HLAlz&#10;WBClWQspIUpTBGmkS2b+M0aknEpj7HuoSqDVSnHFeEPjb2Xo61HwcI6NSLtVezdSFzT2JhRgrUbn&#10;HAzod+eMRWfsmT2lFTelQYZTugLjMKB3HXJkgZMF2LyfJnx5f4v7FPFmmnD0QRoGi9UwYuUcVMnC&#10;+rRAVejHAevNBuv1GldXV7i4uKCHgjQdMZH1VROBK6iKioJ5nhDTw/t3zsn3ykAu2HS9yIEznHUY&#10;hoGGnG8teSiFvh9KmtycKfMjq1mM70V2em6I5PdW+W9GGE5T8Lg5HZC0QoyMp70xeLTeYu2cDJfo&#10;1zXHAF8LjvMsjEzePSVS25gCaqVc3mqyFTsnw4pMdh6LdWGAFrJyALJAU+XChpabY6W0uqiHz64b&#10;i6kBz3JG+YfwbGvJWe0MaQFVFPRZImGN+KGJvNyJqX2VPExPUf5eYzSssHBa7cKzKdtWwXqwChDP&#10;WG047KoFc1ikLiTTImcuFWh1U5U85xwnum2SPzQZtoDXXGnO77UaBhjN5hZaw0dK2orUVO2ZFNlO&#10;vF2NWFlHeb6cUUgMQANqpGHJAlpn+XeUbEUcpwnTNLPGEmlNLhXKaoyrEfvjCck8yE6qknwn4Jp1&#10;zA05sk5vTQ8Z7LxbKabzYCtmGZyJvUOpVBG0+FJQYTsONWPkPYC8e2t4P4r4fOWcxG6Bz1ApDW2k&#10;9swE2CDLh7qOKofNaoWx6+DnhfGxI6OYk3zW7JChNu8njXirpl/QIka6KBXOWKxcDwuFsJDVlWs5&#10;+1DWCpQCAkHCBDKyCEILy7xkqYflHXNARCa9NoagrCxzmEPANC+ysU4jRvYn2jBOMAbQ57XWTPZD&#10;33FIKDL4mBJC5DuIkdsAtWbMch3P5rIEhJBwOs4InmCqtgRUu45r689b6SRdl1ThJ898C4WcmOM6&#10;53i3ZOihDdB1FoMsCGgsYciAuvVvnXUY+g5sNdhfQYbXqJS0LvMieR6IkZJHP3v4E+V/1jnmCekZ&#10;rfREwzCwRiuUiKaUkCoBxhaHUmKDfy4jLHuCkOnTZWyLzQapVhynCUsIjHW5wPT/b8b+rEm2LL0O&#10;xNaezuDuMdwhp8rMQtaEKhTAKhACSIIAAcjU1lJLaqlNLbVJT/or9ftkJjNSZLex2cRQcw53iMHd&#10;zzl71MNa2yOKD0BfWCGneyM8ztn7G9a31voGZDHVS2uohrG4NSBF1ffewwXKkpqGLSUmgrYhYJ4n&#10;+OARvMXV9R6HwwFxS3jz5g1Sypj3exyub7BuCedlQyoELbaV96bUAuM95t0e+92M/Tzhet7ho8M1&#10;bt2AF+MO3/n4W/iTL36AP/29H+APPvgMn928xvUwYz9OGIyDbQ0xbnh8POHLr77CV9+8wf3jEceV&#10;CzRSA4oFbUhOJxyXM47rgmOMeH864Rdffolfff0NfvXmG3z1/j1++dVX+Plvf4sv797hzfER705H&#10;vDs+4jfv3uCr+/d4dzzinDbcrwu+unuH+/MRsVVsrTJXlYzTtuG8roiVoF4zwHldsGUCfWtOeDid&#10;uKXVGBzPR0rXBe6nVBBzwfm8UM7pA1Ii87UW9j3eeZRamD8NpxfDMBBv0KAIwKVmt84hnY/w3uPm&#10;xe2l10fjGUtScJTC/pxg34KUE9bzmbWvzrnV8hQj64NaeZehoUSRZLZLJLPAXIB3hfmNcWY5n5VT&#10;NZQ23Bw57/eYphlG9yEm5vle05ZCkLf3F+3ZsNVabhMNgVhKU49KBjtlkylTbdYakHKkwkaDwkGL&#10;kkrN+Or0RPD5x365v/rpD392twHn7AA/wA0DP1yt3BjUAFbj/NWaChlDTad51mgwZNBYi0GXE9CS&#10;86XB4j/zQXcNZMkZKabL2m7vuW6wU9aMgJNlIdIPAVm9aGmdsgZOeFsj0wPgmlFoogmxlbyzGJzl&#10;VghtZyo5PTGNRP81kpkxOdKfwjkL4+il4jp74UIX5vfuTUntUgMVcg2WFHuwgWogE8E7TjY7GsrD&#10;wsSbeoMrSjf65EAsGM4SxOK6+CSwQejFXMkF68btYZCsrh/eC7AnnT4uRZZYWX0rkQo55+hlU8W+&#10;YpHJyzd4h8+//W0YFT1boTFscw5+nuDmEWYaYSdumkoOqKODPUzAFFCngHDYoc0DMA6wuwmYB2AK&#10;8PsZfj8jXM1w+wnD1Y7SmsOMsJvQBocWDLZaUEFfCahALaI5tipJWUyUw8WEuiVYrfU2AJbzQumV&#10;I2CTaibQ2ZOoYebLreHrhzv84s3XWNOGMHBz1H63o/9JLbBiUjnJeIro1gY0BTYCYmspiF3P2zdz&#10;XZpP+vD0dw4BhE70Ruc5ZetglHNsZkojMyzKXNnLqNd2ensjA7GDk7wDmVKb7rOjs2HkU7bFDSXT&#10;9BjdpM/SbwGGwHJUcLLOwg8eQSvXvQE8Gn7y+ef4H/7kL/BRmJGWM0oqWJV4Nn3uItZO1RSEkxDV&#10;DJ7TijVlFm+ZTLeIihgLzuvGbVMpo8HAiyJe5A+wrVxzDli0xGLatIZaMtISMYws/MchYAqBjYTk&#10;lxBjifeDTU2pBIiNMfRyEyAD8BlA4EROmszxy1zuUi1P0pLGiEDwuQMljc1eE3DPyTWnnBVkM0Bg&#10;c4/NlFjyIzIePd1tKFZUUZrR2FymmIBW4a1XA1oRPDcS7eYdY1xjg0Xj+MaJbWXhC4HqJRf5LjAx&#10;eseGZOpAqbxdSopk1eQsmZ2gQMl2rekLAiyNcJ3uXanYUGEGLTlIGS1XoBAYImjCxNrjXf/cbKoM&#10;t0hqI9wlBvYJjxquPp1+moB1JgOLE2PFoIDMkpWnIEP+YaB8gDLRQtCwb58CRJUHMtozqQ2LhLRt&#10;LK41KfbeYZoG0tcl1esNovUE2ehVps1IArdSYtwjIKkBgOPnCwLdcoqwjpTqwoCjjMI8XBub3qqz&#10;UiUbNIo5BCZpitO0KhhoZGlZhymMvCmVPgc9hjnDvVOD92QsDOOFRbdFNoPvH0/45viI+xxxlyJO&#10;kWwlSNY3+xGTd/DOwDayH4ZhpM/jEGAHMuOGacDV7TWuXtzg9tULHK72uL6+wtX1HtM8spaxBjlH&#10;GABhGskotmTFOGPhGnAz7+AVh+h3RxnIaTnzzNru5aXiTZR+NjRiISoHNU3inaX0DsaQ/SKgtNSK&#10;2Aru1wVrzoBn/TR6jxdXVxgNPVBS5rKM47ZpSFNQC+uNWshiYWjmGR4lobSMgIAmoO5ZTWBACaBR&#10;3bWlSAm6YwTbIn2PciFbtNcORXnS6g7/l4M75z3itrEuAQMhYxEn33nTpLZvyhMQ1wc13tOr0lgC&#10;HDCAN45EINWjRU2/VX7tebs1Nh+Q39YaI82AC5t3+g1xMNeLecZO1mK9OcgpEaAYhsugpsvLWO9S&#10;3jnLm7LUgvvHR2TD/JNKZ2HqM1mDYC1u9nt4mbeC3/JSC/Y4xBrwSQqUCj2Zlm3Dw/GI2oAtJhzl&#10;+wLfpZIO1jvcPT7COEemeTeGHgKq5OHWUfbdz2qQr9gYBoJLYryVQjP8Jt/T1rgVGKpJnXeXTbdV&#10;wHnrHjmZgF6XQjptYEsCitD97XKmdKo2NEMpmA98f/MwXuq1IsYEQM9He7GJcBc/uOPphNy4bCjX&#10;rHPLgQrQMAUCySVlApMXpqa8FtVEpi6zRM//wDTTZH3baFnR/zvrBtYuxjkyMeKG03rGmvT8rEUp&#10;rPNqrUhbRC18fpC8vPTBXfDIpdeFlHXFXBFzhA8DltNGcGO3w+Fqh5gStpjweH9Gzu2yoKg1SkSN&#10;eRro1wujuSFtiQswquxQtNGONiV81wCw203Y7SYuU5IsqEkObgxznQEwjSOmaWTd3CrmiUtIjM4K&#10;pawEWJwLcIEeQNu6XYYHznI7F1UeAqWtx26eMTh5hYkt038O88zepaKhGYNcyWgpaDivC4p8uaox&#10;rCVlMJ9yRRhHDVozquESoTVSylVbRdoSht0IyL/JGIu4RVgLQMbqrNMdDoc9trhxs+xI9ntMGXcP&#10;DxjnGdO8Q8oF9w+PZFcKMKiNUkWg4erqgJfXN/jgcIUX44RvXd3i0/kWn129xCf7G3y6v8XrMGNv&#10;6TF3GaShYd02vH3/Dl+9fYO3D/e4fzxxiN8aYqEBeqoFW85aOiTT6WmGsQ7wDhlANvQkjrUiAnhY&#10;F3z15h2+evceX929x5d37/Hl3Tt89XCPt4+P+Pr+Dl/ev8dv3r3Dm7t7vDty+cfbx0e8eXjAm/fv&#10;8dW7N3hczoiVS4CWlHBcVzwuC9aScFpXqlrWlR6uNePN11/jmzdvsG4ZW+IgJAyT6jLGglp536E8&#10;XDIXEUDxswHw04gwDYz5ziGeVwAV4zRhd9ghDPRmPcvzrbWKbVlhDAiSKgyEYQDA5TBOOSrGVYxE&#10;YgGHqyvs5h2c92T7yxrIqG7s5vtFhJNSpG66yNBJaskxIm0rrHMYJLk1hlsPfWDv1xl9VfYa1jk4&#10;gUitkcFtLdnb/PU0KL66usJutyejvituKhmNfav9OHDxi3OWC6eGAb94d6ev9Y//cn/5kx/87N05&#10;I8HAjZOmFgzs/cAa4DIBNyC6xkaY7KDWaK5rRHPsDxkw3BJxafhJjYXAnP4rylAryyiWyR6c0vXf&#10;E5+0kM7J1LFPgfTS+jQhSRbVACxaU5v7JGegX84YAkqi6Z3pzawKa2PphcKD2RAGDz/QQ8D1vzqH&#10;YSDdnqg6C6Hn4Iy1LLGN/motAadcucaxClQAaKzZpNW1YGKHmiUmBepGkwzANlH4YCRBEfADkBIN&#10;MVrY7PKZu2erXJlwWfD1z9yfbZEE0YomjGcFXK1P3ih8x8SGa8kYxwHf/uLbYpOQntsLb2sNYCmB&#10;ssGR+TQNBJTGAW0IaEOgGfA8oTqHFjyqt7DTiOY97DzATROqtzBDgBtpAp2b6OTbJhoiWWCtcRtN&#10;sw2wLEiWdWFzmytaTJh8gJVkxKj5zrWiOUuwqckzohfvhv5Vj+uKL9+/xVEoeXCeU7dxgjWNLKpK&#10;zX2R6R7QV6lPsJA3kYppatj5rIdA3zCdHk5KvIMhL4QyNd0fKyDXKcl05kRuXDVaGhll6VKw8Wh5&#10;0foZeMRwsg4OQJCBsAXp0MGTnWBFgYd1SoTyK/MsFHLhtIEGilqfrRXN0+Dw49cf4f/xv/kLfBxm&#10;lI2bVrZ1w2k5I9VG6rKmuvSl4B0p8h7IonvGRNPVpWSct40T/lUm12MAOVKG69x1ZlOKZEZVgtvW&#10;WZqEJ7I/htHDGvnLBIfRD5gc/ROKzvxT4S9mkxqt1v1KGte0P8U/BiGCLFyJ6uTbZiVr6O+jA4dk&#10;gPCvptHr6LxGSgXFugMo0fOBCa1PYKBY4T2Nwhk/ehHIBgryNemAioGaMmPhaFrBhtnwv3E6yc/L&#10;+EI547JG5FKxRj7tVgjUk27MgiXJG40AGiVYKXK1eqtkG45h4MYsZ+UVk+Gdv0wzBx+YQA3vr3EO&#10;1RpExfOWK0rK9EBTjuqT+9bY3Fd5VXSmn0IrIHmx957AZmbMrypKCKrw0TrP7Va8b4yfVc+zapra&#10;p0hoNJrmlSdboLbKJQti1FUAsfBu2sBnpleofAHkmOA888ekDSI5JgyezAHr3MUsc42U6Rl13zzr&#10;BLVKpXSDQGWP+cwPtec5Y5AFxBFwo9ShVk76gyZzpYMIje+HMnT+3M5RIkwD0UAmsSjoVrJRJ0ax&#10;k/HvFOjJMnhO0GGMpMwNp1RwLBlfPzzg3fEE67k51RgWQLMPmLyXdK8bdyaczivePdzj63fv8c3d&#10;Hb58f4dvHh7w9bt3eDydYa2X7+NAmT5ItbJaE+5Ug1jF2FYKbuYDrucZSBmDc5gnroZfIzdO+RD4&#10;3gyBeMpDupSDZ7eD00WTTjIq6bcAsMHj+yOTMqPhftsoW7UW23lDzZWG78MEo8bp4cytjZGHR/GK&#10;TZwRo6aB9QnQngYK3tMfx4D3Wt4TMJzO8n0Aa4oX2U9natTuo+QIVJZKBoV3TgMMboiy8oQyOttR&#10;ZtUdxHViu4yBrKLQpWq9JmMXj2EcWWvo3PUarFV6vXVwhPYH/Jq2A+3PJbTK31XNVmdiZzG2x2ni&#10;qnfVER3cKamw6c+MNTf7A6ziDSVKHG7yswVM44RaCeadIzfSmT55b03gFDescevtHvuRvnRVz6rn&#10;Pwh0YidPFmjKmctNxLBgM2xRWx9eAFvU0gkAcA535xPll+BSG+sd1vMKWH7mnFkj1EJm0VMzE1QP&#10;c0vquq6qXSsgPydzYbmpJnzG+MspEewz/L5D8IwHXZIMQ4NsR8+nnj+ahgTDwDuJpmF0YIyBti3n&#10;ogVBqqOc5DTsEwqOpyNKLayJtM3OOIu8JcYr6ngQtw3QYLA19gpGm82qGA1QzVzEVPfy5DNg/uMH&#10;kV1HZb5i3bliTRvu7h5wXiMQPHJtCPMAY1TfO8Ybnl3mFWu1QEEgTpNlQWvA+bxg3O1wPnG9vB8H&#10;WA3Dp2mH42nF+ZzQQPlflEQtjJSQZ5kYsx+gAqK1hnEaL31g7nLsbu7dKg6HPfb7GeNIn56UIryn&#10;B1nVcIW1hQYD88T9m2JRGU4wsW0cpjvrUGFgjYP3AwwctjViPW1wMlFm7UBmKkrFPE0ECkcODGIS&#10;y1QSvQ7+E7xj/M0Cn0wg6JpqQbUWp2Vlf9iHeqUgi2F6dzwhgr8P1mJdI9xAmWWWzLPmAicCQlw3&#10;hEDwYhjJXOn1+mE3YxwCYiQrJm4R6xZxPJ3w9t0dl4Fo0cd+f0C79J8Or69v8On1C3z/+jW+Pd/g&#10;4/kaL8KMkIFgWK+OMn82wWNLEW/evsXf/d3f429//vd4e/+eoFqKyC0j5oRcCViXi18fawHnmKcb&#10;GiATfj+MzI3ymwzqUcii9GiOy4XCOGJL3Oy9pYTTtnKbdEy4vz/ieDrhuCw4nijFKwCqdzgtK47r&#10;ipgL7s8nSu4qAaQsP6bzQjLAw8MDjo8L/DjLA7hbyTTkWLAtm7yTWPvmlBEG9r0x0mus1oZmGuJ5&#10;vQBT7iLnlz9RVwIoL5ENxKE+1E8bw/omBP43ylst7UwsLR2macZut2eNKC+8IBsfqL+xGuBl1avT&#10;OKpvpMy5NaoqvPcIw4gg8PLq6hpOXnIda2FVyiLXyUfaCMhnHmZsXpczz5t6pGEYsN/tlZdoqWMM&#10;//s0zWQ+OTKjp4HG8N4xR/79N+/7d/1Hf7m/+ZMf/uxuqShwwLOHxOaED8gYdS6Xf0fTUU4AO5LL&#10;ppvBnpKdbduemh0lkpSeVuTW1mRQJRaICneIxdMTlgGngVXFMIGrCOcc9fK9MNRHrHpxpUj7XaVn&#10;VIM1jQMG76iXtP4JtLKk8hIDYtENgUHOe4TAw8imk7T+LUZ+pm68aPmZWmWzbi2n1tbwQgL0WQE4&#10;3TBqxqo2vJTCSw+htEaHAWASS5omQEGdSfVJI8raUVIrJf9SC46nM5w2ayjqwyh5EuzidNpoQnBp&#10;Tp1jENfksLOjoKaNaCqT8cuXt/jo449R5HJfC6UO9ZmU40n7SmSaQZXf08oHoxu/ldaBwz6xkO+B&#10;gmGVT0LR+vLehHX2AgtBSiT75r5WyY8uKQG5YHJk3zhNKHLJ8tCgQWosXD/tHI3qjbFIOWPLCcdl&#10;QSmZsixHPfV+t6MnTaWUEjLabWAB6cMAo6avasrNhNjXnqrQlauSE0Ok38nW2TSgDLO/9z6ZrHrG&#10;SdKulEnh7nKOKp8OI+0vGwB5RgjkqJpehuAxeo95oP/OYFl8Zq2mhmGBmLR1xFiZLuu+x0pmTokR&#10;P3r1Gv/3P/tLfBp2QKYmeN24aW5LWdtgBBDBoFo2gbUXWJq6F23eO8UNj+uKc4yUKjkalm4lwwwe&#10;fhgoo80VtRUYTzYYtBmlbhktZdRUYEzDMAcyusA9AN5Y7Ly8zgq3V+LyXlkINDUybOD5/LfIuOQ9&#10;mxM2r5qsgB4gBEU7AMTYygmzhbOe90Ur6q21NMNPlK4511f98lzXWtnEyDCQLDqC/z1OPDUBvL8l&#10;yY9Bn8mpiTEaJvDn5BBhHkaBoZVnUmc6VdKam2PxaECwwUhq1lgH0ENC0tAYOaGd5glNTXHN9G8w&#10;TbJioS6DZDS9oYVACOMciqWkpxerLWeYPqWtLGyNxcUrJQSxocTO4TTVacUti28r1hgDKADQ+L0n&#10;+wYBUErYsJZTWENPFDbJvIvjODAXSXJqtDzASB7DyaninLOIKV8ko/35GYgBbLitbhoGOOWR1gcx&#10;YtARZJBkyTLP9M1ItVFumWvPnWzSrCSWtTzlFGMV2zbm6LjRuy4XgmV6+YpPPCutNUqBKpuA4By3&#10;obmAQcAGoPynhtAaLk3gCnbAGb4L5xxiKVjihrVWPMaEU8q4TxGLQLVmmVe9dTiMM0bvMXl+TyPw&#10;7fF0xruHI84bB2lba3g4Lzie9D9tcFq3lc9NsaU+Y8f0e5sl2byeZ8zOw0j+OU8jnHM4nk9syJQv&#10;m2IRC1qB1QKFGbsKIU8xo6GY7vodrQ3Nkg2UW8X9suAUI2LOZHcqVrw47IHKzaHnGJEMgeA1RuYp&#10;MfCMgNuirXnByyNM/nXdU3NbyYDu9YTRz9JARoAfBtYF8saJmayopjrOOQ5EqgZYBJIIGjDePAHR&#10;BDoJ4jPf8XxYKqcYtyRdMpIV9D/nvKd8Ss/byfeqFALVTRuBm2ona+kzUZ8NBlJK2FJm86UBBwdr&#10;T75PvXB3jgW/7XWptfDGYB9GOG36zfLlKJmLI5riQHBOPkfAcTlTwvRs+2JVneqtxWGacb3bc0iW&#10;6LnRwPSQ9VmqWOVGg0eAdUm/z8ZwA1SwFqOzsDCIaDguCx6Xk5pNoCjPtkYgwVqtEu8bjLrEdaRn&#10;Klmj/G/bFrHFyGGq6v9hGlElfXv++0spyJEeS0214zBQYussB7ZVzNQt8YyXQgllVkxynlt9rRYU&#10;QfXPYbeH76x8gTGXM6jP0AHumCKbTEN7gKJhq7MWk6fcv2X6WHbQ0nsOhvrPk7TBrAmQ8iFgHMkQ&#10;iJGStiI2klHBZyyN/ZuBLCMqHs4riqMHkAkeOdGi4/nm69bvCU8AqtasjxPZVAQcC1KlFQHrfcbF&#10;LF+ax8cTzkvE6bQCje+pqP4dxwlNbDAOPJ9JpI0UEoUG1SUrZluaL1Py0jBNA4xlH4RnQ62sbVj9&#10;63LhCPMFwMHFMAwwlvfKe7IAc67YtkTGV614uH9AjlngFEH/EIK+fcN+njGP9ItLUqpYrxzjeAcB&#10;8Ge5sJMZuyqA+/sHLOeIx3t6rPGnEpPZALEUrDkiNUq7a+OQL0duJ41bgnG8Nz1GtdZQ5DHFeqlh&#10;nAfEbYU1Fa9ur3F7ewXnaPa8bhtyKdg2erdx0GhwOFxh2u9wPB+xxQWjs/j8+jV++PITfDZd4TqM&#10;CABsBQYfsJtmLrvyHkuMePPuLf7jf/qf8c3bN1hzopeBtyjgAB4aoBnVW6b3eaoBex3F+CLZbWOs&#10;HaVY2E0zxmHAbr/HPE/cnjqPuLq6ws3NNW5fvcQ4T2Smi0E27meYgbLQMFJNZQbKEbkAQwsp+CGY&#10;FzXoM8ZgnCbAOjw8npBiBaxnTak734cEvAvcisdaWz5IjczrKtWJC33rH/9ac4UxDWEcLxJpZ8lI&#10;MrKcmecZIQQCncoJPR+VvvDs4ivHAVj/vUZ1gLOd1EEgPqd0iR1Ry714n3iet3UT612gvjPY7Tkw&#10;a2IoZ9kEWA2cjZ5fkYduzonWFc4TbxB41WpFPK+Y5gm73R7rsiBum4bjDtbwbHQJYI6JzPQhYPQO&#10;Xt/n7/7XAk7/5qc/+NnD2tBsAGQo1SqntH1aUNV81MZr6WUUZ/SBnCfCZwUEGHlpRLE8+sPszXUP&#10;Nq3yJdVnbKrWwZy+CYd1AErmStJ+sa0KQtLEGKAhDX7TJhMabHV/AhZCXmyNwTqMw8jAoQIahlNg&#10;qOjsRQYPMQ3D2UR0qm2l3EgX05iniW9PWtbReNiJgp5LQ2mGgVWXo4MJREhVhF4axadpCZtcFcQy&#10;CPSa7PHjP4FFjR3P5Z01PdNBDVatfULFADNoxXKW7Ku/EwMaIvPtsOHuwaj191YBaw0OhwNev3oJ&#10;I6qzM6Trtlo43ahkh1itUocCvVGxTXaZ/l7bKXoQ7u/XWQc0TniKJk1MsgxKRYGiVhlQF9JEY9yw&#10;bfyr4UFBixmHMGDUWtctcQKUSsZWErXFKpagqW+tFUmb65LAuqCtDPM4YfABTQGgaUxbQRS7dZCv&#10;m2L3eyFZgRW4p2+nwM+i4/lztx2cFbDAYp0TQ6cp8xi4FYcMPybSfp7IIOIknl/96UzxaUPTrIYx&#10;BAzOY+cDdmHAEBy8BYJnghrGGa3LtACcTwu2SLYRzTIrPr+9wf/7X/0Nvnf1EnbdUEVrp+SSk6cC&#10;I1ZWQzVkpNXavZI6AK6fdfB49/CAh+VM2aBiiPWeU6jEjU0pV6zaPuSH4UnWZoDtccW8H3H1Ygfr&#10;KanzlnJbq60Mk+eKa2EwOu8sbnM3es+cDPaE4rS1psgvDJpgGBWKWQVRTyas8+Tj1RoMCDx2+YAx&#10;BvenM86S2Zi+CaubkvbBdy+4DXjf9V5LIbV/muenIsKqiNedqrUCtaEbqBcBkpQfszAxz+JRbY0M&#10;lNOZ5uFqBBjLJLdSXoDWplo1fgwkDaVQwhcc2abWPJlPG+BSgMctPhXCIHPEDIGbETO9dVoucGBs&#10;L7VqNTmbeiMmT5NWnlNYxsJxmnjvLgaSOmeabjE3EVg1lsW00cQrxogmCYXtsgQNKJjsGce9thVa&#10;NUNFm+NqA5pzWHPSGns16ESJwMTHe7ibJlzvZuSYuD1OG1p73qkCg4zuNYEvyjshlka7SIS4cpiM&#10;BhY6PnikHAFtb6rKwVUT4lIlfShkCFjPs1zFXgghAK1iCkGxlPWC1SpogLmos12clpGQIezgPend&#10;xlpsOeK0rThtCffrim8eH3AqlM8WaJpaK8YQcHu4wmgsRucweQ9n6X1yXjbcn0+ozqF6Gds7sout&#10;5/NYljO2bcO6bby3ksE7bZSlJL9q5bPF9bTDZCxaTgie675TTDjJv8FYgYrGXTzpSqvc9JPo55FS&#10;km8KX29nhgAstHkfedZrq0i14jElPCwL/DSgWceGf1sR0Ch1bZQ3PC4L1sjtlz3/s/BlXIEmlXFZ&#10;JGUM8I65FMrBg7yLWpOtgFidRnKZJM+YnjuMJROp6I7kyK1fvfHtPwfQj0BnOvEMGEv/sBAGbTjm&#10;XXV6D+WZjC1lgqApJsrDVVs6YzBNlG3WQjC1VjbL0Pdi3BbDvFFek0qhXEa+S00AQZa3FsEzDtM4&#10;AGDNhFqxGyfshxHzSACg1iejbecI+lQNvWDJZlxjxBZ5TjjUEnM6ZoJExuJ2t0cQ643xjiA0VDdU&#10;ySGK/jt0ZoJzmIcJL29vcHu1x4cvbvHB9S3GMOD9suDtwwPWWrDkzOUL+lrGGsUR5tki0N5ITuu1&#10;KrvJXoGDA0loBYBBMb/0QenvgI8XSgvPgOIZwNxyyX9o9AKsZGLjUn/zf71mq42sq7710nb2sQyv&#10;g6d8tPU8B3ql1MJ15U1se7QGbywtEKYZwXr6lMlawFn6q1rH4bp1FjknLMty6TVCoC8RNETqNTzP&#10;LGN3qVyokkpGzBnVGdhpQMwF60YgIG7ciMczp3xiCDzVDvjGpNqdsuP4zJx5S5RAGceBaakV2xrx&#10;7t09lmVjb6PPWUrBtON22Oe1pLX0dSIIxZ7KSWJoNGS0WlNfa+bQWr53HFLzFfsgNrKekTEG00Bm&#10;LlpB8O6y6Gm3m8kgM8Dj4xGPxxNOZ25liyljXSK3RWbePe81DGzA4CwO+wOGEBC3iGXlhrWsz5tl&#10;Hm+6/FN3usfYVLgt8Hh/gp/E0hGDaosJZvDYKkHp5lX/q+5hZUVkvIO0tVSkjWBeXjfUnLG72WF/&#10;mDEMFofDjI8+eo0ffP8LfPKtj7BtZ/zm17/B8XjUdmHmx2kYCDbNM9ZtQcorrsKAf/7Z9/GTj7/A&#10;x8MBY2EeNQypgHOIOeG4nPGL3/4a//Y//P/wt7/4B5jBY9zvMEwjwR1HoH6UDOtyKFTDcJiufwHW&#10;btaq92qGBuUDN0Me5p1ApwmDYy7czzN2ux328w7zbidLAVD2tZtQDGADAUsbApoz3FyuZQhQDcsa&#10;kb17xwBqq9jtdrCSBj8+PCJHssqsd0gLt76SCcieqEHAkWq9/qsWDhhGbWMfZg4HTVf7iLHjBOKn&#10;nOmbtd/DB495N19yUykFKbKe7FhGEBvzEi8lVe41Y62VRJxC4kUViSQLxA7DoHfxVB/1+q73HbAc&#10;onZCT+3evh3wfR7LjYZb7clL1Gh4A52h7XTGMM/EBDqBQQNUf1kiYxE3+uUNntvagxYnxRjxD+8e&#10;Ls/4H/vl/uKPvvezU7KoLqBZh1JY/PaDx4kckzETAKeR1spDRsioVeHUxDrJ3a1ff63SurMpqSiZ&#10;hX5TcRu7waZobM8PSX+QSUhg8GLiVBqzOlH6KRcgi6PKh6Q9015b52Q4OCM4blAqJaOVzEbTkcra&#10;A5zplPBGCYIPZEj0F9n44fTPbMqMfHusXiopv6SYdyp3KhWlGTR2LPCBWs6eYNGBnMYCrSpQGj1v&#10;xgV9hl4cqqjsieRSZAq0K5o8VgEPHazipdZ7kNGaVfMMAT+1EYhyAvv431jAWsPCoaSE68MeH3z0&#10;AQ+8NOyXcN0EWFpuXGiGxs89mEPPkwCZPj+rVMBoUxtYpPcio0oy2JHmoq0kVU0+JydPuvMt0RAy&#10;x4SWC1qu2FmP690OterraiptJAmLKbHRUbPYC/DSKkxrCMaJGWMYgDVVJjuBzAImZBasURKkLFPw&#10;zoBy3iF0/zSBiq0ReDFq+PtzaWLfGWtREt8Lg4TBEPj9aQI8AI0+DkVbGtkYMbCXWrGuK8JIjX0I&#10;pEg7mV1emihtrBycxRQ8psDJkrPamqKpRG30XEolw40B6xZhY8T/86//Bn/50XfRHo9oCoYxZyzb&#10;iljZWKWaOXl12qLSmByeCrkKgPfAeS8Kscf1NOPV1RWuwoTbeYdXV9d4eXOF3TReTCXDOMBYwFlt&#10;YjmteH17g7/6iz/Gv/qzHyKtZ5zu7hG0ZrvESJlP8PD6dyklFVqi0CtR871yclD7M5O8uIrB2U1u&#10;jYowIyCk30MnkNHpa4eRW/K8mmvr3MW0tyl59D8PARwEkfp2IibLUln8dU8xRieezSqGJoGSp5X3&#10;aAQ3rTUIg8cYhgu40M9gaQ2PJ66Cjyp2a+2m2B304JngWe2MGAINuZaLd89unjFYrTYH6dxVMd5d&#10;2AlkWUAsJ3iHcb+Hcw7beUXLT6wRK+DGKCd5LWbozxogsB8GUvVbJe8VynWbGLgdgOfLIvgJNdlZ&#10;ptxeG0b6n62aBkODhzBw5Ti0Lr4X99vGyWmW0X7fNuTkn9XEXB3GAO8sDtPEKXzitKo1GvhD2v2+&#10;TCNlGdZby5X1m1Ya6/0TJOhshg7u62cTeNVzRZNPSP93BOX4M6QomYUVa7BxAYIz2kjn/GUZR2vK&#10;O5J599zB78e7QrkjQcFNvmznkrG1irvzgpO2OjVHgMNaMhCvhhlX08Rtkn3yYwyWuOFcCpLh5ksT&#10;PKoBjArY3hhl/ZzGdNkwAVZrtf1TOXwKA27mHUZj0HIW42xEjATHSmsYPKegTWeq5yHKL1jz9MPQ&#10;70TPs0UDh84YgmXBvKaEu3XDOUVKvFOB8Q7xvOF2t8ft9RVqbXhYFjycFxRwYFYL15lDbMzLvY2k&#10;1FvHrX6jVq43bUWE2OFWzEpnyUpuYoZkbaFiJOb5iToTTfcTAjVZZLPes6p7jHU8555T7kuT3TSU&#10;yVkgGGuontf7+ykCdbZt43sSQEVmylOBbR1rNxgxNR1jIzQ0yjI/T431jTEWRcCJFauj5gIrVizj&#10;Fwt+qyHYYCn3jeumvKAY4+mtYayBcZ6ykmXBaaEZcVbTyjqQYG8YAiwMXlwdsJ/ny3bhXufgGeu8&#10;+4IkMUq84+B0N07YTTOCtdgPM+ZpRi0Vb5ZHvFtOSJYm6X2ZSBj42Q04pK1VnlieMYj3tIPn/Tlx&#10;KNBzPrSJmmeXIJt9tim515pV68QJ6PB5jrIMcGIR5kqvQj8wNkEMXoYLMuuMhiXBeex2NMpNkpHk&#10;nOEs4641BIm5wdLLK4p1amvAPM4YfcBgLXbDBGhgYS+Mv4ZxHtWk0+qCUhwtcbHyEtIgGpcBMfM4&#10;pAyB4WbrIt+bvrFriRyINWMYNDUUMQYoAqf70KCB5zv4gOura777zgbrMthWtf3QwrpACMzQj8tq&#10;EFESZbx8Vt1Iu8uqme9Ze7KuzhuXDhndaQBIKSL4/u4Ll62oJut1EBpZRE2qhtBZloYgMzH1hnk3&#10;YRwoNc+l4PF4Yo1nHHIi+yJtmZYZMcJctp3S9uGw32EaR6wblzZ0KIi2F5IlF7K9qpZ0NMUuMt+5&#10;WKcGBwSHdYtIKGjeItaMJfIZVwPEjZ514zjBe49VWwMv7JiiGsIYwALD7HF1tcfN9Q4vrw/443/2&#10;Y/zJT/8IH7x6gcFbfPX1N3j//j3WdUXOG6ZhwOuXL/D5J58gOIt1OWG0Fj/+6HP8+Xd+jO/ffICX&#10;YYbNmcuuWsYSNxzjhq/u7vDzr77E3/785/jFL36Bx/MZt69e4sWrl5h2M+tXT6BpHMbL+cYzRnkI&#10;lMziwgjle++50FsCz96y1/HOYQocWHDZB1lWu1HM9VJRMs9P9zTtUvVpmHT0GNttr+8KMQCgYRwH&#10;bNvKzz0NuL6+xvXNDWrT5l0YrMvGxUANiOtK43YfKIutYuMpdpbMwaH3ZDJB/QxaQ4kZqXCIYS8k&#10;ErEpNQgepxFX11dwziHGhOV8wrpuVD4Yg1y6x6CDdwEQftEasJyPF3BqXc4XT89WG07HR2xxo91H&#10;rRhkw0BmskAvS8DJSc5HyTP9rJtq6tYa1mXRuxxQJP8lcNwXk3GImWKSjF4DSOMw7fdI8s+mTJDv&#10;PwxUeAzDgBS1ddFZ7KcR+92M66srjBOXl/3nr98q9v3jv9y/+ekPfva4NVTj0Qy1z/0wsNFjExW0&#10;bpqFOw2owJj11MiUJ9r4tvFB9oK8I4CtUfNdL8AI6dCtewLIU6Z/f6uiuINN60r6Vyl8aSEMKmyk&#10;39WB4n9nEZtiRBNKutvtYE2DqQ05bjCoQM1I2wrPMwYvF/Za6FHgHH2bOgDVL21T8UDg5al4NyoO&#10;Guif0SSRsd4j5UIJUTOwNqAUwEgqY9TYVVEIYZ6YKVZIrzGUcPB7PTE/enHSE0Y/sKWQadbRYuid&#10;2Q5o6DN3YMlr0wJYYsFrUth/9cNoOiKs5N5QMU8DPvnkY1hDIKTIB8r0wy12AIGExmTVi1Q18Ey8&#10;LJIvoCEutfrluZL5wjOTMwFONtgskkqhKXLcoqi5QBQ12zSDtJItMFiLXdCWkZw5cTBAMaTRVhWh&#10;rrPJOkC6bUDlNreSMsZhwPV+D2sM4rrxTGuC1EAmSpe22E6X5+hH71QIvySrHayE7kgVdTplTZkB&#10;nXuBCbXK54KSML4ji+vra6ACp3VBA5vSrGInFcpteIk55Q+em5lqKbCBLMZmWBx3b5VYKpr12FrD&#10;cV2QpY9v1mJZztTKG4Pj4xHf/+gD/A9//m9wvTVAwPMmBhLXzhbkptXBFnzJPGiX88kCvV4AV+8s&#10;rvc7vLy5wcvrK7w8HPD6+hovr/a43e/w4vqA17e3uDlcYb+bcHXYI8WI0+MDyrbh5mrGX/3rP8Ef&#10;fv/3sBsabg4HnI9HnO5PSLGgRnmOtUZZUC+8TAegNQHQnbMCIdicGFhRZpt00ei+KjJXNYZNV6li&#10;uT2TkfQ77JxF7e/aGG4U2RZsipFNoCpBxgExRgzyW2qVwK7p8VlJ18ubz16ARJ6TnuiMprVGIDi3&#10;d5KlaQxjuAE4oY0y3u6Tf4Ex7TLV5purYh2Y1s2EOeUOztIg3RgEI6YsDCCj8S454VFgfjGSLRRn&#10;4CfKPZK87LwatB5TWmswjYV/MyyWnSQa/edmQ6SGSkwH6Puw6GcTnBMZCTC8awb2aTOQc8hiVXaz&#10;dWPlyeXoJwHIuLsBDdyStuWEc0woDaggCAkYtKxGm1gzpmHAzdUVbKFhJSqXecBapJIoTxQVO9cK&#10;Gzw3psTIhnagt1qpXN3M5oSywiwvsyaGCqWZzOF96ruuG89qZ2EaGsNf/MNqA1rFPI7YTZM+n6UR&#10;PHBhzRkDDZkITpAB2j0Lee63RKnhWgvenx7xbllxTBtOW0RGk38Ezw1KxWw9rqYZo7E0n5cv2nmL&#10;eIwbigWyAYyKRwKaZMf44AA83eH9bsdcBrDQNgZVK4FNBQ7TDJsyHEAJgQ84n8+MoYZ39JIb5U/E&#10;hRM0bGcO5LVwzqvmYY6zllskm/KNkQRgSfo5AKRckKs8SeQHcr3bIW4bHpYjqrOUaFqxCFWfWEfW&#10;HGsIwKm53U2jNk9V6rAlJ3KWzBEoDhnHprbnXWibEBSDagP8IHZ7Eahduy8mm9icC8LAleEw5mI3&#10;UJ9t4YVAYdZuklVdTJoZx2oTo0KDs+AJLnhHCR/jouQSkvEoCl4K95STGLUNS+QCiSIwID/ztby8&#10;TwiULvSbagJXD8OEydMTsYFDvydpEiU5FYa+hGg4pY2gp+FnueRdLf+YPJnE8zAgxYhNa7XZCPJ+&#10;VLHWyE5lTB7kF9VjTckZ4zgiloLfvH+Lf3j/BseSsRUuUmnGIm3aoCVPqdbkIar4aazhICB0UJ4W&#10;Frwr/CxeTVEVK57/ju+aPyPPXdM5LGL2BrHlnaERdX/H9KDqAwPeFaoIaMpregMmdp4V86pcpI/0&#10;BRzHAS1XLj9xjoCTlkCklNAaCCxZi8F5TC4QXJFUlv0Dz6IRu39dV9RSsK0r40KreuY8d855ytV0&#10;T1jS8r40mbs3S8nrcVmQUVEd6y8jVrSR6sPIP8dZK1NxGq3vdjtc7fcAgNPphPu7B5RGlD9JKhcm&#10;AvdpiwjTwD9bASP2Ds2tedef3h03BarqIrP9uUereoWaCqwFhmkgUG6p6A6em656b1H6YEO1UskZ&#10;Q/DY73aY5xHTNGCaJmzbipTJKJvmGSlVnJcVzThYQ5ZpLk/EBNsMTKvcaDpPmLTV63ji5jIIaM5F&#10;CgfVR1kDamu4HdxYg9oM1i1iqxx8QnJk4+lPt6VERrAF4sKFQNaT9VaKwDgteUoLFTKtkuiQtw27&#10;3Yj9NOCjD17iO59/iu98/i3cv/0av/7Vr/Hb336Ju7t7nI4nAMB+d8DNixf44OUrzC5gOZ8xGos/&#10;+86P8OMPv43XboZvfFdrTFhLwpvHB/z67Rv8/Ze/xZdv3+Kbd++wpQ23L27xybc+xueff47DvKPq&#10;Yp4xBG4SBAjcAoatRz/num/W2Us/UtVP+0BpWuvbCQ1IquhqJQCm0e+n5Iwi02p0v1FDSf7lgGmw&#10;yJjP4R+/f4O3DkOgd9Fut8M0Dnjx4gW+9emnWLcF7+/vucEwRsRlQ86safh+nvpb5gEuhxjGkXJF&#10;y58hJ+aW3X6HpoRcM+ufoM3cWT7J40jfKqt7eHw84v37d0hJwxcBrNaKDSU7Edc3dwK4vXmBcZqZ&#10;R1rDMI2IGxdENVSgMR/0wUbVkNNrgJ0zz1cRiYefWfdXeWo5HXkGwWU1fI/ETKAY2d9pKbQOKKVQ&#10;WgsOwignfCJvVG1g7tYWRYMlNGCcRozThAaD+/tHfPnmDb4+b3rB//gv91c//cHPHpNFhkWznrRz&#10;a5U4KFMAWKj0hs92Jo4eIv8n+nGp2rjVYPBkYCnYQGgmH9wTiETNYH+5PWEZ8KI5y6lWB6R6kpnn&#10;iY0hWJFwva2aokiJAKfRTAbOO8y7WUWxgUVFTRE1JdhaGDydxShTvc7I4gSLP6PrzZBWuDYBEFYS&#10;mQ6m9OfTgaRSCnLlFq5mnDYr8HOHQDMuK7TS2af15+ZZc9Sn3/1r9+fP7y+206UYICDRC8+iwrbI&#10;b6apmbcqkJzADU4WxVqRaSMbM4FeKtB7kNIfB1rDbj/jww8/ROubSfqGJL33XqzYTgnlrdOUheek&#10;6d9bw4BkrZ5r/z36efvf86zS86AnmZQzqYetUY+auYkm54oUM2U4qSJvEd4YfHB7C1O6qSCNfJcY&#10;L01bE5Oq1oZcqa1l4c6G1DmH3TjhsNsBtaJpjbh1TlsfeF6P59Nlis3EJymkAVrjprAYI9DAbWlE&#10;jlAqdf6bznSRTNU5x3AhfXEtAp4GGth6x89ZQUbEpak1TKq9sany4ykylfOO4GhplWyBbcN5i7h7&#10;POFh3eirElfcnc44bisnpzoT54UylZQzrAH+T3/6L/AvP/kMbt1gxIA6pw0xZWwxYc2J4J7ucRPz&#10;ojUaqhojxoykvNM4wFkj47qAwTvURFmCGwYUa/C4LrhfFpxjwv39I4HDlNCWIz771kv81V/8KX70&#10;3U/hDb28pmlAK8A3v32DEnmX0BrGgaZ4VvGIIKIBLgDY0/Sv/7Xn1Sr/oZ4IoMlF6QsNKrc6GSuw&#10;WiZ99nmTo7O+pYTH84LHbUF9JtsjEEC/NILhYhqJzVgE9htjwNJA/7/7UkROh/nzqjmTVNPK4NA9&#10;Y132ny8VyptyLqiOjVOKGX4MyJFblugLxuaM5q6cNMNomoqG3TxhCgNQG7wh47Sq8G96vrU1fhXL&#10;+J5rQzYNa058xjBopbAJkfzWgEOD0ngXe7xyMl+F7p+RXwZ/Lg1XDJkRWYOWmNJTjnk2UVIAY3Gl&#10;Z2z0rBoI1kDnwHne0yKZWy7cCMPtOIrDzqIkng2jRqaVimkeMTgHWytlUCHgdD7DeBbXMAY1Fyzb&#10;Cuc9suQby7pevCkYI4BaOQFuDXCeTf5lkl4r5XrykfOe8t7WGmLsK2/ZQFjHP8vGXKASyNALkvUO&#10;mmhCZtn8HfQTzJkbX3LmWWGTYrHlhFgbTnHD3fmEu2XFOSVg4Bp7Y5ijvGmYQkBoFrPzuDkc4I2B&#10;dzQVz7XiIa4454gCvs/SCPATYKzYlg02WFhN/ccwYBoCRq/1410mUwoGZ/Fyf4CvDd4Y7KYZKA3H&#10;0wlJBSfPK+ulhnbZCrtKDmSNvJEspVL8OGI5CXxoTAwEVltFacD9siBp64zVFhpjDPbjgNt5j1YS&#10;Vp2lJg8uI9DZaOhQNJyzqiOAhnFgHG2qC6pqK6MzMYyclNJjke++gf+ts7c6Y5vnnQw4J9m565K2&#10;5/GHoVMMW/09yAwZRoLeQd453hOU6/VTKpTyFLHHpmnkogKBZFWeFNayASmZXkToAzi99+51VmtF&#10;M70pzWiXmpaSZqNGO6d8ASyg2FxTwc1uj2nkZiHWXvw5mwHWmFCMwWldsRVuXTqllUwixSKoYYiK&#10;+XMI2E87dCFdljSrNVoL1P45q5q3Z0OQXDgAoK8PvWe+unuPf/+rX+DNeUFsDRkVxZDdQYYnJ+Ul&#10;JYKDiuO1svYKsncofYGMmg0o9zE3PTEE/TNPmF6X9XPYxDDqdeukDU0cBPN0bXHDtm2XPgF9ECfg&#10;l+AY40hvUrdt4z0SoBy8R1Ce8ZLEB0uQyujs10r5vCkN8zBgHibmrMZzkcUwMoZyIKdeqKFhOZ8J&#10;fkmqxzqFDCQjwKM1nmvv6N20xI3MCWuxyYcxtYY1JsTIjZJGjBJjJEM0NFcHgFYLGV3ThP1uB2MM&#10;jqcjzucF8B5ZQwVnuQDAB269NGJ7FTWX/efv7733MiVxeFBlOcL8xfvBWMlnNwwezlvkTDZRqUl1&#10;JkEso6EWLGNdjJtqCIurazIh5t2Mq6sDjAVKIaPCAHA+4LxEvL+7RwPjeMkVp8czt+YZg2kYsN/R&#10;s+/l7QuEIeB0OmJbuVnuMuC1ViC2AMbeLxkZ0sMg1YakAWkplUOVkXV5TIl1g+Ed68+DdXKFUR9o&#10;nGJaa4gbc9T2uGAYAg77ER++usWHLw/45MPXaHnDl7/+Fb7+5g0ejyc44zBOE8ZpJoPn5gYeBm3b&#10;8HsvP8Sffu9H+Hi+xpAa0hZpXn464m9/+XP8/Msv8Ysvv8L75YzYKobg8cGrF/ji88/wxbc/w8sX&#10;txfw2gJohRVrf+ddKdB7t9rtKARS9J+zbz0rTUbrYH9p1U9YK589LVChZxf7su7DVBvhjIYnwonp&#10;7FlHr93W+iBL5vj83TCm4eXLW/zohz/Efr/D3d17PDw84OH4CO89/DBd4lJcFrhxQIxkgFtJYNHZ&#10;w5lSN8YOr/utHFPJpq+Z92Rblwv462UEnnPC3d0dlnVBXMmoqxqWoffOjd5o3bKGBBWLly9fYBwH&#10;OO+w319hHAbM8ywgiT52+8MBu92esd7TFoD1EQcy5ZmtCGOpfj4AcV1grcV82Os20a8JGkYEESKs&#10;8JTWuLiqg0ilaGnSxI2eIdCPKsVNd4d501qyjGG5jc/6gNN5xXHZkCrw5nRW3P7Hf7n/7Z/8+Gfn&#10;5FCMRy7UbqfLtjgHiB7akwXUhDDZ0UgNKmovL+EZet4EVmT9cJdGQsmMCYcXAGCyI9rHoNEDJv2Y&#10;eDHWLcI6urU3NEBb0ZqYAjlRP0kfASCVRKpjCHCedHKHAguuhV4ej5y2ayNXT/Q5FbRSYAF4b4jo&#10;a1NDrpmUaxXfTRON2hsI230hhHiK4l2aQSr8q+nUXEnFbPfb0MvhpVCRLT+ooiYypSQzM7VYCpBk&#10;kwqUURHck4buMox70qD3d1mrTDwlkWgy5AXYnPEdCWjC05/TtwVQMU8jPnz9AQGnyPdBYIVfuwdo&#10;Fojy2hJYh2dBjZ+zeys8gXr9FwM/f2/R9D5KvrmuK9aFPkIdha6NHhmQjJFr1FkoB+dwE0aYStnA&#10;w/GINUac04bcgGWlDr5IcgfQ7JZgoEFJNP18eXODIOp+D7o5Z2rrE4OfdfJo6lNRsCG4/NwdmGyF&#10;hY2zWNYNORf5UZGZVAXMlUYZRlXx4B1ZcMGTjeVUQM9jwDQOWJYFFQ2xciVvnyaWQjZabQ1b2ijJ&#10;8mQLZACnGHG3nPF+OeOb5cQ15cuCu9MZxViskRvgnKfuf10jfPDYNYP/5p//Cb63P2AoBD3P24aH&#10;8xFrSkz6xnCLjqaCHWEvovgbabuneb5Q4V1fR75ueHM64e1yxpd3d/j3v/wV/uNvf4O//fWX+Luv&#10;vsav377F24dHfPn1N/j2Z9/C/+2//6/wJ//8D/Dx61vE5YScIqoMrR8fTnh8OOP0sKDGCh8oHR7H&#10;AcNA42sfuv9Zn9h08JPNTtVWNDROB/q57c2rFZDm1Kg9MR/ICmlqDI1AJWsJdgVp7s8pIsUEmIZh&#10;HHWn+HxabZRHih5dC+8+74oYO/JXaBdAjDE9y2+NskACPvzFBMifhzJSsgEaAUtn1cSw2CNYzcK5&#10;xwqjn4HPgBIJbw28oY+eh8FgHBxk1Kx8MvThQ2f8GW7qKgCSto5a58hgTBkeDsFZBGvhvCjc0uMH&#10;bRbxojlby/vcY5BVU96ZHFn6+qwYyqcsU3TDvNgbYaOhSNOzWs8LJd0yDvYhwPmAlAus8xcmIKW1&#10;5mmzXANKygC44bEZMia8s7g9HDBoCgUBfsbJsyrzs0LsCxhg2TZtfXoCBJr8X2rTlPMZE7Y1MheY&#10;4+kHgA4gKD/xvzFHcmz+lBdqLmSbtIZ5HBC8pBTKiZCpLMAhSGv8mV3wYsswz2xblLHuGeeY8Lht&#10;3CRkuAkTAEpJGIeAeRwx+IDr/YzdOIIQEWBgYAaPU8vANKIO3G5KGbeB8RbjPCIXnl+nLVOTd7je&#10;7QSeGdByGXC14XqccBhHSkCnCePATTxbTjTzVuNPCSHPj9V9YdFGWX0InsW4CvtelDexV4ro/LlW&#10;gkxoWEvCVhKaM0iZAxzrHK7GGS/mHUxtSIWearCGXlzKu92DhQwKFv3WGljHqS4lw2RzUS5BpkVS&#10;LuD7egJ+iwyeKQVizMmFQ7me0ayYNkb3OKXEJR8CslsjY9gKcEEHh7WdMqaoQQzjo7UWpfHr9fPN&#10;nMUB3KgBhO8LN2DIQpRRPwwQxaLhZ2LNULWMojSyHLpXY7uAZfz8QRvaqqQhxhigVEx+QNAUGsrF&#10;1nvEkrHmjIfTGcfljNO2cZhiLZmuPf4rh5tKwHb0A3xt2O1mDdt0liQXjjGilorgA0lpAnJSylhT&#10;oqFxLYil4s3jA/7Tz3+FL+9PyDJADrtJjaWWtzyLC2GgSbcVA9DLF7QJoCr62TlEIijJd8g8EQZJ&#10;VBPfGxsi3vemc8RYLFNzAbq1NfjArVcx0ZvKaPBZigY/8o9C1SDVUurhnL00WFWNkRcTZhwCRucw&#10;Og8vpg1aAyrVDqZQJrufdmSwCnAqAi1hyHKk3xQL3OV85vdSXTLIwJu1AJ9jfx5W56RINVDEIyi1&#10;cvW82CpVoKaOGtnk3eNUZr+oBa4xtowTDajP64pYMnsIAYVxjZj38+X+Qfn48s+6C+3CZBGb7Nlw&#10;p6n2rpVgZ1Ut4n2/0xBQRcBgmkf+ftWfLGEJSOTc17NzADqOAw5XB4TgMY2jdLQEfa0NKNlgXTfE&#10;jWbFcSMbzVgL5IohOFwf9pjCiClwgcHxdCJ7DAAMjait5O9NEcko1+dSAfk49foXzqJZegkVQB5i&#10;CQgEtrtfTu+FU9woQ73IgTnsgrPww4DdbsI8enz84Qt859MP8eJ6xGE34OH+PX7+Dz/H+/cPUgdZ&#10;zPsdwDSMmjNm4/Cn3/sxfvTh59g1jxQTHo4n/Ort1/i7r3+D396/w7vTEfePD/DjjNvbF/jso4/w&#10;g+98Bx+/foWb/V6euQR/WmFON2K4FEmi0YcGRVtTwWtERrPqNDyB2U0Mx6dhBXuWlAQw6R2v28ba&#10;xtHEvep58r7ogPf3CQ2WO+hT6PM4qkexzmK3m/HFF1/gcHXQ4METFLEOzRjKHdGwrhusc5h2e71n&#10;9lxPn589Ld/hM7lgt+zpQ7dCi5X5eo+8RQzTJN8o5sNt21AkezeW22xrk0G9GMRGVgzG8jlaaxFj&#10;REoExlIiAyo4bagGsD8cuPE2BDH9uDmzQZJQo63cYmdWtMtCLmMNhmHCOE3qN56Gn1Z2Eqx16RtK&#10;xiPvOq0mKmW2OcJ7d9n4uC3nSww4HA6MUcr/MBbGOJzPK87rhi1nLFvEYySA/E/9cv+Hf/WTnz2s&#10;FadEmUztza9+WatV65bIIWM85zAMVgxMLFoZtCFqJRSEz+czcs5MGPJjgpIR/7yMtQqD0zAMDGIy&#10;+U4xYVkX/pnKC+RkxG16A65JIxt+FkEpRhQVx85Z5JKQ4gZnG4ID0rIgxw0oBcF3mqEMRr1DtQ6p&#10;FdSaYFEwBcsKwWolemPQhhK1NTTjHcJAdoazNIFsnBYYa7GlgpQJNhQVgFUSQ2NAVoF8sWqtLC7U&#10;vFhLgKt2w2CAlMXM6USTBKQ0TTTFZFqXCOdYsFtjYQ2Bq2FgY2HUGPbv399+0XaWemH4iP5v+dmZ&#10;mB2bDm1l+fDDD3jICxlLEOuof82UKLNrirbWkOIPQ2BToelSlOEZxbPJwLM1+SwJoGliNdVGnxk2&#10;gzLn1BlrtbFP6h4liUkoeIePr18gx4jH8xnnbcWSMpv7BtCnRFRaGRDyYnPabww3uuzmCSXzv0et&#10;km362b0PSt6WxbAYbNYyaVkjwFaG5TCUMWxbJJBWyNKrhoVtVbNXa0OzkozojrZC2VYINCs2aAjG&#10;kv5f6fHTpQ3Fgt//MhkiCJpyxpYS4Dyac1jWDcfzGecUccxsBGMp2DKNK1vl+whDACqwrRElFVy7&#10;AX/5ox/j8/0BJhfEXHDaFiwpooCyxXQ5G/3NazIiUKepSB7CAG/JXrjbNvzdN1/jf/zqN/i3v/4V&#10;/uObb/Affvkr/P27t/jFN+/wzcMjjjGSlfXuEafjGf/1f/NX+OKzlzAt4Xx6xHlZ6K1xXvHweEbK&#10;FW++fo/H+7OAD4txCpR/CeC6FJc9LupeEAiW90kH51l98e8Fpta+Uv4C2PbNXZSlZplSGxiubA+B&#10;Xgwygu+mqk2gcWt92gw04GIk3T+DdWwc+mdtAvR7/PY+IMv0uSfIqg1utfCulVLYaAi8sGIZpO7X&#10;oUazKtl57/U1LP0tipocsQxgAFMbzcKHkdvMnLbPKL4PgZOunBM3cQiYbDBkcig+58aNnxVPRudc&#10;f/uUcJ2lhI4gH8HnfuIaaH4PSxCn4en+1Q6AdvBMUy/mRhWyymNWmv2qr+GcF6DP/FWLjIprxdY9&#10;3EpFRsO2bsoPat5GGmu2UgmsDAGz9WgxI6aoJobv3xhNoy+DDi08kCzYSGLgJGvqUnF0sEixv8fq&#10;dllvTpmVMWT1dXPXJsZrq2qqNBCyxlAqMdD82cGSzSamQX+OzHG85zx/NFR2wTMKNUs2yHlBAoAh&#10;YIkRCQLEHJlEtVCGN080D/bGYPIDG8JGoKKMHu5qj/HmADiLYTfDDwHN8GfwozzPCvPu6Byu5x2C&#10;MUhbpA9FyRi8xe08Y+c8LHhuQ6Bk6XhaCDTIUBUCHnwIBGe1UdNIZtsbuKpn09m/RsWxEdheBSo2&#10;a1EtkFHp02UpAzQGmGHwcr9HLYXAV+KShlq08U7Nn5cJdX8H0FmzGhyWzqpsHL7URgPp1iOy6j3n&#10;PeXmzNzMQ/qay7pyOKnz5NTkppQwz5O+N2MQY1GBNRxo9QEfwSKCC1bLQVYNSHrxYNWcF9UQ8zii&#10;ZS4a4KHS1zEEnaK29gRtFKvyCTHWwgdK12KlVLwZGuk31aVGjSubCt5jqxprGEccJprONhBMKqgw&#10;weFxOePxdEZqDcUY+HFAzIkbmGpnRnSQrTCvOQfbgP048RxV0GcDBEkvAKDqHjI1eEZSq1hTwpYr&#10;lpjw7vERXz7c48u398gwMPMABEr4ctK20DXBgIPQmgW6q+b0GlT1c9rjUpX5bhVbptdATWzzKvl4&#10;f9eAwDuBE6VUsiYNgdzWWJsYY7FuK6qhT18HITsToQr0t5a1awfDrZjfrRJ4NI7xxXl6W05BbEWd&#10;9drIXKuJ+XYKI0ZN/9NGuXXPk1YMhe5nUnLGcj4z34qtWzLNvr2n/KsojhjDO2MNPUCLBiXnbWUj&#10;bi0ZiV3MImWDFaPVOkems7XwwfF8W4vdnmvJ13XF8cTNmEW1OkFlfh2+k0ZPJzGP+1D8d34VrWB/&#10;5pXWma4cqnCRhnUcxvA+MH4b01Aba19rDYIWMRgwt1jnsG1c0oNmuaIeBqfzik1nL22Rz9A6GDgM&#10;YUZthnKjyto2i7ECAR773Q6TD3CwWLYNp9MJHA+IHdMqmZvOkembyIKu4POo8nKqoNypGXCg0Rrv&#10;r0AoEzxs9yRTnswr34kVO6blShaa4SDbGosPX1/hX/zk9/E3f/En+Mkf/T6+9a1P0ErFz3/+K7x7&#10;94AGi93hCi9evrqwYUqtuJp2+Ol3f4jPDh+ibAl3jw/45duv8B9/+Q/4+69/i7enRxzPZ4QQ8Pmn&#10;n+H1q5f47KOP8NGLWwRD0KtL2gCCRICBs5TXEyzp4M/verbxLnNYAYiNT9YC82mt8JasU757iyyQ&#10;qVuEnNZVbO2CJXEIk/T9mj6PgRjm+sWhkxFLlrWjtRbDSIbx1dUVxpHWOTGuqK3BjYELQR4eAFmC&#10;NDSMM/NgE+AD1Xs9z9GHjZJfaFNzj2tRbCV+AJIjjLUYJ/p1AfRPGsYRQ+Dma2N4x8gGF6u+A9tg&#10;nbiulIyu66qenaAWpOxqylVOPq16KKy3+7mt2qi60T+px1znHKZuASByAcDvb7pXaWUOSymiZMrh&#10;yNbXANFwC7Nz8g42BuM44fz4gFa71NFiW9YL278W+sDV+uTvmSL9TE/dF+6f+OX+27/4yc/ePJxx&#10;jg1wgTIvFSu9SMlZqzuFEuKS/Ds40ZkmnMZwKsPGvjNNmhgz+TIRFCVfAFfaIoaBmzGurq5EreZB&#10;XZaFSVtrxo0uBB/eE0DGwChGjyYKVvKtmDbEbeMaZlRcC412aAgyQzamoRRqJp3zsMXA54b94DAG&#10;i1LJlKqgqTREJ+xsBmuttgBwosjnpGZwYOGxbhmlWhjrkZSknH1a92qeNYdOz9hdaK4EMfrPGuN6&#10;oVsb8M/2aUV/drU0LGvEutLHyqk4G7QZqiOtHfnszU8T0FMkZyPNT41za2gqftCnZrVgniZ88PoV&#10;TKc7N0ooqBtVc65zZX9H8sNn0D+L6awBfZ+cycDpaDFkyh0TTXFTSheAsyiR5sJLyx8OSmxPP0+p&#10;lIuZ1vDxzQ0MgLvTEae4YasJ2UqG0YB12y7vpDRSzB/uH1BSwjgMOOz2T2vc9c5Spg7Y9kJGEzv+&#10;O77P3qzVQgNxPnMCmZCsp4LMK+sJBsM6ms6LRRVTb/kJ/HS0vTyTdlr0hkIbdDJBp9R0/rrpq55P&#10;aZzEVUNEHZWBeYsRVbK5ohXnpk9EvOH00ABxy4jniO9+5zP89R/9M7w0jkBcSVx5XtgcpUrvJliu&#10;SbdGUrKqYtRZFG2ai6nguKz45du3+P/87f+Cf/fVr/HLdcE3y4qv3x2xFGDdCswQUB2nAsXQb2gI&#10;Bv/qX/8Rrnce27LIaDLj7fsHvL8/4rxuaM3h+HjG8bTSYyR4+EAvhd4MseBnwmFx2Zvuyha6kWrc&#10;Y6a9ND/y9lE16p7FUSc6rlXSuhTjht4I/V4E6xGmEefzmf4eQ0B+du+NAOjfuV/aOtM0zec9b7CB&#10;Xn2tyjeP4UKfgbHBdzal1tcXsVGttZSlCDytxmDbIgF4sVYNGN97HumDhloK4nlBGDy89Rg9/TyM&#10;coMVK5TAFp8dOiPHcstYsxapVRkkkzGUa8VxOSM3Nt8uUF5XU4G3DqY2gl+Ka0UAd5PExnqHLUUs&#10;cePn7o2zFRNNwGcT8MRajAm7SuqSJHXqMXpbaHpp5E/SG/RcMkqlv0Bp8jcQqO8HMsyYwBqG4PBi&#10;2mG0XF9tQKC6gkMe68lWIPOM5zIKnG4Ctfp5spa+XL0w4b+T11ipcAKpO6XaGIKSw6gNYPKIcwLg&#10;L/fC0IDTGQur7Y62AfM4IXgyJ3qBxdjIr+XEerFerJRGU+lcKraasdaCY1yxgXLb1hgbOpXcGItg&#10;HUbR4Uc/0FvRNOTWsJiK6AzWVmGchwvcYDPvdpzkoVEWYwjS3+z2uD0ckLeNBXkjY3CwBi8OVxid&#10;v8gFffA46h5W07jEpMtPLMELGHMp8DpI05s2K+CiS4Nao3y4NcY8Y7nFtYNIDfQf6evNa8z0qzsc&#10;uIGrFqwx8fcQ3wb9qZj/CIgXMs4E5DtruaLeO0xhgBfTtt+9XnMY+UxBk9IYaaCbO4upDxBV73Tg&#10;12nYRSCUTXHP66HLU8C74iwlmMZQBmNUXzYB2P081voEjM7jRCkYU6WmuZI0MRqroKZ8r5QiEJgD&#10;gpTpr1UNsElSZ7osSOi3UY6GmGhZTGDvHHbTTgsVmCtiSZSFJfqnwRK07uzmHjsILkiOYukT6sUq&#10;mpzD9eGg96SaOvE+69CTNWCALRcsW0SsFUtKOG0bTlvC3bLgXAuiMUhoyJY5vNaKkgps4L0LY7hM&#10;xJ3nv0OvG4lb8AyoCTL6byVLIixj8fp8C5Thc+/DZye2UKvcRNiBwmGQOa6AgaZNbimRncD31w3K&#10;xczXKm7mCbE5K88OF5w8sfAAILiAyQfYxpxolXNb5Z8bB07zc+RKerIsCMI1Q2lnv5/bttFXa90I&#10;2gtEI5BW4BwHsAR+nDxDWUvDWcRCNmvR4o81ZTRn4QZPiwdmFDjvkBY2wGHoSgNK9sZxgFWDvG0b&#10;4Cy2jWfYi8FRcsHycGZuUqyvlTVAzdwuyvfBB0qZIt/fvN+JzdcVB/w8aGRUGNeVLoY9Tav0uPFc&#10;LsCeTMB6a0iJG7xQKfmMa0LcMh7uznj/7h4Pdw8ctvkRzgU0ELyNiTLDuEacH88wzcA1+jve3lxh&#10;8gO2ZWXt/oxN3WtYr/e2RfZ7FRww5PLUk64pkbkH5p/UQVwBL7kU4kgKJjX3Zp+AoNGQpqTIOi2M&#10;GIPDv/7TP8R//Td/Bmcyfv2rX2Gc6E31q5//BrUZfPuL7+JwuKIH0bYhWIfXN7f45MWHMJF+OL96&#10;+w3+p3/4e/znL3+Nu/WEjIbrqyt8/sm38HuffY4XVwfsxoDJWZicUTPZQf2d9tqkNv4c53VBKvky&#10;0O52Nr1ebODPTZC4I6ZP9Q7Z851o0AEp5riU2BPAGfYLYkE2Q1+8UsnSra0B4PfrA3fo/hf5+A0D&#10;wQ8DeZg5hxhXnM8nLOuGdVvx9Zu3+Oqrr5E0eC0ymU9bpNxezK0caRfCnNsVRh1MZm3qBIqWxHNh&#10;xfw0is3eEwyaZ94LJ3+6Xsf3mttKIlg1eIIGcz025Czf2pUeR6WyJsvyiHKSxTbZmvRayYjUsZyX&#10;i92Q8x7jOGGcuGlwf9iLWMClWgS8+DMzpmmLu8g+tVSpOqig6XEsyBcR4EIg24GwztJX/T7vuMlu&#10;W1Y06Fkrjy6qNf6pX+7/9b//Fz97WDPulgy4UdlGCV9oYFADolIb7pkeu2f4fjn5VyJzRlTgbrCa&#10;Lyv7igIti5m4EZQ6HA6Y5gnzPGOeuX5wXVfcP9wjJa4GBYiyEvrQZLlPzy9ABVH6EEh5rrXCtAK0&#10;gpY2vDjs8O1PP8YPvvgcH764weubK9xezfjwdoff/+Jb+IPvfIo//YMf4L/6lz/F//lv/gz/+s9+&#10;hG99cIPj/Vus0jZW0FDTOcrYWi3wgReylizaLwPx5WXWilQ6ws4E2QsyaDJo1Hh6T7NX6DI8TZbY&#10;JDr5SvEZPE3m2kV3SXlkjAnO0bSPrIOG3W6HIG1qP+Tosj3JrGrpNNmnKVeRDCcL8PBaQ00KcMI0&#10;BHzr02+hFNI3CT5wotiLj9rRXAVAYxgAmv6+BwZS9fks+58xkr7EjZukioDNKiZRlgFgSjT1MwJE&#10;+ecbNxiq8YOYY84avLq6gjUW9+cTlpJQrMWaCDxuKZHh1P0ftPkoi5ly2O0xqfgtopayWWBhrisD&#10;PANYnbYzUapF6jqThIKkmuvLcw4BBTTu3tKGXGnqu2wrKcUq9Kzl9DtnSmH69M/pbHkZQVtHTwEG&#10;jHIxUS2Zel7bqbVqNgwa9ocDYop48809Ej+lGDI0azfa8IiqotMAn758gX/5vR/goPXoW8xYU8ZW&#10;slhOAll7oftsE2DVVp1zijiVhHfbgi+Pj/h3P/8H/Kcvv8H7krGiYc3cbofBolpOrlIpgDewg4cd&#10;HD755CX+9Cc/hENGihtSrXh394DzRgAY8lR7fDhhWSPQmKTY9HNzX09K/WU2FeJ9olI1+awXDyX9&#10;XLqvtt/vHjd1Tp2COb8DD0AIQWAFf2tTU+/17h7PJyybDDCNmjklv9zZCZ311r+ITOmbmCI98bPQ&#10;6FILNiacqBNY73fUDyNy5criVBuqAdYU5QWmydDlPbJu8QPjiU4Ez/xIX43dPMMpfrtnG25gJHkp&#10;RRtR+EwrAHinLXUe1TtkY1CswZLoM7Zlmmr2jX7Qxj8XSFGmt4tAcgFu1jtsmYB1j3XN8KeoTZx3&#10;MRKcwP1epPM1arLVBwPq21pft66478egDVXcahL7vTNASvTeYAxoON0fEeaAm/0e39rfwAv0Qx+i&#10;hEAguDM81Rws6wrIBLkZ3l8onhgx2Hg2RS/vEolAFpZX49lBBuccYoqXLXL2ItGUQWvKPL9iMgXn&#10;4A0wDSObpVxg5btEKTqBRTLPeA+MQLpagVwbTuuC0xax1oq1FGyRBq4wFkbPqIGTnApgOZ9xXhY0&#10;A27lCQG5ZKwWiBaI7WmKbQR4pZxoPF4rpmHCYd7jZjcjgDGzyPi+tYbdMOB2t8doHSD/GxiD06JC&#10;Xg85poRhHJByxrIsSEVSst+RzYmd1YdE/WfpLHH9c85kFTYA8L0RYC4qpaCmjBdXB9zuD9g2sU0l&#10;q2qqg+ihxhxnbQcI+Ly9PGr4G9jQDs82YvZcUUrBONK2gGAWY1gFpXQwRgUqm83geUeivHl6Tm+V&#10;56mKBVvlU2MMvXAgVtVTjgSM2C7Pa7zWuGTg6nDFhrBQ/tkb7j4069/bSXbVzcxLKTS/bgSccymI&#10;ki1YbV8EOt7EeGzFquO/MTIP5uR8DKMWpgBbTFjWDQWcvEc1Jw2UnzWdEyu2am0VcUso8mUELCZH&#10;EN5bxues5s06T0/FWpDRUI3BmjOyAdac8Lgu2ErBWjPOOeMUExIaolhXlNsCad0IPDgyQUtm/dPj&#10;VxVrvanWTDKstZctf0/M0frM8ycnNjS5WyDUpwEmPcIo5xrCwMUmF4ZShQscnMQYxURh7dBlja02&#10;GEvQKEcuBjCWhnSpg3mXZpoxPPiAQRLRaSDLqfcdKJQQesdtfP2sWnnzsYHkmfMhIMaNNbJyRG+g&#10;B1lScDHS01pyoDMVtbxDQ4HzsmBNCfAWsS9OkQlwThnDNLIXOm8wXvVhCECp2M2ztvoB5/OZdRka&#10;SgPCNKAZsoKtddhOC6b9rJDB+wrw760GnxegprKx7ee+loqUODRsaADoUejE6iFL1rHetQYh8HM2&#10;LRvqfWFMCTkVlFwRxgnjPHFY4QYAFjk3GOdVewXkQpUGYLCtZPXHLfLPW4caM+Zpwu3+Cg4GFcC2&#10;rfw5xKyqkvoxzvLTp8Ktns1xWFuMvRjnV0uGWTUNNZOxs20rIPsMghislUwHZRuQ14JWgTCxgU/r&#10;BmsrPv34Bf53f/PnmAaLf/vv/if857//BdZUcf94xtdfv8Hh5ga3t7dYlxV393eopeB2t8frwy2Q&#10;DL766hv8w69/iX/48td4d3yEsRZX+z1ev3yFD168wM00w6YCVwp8rfCGckuA8gjDiIlSaC9SASwr&#10;GbgxJsSc2Fcw4fA5Xd6y4l2vN1vrf6t4qt6y4eJ7Vyv952JKiK1iTREP5xNio51AUeyrTSCdGL5V&#10;FidQB48GTGKLmqYa2fCZdzCjFjJqOORJ3OprLMEZYxCG8XfiUQdx5nlGkTeTE1vpOWkjp4QUaaJt&#10;O7u3VuSUMc6U1PVf27b9TqzwnSUly4W+wdA7+jI5LafBhbDTa0d+r7itxAaMCDWRgFROCVVDpo4N&#10;VNUCvnu3qn7ImfYErbK+hiHjNOeMbV0vudR7j7iu2JbzhVE1zzOfSWdV/Rfej3xGrJmGYVDd2EE0&#10;qiyScpd1Duc+FPknfrn/y1/8wc++uT/hMVkUG9C6TExFN4+jJr4qRoK2yNULO+bJb+cS2DvAIm1f&#10;1XraXjg0mWJt24ZcaAK5P+yx29E9vrWGZVnx+PiIVQbUAJsqKCE1IYFVviMEryhRQGPQ7GbjplXE&#10;dYUzwHc++xR/+L3v4cV+wqvDhE9f3+KHn32AP/2DL/AvfvID/PW/+in++A+/i+99+zU+/nCHm/2A&#10;2QMBwGmNOK8rjOXKVO9YQPQmHQYXlkMPWNDFtd4jpoJYKAVRCYJcEpO4nl1vZvqfM0JU8Wxbn5Vc&#10;L/ZkUfl9m3TjBGcyaiWVuIEFHzXEhvKMwgK6TzOtUO/n4BYDwKUXRmvd3I3Bx8kMtdWG66sDXr68&#10;hdEEIGcW+l7ocbswCxiIOFXi12aSfpoAZwFNPdhBQGc/e/3zee/ZaIn63H9mq+mbgQAcSekuhX0p&#10;gIzir+c9BhcYPGUyX8FpYm9WIeNSc2EDEYyYhxHzwHWgSbrp4+kE67Xel4eAjaJjA+I8ty3FFFmY&#10;6GfJlVLRXOlBVqFteQZIraA56s1Tq9gyG7FqDYwzZAAWsjiyQDkG0EKPC0//kFIrrCjf6xYlJyLb&#10;wl6mC/bSCKCyYLw6HDBNgVsXrQWcvySsFJ9YZ96SZhnPETsAf/zdLzBXg7hFnGPEljPOmaBZP6cc&#10;j2tCWbkxaCsFj+cFx23Du/MJv757h799+zW+Pp3wuBVsuSKbp1XitXCC14xB3BLSlpCWiJevrvBn&#10;P/khfv/3PkarGWvMuH8845tv3tJQWFNx0yzu3z9gXel74j3Xv4bATQ1em6U4ReD7qpUeIk/bIxjz&#10;emxqOofOcw0449cTi9HLdJPskCcDa07+OF2EoZS5iokCY3D/8IA1J4JKYprkTMP33gD35MZYquJT&#10;hr6m33PFoJ740paQknz1DJCTvMSs/Mesx7oSsCtQsSo5L78W40UIQZMaScV4XZTQCGgGsQ+sWGLG&#10;AEYgTa0V88CNZ1YSDGNZaDYYZAARFclYxAZkY4AQsEmykFrFKa64W07Y1FDCebHOJAmUf4ERaEeA&#10;W6xZ48gmUnHUC1ojPwirZ17Kk5ynx63+9RWkxFh5xlw1nCLFFGGcw6Z7CoiJIN+fwzTi81evceUD&#10;UDjJTLng4fFIw/ZnhspNYEYuBXCdcQeuCu5yT7GaelNGAIK5pYqVwtgsibuaSzT6DRkB/E3eFrUW&#10;+QDIGL41DN6xMSqMJZBBr9V6bKtG04pp0OnojPGQLxIb51NJWHJGloSwM2xS6l5QfDfWe7KORXe5&#10;DKoat92dM4vvBhZjKSZ6KRTKNa52e8zDiMEYtJLRMp8PGyBgP464nffwDfDWIgwBKXEt9ZbJKDL9&#10;WVmCiX2A0Pp0V/nTWrHClbcASqf6824qyI1YrsZT4pG0DfK80uPKWuB6mrDXSuIlRsA5MnWeDQv7&#10;12V8oIeUkcdUqxWoBfM4IhiuvCbQovev8wo1bxcwoE9BFeNKJbuudBZU5sas2pmqvQk3ijM6hwC9&#10;NVqjDYBXvsw5Y5Dpd49LLNJZ/zQBCgbAOA6qB3h/ely2GqbwOeh5imXKKANU+U8t24ZmuX21dEm+&#10;fDNZNzzdE+e1Bbk1Mt0sa7Zti5zqN2DLCdUYgcgBJghsMkBcI4IPAt0oUwoDmxTUht04YHQOg2RV&#10;fbvSliI/s4G26yVsJeO4LlhLwilHNOc4yMkZUaxHOMvNstrSC9WnLjikjf+uZNVIuv9WAFQVcx+K&#10;ya7XuPxCMH15gsB4gOyiYRjEgmJDblVLXGqmYYDtzZQGkNu2ImWC1y4IaGoEviGGUpeZ9TgGeax2&#10;Nhqlo3z3rjMR4TB4D684VhPj3DxyNftyPitP8dFAzAc0XJYn1FoFvAm80WCBDT7XkDtHT6pSCIIZ&#10;UEZmHZcdVNOQcqHCISWstXCrlrPIkjM6RyDNOA7KS5b0bxoxDSOfWZe2NJr5w1Im4xx7HwAY9xOs&#10;fPegpr114Lf1OydmtCEjyWjzaDNPTBkCcIB1RgsmCABTNknQ0mkpjesgtXfImT2YMQ7rwoUJznA4&#10;USvBnZQzYspY1g3WPkmCam3YtojHB26eq6nANoOaCsYx4PX1DZyxSJXDGjQwN1fmYSuJN8FrymYZ&#10;uwysD5Sxl4pVsloy6KnMKSAABUfPxyrrDmsN0ppRM3NNrRXOE+iaD3sO/OqG3//u5/jgg1f4D//+&#10;P+D/++/+R5yWDe/e3+PxeMK832O/32FbFpxPJxhj8OL6BofdHstxwVe//QbfvHmDu8cHxJwxTiM+&#10;ev0at4crHOYZHkAogK/AaB0mbY/s5JAm1nauFVviwPvh8YhNeTprAMUczhzRFM9hlBsBKhhU71zy&#10;l0DJhkawSb53W+LvXbYVsTRspXDQp/xXxHJk+CeoyZPVvy7rHNN7MbVKvGeM3z1mxUhPylQKHo+P&#10;BGg2fr0OzFixcquGGk0DppQTWl/udCGnkPySEokhvTZjvG+Y5ol1vOpuyKc0yzLFqeZrHaA23Oq5&#10;m2dJAh2GgQPCTQvUel7qvzogZy4MSm4DhvrWnAtKpiwcIHmEd5h/3j0DyIyh93QWKacKY0EndOh7&#10;8+wSZJrnHWNbIhDpHFn0HCxwM2irtHaA1GSszenXWYQRcDAPnP7XA04/+tnb+zMek4UJO9Aj4Hc/&#10;pJWXknc0rrbsDoBGsKnKR4RNDQNVzjRw5gNhsOsJqhfrvagbhsA1iBMTQSkFy7Lg/v4O67qqySOq&#10;2Q/tpXgQ6ARNTKwAqF6gdAAsx4ScMm5vbvC9T7+FF/OA0WRMJuPVfsRHNxMGk+CxwZQFNZFGG7cF&#10;JkWUbcHj3R3evHtAKg2wT14hQPdA6sCNCqULM0cHBMC6JaTM6QSglcLGYts2WPkNJLEG+LMIFe7g&#10;nlay8nkahDBSn1yYHIh48jN4x4tXSkGpT6tDt0gpWOlbyQI39XSgjJ9ZKatRetHBtAYGZGOYYEjv&#10;IsNrv5vx4QevWSB08zoFHkhTDjXULEDAZweeo6bpBMEo0gx7YCq1YltXXQj+mXXl9qQsSV1rBLW6&#10;zNDJnG1bV1SZVtdCBNuiwdaKaRhwNZHxVeSTUrWZ8PIe1ZxBm7KYjBpGHzCPE8ZxZEASPZxTJCLt&#10;TetYoeYzFRrbdcbUFjc1KRbGOpyXFX4YUBoQK1lBGQ2pPDM37WwoSxPlAiALsOqJJ5VMGUlvPtBg&#10;1AAEP2AeRoTBU2qqpsyqYa6igFpLCU9T0fXBR6/x6uUtWqW8kUGThUipBfM0AqUhbxm1NNzMI/74&#10;+z/A1IA1blhywpIi1hy56UL3hUUUGVwZFbEVrIWymq1V3J3PeMwRmzE4bhEmaGuVF3Oun6EGpFR4&#10;D2rFze0OP/mD38Nf/tlPMTnq/n/z9df49Zdf04PIcjlBB7PPxwWbfAOaYokPbAj4z0+m/cawyM0y&#10;hr/EAQg8FVB6AY4Uq1gp8JyW9iSzzCmp8XgCWSCA1slkl5tCgcfTGWsikEKmgUVrjKdM2E9U5d5s&#10;sVi3yIkgcE/IvPcWOZL6C8ltvO/rVWVsLYlQM1p3azm5KZleY9bpnlh+9qZEbS6MCg4LmDqegIeS&#10;SbtXvwNnLe/VNHE7m+J6VQOVm7y/DLABYrcFHJcFUYyh6oBkgewslpIpzRLwlGqiHM/TEyvrWeRI&#10;ybY1BJS3SCPFWgTaKsE3sBFyQSwdAeU9VjTdF94lGeBWPq9UeD+bVvZyck7TUVhtkywJh92MP/js&#10;2/hkf41tXfiOjEFq3HBkg6R++tq1kQHW0LBuLCCs56bJTgO/AGFNMikVJFbgD6DhSCNI2hs745ib&#10;ur8NNEjpecUYw3PbGjcFtobdKLAQbKiHIaD+F1NwqyKHz0vNtDHYWkU0jbEiJxQDmEDvlVoKvECG&#10;bpDKRp+FrTHA4D1ur25QvMWGhq1x21uuBAbWuKGVjLpFmAbcHK64Oj1lWH3mnLmkxBqL63nG1TAi&#10;gI2vdx5bSjhtK2Lh1lkDw3fYxGZBQyqUbbA26QO8BqM82FQstl5nqTjk+9T5LNoGaRruT2cs8tar&#10;MeHl1QGHeUarFeeNPgupb1gS3tlUNzQoOIrZY40BQNPwQZu9gmRtnU3Jz8cJeq3c3goDOMlVCig5&#10;bGrc+PPxl7UElnoxagyn8F6NAPr2W5mYhkAvOf4nNhr9nJSsbT2daWAdpmFAjoyXtbNJVbN0gIk/&#10;cpeLMJ/z5wHvHDj0qo4+JL1Bep4DmVMkc+ShR6uNcivbmX3cRrRuG5bYTe4b3OBR9LMZSIpte5PO&#10;r58lz7Pda8Q6eGN5f9BQciJLw1p5s3HKv6aIDAKNsVYyDHJCrAVFUjoyKTnUcZ5DpJ5+nORXvdFw&#10;TjK7gWzeBsYwL5PuXqpZNWRQA9IUO6vAvapav3a/pw7WXYyXuY2V9SwB/3Rpcp41uB181Qa3Viml&#10;9GIdjdN0qUf7OUkpazjmYUBw2MJgHoYLa6wUyjlDCFiXBcfj8XIHySlgEPFisQVP4IGNvJYSqRdi&#10;7cIcyvf7dH54cGSe3Ti0XLeI0hpSLSiWRuc5FW5n7M9SNbBzPIMpJrRn5v61FuTC/6XMAaexFiVm&#10;bjhVvUEJGFUmThJKAMhbIhhlOkAlT8aYMEzDRWbT5EfZwBqa7A+e3wvAayD/In7eQSxY7wPWLeJ0&#10;PCNuZHGVTJP+uEVkscpySpimmffL0PoDoH3FtnFgWGJG3Qqct9jvZlzNO1hrcVpOKM/6SqOcZAAM&#10;04wmMJRAX8bpdNI7TMilwHqnQXLjQFeDOiOgA5ZDwrRFGMuY5waCoU33eJxnjLsRIVi8vprw+sUV&#10;vvrmG/zP/8vfolRgnnes3azFbt4DlYQHbyxur27grcP5fMavf/VrvHv3Ho+PJ7gxYN7v8frlS9zu&#10;DnDGwJSCq2HCYRhwmGZMA2X8VuBF0xCggT5UW4rYUiajyXFJQZaPo3HKPc82xgHM6U0DJS/mDmsG&#10;gq+MlQR1thRxd3zEaV2waUFClK9sUVznBvanfF8bc1rRsJM1KftD9rjK7cHz+wjoR1fEGMaMVAtO&#10;pyNijPAyjp92+35zWZsrB+ei3Ns4QAjqcQmOC7eoFUy2BFiNZU7IKaPVghQjJe2tAYQjUQsHqcYY&#10;3oNGX8dpmshATRnH0xGn4xFGtX1TbjLdCiZuHLh6J0IOsY0KDlNq5cCrPyMA7NWlJNiWRTiMNrMX&#10;bppsqilKqUhx01CDNTe/RsEwik3WQXwxe/t777nIqi704WmJmrEGRbHFKu5lMewX9UX/1C/33/3l&#10;H/0sxYS7c0XCQEOwZwXzIHlHX7Vu1OzzovOLMIHwgxQVPsuyMJEoUTEZ8YDXSlMtCKQatCqwPwgI&#10;TEiZesMqvwArdJ9fRg2cJePGeQblMDBw1soUkrRpzkvSMU0jbsYBH98eMCLjMATcHmY4FNS0Iq8L&#10;4rLifF6kCwVMLShxQ7AWb98+4P3DCamqkBLFs794BgI1Kc+o1EbT6/OS0BonT8ZyItBqgYFMzcCf&#10;30hyM2jNInRgnKXMwV0m641/pum9qDBuvdgSotwjh1GDYPQ5s6aL/N58r/wbFkks9ISsNjaiMaZL&#10;AaCKEmnbcHN1hc++9S0xjdhc1VLh3BOK3HR4W+1hon9GNgxZ6zU5YSE7A63B9OJEbvtWzTJ6I1zJ&#10;mjOGU2RjSbmEplWc4lDv7LyFKYVm2mHANLIoMYXFecwydTMGTpJII9AAjQ2nRYMrwIvra1jwXcUY&#10;kVKC9Zb0SzDgFZBVxake/YVYDLIwTJmXloVEuazBLo1BPGdK6Erlxp1mHJYtwvqAVaZtW+S/95qO&#10;FX3eGGlgXhtZbbw3QPABN/OMSd4ArWpTDLTNydJAGgqaMWfkFDGPE15cXcG2itP9PUytuNrt8Pkn&#10;H+Kz168wGY/HxzOqMTjsRvz4829jzFXJKWIrfXLLQrc2Mr62dUWUr01twJIiYgO22tCmEVsDYgWS&#10;JlS9cICT1LNPMXPDME+opeDP/+VP8dd//hOM3mLbIn7z9Vf45W++BIlCnJYaw4SXtohtTViWiLSQ&#10;3uq9JWNDX7s1adrbU2FsJJlhcim6+13e2M2s+fde0wW+d8Do3PSizfSiHGKHiC3lPc2vbaNHzuH6&#10;Gm/f3yNGFpDWMfGEQVsrDYt0YwxcIPjaK7KsjU0sLPUpGplsTsnFiMnRKmO1sZQvxZhgPKe8Savt&#10;m2FhXwF0n4e0JrJmrOVGGt0D7zyMvOmGIHZCaxi8BxQPbG0YrMdgA5AbXDPwljI34ywBewDJWpQQ&#10;kI1BagQ8kwpK4z2KKPTVWDTr2JSVhLXwLJ7WheagzqGWPukXOKB4ZA0BO+vYPJZaYfoWORVXzhJ4&#10;t2KJZg0L+iSp6s+lrImpGr9aGmLUUgMY+IEMSzjg01ev8J2XH6EeF2zaVrSuGzZ5n1WxCpoaBuPY&#10;/PTv0b9mlQksp4WdscQ/0z+f0blwlo0KwIKQTRDQN8gpDCNFGkc6R38mbwnGzsOAcRgQYBAql0l4&#10;x1zT1Lzza5Np1+s1q6FAbUBGw8O2ItaC43FFNoybpilvhcA1z4ZMIgIDvE8lseB5cfUCL/fXaEPA&#10;hoIlca30FhOWhQMw24CrecYUBszjDA+L0BpG51Azgaks8/xXV9eYYDEYbna1zsoY+iSgngWn0ivj&#10;iYY3/f42ActoslhqAvv07/o/QywoDjwcquFGpXPJeFhWLJEA134/49sffYjJB8RlRa7yGcqVjAnD&#10;99zfIZmEPa332AN4SzbNoO2OAHNoVYNvraV5dWcfi9EEa7U5J8OFQSVAH/ixVun51znK+bYlwgXG&#10;/JxoCdAqf2ayUwmiejXXKZHh1NAw7RjPrbUYxG4KjjGDwy9gXSixaWIyey9/HZ3zHptZc/BnuQB0&#10;xsCGIICwG67zvFZJdaqkEDSZTri+vsKtvB9LLVhjZLMXJevXRDwnDvWs4SZAZyzX2zfWbq1UmNbk&#10;NeRga8NumvQpWYOXBub/1vB4OiHVipwrtkgfRniP87rRh8ZaVGsuLMjagBAICFMyX5mfJPmw9kni&#10;x5pQxcCz2ND0/HqcI2ihDh8G1vPMXs6WfHBaa8oXACS5zPLe7MyBquYXhgCpk/SkFJq1Q5vswsg6&#10;eAjyzUtJn4fS8RSpEhiHAWhNDPaKOYzYDTwz/X6VUnBeFr7/Stap75K41jCGkZuiaoGT/+QmbxXG&#10;QclqgljsYiw21dtGjOBSCuzgESN9+9YtojkLyGoj58JN2wJaoXiwHBegFIQxYDdP2I0zSq9NV7Ic&#10;O7PSiPlJDxwCJkVDducIrECfmXFGl19AYE4818wTPP8EHbmAoLPdrKOvbUpku3UWkDUGQ5CEyDB3&#10;rGtEzowBQXYftdB82cBx4ZPvC1nIDnOOi3lqJpgWY0JNFdgKhmnA9WGPm90BSaqYpiGMtQ45sk8y&#10;km4VgUu1gOQA1WbGWQ4qxRRMhWCiCwTVmth/20JvHzd4lJiBZlA2ect59jHzfgdrDD56+QKfffAC&#10;0xDw9u17PJxW+CEAAnyDajfXDF7ur3CY9rDNoqaGX/78VzifzvB+QEHDfDhgP+/w+uoaBx/wYnfA&#10;h1fX+ODqGoNxCMbC6qxYgcVW56iVhvOyYItJEvInFU0IBDes4VmpkrazTuwAMFmbxnQ5fZcoP52X&#10;87pg2TY8LmcOHFJCrJVLLRrvUS1PA7ceZzm80pkDgY4qWwIqFARsSMGUMtlwOSfkwntXSuUmenAj&#10;ozEWzhLsv0j7RagoYo86AcM9dj/FLHrR5Y3qoBITjKNJPi0XOIBtF/kaz9o4DLi9ucU8Tzjs9vA+&#10;4LDfwTkx963Fti4aEmpD+iWWUUlRC70U47LAOo+4rawFnEcWo3WedzLa52UNQyApJHNbX+8JoKF3&#10;z0EcXjg0xc79/qBhAmtA71lvO+ewHI+K9QToGI8lma8VadtoDTSOjPmXvGhQ1g3bRiP3Jjnf2lQA&#10;/RO/3P/1L378s9oMzjXguDUYx8BrhWAFaeQv/05BpfEEXR5qP7TW9ub7iQJbxUbqQEGSZxAbt67D&#10;1/TTMCJs24aUIqcbSn4MzDSitmLYNFDrPI4jwhBEcXV4PJ6wnFcGdc9JunMO3hpcB4vPXt3gMDrc&#10;Xh8wBo+aE+J2RkwRKZLCPI6zmjkWYKUUnLaKX375DdaiyZe3pPNb0mxLyZoUPK0pbI3+LvTcqYi5&#10;sSGqMrvTpWQD3EGqJ+MxdPaJ6Y2Q/EX0z73BbUp2RJLZKCwbm+em4r43E8bw6wwjn1cHrlhoPU3s&#10;+2FjogUDRmdP6PtVSSd++Ps/wO3NNba1u+o/JTqDzmB6TrVXsWntRXrJZ8Gg3v+5/94uZ4kbjRWd&#10;72vRKS+z2i7SC+bWGqzhz9bUfDkVWE60Y9MId10frtBSwSZqY8xs5rPWBVtJEQnQcTXwzX6P3Tih&#10;yPS7ahNNB45gLdwQUPuUwXsFUzKDmPTlu9MMmU2Vib4XztwIQTZbbZz6JdGTexFiHI3EmyFToKIh&#10;5oQtRcTCzXRbSfxzhus2rTFAKRhCwG6e4R09YGLJKJokGxlxLpvMlK1BjhGjD7g9HHA1jXh5OOD1&#10;9TVeXx9wO8+4nne4e3jE/f0RoTZ88dGHuB4nnJYz1kg2Fan6BF1ra9zcZYHm+Cy2nJBMuxgHZ9Mn&#10;/hXH5YSH4xHNAzUYlMZiqBd+YRxQa8M4B/zxT36Il1cD0rri7v4eb969R8wZIXDrhA+UN3D63bCt&#10;CafjwsCq4DqMNDi1l2IcsJfJCYP+03+X74hlHHAyEe1Zjky8SkaAvr5VIT5OE88xYUrGOwDNEvRx&#10;lvK+3ThiGigf23TmINCh39vaGUE0v7g0eeib7OQlg0oApF6o8gR1etIpkqDVDrZ4FmxZyekCxIFs&#10;s1bpR+GchbXAMLFJMKZvBuGjIOildddosBoKOw0zSikIlht6hhBQGllATefxmCP8fgczjtgyQZgo&#10;A+dmDHIDrFa8G+9RrUFsFcUaJFBmZQM3pDEWahJF8yY2CmKqlCZTzr5wQbHISqII0M+jikVrVMxY&#10;NTYdrIMjO7KUqr8SWC6ZsaChwrSKq3nCDz/7NkIF4rJp/XXFcVvYVDauX+fkTC2e7hFlEQTY2exq&#10;tTRwGfZYywNrJQ21F9YCp1fWdkNjxy1J8phr+rPWELi2zsAYWr0GZ3GYZ9weDtj5gGAcgpgczrKJ&#10;IzAgIMSwwfA9HhqDVAseljOOaSFbLVVUySiNMfADGxJjSY/nOWeR0/ODNRZjGPHy5hYbMpaS8O78&#10;iPePD1jjhgpgt59xfXWFq8Mes0zQrYBO0xpqToxHtSI4j6txxN4PcJ2V0xoez2f6fhkOvIzhO/aB&#10;RW/30TJi+lT5uDFWK7ep2QaYl1OmHwWsoS+MadhKIsNzO+P+4YQUyVjZzSM+vL6GUc3VeiNsGnLl&#10;1zU6fyxMDfL2tF01Jxode+/gLTCGgcokNSMNksFXHp7aOIRg7PI0eG6i54tdzp9EE2k1Rd77S9zp&#10;A0EoGho8xR4v4NcwvMKaJxZQbZQWWBknk50jEEfxtVyM5MnAaAIWekPT76H3ZNqV2v0YgWLEFFZz&#10;xjqTf8/Y/cRAK5fPamG1qr6vfyezSYz6SsAR4FTYygfJGoNxmjANZESTOY2Lh904DLBouD4c0Cpr&#10;ipgzkv5KUJ/+JBkNsXHTZWoFzVLSVwB4bXnuNXhvMlhr0Yeq152oINuon0VrL8OPIml3rwN7beYc&#10;N0dXNRkd0H5eq6EB0zzx51PtZLXJ0BpD1sgFeJFPp6Q7tQ+nK43HvedKerSGcRyVD5lMui1DLU8S&#10;8nEcgFIwTRO8M2TvuYDgybY8Ho/cOmcIjvFzM0/xz49aEc7B4XE5oUBstgvrQvU0NBTV9ig+kUZF&#10;gQWaoe/gkjK2nLEmSi6rgE4y6/i1WmNPUdVPOceBjdN9yFrCBGsvw4V2McSnUgL6GcLgMU4jc4Jq&#10;cMqHJNFXncn7Q6aohaEnjeKJD15+qfx8BCspY+z/5zxr7g5qxJyRMwcsWf45BpSiO0vmCevbghg3&#10;zDuylmKiJ2VrZJgupzPPLRinXt7ewBsuQnGBQ2XWbBuMtVzy4j03AWoIAWexRaoLSquoViwb/bMJ&#10;DnYIOJ8W5EIpkRGRodYKlAY/0Kw5bwlp3TAfZnlSDbjZzdiPDjf7EeM04Hhe9PMnHE9HhDFgDANm&#10;H/DJyw+wHyaUVHA+rvj1P/wa3/zqGwAOzZEN+mI34zsffozPXr7Ch4crvJp3uBomBMMgTJYLaxa0&#10;xgFtZT8Qa8aWKbXNitlGW8R7Lcd4+ixfiLUKAfFkFBJQdtpIyV6GjKn74yPuT4/IjT5yqTPEDegr&#10;2c9tJ47objVJO/Gsv+sMwdpZgTIcj5ELmqqYZGH0mOaJccMHLNsqYKvCeNp3lEzmVKkE1FtrcMop&#10;vU4wkhOmlC++oFZ1ODSsccEjnlYCnWAtYJxFGBz2hx1evHiB169fqfYT7jBRUmvVJ3eyhdH3bWIn&#10;kTVVmYOtQ143wHKIZiQrZT5jbG2GpIDOFINykxUj1WpzaunSNvVrBvT7ZLymabn33ELnvEdJiXlN&#10;OXLVxj/ryAxNkfcQAIZxQmsVYRgumA1UywzjeHmmpVakPtH6J365/+O//MHPcgHuFoPHWNH6VFcu&#10;6V5gEFQg9AfbE0zTB4AeSIwRVcCTMU+Su1oLWVIq7hm0VfQIbOpfM4tmmxJNuhTRGWBBBgRfJGl/&#10;u/0OQxi0ecLg7u4Op9NR06aGnCJMo9RqHgN++OlH+Phmj5v9iGnkS4jrGa11c1FgmmcMmmg2TUy2&#10;bcP9MeHtecNJk6yYyQqhcZkKCG1cguiCHXjyPiBXIBVe8axJCaCDiKdn0wuC5wmcKHUHmXjJnC6P&#10;XgCTl4zvjPx4mEw5vW+iyXcpEcGXJw12rZUTi64rv7yvBuc40THWYNDPq5cMby0+fPkS19dXpP4m&#10;UsD7+6ySyUGNdlWiJZ2yS7OUDFQ4WMuEj8u0thc8zzS0vbC8yDPYHAI8ewCbpy1GmGdyThbbZC6V&#10;lLCfZ3g9/6xAawQieEdkWN+UIIF12A8ThjCgNGphS1OwVSHcGg1qt0y981PTwbXR1jpsSTRnyy0I&#10;WWwndNmcGpIOTIVp5DMxTLIQG6OBa15L42r0WApOMcIED+Mclm3DkiIlENZytbzl2ZjcE2C7bfTo&#10;oUyCTJZhCLDe05+iNeSUEBrw6uYWH97eYD8MmJzHFAKccfjyzRvcvX+ER8UffPe7mOCwnpeLljxL&#10;CpNLoVeWEP5mDNegt4LqHY5xwzHSn4vmww0pbwRuGxv8GgnIdrDAGoMcC5wFfv9738bNzuH8eMS6&#10;0KsjDEwQ3nHyai23rIQw4OHuEcsSGUcEzrjfOW+i1xrAyMDeXDTnvFeliinTGC+zmuOnBoPneBwp&#10;aS2SdzRNg62euxEoUPq0Up9zCB6D9Zh3Mxv0bVVzy8a2T4hZDPKs9zjSehytZEPV0lCSPGcUq6wj&#10;QGYMyATs/k2O/lhVxZj1DnGVT8Uz5o9RQ2Ed/ScgQNxp42CK8ULLd1ZTfzW3pvAueucuK++tJrHV&#10;Mt5vKUt2BWySmHHlNOndUNHfQRL6nEHAE5c1uBAwzrPiI71riuQtBvQ+qpUyZGIKXVYrsNbSoNU5&#10;et8E7y+/b/ADmphH7RnlGJ012IczYHMYBo+8RDhrMA4eX3z4MV4OM1rmtsjTumDNCWva0GDQHKnX&#10;XdrRlFurzN5ZUPeC/Inlht5MWosUyWrl2WDjYRowztPl8zU1cCxaLRm7xnKbbPBw1mAaAgbvMQ8D&#10;BmsxGofrecYoGWqV+TbfBAj+lwrTaODeAdhNLKT79YzHbUGGQTEG1ZDG/3SfSEH3I5ubzpCx1sLC&#10;AloIMQ8jci14+3iHc0n0PfIe4zhi3u8wzzO8mL4ly5i6NZhWcT6dAQBZZqKHccDtvIMH5bW5ZDye&#10;T6h6v2S/kNHM4pFylSL5VpO3DXMzmbssBvlUeFf1dTSYKKaiWMoKH5cFpxSRckVOfJ7zNODj21vY&#10;BqzLwrPUClkBkim39mTmbTrjUVuZcqGvn2kN4xAwhQEONHj2QyCzwdDbC6CYgHeK4FIqmY2uQLUs&#10;BkRvanrN5BQbnGeeqWp8elwisMG4XQsLW6d33HN70zTfq/Yx4LCHZ5nT8qfNhQaQyfilBpC9gzWE&#10;s4ryax9eZZBFBusQu7TgmV8UTIPVtjnead6VwXtM48jvr3x2fDgBql8AIyNoeiE5sUadtaq9WA/o&#10;kRJsNxZTCBhDQHhm1N0s2QWxZMBaLHFDbA3FcuCZaiXrxZAJmiWlYw0jTzcNNSFAvaTMhQqO0+0Q&#10;Ap+HpMVOz6E3qEYNS6+zcs6oet9eCwH6O3DOwQXWOGT4gvYOeu7GGgRHsDmK7WQE6nVgwwDcaqde&#10;I4ip46yFDzSeNxcGBd/XOI402m5NiwsqUAr284TBUVYHANu6ohkCuyklhGEgQ8DzPXXguFbW/EXy&#10;olY5pPFi+fZ+qJ/hEAY2ysaggvVd0hbBtRREdFuEXqvx7ltDoMZ0JoEAYh88rvZ7DJ5yGW4/5H0j&#10;q5XNMkB/qiqwl89D+V6Dy36mjTGM4R24Cw55S/Rp0i/WoxwgDSNZ01lqi2EcWQdJbtNUP4cQBJpR&#10;srptEdv6xGSDfFvjRu/Y53X+OE46B4zf5/OCmgvywgHcfjfj9e0LDGPf9L3hfDpfztMwDMDFJ7EP&#10;3xsggCoVmr33BQdFMskq4GLt1hwbBw1NPUp/vEbS0jANfA7zhHEMOIwBN4cZv/f5xxiGAV+9eYvj&#10;eYWx/B4NwG4c8d1vfRsHP+Lu7Xvc3x/xm998hTdfv4cdBsBS0viD3/s9fP/jj/Gt6xtcB49QK+q6&#10;YVsXrAtl9c9jYs4FOWas20rlQIpIpmHTEIL1I+9OVX3YBEZ6sYqgeo73u6uHGLuLLEpyLTivKx7O&#10;RywpIzcavlO1Iea56hqrYGY0nOAdYZ/ZwH8PqZeMJQsU4Lno0trWtAnVWuyv9nj56iV2+z2DpHLP&#10;JjsPYw22lYC/GwNRNtB/CH34oYFBFKGBeUB/1R123qOI0cRnxDvgnIMfuXH+5uYaH330EdDYpy7n&#10;RVu5Gbf7c94i2VdNvUDP8/bCeuQw2HaWqOrjehlSSCZs5Ee7Ljg/PMAYg7htZNCrXmZu1dIhAVTD&#10;wO3zxoJDdflsNuESxlqSdQQQWu8xzjMBfNUJ4zRLYcTP3z3svBhjPQfUXuMYg6Sf5Z/65f67v/jx&#10;zxocTjXgzWNElseAkRN7Zx8Z81T0FRmzGTUvWfrCjqbXWp7W8kl3jGe+TjFGLMuCWgr2uz0fsJKG&#10;AQsZfk0+fKPkXyXxeH6RnGi1bCANjscj7u/uEWO8FDQpV5xTwcurPf7ws9f40acfIKCg1YKcI5bT&#10;IwwqvDewlht1rg4Hor5qJEyrOJ1WnAtwt2w4pSKvnQanQtPLAd45IY0Dk18IlJJUWBjncVoimqW/&#10;jhX9mBMbHnZOg8kUu4B9utQ9+TMxiSEkSjRUmPf3h86SEojSL18r7eJzY60KGyWj/lybJnod8FE9&#10;QSqt3nHtSHRNuL3a44ff+wJX+xkp0VC1ZDIpenHH9/tsEqZpKjMnPz6fnD6LEnD/PP29N9Hh+3OB&#10;GjuowPdaMww8fW5ru98DfbKcs5yeaHo0DxMGgQi5VJTGs4z+OWtHnFmAesnxxg7S5MRiXYk1FW5u&#10;qHjaPlRbQ7O9eHWApXbaOodSG2C7x5OK4kZwo+lZNEOgsD/DnCUrKfTxMQYoObEBAn1FUq6UZmQm&#10;i5gLtlJw3jac10XyPBr3D4ENZE/YnE4/+Wo1A8A5ZDS00jBPE0bncTXv4B2lC9uWUIzF22/eYggO&#10;r169gANHLmHoRaf8psjrgLUOMRcctwWpFWyNMpLHlavHU+a2pHEc8frVC3zr9Wt8+uo1Xs177HcT&#10;xnmEHwLCxM2OTJYVH33wCi/2E2o3VFdQDl4MJxn1G0N24um0YF0ihmFCSTSvZV4yTwXcsztVZRrd&#10;Cx2eN4LFNHXu3gtiLanht5Y+WjzrXbrAu+ucuwC7/FQGpvLPdh23MeDq7MatXqlSiti/XtJkBp0i&#10;203In03vWtPXzAV+Ck+blAzgxEptAjtp8M7P2UFTzm6AklnEdUA5DMoXIOPC6jN0vT5BbfqueOcI&#10;zhsDaMGEaQ27/UxvmUA9Ow1KaQ4N55G8xWoqivPIxiC3wqaRCQNVgA+LbAMYDUu66a9hRrbGwgvI&#10;66bJVlIoFtUC5DtIoGI8a1sZGZNsRMYwIIgWvS0rUuZWryqphHH20lTESNp7E5BVEpkTh92Mj25e&#10;YKw08Iwl00eg0HDWS74URvoXVAFKDJnPt5Vq6q1NZT2ul0RWFIdJnKBDW0yM7b4pPL8hULLkvaO5&#10;pqRJwTlMAilsa5hDoEdKA66GCbPj1kGj70tfFcYmqKGkzwonqtUaHOOGu+MRyTQ0Z1CNQamM6b3x&#10;6T+D0sPlPbJQYtEWxoDSGpp3KAC2WnDONGff7w+Yd3uE4GEBXM0TQZVUEJyHqRVl25BThLeSG8Lg&#10;apzwwfUNt9RZg/O64ihJAQFYxsXLnTBksjWjCa+kqJf3ADWbvyM7IEhYBb4hOFQYxFpx3DY8npeL&#10;/N5PHnPw+OBwDQdOdVMmEFEkwzbOIXX/KLB2oo6Y58Q4i3EMCN5h9PRx6sApYGRZwJ+nNrKyevNW&#10;Cg3HixoMNolq/DUxzokM6CyTeRbSjFu9BmHTqbruGThlVIC3DsSJVTwMI+sGMSEJoHF9vZNMlXUT&#10;AP33PnjrNYQRmwbmyQYhtarzRtaTD6xFs+5Kq5Wx69lqbQPJPJ1DMwZuCFgS2YcpZ/iB9+kJyBFD&#10;SGy0DjoWAUPo50f3az9P2M0zmYSezd2aE2JJMMGjNG5wXWOk12OmfcG6RUqc3dMGXNaefKYwuICI&#10;RvfGNLJy/Tjw+w/07utAX38vg7ZkGkMWEgcN8ulrirGG76H/soa1FlMFB8dkn7AxiylrSx2Zn8ay&#10;h3CS4dXcmYAEJ8mKIOBTlIfmmb6vVgoAZ/nfnAYw8BbOGBxGDpFKLjieTqyxNKDh7xdwpM3cVbK9&#10;bjNQqvxhnik2hoGm1JfnYg1ySfQ7A43oj3HDKW7IAM7rSv8t09Asm/WqOttYS0aUntUwMa7u5Vu0&#10;KQ8U2XX0Gsp2djdo7u11H7Z1Y2OIRu8my42teU2AAbZFKgTwfvsQMO24cKGKJXL5uSpBilzIhGsX&#10;UAuoJcN7R7BvGJBSucht0Rgjofq19D/rKWG7NOqFyxxqJZAVN/plGYF7H7x8gZvdAUV2Lbiw//Xz&#10;g5/PqBes6h8r2mXBSWf+N6OhjWmIKZMhBeUVxY6eawwot7LOo2b2BHHb9MwLdsHhk49eYT9N+O1v&#10;vsK7+3vEkpBzxW5/wH6a8cUnn2LvBjy+u8O79/f45qs3WLYVw/UMNzrMweOnv/99/Ojzz3EbBvha&#10;YVNGXjcOEEA2kWGwRC6FjKaNw9+tZqTGRRtrpoS2n2s+d/5gTrGZ/ZZkrDq8vefqZ8+CrJxUK5Zt&#10;wzmuWKXYMNZzS3dj/q2qGY3RgF8SaRjetVrF4m7M1VuKMNZxwCwbhPasf7OWLDXrHF5+8BK3L250&#10;T+QBCEPgVYs1KgA/cnjK/kL98QWI4f/cZfMqB2n8bATtmnyMaylwISCMI/zg4QeLkjeyWi29TKm8&#10;IjhV1ad577CtG9ZthYGhuXqrXA5l1bs35hEvNRbQsJ6OcGLHow+F+0BA0ljvOexvtbLuKxXDMPL7&#10;iLHGn5GxOgQOS736HKj+8PbJO5OfvSIEMuV7jAfIoGWvwOPhvb9sqTMCvWrmEKX/WRiAcN4//cv9&#10;93/9z34G43CuI+7OBc2w4TSGAXWaSM/qxV3TYe0fkgeXxW8RCJFzBioN2wBwatIPl/SYACVk3ntt&#10;LJKvg9bXolPFRQ/vydoIlYyR049pnrkBRxOS5XwmLU80fh885nnCJy9u8Wff/wL/4kffwyevrpHi&#10;hvd3dzgtJ1gA8+QRgsE0eFwfDgSPGMcxhIDDYc81i/D47ft7PG70oembop6eWaBhoZX+XMUc0ABH&#10;htPDcZWcg0UZCydNoZVUe+K9HJDG9cW9MWytwViHlBiorbWc/sHQv0Mmf7V25JgMpSq5h9eaXQgJ&#10;DoGeHNAha40b/poKb+877Z0XHfLRyGmDbRk//fEf4Iff+wLBcavA4+OJHiVqivq7bJeGl9HuCamV&#10;tFDFGC6FOJ+J10S+yMCX54WB0hgjCSHPaKfv82MabBuvgxFQZ8X0cpY+RfM0YfQeOxW1WQyflEmz&#10;7ZTmDrIxhDdcTTt47xHT02rN8+nERJBk2qckWhsAa5GzPFUcPSuydOS1NrJ0lJw7e6mDIb1Y6wU/&#10;J74C4GrV6mcWkk1AnhOTqjZcClMaczekyp9zWVeU1hBNpZwQBnM35WxPE/EtJ8mMOEEoILOEOnGD&#10;CpoaL2uEDQPWtAGOBeFht4NrBqU0pFzRrEVt/DOlAdUYMTkiziliKQlLSXg8nnA8ce15KhXjMGI/&#10;z9jPM652O3zw4Ye4ur5C38YTRk4qO4Cxrifc7Emrr5LSOYEcYJ4ksGM4DE2xIMaKHMk8ItDx1CxZ&#10;MZ0IonRAs5/p3tj0BMB7VXKf5D9JFUIINNyV+WBRAnQyKu1Mqu4bZjSNzbUgV4IWrRJYrbViSRGp&#10;FCZKJVXnKf+J23YBxUolu6QXlSkRBCq5omZt9xDVvsd8GJ0pNQos8Ai8FG27QSP8xGkW77m1gJEE&#10;i2CDfIcaN2UGx8K4FwNG78N7AjjreYEBMA4jG1sBN6UB55axosFNkzyaOL1jPuIz7YnXGqA2ggqM&#10;ZYCFwSCjZFMpC2uZOacU3XFruMEx05utNOY3JyaAk5mtaQ1Bm2MGr8FCY+x+nrgrZExryVCy3mk6&#10;ZeGDwzB4zMOIw7xDTQSk6FmXkVtB1fNFf496D8aw8MmZBXht/B6M5R3gEeCjeNnjZNXz6E1M1qYj&#10;MiF4jmvOMJbA/OADpiHAG5qZBueAUhEMMLuAF4creEMGSimUQbXKeMVYbZBLA6zD4+lM0DslPJyP&#10;WAtlteM0IaWMdUtwo4zKNWji3XpiPDuZledI4N1p42RRPhv3M+wwYJ53lDKNI4sy6+BhYCt9jMZh&#10;QIsRcVlgGrCtGz+/MbjZ7fDq6gpBxeCyLoitYEsJKedL3nLaLNYHQMaA25rEXmKO6s//6VevG6wl&#10;oyuKDZtqxZozHteFDW9ryJl363o/48Pra1RJVkph7A7DgKjlEn4IsL7LOruvFH8GFxyczsDgPQYN&#10;9bxhTupTTCMPo9qahL6AgUXuJvpZywMEnLAm4e/rgEUTiPkUFyzilsm6u8iFmbONJcuKIAVZfJC/&#10;h+2SUEOWiwFjS2lk7wRPYCdf2Ezdj4LnuDcarm81ZfSGGwesMWGNEV4bcHvDaw2beGspWTZi1+gn&#10;5DPTAC5XMlf61NdIHmQ0ZNA4kIMuyxxUcoKx9PUAyAKyMDjsdhg8l8eUVlFMw+P5hITKs2AIrMdS&#10;KGtRPdF9sJz3OB1Pl2a8n+UmVkr30qqqMVtjjC4ayNXa2d18Rlb5sikG8hwQWHRqOJRNCf6BjAmj&#10;AQU0xLQCdZJYtaxSCNKGgfVOrdqk1k3MJc1tle/ZWQtnnoYnVt1of+7QJucsVr0xBoP32I8jHOjT&#10;sq0bQRvVUpDsj8oEvh/WiMx5sXDbl7MORne9syiMADioXu1G27FwG93j+YwlETgwzsIErw2p3fOV&#10;kldYg22NBF5KhTPA7dU1BjHvSqWxfS6UOKe+aU21degeUoZbg51ng20uPQOBiFopEyulkCmqOtoI&#10;ZEUVC0h9As+NGDKFzwk637VmhOAxDiPBXstnv24b71Blj8J3xbxvLO+kVW1gjePK+ZU9W9Em0uAD&#10;TG2YpgG3h2uMPmDLEQWUVNfGjXd8dwSwSqFawiq3rdpA2ST/qoXbASs4sI5bwny1o+dqygIWNMCV&#10;LKs1bRk2wLSf0BoQV/ruHHYjvvvFt/Fw9x5v3rzDaV0AZ+HdgNF6fPbqA7y+usV6POObr97i7oHM&#10;WB8cXt++wO998gm+8/HH+Oz1Kwy5wG0JSAm2MvZYQ6DfeQ2Z1at1lsyaMxK4WKc4Kx9f/p91fHdk&#10;54ldKtZnFdDI0o3sFwhENIb17BYzztuCJUXK5iyXK+Ra0azYrpfPk/lZVcOZZ0Og1jrTjowmemwx&#10;Z/W738T8JRjNPz/NI25e3AIGOC1nApjqi6JYRCwyDQCLHMm2d9ZeGN3P76dRDGI+tIpPitNVnoVi&#10;NfVcznwuhZLh/SZjk2e3x7UUOdDOOV8wjs6e52Cp96d69o0eSc57hGGEsYZWQPJF42IRy82yulvj&#10;NKk3dhjGgd7O+j2Q3NwY9v0QaA7VuqztCBJdSkDV8F5S3P6ZAfm5PlOdjePEOP5sMATVLsM4YtrN&#10;OIpB9k/9cv/tn//gZ2Hc4d2p4s1jRNT2phACBlGcW+OkukGmVwpyuW9NqfKPkRm46UbOjYh2vdCb&#10;e/JnwGVBAYwzpyeqIy//vT6TfHGjGhFV6xy8D5imSYFOLJechECy6DCGWsvPP3yNv/5nP8D3P36F&#10;wVSclyPevb/D43lBUbC+PcwYPXDY77Df/f8Z+7Nl2bLsOhAbq9mdu5/utnGjyYzMBDITCYIAi0XJ&#10;qKakh3qQ8UUPZSXTa/2DPiB/T2Yyk8nK1BRLJJBAJqK73TnH3XezmqmHMZafA5qM4KUFIxER9x73&#10;vdeazZhjjDnBqmHoR0y7HaZpRB886rZiWTP+/of3+HRa8Hg6i6HSWDitrHiidTpNMw0AfIDBY02G&#10;RUVyK2yKWE4NoXbPLjT0cr0YCU7ACYvDQLpyNaRUUKvMfT2w30/Y7Uccj0eCNpI6eOdhqBejRAYE&#10;Ptf2M02Hq+97xMDtIBAY6AIPcS0JfQR+/vU7/Ivf/DnGISKtZyzLgk+fHzCvTIrBkxXQfpYX2IJn&#10;ckx+R005xe6qlQwpNk1897Gdx0uhw6AR1Fi1oFwFDC3LgpQydbRCZAdJfTxYBO+nEYdpjwCHtG04&#10;n89kJygwNiZALUzGOW3w8Li9viZSDgbieZmpFRd1v+o8O33QUjSV7wjicDtdY3yxOeiGJy00G3yC&#10;ikHBtGQazHvPxi4tYvJdWAXt/ekcAfQkaehp8DDnsWb6XlGuI+20ihNoy8Y4TYDzcFrvvK5ZZ4CB&#10;O1nF/TLjlBM+zWc8poSlZJzWDVstqB64vr7CzW6HaCw0S6WsjuuCHYozHOcZ523DOfOvk7zU7h8e&#10;sWzc4LcuC87nE9K2cj386YT3D/d4XGhQXjXVqLkCoklXy3jz4ha7oUMfqXGGIzDL99mmKu3cODzc&#10;n56KlpagHOU0JTfw9OldesUef5GvqknT7/NO69JlbM+joMZIQEAM8oJqE3SBNO1uOLEmKkxn50lq&#10;ELzHJtq4DwGpZDK8nieWBpYKjGHzwDPnBYSx0CLAC1Bi1mKaib0FNW5RTXYpmvYLNKlgnnAOpLmL&#10;xlsaE0x3s30G7xw8OKbynutxveSJXc9NdSxkKlxwABxSrThXSi4vhuGiYSf5GvXNALYaYvMO0S+y&#10;lQJPQOVWMssZAfTygRl89MiV3klwLFhNgECuBTD+mVVeaEPfYzcMGCK3PNFsH9y0o/eiJ8hnKCDb&#10;UQhGKdiSMfUDbm+vYa14yfTKKUZ/GIJOGkhUnjH+kTSLtVY8Kk+iTRn1PC+5m5/kcnYbSOXV+Hsh&#10;sF7vKQaP/W6EqxXRAQGGPniMIaJzDru+x81uh8MwIqh6ZVOts6U8lyu9C+e04f50xGlbeOfTxsZA&#10;YEVKCefzCtczX3rvaeJ6AXfIEtRXRIgeRV5BzssTre9x++oF5Q+qE7zYdH0M6ByjQBDwZNum5o4b&#10;Tb0PsFK5pa4b4EGA/rTMeDifUcWauzTXAmXM+Kaf3xOAL5+F7VNu9xoOAIZcNJSrFRlAcdyw+DhT&#10;/gPnuJWqGF7dXeN2GikDkDzTB8pyKtggVXmlGQiqu2f1l/OOLF2x1aaB7zY4fR8BVO1sVaNfBqf7&#10;BD03mban/ORN2A+0IMgpM1woL3d9h5IpvaqS2PnoAcdzpx8EKEfWwi2nfDJPdaL39PUxgcLeEfiF&#10;wMd1XeAva9bZmELT906FddbGWDM1S1oSUh3rzVZU+KDPo7qlSCJjqiu2eUXoOByoJlNy3fmoDZYl&#10;F3SxI6CpoYTVwkERLz5rGcXe4D2GoUcXI3bTiFryZbtr9Q4mkMkckErBeaYvWZbZeU70nmtDprSS&#10;zeKgxRCO9YLzvJOtKY09wQqCfvpcOqtecZsABBsxmN6XY27iEVbNo/eiUCrGDTchmQD9rPreKw9C&#10;3iFewJLprlSZSMeu1T5cKBMFNPv2swU6VNXKfd/BtW3KADrvEYuhA7CcZy7dEUBDpqeYzs2eQX6J&#10;aUsEgMEGm0M9HSjlZZ5LsefDE+MwWcVWKh7nM+ActkxgcNlWspElPzNHxrceIUqigfE0jjhMOzgN&#10;aXNlvYjgsc6UbT013PzVnh3/kdiHquXhaMmRN8qWYhe58hyAleZP96yh1vnYNKz1nsy5Fq+gQfA4&#10;shltfWLOFblUpC1zOH2RZrMfM+MAv+gOl0JwzCv/+MBM7I3su6GLeHF1A2/AlgnInecZ87ywWdYg&#10;PHadanxtGXMAIofG7sKIY+5r8q2SaQw+n2fWOMa/+P0DrHJDXTVu/qxieNaUkZYzvvrqHfZTh/Pj&#10;Iz7dPyDXgmnc4e3dK3z98g3eXt8gnxd8+OkD5rXgtJH1/LMv3uFf/PLP8KKfsHcBLiVYShjjk30N&#10;464YYsrRRYOlWundtlnBUgtK8MiFg4IGqoXY0RdQnrJw7GegZ8D3wbjqPHOCk/x2yxkPxyNSNSQY&#10;Ng3FOfhgr9/eH8BzxYGplDYCuszIeGogac4Fwzjq9/L3m7bCOU/AikOciDh0mJcTPn3+iPM843ye&#10;kUvBvNA+AXCYlwWx67n1cKXCBJfFU2SXOsWpp3xGpjeBIDI5Y8f+2cBnaNVw+vwA7x36ceTwMJDF&#10;xxxhSNuGeV5wPD4C8jV2F5Cw3UkNU+EADRsB9gz9OBFECgHjOGKaJp49yNepxRkNuk1WMU49RylU&#10;kS3n82VAEEUacbIL6Hr+361fg3JeFTmoaMBgGpqX1Pr1p7qllMLPrvu7SXrYPkPzp1pVU/5zv8L/&#10;5X/4P/7+7uVr/HS/4v3jhlQ9hnFEfGaE5VtRoA9mkjTlwulnqQVp4/Ypk3bxOTDlnk04imiR/DM2&#10;TDtOHg1cOQwTygnG9gbGsHBnwdL1nDK3h1BFb8taNd13HdCmK6jYDwNQMj4/HvG3f/oO/9+//QPe&#10;PzwiwaFWIC8LXt8e8OrFHrfX1xiHAePAQ9B1pP6VNSGnFQ+PC/740z2+//yI87rARUrjIAN174lF&#10;c7rdkHx+l9gNWFPB43nBkjJi7C4GZqrtL/83nxsbNj76p5feDiMPBQNH0vQua6LpALy8OeBn797g&#10;u+++JxvLkWYZOk4TvRrW2CQwwGVS5MXEgC5pCJ7G3p6f5Xw+oQsOP/viFf7X/+ZvcNj1QEkACpZ1&#10;wek8M0nr/TjnlCBJT86FU4rnVM9WkDD5EvByXlRSBdp2Edq/5wckmh5i5FRdAGeMlCG0hjMGTZlb&#10;gZIrdtOEcRjQh4joWNCWImmDGogQAkqiLr3WCgdukrna7ZFyxrJStrGsNIKj9ED+Vs8APAYGBl4W&#10;qK1gcjStC5wk5rZJzBHkbcBAlQzGauV0VG+tgbA8b5pKyRia0yQ2flXyBThqs5OYSw9nUsyrAWvO&#10;qCHII4L+SklSPG7retrwkWrGvK3c/FWrpHobJy+F28Kmrser62sWvB6o4H93SivWwo0rS6JX03Fb&#10;cU70mipmMPOMCx21yeM4oR9GlGI4Liu++/gBf/zTD0gGuI7mjttGEDyVAh8dbg8jXt5coxNw3aae&#10;pucAA+gk5eEQ8OHjZ8znGUFFhwOnf41x2X4x6D6xG3g/G12Vsa8VYq7FNr1v3mNOuzkFfLYtRHGs&#10;VlFy9XOcGsXGNAzyDxqGHud1xek8IxsTO5cWsEgnu5Ixg0Aawc6oGEmJRTunSsqBxWc7v5diWHHY&#10;NA0jdEcAxMwAfRdO75movOOWDRMg4j03PwIsWJ2YFk51LBQTQogY+57yWAE2ADCvG1ZnqMEjOYdc&#10;WSBBRXLXdTAZtrf7A8Uw7xwCGINijOgEPAUDAgAU0p6rGbaULn9uG6Y43yQjLNqi5CIOFeM4kk1V&#10;OR1N20b/F+n2vdiOpXDybpV0/bxtgJL69dUB+3HUZJDsqtTMxY0shvk8qzjknd42FtLQP8ulIMjz&#10;ozE2ghrwdl4h4Ao6r62AhBgKtWSCf94hBnk1hQhfCvoQsBsG9N7jauLGytv9AYdhhK9VbEFuMjOo&#10;UXOUlzSz0dM647itsOBRtIktlYxx5MamVArMgwbYxjPlBM7y+7Bx6nsa+vOOsMjKKcEZcH19jZuX&#10;dxivDvy9kmIFF9Dp7DoAyAVuS/Bm9EMqbZjBs3M9TLiZRgwyNX08nbCKYQZtV+JEUrWI5GB4Bs5W&#10;Fea1Glzg2akmJrjyQwHlcLkCCAHnlPA4L9gENK5zQtoSdvsBX715havYoZSEnDKqwNEmvyCznFYH&#10;3st7SgsA4Cipiz4A1bQy3gOF4KvXQKqIdZwzAWweGtZ6RSBvqTRaNWjAKIDTaVod/BPLrxROSB0A&#10;FxiR4Bj3+Ks1e7ybUWbV3BbGCbRrbDFFtObZ2eokMzEk9Ud61RZejD8zGj+ztSCr7P7xSDBHZsrO&#10;Qb5NZDe13N3y6XPgNnY0TWcOoP9RiAFpIegE6C4AirHyXuuYq7fEeqKBOiYQZeoHXO332NYV6/aU&#10;T7fK7bNmYFOfM+UWjlu4qlXK8AGudFfcs2qsNS8G4JSujePAhlRNCtQMedUKQTnEPxvyeTEsq2JF&#10;aTIr8Gc81SxPtVNtFhkCLFiDOayLgBPVvlX3hv/MoR/Y7F9YZqrphq5nzoRxg6lY+d4HpLTpZjva&#10;XQSPPkSMwcPltqSBn69cpv4MLK0W5s/in39eFmTjXeAEkXnEid0G/Vms7ThsKjCsmSbOqVSYzKuX&#10;ZUOuhm43IqdCIKSQ5Q4B7QgezioO0x6jQNIKYJ4X8Mrw2flmpQDGP+doPI0GzOoOsDbh2TWxjHln&#10;eNaZkwkstV6vGlneUQsHQkd1QWPY847yLCRJT4dhRAgdUsp4+PyAUrjgxjnmcsZFNvRFzG9TLHfe&#10;o+8ZR7wPyNuGmjIsFRx2e9xMB9QtcaBuhnlhvQ0A67oS8FDO8ZIZO0mMfQxYNipK4Li5rUkRu7HH&#10;tnLjdzdQjhVixHrW2vlAUI7PnMBMkbQyLSf87OsvMPURdSt4fDjBgsfQ9/j27Vc4dAN8Mfz0/gPO&#10;84rPD0d47/Htl+/wX/3619gb0JeKMXbotM2XQxGvRUFPQBCgz5057DLvMOcNa8ko3vN8ik0aOn6P&#10;FndY82sAr7tVpZbJAl4bI3leFszbygHwumKziq0ypnCgSXZrVcx26rtY9za/SsYnePV7KuuK6icI&#10;jIJyDWsjMWt9hHdBDKqC83LGupKNaGZIhVYlIXaqK1STKh/344BtFSASmYNKKZI/874kkSDgOFSF&#10;cygaQrC+Y/8X+h7dbkRV7vJeBJYQn1h8G+V1Pmpro75tCBy+tvxWBX4B3OTcNSmulz+svktLXC3f&#10;sFckwN/eYU4bN+hpKEwyR0aWl1kI9DtsYHtQ3+i9ByBJc60cCDcgWbHjeTxrf7UBTRscRLHy2ePy&#10;Dher/+UeTv/Df/ff/D5V4IdPCz7NFRZ69LHX6uMmc1MQ04dpydsczZI55YGmjpqOPAOn2GBnShMy&#10;JwClVOScMPQ9G8lea7IdE3OtlZNtBde0ceMOWkCRB0dLbFvamLika2yFQs4Jnz5/xg8/vcf3Hz7h&#10;j9/9gA/HR5zShhgjpi7g5+9e4zfffoVXdzcY+gExdui1GrWYUGWZU67m8NPDjPcPJ5zXDUGGyl3f&#10;C0W3y+reIC1413XohsjVh9VwnDeUyoLU61CacS1lS9JQsnBCTOuFbcHvzWKXW/pyoVwoJSGWYlZ9&#10;+eoWX765w/sPH7GsGyq81pDS/JaXvBV9TLDDSFmZVRaUfd8//WzPILimDSltuD7s8De/+w2+evsC&#10;zgrMMtibG7ZUsSRuy+Pn5dkh8l0RPKU/VrnBrwp55XcSEquJiymhskBgm2umUQ6PC2mHXa8/j34U&#10;jWUHkFUwjJzANgBsmib0XZSPC+n8Drzcy7qo8TOsCyennLoapmnAyxcvYIUymepACnVKKGBi94Es&#10;stAF7Pc7dLHDqOmld45GvPJe8JIwkJHBBF1yhndsoBri7FTMdaJEd20ltZr8TpIxL6TdO25S6Nr6&#10;d1FD0fwNHFk1Bm6ZKM5hKxmbVXw6PeLHh88454TzuuC0LJowrMgwZE3xfeyxpA1rSlhXbnhiYgTg&#10;DC8OV3h1uIYDC+RUCpPaumBOG7ac8LjMOOYFS8kwT2leP424ub3Fq1dv8OrVK7z94gscDlfwfcTn&#10;xyO+e/8enz49cgPfyq1jpT5NeHNlEJ76AXc31/InkbZQoE8V0g+04FpwOp6xLSxCWmypzySfMDIG&#10;TAnXC4QIjQXXQJtn044qpmYWSNh+XyuwTUWfc5QcODEDIG07py5s5mH82UGr5YPzFwnBmhNcjAL8&#10;2dwxFrIw8J7U8xB4BlsRwvhOgA3W2Jb8b1lQsEC9FOOumU04oD4V8F7AnHMEQLz+mRllNVE/lzTO&#10;ij7SoymKxs5nw0Yu+IAYIsaOoAKL40rpJoDkHTZR5Zvss0ieY8+2fzo1B0EDlGYE3/cDQYdSEIrB&#10;lYqSyKI153A6n+nrFAKqyRC2VDjj99p0L2PwGDpKzZxWREc1PoxprQFvoDOp5FWbhMgmMkxDj7ub&#10;G3ijKX8qBJKyfJ8qgFTIWAghcOOk2BWlVOTECboP8uwSwOX44C7vuDT/KRUKfD+M7z5wK52DCezz&#10;6L1HrMDgAg7DgN4HjLHDNPSY+h6+GgbnMcSOzDLQNDZXvg94f5H9FABryTiuC0GbLmCr3KIJUN7W&#10;jwPg2MhsKyfCpib5cicrmxmDifnEQRXvnWSy0WM67ABtljMBQR6Uz6KxREsFtoya0mX7aZGJfLGK&#10;m3GH22HEfY1zcgAA//RJREFU1AekWvC5ARRiCOVSEHxbj857wEKkTaUbU5DDs1bbmEk6ZPR8qM5Q&#10;zHHjouR0S840T1cxX60iGPD2xS1G5whwSOrlPLcH5qpCV6viffRch6xB4DAOHLKlBCsVh3Fkkeoc&#10;utixkJScxmlpQTWDSWrBYtO45bFyw6hBDWxjaAL6v+nz0/J6lWzBOTbNLZ/DGJqjJrmtiIbpPcGh&#10;k8G7d/RtYjPRFqw0ZozkQLJ8aAciqw7o5BeUS0E/jliWBUtmzpHAA8uyIqr4tiqWFEAwxZNJF1pM&#10;0++BAaWwoWINTFlQizVF8pHgI3oN+3J6MgGukiMOXU+AMAb0IcKK4TQvuD8dKWtRTAM4uKhGNgkL&#10;M36HBsQSbOOZjDEAlWD6MPb6v3lfoKGDc4wNaUnohh4w1idO25D47nFRD7Qc6MXwHMYBTmBa33cX&#10;thNrcp51x4TFnwuwThWrEoF3ijmXlzStNGrvJLGEzhE/jwZ5kr1B03gvNlqt3O7kPbfUTY6r6R3n&#10;XpdYrJSqwQZlfRxoOzw8PrKBbgmofWcBMy0fJm21NrFnOETbsKQMHzv42OHxNAO9mIcCGUvb0Cx2&#10;Jmsy1uT7acTQ9diaZ4wDUqEXq5NsrtUFfUd5jSnOOcjf5QIM+MuZqBfw+2kYWXJm3P0nvQfzgspE&#10;1pVilkKAOTQo7nr2izkXLMvK2FyBEDtsywqAtRDzVGJNryUBTsSBWmVEXyusGII57Mcd7g7XzKdb&#10;xpo3rCvtA/zzusl7xNijZFoTRDXxxariKftNDkHUWwpULCkjiOFXM5cdhS7KHJ3gaJN2bqktMALe&#10;vHuDf/Uvfo1ffftznB7O+PTpHqiGd6/e4sXhGmlZ8f77H/HDP/6EpQDjzTV+/vYtfvv1N7iLEV01&#10;7MYBXZN4t63mioVBA38vhjjA4Vqxig0FS0pIAp+goZ2p34a2Nzrv+R4uHnp8p7wb9KZs92bdNpzn&#10;Bav6mDVzW3WVzNX5Zh3DIT7jOUHm1sMQmBZY0UgYhXI8xnviBk5sJ9/+O/VLfT9iSwnDIeLtly/h&#10;vIbpAkty5jCNG0ZZV2/bhm1LkoBFpHUl+KOzuc0L46PZZWtnlrpgGAdk+St61aA+si8dpl73kszG&#10;aTfBrOB0PEpFxVqB3rIj62yxvqoA9nVZWRdrcAM4GdRT7ZFTRr7I4oWpoNUqbWBEdVDaNtWwrMu9&#10;JHu8ywVdz63bXOjCIW27W6bYvyUy3tq9bufFe49pmkgaEi5ShU24CyBFL6dhGOC12CNvG3Ox2X85&#10;4PTf/x/+69/PqeAfP57x4ZgA1yMGFs/8QmogWkOhAF0qfQOqitqqSUlKG/LGv6/LCu891m3ltgcZ&#10;SPOhM5L1fYfdbo9hGHUp/ukKxRACJ3aOE3q7MKCeSdkq/YYa2tnALSKjTyt5WRwY+i7iMO3w8u4G&#10;v/vzb/Bf/9Wv8fbugKBGkH9R1vXw8IBlmZFTRkoFru9xThV/+uEDinMY9/vLZMd7f9nw5n1A6DpE&#10;MSu6gUVfLhXzkrBtDHpQLjM1l0H/PXQQvALJpYBqU8hm7NsucH3aULEsK8Yu4Ld/9i1e3B7wj999&#10;j+NpQYhcTb2uGwxshkx0O5PDfmO2tWdtxgR2ee+lAtKfv7q7xb/+67/C2HFaUk3NMRzuH0/YtHWC&#10;D57MJoJbLeGpQXxGZYeQW1waYjbLVcG/qngzBUp7Vsyy6dcESpO4drGZKHm2gpBl7z1QDF2kh8xu&#10;IrNv2zYGyDYpUTPc3sPQd5jGCSbZi/oLGnSaYRoGjMOAm+trXO332A8j7q6vcHs40BPk5hqd97ia&#10;Jtxc7S+06SdgIqMfOnhHHx/vuE2oC2xwrRSM04iuI8PFOYfdfsI4DiwetE3ECZmOmpz0/cBC4hnQ&#10;ZHRKRqo0E59rxlJolHk6n1AMeDwe4aMn66vducKiudSKNRXktWJbM7alYDmyyKhWcb3b4cXhClCh&#10;f9bWrbZSNaHi83zG5miAeN4WnBZKXWPs9ZkDfaZKwj/+9CM+HB/weDqjiMEFT6Ps3LT9hRJKHwK6&#10;nl5Bu2lEMDYODmRelMIVv941FojDfNqQc0ZpW18E6PGe6dld2E+N9cNkUWWuyvurhjPTVLMF+H4Y&#10;njTvaqS9ZCu+sdi67gJGXxpoTSSfx7wYKZGNIeJ4POG8rSisiMVmaQaOvBPDOGCV/wCfHQtfNOCs&#10;sbg0zTYVsC0esUAWM0EDBoAAphnvdfs7zDCObXUqfeqqCko2jR2TqMDzGAK64JGWhXfU0dDYq6nx&#10;KizNB5y2hBXAXDPgHTZRxl0Dlzw/b5D3QgObAK0JLgV97BCcQ3QOtiXUlNGFSCYGuJ1xW1dAxXYu&#10;lKahNSqKIfR3I+A79J1YkmwCLixEHhoBvgSNDSC4Y0AXAq52e+zHiXK6Ssq5gUwrF55kTYy/oARI&#10;cqraYlMDVcGf1+IlAWbonzPhlOZn0xgHeGJjDCMlgmOI2Pc9phj1F5lOY9/DV24mHTtOSPtA7620&#10;aWsXHLZKiVd17mJ8fFxnJCfgsFbcPz7CjMyOfqD5fwwRKIUm64GFLPOF4qTMzMkwY33S9RykODFX&#10;nKNUPw49i7ecL2CG908bxCwl1HUj4LStWDYWiUmg36Eb8Oqwxz5GzCu9fmQnzbhvuLD8mDc5Ca6S&#10;Yrc6zOmd8LPx3TTJiTFxs3YB2adFGzvXQtAtZQKr0Rze3t1BJgRkRWjjFeCwFTZZpVTMpxmhJ9OG&#10;MjcNtsSOm8YBnTxuuLGVH7bVc6Uy76GlZtkDFGM+NrMnUDSwce1UZxX5W0FAZ638fA6U67EYFmgg&#10;WwM0nzcNjcwMMbDZiJLKOecAgele9WLwT4CXSdrlGvtMP6NvwxmBzyaWfgFlQOYdXOD7aWfMWhy8&#10;fAfWWlABbmpSw2V9fLtHBPdJ22wDRbJr+Bz47swoZXJ4ku5FxbxJ3h2fH+5xWhdY8JKS0BuMADMn&#10;zGwIOdHvVQOUXFBSRRwIzkQBNbXyu3nPqXYtlJQEnVmIddJqK+c5rGvNVKsFocad207rM2YR70Ru&#10;hrL8pnCyY2g/A2pk0OTpYE2CdiZUJ3rnEbwMpAOHamnbBB7TI47PmgBc0EbAUgqurg7IKSHC4dB1&#10;mGIHZ4y/RcMeNEamI5M6yi9snmesy4I4dNwk/J/U4aO8VwD+eVEDvVwKQt+hwmFNCRY8h3UerHk0&#10;xN3WjSwnDZjaufUxoB/Yn/jGztNdND4Qgmy1ouv5Pr2Y0qUBrY7G3GRl8d5CedkJqLFa0cnDyYzb&#10;qngGOHiA+g/TAL/kgn7o0fU9cuHWKv2JgNizzLuSRQWyorxns29gzDaB8tu8IvSUKVES/QR6hhCw&#10;6wdcTTtc7fa6qwQWquSX4XIvtbRFZ4h3j9+RLHsu6yiFixxcDHwkztGjFrybkCokaNGG2VO/aQak&#10;heB92lYcrvf4y7/4M/zVr/8Mp8cHPNw/4tXLN3h5fYe73QHr4wmnxxM+fviMec6IsccvvnyH3331&#10;Fe7GHrHS37CWBjAZt4QafcqirEzaOc6FrKytZIJnADIAE+Giqvd7ii24gEst9vK9C5R/BkRUPadZ&#10;S4RS4cbLxg6Dnq9T3ZdSAkPgEx7AAQB/dgM5Si2oxWQUz7jBOlaKF33OImZOqZTqHe72+M1f/gJ3&#10;L67hXCXAuCWkRHbxJpBmXlbM86wvCw5VxUDdZEQeYkDouG0zCVjqelqWhBhoeZDYa3IxBsunECLW&#10;ZWXOdEA/cmifM32d+FzDRQnGu0CAiL2WpMfglsdaKrqOW6lTLgjaeu71+7Z1oQeVwLfWm24b/Rwh&#10;WwGW5hoSVpJ90rIgdB3GHUkN0XPo6TyBMseQAVMfXkqmNN61BToka+ScsW4rLXS6jp9bMs6qYY3z&#10;/lI/098ZGMYB/TDgLMzmn/sV/s//7n/5++NS8DhX3B8zqutoYBWjdOwMK1VSCoJKPAC1stHy3tMr&#10;Z0uYT2ccj8cLWn08npDkIWNmWFeizdu2wTvgcDjg+uYavVaKlpJ5SGuFk8a/PKP8FtH24HjA2oOs&#10;YCHAooQXImdumuq6eFnxbeA67jcv7/CzL17il19d492LPSZNmmvlZqDPn+/xww8/4PPnjyhWEXyH&#10;YvS/+Xh/xj/88AkWOnT9cEmoQX5FtdIPwQc1pt7De/kPFYd5KZgTDwyU/LzM4daVK4Gziganz8Ui&#10;SAWLtOcA11fW1hjLByhtM7754gV++e2XCN7wt3/3R2y5YKuVxtSmgiMQ5SeY8zSFLzLnrg28S/xM&#10;fNYMIuM4wgeHr756hz4C3nHyoviJT/dHzFuGDzSFT/J1AJiQrE2Y1SxlbVyDjLShxORb0M2ZBUaj&#10;XoOFQisqs5r4lry991jXRZpyTj0MBh84yR2nCU7Tuav9Hvv9XjIJYNtoeMjzQECLRSo/UxB7JdpT&#10;MelVuFzvD7g5HHC92+H13QvshxFDCOhdQO88Bu/Qu4Dr3QF3VwdKNnYHSTxYQAN8z10X0UeP6B1Q&#10;CoYYEWrl6uQYAW3HmoYBg+Q9Xdeh65/+9zByowHAoHOZkkETj2JYlxUIUabU9RLUc604n2dO+LzH&#10;eV65lnTZkE8r8lIENgAlVXhNMWlCXbDOC8bO46uXr+BhOJ1OmJeFtyUEZKuYM8GtCjZY80Y53ZYS&#10;TuuKh/MJH44PeP9wjx8f7/Hh8QEZBt8F0lOnAXHgdqKqgrDvKCnKStZWMl7e3aAPfHcEMCsN9kTH&#10;7yKlMfOJhXMV7Tsr9nRa+8vCmQm+NINbNZteHjFV7DxTMVjF4mtnOXiZu7ZJuRIgf7Ehhe5SKyga&#10;hd0JWIEm3MFHDD3XxK8543yaCVB4Fl+lTaP0cwC9n0JPHE4zWMw6FSdR2veWnBsgUQsTVCscNnkS&#10;tGlK2iglcSpqixVK9tqUyjFhMpJL6iF/vpIznKRotYHCLsBq4QTXOzJfquGUM5JzsC4iGZvXamRa&#10;ecW0IACkNQWuNXOaqDsH1JQRDMBGtgfZWZSUFG29a8/FtCK6fZeu79CFSI8o51BLQnDsMQdtr9xN&#10;O1gpiKEDmv9DY2SUhCEGjF3Eru8RXWShABqMF1H/CdhwpXP7Z/A8F6XFSrDgCh2NyKsYqbgMjThR&#10;bGeqNHaD6N/tfaDYk8FuLtjHDod+wBgCho4AnUNl8+89UAv6wDXuzuxSIFXQmy1lSnbnjfLEecvY&#10;asXaGE+1Ap4N526/x/5wQHAevfOYul6NAv87vlsBC2rsa2VBBeUCqxV9T2aKA5cITPsdcimYT2cY&#10;uD3GS5JqtVKqcZ6RlkUNX2STGiOWbcUUIt5e32IXA7IZ7o9HZLCKq7USKKlMevasqdND1dlrQLFq&#10;KZlum3H6WQUaZDNtNgWOy4wlZVRHU+6cCqwU7IceX7x6gShwr3mbIdCM3pzDupHmX9E8eHj+mTu1&#10;mUsygWkYED0ZTpzkkWHY7jy/EJkBpYoF5wjY11rhO24GbWBPvrCswTpNv3JSfm9nzfHfX9iWheas&#10;VR49l2K/J2uZMY/NX2wsDO8vjUCQ4Svjm5gStcV4fveUJeuTD9qyEMjxXUQcCAJ0HWNpVkwC+G5j&#10;R9aOtWZJDV7sxWLXwKKIKeklRcMz0IrMoTZIZEwJnqAPjNverFbsphGdTJxP5xMSgGWj/KUNX7NV&#10;bm1yHut5YR52bMbzQkbXuOPCBRO7zlQ3eTHPoozaa2Fz6LwAUTWScPycXmB/y1dez9ppkOHli2cg&#10;k/UpZz0x153jgNjEvqW8T42gfEqgnEmWN7180DaFerJ0zEw4Hmt5CLxtsc45AVeStxG863EYBgye&#10;Ho8tJkLbzbwY5m0QFLso/zPGMDix7sRu8wK+Lse75fxqgPOMcbIZWHLBOSUkZ/pM/MzNmiIEAkNp&#10;TQgdAZndNGKIHYL3cM5jW1fW42JyQfeH+Zy1B5SfnZckMrNfcwLfCcR4rPPKM+jk1cIMJ4C8Mej4&#10;K2duT23gn6k/MAFWsY8omb6j1liy8rNaZ/q9MVQT7OD/zXMALZ/Zto1sHH2fdqaCgVugux5WiiTu&#10;CeczpYXtboVOzKvA91ZhcC6iGmNd7PoLgOJCs2epSEWbJ52HB/3PLs+1sK/w3qPmirxslGINHjkv&#10;+Oqrt/jluze4PexxPh4Ra8C+22E/TFjPCx7uj/jh+/fYMs/E7379S/z11z/DbezRqf5alw0lUSbd&#10;akboGTFXyPJiXbitFqBXJyoKHAokw9LwqGhpTauzWj4yDWRa3LFL/AmUhEmyP28blpyAEFAcuA34&#10;2UZL9mzqyZrnpxirprqCeYK/yjOygXMOWyZI2fKEE/DkHYdouRRMhwG//t0v8eL1DVLacDye8fnz&#10;AwfipWAR+EQcgswgeMC7oM132ngMPhdATN5GmlH+gFivoYvoxv4y5OCQhCAuHHP8uJuIg1hF33W4&#10;vrpB31P9RHCnIzNdz2YcJzhPuXDf91xWMk3ouw5BhvsmRleRl5j3jv5opaLTgB2KYwR6B3TDgG1d&#10;0XU95uMDa3TvYaVyU2TXY5wmmBmmabr8t7UU9g5i/tZa0Q8T81TJZBnqDDkwljYGfFPXtPtaEj1J&#10;S62oF4N0vvv1Gdj5n/sV/k//7t/+fl4dHmbguAHwpGe2SZyJgmcCImDAum1Y14UGvlvCfD5jmRcs&#10;y4rz+YxlWYnmpYz5NKOkAlRgnlcelMR1rYDh+uYa+/0eQRSxbSPDwKloq8+M7y5/tWOtWqvqojJg&#10;kSlUCjXIXskrispbrWDoOxz2A272A/adw3I+48OHe3z/4yd89/4zfnj/GQ+nBfNGdG9/OGDY7YAY&#10;kDPwx58+40+fH1BdFKWRDZhzDTQgvRn2REkjMlhxXAreP65Y5Gzv9J0hQCCoQS3PvK5aIK6VQB2o&#10;WEGWbrxN31Iibc5ZxZ9/+w6//OYdxj7g3//7v8XH+0dU7xECdZ7OGdHMwMQGXZhWJATvSZ+Tz9Mm&#10;2Q6LDzaU27bAmeHl7TVCoN8HwE1k9w9nzEnrWxO9voiwA6Bam6bZKkiqQLd1I201BMrG+Dw4jWzB&#10;tAW7S+Eg4+V2oQD6n1Ca0c4T1852gSvgq6SOV1d7HPZ7JisFGu8cm1Ev7xgVhyaDuS6Qot58iYox&#10;2E/TgKHntioP4OHhHp8/f8J8OuN0POLzx0+aMFZYqYjOYfAer66u8ItXr/HbL7/ENy9eYfAeVug/&#10;1seA4IBpHBCDQ+xk9DqOmMYJXQwIAkRK5jYUFv06h9WwppXyAW3bSirIWxMK57CcuXGuGpvaLAbS&#10;Mq+AB+bTGXldUbfEz+I9p6eOWu0LYGIMRmVJSPOGzgNfvn6FYJR8VOew5Yw1bZjzRplNphfUqg1N&#10;bUq+bgmnZcWSM7KnHAfOYRwHjNOIfhwQI7X4+8MONzfX6LsO67byrMZwoZFOfYcIgh2cyMi4VD5C&#10;DoBlAGCxsszUjkMFXXv/QRtDnABeU5HMRCXjxCoPL4GqOWna7xrZhcVxkUm3ax4cugNZa6B5lvnZ&#10;oCkqQIDQe24RbYOAqwNXvt/fP9DXo4HdAM9tjJRDBCb8KJCKd7NNvJ78p9JKll/QxhpTsRsE3BYV&#10;qE/n7Onfg3U3ve9a8aZv4hwbRej/3layYBn7ggYPhl409q7rEWMEHBvqx/MZsxk2xwKswlBAoAhg&#10;g6q3yZ+h+G9iAJEVoeZEPkq1FX3ysVnTRjBEBTsbEjIASG3mu+z7jkayRsTHmSHK8DSoSXLOY4ic&#10;WA+hw+ADbnd7vLi6xtW0xzj0LOwDWbI0xZQcTY396XQCVDBwFTuLu1ngogv0umsNpwnA9J7AmQlU&#10;hYBAFpx8DtuyscAG0FXgapow+oCbccCh6zHFDsF5xjzjHegESHo4spz6HrmxABzxly1nyRkM5229&#10;0PRXyWoN4Hn0BF1iJHNqFztEM4yxh/cB52Wmj4IaNXvGiDCx75wkIPyHlMw4NTTTfodlWRXbKP/o&#10;VWR555DOM7bTmcVUzqioHNxIGjOGgK9evMDNMOA0L5IyEAAjaNWKWf7Qy/82NmgkvBFIcQJJnKb+&#10;Tn5LW9KKay1wOK8bNhjrDRlA51xg2fDi5oAvXr5AKBzSbAKX1m0FgkOqBNXaltQqNh6N0AUQ6O/j&#10;QKZa5wMBJ32Hdpeh4U7ScwkdTW1NRtsA83WtJimfh/cg8zWpWTXJHgONe33kFJeAuwprcJOx07S1&#10;ASMxUmbCCC2AX6ufnVz36jOz1tJAq1oRPE1TcdlWx8/gJYetBgQ1qGaGddkY4xrzVfWQC7zD6lSY&#10;Z9VoNbCC7CTWbwTcGS9gkKfIP91u1PUDmZ2VG/Gcmq9ayb4fuk5MeY/j6YTTtiL2nSR8kjOKcZoy&#10;V95XUMZUapHnUaB8TXHdNUaCpuRmhrw11hK4rCSTge6iGHrNw6oyl/Edkn3pgAuL2gqBuMuZMdOW&#10;0H/Kkm8DidAFLOeF58E5lI0s4BBo1B8ct4cOYiu1IW4tlDwVebEQdFCob02sTJK7GJHyRp8+M9yO&#10;O0RTDhIL0sAGtGi4Fy4gGrc/tXooeJ7drll+aPs0f56GVw3UrIZsFcdlxWleUMTkpAcmYzWZrgQg&#10;Y9ck8BzYlVyw200YO64iT02C5njHDBqwN7ZZY6IYuNREuZTxh59zPa+IHYdHXibxecvIMpWPMgwP&#10;gQwGPBug8c8jA9ygwGoGwX0IwWPox8u7bwDlMpMpas9Y1lWsOdOmvCCbgiY7h4nl7wM6H7EfJ/SR&#10;ioOUEiXDpRDkbUbIjkByJxY/wEUGgIcPEed1vWwFzJWg+Xyc+e5LA98JvgJkHZfC/FlLYzNTdsrz&#10;WvH29Uu8GCfYlvH542fYZtgPO5xPJ3z6+Ann84LT6QwH4KvXL/Cvfvtr3HYdgnFj9vl8RkrchFmf&#10;97QiF6ScsaQN87Ze8miScXdyBjPKmhspgN+bVWIDYlrNyhjMf+3Vq7Z7kkrBuiXMacOqOtCCx5rI&#10;ovI640U1IQA4T9lzNQ20YiTzrACrAIpNOQECm4piMj+TmPzGgb7z9LwrtWJ/c8C7r74AXMWH95/x&#10;6eMDcmK8IxNO7DN9zyrfuKRt6LVWkRu4gIN135NhOByQV/XPyt2Mj2KCFdbJ8/2M8TCRzZu5UTUE&#10;h2HocHt7h6GpR0LAbtohto10WgS1zAtSTgghYpwmfiaBd7XWy/Z3XWVuehtH7PcH1aF83iFS2lmK&#10;IaeNy0/EQIqyIHLBw8eIYRyf4l9O6NrGO/0zLwLOlqg+aRyzIh/uetkky9omrRvjmmK7Y6PC59+G&#10;COobfAhY/ksBp3/3v/u3v//Ddw/4OANrCXCOcjDfJqPSyVclHTPDw8M9KafrinVdCDLNywUsShup&#10;Z9tK8KA2zaimGnBA10fELmKaJuymHYL3WLYVedMKUk08miyu1oKqhAo1e0HyoxgjG4GOgagdbi/W&#10;UN93SFmslVoQHLAfeuRtw99/9z3+499/j//p737E//X/8f/B/+3/+e/xcTGcsuFhWVG9x5u3bxCH&#10;Hmva8Hc/3uM/fP8eDymL1qiLqM/E/60W1vFFOe9RDPh8WvHdh0d8ephZQJoKBNFax2FkQaH1rK0R&#10;a8HwKbjwl5dJLCc81HrSUwT48198ja+/eIX9EPGHf/gTPnx+hIsdum7A0PfilPCze+nR+75jctHl&#10;aYF4TRvp/8/YGCknlJLx6cMH1FKw3+0oKQkB1RweTjPOK/18QmQRWQQIsnGQsbySZgtsAIsCBsin&#10;71qUlILnJMPJuwZm6DtOviCJU9CENZeMZVk53XEEa1yb2mnrQAObaIDPZ15SRlo2ZG15qI0RYAQr&#10;OPytCOZQwaCUS8E0jkDlKvrz6YRPnz5jSwnLRsAndhHB0VzUwZDWFTltsJRwGHoc+h5344Rv7l7i&#10;q5sb3I07XMUBu9hjNxAlb9/dS4tccsF8PnNaoeZlSzTwn9cZy0Lj0ZSp095ywrIlbJX/d/EV87xg&#10;3VbKLEX992bwqWDwHn7NuJ1G/O7Xv8CvvvwCv/jiHa4OO2zrQmrreYGLAoiNYFctBf0U8ObVHV5e&#10;X8HEGFm2xAKsFtTAjVXZDEUbwEIX1XDTGLqAcpF12y5g6yL5rGuSwRhxe3eHw2GP04kG6AaDV7EC&#10;GdG+uD5glK8GG26QkqImq6SKWh2WZcXpdCLDqRCsbGcxamqXEkEK3lcG3pbgIHllla8HZVpPIESL&#10;UUETecYqTmSde5pcmYahWZN56H+bKL3e0bTbq1AZuh4+eprXxyfjYzZZpOyWlOGDQ+g6gk2apJiR&#10;hl/zU4wJoiI31gKBWq4jjpIqmmnaKFli2rRdUtuY7CJ5ZWfgPZkU3hH0Rn2SN/gQ4LSx73g887l6&#10;To1MrJ/iPDYPJAdYDCioqP6JbZbLE5OyJUhOfh3GaeRa6yj2U6lALejAgtJypkmlpBFOcbFaxTIv&#10;lz+HchrJVLyHqxWdmqPOS1In35ToAsa+R+cDrqcd7g5XuJ32uN1f4TDtMC8LtsxtlcwfYqV4Nirr&#10;StnPuiU4ScFKYfHraJlFsFP+D/x8ZLTRKFP+YzKsbr/yMzA1RocOwD72OHQ99iGQ3TSMfEZWEYPn&#10;UKGLbPgdMPQ9PIBO266cTNyLORTncJoXbLrr9CVKqN4uEgc4IGUWp4dpws04Icoja+jIIDs/nnGe&#10;F1Swya9idqCSTRECm76upyz6Uqx1Ebv9TneSzZHzHvvDHrHvkBONaZfjCTUlpEUb2BQSSimw4DCG&#10;Dl/d3uF2mvD+4wfMKVH21hi1Ag6ANrV8kouV5oulwjt0BOh5lUXDl/QsV261WlLGVgo9NPQOi3ww&#10;+xhwNQy42+0QG3DqPda0wQJBh3UlEyDLJ6zdSeBJumNW4QyYug67gWfTq4DGs1omSy7e9WSQAgSg&#10;+Y65ta/wwV6GOF61g5fRc9fRj7AbyAjhO5RPheJBY7wEL+DUAFTDOAxI20qQU/JhdxmnE+QNip2t&#10;VvHyrwj6PE61hpmh63qytdEk9wU5Jxmgcw06z6Qm3TpLF9Dk4pND1k1rFp1kDAZ+L8AufmDdQMZd&#10;P/R8rqq52pkw58imEUgTApknY9/De49Pnz4jGaWzqWSYkUVVwUFrldzKPfM5HUaCFVVbVWFq7sQG&#10;ag2EE9jA+M86J3T0PTLJqILMYltiy7mgG9jssGniM2h/twYgNEiiNSkNYA6S1sjXpwuespRqQDV0&#10;Yuz6Ck78VZeG4OEAlJQRA/1E0sZnzFzJn814zVxZEtUKQ+xwPY7oG3QpcBDGv7fvC4FyJXMJUhWw&#10;jEv/wZ/Vy8zbq15k073CnMOSN2yoOC1kphSAjBE9B69z45pPGQjIeCkwpt2Eaei59bIN+huztdUF&#10;AhBjJHBUNPQgkPRPB7NmxmcmaS0BQ0M/DegGSvfbOYeAD9O7Jiingf5l6GqMbQJdu67X92BDeumB&#10;pEy5yDXF9l5PK9J5he/8E7sic/28c2R5eDjsxwnXuz1G+bJu24bj6UwVghfrU0qJWk0WIWTnhxix&#10;5YTiDEtKqI5bpAnYcoBMySEXQjlJlgDAsvJMfZLmekkBy3nBi1d3ePfmFa67AWlOON+f8fL2NZZl&#10;wYeffsL5fMaDNpxdTSP+F3/5l3g97ZBOR9zfP+Dz/b3qUzEuIZ9OH1Ct4LQsOG8rUs30hk0JKT8N&#10;mqwxlEWsgPrC9t6CtoTy7vF80zu01boiLuSnAdCSOKiujUm0bYDn+2kXoFYacw9Dj1VWA214yWEp&#10;z04WQGHGuo95XjFHw5YiQknO3CpIZp9DPw2YdjvM84wPHz7jfF7gfEQ/9ri+vsYwjDCjN1hu4HjQ&#10;PfIeo7aPW+UmbKj2A4Aoj82mYvEhoB8GLndRLnXOIy8Jw2Fi/yH8IXiH129e4eXLl1RCOGCaRoJg&#10;GioWxeH5fEYqmeCY49bzJbF3mdcFKbEnzon1nHOOICAUVwR611KQ0kbVCKggG4aBW0/H4RJ7SmGs&#10;yqVQcQAH7wNCF1ByQgwE3kvOKBoSLecZkLKo63uYAOzG8ApNui7vQqg/av0Naz3mLwgTIGXmn/8V&#10;yuPx9/+v//kfUcIO49UNQqT5XwgecJJXlYKSEh6OD3g8PeL+/h7n+QyrFefzmQldhovbthHJNz5A&#10;MwYfmEOpLIhKqVx1Gjy3T00jai3YNjKjTBswFPcuxcSysOj3cvV/CqpPkhSvjWSt0PRRND+rcLXC&#10;jGyH6/2EsZc3SXU4bxmfTjPmXDGXivtlwVwMoR/xxZu3yAb8T3/3J/yP/+E7fDytKI5oOsEeTfZh&#10;T4fXQxeVdNw1Z/zp/QO+/+ketF1Qke4dXAAAJ0YRk1sMgY2hNN5t0h9jvMh4qnFlrJcpbXAOMRj+&#10;/Nsv8W/+5nd4cXPA2Ad8+HSPP373A6rvEAOLEXrXcKLR/K/awXNqnns52XcxYrfbseiLUcAhG66+&#10;67DMC6ZxwMsX1ypaA3J1OJ610hnUZrNAZyFBdJ6BqRWQpoTnGv1ak7Eq3bsTNbd9xpqJSMdIw+iW&#10;iLuuExi6oshEkMW/CtOuQ9dxXTFpiARaXEvUISB2EduysnhVZxe8/C4k/RtCwGHaAeCksmTek9Pj&#10;Eev2tH54GLiWu+869J4mgVWNsav0u9iWBduywHJG9B77rse72xd4ebjC9bi7TO2tVCzLgnlecD7N&#10;eHx4xLISbFq1PSGVgm0lDXg+zig543yeuSZZUqyq1aR5XuEN2I0jRhdx1Q14c3ODu27Ety9f4zfv&#10;3uFvfvlL/MuffYu/fPcVfnZ7i69u7/D65hZD1+HT509IVggiiM3rAxB6j5u7K/zsy3fY9QNqVdMO&#10;brnLZsjglKU6YN42hK6/eB8kTe6qAebJioodNwyRhv9ERzdQzrNtK3LhUgJIIZJLQTdwArcbe9xc&#10;HaRtrvC+sRPERMoVD/cnfPx4z6QgP58YCN60KYhTsccalUBJbUwHAVAAiyLT1KUBT2xIeMYceNdb&#10;YUnqamNDNl8iAgqtAYwdFxSEQDkk5PMQpPseug7OOxzPZxaKLcFeYjq9Kqqmt23S4QLjlon15WXu&#10;6yWt84G/3zkmdN5Xbv9gsc47XDMnhHwGFd1AMLgBfM4RHGcB0ij9mvSBEjsOnggCeefx4u6OMxnn&#10;sJSEpWQUB2yloKJNX6uAIE1f2/RQwJH3ZKaBEZreKwKLXM7wBho4g01YmyCWQmA+9tTmt4KtTaG9&#10;gX5QnsbGMLLEvBm6ID8a5xHBbUnxImUA3n/6jI8P90CIpD/Xp++QSkYFp4YGgoGmvMYmge8u58yz&#10;B07qSqOye8dlDDqvOZHxZ2Ae9mJhWi6I3uNmN9HnpAv0avIeQQBr8Gz24n+yWt7Li4sAKZCrIdWK&#10;VIElJZxzxpwKllIxJ/q2FWVJU7yHwKXracLVMMKbfOtAg9++65BqQVLDQMZsIuDZSbKknprYMavy&#10;ljNabPfRY9hN2F/RT24+nlC3FcvphLo2XwqCEMyF3H44+YCfv36DyTuclhWnZUaVjAD6uc3Dourc&#10;m5p1L+CJOUUsjdbgqmnjsIMMiCLWcvUOyci0g/dIG6WFY9/hy1evsO86bMvMswg2+D5QBmbgvSAQ&#10;9P+HeehYfA8x4rCbsOsHdAJHayXr2WDYcqK5tLF2MqPUM8vTwXkyMYtVeWa0+8KhFxmObFSdzMcZ&#10;ZwVMaQDJ58RGvzVNaGzONuiplFEFMYdMNRWMW3ycM24mRgtK/J+trnCORTjAdfSlFvpcKeennBH6&#10;nsMpsB4JgQO8KjYy4xb/4LTSCsGJgd8rxqVEbxknw1/nWBcA4EptgQZVDSObFPkHed0r1Vt9iOj6&#10;Do/HI+Z1JasJHHA2SaDvIlLmXajgO/GeTX2rr+mbw1zpW4IWsMJnyAhsklpWeR+aJFgheqRE4KA8&#10;k6C3vHlp2p+BfqzTBFiFiCS1AXMLGYgwgyUaBwcZwe+mCQEOQUCqlYqh7/Hy9haQLBbtuwgwyJmN&#10;W6tJQ5QM3AHO6bzlhKt+wBTZQLd865RfoXrXazFG62eSzmyLVT6ESz0etEmx5S3fRZy3BeYdlpxw&#10;3hKKA1Klp5przOAmQ5L8tJSKNG/qaxwXzIQIE1PFzLjZd0twYnq1+OYb61Vgf5FvVogRadmYS+VD&#10;Gto56PicSi6U8UnCFTRIQwVi9+SZd4lpz4zfq9gNMAKspTFIWi0SA9mHDQwEY6ADvfb6icbD/HPZ&#10;u/HccHFEgMPL2zscphEozKfnZYEfOszzgm3lO++GDiXzefQjh/UwssghEKA6IDu9I8Wb4CPi0CHn&#10;RFKCBjPOsb5LG6VlXgOg7biQSeKAYerw7vVLfPP6LY6fjoguoIsdHu4fCA6ljPm8YOw6/PVv/wKv&#10;d3ss9/d4/+NPOJ5mDrLCk9+cEzHCIOWQNo7lwoUAuVYgBC2qoC/dsq7cZKdhIQFB1ms8rzqz4ACq&#10;9TUNpKswnJcNS0rYcoGFoCEKgWwHDiS3dWV8E9uuDWRa/DYj87jx3dq/b+98E9OoVnpkmfGfKSw/&#10;G7LpjHgO8D/f3+M8z1iWRcs/9nDe49PHe6wrbTfyRhyhyq7CNDAtuRAoE0ufj0RepDEiSepppWA9&#10;zpj2e1Rtq+RgApccYarTr26vcXN1hXFUDNeG4t1IZtLQ0x9wGoljpFKwSQU2zzOqOZSKJ59pscNi&#10;jLi6usY4joghYJwmTOPE+lS+SRzUqvby/rIZ73w6IYn5x5xC1iTaJlkt5HLPwLTHxyN9SR29pL33&#10;6IeB+Vxx3QtorJkDNdYrLT4wXrZYGBsrEMCqvP3P/Qo7xN+7bsTV7R2ur+/gPYt3r00aKROd+/jh&#10;Iz5++oiPHz9R356aLIcyKxY28jeBA0w04fIkOVnXBCcJi/cOITjs9rsLjZpBjlMrJ4OqoA1mTVLV&#10;dZQeVFEqiUKKm+bEgNKko03onAfytsJKQYDD1W7C7WHEzWFPypoBayJ1sRtGBviUYS7AQo91M/zH&#10;f/gRf/zpM07JkByAEIjQg4gfnwHRfyfQiBedLzxXw/1xxvG0wLuO07zwNH1rL5WeJ43exgKM1HDK&#10;xurFU8ijloygqWpjQQSr+LOff4VffPMOnTd0Afj08ID/+Ic/obpeAYIFFWWPlPaFEFgweQZqk69S&#10;KyS2jT5OgCFETnWq/ISmvsO333yJF7dXLBZih/Oy4v600ENHUxGvAo3nRICLCkKGLf4/KKi1/w0V&#10;RPWZrCclbjBxnga/RMszBgGRTnIdyjsFYkVP6uJuhxijNhJyold1iXwI8DFinHbY7XcM5KYiUWcz&#10;ODZj1+MOu3GAVaOkQX5cLjafC66pdp6N09QPmAYGl+DYABOEqFiWGeuyYp7PBDu2BG8VnTPs+oDr&#10;ocNhoAY8p4yaSdefjwt88Dg9Ltz0kslE7GNAAEGx0QXsug63/Q4vhh3eXd/hF198gZ/fvcKfvX2H&#10;3371Nf7q22/x199+i9999TV+88U7/ObLd/jFq1d4uzvg9X6Pu67H2BgcpcAbcNjtsN9PKFYxTQMB&#10;yL7DOI4Yhx43B0qHeh8AGQhuOSEb5Xrc0KQ16M6RibXR08l5rrp1nkw2J9YalERDINDYDwSz5nnG&#10;4/EIc4APnHIu2wYfPfXPKaNaxvXNNbrgmeKsaisMk979/SM+fXzEtlBb3yZQVeceEGiizTJV9wSS&#10;G7diD5LOVJmYwjnGA6cTrnjhPGNhlPzAa7raCrU2ea2Kn9DUEQ40ZCwE+pzo0kHPv8JwfDwiVfo0&#10;AWDcZXUNOMpeqi5gPwiE1n/nAa5FfkbHdk32ZwRFqlG6Y2IMAYBJtlOrplZqdlthyXdHVhdjo8eW&#10;MuI4EIgsmYXDM1AryLujU8xLoERrTQlhGGHeY94W1MqpUhs48AOJQaL85CRzAXgfUQ01JaBQDhe0&#10;DbJIRkJCrIrmKr8kzyIkBBbG3gAPw9AP8Eaavnf0nwqS58LR88kHMrLmnPDT/T2++/QRa6lA9BzO&#10;VBY8ZmT7pUST6thzu5aPHeWUISD2kuLJA6hp+mEEFNrk28sMszEbTAOgvG383CHiquvwxdU1bqYJ&#10;vfcYuoig9+g9V00T2OB5cY4m6mYGc56bK53D47xizhlzSniYZzyuGx7XFcWxCWuLQ6qMiw1kdezH&#10;iRvwQuQzdY7eXbFD1/c4L9ySWZ17Yu4ZGQC1kD1dtsziuO+wzGS1pjWjn3ocrq8wXe1xuLtBcAHr&#10;acb6eARyRl43WGITsokxYZKtmhnupgnfvHyF3jmsOeO0rNjEum530xmRHHqzNcAiwDmPak2OwFzG&#10;2oAUedPmnJQzXNejOGDZEpZLk8pzm7ZMv7xc8MXLO+xC5NpwAbMAm6ws35wtZ4IRKkbdM0TOO4KH&#10;faSMLpih8/qsGuQUMTMb64DAWI9SM5s49qWM3ZmgU4hkyjg151BT24ALM/rJNYCED5AgEsTyaBPf&#10;IvlB19H7jKxigka+xVATMC6QxYENjQmYNqPc4vLvwLMP+R9B8Xnd0gWogxqfIOmYjx09fzrJU9XQ&#10;+0DAoYH5RZLjBhZbJetpOS2wYugGyjy8QCzWb2xqamXj78RQqYVytWmg9PM4c8lGhcF19Fks4Oa0&#10;IjDdwI2FsaNHUT9qUHiR9z35K1UxTYLYgowL7XS27962srLGpqdfYw8ynre/aqmUZrUhbxuoaPJv&#10;aqoNZNrUNcFVQy+Z9Tj0uDoccNjv0MsvKG+UkQXncHt1wNfv3iGA0mLT0LEbuBW61c2d2PnMufy5&#10;3vEMB+9xu5sweC44QANsPDeneUdwqwGsJfOc59Z0qpnPKXE5gc6iU16Hp59eKqxTPj8+YskJFgPQ&#10;BSAEDhCUSyEQwEDw3Ar99xqzE+opamGOTs9qgiI2XKsNWEdILoknBhsZU2JcgoB3iz1WDbHX8Lrv&#10;UJs8PgTUpCGZ8pGXXyHrEjIR6Qsptp8AwNB8rXT/DWRjb/JDbf9tG6q1QbNpe2MtlUGlAnUruNrt&#10;cb3bo6aM03zGkjbAO2TZV3hJxk3GxYCCK/FpQAyibugFwJOhmDbFzRbf+J+yT1WfYpI7BhmhV4Fe&#10;sQ+o24Z3795g3/co24ahG7Ct3J73cP+A0/GEcZjwu9/+Fq+vrpDOJxyPRwJj3lGmFiJi5HC169iT&#10;LeuKx9MZWynIxuFNNkN1HqsYr2aGbU2ojkNbqj74LIs8edLFIoH305qqBBoABEo4c84cbGjJRFu8&#10;YmIQOaPvXuw6wleqM2t9ip1e3lkerA1TSoBYN77JUwWOO0cWE89KRBagWlUT5kp2DVlAGafzGfef&#10;H1DM8PD4gE+fH3A6LVjWDVmSSXNO9jwcstbKwXO7161XLqUiLSs/dynYXV+hVDI1yfB02M4L0rwg&#10;trOuwZ0PgcMTq2QxwjAMA/b7PQkMmcP99aKk8ajKi6yXPELHzbtVIHcXI3yM2O92uNofLucsxg6r&#10;JNZdP7BGl51MrXy/20qQyUwb0muBa5I+kTFyzljmM2tS5V7+OfJdktex88ztRX3ONE28N9tGsFWE&#10;kFopc255pPU6UJ9ezf7LAac3h9vfhxBw8+IFbu5uiZoKxT6ejpjPMx4fH3E+nWmqp/WQ27rCO9LY&#10;xnFE7EgB9moQfKDsioGQF6UlpJwL+pEPab/fMYgJbLLms6AV7wSaiLgDBB1M2zFWeR95BW+Ak69q&#10;ZDJBLwSgDMQZuP43AF+8foHb6wOq5BLH45EXrKdsKfQ8FMkyTvOMxzVhMYdNFw4yCeevxm5gw1Yr&#10;P0sx+kHwxnmc1w3rWpAyaWimhtoLoQVUXGka2auJYCNB4IeNkGFZZl7Yamyms3we0oabqcdXX76C&#10;R4GTHOkf/vSPOM6UB3WxrYBlYhmHEcM4Xt7fOI6wywHiml4zmRxrg9NynhGdx9tXL/Cv//ov8Mtv&#10;vsQQGsXOcJ5XPJ4XVBlrA0/Sli3pvanYNDGZrP1vp6a6Mknkwi0pXVvnLdYIHIEoqzwzl4SnwHM6&#10;n7FqTaYPPKsxkt3U9x2maXdJxN55TjFCIPLuWfCGZ5NWp6Y7OofrcYcX4x6HcUfwUEWb957+Rg0Q&#10;CR06F7AbRtwdrjDFjt4EMEQATv4p0TsyIeSn0cUAD5AJVQuG6HDoI15fXeGbt1/gi1cv8frmGl+8&#10;uMU3X7zBN29f48Vhjy/ubvHl7R2+vL7Bz1+9wu++/Rl+9/Of4S+/+Qa/++Zr/Parr/CbL9/h29s7&#10;/PLlS3x9c4uvb67xcpqw9wGTD+idIYLrhINXYPcO9+uCx/OC87bBPEG1buhxdXXA3e0tpmnC4bCn&#10;BMd7TMOAu6tr+Mp1uNxMR4lNLlyHTrCJheKW2Xx5meuxKOAkuiWwECiZiNqscJ5nyuhkalgLJYIG&#10;h2F6OtM+kAm5LGfsDxOiVvw6R129GXA8zri/P8GqZB+KJ8uyskp91lg2oJisHzV9muq2wooxi+Az&#10;z38z938eK7jKFwJjm8QBrUcUi6U1+N4HbGu6sMmK7oXTuwqewEzOBcu2khqseOQvky5p+581g1lb&#10;rFrTx4KcSakWLipwululcJtOlVyLcahim5moLkwjSVdZZ3MKzUl5o7dz6ugkDYY9sSHyJtp1zQje&#10;4bDfw2AsyNRcb2Y4zqQwV6NB6DBwe5Cp4IAKz0269qICbFsTp+3OwWs41PTs27ZRylQkXVSzyaaV&#10;xXYIAftpwhApMYuOk/l2j6EiDPY0nSolYy0Z33/+gD98/wN+eniEDcyDUU2MVU41t5RQHQGdYqSI&#10;O7F2W0EERzCUAA7fQWsq+OzlUyAadE4EoLbTCg/Dfhzx6voaL/cH3B32OPQEfRwcvKT1cO7iUQf5&#10;A5GV4VHNYU0bTuuK07bhlFasVnFcF6xWsZaMJLbMljYCSYqjpolcCIGg1zih94GMqxBAXJWsvk+f&#10;HnFaFriB3mQQ8Bt7+g/yffDsk0HBf7+lDXdvXuDrX32L/e01fAjYTgs+fPc9bEsoaQNKBTJzcVaj&#10;aWId+hiwcwE/e/UGQ/A4zTPmdaOXnIZJHmRUtfvbgBMvfzcnxmzL23jOEABlaRWsK1IpnDpblSSO&#10;TVnKbFaHvsPbu1tMYtKZziwaAORZ6K6J96F55jiQDdw2KkbvMIaIXubvXewY3xTDWj1TVUAzFgt0&#10;NNUf64pSK1bFO2gwRdCU2zmD5DQmg3MfWBu2WFgkPwyRP8NLmhtDxLZs6DpOXE0Fbzs/IVDGGDxr&#10;k/bnmUzI2Wzp3io2tTuRMv2bcjPlNyLcBAebRIPxDU4ecxcWp9hzZgSJZLBuAj8ZT7mRmOepkBnp&#10;GMxZC1OiaMZ8EsTS9cHrz/QYhx6D5POPj0csOcHFyCUMajK7noxIEzjvPFUFralxzz6rk1TJeZ7J&#10;tFJ6Fy5xV0NN/fctp2VtDmsxP3Z81lHeVUl1HFMjc3TLM0VgOGMU71RdE8a+w2GaMHYdbm5ucHV1&#10;wG6aKP1QI1XaRklzeHFNdoGD4dP9PZLemZM6wIspXJpvjUB1Dj64oKMLAbfTHqOXdK/Vnq0Rfz40&#10;EVPZ5CdWK+/gutI30Uta1syOHXQeasZ5XjhUk5QuV0q6spp5/mDQ80asj5Loa2ZmGMce025CF+lH&#10;aoUsS9O5hAZO7d44Rx9H1tzsebxyRKsxGJ7ECgsBZeO5DTEgr/Stg1i9Zhyqeg3PTVIkUy3kxV5q&#10;ZwKthtHZco51L/s85SctJ3kaJDdz+ierAYi13s5d8AFX04RpGHA+nRVr8oV1UmRU3oCyECnFzTo3&#10;rF14XxpAWxrAodolbYm1iwCa0PF/+xgubOa0cYtZN7GfzSlh2PV4/eoOh667yEDn84oP7z+yEY8d&#10;vvn6K7y6uQFSwnJ8xLYseuY9uq6nNEwD8FIrjucTTssZyQrWkrGWgmQVySqWknBaZsrfZG1SWl3Z&#10;znpj6mnQ0d4NXxDryHoZ9Bdu4E0JZ0nnith8TnWLE3EjaBh/eS5RfmOq7YrUT1ti3OJQgs+43eOm&#10;NnCKxfasXoEZtiUR6DR6xpWSAU+m77LMOJ/OmJcN65JgxprKB1qgcODgNIyjx5j3AvJbT2mVIPzE&#10;ntbHgJq0CGgguJSTDM0V8xtZpuQM3wWESPbp+XSEc2SO55ywzAse7u8vZBhamqy8Nx1BtRACljXx&#10;Pqk+i11Hz0vF6CIAZ12p0CgCakvlUDuVgqINed6RfWYaIjnd69BxaQV73xXjtFPVzeHIuqyXn+E0&#10;gM2KLVDuDZKRL/NMQE6y7lq4oXITOaV5YHZdh0mG6A/L8nTm/jO/wm++/dnvr25v8OL1G8Rp4hcW&#10;8+V0OuPx4QHrRn+mZTmTrshzjNu7O9zc3aIfBwwDNwn1MhQNMjOuVrAl+hEsy8YtcCnBeeogr68P&#10;pGapbvPOYb/bszERs8k5h1yox24BEgCcb5NEyp2KCnw0oEnFU5V+0TmHGD2udgNeXh+wGzps64bz&#10;+aRkx8LDR48ow1EfA4r3qN7DfFsprwJCkzRASVWHnImWoIkDg3StNO6aph4IzdiO3iNVf1YVg+cS&#10;tOXVkjK3hpVnZuIp05fHKteAh9DBOcMYPX7+9gW+ensHZ0WNacW6LPjp/U/oh4lBHwwCTn40zok9&#10;pkQW2hS/SRNV+CUd0hAIjrx99Rr/6l/8BQ5TB6+NUQAZXY/H+dLgtcPNiQsLIhNzwxRAW1Jm0cCJ&#10;rEGT0EiZkT177s+nydTiakJXimRnM2AsLrw0vmPfYyeGUxSoA02ECGwSLDDQhJPG6gQdjvePiAa8&#10;PNzg7c0dXu2uL03aYRhpsFsMY+hwPe1w6Aa8PFzjehhxN+1w3Q04hIBD7HA9Tly5fXWN22mHN7d3&#10;eHl7h5v9Fc9/iGx6NTlgs8AAGx0wRY+7/YS3N1f48vYaX93e4GevXuOrmxv87OVLfHVzizfXB7y6&#10;usI+BkwhsjmGoXNA5wEnffe6rjjNZ8w547SueFw23J9m3C8rvn94xA+nI/7Djz/i7z68xw+nE757&#10;+IwfPt/j4/mET6dHmnoLOHKe53ieZ9SccXd1JSkrKcNkD2pK4UR70xYLFmFs5Ez+Ju1+6WKjFq6D&#10;ZtHlpEemcTuLLE5pWsJM2sYDT7NY7ynj7fsOqdBcvMJQzGE+J9zfnxFCLxaHDEoXshH6YaAnSTOq&#10;1V1xYg85NdBdp+nrZQrA5oJxg/fVjNPNBtA05pKJLQXHYo5JlECoc02+RyDbOcqaIK86OBrjxxgZ&#10;e6spBj9Nt12I2NYE6Jyjssh+Xqx4fQ8WNJrayBD3+Ts2NSo504MgREnKFIPxbONdK1jLpdnmd+Xz&#10;4b2OXQcPR0PNKg8iM0wTGXMOhmQVBUDoe5y2DXi+aQQOPnCK3RiYWfmiJdnaGGOeLImaMkws3FYM&#10;ODjSudVsl8IpEllkBJuGfsDY9eg7yeRA8KETyyrobAA0hs4l4/4847v7z/jDTz/iPq04LyvG/Yjr&#10;wxV6xVnGnYp1o2GoixHZKtc1653y75xqOjHbYsd4FjsambPRZ5znpEqU92pwVrEbery8OuBm6LHr&#10;B0x9j1D53lvT0vcEIsgacxeT0UVGoxsq5pRx3jYkB2xmeNwWZADHecFaMkxARZvgKykCz8DjV3d3&#10;2PU9Os+NQU70/OAD+n6AeeCcVyQzmKZy3nOQ0zaCMZ9Q/uS9QLoAvHj3Gi9evyYTMmV8+v4HHD9/&#10;ptl7MaDQpBZgzCg5I60biuLMy2mPn71+g8E53D8+YkkZ2ThdCDK9Dp5sPS+fGS8Da++btMwUl1qe&#10;a/R1sqZC16E44LSuNN/uwsWawIzPygB00eOb12/RaxARQ0BRs1lQYWKDFqN/UwM6gufZDM5hiBFT&#10;FzHGDp2GI1ZlzO14vqsBW97EuuOZ3DYuEaBJOeVdRQbNvuOQjHfNoR96+EA/IrRiVr5kTr5ujMP9&#10;xXMtaHrqXZPvsHlFpVF4bc9T5xloQEcr5MV80vMtkpVvMmi9xGpPSal5eSeBsmCnTV1ONR4beMbs&#10;IJCz/RyyHeilYXr+TrLbcRwVZ4Ri6/0xtjYGWatNmauguxkUY7wn06UfBnowVnq88Uwx/mcxUgn4&#10;E2wIYqRy2EHAgMMCptpauTbca0DrBJ5Az2fbEg3HJUfy3iGvAn8k0WNO4zPno+a5Dp51lxlB1xar&#10;DFzEYFvGECOuphGHacDVYYex78g9s4qcVmzrgmWeGXOcYRgiXt7eYojchnZczpiX9VKjawTCWkA1&#10;YQiUZjnvyPYtFUOM2HUR+34EMlnH9mz5ABtt/gpBWwNVl5A5wiVHRWyp2HX898YHaw6YV8ql2MBz&#10;MHKaFyQYLGiDpGqBvCbUwmfaah6vIWMfOw7gNQA6Phw5oGl5KwQUDYwIHApgaRJ4xUUoh3vVkF7n&#10;h3lcg4RcUJN+r5abtGaS+YJgEmPq0zbFtMnovvDPbc8rrRsWeSAWSYpL0aZagaBVZ581jBhZqj9q&#10;rph2E1AKbm9uMPYDlo3SKpPZP1R/lO1pAYpXnVBKBsTeeM5czKXAPGsQGO9p1gIV5vzIYVngUGXT&#10;GTOr6MeBecUM6bzhcHeFt29e42aY4BKwnGd8/nzPWi4EvH79GlfjAG8V58dH1JQxTTscdlfoOjLy&#10;vfqVnBLm+cxGHvT6MjFKi+TLufI72LPNtVBvaarPLnWOhplVzwRtkP6snq5aGrRZRXKO/qlFg7HY&#10;6e60uM18Yg3cYqjiny1GkRNQ0XAD55+9C+81ABBzVUPAnBJKYr9QEhUew27Ass4Yxw77qwnVMnx0&#10;SDUjDB2HBPJqKtpGyxjN3ps/k2eq7+kz1Qa9jP2s7aB7z07TYZlnxnnn0OlOddOoOguMTVrEAnAw&#10;u20J67JiWVcsCw3ok8CYlFjzmPMEbnKhdkdsz7Qs/B4GbOvCeyj/p/JseOOUu1fhH6EtfdHnZp4I&#10;2OYZeSOI5MUOZwxkLeq0mKSYZI2OPYiXpHWbz9gdDoBjHV5LQRd79ioC3502t2d5fYVmW6T6p5SC&#10;o/rvf+5X+Je/+uXv99dXmK5vsKWMra2UNU5onBCunAvGaUDXddjtdri+usbusMPQE7XlAeeDYdCm&#10;UaL3pFr2fYdhkPdQrRjGHq9evcDhsKe+XdOerq00T4lG4JH06/ZCG+ukFQQM1FEHKTMFVUokrEpq&#10;Vg21kt1TS8HVbsBuCOgjg8ombWXf9RgmBpiu77Db7/lyW5KFCneeRHSRoFhR8edagtf2FAZHFjNQ&#10;8dL1EeNuj2EccTydsG1P048tbfJAKVjWhVPANoUDg4n3HtM0MXh1ZOlwamjoO493r27x13/xK9xe&#10;TzwQZtiNE7548xrblnBeKD1xQVMH/ujLGlCn4OIdE26TNJo+Q1Ex2HfdRVLy7u1LvLi9JqjHD4rT&#10;suDD5wfWhmqQ0BoaFX9e7CXvxBgRy00/WkVeC7ekEQdJFVoxCE2WgyYdUOMxL9wU0IrBq6srXF0d&#10;sN/vMQ4sFHk5SZlkH8dGmsWvfjluO0I1pHlFV4G3N3d4sb/G5DwcMqID+i5gCB5TF3C33+N2v8PV&#10;OOJ6GjGFgA4OuxAx+Q6+VEQDdn2P3TDgdn+FfT9gL7ZUSy6llotkIRtLN6ssDMl4AaCtj8FkuMgL&#10;QNAgRtQsTXEqmNeFW+Gq4XFZcb8suF83/HQ84ruHe3w4z/jx4QH/8P49vnu4xx8/f8If7z/hDx8/&#10;4O8/vsfnnPBpWfB5XfCwrvhwOuLj6YgPnz7j8+M9jvMZj/MR1Xh/hoFmfzEE5I2yxyTteUtiBVwF&#10;DhWznJwKaNL7aQCPE+DCBMGNXGnjOuGoDTLrwsBXraJCBsNac+8kye1jh7Hv4bRbxuBQCnB/f8Iy&#10;M0GkkjnBVZZ9fl5awQqBEblJLQRqFLFPTNR910yGNflt4FEr+osmRfyOBDTQGgydSdfuihozgrZs&#10;HLpOSwXsCWDp5HPHbYhs3vqhRwXoW6ZC28Rm8EGeB2IDWKXPFxwbZu85XTI8TcP5My//A/GZtweA&#10;y+QWGiRABWaVRCCqoXXt3zmHlGR8GLjWHY7T5+vDgbHde/p85YK1mnwy5Psnf7lOOcjJmDI1nbsa&#10;KwJOes56P02iUyUfLmKP8tkz6XLYYtyi5Bz6ENEH+lV4A7yTJ0Mg+OeiR3EEyU7big/nR/x0mnEs&#10;ZLG4QBPrwzRhiPSdy4kbW3LldLt6D0RuCXVtKu8YU1veaGfMO8/tImJ98rmLaePpuYFacZgGvDhc&#10;4c3VNSIAL1PwTQwDqwT/4CgVcSEg5cIp/pZw2laccsJxWXBOGXOiH8RpXpANSJKKOTEoGvjV4rmX&#10;LKnrI/b7Pe6urtE5jyCWaCukue2PRtsfHx4w54waPSXS4LalNhU3bfiCCm7ngX434vW7d7h7cQfA&#10;8N2f/hE//ek7gvfOAYXSnpIyTePBmOJUXIfg8Wp/wM9fvUbngOP5jE0sNdcWoBgQPTfu8hc9FFq8&#10;Yq3CRvxyFzwlqY0On/QMcy3YSuUyEp3ndVnhI6elYzfg3d0tIgiUlcrlCs2nsiqXJ515p61TIURt&#10;TjXs+gH7YcTYdWTleX6+1qi2s9LASoMR+HFaKmCVIKJR6mMCnpxno2caKhU1N0WDNYIpPL/rmd6K&#10;jaUQY3fxRbILgKNBGBy8pLVedYRvucATnISAJq/4brrnNOrmkhFWELJcuPxdQJDOW/se60r/RYOY&#10;GJnb0UIIiH3ziVMTlzKcmJmQjBBQ8d5AmeeDSdUq0LNtv6qADeNLwNgP6LoeLnh5M25soLxesra+&#10;tUbQP2f3OAKV3jls83Z5L0HxOYrN0f551L1xfOGMzY1RHGmua7pTTgBDOydZG8JM9Vm8SL9p+eAd&#10;/bf64LEfB9zsDziME6Zx5OfbNuSNth1ZkqDYdQAqrg9XBMKdR9o2fPj4mUwMNcRV4JbX2YOAy9ZM&#10;MVRSNhqr4WqYEB3VAylx22h7v1YJkjnl21IqwZNn6oUi0JNJUbV9k6XI/8bgsNXMwYh33GjZwIHC&#10;nNrq2FIrLLNG6ftIL8DQmO3Nv0ks4DZklYzYB/kyyVsJBmzLhiiWgtcdtWcsRRjBVZrJk73US46W&#10;tTGw/RzerydAKIu9SIDgKZbnLcFH5k3Gdg5FL8/22VCkSOLtBKp6gbBenqi7wx4wMlRvrq61oS5R&#10;fdIYU1JadDEidmS4pkT2MtktBNsrDGtJcB0VC9BZT/MGwzNGmGKdGdnlIQYOor1HUFy3Ijm+J6Px&#10;5c0V7sYJy2nBxw+fcHw8YxgGTLsJV4cDOh+QlpW2G1dXOEx7DH3PLWMdlzisiQt8cikkMwBcgNIG&#10;hKBslvf7KZ+3c1flLekFsFXl6VIJSvMc8/cUK5R8qYYpMBxTBlygb5NqsBCCgCTWgYwjHPx577Eu&#10;C2NcIfnBC/zhLyp+spZ4VW2z9arBeBOVEy8DVtWdXA+NYRxwdXPAixd3eP36JVLZcJ7PrMXAO5Y3&#10;DmgAAM0b0DPeceOyBpiOfqKhi4zdqpGzJJ5eljINoE7LRlZsR8loHLgl3Qfljpz5XKXsqM+GCkXD&#10;qVyY8yB1g6kWKJVy8pwzpXJb5mesBWnle4EsYPjKyK5ijccaqNegwOnPNAHtNSXEvqd3XakwK8wb&#10;Rkk1vQP5PslQK1zEAcO022kY1JaSUYYODX6icmPbqNh6FX/xfGvvz3CUkfw/9yv8za9/+fthnFCM&#10;hTw8Uzg/PIuNvqfB8m5PcGOaJux33Czn5VsQVGgzsdrFY6TJmJgMedEBE+D0CuM4MrCpUfFCSA1M&#10;nk5bQwxPvh5VCR+amietFW6BNefMgkeaY/5F+hys4Ho/4e5qDxRS1Irov4erA6bdhBi5/pd1Pc3i&#10;IApyLQWuArU2tJib+WqVRO5iPMqLx4KzsQF6wNMUN2XD/cMRpbAAN7GGOBkHINO9FjjMGDBNiLRz&#10;T9N0AAgRqGnFt1++wl/++lv0McgUL8CZxzQNePP2Ff7xu5/w+f4RIfYIIWAcR0rcHP6JzMhUyCjX&#10;Xg5sP5LJlhMpjVPf4TD1ePf2FWph0egDXfXvH2dUrZ1F2/zTaiwh5Q4OZgLV5MdF7xz+4JbsTfIf&#10;NueN5cZ/5xWwzZ7Wupec6X+iqcLV1QHX11ekALaNBW0iBDaKoTG6BAT4C9WTyc1ywQ4Rhzhg8hER&#10;QKlaswkgABhipybO0IVAaVrwGGOHXT9g6DpM44Cr/R673YQuBgzDU2FZasKWVoJlORE0rTT5q6a1&#10;u6XS9C9nrLkiATilhDknnEvG47ri83nGad3w6XjCj58f8f50xnefH/DT6YS//fFH/P3HD/jbn37A&#10;33/6hD89fMZ3x0d8//iIh1LwkDIe9WedUsbjtmIzGgIv64o1bThvK04rTQ6rA7ckBQcLAeN+h91h&#10;j5vra/oyiJ66rZu2BPHdlUppVTWt9hUw41SQt3OI5wW77tK28s+Jg2SWpVISGyMbfTMM+4lNl8zw&#10;XEuouWLqB/SRYFbOFdUcjscVKT8tP7BmQA726u4SaOWBcWkseRqDqPCtKGW8Y2yADMzNmg8CGVjO&#10;Od7T5uEm2SnvOIN8bEaozwrAdnec4z0q+n38WQR/2vQxCjDftg0ONP8FDObYJBCMI4DVDz1lJNpY&#10;19in1cQodA5mnHi4EC4Go2b8s6wwvkf5UoXAYthrGuJUmLAZ0DsWqFwFJPJeEpSIHdk7vYAkM8Oa&#10;MhDChXoe5FtF43NN6AXimRmyYjEbFcZQJ4PSkrlJtQ0utjUhF1KgnSjol3ejGN+JlRmcA2pFSZS6&#10;APTm2Ep+kkfVihodPp+P+LTQ16hJSsf9gJurA2Vsml63+EeQuXBTo8yFa20gK7cLAiw+rfKNJk0L&#10;m4eL0og+N7939A5vbm7w4nCFMZJB4rQNp1TDeVnJ/igVp+Yf4zl9TWY45YSlFpxLwlIqzuuCVCuK&#10;c0AgKFoKp/ZO77kkThQvcVVNXqksXg67HboQYGo428YmyMQdzmMtCcd5xloK+nHguZWEgv8tp+Qw&#10;Q1q4YerVl2/xZ7/5NcZpxPfff4/3P/6EtNCgl5sEIxl1G2NJrSwWPTi8qmZ4s9vj52/fwtWKT/cP&#10;yGZImvJVLRXARSJCAKaxrFJOKJW+glVrz53nmuhWZ5VKn7/NCpI1Bh8bjpwTm1VQ1rDrB7y+uUJo&#10;oEsg+7kWnpVNz96LbRW7CGd22SY49D23dEK+U3peoRnq68AYiQC6o8yTTpuhTJN35z23YQZ6HmZN&#10;yaE77QSMeHkF4QK+E8SAyZxfrJgQKGHxUb4gkpeXJh9qk2qBRE6eRN7zfTlt04MjEENvvwaCk03V&#10;Gk0v5pUDcD6dUCuNv3MpyPJaMRBgYyxq8i3PzWj/id+UUzObt0QgRnVF3mgFwCPM59r19O8EWM82&#10;cD94GmF3bQGBlsOknDFvC1Kif545Q21xKXjkxBhHA33Wq+25tzwSFMvbf8NGlAbxVU2cFxNmGNmg&#10;lFJQMhkETr5NkEl7ypnep7mgPmOQthje8rXVgrpkRKu4u7nBFy9fYxqGy72DAcuyXMyFj48n1MR6&#10;a5wG3ByusBtHwJjfl5KQJXVFY703pgwceq0rb/VxzYn5zzkchgHX0w7BBckLm+SZ8aPV6vzebPbU&#10;hbDW1ft2jvnYqWGuRgkLWdKMwwVcgrJZRRLrxirP/7inzL/lUtc2BQLYjyNCCPTorORE5cvw6gn4&#10;6kfKKXmIlEPB++w0zHMgi6Fetnm1z06Qqgj4bAMq1ldkOOaU5d/DGiJl5hXXwKiLRQEuzKBuoFEz&#10;ax6eTe88lnm5DJKDPBRZp4jNyG/B+iFwi25wHle7HULw3IC+rvzZT/Nx3nuBfUELNWIXMS8rLRKC&#10;g+u4Mt78s+2+kffMzACjjMx5baIrZLNwIEVWb9k4KDR513TO4auXL3E19Dh9ptVMWjN2hx2ur67Q&#10;+4DteMKhH/HFq5fYjSP6yCEnAKzLivNMNlxVPqyghLrw4cDU40IgJ4yxgp+Z77tK/dJYRQbAa1sm&#10;+yM+KVNdUGFIhcs3Tikjl6d76hv7Wz+DzFRKUlsMdCzMFD+5pIBRxAC0+pPvpKrPN4H4rS+vAs0I&#10;inJgsm0romwVuj7i+uYady9uMe12MGNfHroe20a5+zg9bZ71z86jscAQM0n/XHmo5Zv1eEYcSI7h&#10;92BtWRvjqf1/DdTT8KSLEdNhB+f5jGOI8IEIRCkZ63wmy0vLVJJktCaWKQe1ZB9tyyK2UkXVllQf&#10;ItJKck2LQQrRl2G2qfdfzmfGWgfEvgckQ4dz8oRmrxwie1kY31EpVDk557Gez4hdT/84AfdPoG1b&#10;PuCxnM8EomWoTjCKP+uf5FHn/ssBp3/zl7/6fex6+G6Eix1lYwqOpm0dbMTZuLXmLcaoS8lGA5fi&#10;hC+9FbhVmtp1WRFjZMNpwDQNePXqxWXDBwMOJ/teUdPrwZZCGRanRiw0IECK00MG2iLKaEsY3rXt&#10;bgQOaiUAdne1x+u7G1xf7y8+L6Vyc1sVvbNFNu/ImPGOFDPTn2OaWsYYUGqmTKfrng6l1iIyyHOC&#10;NE4j4AO34i0VD48nBXmu1O4HNgpNUtd1EbU+SRsANmQsYgzbli/P3EpGWY/4+Zev8e1Xb9GJ1WHt&#10;OYJGgT9+uMefvn8PFwc2VA3EuzTKfOd8FmwK+KxJseZnED1dnli7MeDrd29h9UnuGLqI+0cWSs5J&#10;CqKpoDFq8rk22m1r2JRUmUSZiGLkpIFovrb7OXcp7gAG5NYUeu9xPB6xLAvGccI4Tjjs95h2wwUo&#10;iNqS49Q8PE+CrZhQDEOWiWIXO7hc4WrB4D0GJS1vgDduSfKOSHuQwakVTviikHSAzS4Re8rlzvOM&#10;++Mj1m3DeV2xpA25FMzrhiKgAt4zWcwL5rxhdYa5Fnxeznh/PuLvP77HPz7c44/3n/Gnh3v8cDri&#10;j/cEkv7w8QP+7uMHvF9n/Hg+4ruHB/z4eMRjzvh4PuExbZhzweaA47ohuYrH84x1yyhO0y3Hz93Y&#10;YKUa4GnIfffqBfY31xh3I/rdiHG/Qz/06GKH0/HEKZ4P0uKzmeLki+aP8GQUVU3kSmGCzPJv4/tl&#10;sgpivrQkm0TXXucE37FhX+YFPgSMe0qEqwCQIsZOFyg52+8PDOzOY1kL3n/4jE1bNAluO8BzsuVl&#10;jugFCLOwZ7Juf+EZ6M37wqLFa/rcCnp+E57fxgBthbrTfei6DmjTfk+Wilej3p4Dt5mIhVrp6+MU&#10;O7mJj3e5kwkuBGB5A4auh+UMByZuNtgCjsQ086JlV3CaBBV9vhVozjRxYtJmI0YGUZvCxBgROxbR&#10;XkwXLzqwaUpjVlGNU9mSKWPsVYRDDXPfcRU2t7M4GjPWitPGdx1CANwTe9K1v7eiSiBmKQUxNP8q&#10;NipBMh7vuUr2PC8EQRUXSptGbRsHJM4h+oCh71ELgUM0kKAaUqlkJWwJD+cz7ucZn88nbAacU0LF&#10;E/vr5nDA1PWAzF1XbRFJtSI7p/82IkSywWLsMExkBDNvsclxnh50psLQjM2KVW6kC95jN014eXON&#10;fSA7NeesDWkZW6mMAbViLQXndcGSM+aSCS6nDffnM07Lwg2TZqiOm7IqjzPjZvssDmw4lT9CxyUZ&#10;FZpUgzkfaqzSttGLUH4el3guOUeB4fPDEfO60eReIFZZWXB7bXMzGJaHBa73ePv1O3z1s6/x6dMn&#10;/MMf/oBPHz4hBMopgiZ4AJA3+ktmMe86pyZlS/jq9hY/f/sWKAWfH+6xbAlbKXAdC3FKbtg8Fk06&#10;U056DyzmyCRk4Uk5GmWGW8pYc6GXRtfR7wUg0Fja8IqghIfHfjfh5f4Ar7teZPrsHMG+Tey2OHTo&#10;u571jw+IzmPsIuMelKe8vNaUY021TpCpLGMHzw3BZjGa1GTnzI2D7Z8XDaTa8/StubwA7wR1IBaZ&#10;j2QjtU1Z0J3wAriZ11kzUPpOOc4g76IgmTy04GaQ3wQA9D2BB342DsHgGEue6go2WNCU1ksSZAGs&#10;TwJ/f1Hu88FfGCwhcluZFYK1ZOGrCZZXYHu2eeP5bP8eqlkJQjAGhUgWn9d3rrVe2E2L1nbTR7Bt&#10;piPTqer7dENHiQrf4uU5eFKS0HVcoGOFjUhtpq8CATttQ3KeG0lbjul6moU7DS68A3xgHGZq5MZT&#10;5wlcOM//rlpF9A5D7OBhOIwT3r56jatpR+mmd2RMFioqcsn6fvRdHPseU4wYu57vVYBXsorj8YRq&#10;hnG3Yx6Vh1CUsTt0nnX4ADN0MeJut8O+6+GNucFL/tryQwxsek0MGafn+7zha7+CANZqXCzhvEcq&#10;BIq3UrDWjBo8Vm0bQ2CtACMYXdVP1EQwwQvUjF7vJlJambSxDIGf2SrZb04G/153YFsI+vDsidXk&#10;WcemxG2TTkMTJ3AcbfgjjzUIxGlxpxOTj/n5aWkJn6/AvtQ+m+R1nhsUs/73+fGEOLAPIjjAOsLA&#10;v9cqH7cGPqd8qZOHfkAtGeu2qofUIDmxt3PBYxjHC3DnvecymlL4vIOD7zvaN9SCWjLMEQT1gb+f&#10;H4R/C2KcwbG2gZGtGLuOnofBI44dXl9f4xfvvkTdNtx/+ox1WdEPA4ZhgKWCPC+4nnb45t07TE3e&#10;CcaK0+mEZZkv8bSCG5gzDMU5SrHqE/hmqglNZ5h1DXMs40sFPOCc+sLK3tSJ7ccagAqJAsOaEzax&#10;wwm6MA7otjCHXepecUc9az7mMUmy5LEUAhloOWcO4SAvQbHQ2sM1mWiHyBogPbPJYS3ZmMmMsARU&#10;+S6rSBzcCM9+GOon2UMQoEkrB6Bo+IPua94a648MJSvlwmLqJK0kIKVhbeACgSK/r5ozbl/doZaE&#10;GGnHsdvtLrEDBlhlHPIhYlu3iyezVfon+65DcGTPVTN6T4rdNxyuUHPicwi891CPvG2Ug/POPQ1Y&#10;SuGmQ9SMtK5UWmlobeo1u0jWaSmF2wZlW2EC2hhfEkqhXxQA5HVBWld4T0shDg65LIH9wFOMbHHT&#10;lNvPz6yO/nO/wn/7b//m9/20g4s9XOhQOCAnMhk8vQ6Mh9E5TYjUMCh0oDUGzslcVXrKeZ7FIHhC&#10;vBl3K66uDnj95jV9CKSNNnsKqAwCpOjxcBI8IThBRK5oEtO+9LZxUmLgpgnKwXgxoCnB7fU13tzd&#10;4M3LG+x2A2KIOJ1Pl0K/XXYv6i0DoCQsSuKxixjGHuPIdfddR0YUm00CQE4/r+t6ytUkWVhTxZaB&#10;Hz884HhcFPSZ0Iq+q6mZILOhELzSJQ5Csa2h36Uxhypuryb85W9+hdsD1zO2wwqhmI/HI/7v/+P/&#10;G0sBzLdLwQrU6UOXwulKEQBVRLVtRaFTE+rg0IWIqe9xd7PHqxc3GHqyGmBGwOn+hMfHswpogYqi&#10;ezodnKIJIKTFhaNv0pa2C5jWLjaUFJ//Pej8VBUN7bNvidsKYgg4HA64vj7ASdfulHDbJXdqTL3W&#10;CDfgyS7MDH6OoKmjDw7jMDChVANAU7kkc9fqCFQ0yQFfg8O8zCg5Ufu7JZyXFQ/HI47LjHnbsNaC&#10;cyJzKcHwuFACN6eEHBwSgLlk3KcVn9YF7+cTfnh8wPsT2RPvT2c8rBs+ns54//CAT/OMz8uM+2XB&#10;OSXMpeC8JVgI2Cqn6eg8qgeg4jYbfVoscmpQrMJ3BE6o/W+MmiodvcPh6gAfAvppRDcMGDSpW9cV&#10;95/vySgaBqSUsSaxRxw9YYqkQ3imDTaZE4dI6RYnfgzCVXRyFoRkfgRP5l0rjnzHKRa8h3MeQR4j&#10;ToZ/TZ7hvMzHi+HTp0fM84acCs7nmWdRZ8xJbmqmRif4CyvpcjZNE8Um1VCTX7Qq2ktSwjvVNhU1&#10;FtDTxLNNxKFm7ukO8vde2jCdWQhcMd1xVEMtBKJDCJzsm9GAsEnuasFhN6GsG+UOohsbntiIJolz&#10;zk9yoxBZFOrrwkly0e5V6CLSwpXFpU2K+QThNOFxAqztwmLlX0GSZE7ygLEfUBITcS0Zh8MBfWRT&#10;mSQ5W2TOGmLHn52KNnPw2dRKKXhVA101FWtNludDY4Gu7V01cxtJkH9ByQRNqvJKLx8AqBiHV1HW&#10;mu+asW4Jx9NCBhaMIJOaklwJFJRKGdvUDxgifZcgrfyS6TlRAA4ontHecypIifeGFPo2QWTeCIGb&#10;qghkcpOd84ZpGHB7fY2pH+AMBMQS2YlLytjMyMZyDsd5RgLwuCx4nBfMKWGrxnXf64rigK1walef&#10;NTdkhLKosVYsgwVnez7MMSp+jDKULSVOpbUxkgAG2YW10jB9KRn35zNWSXnaXTZ5krT6Iai5ctHj&#10;1Rdv4GPEH/7uD/jw/j2blSJmSWGj0/kIVJpAc6BEuVoFhwg/e/ESb26uUVPGeVmRcsFWCz21zACB&#10;R6xA29BLG3wcc3ipimWgf1AzrvYxXJ7leV2xGeXGEKPQqQFod+dqN+FmnOBro/KzOTBjvPSSgnDy&#10;XRA95TlWqkB2SSSM762awVTFeS9/L0l6Y+hQC78fNzyxMUmJfkK5kmVYL9vZxE59StXwaupMXm9V&#10;jW1OBAZLLgQ1Apso5+hBV3OGBwdmZEPy3/eKqQ6MtUHbeWCGKqmyCaAvYu45SYdqkWyKP4gRSU16&#10;pw2SuXJrUoWxsWpxViC6GSMfh3Cc1KeU0ct81ntHSZi2f5k9eS3FLhLYjPQ1eapfmAOcA5smNHZn&#10;k7KR4R+0WCeVSgC5DSUjt7OFwD+//SqyZvBio7PZI/DhxABtNV1rbkOkGS4cKBN0/L1wZKV6H3jk&#10;TTm6GNKWL2biUM0bAzd4dt7hzcuXePv6DaZhQFVvMK8LtkQwZkvbRUJvistXuz3GSLNvWlV4DOOA&#10;nz59xHnZGHc0zHbKu30/sH4GX3qr061WBAdcdT12sYc3yV1khA7VF6YeomqhRZWNB/87sdZa7SgW&#10;YLUm8WadZN5TGgtgqwVr5n2uAjJiR3sQAigCdX1AP/Rk8mrQ45pfkc7x87xFganqAsVRmKEfB6Qt&#10;AQYEbajLMkf2TRaXxGYCbUFavg3qNQgSMKeTad3uB32damVdb/JyMpEN+kGgjHPodyNMfpocNokV&#10;oT83iwwwDNzCBSPb0gskCTEAAnLbOfXeaQtYxbaSedW8yKCerMmcilEylppZudjfPOuKlRuXQzFS&#10;8Um0c1MyWU/eEXjIKz0e87piFyP+6i9+g9EFrOcFH3/4gJQrunHAYZrgAVzvJnz9+hV2MSB6B2dc&#10;krSulIxuOcNQkaqWRaiGYZ7kQN45fqcn31bZNWgxAhzPfBu4O4F57Vmxb+IwxEduLyvVsFnFIhZO&#10;Y3mZeq4W20KgHM50n51jQkryP2UdpIGv8XkRgObQ2MQC57EU2Hqp8Vh3J/kuQl6GXRep3kgJ5/MJ&#10;LgDrsiClDduWsa4bF2FUPqPz6Yy0aUANDT/EwPPOY1so2XYO6lGelAMApXaogGVDN/TIa2bvoIRR&#10;c8HycIIzh/3tHt0QcH29x24aEaPnIE0KMN+wCrGEDbSK4EZe1QWqk+bjib9HDEffdyi1YBh63L14&#10;gRiodgmSMIYgOeKzgTbtcPi+rRrqxqF8keWCV25sqqtWa2/zzJypfFO0fTTnhK4f1FvR19J0ftr7&#10;pzRSVhSRy5q8j5f6I5eK1ZRb/5lf4X/zX/3F7ys8EjyWraCa5El4Yim1hoKHU8jWMxkEEXrS+0zT&#10;slrIagLAg6KJktdGmWk34upwxUajgSw63PyubK2YWGiO3T7H6XSEbwCItjM5xylVo7WVnDEMI01H&#10;jU1YTgnT0OPLNy/x+uUN1tMR5/mMbePGFSd0tBXR5SJTadMS8MnIY+pSOFfqqre0XYKAKSDXWnE8&#10;nTDPsxgeDg+nBT++f0AparRU3LTfC4FJRPUJugXROqHAdCksc4HThPgXP/8Kf/Fn32LqGYgb44An&#10;x3CeF/zPf/sPeDhv8IGUc69mNQSanLViyakIZZDR2lQ1FSYaPmpFTRlfffEKr17coHvu2RI8zqcF&#10;D6cz4OlpUnRJIYZLTtyW0hK9ScbCg64pVJuuqclofz4a6KTgDDUym6h9y7LAzND3XGHZ992lsASf&#10;iIp6sWaqClb9O68GuDaqqSOQ5GJAP/XcZlgIgMwr17Q7mbhuAlG4nanJY0ybp4C1ZnqebAvmnHHO&#10;CYsZllKwWMW5Vhw3spgetxWLd/i8rfju8R4PJeFoFe/PZ9xvCaXr8Pl8xlINyYC1cFqyloo1Fawp&#10;w7xHabW2p6llsYowcJLvgqc3QpCBdWTz0Wk6BU1nGd5ZmMaexTbPhEM/UnK733Hr5LKueHx4wPHx&#10;EdF5DNpg0XxiippSEd/4c0Bpoo9kMcUYMR9njuRV5MEpwejuBXl2mApGOHrDQMVS7LhaPYSAYSAY&#10;AUATIwKgMIfHxxNppxvlOG2KC2OxXSTDyeuGtCWMu4kfS6An4yWNW9uknwGDdwYqYIMmjG3yGCSv&#10;gwqHTbK3Bopd3pkA9zaxb2CQd45m7I2yrt/rgIvEgI09i4QuRuzGETWThdf3HcZh4FRJUzeagAtY&#10;buxE3cPYU9Neq6Hr6UcAsKgtmtia/p2PTyyjxiZhHpEsGIzXNCrVPW4gclLMkwfQfr/HoEbLBFYu&#10;JaM6j3IpjFSIoU1g+M9Lm0brzPnAhRaoxomXI3juDFjnhc1j82PRVB8qmEygYAM864WBCKwpY15W&#10;nM5nbMWQUFEloSoawjgtjIjRYxpHdCFgiB22ZcXxdEJGJfDjnaRVnBpuWwK8jF5BZgt/tXac8Tpp&#10;w15rqFgwSBqxJeSUMa80JF/WDalWHE9nnJcVp3nB8TxjywVbKVg2Nj3VEXTI1TgBdHwOThv0QiTr&#10;wqqhZp6zbWWBOO5GrCsBltbAVMl6fGDRYvKMgeQbHMxsyNVohF0r5pxQPHDa6HnAxrwNCMgyamzp&#10;boiY9jtUAD/+9AM+ffrId1kNjvU1PIBpGNnkgUUwtP0weBbrXfD45du3uBknlJQwrzR6L57TaGdc&#10;NVzEwqX0nzGl2jMJKoBx4hCoeblZ836obAKScRvNum0o8quAc0iVTC4Hh6vdDrsYMXRtgUbLgWxq&#10;fJNkJvrqtEK/65jPmycdC0/eta4nE8qp2YmRnhdONYaOGCqehny1MUAk+28sUuZmnkZTA9BiCJ41&#10;3q3mKalcYoT3BHbSxprAO8prvOMiGg7a2sY3Doug5gaKGYzDYBPruE0ZYkbVShDWrIGDBAq9QNKc&#10;E5tVxcoLc7S9Qw08nMCq5m/R4hmMzDyyhXg/2/+OXaRHiGQOLf6ZANK0cjjWFu/klLj5Uptu141S&#10;dA6zNBRo9/4iY2bTyHegd6YzFKLYZo4MivZu80bzWgOfh2nrKFiiaUPTk6IBzb8lF/QDWblmFV7+&#10;m9AyhugdduOI28Mer+9eYuhoDl6NzM/j+YRlWS/yvCKJeIgR4ziijxFTPxAIkelwNcPHhwcU5cOk&#10;OsJ5DTL03zSwOooRYlbR+YCrvsfU9egEUkPvoNW2UK1XOIFlgNCzzoX52etZ8HsT2MhFzDL5NS3b&#10;hjWT3brlJndqwxbKi3POvHeBQPk48lzzXDHXtz4mPANMauEzbrG/AYVezA7vOfhsOdgHWoDwcABd&#10;T/aiV/PKZ07Q2D0bNpWckdYkpo88vozNr2+DWBmNsw/kmYoDwQqw3bgAa5e/tMWzfe60bui0FbxW&#10;qkWCD/BiNQc963le+AUEXvvgFU957rcmuQNQnscgxaQgABeXnoHfpTa/I3lMZcm5i2Sq3jt0Y0dW&#10;2rzhX/7lb/Crd1/h4dNn/Okf/oiHHx+AGDEcdrg9HPDq9hZfXl/jdj8hqEZKmQygFlcMRoNwM37W&#10;wDqCV451lhMw1p5r0KKAdr9bL8Tf5VAlOQ0xkuVjQDUH54L6kII1MddTp8D4yvjA604G2xOrEy3C&#10;6A61IUGLlxAA4Tzfs9OZarmZP4R/dtaAdW0eY1IqZQG6XiBI7Ds439hdVH88PNzjeDxiXRn/eBf5&#10;s72AJDgej1q46Q6O/6A9J6/BQov7lAk24Jg9nHOOTP1cuYSmj9jd7DHtJ7y4u6b/tFWktCHlhGma&#10;SMAx1qfV6OXsvcf5TGCpxf5cDOu8smfsOqRlQZUXaskrDldXuDrscX19jd00YbefEHTG+559uns2&#10;qEuJQ10zDh1rrRefvZy41AMGsu6MMb3FOC7kqUjbhvV8xnI8wncdWYaxQzcMFzVICAGxY+/U6nwD&#10;wURAMXBL2M4zSv/EgPzP/Qr/q7/+s99XH1AQAN8DntS4khvu+vSrPjct1DTVtZfYgsi2qZnzZBzJ&#10;cDynjOPpxKAaA6Zx1EsTSq0G38vEkkBTYzAQdCkt8KtoYbGowk26w6oioEqW4vV7eSjZLE/TJBPC&#10;j8jS9hZtNMAF7HqiL7YAwCaDNNtSMqnzRlCsTeP4nJ40+UnrDCGp1pIK5rXgJPPu9j1b0UXQCXqp&#10;ujv6+d4LgdUHdS4gCpTZthnT4PGrn3+JPtiFieCkgQohYEkJf/juA+4fV8BFxE6TCyvw2lIHTdmd&#10;aLvWaNuiXXsh7SgVQzcgBIfr/YBvvvwCVlmotl+PpxMeTzPMPVEhTYBeVfBrF5PflYWQST7HM8VX&#10;BxWVDGxMmnaR5LRCkH9GKyR8cNjtJ+x2I66uDv8kWHsBlURpn4JrCAJcjQnOKeBSWsVGwaqkIPOC&#10;5XzGeVuwrCtyqUiVE/BUCtZLogGWnJBdhQWPzQxzEavADAvs4otyzhkbHBYzzLXiMSV8PJ/weVtx&#10;v6z4eD7jXAruH2ekWrGljJToPbEmrdZeE0rmlLYfBgAO3lHmSCozg7UZn1O7H0W+N1Bh3SajLdk4&#10;BWtcGCwsPL0Hrq4OGMbhAjxv63rxDwjOYRpHZBkyB1FoQ2OnMUMiZ4J2yzJjbWdQ4HZOmQWTjABb&#10;IoHzlxXVtVb+N8Xg+0jzPk1vqlHyYXqnQUEZothvW8b5dIYzd5E7bOsG10xzdf+YvHi3i4yv24SW&#10;Qf0JqA+RMYp0c3q+tGlpaEC7GiHvPSADcKeiqJpkjJqyc/LBSR2AS7OdL9O8gFUxaRxHxUKPeV7Q&#10;Dz2Cc/zLe9TMRQfBOYx9T++xEJDXFdua4FrDAjJ4yFCgD1R7BgAQnExXzZBTwbQbZSIqcMdzEEAw&#10;ggC66Xu1uAdw61YV7drzX/L3WMVuHDGN9P4IIYolZGQCCuQzByZfq0hpfZJIqLlwjjzVLOaHienh&#10;9TyCGE7bvNDTRyyVojNcTFO7iwS3TaECnA/0GChk2ZpvcoqCeVku0zcDC6bQpn654Gp/gHcO20If&#10;kFy51SjD6CW2yMfHNfYXgU3nHeWMkXegxWY2BzozYqC1GJtLpgfbuuE8L0hqABtjrJgh9PJncGSA&#10;XIBh5WgoNjpN4UrWxkgBk85RBmjO6K0lcKkbOnRDj2XRcOci1QIcPIqRGWhmyFbhfITzAWumAW+C&#10;Ya2U9/Ez8Pu1n9tPg5jUT4zVaobTw0mb79o7dojeY+wpK+xjh+V8Zkw3rkIviaDzLnb4xZs3uOoH&#10;5JRwfzxhs4oiiYFVFnztvrrGSBJTs4pR6CNlsxzItS1DjmxPcJBRvce80j8L+nNKofkpKllKY9/h&#10;ZtrBy0es6n5U4/vKjcEjQ2ko/xcxHvlvyPyzy9RZn7U1H8Zi1DlR6QXirBsZ4ARME4pVuBDpC6KN&#10;nE5T9QZmVX2HriMDqIuRUsi2WfHCiGZOdZ6NU4trUcBYix1eTXVUo06mEAeULea2msUH3vdWt8Re&#10;sl/VtC3u+OAxywy35feiu8DzrubvGagdlA9a3eIl5/QCVEPgtJv5pqJk3te2lczpfnpJkWLs2BR4&#10;eopwkJgxjRPvg5rWLHaB92SVtjhqhR497T1G+Sb6SLlUEBDJmCggvgGPHWUmaPkUuleeRShzF2vX&#10;vLHGVoABqDZHWRO8AxwMu2HA3eEK1+OIm/01xq5X6V0xzwuWtGJeVlTFQy+QZBg77HYjogM6x+2J&#10;TTlAuTeQneF4OiNrkNr3PdnPzweS4D0ulTKbkguiC7gddziME4IWQ7QaUQUBn2vzVBSDrQ3HTEb8&#10;IXJzrZlxe2glkz7DCOCnDa4LjH/Bo2q4UOW3ZZXAVGOEtVjuo5gsbKZYj6n7Slvi4E+G6Fnm+rEn&#10;+NXqM+Gw/BlioddiGHcj/7n6FP4eLpMJHaXlsYtYzgvPrprxmgsbT7FBTXkUjoBfe3beExgGBGxq&#10;2F/lbQYwbwH6fWBd1FhlPPf87peNZV2PoGF6zWzynQy725nxOh+lcmDkxGrOykX09iQgCIEolBZx&#10;GNbev6kW5ufnwIZ5ncyucZrgk8Ovvv05/vXvfoP5/gE//fADPvz0ie/HDD4AX799hS9ub3EVyZyu&#10;FxUO2TdmxvjClh1rzvQ9FcDJ2MI7x/wlNrtBCYAgOhwHWLXlHuVb6Pe3PivlTEDUKtackI2Mqiog&#10;rIgBw9/KoaWTkqiaFsagMa74vM2A6vi8ilhuLVeRpMDvkeQN5DxJKqH9XtWj0LDIqx/k8+EQMXQB&#10;VzfXmCZaFywrpbYVsvFgRcxaa17QDU/Khqota2T6CmCMzCFVnlGQaiXEcLEOClo0oK/DXBQc+qnH&#10;i7trhGBY5xnruiDnhH7osZsmhBDRdT1S2rCuM4L3SIkb41ygT3B7b7lUuMj+K20EWkNwePnyBW5v&#10;bjD0vUBQvtucE1KStUblB3N61tDQ3wQSmIlp1eRyTn21/r2X4bvTRuy0rry7fYc4DLBaMIwT70Mp&#10;MLGfTEQU9iryV+s69iFSjrQ/f9Ns6p/7Ff73//ovfl8QUF2PtQDFiKhCCJZT4GNwYVNXG8MFLGiC&#10;wKZyoS0z2R/nE46PZ1gxrCp0g7T7w9DjcDjocvFDOzWNl2CgvNamDP4ZitoCcGjG3Jd/TtaKgcUL&#10;N5UouGsSeTqe8PHDB9SS0Ys+erHSFRhSCpsjCOhon68xJIIAryC9dftv0Bo6vWwA6Dpu9wOAah7n&#10;reA0t+azFTK8jDxQLQDxcjglxDZVZqCQllK0+VISaj7jF9+8w83VRLDANySXRcqPH97jP/z991g2&#10;YGmURLHOijTSDQ3uonT98sGCAIeqSZbnw4L3Dr/82Vd4+eIaQeCfU4M8LyuNwx3Rc2s0Zj5pmICw&#10;9t747wB3MQbVJFzPohVYDKyc3vGd8PwR4Q7YUkLSlHAcB0zTxLPiNQnSM7wEhMu5fpoiZK1rbqZ8&#10;FSDwVGkOXrYNZdlwlORkXjc8zmespcBCQHY0j0xm9ETZNhzXFeeUcD/PZDaVjGPa8LjMmEvFaUt4&#10;XBd8Xs74+PCAh3XFw7pgrhWp8F3XQlZFiKKhNk+Atn7UcwW2a1NYTR2tsPlxziFL9tTATedIw97W&#10;FQ7S50u/7Dy9NUqh9t07krpLZsKJgWbOsaNZ+JYStm3Dum38d2LVeJN/hdgh1tajNnmTgD5KEGRu&#10;qaUF9D5hgCNY1tiHvJ85Cah4VtS5EGBajcwpLRMPGyO+/1V665QL1mUjVVfnN2cycEqmr0wDeyHJ&#10;p3NaB9wCfvNGMNM6cVGLAZgSXd8PTAZKbE7AE9q9kRRmWzkJ8mIfrgs9hYJYpu1ntbtkJqp7uxMQ&#10;+6ZWeMcmJvi2cp7UZcbOp0mPV2wrpWA5z7x/3mNbuCmqWkU30HiXxWzFOmuyqNjrHX3d0tLMf/n9&#10;6jMJIa+yQFwlKwAIygOtUWvxzzlOMIehx/We+SIVFlFbraghIBsHIU5+WD4wxzCHKC8IODYNHcye&#10;2E0BHkPfIy0r7j9+ZpxxBN5rldmzCjsCqk12yOYzZ1Kss5hqObPYNMeCB4G04/LMM6GUjKHvybJx&#10;ZKs1SveSsgo/3sXYs0Hg3aOPgKmpDl6TxsbI0u9x7AB5H9oZlbS8G3qyxDZOsZ2YW/Cg556YHdVM&#10;k34m1JQ2NuNVq8jVoMSexQkkLWnT1nYv2gR3mRe+69ZwOC4LqM98jipAqa1z9JNKCVvJyKAxdiqq&#10;C7yXxyELRheefEfgCBw56I463jEIrHBqzK3KUNd4n9Z14TsTuHcYBvz81Svsu46A0+MRy7ahBg/z&#10;fLa5kIqfc75IrVrtEBp7+MJkZEEZYnf5fVvN8u2j1JqmyJQAl0zfMxhQU8VBm097B6SNP88pB5qT&#10;b5rYBwANRy8bLNWUK4Fe4o415p1qpBDkR1b4zlKiz0M7E61xMDQJCN9FVtzkz5LfiprO2vydWkOj&#10;miMnSkCqNkQBGlxqc52ZZNtwHGaAQIlVeb/oaFY1v+07sRHl9w0aajjdrZbfS6X3GusIfqdaOVjK&#10;lV5bpQGoVi9AT6tTaqHUMcqw2AuUMdWYTgMcMzZ3UQ2ZiXVkVTLDJoUJXlsq6QcKo5eJ9x7nmau3&#10;nfeXLVwwDgKg953kQ3a5iAKUYhQzpv1jGcrmTClcrRXraeXdkcmtgxp4SDIzNBYxnwPnbWTWIxd0&#10;HTPL1A+43u1xuzvgZnfANAyAzmUq3JI7zzMbTAGSABACmT0eDmOIlON1Hfq+R9LmY3MO50TWUM6F&#10;wL4ZloeZNZ1UDmgDR22Ec3Dw5nE77XA1jOjDP2VEt/zjPWvgBqrzLPB8Q3I4p6EjlA8B+tvkUlAc&#10;kB0Hjqk243/2LtXodeg1QA1aYFGUF6NYfs07hj9S36UWFA1vWtPHO8MX7Z3Htm6K0QQZW+NvAotK&#10;Jqh1qberweve1EJfydhFlMx7FQT4hhDQyYjfpD7Y5o15rjx54DjPoXaM3L65zQvrMd057z3Pv96T&#10;qVZg3c66lHWNpx+qpx9hyWS5kPksUFBsO+YWDrOcBsdmhmXhds4q/5yq+2dq5H0XGHtNg6gQxPTT&#10;+TaqNspCr59tXvDtl1/gv/1v/g2uB49/+Id/xKf7Rw67rCDnDe9evcDPXr/GrosItcKKY30McBik&#10;WGoguJKNIFQ1bqJD6wEVg/n++X/DcGEl6YVfmn0z479rsi4NVKsGOduWUYEL4LTlp2fJGEzmS1We&#10;LkUeUAK1fJNlwuC7jnlaNbr3jHuMnw7z6XyxY2ENz+/A2EwWFASMsNblPQVkEyAvz77v8Or1K4zD&#10;CHPcdD9ME4oRAK6V9VvVcCzNK7bzCkCLhxxBfGvyQyOO0YDz0HGz7XpeMEzjBUytGgSnZaMlhwfG&#10;scduP8C5Ch941/a7HXbTDuM0YhzJkH4uF4f3WNcZzrczSr8oet7qmZSCfhiw3+9wd3OnodeCZV6Q&#10;U8a6rvS+1XPL2oDnAgHvlsfaO/Se1hleg9RaCqb9HrX1IM0DTX2XkwICAEol8WVbWJtZqUjLonqd&#10;NUiMHfK8IcaAtK6sdTIVY1YrumnAotrnn/sV/rd/89vfVxeRLKJaQGFPrV86/EpCRQwnr2aLQZAX&#10;w/kn87lSK87zgtPxjHle2OjKZHVdNgxjj0kvzIn50x5AFYMIYFKrlYU8E1y7ndBBauwiTQMbkoyG&#10;qht2ux1iFymbK+Uy4Y/e4OVlQnyNLJ8g1Nh70pkbcs7LzXTM5KZAKu+mIDS3fZ8WWPu+R9f3GIaB&#10;Rlzm8Xja8PBIxLEl98uBFV3cNAVrz5NVMBHs4GnUWo0UXRZ2FT//5h2+/eYL9J7PoFFGoaLm8XTE&#10;3/7xR6Ti4Dy9p1ogbMWXmai2cqY34+RxS6lFP343TRSHfsBf/PoXuDqMqJVFAMAknYvhOK/IlQng&#10;Mm1QE+Q8IyrfMc0ZCeARQGp/Vnve7fPVZ7RgqPjln8TQTP1swTSO2B8O8PIzCUJ/L4Hd6Sw39gs4&#10;lSYiTyCq6/tLAZNThquGUugt4+Cw5YrTskqmUrCkhLUUGu6mhLVwQv84z8gA7pcZ55Rw3rTlSX8/&#10;LjNO64o5kY5tgVKSNsVgsdKkNDLGh8F53pcqQ0TnuOI9XjTkBpTCJLom+Gro+wiXCrpqiKWgy4Zd&#10;7PHmxR3uph32ocPd/oDDOOJ2t8fNtMPd4QqHYcDoI1wpiOawH0dMfYcYIsahp3Sgkr7b9z1Krfws&#10;4Mrz2hB8Ud+d2IfBeywr15XyinPKaCqufaC5eM2cvuTMabKTKR4u01ki8ub/f5T9V5NlWZodiK2t&#10;jrjCRcgUlaIqS3VXdXc10AAGGGIacqYHBIkZowE0G5qRZuTDkHyj8Q/UL6PRjBySYwBBEMKABtDV&#10;1SVTRIZwv+KcLfmw1r7uxQfWMGCNzMqIcPd7zt6fWN9a65MppDUKxFp8oAkZxIqoOoe1NqzLQomH&#10;wCYWM/yaXhv01nVFzhXO6e4/orLT3FRMxEcg6AUsFTBkBUpDstKe6HtjZGXE2tS494TtlUx5/nkH&#10;aqE/nemeDyrk+P30/xv60PWJRe4beDrgpaUHkIm3FfiQSyFzixceRYAKKcIENjabDYtXTVqdEx1d&#10;CQ7azJlWgo/Wyh9NoL0Xq8ooVkEAQb/jhtghrDEYR4Izznk0axBzxio5kkoLVNH/Rw0ZekKuyg+9&#10;kGZhxGmYt/QKsTC4e/MONSWgNYGtZHYxVjxIJ3vBxHfJ7+MD19IaPQuyrRqbV7FtesxphYXbEDzG&#10;YQBqRSsEuVOikXdFg/EcXFgVrYYfEkAj4VJFeCP1Q80SH1qSHKlWyWQ0paffAX8Obvd7oOPz/QbS&#10;/CsLeRgCeUasPqtizwb+M2cymBtoKFoaZa7GOclbeF5T6X+GTddyjgSA5P/AbE0gJaWCgobzEik/&#10;AKdx5+UsNhsndRALs5+/pO1O1jmcemNrDNY1kbVgLVLKSDmD2/lYUZTMbWLeexblVDrgdrvDRzdP&#10;sAkDjuczYk44nBdkw/PUi8nOiGjattb/nYAFB3JkxRmYi9QiyyCcU+gMyaUgk9XI7TUuOJTIeLTf&#10;brAfR5hG0+GmxGfks9RMl5TybjNfiv1TteZagyPGJsYoJ5Z0/7mbwAoYelP05sMoLnfAYNVgxwat&#10;kO5/Jj9ImoaBE2ijyTfjBIGbfqce5/YoQ1kj+SiatgyhYlKMdU53XFHOqsHuwKsTo6c3705AvTEP&#10;MmXGPTV9jXmf95WbxYoA397kBh8ugOk40geNyUphVsBfvTCMmIt6Pch3wBrSdSBIYFeTrxWUa1oD&#10;gg8YZOBNNr2YNd0/MVM+0u82BNin9eEZN9VJHWSyYhNV5RVjDFoBpu3MWlGDBKBbZoBNjPxRa2Uu&#10;QGswpcC2BtsaXOMm3v0048nVFfbjzPdkLKqhWfHbu3c4XbYe8WcKISAExl7bDAZnMVgZ3srwPaeE&#10;4ANSLjisC+6PR+VP5sluvB1mNn1R8sQwBNScMY4DPVLmDXZhQMtUTRDk4M9gxTTrzER0kFH1B/uA&#10;PqRkU8ntkkC19OFZcsSSE84xAtZgjRkx0X+lVMp5OyOgpn4uNZSxBNv6GQohoGpzc4rM17VyC6IT&#10;yJ9Wvkc+CjLzoTrIQPfbsWfwA32XutS6D/35UflnL2xG3UOjrY+X8yCQ0QUCmE6LQMI4wHmBQyt7&#10;hF73ONUsRfWa0+C2PgL6moDXVslyHwJrgt7sUprX7TYIehvDc0nQlAbMbKINYkwIEzdwpVQwziPv&#10;ytBZyY5eZ3rWKpEudXXTICIeV8Ab/P4f/AD/6E/+M/z+9z7Bv/kX/xL/8ae/pFw+F8RWMG8H/N43&#10;P8OL/TUcOIzmz8oFGVVAV0OTLJbAcVPfwjjLd9DfR/99J8YkYwj7SejvP+5hDCgt771VVryoDYg1&#10;k0ErsMuIwMCYSJDNGEVS1WWs2zXU7OxVK0mlhpRFyzF49jiEG4ZA43Mx9XssB2QRobvAnKj4mzks&#10;t+q/wuDlXZRwPp8QU0SMkUzaRJZnXCnFawBaBdwYyAIEARMD2oSUmPjO1c9CdyvLE5bnj/WCMcrf&#10;nuzV1hrm3Qbb3Yxx8BhCwDiMGMcJTlvvN5stbq6vsdvuyHTKlLP6YcQ0bQjKlD6I6uydCrSKaTNf&#10;hvWtNRwPRyxa+sEatWKeGZeNcSi1YFkW1mHGkK33aOgOKUT8xWNJLK/eHz/qC3gHVsTzifVsSnDO&#10;Y5hm9lqqI1zw6n8r5dZBTFzVxLVRyldrRd89/tt+ub/7V3/vx9UOSI2yuorfLD4MGBDB6wj0y9mI&#10;+FkVU/zzdKN/d3/A3bs73N8fcDydEYYBaDR8i2vCNI/Y7bYIChaXJqlSRlAqk0FHotnAEAAwHRlV&#10;4QFJwPqf6z+b9x7XNzfYbDYqzhhIp2nAGAKCNdhtBmznEdYy8ThLxpQPHkMY+e8Kfh2Mal3upQDA&#10;4MeD7DyTJf/+IA8VmoyFwC1255jx+at3WBN12lZofKe5s1BgwO+FWJ8ctMoCENLtwoLbjVrCH/zw&#10;2/jR73wH1ztqS0tnaHXwylq4YcCf/+ILvH5zRBjni6FfL356Ugieng/8mViUW0vqK++ppoSFq6W/&#10;/emHmAbLTXmFibI1rvm8O5xwXvt7lN5dk8wsQ8pOg7V6zgDfIxu7h8YfAMyF4cUkyKApYEK/dz6f&#10;EVPCOA24vr7CNE1wtmvOichbFWhQAqyauvazDm3w6Mg4oxtfuDUWxjkMfsA0TrAhwFpHDy9wGrem&#10;yORqgPN5xRIjouQHkFcF/QtYAHHdsabHhlu4fPdeWSKs6LfWWYGmZIU4cFOgb8DkPUzJCM7AlgLf&#10;GgKA3Tjg9mqLJ/stXtxc4ePnT/CtF8/x2Yvn+Oy99/Dtb3yIT1+8wIfXN/j46TO8f3OL926u8eHT&#10;J3i22+Nmu8V+HLEbWVAOznOSudtj8gM203g5o0XgpVUwNbVRuuI8SuHa6KrmH5ocRmmfTY8hhcal&#10;D7IZJrjO4OCLk6EpNDkhLYEJLTikyrPlA8GWXjgCotnK5K8kSj1qTmjyP0g5YV0WtEID2Ab6okA/&#10;n7UOpTCZWjHJDOgJZADkNQp0UsMv0MOo+VlX+QR1WZpYDKV7NahR7HHGeVF+BVgVxUV7ketpuqvE&#10;UvuWuC7/FfCcCz8Dk4qMFFWcVvAueecQxoAYk84zwTvXjWEFVlixn2AE+udCE1AlewYQXprLzw+C&#10;H60StGuNgORlUKDCy3fWqvx9jLWYxpEAl3VkOGlb3bIuXD0txss4cS0w8wCbaSZtoGmjVQO3vrRa&#10;EbxDsB4tF6RlRc0ZJWbAsOArmRPi3gzwa8rMVmdzGLk563Q6w1o2WRfGhyHbtzNObY9zkmpyjTF9&#10;R5oBlsjV37BiUluLeF5hisDL0rhWXM1hjtqEpCap51IDXg02uwIvW0XOPZ/wPTWxkvrX6NJBGAIx&#10;Rs+gCejMOfPsSCrE88HP2Z+H0UTcdumFQicEKPY7kZeEFhhLASCqiUqS8rZLQa6aw3Ca25kB/Q5A&#10;hqM+yBNKZ9w4S0BHAEmpFeu6YjmQSRJ0Fg0eBhzWkKXnjMWLq2u8v7/GqIUfx9OCJaeL7K3qe3Up&#10;p9HPxlcgEAX0EezbtppA39Iow4GzWHLGIllzQxN7g3Euxcz8DWD0HoO12G9mNckPQypIQtbPQRXj&#10;AGJcBQ3PiqS0l/rlwtbgz9xjWhUrzTxitTfl3CKmHpSbs94Z45Y2V+p+1c5GEvunDwDSSpat0RmH&#10;3jUbv27p0NlhzMvTPPE+1gI01kyPi+5moCUQrEFUVepz9bjJM9trBysZSpVPCQwpbkUGuqyfKOl2&#10;OqdWn5sAcwe7xBa2ZJwYQ9l2yd2vJMOLeWh01llvPjSAPf57eZqwJrWXtfClVQ5TFH/7s2JuMYhL&#10;RBgDcsxkPPXhnVjB/d2wOeuybp451shsdjqIZQwZXFWWAk2gobdAS9xat5kmbPV/15stNtOMoObO&#10;eo/74wH3p3scT0cynTIZOhCrFobg/mgZhwdJ9vkD8LMBlNOsMl0mEKi86cjA7gBnGCll6UNrHwIq&#10;GvbzhOtxwqR83kpR3JK0V71D7lIjNfW2eypVDgE6gFTF9FgjvXG6bxOcxXLm8DEnfg8rZnWtGjAl&#10;3glYQwb5o1rUWPrilVIVxXn5rcD/Ju8b5hUOy3qep7T/4c7BUMJmJe3s/Qt09qGh6iU/FProOIGe&#10;zH1sXmtlTDGWXjfWdaYQQX0bHGwgqBNGNtHOe1QxK31wWNfIrxfI2OXXYk7krdBATuDTNDJWNMn+&#10;+IMzf7tASxDoPYQw4HymNw7jLmOX0VCTP7uY+6WDDDyHfuxMLaCmiLoWmN2MT3/wHfwf/o//e7y8&#10;GnB49RX+u//z/w1fv1twOkYgGJgQ8MHLl/jW8xfYhwALAJn5xFjJorUgpMqjT2EdMFZLFlgH8Rdr&#10;IIC1Y/9ltckSqtH63ee/qx+UuT3ZhBxa0SeKA5Gi2NzzW3/Wpp8jgL1VETCv34MhuJoS2dBWPpEp&#10;06QaIGhjDIdexnTwi8Vyk0qhlHrx5+NnFlkFDdDwMa0R02aCMUCKK8GmlJgrU0bKFSlnGCtJZK6w&#10;4cEDrAoQ63dimOlrZHrNfKkzAT+NaDD8M2JHFfk8lhIxTDTyD4OX9yt70ypWlmnAdruDsRaHwz37&#10;On2OXCTttw4xrpdhhvMeWR5K7EHom3z/7h3Ox3v2BF1K3MkgtZJoIsaWgcH93VtAjDZA2+WWBdN2&#10;ixAG1iIaiPIZM44GbVXu8cQNA+wQ4FyQnJhWG8Y6hHGgp5PAJQ4RH6wDauHXyzFS8t0HH7/ll/vb&#10;f+WHP67GIVaH3CyKEOUeAa2owb2YWOLKzUcVCGGAtaTiFjUdx+MJx+MRtTYsC9ftWcep7vm4wjnK&#10;Hp48uaWxrBrrWkiB7IVqE4hQZYZb+/YLbb86nxZAzVKMDIo5Z5TSsN1ucXNzi+vra0CTktIDjbUY&#10;vEdwBk+ud/Cuad3hgNrkNq9Lzxf6MMG31mEcRqHqVhuRHlhRHYxqKmB4YnjxoILhtCS8fnfE4URT&#10;a9uLrcsEhV+Hl7nrP1nkQ0Vzg5o6ACgZ29HjR7/7Lbx3u4NDRRNbC+DFMz2wGOCnP/8c94cVzXoY&#10;w0RkjQUtQLl9jVPrTH8bY1nJaRLeLgg8E9Rus8GnH73AdhNQs1bKa7rSDHB/WnE4kYbXi+Bc8qXQ&#10;bKL58vP3BpgTvqIJZXvUQPcL1P+9NQYso6JtXVccDgc0ADc319jt9gx6nlspyEjrNFwmvR5ggQbU&#10;evHsMYZBmN/jAYjis+WrNeYhaUatlExVDZNVdrEs0o3n93AqKlxgwceHwYnINE8wFiRk90mRc/Qd&#10;8R6bIeB6yy0u19sZk/O43dFMdjsOuN7OuN1t8fL2Bi9urvHi9hovnz3FB0+f4hsvn+P59RVeXl/h&#10;yW6H3TRiv9mwkRGQZVvFGBxMLTCNjYoTq9E6asOd7kGQx4JxmmSWBBs8J3mGcrumlaXbzQbL+QTo&#10;TtfGs101SRzHUWAcAe6k4NsLTqN71ieCrVVYsPgB9L0qt2KYgRPJIYwyDKevjfMe40QjbWd4p4fA&#10;IJzXCCvAiA0YWWI9aVoVfCFwGtf02py06M5ZFiyFvjq9mGchz0IzBA8rINdq2gb9fgeOCDb3Joag&#10;MZNc/44PsghDjO3iS4L+s6tQLypEx3GgVEeTwH6X2ECRVs5aR59L94P3tOv6OW01niC291xNj96w&#10;dGNGTcxqq7CW72XUOvSSCeT0z3gxra2UAtTWME2KqZZSZe+5Rcxag2Eka+4cI7KkqqlkpmEfuK3s&#10;QhMnsGJlbopLHuP5g+jhNXNbWVpWlNg3e7DRaJq48plzg4cxnEqzwBOArs0rDeCdt9qqKklGAYHi&#10;JsChiQ5uxPjiYgFOTaFcVyrjQ0nMW8E7TC5gP8/YhAEmFnhjgcS7FI8RtQCxs3wsjf87gG4NpbAE&#10;YD1KooE48wNBMKec4gMbjh4bm4p6P7BwrI3+Oh0Q55SQ7Lb+v7PM941YWPSM4Z8xWjLA+CdAI5FZ&#10;ar2YiK2hlkaqtya8Hfxr3dNHzLueE6BzF1NGMyyil/OC2mSEr22bTTUJDPNMb3dMH1qUDIuGD58+&#10;xfvXV2haEHJ3OiJVSt6ywDhYh1QSzY0ldbncId1J5xyCQIQqMKi0hlQrTnFlI10KqiELzbjO3TEq&#10;qh1yohfNfjNh1H2tAhqcllVUbRGGclYViAjFIQh8YuzpU3bGgUss4K1QzGHTWZVjIW8Qp6l8qWTw&#10;UerMz8WvrWerhQ6m8R5bDdf6fSfAoyZKAyirwZAT0OG8RxR4QnCQz7PUQoapfjYnhuZDTu9b89hw&#10;WhnM891z8MRai+e8NyrnhSwEq5oUYnuVQnanEWPDCAzrPiDoA8HQ7xHBASegx7CYuEhtWusxnM+0&#10;g1fAg/zROYdxYl5cY1Ss6WABn4O1BnFNiGfW2sM0oBayWKy1ZB/2nMJTfmG0lUeeZyUXNMP3P80z&#10;c2LOAk1Um1orxjSN9YOzNLoNAdtpxjzNGIcRRd5Gr9++xf3xyGU5DVoZ7phHeKJgLBd4EKji1j0Y&#10;DSwMGzieVYNTpOS0VIIoVuekVT6Xqn+WovrXyJg6OLzY7/F0s0OVBxIM82aW52GTzLIqP5/OZ34d&#10;R08mJ5kkjJaaCLTxweN4OiG3hnEzU07XGmMbHjYh5lywvjsTBI8JfiSzChq+coDRFyAxUTDG8N9b&#10;0WZT9SS97mGuNty2lbnBzYcAq7PeZcat+8qqVuL5fABemgA83k0NvcTUyZGs38v9LRWt8h7lTPlS&#10;TQV+CEgx0atSnro9j7bOWlZs4GdUDSL2pTUWxjwsO+mMXrI9+VyMMXA+8FzoczD30sOudiaPnkvT&#10;fRIPErURhGyFgLK7SE4bcuSmvWYNXn7nW/iTf/Qn+M///t/Ez/6f/wyf//QX+Ff/7ic4rozbcV1w&#10;e3uLb3/0EZ5OEybn0EoH8Qj0FQ3la2GOrpX9U4fCrXL9pc41uhAgOMb7QaC3qZ/kXSAoZIxaFtUL&#10;ORekWpArJWoEOh78n5zM301XFRmDUrgFrnX5Vi6KpaxVoH82MLexnmC8HKcRcV3hPeWS5aJCYkwk&#10;GMZz7L1nfFQ95hXPIeCzNW7p9MFRrjYPCINkexoaHY8nqp16ISX2UtEg1Um2blXP9Hjaa3ja61i4&#10;EPisxIY8vTuKucXhWRgHbK92CMFju5sxBBrYh66CKbTjOJ3OOJ1OeP3mDe7v2HOybxGwC/A9GoOS&#10;+b1KTkCr8MNIoFfeWePEIdIwTjAaKPRhGJlSHKwU8B7zefY6OqKmhGHewDkteBBo2Ye3ndxTCqXk&#10;D/eeFiub3R7WOXhPaV4YBipSCuuJ9P/l+XU6HDgAKQXrugLTyGf9W365P/7D7/84wyEWiwKLalhE&#10;ddSVB1E0S5nmGiVMBgmDVVveTscTDvf3OJ3PRLO7uWUpOJ9W0tImNqk3t1cYQl8zr8t1+f8IrHSU&#10;l8UC2UalVlLLwIsTJYGwukCbzRZXV3tsNhvEmLiKMkbEdeXBbDSl9GjYb0fM2gwyjqSOVQE6AC6H&#10;xqmAs5oKtk5Vlp6/M3d64oJhE9WfHyMFUCuQm8PruxPOC/1jSkdcVcQWmWymxGbMagrtHQ9JkrEe&#10;VNiP1uLZ9Rbf/uR9XM0BrSYYIzBGz65pWGKcw3/885/h7d2CUjlJspaNbf9VKyfmrfJC91/mAjgx&#10;ONRakGLGEDy+9+2PsZsDrOlNrCFLzRgcThF3d+dLcG9qMKHCv2kKCh1k9ILyUTNXlRgvz1fnr//7&#10;AzDJv3c6neCcw7NnT7HZbMTMIqsBIHOkf40LoPSoaYGkBL2QrAIdq6RPkLdBSxmtZoKyy8JCjEM7&#10;jAM3j9RSYLQpwFuL0XuMQ4BrDZtpwNV2i91mg/12xmYYMIeA/WaD6+0Ot/sdrrZb3O52uNrMuN3t&#10;cL2hj8duHHG12SBYi8EYPLm9xn67xTQEzENAcBaj89htZxoyV7JRYo5YU8QSI87Lgvv1jPv1jLvz&#10;Ca/v3iK2inNaL1uqFm23WFPkxouUcF4X5FpxXs44nE9Y4opsKmzwaI8KAyta9P27O2znDfW/0v0e&#10;D0cVhWxmk6jzMbJwzmIXlcIiyygpP9xPFvAEn2jwba3DME9wAiaaoW8SC2y+WysfhXFgAB6CZ0CP&#10;K+oaaYznHnxeelCqleenPpo0eOdYeGuLUhGrJTjPTRICxIHGQlq/rOG9K5IHhjCgNcqyoCQCTWeT&#10;TNZTjHAq8HgGcZloWgEqYA0HczHLVQwHHgqW3nhqK8yl0BG42SQ/M5bPIEsKW8tDkU+ZVAcC+a7j&#10;OXJzUVH01IZI6y2Ob49ooHGv0edvauSCvKdKFcCn9r/onPR7Z9Awb2b4MAic4aQ0ZsqvrKd3Uy4s&#10;dAdJaI2hSTQb5L4lR82gJZjljcNyOiOtK2VqrcG5vt2OzTFAWnqXZTpNw43+mXMmyOYsizOtT+8F&#10;sLVkseUk8G6JCOPAbYggcNgBoqYJdatAXhPGgUzcJ5sd3ru6wWcv38fzzQa344iNN3j25AYbrcUe&#10;tzOGIVCmUhriYYEzBt44gmdiQdXSfWq6CT8QFxrUrmc2t7U38JcGlZ8PYEPP+82GwwBAbyjAs2iN&#10;pV9Ua1iPK02GL/JLTw+3lCnD1PaiS9NjWWQ7eafESMkHDE8IJ94skp3jVssGDmKMo/QrV57jUitS&#10;rvAjhxhGoEheE7y3GMeRoF7fgoaKlhK++d57uB0nOAPEFHGOmab8Vp9dhb4BhytVecSYh7XTbArI&#10;7KklAWITxJJhhoC1ZBxOZ2TQJ6PnV4ghA2sAxzvhncPNbofBGEDT8l5MZ501/SfmsUeNJuMQN73x&#10;vLGe8zIfZ1jQ37lskuLn7sBR/2xF7KfSZZpJy2T0bqzM68uFTWBV/2jCrIbESHbT5AkGAZz80Zmb&#10;ye5lfOtAjvMEU43qGzwaRHEg0GXIZLuY/izUDDb058MmyYeAmBPfn7X04em+K5IO8K+oEdBCBX5P&#10;njsyUhRs+8+lR9rBu17P9vPXGJDhJUlsTTlHPmy9USiFsrpS6MPSjOEGquN6eb5WsvN+5oxhg2jF&#10;nh2mgUCegI1eL9kuJ9PSGNeZk7Kx4NDFIHhK35y1sLVhHDzmccI8jtjPGzY5xiDmhDf371g7rFzA&#10;EBOll0Z11zAMsGDNPY4DtpsNBi3O6DGbprrMF85xI+4prkiV7CMndq/3Xmw6DlecWF2d/eYMsNuM&#10;+ObT57gdJ9TchxR8t10l0SAJWa1Y4sqaQ2AhGBEAsf3IXuXgJWXKl4x3OBzPyI33sgFwIVz+Tlr5&#10;s+nlwAXW5SGwLjYCBFutqI0yZWsJwnRT7mEaeccsGbMGHGb2O9cku2vyYHOe9TC6RLZJ1tm3eTHx&#10;C0zr0lWeHUqpjDZryeuMD0JMF7LLLuCwJHscKtHIvlYNTGVO3u/oRVqoeOCshelqBUmzeDYFcAkM&#10;hMyiu/zz8Xnpf6YJvMjyhVrOy4MMTAsLvBXoFxziaeXnbgBqQTotqDD45Luf4X/z3/6v8PR6xk//&#10;6T/Fv/3X/xZ/9quvsOSGEiqqrfj0vZf4xu0TXAWeZ6ChJG0O0xCxiqmYC1lG3SOPkvPO5GVsVrK4&#10;1ArGMEYopLAGVuyFYhGZPxlNXngp5wszHR140fOphc/68d2pGhpM06Tvye/TQXpAOVXntsquA4p5&#10;1nExFuOyLCs09ORBkJed4k2Det3EXtdCnktiG7ng8fT5U7z/wXvY7beAtbTnOZ6wnCPcMNL2R8Ob&#10;/tkMOOizne2vM9jP2Wa3xXpeeKbQEJdIqVouKClh2m1Yi6wJw2bSIoMR0zRwi3MYNACmwfrpdML5&#10;vOJ0OqNkLohpxmAYxosNStGdoSKCi8asc9js95dafxwn7HZ7jNPEO6x+1qp/57Pj5yiVz8yILMF7&#10;wLi72e7Q+rNunfnG+qj7OEYpwThI0FIRa2EM8Z50XjDNG8TTEWEcCB5LcRDCgPW8sBaTjUWYejwt&#10;MBPr2N/2y/2xTMNT81gLaHallwQFQPT/bfjwqjZeoLExjDHicDji7ds3OBwPSKUgi8Zbq7xvDJBz&#10;RCkF82bE7c015s0Mq8BSVLS3jgTXhmkcuSY1aOOA/gz15Ao8oqCNMoe+ur7GfrfjZYwRcY24u7vD&#10;sp7RWpM5IbDfzthuRngHGNDXgzPgHpxZMPcg2ROP7fRpS3oxCyFOB2v38HDajKfCwxhefliDNTW8&#10;enNA0mTayldiWXkZrKUO2XtHJP4SYHjI1iVeioZWK0wr+NZH7+P7n32MaSKayUJlQAgBwzhiGifM&#10;2wmb7QZf393j159/BWMCwqBGVWCZcw6tGVixvKxjgO8HnImHzUCtpNtuxgnf/84n2IycdkOmvz3x&#10;N1h6EoG/1zdO8KHyH32K03+1Rh3yg1TzYUJoHhV7PSEVBU8jiU0pBUMYcPvkFpMYLXy2jlNsva/O&#10;ZqvdeFZ/rv9MBDUfpJtM7bzUpgGtZDhw25RNFSMsdtMG22nGFAZMw4DJB+y2W2zGCdt5wtPrG+ym&#10;Cdf7Pa53e8wDC7Z5oDRtDANudnvs5i2204jJe2ynkSCStWw0ijxIGlCkk+705xwTTif6jXAlKqnW&#10;9+czYqt4c3ePw3nBu+MRxxhxv0a8O55wdzrhFBPuzmf6T60Jay44rCvuTwvOMeO0JmSAJrc5oQBY&#10;S0ZGQ2oVYZ5IVbUGLgSU2nB/dw9vDEYfEIIXrZaMM+/C5d0fj0c+YYFCsJygt0Y2A0SjZ0GhhlQx&#10;qhdAtVRs9jtsdlss60LvIhUvPB9sxqyh59I00RPIBw9TK9L5DGcdSu6Slodj2eNfA0FSGIPgA+Zp&#10;EjhBzxwWSr1w0/3XuenANTSpMpIVcDvbA/jepxk9kVoxk/q9DCFwgqi/0wsRa9joGU2bHp9p3ms2&#10;hbW2iz8IP1wHfmnE62SyHgK349RSEMYAN/iLP5rzD/GhP6Uqc3SjTTy28YG7ifEAvemqDdM8wenu&#10;tdaYgC9T8Adads30VBhCwPX1FWAMUmZ+OceI0tRoW35/6wmUBUl3WlM5Zw03JIpJ4cV0nMcR8bwi&#10;LZHbO8BpchMDAUrKTsbPjfMB/rsx8I4xt4OQxjuCqdbCamNREQMo5b5amO+LGyQJ6mQBlEUr6Zt8&#10;d6ZNwNY7PJ03eD5NuB1HXAeHqyFgA+Abtzf4+PoWnzx7jpc3t/joxQs8nzbYB4fNNKCUiGoySqWU&#10;CgYorSBI5uVoksFzIdZqv38sahWrBSy21hBEP8+JHglOhavrLF1JAFqjJDKEgGEa0esK19kqyq1G&#10;66etmiY2SxywoMfnwKUAObPZgKFkJ62RbJlMVlMDfW6awIlaxVaxZH81ScgNPxLzVAcla0HLFRYN&#10;yBnv397i5dUVmjZ/Hk4nNPn6xZxpbl65ka8X6ehNgsAeGLKn2Us0LOvCAt5aLCnhlBLWWhAVU6p8&#10;fvgXyEjLSaynXLEdR2zHEVZb3LLOVL0Uj1wk0XRQnZhCtZBtkwun0B1sWpeFzXmtYq73iTsntWRh&#10;qv7ptU/fXmgEehue+6xJdj8DPW9nsWL7mWBM4TkwAniLGDQQwMOYwK/lB/493hNOsI0alQ4SNlJO&#10;mJsf1QbWMc52uV3tdZyYqbWJGSCvEOMcjNghRveg5xu+W8bK3jjCMKYyDvPnIGNffmiGjZmxZPk3&#10;fe/+TFgjkc3fJD/xgWwwGPpFrevKOroz1gSUWMuJfGeaEsRiDq1ipxjlrJIrYFRvRoKI9sK+Imsz&#10;PzZXlr1A/+wpJsqOzxGb7YRpHGlXMHPpAazBkhLujgecY8SyLg8bKcGasqnmGkLA9W6Lm+0Ws/PY&#10;DRM3kMoLteg8NgFmzlr4MODd8YTzssL5wIGmclWRBxvjs0BWY2FqxWAMPnnxHB8/eQ4ndlnVAK1o&#10;i1mulYwlgD5x8qvLlYxpqNEujV501jl5VSZkVFQDnJaVm+ksB2jGWTFcCHKEcQSMQTyulPGotun5&#10;wDpKyaxjw9zUGFpDwNl5B+MM412v/Q09XL1kRVYgjHFkLTgB+61y4YcV69IqNlqBkTXTmLyD+PGs&#10;9fViSTbJ1JxYI/3npWdTb/jF7qwNPlgyyXVHjawpDFhT4VE/5bUtmLmC/VWPM7UParpXn9NdUQOe&#10;5T3Tz4rRfa56dhDLKa4cYsICzjNGWg3breV9qikjLwviecFwdY3/+p/8Q/xP/qt/gHdff45/83/5&#10;v+Jf/+s/xevDwvftgP1+i++//wG+cfsUQ6H+gWQiDmpqlVekQI8GKm347Pgc+TsSkFx8fwkWMN4S&#10;fOB5IIMUll6JfUNiAwg2ycOngizrzuSKKTKu9vdkWAf1XN4ZhB0Qbng8bBdrSKBlv19Vcr2cE++d&#10;tQA4BPSPvMGKQN9hHLnkonCA7zwBZGstB5nOsgSRbHp3tYW1DWtccXd3p0E3fUZLZa7zjvUXwWa9&#10;f503AKy49Yw7w345nC5/hp+P94FLTyg3bqUiTAHjNGEYA4aR0joDWsK8fv0ad4d75CSQiYeWw7ms&#10;Xl3xubVG0N7JA9NYzPMWaA3B0ft5t9thGMl2mqYJ00QZYK2sq1kzEkDNhT9fjhHDNMHAkAGuoVs6&#10;n+FH3jurAXiPJ0VD/VIKt9AClPe1Bj8MOL27I9ubtEKM80Z3tMH7AVVbAcF2AV7b7owF6ysNwX/b&#10;L/e3/vLv/njJFdkEGD/SsLR2o0U1PMbwwPI4o4FSgxT5AU6nM87nE06nE30JmFYBmSFabbPKJWMY&#10;HG5vr7HdbbHZcO2rUdKumnQ57zHPE3a7HeZ5w0IjZ5zPZ5zPi0xfmTyLWCfb7Q7O0a2dmksm9XWN&#10;OBzuYYzkL85wzfbgcbWbEJx58BaSntsaTtrQwSShzT2g9V9NEroewIzhFJKBsiP0PbA6wDrcHVf8&#10;xS9+jQYizWuMnLQbg5STGlgCSkaUN1yo8A+SEasJMGrG97/9LXz08glgKGNp3VCtyV+lVE6LvQOs&#10;x89/8WusSZujxCpgk6yGwYDTxcztDb14g75mEeW75ILNPOGzT97DbjNRQuNpIs3PHGikHQsA+fDU&#10;yqb/gtIysPUA2M8Djzq4slcBDBd/ET6TS6JRU+Scxel4QlwjdvsddrvNbxgTU7LxAIw5gXpez7R1&#10;yZ0CNP/J99ynNQAb0loKUAoCANuAyXjMfsDsAoKKqsEPmKcJm2nGZpwwhkBPIyMKNftkBUkGTFQC&#10;IiVnpHXFej4jrRHn04lGiDFhjStXpsek5xsRc+GGuJIRphHbmxskGLx68xbHmHBOGW+OB5wTgaNT&#10;TlhbQ2yNG/SWFUvJbOKNxZu7O5zWiLUU5ApkGMRasJSEU1qx1oIlJ5ziilgzTPC4enILP46wfdq5&#10;RsS4YhpHzFotfjwcYHTXee05MfDBw4oeneXJAxDgzmK7WUu/nKaGyaoghmFSHscRu+s9skxOjXGY&#10;t/Qq6+AlVPP0xmQYBr7zBqz3xwuAV6W9d91/yXLi38+ANQbWAGhc42s7CxG8lwa8u9YS4O5nnteZ&#10;RXEvrqBGH+YhSVRJviCQ1ctc0Dlq6DsgxulQn9z3EoY/HxMPv6cV/ZhPlZeL9H1JFUE5YAfxW6XU&#10;YRxJlS2JCcsFj9oqjTlzRknaSFbZfA2jl0dF5QYhMIHXQhPxpqlUHx5YTbCLPof3MlLsucCxMdxu&#10;Z2w1oDivK5qxWvWLB6aO09ZS+TlB8co+YkdaJ78t3WMjkKekTLBBbNoQPOIaKRMToJe7iboGL4xT&#10;9K9hQcxGFZYFZFasY+IWq0TMzv73XWdrVLKmGppYSA27/YwBDe/f3uDl/grPtjs8v77CfhpxNc3Y&#10;DQM+fPoUL3Y7PN9t8c1nT/GdJ0/xO++9wPdevsT3vvE+Pn52jWfbGagFYXBYykLJrwp5ZDV3MiIm&#10;yCNAtDfDKv47+4G5kPEZXWIkyWCPxRy+sAFfl5XPt1SE8WF7YG9goDjgxB7lZSGroBYCEGEcKBUR&#10;GML7Q2lyzyXQVJFMITWJtaFaxvvzkjCMlFZzcxNPgpXM3rEIQU0Zu3nCR0+fY+cYG2IiAN+swXml&#10;V0hf6sDvQ7CzqVisjQDepckTY9CK3VcAHM5nJDTk1hALAQU/cDustWwGuUlQE+FzxhwCRu/gLgsD&#10;WAD2M1YFXpRCdgqZKvw5nJP8CJJzSKLjfbhMb62am970GOXKKuCWd0gsIcvGvPbCWH/e6ty0UmHs&#10;wzbfUrJkXGRu8IzxjFiZvochwHua0Nou81QxQCZGQxVwsNlsYARq9iZpUmOfMqewjH+dPcCmpolB&#10;mGKCtRaps4ZkkJ4EJloxpnn25TVj2TBaw7jVOrOmN/EannJYyPrQy6i2SM7gLFkrRkOSdV0VE1hL&#10;8n5UjJqsn84nnM4LQUf5meZI+VQ8a9mG6hSyiCgfqWJd8esKhBPQB/Bd8b/Tk8N2cFdM8Foq0pq0&#10;qQyc+M8TdvstxnHApHi8LCvWUvD27g7nZcUaE1Yx0y6xtpJ5YgBMIeB2t8fVNLFW0uIL+8i/8AJY&#10;Wp4T6z2OceEiAhCg8N5fchzZWWTxGGNg0cheaQ2fvXwP7+1u0JaIXLM86wqK8gf0vbM8Na33BFAL&#10;NzkX/Vno7tZKr8qY5dmUEoqxyKCKgPmbz7015gKArBqAcjsmYoNppj+ME/DRU7iXhUetFTWT/dbA&#10;eNDQCCDpe7UK+vxZ1kVQbdDfW4/vTtu0+z31es++s4wVK4aZRsBNwz5jJO31DmmJl2G30/ZOAug8&#10;Q87LA3KJl8aXOUP1h2KHlQWCUd2PKrm3e9jICvkIAgReOL9qF1sE23OPbEcu+ajQPytM9LNxMj+3&#10;jgP9ztQdxgHxsAhkTSglolWD9z/6AP/z/8U/wrd+9zu4+9Vf4P5nP8ef/rv/gONasWgj4PPbp/i9&#10;Dz7GzgRK7SU/biAYk2QP0yR9NZZxAIbgRO3nTANW03OXWJ5FQAPrTt0DY5BL5gbcBrJ4lY+rttA1&#10;QwCLALZqRPUURh5s7dLTPeSCpjtgZDRNRplqVh7VS1ziz876BQJ/jPpBK3ZXr0WbQPQUdW4EWDkN&#10;idMaMU4TnA8I4wDjgXkOqCg4Hg9YlgUpZxwOR/oZWqutsxyyOzHErDVIy8oc0fsCAaBGgFxJGX4c&#10;+H0kdbOeiz+MAeqa4Udu4xumAeNIDyOemYQUI+18tJDE+cDnqefU+54sltn5eARaw7qc0aoknFa+&#10;wHofznss5zNVW49Yjuj1orMALNZ14RDV0bC8qU43AO+QAOxxnjVE4fDHqE+uqg9sH+qUDD+MoIcS&#10;rQXozWYwbjYw6sk7HtNkITFuZ1jvcD4cYTwBQBsCis7Cb/vl/vYf/eDHqVlUE5CaRQUpZ0aTOgNN&#10;5H/jUnBSlhNBoJILzgsfWr/0VdM87yzGgf4apK8PuL65wXa3ZaOnIr3IIHacJlxfXWG722EcqZ2M&#10;MeJwOEjaQdBiHCaEMGCaRia/iVvvpmlW0G1Y1xVv3769mMg67ymrag27ecTVdgKH2GrYDM1tnaeZ&#10;K1QgEo3mC6tCE40CIhrUQggZ7glPv2+7XtaRBr1m4M3dGbkw6FCbzwRTqjblqdgroiI2A9DYVMlR&#10;wFhrgHcGt7sN3n9xi1ISzucjcmEDFFNE0Xa11vjsjucFv/z15zitGbUZMR/EBNA0qzfjWUUXg1Pf&#10;9MTmzlpqrMfB4dvf+gb2m7G32JdAxODn8ObuiKyNH5QBNT5zsODJkqZUTXm7qZ0eL4Ofomet2iJ3&#10;AeH4rosC77IupICHgKv9FeYNNbHoG3Eg9pLB5euxkNA0RT9TL9KMfDlYcDL4GmMQ+tdqNE7P5xXe&#10;GDSh3saAzY2kADklJXQi4wxU9ERL0uiuKeO0LoglYU0JpVasaUWqBXAO1VokC2AIKM5i9/QJ7Dyi&#10;jQHRAGG/wXx7jWeffgM3H7yH3YunONaCNgVMT65w/d5zPP/oQ0y3V9g8ucGzjz7A7QcvMVztMF3v&#10;MT+5xs0HL/H0w/exf/4EVy+fY//8KabbK4w3e5TBws4D1pZh5wHFcvpmg8e43WDabWAlBSBxgkXL&#10;ZpoxhoD1dEZJ1AWz2dfdkF9PKUXvlM0rNKnlQSBYEMJDkCe1VyChY2wxnptQqPWuGKaRDEkBxQz4&#10;iSxJne9xCPDG4PDmLao2WJRWsSwrps18iTs9UVuwqDMNmKeJzYeK+da0Ml7FEO/rI3BMccKouG/d&#10;x0Axl+eLZ88HeawJWG/yp3COhoM8n/q+mh732OE9JUtGBvUxRi5v0LQE0veXyglVv0tWBYdVgdMk&#10;ReWf7T4ED3Iq2315NC3kY26cune2i7y8nAq+/vmdPDs40dZWls4IlWefjgFqLdhstyi1IKbM4sqy&#10;UCqNE9phmliMi93U/4/yADbGVrkJMlE1AFqmeXnVqvW+DdEFDz+IbQAD68nmMQLx1nUVw4bMp/4M&#10;mzyPagcf9Bx6gcQnRCZELxS8cop3FuMYcL3f4enVFb753ku8d3WNJ/MGt/OM4B1mP+B62mA3Esje&#10;zjO2mwn7ecRgDCbvsJ9HPNls8dHNE3z72Xv41gfvY3ZASjIgPics9ycsS0KOhZIbbbsxjXGvdNmW&#10;YqLz7lL0Wxkqw1J2UQWcuO7NwL8GaKLpB88mS/fBdKDhUTNsDJsTL+lJ1Rap2gh2ZUnO9WX597Rt&#10;zA2aRMrkt8r3YZxGrIkj6Cwg2AexdrKAGO8w+ADUAq/8Y3LBJ89eYOcZw5cYcVpWxEIgIxfGZPNI&#10;OtYE9lgNu5omw8GJiahcUGtDqgURDXenI6qzgBhztTMfGqfZKdEA2soXbnAOWx+wGycVH2LedEBI&#10;BSYECkKDmKBtXE0NJpQ/oX7Ye8qpSqZJOUyXOvSvx69jLGsP5zzl1orFVUBIb2itAEvzyMDZCojq&#10;4L/tg6wGGNCjbV1WfiYN8DqjibGSn8d7hybpmelfR0NJKD8zP/C5P9Q2HcQjY4jTaeV8y8EHJ+i9&#10;uSXLyWnJBP++QHNtzOpx+xK3wCaxN/MduHYCU3oMrvVBGkEXC8VdGXWjkTXlnOMgV95DXYZjjEVc&#10;Ez0NBw7JrFfezVULHH5zGNd/thwpe8qq84pW3Pd8ArH1+6+SK4aRLJpxGpFzggsOqWR89dVXuL8/&#10;4LycZVasXOD4dfp5cNZiu93ger/HiydPcDVtsBkmBK8NY2JX1FIQM9meAABr6cNoHe5PRxzPCz2V&#10;xGxhrc/n51RDG9BTyDmLl09u8f0PvoHn8wbpdOYW4UQmSAc/KsB6QLHKOItlXYFe2RtcPPaMPJ2i&#10;ttFVA5wjv16FwXI6X2KS1fYu6ylLtE5NaSNo2rcMlsx31cT0g+Tyy3mB63I1/1B7DuOAnItAS3P5&#10;u7a/W8sAWQUAWEvfLmt5b6wYu4xbXMZS5LHaFLaNGHnWc+NfE1AwjAFpWRloLGMPgRzejYdamn6b&#10;uhG85+qi+nkwtp91XuxhIDvGqvaB4XvhO34ASJmkq+REjE8hcDuXMewXbZBUV0baBCHE3hULzjpD&#10;k2TnUM4nmOCw2W3xR3/wPfzj/+U/wnY2+OpP/xT+fMQ/+6f/HHengpIBWy0+ffk+vvXkBUYwzpbK&#10;/hXycu11XQgDc01rSIVKH94zDcEklULfAq9Yaqw2uoF9FAkAiXUFoK1tXExUxOoyknm2xljc9N+c&#10;hh0ueCzLgnGcWM9YLmxirpAks2QsC9U2YeBQsXaQybE/hrwGnViY/e+WWhAGsu8NWOct5zPBPsVH&#10;ni+ekdYqbRes1UZWg2H22O4nOKlo1rTSoidllEJWcymy0Ai8ZyXnS6wsquHIiuUgg/UsY1uvBSEw&#10;hUdPdUujIb+x3Ow4jiPGieBOzpLDq1ZNlxjCJQSQKqfXSaUUrOsCax2W0wmlcAhB0s0Aa/h8e97q&#10;z7jL2NqFLCLv4ssAXmCvowG5l6es9YwtKSU0DUn6M7fKo/Ri42A5a4NfVyUMmxm1yk5E56/nLMOX&#10;fDljy0Jwu9cdxloN9X77L/d3/trv/bjagASPbDweLDiU4MWkaYRJ2eyrkM6Ja5bPyxkxcqWfc3wg&#10;y7qwcAPjn3cOpZGl8+T2Ftvdji9Hgco7j2mesJlnjOPEi6YXe39/j2VdcTqREjeNI4ZhxDAEzPN8&#10;OWydrdCLnNdv3uB0PMFrqmS1gQ0NGAeP2+sthsFyumB6swUY7ynT0ENujwq5SzLt0yAhukSm1Ygq&#10;qHaQqv+KueLdYcG7+zOSkoUxTATQNM6qiWrSVlfRyzkRJ52bSZBFkjPAxx++h48+eI5WEy9dofEb&#10;JC3hRqiG4Djx/PVXX+PNfcQaqZ1txmBVYK+N1OvGF0BmhZrIDrwAnY5rsBkDvvvZx9jMARAybkBK&#10;J8C1z8fTyiYxpUvTQKScWnUWupqk1Iqc+2pkNaDgc+oJpzWxgQRU9stVG6c0RSsld7sNwkB/HF6+&#10;h69hbaeMMzni0vA/fEYWlwyotdG410miYJ2F85RmhWHAaTlR22pI9Y2lf96CmDNOyxnnuCCVitQq&#10;lpyw1ILiDJIziKNH24yYn91guN3DbCeE2z127z3H9OwG2/eeY7i9wtV7L/Dymx9j//I5xtsrbJ7d&#10;wO5m7J8/wXRzBbuZULxDDR7NWwz7DebrPcbdFvunt0BwGHYbDJsZzTvAewzbGfunt9g/ucW83wHB&#10;w4wBbh7hthPCdgM7DcioyCgY5g3sEODHEcM8w46BSdE5TPN8ATDOK/1jNsMIV2nKG5eF/jIq9HPO&#10;Yk5WNEMmg9GEOgSxa+QdBgDrshLwsJb/3ggOdfDIawNXFuPBD+GycQwqpIwKt5Iz4rLAOYcpBMTj&#10;CXGJDP5qJqzjObPWopUKb5lcB+8xeHo3DZq0BiU8/whcsgKEeOYEPol+ag3PdtUklXI4FupNZ9kH&#10;rqvvsaQnERZXOssyCrTmgZHiNHWCYvkkplIrlQWg4pMx3DLVJY6Q34zrAGut8NZhmkYkSU9YNLIw&#10;JDNA4LoaOsYGxiqjonMYyaLwjs1RE9iGCyDXS1PmG6dEbqHpTamYt1usMeK8rGS2eE9ZU6twnhJi&#10;6ue7zFnPvzEoP0TjDiLTw6kVavr782GyF5MHBjHSD6I3bynKj0QTRz9wakYwie/GOm3ZEyOjit0D&#10;5RErX6JxHGHFdNxtd7i9vsLVZoP3nj7Fs90e798+wy4EWFHQ+3NLa8RpXXC/nPH2eMQpJrw9HLGU&#10;giUXvD2esCRuvPPW4vnVFb79/H38lc++hz/6+FN8uN3D13ZhUiYAJTZYsHHtm8ZYlBDAZB7imeL9&#10;6I9T4JTe57pE+GHg9NVJoiQAY/DcXFkzvRdbq5SSqAC8nAJrVZzjkpf5rSjldNbAmMb14LWhWRlu&#10;Kz/4IbAekNRknEb44HG4P9Icv3I4MI4EdSkPGmFLRUsR23HAN26f4nreIsaVxsd9+OM9TVkNTUIv&#10;wLLiXmsNvudfT9aj915xjs3CaV2x5oxTimjeIraK1iWAxiCvBObDPMgMvAEysd+MA2ZoMKM7SJCP&#10;UotauzEwn1+T/xxjEusK+oURwK+1b5BVY5QTmU+B8SCVAnJBerxmzF21sr1psYATeNDPd4+BHXxp&#10;mjg3NAzTwLum3+9/FqYPhDozghLGLPkcxLakwTv98ozpRs4cjvohIGXWQj3XV7EpaqX83jrLlc6Z&#10;YGTUO6yQlE6GvkYxrXUQEPQG4TntTWWgpNpSfk9/DALfAJBWypsA0GNH98Q5AqQwpCH0+MJzVDEo&#10;ppxPZ6CRtQBj4IZwkR73mFaUL6yzCJsRpRCYyoo9ne3VDBDGQe9NsUhLAlLSzynQyYhRPMwDP6+R&#10;L12riCnicH9AqZT6lFaByvvptHqew1OLq/0eN1fX2Awjnl5d4XqzQzAWswxym+ousll+kyXHi0/p&#10;8loK7g5HsRwUHCrPay0F4zjC61k66zBvZjy92uObT57iehiR44o1F6y54CwDc2690yBFZDo28Pzf&#10;OWuzsHkYgpVasGZuGa4wWDN7o9IaIJn5OI1kUaWMZpmPHp8DYw1K7ICRhmeqf1PqkkJdYEuj7Mvf&#10;yxllpfrABW5CdIFeVr2pdGI/WWuBwrM7DPSUgmT58bzCOAJYUD3iA/Mz4yjzcU6Jg2ZtcWxdVcAS&#10;jrVUyognSta9wMuaC/JKJp+1vc8B/1LjPXbeMw6IhYXWyA4V8Mb83QEwDdnle+WswErobsgXE30Q&#10;B8mre30hCRXkEcam26CVjFwz9td7/N7vfQ//5J/8CX74N3+E17/4Ke7/4s9h1xX//f/jn+Htu4q0&#10;AlfbHX7w6TdxO8ywlTYhceViJAISfYgtpq7OUxUAbB2B0aKYS1WR4ovOWe1eixcgUsbgGqQYw8Fq&#10;KQJBdYaNMYAhgNOvz+U+VdWxqm+ABwAvFzI7rXM0bVcfCQ0XjRQguQqgsg8EiNYamYMlY12igP+G&#10;ZVkuMQwCtbpnZcmMw+tCUsS4GbHZz7i+2WGaOJyxjiBbKgVLYq9aG5BOCX4YOCwNGrBKIozGYSdr&#10;TwJttdDQvlbakHiBYi0XhJGsHmMAgHVDE0OUlhvMGUY9eZF6wocRtRF4HoYRRc/Pe491XbCe2VcY&#10;+eWNm82lb2m8NKr5g0g8VHLERBwlF4GQhT6UlL2KJfvoHlWRaXJcUSKNyX0YME4TSsoE8pR/+7si&#10;0FYxTDNapWTOWoNRcrwLhqABU2sNceHCt6qFRTlxKQxKxbossP9DTcP/7l/7gx9neCzFImYA9kFS&#10;xDzQLpIViOJIBk1CjhnH4wkx8tAMQYGmSqspz4XdjnI35+hAv9vtL+aVDEQsCOdpuhSJy7qgtoa7&#10;d+/w1VdfYTlz5TRAXXtt7bIpKwQWl3wgBCBO5yOOhyNKzZxTFAZUJ6Dher/BduK2Ol5AwEBTD/17&#10;0QSIwZcJu/+3fplbl88oQHY0kP8ONG2a4oszePPuhC9evREi3ossh/pIEgJNE/r3tCr6+9e2ogPW&#10;WrEZPX74/W/jejPBGP4s9WJuTZYCCzrKNOA8Pn/1Gp+/eofaHLcMqkE3hpOQ3rSiNVitoGyQNl6X&#10;eI0R67Liyc0VvvPZRxgGD9NkUGhZCDUDrCnj1eu3WGPmVhsVkaWIgq8n1ZvCkqV55W8AwKXZbppy&#10;VBnGVRk42osRHqmEMA3bzZaG4c5KT8vAGzy9D1jHsJDpfhVOFPCqiXrrh6I3PfqZmkAOAJjGCe8O&#10;BywxYZhnrJlysNQasgFiK3hzf482eNjNBLPfYH7+BO5mj/nlU+w/fIn55VOMT24w3uzh9luE/RbT&#10;zRX8dkbYzAjbGX4aEaYJwzxjyRGpVaRaUMDA6oeAoqalVcq7kiR4vckns4TUbgMmgFoIKJRckCNZ&#10;WDklxJVgWRWV8nw84nQ6IyclyvbwZnLOpCk3g3me4X3A+XjG4XAAtGFrNA41V5yOB9TM5qFPhYzj&#10;ma61ErSrDxNfgP4b9uKRAgxh4PmS0XTjESLIqQKuFlK+w8SEFwb6mXHSz8JqmmagNSynM1AKJh9w&#10;9+6d7nxnADzIDbzzMNqgOAyBTYIh4MQzxW1cJWfGt0exgwUUE0zrXg1gsmdS6vLSxvOoSWbVxkuv&#10;zYkABM5QvpszG26jpsg0NkxZm5QgDzJjjZpzfo/OLml4QGJijLp7etaVTCA2QxbTNCFqEyULVxpN&#10;t8yta7UQPKDRM6XKw0iA3xo+nxACmijF0H1mnON0HjL+LZU+aVUSVG4umcnYrDS8bmoKKxpyJevE&#10;BY9xHCRJEGtGFO+mxN7UKF6GE2tCiYkNT48xTdvQmkwXBexB09ppnn4DSFwX+T9B2gf9+dbBSjWs&#10;PaYEbbxqYmx6R1Pe4AM2+trn5YS7wwF3pxOWUvDLr7/E69MRXxzu8Mv7N/j529d4tZ7xF29f48++&#10;/Bw/ffUlfvbmNX72+jV+/uY1vj4e8cWbt/jq3Ts2arC4mbd4b97gBx9+gL/x/e/i9z/+CB8/fwqT&#10;uG1kbQmxFeRcgUq9lrOc1Bs1+1ZFflNOYqOvzwYAhgxoa0lXh45RcDTKbKnAexrFllIoywwskEvK&#10;LPoErBHs0jYwUd1hKNUvYgAbeae0LmPr0/uqRts7bLcbGACjjJFLrmglY5xH7K/32G5mmNaQ1xWm&#10;VVxvtni5ucbVvEFKEWuMyJVFJctp1gm5Niy6V845WEOGV6kVznptvxWrwFICuMSIJSYUY5CNwSkm&#10;Nrm1IZ4jm0fJpYyjP06tFS3zrAzeYi9gvjeQVc+ezXcfsLDmsQI3SmePdn8k5VDmfYKlRmBtKfTz&#10;KSq2ocakKVyUxufeLpv12EQ1yfSaYlXP2bbLMfvATk1lLRU1V5zvz2wiBX6A2MolbhqwQS8LfVCG&#10;wCUy0KTedHYKmOer2Ni9XnDylqqXc1XVSHNqnwUoNxikVlBag4EFZfwEvqtkwdD36jkIDG38Oilh&#10;GEeCYYHAUI/t9LzRFkg9J/MbMhP+/Gwy+KDneUZcVnqsWPq1NMX0Kv+8IMPWJv8XMmb4ua2Y/c4y&#10;BzrnsK4R7rKZWd6jAibX88rBh+IWnz3fY4+bMMByXlEKpak+eC5DKN0fE6ilMQ47h5urK1xttrjZ&#10;7bEZRxgxTAhe8UwlmbZHLcJo8mfiGeX7f3d/j8PpzFrdGFgoh/TpfwO8s/DOY7fbYbuZ8OnzF/jm&#10;9S1cYR1+XBYczyuqNlfW1h4GvM4TULYW1VBG29RYO+9VX/H91MZ3scSErK2TVaCA0YbmUir8wJr+&#10;IlfWAM3Jp9Cpzmm6D94FpJglXaE3XuUHZsMrH63OuPYDASd+bd45AjJ8h/G4csMqek3F98o7wgUG&#10;jBe637XR41CeZJQb8YBXDQf85bxJ+SImWBjDwz1LHBp16V9jGgDfmoHpgUS1QfDylFTc6HGJ70Ns&#10;WP38HUDvQ7fWweQGpEKvJz96gjQCtY0RcUL/nmNigCkVeTkjbAY8ffoEf/eP/yr+5B//fYy3E+5+&#10;+TO8+/O/QMsZ//L/9W/x5tcRtVp8+zvfxGfPXqJGehIvMSLVjFQlwdT3aSCrqVQyKZMAhTUlDirE&#10;esq5EGQC72GPU4y7uPRNObPuSZXgSy4PC56qnmWtTXGKNWL//2tl3LrEetWmXstlrOcSDOvoVwR0&#10;hQrjXt+4Zw1ZfUZ/3+BBCtgATBNB5CqT+F4jtapBRweA5M9nncMwTdhd7bDdbjAER1uY1mjMvZyw&#10;rBGlAOd1hXNkWsIYMi3FsG/KJUAfdHIrH2EL/mz9+7OOITg0zCNM41DAB8r6+qCF8ZIxMGduil9j&#10;JCCseu58PArwDdxEK8aS9R7BD/z+hrVz1XIjg+6ZZeAcc0QuhZ/NB1jLeMoB8gP4Cn2G/ux7Pkfj&#10;QLbKlNyHQSxe5oNxmhVfGsIwcjCgXtBaSsS91BROdjAEiWkubwyZ/awRVAqIVTxIwt46qPVbfrk/&#10;/su/++NTLLBhxpJEMdbUuYh2bCCKlxp8tMpmNhcs5wVZfhxGhmQlZwTRmadpvABB1rKZ2G63DEae&#10;QIB1lmBTN/c6n7HGiLdv3+Lr169pgiyjs2mesd/vMQ4TjAr1eZ4v36MoEL969TXO57MAFz7cJo+Q&#10;/WbC1XbAEKhr7pePf4YFM/okEKRL9kIGKuJ6seasQ2ukxAZtSnIKkPVSbJHWWpvFm7sj1twQI5/R&#10;EkmL5KSRE15jdOXFKOoN/iVRKAEBDdPg8J1PP8R2dGhCmdlI9iDbmTuUjQzTjPvzin/3H34C66YH&#10;CrRWLUIHykr3CugzSyffv25pXHd8s9/iO599jNGDZqvqt6pQ/mWN+PkvP8cSE7j9kAWMMQyGrHQe&#10;0ft1/hokgbu8G37ejhj3X7/5GVX8Aiw4tjOLOv05K98fgEnMqSjvvzpybNQMl8fb+2TuCxVfZOnw&#10;5zzHlUE4OIy7Le7zgjZ5uP0GEFNpfHKF8fYa/nqHNg9oG0rhsgWSaZzaiaVVxa6wILpu+7N6tIWA&#10;Pmbd54e/N04TNvMG8zTBh27MRwnmIIS/lHLJTk1/v2RKQmrf0iiQqeSCszykjscTk4ZM6IwRHVev&#10;0FlHYMsYbaahYX+KEc6wGCyRuuZecHSQk0pFfk8naYcR3beI0fcYWOwmqn2i0TSdo/8Hg+V5Wbg9&#10;w1oCFNZgf3XFCZK27Th9Pe8cxhDgm8HxcKS5o+ICz6tBTSyGnCGzoLUK0wymgbLfIQS+hsqk3PTv&#10;TQUUepJGP8t8blXeAkZxpoHyql50UFKi6b3ictY5hKQw/e8aFZVrpOln//mLAB4rWnGTbKS2Rupy&#10;q2KoVhjbPcUEXAugyVqLOs8zjHNYIsHMaig1yzmj5opxGtTw8KwQnCArxfbPLYlHyZ1V8UD/HcYB&#10;Bjpb/E1Afi3jPF82JVprUUBmgnGOLK1Afx6eE/lKVFGC++cWG47gAJ/74e4ekI8SJ28quhrXShvR&#10;1E2PG5KJZK2hzjL6tl0i1E121UhY+RsYFfVQo9AbGS9vnVwKN72eTvjy66/x9bt3+Ppwj/u44tdv&#10;3+KLuwO+vLvH25zwJie8TRm/evMOr5eIdyXjXc74/N09vj4v+MXrN/jidMBPvvwSv7x7h18f7/DT&#10;r7/C18cDbqctRjTMtuF2HPHpk2f4q9/6Nr7z/ktchxGmWRzPEbnRUNekCpSGdIpoWYBlj9fOogqc&#10;sGIsGyPPjx7eC//dwZCdMw6Ygsfg3WW5QnAOwTmgVZQlw+uZNTU6tcnTx3sspxO8ZJkQG8U4h93V&#10;DuM0EYAPAWFg8Ri0sbAD7izw2PRN44D91R7jwLOT1hU5RmxDwGfP3wPWSC8XUA6+alkC6etcmGBl&#10;C5BLRmlsMJi7mJeYushwK62gNQNYh7VkLIVDA94YwHjm3eVwhh3o9UL2DhkkXsaq11NnkjJODOOI&#10;mPm5WDAzT6ExtvZJZc9/HZBz8nKqMiGHBgjOkbXZKgGFKm+jAgLaFY1NlJhBTV/TSsLLPM74BrEC&#10;e8Haiu6OJDE9NlnPoUhv14zRPe5NkqTCzjm4C4uRaKaT9J//k8/gAjr25vVRndDjchNgYbSspYJN&#10;a76A6oyDgAzYe+PUGU+t//yqK7r3ZuueLgJ0NCjwYqR4NcwpUU4xyJeGMYPgTgge0zhiXVaczwub&#10;SzWFORWCRuPAhqvJS6/Ri401HYGpJqmrdXw38bwKBNBdliGw0ep0K1ZuzYUNkuomPkv64/R4CHDz&#10;Zmu4eOa02rDbzthvN7jabLCdJ1g0BGe1IGfF/emAw/mMw/mINUWsOXOImVY25mLSNUNgxjuP13fv&#10;8Ob1Haom/3nNCIOYsJYgQlrZJ/jg8Gwz4fsv3sc+AUZbdY9xxTkmLJGspYqKAnme9G2M1tJXS1Ip&#10;5xyZHWAD3iRHLGKqG4F/caHMx3rHdfFDIIPOELgBKNemt5kBYFBWMhT4vQWey08JGnbUXGgCrjxn&#10;ncUwBUqKkjwfH9XPHXDswNawkadtYg53Ghr7vmCkrz/X3el1VY6sgy5fW2AjDeiZyK38XXod0y7D&#10;NQ3vJTU2FzUHT02tnfFrZNfZwQ7mDAOan/PusB4w4LbEmgsmkQ5KB4FVo3stBoiSRtkuA9Zw0+nc&#10;82fLGKYAeIurqz0+/fAl/mf/+E/w8V/6BGgJd7/+Fb76sz9HzRX3r1e8eRVxe3OL7376KYLAvzUn&#10;VNNQQA+lJUZUbQ09r8ulfi2yx6AVAOuWVEne6P53Vd47a+RilqqNptC2YOdo5J6L/LaaFh9Zmcg/&#10;+qdRLOxxiU+4ASAj3ZiHTbpJP/Pl/ylOLuvKHqcRVPeBLPpSNHTWkMNo2AoN6ljv0aevVi2HMJYs&#10;HbFfi/ACawkQj/OEXCOG0YOICJUizXArcqkN68JhdAe8mnoGay1qIospnVcCjkNgrpB3VhgGlCSc&#10;Qp+fqZFnN8cEN5DRnWMUS68hFw4JrCHTj6whpwEAP+e6rJg3Wz7hfiYNiJtokJBSQs6R/YcY6iVn&#10;AYeUgrMOVs8rSaXzHq2QRW016IPuueuWRH1oNAxYj1xs0vTzjtNGOUcsfQOspzOM3id7PgJHtRYk&#10;yUFt38Lc+xXD4QLrV+ZN6zyW45GglBQUv+2X++O/8oMfNz8RbHIjstbNdvf6njhrbVgjN3mkmGgI&#10;vIrC5T0NsRzX54XgMU0TvPe4vr6Gl09HkxHiNI4ISmyd6TKEgJIrUox4/eYNjocjDod7nE8n0r+G&#10;EU+e3GK33WMYAqZpIrMpDBf9eUoZ67ogxoTD4Z5GcroEsIZ/z3tsR4fb2y2mkeaP/MXiqiPxvjON&#10;1MhVNY9OOlZrudLbexqf0gOBwBJHUWwcrbYiEayxuDuteHtccHc8IVeuDmdyYOA0KlCtDqZ51KT2&#10;n8F2nxUA15sR3/vsY0yBLAkmMhZCveErlZP7Xtydjyd8+fVrrJkMptaN7QTsWGuwrqTQ8QKRveYe&#10;mWgaaxGXM148ucb3v/MJhmCRtRGhtgrnDRoqrA84L0zwrXG6Y9oDgGQtv2YHd4yR3Kcj1oaHm02v&#10;vI9UOPNrPPxqXVuPhu1ui3kz6xnIq6VR+98DYuuUcl3kTmPkz6DJmiEgVtXIPnwzngVjDIZxxGa3&#10;w7CZ0LzF2gqGqz3C9Q6YBtjNBEwDqrUQV+zC7imJbMFaCmzTtqTCBq8pqUFrXmOMWBZSd4EHQINT&#10;sN7kMDlX0ZTXuCLlhPOyoGR6JPFckfllrTZm1IYYI9Z1QUoJy5nbi4wmpR0EuyQf55FSJOAhg/lx&#10;HBHX9VL0xJhwOh3h0OBBo9Tatw+qcOaj5GcIw6DALM09WAyj+2+JYWi9u/j0OEdZAr8GN6I0ENAl&#10;Eqb7rwJrs+UGS/SiSFK4YC3mYcLxcMTpcOQZkTa9KWlaI/8mMT2895imQYV0YuDX77Nw0p/tvgmS&#10;bnrP2NEnDP3dPQDJ/SuAdF89ix4fekJol8DPn/Pye4od/Z7YDrb0ogRkIUFeVw2UHHbqvDXUgzej&#10;e6jGBPIdMkaAZElA5XMyndlYOLm/NFmmfxR+7g6eNrEsUiIDz1gBrGIpGkPZVD8ATgOM3KnoxqCq&#10;+K8G1NJX3uEQhsuz5aMkc5P/+iDVbY2FRjytBAmzNrlpIxafFX81MXZrYxyC7kVONEJ2mlaXxmID&#10;mpq5gXfSe35G+l0xdvX/s5JIttqQWkEi9x0FQDEWxVistSIbK6N/YI2Vpv6pIKaKdU3IpWI9JsRU&#10;tcmP8owYM47niC++eIWff/4rHNYFYcOhT1wi6powOYuXuz3+4KNP8KMPPsSPvvE+5pbx+vUrNFis&#10;x3hphprhRN+KHdxyAWJC8BYtVdSY4Z1FsBblFGFrg20NwVjshgGb4LEbB1zPI15c7/F8f4Wn2y12&#10;wWE7BrQUkYtk1Q2IqcCPgwpFxoJaK2rOGKcR26s9njx/jnmzgRs89vs9NtstWXHTxCmqDG7v7w5i&#10;R3ES/OTpDTb7LaWzKsZQCp5ud3hvdw2voro0LmWgpKExdwBIjRPNEAKaqZpus1bqJp8P54d3PEUO&#10;62Lh4oVmLYrAKWjQ5wYPuEfgclXMGTzQKibvEbQpzXs23VlMZNMMfeskz2OdxXPH2PAA0HCoRNZ4&#10;kT9FUwPHYSMbk1wrYuFGyNLIRF3Frsz1Ql+4xC9ryaxC05bGztLS9/MDJ9wlFfpPKIYRCNfA65Hp&#10;NeNaj2/0OrOK0QAljFWFNxRj+gCt53jvxdYWcFU1YV/X9cLQyoUAATTwsI8btx4M1GQZScN7Dcvv&#10;Q78Mdc1gDanBoZqG34gZHcSS91ivudCAcejycuZ+4wkIQc1CXNgMNQEUTswFCNBnbUKbibRyoAAA&#10;4zzCCfyxAvOy/n7V9uGehZgneFdKyUiR/L4SWYMMIxmHVlKxYRxQcsZmp029PiDnhJQSjqcTTgul&#10;vscUcTyfsCQa8S5xRdIQrdc3HHjzoadUUNBwXiPr5nmkT1XjUoL+fo2jzPLl9TX+8P0P8eG8RV7P&#10;iLkgG4t3hxOWnNGcQ7FAErMtNTJnc2f1aXBTGzi0KnynSe+wNt71zjqJKXORRmfEqck01lA2qXey&#10;HBZuShMgS3Yaaz3nHK029E6t1b3oLDQrf5goj7qUL2C0NTqnnjmrJPp72c7ucKw5bPfYBM/musjc&#10;WvfS6metAjWso8S6KS50SaCTn59zjgzhRMPloMGmE4sRICOp5oJRshvXl4SIqUYqM37jOQzjcPGg&#10;4teo8nhifeN0l0ur8GLq+YED/9oqbPD0TNL/RuPnhWwNaslSjjYuHmgFf/w3foQ/+Z/+TYRbg3o8&#10;4e5XX+PL//grDDYAyeLN12d88sHHuN1uATCeEnhsKK1czktpjYCp5WAhCkAtqv9rA5rVBtsGFAYY&#10;rIl/P+asrwmkWpAFODVjuF2xsS9KicxaxvGHoR3vMp+PtdwoCmiAKkYqHwfrw1op3zSq2ztQbgzr&#10;rpRZFzrrkDLPtJPRv5cP5RppEt9qBbRIi2eoWwHIIkZMK/QBXWm04fDsncPgMU/sI6qAJm7brihN&#10;QwENA0z3YQLl5jUXtFp4HuSryBxCuW7PDdaRuWMdAdsHH06+B+eYIwdtqCs5wSkHsRamgso5D+e5&#10;WbpdZKB8ZkMYCHZe6nX2WyVzY7tRHcqUyefG94SLvN0qh1r13cEToC2Kj2gNaTkzj0oOGZTHr25v&#10;+PWMyBK1MLYXbvN1gSbhlBXwTtXCfg8GiAu9PtEY+1vHMyxzFgcZOnPWoiou/LZf7o//yg9/jGGD&#10;WIHTSkRxHCVt89oSYgzOyxnrGnE8Hok8PmpgnONWue12gxAC5g3/6TuDyVrknBDjio08lwxpDRcA&#10;IZeC8/GEmCLevnt3MeCapgkvXr7Ezc01rq5vMI0j/UYENkFBrzUiorVVbbM7owioKNo4FazDPA24&#10;3k7YbQKmicn00uJJ+uZlwth0MdyjrSpsZigJM4bdlPdkWqEnAWNI5wMuk9jgA2AdXr29x09/9QWs&#10;CzCWL64XGWQ5sdmpWlOcNdE3hj9DLxqrvCM+++RDfPbphwiOn6MUbjCgjIqHH61BpZyaXoNfv/oa&#10;MVtKJ2CItGbKDwlaKRnouZQLe6z/74b1vODTj97H73z3W6g1ST7I2G4sE0nwIwo83t0fAUOJpTE6&#10;nEZNfSOlur9LaFpKQIXnp5u4V8mLSiW7rgMBrVEznHPGbrfDixcvxJagoXPTxNCIrWVlvD5KmtBB&#10;l6aCtmi6fmm4oYJav3QXAb1j6v45LQ3TCOf5foPoia0ZoFUYAZgG/AJ9ghG8lwcCZRdk8/P85csG&#10;IAbyJgAKeKA28txkrMtKz7PljFLokWWMYQAU6NEegWVrXLGcKX87no4XkI3PhSh70tphFuw0aKwK&#10;Zv2sNjScz2fc39/jdGYQNMZgXc40NR4m0pgrJ3z9Wbde5GhqaAUG9ATmOsgpgKoUGhO2RoCMd5EF&#10;TtN0oQPhYRxhB+r9fSC9e97M2GxmBDFT0rKgxIhdmPDy5im8DXj39t1lStzPhtHE3ehnhqYe3nl4&#10;K1CyVDi9ICMm4m8AHTpHHcB3AqSN/KR4Brn9wmqC088jgz/PjbOMyf2eQvelN1ROjBk2Myy2nDxO&#10;WqOvgZV0rieSHvtSStjMm8ukCppkNzF6GliINnBFc9MlcJIVtiqfqMJE5oNHXhOGifkEUJEHJn8U&#10;yoT6ZerPzSq2MnZ6MsicxbJwNSts91uhR5Axjj4zhitnXSBAyYKKhWmWOSPfpgxql5XstUIAo9WG&#10;mthMdCCTiVsxQmfegOA9BGRaq2l5UXEnUK/1QYbeJfp2QLEqIIaBNWTiAWRjVdAfqDNrWiMQYcSq&#10;5H3hHbRW+cYY2EC5qHMWrRTmH+jPWMaWY1zw7nTCm8MB75Z7nOJK6a1x2AwDnm9mfHh1jR9+4yP8&#10;4BsfYTsH7MeAKRjsNh67acB+M2K2FiEV2CVjagGbMGBqwO08Ya7AVBquxwEvbq7wwbMneLHb4r39&#10;Ds+GAR/sd3g+jngxTvjk9gne22zw4XaLD/Z7PL3a4XA8UI4gQ+MOwlhrkEu6TDL3tzf48JOPsbu+&#10;kgyEsZ7viiBHSQnn0xnn0/nifUOqecCTp7fwI2sVNLI6UAqebHd4f77CJHlZTGQ2NcftiPQ9pLS5&#10;Kt8dT2cA9J9bV/pYkV1NwIh1jybUtSHWgmLYYGRwwFElAzRqHCsI4DrnUBMbKGst9tOEwTuELkU1&#10;NEVvlXEKAkOy2AtG4KtVk2Qvw5MH1i+bBZ1vxZtS+fkubMLguHabX+0SS6CGukrOXzUdZVx4AFh7&#10;vs5ac24701FAuVFDWOS11AcuTUwhq99HbfTX0N/zAkaYs/lA+p2bJnpsXL6O5HTQ+eDfpXSF77kh&#10;ZlkhqGGofeAoQ+/amRuKVwxfvN9NMYE1sqS8rn9+Dx+0FVexpVYBBop/0LPqoH2tZOFYgRQ5FYRh&#10;ZKzXwBONPnQ8213CIo8o4JIT+TkJtHn5dGU1ka3Hog7ePPIegoYfvfEaphFWRtZNzB3nOAAKYUCt&#10;FcE5pJhwOJ8Qc8HxfJZ/ZcQ58j4lLUdpSmWUeNG3hM+EHngNwOl0xt3dEVXnqGR6eYWZjD5uwmy4&#10;3e/w+x99gt//6COk4xFf393h7rzi7eGEtVTEWnGK62X4tyY+mz6YLln+L4olZC5SeldbZdPt5LVq&#10;gdjZcI5eQllDsdyb2lz6fEtgJPM4m27+kzlbZ9FQ/qLyG1UeTDBkB7ZKQIXbqmR4XNkg55ULBqz3&#10;2O52lK9b1j9VtVsRAxkwqI3yJudoOG3k29WZHK3L/x/VyNbpGVmL5f7MM2uNgLA+KBZzUPmPudgg&#10;RdaSUF1uxKbqAIDpz0j/7Peuqk5okm2WkuEGbaeVSXvWlsGUaK7ttNDBCnhtTRumawFMFXifYU3F&#10;MDj85T/4Fv7Kf/IDwK9oS8T6bsGv/vSXyMeEr794h1dfHLDfX2GzmWEesTeXdaVMTp45ZAuReGCc&#10;Z972nqBnYf1YBGwWPYsUuSnT+oCcWQM2mAvoBA11+0DDiIHS63jvaeGAzpLU+23KTUaKldpYy/Se&#10;ooOKVdvcoK3FWR7DDYyJWeBpLWTDNzHkOw6QU76AQAQo2LtV+T/2nFQvQKpD08/iRNQYx4BxDHrP&#10;rKWOZzK+j8czajNIC82uex503qlOZe62WlBCKWcHT9lzpJWfo7NJrZYVxdNCmejl/I+Alj4Zw7y4&#10;rmKFNtV4lTGJcaP3Zryw/LqqsWXRwjheEEYSTHIiY5G9G4ftOVIuXjU8L5nD96ath735q8IejDHI&#10;WjqW1wV54XsBGsI4IWfZE4g95yX5g0AtNJqkD8PEmCKGqzHmQqaB8oHRYNuoN2YN3Hsdiyyv29/2&#10;y/2tv/Z7P64mwIYRBQ7jtBVLiYyW1hoNAg8HNrKnM0Gi3gzmrB+OB751FtCFGcGH139td7uLlMVa&#10;hxhpxhlXPqyc2VCOw4B5s8HTZ88wzzOd3Z3DOI5am02K5zgwuQFsQA+HA87nM5HgyiDWDKUwYwiY&#10;gsc8WNzc7LihTtMBL+Nf72hw2oT6WSVYI71rTomooyZePICk6sHwZ2p9qua4bhwAnDOIueLnv/oc&#10;bw5nGiILcODh4aSMyePBpLV1loKabWMtjQ4rA/C3v/kRPnzvGWzLaE1g1yMmgQEbvIYHLS2Mxeev&#10;3+HzL9+gVMB5FvSdrXWZCBgi2b1gvDTBAHwYELzFxx++h/dfPEGrWZMCUStVIJUKvH13wFnmgbkX&#10;FH2zVwUnjLqspiffRhaHtbzkRiBIP5vdx8fLMM8ag9PphFwybq5vyLB7lLy9Y9Dj5I9sDmM4fWqN&#10;kjC+a4ECtTOBzGUibB5poVvjc+1ggO0TXXArkbeOAFIzQCEbzVt3oaxbZzH4gHnkOYBAgxgjUilY&#10;U0TK9A6JMSJGBsuO2OfMaWyXXzUVOrUX1gqM7OmZjJdlIXC8LEiJBofLecEaVxad4OrjInZSzpTK&#10;8N0I4DAEwi4T0s6oqw3H0wmlVtwfD1hXTs68s7i5vsLoPHKMqJkb0hig2RDxaygxykQ/56R/Emwq&#10;RfKrymatiBGY1RzlTGZJU6FihMQb5zDOI5OINbDOwzs+9800Y7AO6XTGbpzw/pPn2I0TjqcTlhxV&#10;KMr00lCSkwWQO0+QnY0qu4zBy3tGicgYsfzEKjCNW7WSzP1CGC7324uuTiCO79g5BnynmOIVA9ho&#10;cELfY8TjX7X7qDy6T1WNzSAWWXvUeJRMQDvnjKIixlqLUhLcIxNLGBYwrVQ4I1nHEGCDl+cLQTgX&#10;HgFLeg7OUdrcm0UjurW1bFKhZ+b0HPjZK0wlWAYxP87nE2NsB3+0PY8xm+8fFtxw+gjQY0HF4QjE&#10;OMqZ2zyX0xk1FZSU9LNxUmw62KihQ29aocax5IxxGJGzaPEC3pqa2tr9C/QureG9Rz/HkU1304YX&#10;eibQG2Rd2dRAWn09UIRx4HpgFQC1knnjpwBjGbfc4NGsPoO1XG0+EVQZwoAxDCi5Yk0Za0rIpmGJ&#10;C5Z1wXlZEPwA78lO+GB3hd9/70P86JNP8Dvf+BDffvkc337xDJ/c3OB7z1/id957D99+9gy//+lH&#10;+N7Ll/j09gbfuNrjo+trfPLkBh/d3OCbT5/gw90OH+2u8N3nL/Dtp8/x3maLT26f4IP9DZ5NM25c&#10;wPPtDi/2O7x/dYWhGdwvZxyPJ1htt621CPBknqu5Yt5t8eHHHyPljLdv3+L+eMDbt2/x7u4OMSUs&#10;64LlTKCJm6gYF611cI5ryZ02QaUUGbNLxsura7y/2SNUgxhXSgsd5V4n/e9cMqLiUi4Z5/MCWIPz&#10;spAJKEl0yaSsO8lTOAUHYi1YC5lOqzw9miMoWGqFH8NDfQDAePpVxMMZ8zTgarPF4LgBMskDksGf&#10;g0sWyQIy0IcTBJV682geDXlYqz3cxQqesdIap/XGAt6QiSLgOvWCuG8fVTzLMdP4XPUR5K/FZleb&#10;5hp/jqoazCgPkLHCONCbJSMvKsYINRLKv6yF5EGhmtQYsuGaGImXXK743OMia5QCCHBZYkQBGXzD&#10;OELZjTWVagB+7QegzipGqNpifhfQXZU/m2q9nCgVc57FfweMigZDfCb8UgSnuKWx+8LwM6it0NCm&#10;iD0+bSc2kNYhDGQT5JhZZyleWPmYGg3emoB4iF3KvAWkhcOcpqYUpr8zAhzMKTw//Wfy3hMcFdCZ&#10;csbd4Yg1Z8RacI4JqRasceVnkkVHFau1N71hoB+KkWqhn5Pj6YTj4Qwz0OgelcMqMnAq0jnCmob3&#10;b2/w1z/7LnbB4yc//Sm+fHOH2BpirTimhDVnLHGVVEfGyN0Lsr8/R8Boiasm+QQ5rM5BzIwlKRf5&#10;PInJFvjOjOf5rZUs2pp5NqGc4hyB6JK4ra50aVAl8NxUg5dc4EeqTZyzKFFgVxZgYhhjjO5DQ0M6&#10;c1gHw3zMs8TNtk4SOOZdea72nqWQydxjAAFoNpUXLydQUsfcIxA20EO0VXoB9R7G6N4YfWYOHDmE&#10;ct08Xfenx4wOjPfcWS9sGwH2Yst0H99SijZ7UUq6rlTeVDwAyd0ri2epwXoDoKCUCIOGElf80V/6&#10;If7L/+Jv4PrWY5gcZb9Lxb/67//f+PLnb/D6yzNycbSt2M3Iab30mWuMF1YS4xmZVBBAWVSn5kKW&#10;CZlC7OH4EHjnYLQZUAMp1rztwlbqX4/1JH0goXqvdk86vUvGdL4v1nqMu7VS+g7F6Ye4JXBKf6bX&#10;Hu3CzKX6yCguNdW8/SyztmZ9Og4Dz7MAaJ4T/iS99+pfG60hhIESVv1My3JCSg811bJGShHhUBvZ&#10;OTBAPK/wAxmCAM3AnfzL+i+CX3yurTUM88R7JMKGMdzy2fODExBvLUEs9j8EtqZhwDTNBG/VA/Le&#10;MiYUqTd6vK6FFhVp5SIixjN6oFr1i+XRkq2Sk3KM7p76jJzZcxjlFGPpv2eshZMMuMSIYZpgPQfp&#10;cSX5YhinB7JA3/JrDMIwwlkOBxqbWQCMFyEEDoucgzXc4g3g8v4Z6wNyXC/5MD0afv//+uX+3t/4&#10;wx8XG1BNwDTvYZTordZL3t/f49WXX+LN169wPh4R1wWl0CvocDiw8c0Jh+M9lvMZ59OJHgly7M+J&#10;K7lbaxhGGnx3wCmrwXbOYRjIXJrmCdvNBvM84+b6+vLyg3/4e8xAD54gOWWclzPevXuH+7t7BQC+&#10;vN4Qe+ex22yxGQO2G/6fc+1iUMYL+DD15+NXUXGZSPCh9UTcIMPCXhB20EEHly+MP/s4Biwp4RQL&#10;3h7OyJmMplLor9K/ZpUkpQccp8NcKwNSbQ1r4iH9+IOX+P63PsSTqwloapb08+klXg56/7n5wRp+&#10;+evP8fmrdzDOY5wmDAOLW2iCbiwbf6em34rVxKaXiWieBnzvs2/i6c0erRJIAPg8e5IwNuBwXHA4&#10;LRdWF5k8TJS1+wVdVpc2xLRiGGhaqMcJY+gD4z3XrYYQsN3MADhxqbVgWc7IKWG33+H6as917h25&#10;VVHdJ4mh+3MV+ngZMZ4YMLTaXkkcPG4XcKlLo5xADe85xWgqgBlkZeCsKZYT04DPh/89BJosMtgx&#10;iViBD+MwCgjlhIwFCt+fMdwo4D2DK4Mfn2OWJ0TJvBPrumKSGX+TjGmaJgDA6XjC3d3dZWIRQgCv&#10;AgP/BVwUANg0IfHecbqmIivGFVmabv63egGynKOh62g9TvcHoHJThBHIGhc2RXy/mqxIJz5Og9al&#10;srBC6/4VLLqsIy05V2nyRQuHsVg10R3mmVt5LM90zhnrsmAYRuzmDQYfcDXPuN7ssBk3uLu/x7v7&#10;O7x5+44TMlFV2fTzZzRGRZy18PLFqNJZdzakUfPXBLpDTKHaqc8dyNaZsJpwdsleB2SgqZyTz1Mv&#10;CJu2yTG+8Vw2Udk7i80I7MAjui/BnUfTrtZQS0OO9Nt6aKpUyGha12BQZNzpBPKOmwlVfhdWE2Jr&#10;DEsXy0Kvyq8E+iy8QyqwxBDg85A0T01Xz1/BeU5mBJZdzoKhLAeOnzF1PyjFA+84MOHfZWx3zrLg&#10;FesirhGoDS0mpGUBBOwYy0ICl8mVGFg8gmisnmA0aeubW/wQCIDKlJ5Fp14wgBwz0kLwh8AUwzTE&#10;LmtilBRqilhgoGGcZ8pcDws9VZyAb0ke0cg+qPILgOFziCnCWgPvDIbg4ABcb3fYTTMndLrT5zUh&#10;Fi4hiIm+XKbS96SVCjiDjbX4YLPFJ1c3+PbVU3zvyQt89+YZvnP7DL/z7CV+59lzfPfJU3znyXN8&#10;+/YZvvv0OT67fYrPnj7Dxze3+Mb+Bh9ur/FknLAfRlyNA7YhYOMcZhcwGGBwDtY0zN7hw2fPGMtQ&#10;kFvBMHDQEJcVeSEwtNlucPP0Kfw44us3r/GLX/5Si0IqDvcHnA5H5Mzcsqyr3gWHDGskTX6722CY&#10;KN9ArRjCgI9urvGtmye4NoGTPcmmcilIuWBNiYavlc8M1sivQ5IssWuc4sagzbi1VozDiFqB03Km&#10;pCgnVGdhBRB0A27WApzOFxnf5sz4PuwmDixCwGagMXPVZB+twQpMcK7LpSm157n9TTYvlDs4aWWt&#10;cGkSjNGGOsAG3rXTaYFxnr8nWZURczaukV4QF1+pAc6TUcUGk8MwF+QFUyqaNuF6sTN7c0JmBusp&#10;FwJKZGytmefWdLDHSB5/8R2kf5ORH6fzXoa7D0CPkfyuXO40p/Wn88J3Z7l+O4lpQVNabkRskpzZ&#10;S9PyAPRZSU3iymFFSQQLmuH2LCczeOZoBrnWyMAnG1IgntgFpRRM04QlrpL3CRSSJ4rVBtAw0jtp&#10;GAdK21pDq2y2rHfI3S9FgEfT1qF1YY7kYIe2Czy3zCUcyvWChXnCWjJhcpJ0+JE9wbqu9AKUn1GS&#10;/KebaFvl31IKpSqKsc5xKybzGfOc7Wwa/W9jDJZlQZJptbXauiWT+ZoLWi4wreBbH7yP7zx5ifu7&#10;e/yHv/gZcvBY0bCahqVmZJk1M1dweAENJkuXxVsCq60DUOFh01YzBA+bNqVmSX96DjKypAjjiCZV&#10;QJccUj1hMM0ThmlkjaXNa60S2Om1agM/FzqjJT4MtdNxUXUGNBbUl/PkB27PDfLc8c4hqF5DpWeT&#10;FVAL8O9Y1am1sL5wAoSd78CDmNLyRrQMMg/f79H2PbKIJCMSSyJngknOWjb4kvE11UA5JrggxUfg&#10;5jCeLn5NdD+gDoQYYF0WDgEaC/SSM3LjmZ/mifkN+t7GoNZMyTsKSsuo9Qy0hm9+82P8t/+7/wbf&#10;+d5LAAumeUBrFiU2/Kv/+7/A5z/5Et5tMW13mLczAOAcFxzPZ5yWs/I/gbd+h6sGSFkefZ2NbGRh&#10;UfTsGesJarRG5jgaB2nWUbaYq7h4ncqqmNuBhNYYe3wIiCtX1vc4CtBzz/TzJIVFuoAPYlurnu4x&#10;ssdLnmfG4SqmGvMIwd5yUR+QtdpfWhW4xHdGpmUYRy7o0fDOaqspLhs9G87LGRb8urkUbiEuFc1y&#10;+7QadsSVuEFrXCqDpnOt8+Ech0gls4/oZ9SKuZhWgiW1ELjtOc9a+ktB+IIx9C7e7rYYpxnDOAEg&#10;EN59QZsG8K1WlMKYmXPiQh99LYO+4IbATQMNx5sBjPOI5xNVSRqY1IsPYUXJic9Hr99AZ7+DdgDG&#10;zQZuGHA83DPWe49ps6NKqpC53+TzF2SK3pT/UJn/rIZXHextrcGoxwN4gGqpmOfpInlkCvj/A3D6&#10;2//Jj34MN8H4ERWUwMWYcLg/4PXXX+OLX3+Ou7s7rDIHd51+3SrOy3phOfTg4bupo3fyhFkRJK8j&#10;umsvbCgnI89ecIRAoMX0ZlwJMoSA8/mM0+nEw6CGKcaI0+mEd+/e4Xg84HA4oGqtLwzpcZwWMKlt&#10;pgmjDxg84FzFODwqWixlGY3hHWicUrEhYpB4mGQBRs2n0+c18hMwMk92ApuMEePIWRjvcVgS3twv&#10;ND+rbPI7oNJaX9/Oi9BfPHqz1zcdlAJngM8+eokf/e634ExCLZxqsEFieGm1IXgFQU38Bs/NOcfT&#10;CV989RqpNNTGaXFMWg2u/+98PrNw6Y1v4+YOay2WdcU8Dvjs04/w5HYHtIzgaQAXZPxsnUUYJtTm&#10;cXc4kRVnCcY0PExTUiKV0DxqyEnb7YUSJX1NSH7VJNM5i2meBaCQ5ZJzxm67pTG993A6Z5dn2+T3&#10;oILWQF2kLk9r/KAdCOrAaSmUlrVOe270vaDvUATUTJMpxQBjxYJDpwk3nhsIGV/XiJzIsqhC4Bt4&#10;yVNKl/9udN5zpuFmB2WS/J+4HFDnJGek2DfMVWy3O+x2O1hNkay1iCnh7u4eh8MB1hqBvWzqe7Fj&#10;ezGcCws9MXsgoIPJjfevlIJairzbaNR+PB3RaiUAfV7w5OoGQxAbqDYIlrhMcAGi+q0xwcH2aQAT&#10;I5MjGULGOuSoTUIXBiKTWE+y3VtimCeM2pzXNDFM8lvyzmG/3WC0NC8uueDN2zc4HI+I64o1k57O&#10;iUil8a2n1wfBUIuSE9beqFQtIRBbzfSJiZVBq2r3PoHh79OQ16oYs49MwbmFgwBXKYydBiz+giRA&#10;PVb2YgCasjUVuXrccIYNn9EGMSPGgBFziM+eMcO47k1Q6S8j2nTpWwtrvTAeqqFZfS4EU1ptsIEy&#10;n1a5rYaN2INZJwTssmkQyyk/bMQKwcOqCIWK1T6tzEXT9mGgMaIo9WtKCNpACDQ45Zz+HKHCtm8x&#10;IojH+9pKRTwvfL7yYCmF99zoXVo1RU4gWskZ4zSw2BClP6VEH7Nu2q484Rzp8AaGW4VKwbJEOB9Q&#10;KwHTqlmAsZ1JReAsxSQJAAF3TtjpmWVEbzbOoWUVDADKEuEAIBb4auidFAY8ubrGbjMjKK8ZZyh1&#10;WVecE81vCwxOywI4i1zZmFk8AJKuAkM1GJrBAGDjHDbOYYDFAION89i6Absw4GozYT/PuJ5nPN3t&#10;cLOZMQYL63pOEVPRAtO8gbMWwbI5Cs7jyfU1nt3cYrvZwume37+7p2wEBldPbzBd7dG0knwYB8QU&#10;tW1ThpfOIq5kUYdxYG5tlCMOwWES+9GgoeaMeRjwj/7O38LTYcT66h0vD8g8K7UiN+ZfaADDDVUE&#10;Z3KhKarpAwYx6bof5jxvYCzve66UFhVnAe+w5s7k4N3jxi8yUEg0EHOgsfHMlQDZ9X6HYB3yEnW+&#10;NcBQAdzAZoz5v/vZsXnwnUGjVc9N3kxskijC5xIHggNR4HvVNtFWyAzmWSTzgXGRLJV+Xl3gXTdW&#10;+a9Kfqy8DMPBTskZFhZef94aep7llXe7x8mmd+I847Lt22fVPAGsrVJKnEZXeppYbZNsktXazv4S&#10;s6Q13kVYyTH78EXSWh88hjHIUJb31cr3ZBzJuM6JG0rZEHbJK2sh0wyaIXDVp8j2Ai6ySXddvmQI&#10;JDmtoM6J59kGh5zlr3MBqumP1/NKTvkid+O9IUhRJbd2nlK3EALBa03ce61iHZ990wCMIDaHfWgW&#10;64nNnvcecRUoBchjhyoBgIyrcRwuLD3nHCAmfc93pi/wIF6CMQwI3mHQnRmCx9V+h9Yq7g8HLEtG&#10;hYAzS8mRMQZem15n7/Ddb3yIazfi81df49X9He6WM04lY60FuQFritpKyGGB6UNVrR933mONlPp1&#10;z5qUsu6I2NatYV1X+vXIh6wUeZxV1kNF1gHjPBEsalzZbvWOoXrTOoNW5ZsicKlm3s+0Jnj5/5me&#10;H5SHcuSiDust8ip1RGmSr3t4Sxa9kUdsKwQRp3m65DTIm5TeUmTGNXBbZhgDGVg6/0YDLKPD3+su&#10;9GGkzrvrKo3A3MqGVYdE/yhdRussxonsVT4Q1p7sEVRTOzGmJHkyYN6zYjCnSLP4zsisYgPhQgwA&#10;l10YoJkG4wxSPKGkDNOAf/hf/338V//N34MPEX7QEpRmULPBL//9L/Hzf/8L7DbXmDY0YL67v8Pp&#10;fMZ5WbDGCNi+dZb3pVZ+Lxgg92Gy4rDtZswiXPSzRKYd71xTz5kFeAKP6lzVjTBk1fY4Wrs090Ky&#10;eCBLNL2f1Bk0lqx1AkusBQvYJwtiQrz48faetANf/P5G9zfFBIih2X+P8eiBfcde0GM50UR9GMdL&#10;f+E9Fw1Z9SZWP7cTOJ3FIDyezjifV1qVgAPLHtMAIB3P8PMIH7yWByRYK9bTZfunWHNNknGdR2Mt&#10;8pkm/9Y5DsE1RHEyZe85NCVu0/SSpoZAQ/6SGU+necZ2s+UzatymOE8blCw2Z2dKi2RRM2XyOUUE&#10;2Z5sd3tULSWz2rJunUU8n3VngaBlRf18pEhLGhgDPwwY5xnb7QbKuGRfucAca9mreLGepnlGLeVi&#10;WwPFJW9lPaOfu9aCcRjROuNXViXeO5zVw/22X+4/+6Mf/NgMM3KzOJwXnJYVX331Ff78z3+Cu7t3&#10;9FKI8XLxvabD3nuEYcI0jdhstpimCdfX19hsNgjDcPEfIqhCeUMpGdvtVrHgAVkH+KB6sOiXZ11X&#10;xHXF3d0dzucFx+NRrCo2BKcTGRzH44lbtBQUab6mYhbAIF3i4ANqzri92ePpkz2sYTfWfZR6gKoK&#10;Er1QtH1DmxgBkF9BD4hW/kpWulKrF8XE/TCx8cOAwznjqzd3SEkbwwgNsTjWo+jGhEzSvPSqE5Er&#10;i9E5OPzOdz7Gxx8+Qy1noGagcRpfpNU27An5tRQM+mcBgF9/9TXuDkdk/T2jorlWyYIkA3Gdpq6i&#10;pLXGjQzLGVNw+OjDl5inAaydWaCQzTbA2oBUDN4dTsipcpVuISsuxpUNqppPfl4WROjvwVrESOCh&#10;qbggOMigWuS+n1JCShHLecFut8Nuv7+wQnpw6Z+/dVRCjW8T2JH7c1fDYPtkQABJN7r3nkGMDcAD&#10;qyeEgefZQJ+JTXa+eDAJxNGmF3QmUZfDid5eMieq/Xz0qWCnBK/rgtPpLHkcTcFzzljOZ34v+W05&#10;57Df7zFNIw7HI07HE968eYPXX78mmIjG+yr5xzAMZG8Zgo0xcROZdV1yymc4iH21xpXaYgGFg+SB&#10;rTUcDyeyFw0ZFje7PdA9FxRw+/swMlGvapSKpqdN7wia9kJTnaRtQk2FS29yWmHzEsaBYFzOGDYz&#10;gswq+xmojUDY/ds7ODTsphktZyznFafTCfd3d6gGyJXSs5wSDDit66CnD4FyM9G7vXNkhUh6cAFZ&#10;VFixwdOa1QZUbc4z1iJ0A0yxHXuh0c+WdQ+NRcnlwi6DoUTHBdJubQera1NUYXyCGmbTqdWX+/DA&#10;MnCWzKVB3l0scB9klLU1eMvlDDS0JLDU43wvYPOaYSz/vDEWYQykiZvOYCOzhHFUhat8IpzoxBAV&#10;Gobyu9Yattst/7ukfatkTUVgDST9815+FGL9tEeMJiO6e//3IsmLBXC8O8gDhb5r1shDpTewuSAM&#10;BJqLDH+7HwUblAj3CLStYossx7PeIWOc96SFwwIlC+DT+bYXj4uHjT8d7GytqUAmWHCJ0QM/S+Nk&#10;AGbJMLFgdh43mxm32x2eX9/gxe0TXG82mP2g+JCxJHoQLTWjOotigHNMOMWIt/f3uF9POBfmflN5&#10;Rgx63JRRPVjYWzGDnQpaI9DYOer/0xpxiivuTke8vr/HMUXcn0+4Xxe8PZ9wWE44xgXHktC8RXGA&#10;8Q77aYtn+1s0NNwdDjhVgrC76yuM+y2m7RalNfhhwDzP2F9dYbPdoMkfJuWMNRJ4gDwNc8pIuWCa&#10;BtzcXGMYKQdZzmds/ID/8m/9MerxhLe/+OIBTCmF3kwpItaKLLPscyabmsw0vhcXPCA2j/fcVNUB&#10;hgbAGIvTckbzBGxza8iNubHiYVKbFm6JakWgpmRXkLwKaNjPG+zDwHffei1BwKXnUt00FPnf1VrF&#10;eABOpxPWZUUQO89KImwkZ085I5WC4+lEObB80KyKcLKv+NOw+dPmsD4cerQQoQ/QjPyM+oS+Vvpv&#10;OEcTV2P57Hi01Fx1o1RDxqfv0nRrYdUEB/8ABBHIZp3QVAw7edmwFn0Y5hnQj6sDgdx6+FDHdVYF&#10;v3KXuEpSIQuILEa08/ralmBnThnGW9RGH6WcMoaJ/kvNkL1hxQTpP3OKHGCRqcWYRVkgCEQMQfWJ&#10;8oy+JwR2tCqQUQ3JqLxclU/W4wrnHtjTJbHO4MCX56u/ByspmTE8t8ZwA1StZNuN8yQWDF8PKkGV&#10;ps2S0Lux1mI9U8JEdnmjJ1kDbKuYxgGbeQNvDTbzBtNI1r23BsEaeOtwf3ePbICqe1QNuBSkVNRY&#10;EO9P+OD95/jBNz9DPZzx5niPd8sZ55KwSvpKrojyk+ReRefDCCCOkcyseTOTCZIZL8hs4l3mUpWK&#10;JmZISvTXKTrHYZTVhwHiEllnqgbsf96IXdQ600c1gxPzo+RCsNZZLO9O8GIG9pxhrYUbHZm+EIjr&#10;HT0uFa8Hz/vuJaljrpUNhaWnalEN0WrlOnYxI+OJssphHhHPK/1d9JqLgBJ6Rj2Anb0/6vfbdrBV&#10;mwPTQoDSSoLVar2wGQm4y3cWDcaQFczhzqic3s8aa8W40NumtgY3MqbBsKGOZxnlG0NPKcUeZy1q&#10;K0hLxg9+/4f4X/9v/wne/9Ye1kb4QDVJzRYGAeVc8ZN/+WeYwhawHsfjCW/fvqFHsIaA4zhgHCc4&#10;bTwuYok01XBkqZC1cvk/sZJ6jddZcx3k6V5N1nBpQ9P9hZjnEBjM+MYBudNAl3lY3sBistdaqS7R&#10;c22PAJgmUC5rOQEEcJkuk6vdR0+bzepDzZjlPeo97WaMes1a2Vt3CWqWt/E4jpeegXWW5eZnSadD&#10;oDS6x+01RVgBwGuMiCduqPYhoCpG1VwwbCf+u557mAYCoKqTO3t/HCkl6+8IBsgrWZmb/Q6t8YMG&#10;AeUERitO6peaAP0kw3YnAAim4fr6GtPERSXGGGw3W4QQkFKmf2RcLyBfaxzEDtMMJ9aREVZgDFlQ&#10;ED5ijLkwmsZpUs3Fj1YzVWQ+6M53FpdkgOwlK+bNRnlQ9a8Gz+heZDxavCOGdbNzD18DBhgC+8Pa&#10;JfVoKCkirRHxf6hp+N/96z/6cTUD7o5nfPXqDV599QqvXr3Cej6xmLZcqR7CAB88rq6ucHt7i/1+&#10;j5ubGzx58gSb7QZbGYWP44hxIMBUNdVH97Ro9SLvYapngKmaoDdNidcYcVTj9/btW5xOJ5xObGBb&#10;42a3aZpgLX171nW96OVrT7ZiFkFgD6coFrvNiPdf3GIIBjktsLaj9bwkVQF5GCcFRgExuSddXsL+&#10;36Fmux9sa/sBVKMGIZoGyAX49Zev8esv3qBUOu4bsRf616uaVsWYNPFXQssJRs2ksw370eAv/fAz&#10;XG8ntEJTWS+JldUKcudp1NcPke0/vzXY7jbIteHzr14h5gpjeEhzpvHdEAJBE8fJejMG0Pewks/k&#10;lFDjgm9/8wPcXM0IntKbjkCTKQG8vTvi1Zu3OGm9Lxk4mSi4ki6DWGMhIzAqiD122UgmmUApGesa&#10;cX93d2HYkA1TsJzPCMOA58+ekaKo5OMua7GVMhsLxtYYdKq00VXTXp4bGsiFwK2IRmwSgM/Xai10&#10;UwPmxEbh9yCtuioxA1qbrZ/VahISE+Wn/X4Qj+aZKqVyLadojf1nJ/j5wCjsX7+p6GAhU3Fzc4Na&#10;C968eYNXr17hzZs3uL+/JxNjGrHdbHB1fX1h2cRVG2OWhUwWbelpHRir3DI5ypBvXdbL3SMwGFE0&#10;cZmmEcNIGcxus8HNdg8HQ58vFUOlexXolRDU7p+H54KFMwNgbTJt1eTGqthzTrJDafUhev8wz9hc&#10;7+GHAanroPU9eiBelwU1Z+SY8PXXX+Nwf8CyLJxyZSYVAzJwrJqsy7kt2jjnKBkzYGPdmhhcPf5p&#10;q1K90FX5fn0IPB/g+x1HmveVQtpzL7AewAxNtXvsNLzfEHAKgcP9/PUigh4HfIexM9V60a1pep9e&#10;ZRlsd38k6x2lBYYFPg2TGUeg+rJq4pNLRsyUfDkvmnNic9ZBbjTKcvvZtWIZWEmlOfUGcLkJzIS9&#10;oCvyzqlNQKSadeclT1acqJ2SrgIv5XRhQaAReOvNgwUNZ+Ma+Z4UC2A4WEha6W4EDIUxXPwTHp9R&#10;A8YTfl8BSZmMiaqGMEVJObxFXBLGDafNvaAz/OiXBsWK5t5qw9C38JQKmAprwXXADZicRSgNQzG4&#10;vtrgep7x7OYGt7s9bvd7jNaiyYS1aCPTsq7IoJdTsxa5Nawlc/sfgCVGLDFyC10qYNZmzu4gutX7&#10;amjaGsYhQMwZcBanGPHFu7f4i9ev8MvDO/zk9Vf4919/iZ++e42fvH6Fn969xa9PB/z87h3+/M3X&#10;+LNXX+Hfff4r/OL+Hb483GMF5VzeWdwf7/Hll1/BDyP8dsJ8cw0/Tdw05ZhzvKaMztE4NKaEcRo4&#10;uKnyZRQTLHiHq6s9WUspstBtwN/8o7+E41ev8O6XXzD2PDaGLRnFGDL/JKtrlmzTdWXz01mbNT80&#10;BsylvKPNAOd1wTlFrLkg1YplXSnZutD1eYf8QO9Bo6l+GDyBT0NQdgoeL66uUSM3RTXFFqcYmRMZ&#10;ElVMQu+4mYaxV747gQxz4wRYC9CqjRuX4CjtNN5e8mxvLFnAElBCZTysnTEDquytAOZaKCksKQsc&#10;IriBpm1o+pJG8lr+/Ye8N4xkFOY1IcjQ1YDxz2srWK8trRryJsmDEaiTkja7Nf7sjIVqsIxB1pQ/&#10;RZnmqjYECGYXDYH682QLwu9x+TOZMZS5nnIbNvI8e0ZglPOOEtbOTOiDGP2ec5ZgkXJjEnPJWIth&#10;GNHknUUQgflF4eiSQ621WI4LWVUj66GqIY1a4gujDKptWyUzx1qupm+SmVnnLnHe6dygAcvpDKOc&#10;N4wD0BrZqQJq47rouSR4B8zjiBYjNtOIaQjYzhvsN1tMw0iGk7OwkqyjVVgBqTAGqQLZsA7u7wKt&#10;IR5WNFS89/IJvvnyPSAXHOOKu+WEU6ZBeTWGHqJqHXPOF+kPB7uMi81SSlo0NGiNW8iMQLyUK9w4&#10;gCs0gCg2kxE4BG0RJAgImNqQV/nJ6qxYRymV9bSYWE8LrKOcJ0flNwGYnfHcGuVrBhxYhEmDfPmR&#10;hmngczPcyukVm02TIb+eVdO5J9O7g2B9sM4zbsBFFExMGpZqyNHPemsNYQxklWgYajpg1Fif8A7x&#10;LMGAAJWGElagGodzrLEgplxOYm+JSd7rBKelA/1dwAJpoaKF+Vqsyc7EEjCVTytaK8iZG8lC8Hj6&#10;/Bb/8H/8n+Lv/YO/DmsXIEaYBuRYUaqF8yPGcYd//8//FMsh4v50xheff87nJpBm3myw3e4AVMR1&#10;paxVtXBTPd6flXOd2c7nAoH0kJzTXrwqeT4gAI75g7Ud7zdzUgcjSmeOawDAXopqlD7IhSU7LYuJ&#10;VBWPfa/LOoPKkiFuBFrwrLDn6HkEXS6u/sA6guRGPVGRrYATy5bPQ8PbQllo76fSxc7Dsy6EegIR&#10;L5Kk7DElVGPpLdd7A9VVYRovfVY/F7UWAuNapEEGWgf4aCA+bWeYR/YHeY18Tq1hPZyRYxITLCCt&#10;CTEmvUOyxZjneO428wZWOMG6rDCqM8mApoSep5K9Zq2UUVqxPU1XO9SK0/395c45qcGshv4XHKLX&#10;YmJ6WcNYDQG9ZAwa5BTRSsU0zboXwHo6Ia+RDFrbvYnZt9Ffi0QVI9YyeyDGjlKYq4wk5FC9u/DH&#10;+a2/3N/563/44+OS8flXr/Hq6zd48+YtWq2YphGjHM7nzYzddo+nT55iv99ju91yUqSi4RKU9UNb&#10;a3E4HEg51eSe4IHl1EYPqwhkcpps96b1fDoh5UQtvJoCH2gkfn19jevrKwTpG+/u7tUgMzlYXeSs&#10;Rm4cBr2Eipv9Hu+/fI55NPAOcPYB7W0AROjjv19o1r0oYRHTtGWo6VIzWNIo0YkG7vrGpo6qC70/&#10;nlb8h//4U3z15p5GnJLXGPk79MBiQMS4Vm3oKTRxrrWg1Yzd6PGXf/97+OH3PkFwBs54WEu2AXqx&#10;1tio9eLDq6BBZTMVnMVpXfEXv/oCxyUDnBNekqJVAGpiNPH/NN1TI+yswc12xne++QFurrdwzsAa&#10;fp+e1ACLN++OeHt3UHHVNaFkPeRCE8keUAGag8/zjGmeL15FwQfEFCmtPJ6wnM/8GeXPZa3Fuiw4&#10;n89w3uPJ06cIIRCkEKLbn22Tdt87FgX9s7IZ6VODB8mfV7A1KnSgRNHBpvYIcOpnpQhdd5rUlpLJ&#10;eNLvt0dG5DxHKrBlpllrRW30iCCGKg21im8n76j+DJpA2xhXGKHWrQFfv/4ab9+8QYwJy7KgtYbd&#10;boenT57i6vrq4snVtDq06nvnTJCiFoLArVFnvdmSzVhbw9u3bzXF5La24AOs5WbJJ09uYUQ1nYYB&#10;23EmvVvSCTQCkk1+YFbMsVoK1rTCaUp4kRJ4hyYtfP+eRlGxKTjHRdJGzwbQjx7DZmJiEoV00Kpp&#10;K6+MnBNMqXj35g3u34nNqRjWtGmjaJOHEfJvlVTHceC0tlSY2mDBGFAeGW9bYyWp43s3vYAS0A40&#10;BEcgwakZRhNwrom1ExjTVNAB4FnVc6ua4pleSGiiWTQJ82HgJEnJLaWEMNJ00FhuZ+qfyXoZgOru&#10;d/lgbUB6dBaSWK+rJDgd4Jm2ExqosUcj0G8FgpEpwMTVi8ZSOJE33XdAoIAxBhBgx8Srn13eAn4I&#10;bA4MtRj24tXE6aW19Lhh/OWzCaIME+BlkwAAFpwg1VyQlkhAt28D0vP1useMUWxSGF8fCrVeqHPD&#10;j+j/nSlmGIyZn/od1hnTanuypbTBSiCYdfbSrLZSLwwyYww8gHnw2IWA63nG7W6HF09v8PLpUzy9&#10;uaY0ZRCgVjIqKmKJOMaVm6NKBhOhQ65VTVYjoOgdmpqU4DyC84inBff3B5zWiKVWvDmTrbS2BliH&#10;tRQcYsLr5YQvDnf42dvX+Ne//AX+7M1r/OJ8xL/4+U/xr3/9S/xqPePz5YRfHw54WzK+PJ3wy3fv&#10;8NV5wdfris/vDvjycMSr0xlvlzNOKWKYRqwp4svXr+H3W1y9fIHd0yeonlsKyUAA1pWF7zRP2F9d&#10;YZKcpQNk3rNuYMwA5s3Es5QTjCHr4g+//x0cv/gSx1dvYQ1rkyIZWUbDcVm5xcw5rDmhOd6pKr8a&#10;H9QsGMP122KTNFDOkQtBpnOKSJJwZYArjQsBQai26PedTRclZs5zKUsrGXMIeLLdocpc2QXWIlCs&#10;4uSUhfA0jljPzAFeQ4taWIOtinu5UDYHDb+ihkNJDMaoKXavV4yR8ak2QfVhCCqfb8+JTt6EpW9X&#10;VdNUxXSFAVLM8ANtHZilWWuxyO4DCIjBwXjYn1HNpPtHAWJNIEXR5qqLzcGje+oukmMyphq49r7o&#10;fhcxDrJk702NFv9JANNr2UzWIobaeH9cCGgaitQqYAH87x2w6YMm6K4bPYMQtHVNDd0wDPQm09Yh&#10;1hEEc5xkRb0u4xlXTlcu90PAuJnQClkOxpoLaOdlIp1zQV4SZbxLBErDMI+Xxj2MlAkqJbIAAP/0&#10;SURBVJynqBiX2dAwnj0AdM47lMTPZyyNfefNhMF7TMFjcNyEebvb43q/x3baYLfZYDNNBEbEJOck&#10;nTI3NsEG2TlEUE4d1EwaK6mfNxi2Ae/f3OLZ/gqmFNyfDtwIKRZTyulSK/a6ttdkKUaklFENpaT9&#10;vzVJ54xkQQ0ArEHKNAwvraGq6WzdB1PDsaJ4HsYB63nlue+KiYFMh/7vKZLNaCXZbhevLoOWxVzw&#10;lKilJWHcjASn1kQgT56n3npMIcAbSoL6EMBZB6/Gv58Xq7Ndcrn8jCUXtMJ8HM+R580YpJXSQjbY&#10;qkG0HKSJIdHvBOMepXiXsy3WC7eHCTCxlqC6QGo4Mrx6rswxXxheVnm0XhiVjDutNcrqJ7IMCY4+&#10;AD02PLBrjDWIyxlhCNhd7fDee0/xD/7kP8W3fudjmJpQl4R1iSjVAHZAGEfkmPEv/7t/ibuvj3j3&#10;7p53WEqfeZ6x3e2Y4y17uFoINOfEuIMOjPFJ8dkojhl5ORn1jCChm7UmeD6hamHVsqqm/8C+4YH1&#10;1KSS6GANJLfldwW9q1qDAe+S0XBd2QXQsLGzKkvm8MJIddIJD+gsM4Hu7MPZ4/ecYNUH19YIbl9q&#10;dP4ecw5/7v7ne54yylsQ07c04HA8ojQSAdKyCGCqGKaRnn6VA6ccmbv4NQQGCey0ztG8X+/IiRXY&#10;+49a+bMW+edBfmtOOavkgrLSwqSqdyW5xGAcJuSScDgeYLTAiIB4Q84Vp+WM9XzmexUDzvS6toOQ&#10;rWE9HuCHEdNmvniV5tQXiT2wy8IwcIOd5H1Gyg8YixgXWKvhTSPbOQwDUuT9NdpoOIwDB4OnBU72&#10;NP3nIDOYzy0MHEZZYzEOA8aRcccKUCyJDMS1M71+yy/3137/uz/+4uu3+NXnX+G0JozTrALJY7/f&#10;48mTJ7i6vsbV1RWmSVNmNQlVaLkRQtaDac75wkoqok37EDDPEy+NfGAu0zc1jMF7TvpSQqvyQbEW&#10;4zRdttZtdzvMmw1yLpfNeTGuF0DACMToPwv/j6yEKQy43u8xB48QDAxoylkLNf6tMTj4QG8NKLi0&#10;R40ehCwDTHT8PW4gY0DuwAG4KkbXuaEhxoyf/uxXeHdcYXXQWF0R/c56kUkb77z3uDve832IiRDX&#10;BZ9++BL/+d/9H+HJ1Ybho08yLg2rmFkKWq5LTPSMe7L5yc9+hp/89Bc4LhVkTfLZtfawkQQGmMaJ&#10;hVFnM6h4nsYRP/rh7+AP/+B34Az9a6zo89DkE9ZhiQV39yfEmOF8INNA9OHgJYXYEcjcbrcI/kFb&#10;vmqz2ul0xvFwxKq16Dc3N3j53kvc3Nxg3tD/4+3bt2TbGIvddktmlN5X7RRWNes9UD/+ZbWxDmoW&#10;OkDWAKREZN2qyI4xstBVM8qA+uDdATX6Bg8B1Kg4b+CUiEh3R4qVsGrFeeFnTX1l8GXVK30AUiJ4&#10;1L2ajAr2TqNNMeJ4PuHu7h6n4+HCPAoh4MXLF/j4o48on5Mx6rJwZXhKid8nJ0B3ugMMwzhgs9lg&#10;niY0AIcDwZleWAVJFQBKzIzhhGVdzjjc3cFKSocGxGWBBZNiu7CWHqYPVqBIA81snfdkD+g+QoBe&#10;kcTMifZZa6WRciPgPGxnjJuZRZO2pzhPE+omf7N5HLAcDji+vYf3KtT6Zgi9x6rNKtay8KoqEnzw&#10;GENA6OCGvqZVk9A0DcqZjIXgJVsRcG3EvOQdZWHltDmilKLmtIMdLMK8tvfwbjLe9TjcC0EWGg/s&#10;GGg9eZKniVGMhuF2t6zCqBmuwE1q0hp4Rsl24nrqLLlm1qroJOlb7dMrNQeQXA996qSiyBjeRysw&#10;pgMsvfGsXUaaeNZ7ceQvssMHr6rOvHBiHV6eQ6NfTy00Gq8aHDhHCvjxeNTn5/db1xXn4wklJd7f&#10;Hj8FDgZtJUkrt3R0GSFUfNVC/ylrLaUHg55xYjzvjSEUj333h0v0RLTWkKk0kB1hBHYaMfuaZCrO&#10;dwNYj3kasN/OeHp1haf7PZ5cXeNqs8HGDxhCIMNA735NEblyk9kxLjilyM10OaFZYI2rwHcyX9YU&#10;cY4RsVUk03CMK2JrqD7gbon4+nzCm5RwVwvuWsWr5YxfnO7xZ19/hX/31ef4D+9e49988Tn+7esv&#10;8GenA17VhF++vcMv3r7F25zx5rziFDPWVJGaxZIrYiZzIeaKAoslFSy54G4547CuWErFl2/eYjEG&#10;09NbbJ/eoDiDaulzRbkSJ/2MI+0Ss88L5Q+9ga+F5txDYFO82e/IkE4JphT87icfY331GunuhGDp&#10;xZgFlBQxGpqlTKpYg1QzQU7VCrXQX9IHTx8TFdcQgxjWYE0rt84Zg1UMRHiHVfFlmB/8FGoFSkz0&#10;gVgz/OAQApko0xAwGodR9USvr5oGEFVyDiewyFqLmCMbEk2wOXDo0hM252zmLfww0CMMD4axLFr5&#10;/eIaed1V9/TcXyULNX1Q0vNwqWApZZAz4xEZEe0iDXJ6ZvXC/Onmw2Ir8a8zX8uLrxk2KCFwE2Nr&#10;7bJoxnuasUIAl5VshQ2SBnSGvl5RRXwT29hpQ5TzfUDF2rff6wbAONY9RhvWTGeSlgpogt7EUraK&#10;2WmNHAI4dwGIev2YSybg3ZpY6hoqaDreYw9rbsPzdl4F1vHOW9fjq/5bZUNqDZjDSoVxZMA11Yam&#10;AyEpU2baF6OIWdprSqOGsqTMz+sfauHW2U2twXt6MM3DgE0YsBlGXO922M9bXG13zJ0uYOrvSU2N&#10;cw9m1xYGuWYkR5+Qw7KiwrDpdKynyBQmw/j9m1vczBsc7+8BI0afNi2mnFEVA4zhe+91HlSjN0P/&#10;mtYaYOkdCgNYS0ASigW1Ss5ntNFYA2iYhya2qdntgw2yMDnMdJKEpjUhLnwfXjVUv//WWcQjh7E+&#10;eOSFcS4M8mLpbDlL9p+DgYPBIP9bJ3VKl93k9LAAxdgHcAjqZQDSbHt+NU7+TGq+OwDBMwwYR9sI&#10;yk81aOngUWtIp5WfS3mtxwcrf1fGCoIbVh5hvCcPfpIAv6eXPyObb7KBmgAXO7D+i8vK2sJLmqs6&#10;kSwSdmF+DIChaf3tzR7/2d/8S3j/0/dRy4rlGJEzYOwEYz2Mc3j35Vv88//TP8PbL9+hVOb+JoP+&#10;3ncYA6REoPh8PvPzq97pst5a+UyYIx7ipdqNS53Vh1OsZclYgs4rBKRArEvD5k/1KFk9VRYxPbbV&#10;R/1DFKhqHettJxC8SWXQB91GIFP/2Tgk4F0rmYusLu9GAGTPMf196So8xNpc/j+M/VmzrVl2HYaN&#10;1X3Nbk5zm8ybTWV1qEKPAoEiQIIgZdKhxlBQ4ZBkirYc8oPD/6P+iCP85FfJsh/sCNsyIxxhhyUa&#10;FkE0RaC67DNvd5q999eszg9jrH0O9EDgIC7urZvnnv01a80155hjjAmIsGBtY6xVqSWYS8OwZLYC&#10;ndbMqZZrTpSzTzPCSHzC+YA4z/AdmVgtLnVDr7jNBiG/DIetGEqtS87oB5rKp8hmhg8eeVnJkN6y&#10;oV5LwXqcADWD0BiHcca43Z0Bz+PxSDZXrTidToiaCF5qxf39PeNFLYCx6Ho2ZK0AdbRnlDK8I06S&#10;hJmYqvy7cs9ksbisJTmk7YvacvCS4TvGjaqajI0lMQPlSWWbUqdQyt7y3Jo5nMWoFgsiCFTFAOjM&#10;NoZDPcyZ9epxbIDJ3/Dlfu07H/zopx9/gbUYuDCgHwbs93tcP3mKi8tL7HZ79H0Pnlk8iIvkPxaN&#10;GtgOblK47u7vsEa5wBcihrv9jkVV838KHG1aCmUmrZNVm/cSKxR459F3Pfb7Hf1o+oEF9fGIw+EO&#10;8zKhqkPVdYEJgg6AdlgaA3QhYAgdLnYbbMce3lZQ0U3KHM8XgUCPGEZGzAEeFE33oKQHDSyyTMgU&#10;eL2MXW0rjIz8cVyH45Lw9u4AVCUF+jm1FnaX5NcRc0J+5O/B7iDNUL/9zffx3W++D4fm8SP0WR3F&#10;FrBD4L3XduDpwMgpYRh7zNOCf/NXP8OSrMzDyVLzIZzNRx+QZ4skI0MYUgodDD549zm+9dELdN6y&#10;i65ARKqygXUdlqXiq5evMU08yItkRXyefKZrXHE8HHE6nXB3f4d5nnE43OM00adrmWd0fY+r6yu8&#10;ePEe3n33XXSaXDRPM96+fYvpdMI8LxiHAc+ePwPrbyW58mTig+AhUUFwYpWEgUGeHaxlXQnqJFIp&#10;oe7nuYgUsMUDmL+zY8riout6BhAl5tZQ/hnXqIOQa5RXyABZ5AOyLguOQsurDmCCsIWeJMvMQlQJ&#10;dFKxniUNy5LVtf3knceTJ9d477338PTpU2w24/m53N/f4ShZas4Z87ycO69GXlTb7Rb7/Q5O3gJN&#10;8rpIi60yH1FeJkbP7/7+DjGuKDnh7s0Nuq6DtxZOh0qpLHSYRGdOAJJcwz32wjCMMVVeQlWLmWDD&#10;I4C1UXoTk4xxv4XrA4y6zOHMVLPYbkbsdntsxhHT7T2WaULn6WMQ40pPJB0iFoAFD6tayeYJfUcj&#10;7lLgjcHY9QiGfkxtspqzlN41cDVmHsqlsOhq68baB5q4fSzNtNxTjalUa0E3MP6RNqsungoSY+nf&#10;0IqIogPR+3Ce0sXkpsJ1pOo29lYq7CbXBjYLHIFhUQcl5mQ/MJsoUIfNOYKahcVtzhnzNMOHB88f&#10;q+RV+S2qAN4kzb1RMmWU7ACVfjKSSRGk47u3juNgo8ZUZxTkqu6YjsbQBXgxcIsmZqWYzgb/qRUf&#10;xqBq2lSKCRAAXM8MDh308uap6mCaFi948YA6qK1TWUtF6AKiGGJZUg4maJQaWhUg0HQ6JlIyRa4V&#10;3onBGch66/oewzig7wM6ZzF0HXbjiLHrWQRUoFaDNdJU2jiHeY30GooJa844xYiiyUoVpGxbR5YG&#10;xOSJLdlFwd10wpvpiFfzCR/fv8Xn8YTP4xEvy4qv1xkf39/gs+mAv7p7iz/54hP8xeuX+HSa8Mn9&#10;HX7+9gZfHu7x8u4eN+uCYy5YqkF2Fq7vkQ0QS8bpOHMUPSoSCCQS8DTIueJ4mnE3zTimBDP06C72&#10;sEOPLLA1pYy0RjYSWtIMYJkX3N7e4ubtzflM5JHDbqsRgzB0AZtxgDMGO9/ju89foNwekKcFwXoW&#10;6Xkl0ARgjpHm3blgThFzXOWHQLC6KqZzdDfXb/tsKxNrOHuW6cFaRBULKRXYziEujN3ty/ce1luE&#10;gT4qtRY4y45kgMHQdei8Q008J5Z5Rowraqk0BT0zi1rCqvigZ9iPI4pRw0gebTEmMoZqQdSYantu&#10;qHFPM754xufKX1ZeHDkz0Wb+8NCtBQCcQRSuO9M63wLsjJMhPpoEjPvCixnkPBmNtdIYFu0M1c+o&#10;ldOLrJgR67rynQtI1sNgvmKATPdpHE9ky6c1oev7c1P0Ya/yPDaPZFMPSTvjzzLNQAWcpEHLQgNe&#10;nmOM+7VyqEMWM6Ht/xZLIJ8b7zyBEkllGgBXS4GxZEHBVPlmsfkLNGCOYERr3tY2uc5ZdJteOSrv&#10;CcAZZPKeZxR/5/5q51NFRYorXOdY8KIxyAl8pSWh7zoMXcDYd9hvt9gMI/bbLZnOwwhb2fhE4QRc&#10;L1lHLQW5ADFnzDHhuMy4nU54ebjH63XC7fGIJWekWjHHFWta2dQsFc6SGe9zwcW4UY4ptoNlw5VH&#10;lTxOLCV0cJRlwzL2QYCF+R9IlWAtVgEqrdlVVAfV1gDLkmbKd5VrjGdBnBNc8ARCnMaay6PIMhkA&#10;QCn1Oq+AMzTy7hxs4DVnQ1ZHXCNs32RrPK85sMdi7BnHLCogsCEJnKqVTSEOTwCiAOgqtiCNlgkG&#10;8MxvOUA7D8mwMpYFulHOaQwbRKaBbCIs8FlzX3cjG5xWE8qgc4+5EYtdNncfQK+q4tpoImStkgID&#10;WNeVPqgCoc4gmqbF8d8/xCnrxLwLHt3YI+eEJ/stfu93fhUffPQOYloxHWfkAnr3Og9bLH783/0Z&#10;/r//4o+xnDJ8IKN9HCmj63qyyqxzircEGqyaQsYqh0s8G1otVY0Y0YVgEutXvhOC2C2PJRBntZ5M&#10;y5P03rPyCat4UZtsT/87ifVIkKgxnph3tzMSAi7a+X9mj8oGxzgB8g2EN+16CXrybIhw3ovt0rxo&#10;m5fcAxOKZw/fN5nvYjOqVnYWqPKLyqVgzQlTjFhlHs770voRmzd09D7iucF7YpjV3VUAYC7mnCeD&#10;vWNDrjX3cqTthA8OfiSAE9eFcjHvzgAxKhDXBU4eactCj7Aq8P9wODysbWNFEmCNzrrZYBhHGEPW&#10;Ed+p8l0xldg0ocyxnZvOPkgT29ntQ0A/jopNBMm7YaA3o8DduCxYTydY5zFutiglo5ONx/H+wGZ+&#10;cOg7kgmsatnSJmBDBJXUzukCa9v5JfBU9dKks+1v+nK/9Wu/9KNqewzbC7gwYH9xhcurK1080bIs&#10;Y9msANa6QqUQRYZedhLz4ng64Xg4YJ4nbLZbeO/Rn6UsDkPfI0ZSvJqvTStwVk22g6hgV1fXuLq6&#10;wjDQl8Fai2WlkfgqhgVEva4VWBZ2V6rGubvWQUoZ67pgCB77sYdFBgwLtlqZINZqALAAbA/UnAsg&#10;c3bedY/kU61AbAH0HKTbwteL6PoeqQDHOeLNzQGzOlzrssIaBdhSYayYGPrscRgJTqlb471DZw2e&#10;Xe+wGzt1Jtr1g34rtcIZQxBMAYWLlfIRoyTj2fN3cHM/42efvYQPTEBC6LCsSfA5DyVjDE3L1Tkr&#10;JcMUmtS+eP4EH33wLrrukZmYQDoYgwqH12/vcXN7YpKYpaeFwTwvyLlgFbizrCtBEzn+Bx/QhYDr&#10;6yt8+OGHeOfdd/HOO+9iu93QsDpFvH37Fp98+qnYTdQr7/Z7PH/+DotEJbLG8EUziSAlNnjpz1Oj&#10;o6sDo/e/LGQG0e+FQTP4cD4QqnyOSmViYq1jEgOZjsPASt5G1tIBp9PEhEHrIqvoJTBDA2M0SjA3&#10;BVCBZZ6QcxEr4mHkp9OmZzGdsKwLTscTpRHWYLvd4r333sPzd55ju92i62iGdzrR/PDm5hbzTBS/&#10;BTjIUyhnTpi4uro+I9/GEniLzXvi0fpvey4LBGsgVhEyH7pA6nxhVx1inRQdjCUXzPOsov3hEG2+&#10;JBBdFS3Zl+zRCIxoATuJnr7VBKtqgGUlA2JdI4zlNJxh6BHXBYc3NywSBPAaMBEqSaa28p1qz6cb&#10;OKK0pozOOYw+oHNkGXhr4VTAM+HB+UBsMdkosSS4xv8dxNB0jwqbqsKvCrB03mOeJ36fJ7Cec1YH&#10;HbCOzKyckiYF0Q+gqGMCFZdGDDJUDnQoKhqzqMDGMBliAgiklfLk3LwkDJ9ptQYpayqPwNsGmFKC&#10;QONjI/lYXCJCxxgOQyCuPdMmr6yawMekiMmisZx8tMhMt3XoquN6zLVQwqKHGQJN/XkgEhh21mGe&#10;JuRE0/kGjNVSYKoloyBXoLK7ZkBQKOes2MFuXotvvH4V3w3M0HttZ0bJBdU0rwT5ybV/D3a6a2Wx&#10;QwaH1oajFLPvOYnEnT1dOAmnZE7JW5cZqXD6yWk+0fA7rrg53GNKEae44H6ZMeeM+2nCnGieuyQm&#10;cbAOS0xYE7uIS4zsaltD8KdWzCkhGYu7dcF9jHg7T3h9OuLrwz1ezhM+efMKv3j5Cp++fY0384zb&#10;GPFmOuF2WhCtge97rKUglorqONnN+YfmkjaDijT5AUwzwcxckNaMlCuKBfwwoN/vUbxFtRZVjMma&#10;uWZqoVzcak3N00wZ9sxGh9M4+ZLpAwbDfGOz22A7jHh6cYlnmz1GHtQo0yy5O9f9kiKfSUnwXYeU&#10;C07rgmwMfNcj5iyZDM+PnDmGuIJ7s6pYyKUg14wC4DTNyLnCBY9FHk5SPZw76e08CH2ABXUXXccY&#10;42CBNWG3GeABlJUT/LyA7aEflTuQhZlSoszS8r9HJfK5stinhxuZHkU+Xk4My3WNZEwI1GuJMZRw&#10;ezFTjD4/qetdwfyFz1/7plJew4L1UUf6EasBkty2PMw6NnrI2mGMZk76cHb1/QCoSeDEMiy1nJlK&#10;qE0CyKKYxTZvg0Bbhpf5cMmM2Uz4q+SRzM2SOtI8IwWsF51Xhd4+znOUt5cHZSv4zqyHKkAfYO5Z&#10;uT689yipoOtZJLWzwKihaAX0lVwegCaxpC0eimtKmYzYMs0/iI+ZLH42S1tx2wpBf85n+d+9F5NG&#10;psH00mJM897rnZHBu99usduMuL7cYfQBl9sdhq6HMwZQDtXWTzX0aUk5iYVZ8ertDZac8fr+FseS&#10;8PZ0xJvTEYd1QSyUT1Xw91IfgfmpYNgOSPOCYCw6G5ALK/MoVqxpnX3JsKom1plHYFIqXI/E/HX2&#10;OgfAIq5k9TbfwOoMAWQpI6xAtBQJ9jvnMU8rfN8hdB55ZS5kDFmZLHYzfM/YVXXelcQi1rVR85U2&#10;AZVbDSmJWWYNuuDhAPSBCg4LFdmFAAG/yNSreMilUuLAi7g8eFt6MXPb8BWjfJ9nFT+9CtRg7ikg&#10;T7mctbx2Yw1q4vcWSZ94L7x/qNarygmb76W1NKSvhROBgYp1irTp8B5plV+ZmrgwYsLMHGhkNYyg&#10;FeXci8xR00wbAWsN4Aysqfjo3af4w9//LVxdbbHkiHlegGoQnEfvetx9eYP/4//+/4RP/vIlQhip&#10;0hlGbLYb5cMEzaMMrXPmMAbmLZ45vBqCTCFkEH9uohLwtoZgYAOWoF+lSX31v7OsC5xy7BZTUmSO&#10;BZA1VpWLtfs3ao41VYPTAKAoIJIvkedNzgTxqgGKhr+0d8uz1WKN6/kec0qYl/kco0qzyDFkbaES&#10;xEoxou9o7ZDljcrAW9EPPZ9Pa6xngk2pVCxiZtuu06hY+YXGDBTWzbxZLomiJkVVXUUmD6+trQXX&#10;tWnGfEbGGlgL+QIaNmdaI0ON35KYm7SGSUoZ42bDvWnps2asJOOG7GcI77DWYjkeETpOj2x1qZGK&#10;JDeZes6wYjmh8kxz2n/nG5SBeEXFNJ3YkG7vUXWitazjIUJC3/eAoUdVkpwPqre895rSS2B8jfQ6&#10;LUmsZHlSB02jq1Kd2KYeExnleI41//Yv94/+4Hd/1O0vMewusLu8wmbckqFjmyEiA885OZf3SFGS&#10;zSKEWv81cnLZ4Xg8d46ctecH3fU9D0z5tSwLp1xZK42lTHWtZXfwvRcvcH11TYOxRtmuBdM0IUlu&#10;1H5eUbEyzwuDophUzZkfStpMznjv3WfoOgtreQ/2bCjNl+tbQNO9oxW8KqjPgdwYGOlQGUAem9a1&#10;uMHNilrx9vYeP/7JL/D29oQYZQiuSRG+dV1KhbcERKApMqtc9GupWJeI3hl877vfwMWO08JagQ8t&#10;0Fq4uVAp92uf37pZnLjlEfoBP/nFZ/j4yzcobIiw8KxMTHqNkc75ocOVU8Y0zzDVYAwBv/2bv4oP&#10;3ntGz4Uq4zaFP1iDZUl4+eoW07xgs9nQhNsHDOOA6+trbLdbjOOAYRjx7NkzXF1d4vrJNd555x08&#10;e/6Mvz97hu12iyLK4uvXrzFPMz7//HN8/dXXKCXDqZCAAS4uLrC/uGCxqvdSNCZ5XVesUVMSug67&#10;7RbD0DMQu4dAnEUZZELDDVabZ0OTRIlOfd6AYlBZSaUmsbPu7+9xd3eHeeGkAT4fHjpFQRaPUHCv&#10;CXhGLKVpmggk5HIufpgUEVCs4BL3joUc9yq9mt7/4H1ca7R4KwLevn2L16/f4HA8Yl1W3rc6bFEF&#10;QLue7XaHZ8+enYuLok7H6XRCrZosp8DNn08ZIg9+7p0QArY7Iug0BXWUu4iVYc1D0c6EnhMUjA7m&#10;LN1+0jQVY+k506brNJCmKvg3+ne/HWE6HrBB+mdwWSKljGk6YV0W1BjPY99rJggGBeum6273ZwCg&#10;FKR5RV0Tri8vsR1GTtIxTSHfpH/0MXhIDlrXnjRlp4lotTJJcJZTraDuEgCkwqmDRp2HGOUx1OKK&#10;DgqI1p0TO/P1UQezHRqUc+qzFG9ionGobcmt5GxWVGiAnfjSEk29F3blK5kYYHw0Kgrb/3Ya3cyu&#10;GzuxjLEEZmxje6loqCpiCQBzgxkwxjpPXw8m2x3XvnNwXYdigFJ5LnkZW7ZBA0Vd6sYlXWY2M1pH&#10;0cDAVhZrKUZUsUlbHhM6Fp98ZgRXrcxVi7wL2jNaJ8lsNa0orjQzLUXGpQvH9TJp4fvregK5UNJf&#10;K6WL43ag31CbOlWBdWZxwKTBwAWa4R+nI5aUcD9NuJ8XnGLEcVkx54y1Viw5ixGQkVCxJpoZL5Hs&#10;pwYwNB8nMowq5WO1YC0Fc0pYUkYqFXPOOEwL7pcFh9OKCGA6rkBwSJUMJYKSBse7iWCSACRjCDg5&#10;rSmlUWIHq5uttZTWBBscqjdIqBivLhA2I5lRArEJMikxq/w5TvsCqDgcjlhmTSsCsN3sAEt25Jqi&#10;inqL3lg82e7xdLeHW1bU4wmj82cJzrquyDJVh/OSHkasJVPWV5h4t/2eNF6dzAWCixCAUgrjGQx9&#10;0Qpo0A9n0W0GGGcY0Jm1wxhL/4mcEdRgsIXmurZWbHzAJgQMwWMTegRHsJXyJOUDkuY20KdoHTnv&#10;YWWmnZuszhokTWxr+920NV84gtm3ePrIhyOfZTOtg04pQ0Glj5zl55Q2GEHng+84YrqtgyqqfykV&#10;vn+ci/FMMg381TppBVHfUcKOKnaHZOZGjzNLGgexOIsKESM2SxbzbJWU3jnmSWjnrc4oI1+cJNYY&#10;agVUXKYTjWfRGAYC7qKk6d57NhmbNYX2gJfxcjgzX8hU6wIL25wEfIP3niLjSFYzLbQJmYG5g/WU&#10;GaY10mhcTFUrW4Hz3rEWcVnJvpGfpVPu2ck/06o4stao6y3PVQDOSAoXAoauw6brsO06jCFg0w8c&#10;FFKgNROwrCuWGDHFFYd5wilGvDnc47CseHs4YDHAXCtOOeGUE+bMmEWwloza2PwltYbXaaVXkysw&#10;JeNi2GDbD2LdPDSPY+bzjSsZGcYa1MZ+40uGFbOGa6OdSR1SyQhdT1CyZCT5sy7LyjH2yv18F2C8&#10;hamcTmd0rrZ92DyJvCfbqcWBEgko10KmUVvbeU2wge+k7bdmgGyNAXJGp4Z+VcPSikFuWu6uM5lA&#10;N5uT1QjcanlXoAwN50Yj132OCc6xqATYlLGObz+LHe01QMM55l4GwHLPuO87Ml+MNSiJ4Ax9yBqI&#10;ZeCsQTf0ygPIALNnxQFjzzkn1We1v/fB019Iax1a22zQkanN59umXNJE3zvghz/4Zfz+7/0GQu9R&#10;vUdNmYbrfgCOGf+P/8P/Hf/dv/gTeL8BvMW4GbDf7c81XhX4l3I610fMWc6XqPP/ITdiTaLnbh4a&#10;4LX5dupntOdTC88pgJPo2g9utXiLQVVgtRMYHeN6zmOtWHoE1AlmwhiEvqeXpewAfAhYl4UgviTD&#10;rUlmm5eeah+Aa6KUjKBzJokBW9U0cKqrKwhatWackZTYeUvmUfs3+pwYCexOK0HopOdXZENinYVR&#10;072CsnEO1xCYb/k7BAzxkSl+GSujciDOK6zjYCjuBfqXlUSQNEXm0qhihqrx0vZTewauTXID1VJZ&#10;+EA7m1JKiMuiBcHcP+WMuCzMN7tegKlDXhcspwndMCImguG1siFVJAfs+p4NX1l9ZIHYUC0wDCNy&#10;zgh9TybUZnN+tgDjfq38twaUx0EsTSa7lDq2n9uUOuvKIVhF5J3gOxgLFOBvL6n7w9/7wY+M79F1&#10;G/rrhEZ91GIVmyNJZsOLZoEIIXQl83A/HSmJenw4N7rWdrvlXlKhXSswzROiKGTNkGqz2eDJkye4&#10;vLjAfr/nQ3hU0OSUaSoeOTawBd5SM5Z5BUC6ahAyPAyc5lGrJrfUgidXe2w2PWolC4TdN00fa8id&#10;ZWCwKsShDdSKYH5uK5y4AB8CzQMggcpAUStwc3/Cp1+8xLwWWCszLoFrtVZqxzOf6zIvZ2ZFOwTn&#10;JWGdV/z2r38Pf+c3fwV9aBuYSK6Th0/7FaQTV914Bpy852ffniL+/Ce/wMvX9wTmmjTM8bpSIhPH&#10;OscpA4VU5lNc4I3F9cUOv/ODX8F771yj1oRSWvB70KuXDLx8c4d5WZESAZOgcZgpJfr9WEoOvdZd&#10;ViG3zAsO9wd8/fVL/OLjX+Dzzz/D3d0d3r7h1LUYo7S4omY7j3mZEbqA999/n0mWgDpjyToqooBO&#10;88wkW53ZLvQYhh6bzRabcUQXqNHue2qCvfT1Rgd5yewS1cqCpxR5XkhjfjpNuL+7x+vXb3B/f8/C&#10;tNFb5UdRlNgY0ecbmm0kwQxeEjCNHYUm1JlGb1dS3AKIMTwAnfO4urrCO+++g8uLC4QuAAaY5wUv&#10;X77E11+/pFywTRwSkAoBXI0hstvt8eLFu9hoAqX1Tv+OPjhVMlun6QZJ781Yg91uh92ejKrgPTYd&#10;p1PWRpvWZqkpw4rXVUXnb/TZ1kEyor9bZ2lcr4KGhpY8rPjZYl5pMmToGVNqreh6moc7mQce7u9p&#10;xJ8SqiY85TWh0zNfpXfns/HwnpNzTK3n7knfdbjcbtF7Bw8gWIfNMGAz9Og6j1EU19YdUNv0fLiy&#10;y9yKJjCCMN9QMtY2E59DTq2Tx04TWsfb2vPebQdQ1bpiLCYoSICHidKytFHN+lhDucS5CJHHEQT4&#10;OXXTqsCJmNQ1BtlOBEPFHhTjygg8ZQHNnxUkOeOaZpIAdcZaPIcO2CYFHsZR8Zj3Vw1lsEmU59zM&#10;w9EYYux8ZXV3zPk+2nNhkltKgTP0uiiZh3lJ/IXWsVNhXAulE3wP9MRo3b+cOBEFDThFRd/1fLdO&#10;wKuYMlYSA+DBNP8BeGPDoZ29OSXkmJnoGRk0RnaWS8mYJ67RjIo1ZsRcMceEYg3WnLCWgmldMc0z&#10;irMsKrRX8OgdUzZFUKwagkX3p4keKeDPzOCUp1VGnmvOgPewgZJV1wW4jqyC0LOD6IOHHwJ8L1N8&#10;z+ZTtYwBTbrS1mBba1myKFhKQC6fXeP9b38T/X6LYjnauoCycygHgYrFx+zjnPOZBU2mLrDd7mCM&#10;wbwuaCOy+xAwuIDReQzGYWsdfIxwpcIbB6e9FnNGRiFLTAyFGjzlcFUJm7wxskY2p0g/RsZZgqdc&#10;j2SZtOe+rIyfSQVXaUwfxYB+6GANmUNWZvxkNxiMPsDVgk3fY+N7VA1I4LPgoASnZgOHV7RhC4Dx&#10;HjGRjVqtJfPaO0SB0zycKJ3B2XBfMcvwCp3T+GWZ31uBf17enTw7DQtVo9/byO/M5mDwZAAGT8+Z&#10;uFDSTKBEHXhUSZCY0xjlPt7T2DjrWTd2F2MG19W6UrroPI3R6ftG8AJWsU/fWxWPrKP3C/PGhxgK&#10;QxbL47/n9TNuuyCAXlP9HjNsmvlyOyftI3+krpf3mgC1EAJ2uw33wtkUmGcnz45m8sv1wn0DPrMK&#10;xJRhBe4yBxZrX/GMIEZFP/Ys+iTR4c9gg9Y2uYsjgx2FbEIjb0prDQbPyWneO5hakJYFuRYsMeL+&#10;dMRpnZEtcD+fcHs64m6ZcDuf8OZwj1PJmADcnibcrwuOJZHVYEDwWjKp0qhZYiP5jnEna8+4ziPW&#10;jM5ZXO222ISA3PyVwMLeGAK7ykBgrEXMNApv4EQWIMylYLFG/vxqDCDQKusdlEqwHtbBeKvBPnoH&#10;lkBjrRVp5vRKGljzncSV627Ybbg2lQOWwgmm1jsUNX66oWNjUPHSe0qDTAGGoee4H3mu1FwEUjPB&#10;MgIQY6T6oMUjsBI7x2UU7q1a6lluya+KKvuPJit6+HNFTowFy4E2D7zngm7oUNUMdGqg+s4zZ1M+&#10;0M7/Buydz1Mxi63WtfEWMdFfJifKT2NMWOcFsMB6WrGe6IkXAlkpSqgISB0XgtcyFi8xY7cz+Gf/&#10;03+C5893cINDdQ6mAJ3tYJLFH/+Lf4X/5r/+f2K5Bayx6BytJTi9m+uulKIpzQWQhQhUZ5G9zJjV&#10;/r7lZjAPHkeoVFTkwrOjqlnVvsjG5NlmlA5axb3WEGx5HAEfvqukxmblKxSTlfLaWh6kfI3IUJud&#10;R4zMveRTV0sRoKo8SXGy5bBrXGE8m5q5lDNbLT+SXxvlPNxCUu9Yg05stvblrJi0mlRPJmFFygRs&#10;SstDYeDb0BvuVPjAwVktfjmBe6i8XyeZcIoRXqzhMLAJAgvkzMZuTgnGc09UETZCF7BME8FixXaC&#10;hMQVjM4BgocEsAzAyX2W06ytpLzT/T1jd05I64pxv2fjUkM7ltMEp1oeIskEebahVnRdj5Qiun5A&#10;ThGnwz1CxxyX5xXXiVFOCzT/LBJZSiJrDmrSNWC6KR689+f4DuVNVeqG+ojx2mIcGW8R1Mj8zV/u&#10;D3/4Wz8yvodxHZNNGOp0hdS23/nB3CRGBTaDK6c4kIWRkEvGvK7nJHuzGRECgSyrosUaw87s4Yi4&#10;smNvZA6+v7jAOPLftETbqBhCBZZlQcqcOtOSglKoGV0WGkqP4ygE1bMw0JS8lMlqKDnh+fNrDL1H&#10;ySzQg/d/zcsCzD1IgdU1t0TWKoBwQfLPzgUiuGAy18AqoySz6zrc3Bzxk198glQMYOTPIvZG1oSF&#10;qIkKXhQ5q+4bO3UVVxcj/p0//Lt4/8VT9IELnSMm+RzatXoZojL2Mtng6HZ2JFNK+JM//zf413/+&#10;E0yxIHRk+TBxJDjDzOeB4eNlWFwM0FmLmhJ+8GvfwztPLuCdADh1x4o6gaVaLGvBqzc3yCnjNE14&#10;8+Yt3rx5gzev3+Dm9gZfffkVvvr6K3zxxRd4+/YtXr16iS++/AIvX77E27dvcTgczj5Dh3tOPzTW&#10;YLvZYn9xgV6sqeA9Xr16haurK7z33ntYlhUptwkZjQH24McwyfvpcH84Ay/jOKDve+z2O1xfX2Mc&#10;Bmy2G4zDeKbCt4KwStJVeSyjVnZ/p2lCTvRuaHvCqUvOwseg64icG0P2FZoOWabZ+91evmUX2Gw3&#10;8IG+Z94HDAOR6812w4kFudFYKSng/b/AdrcTIw+4ub3Bzdu3ePXqNe7u7ri+YYjqixlUhYLvdjtc&#10;XV3h6uoKF5eXqLVgmRfc3d/j/nDA6Xg8Fx3tgI+JUxRNJdNmGEfRpRceqhXw1ktKwvts7MOHYvuB&#10;/tuScagzB8Nkf1VnF02yVjjKHIZjfI0hhclKfhF8h9B16Ib+3LHdbDfog8ZnG4vBc9LcfJrQuUCG&#10;p+izXp1iKJHIbUqacxhCh+CZjAwhYOw6BMuujQXQ9z2LQrEucsoEuLQfWzxh0iXWqPZn+2WaD0B5&#10;mAJSteaMqO4N8AkCJWNKLDjbIAX5Y/jg2S3Ss05JHg7qyBRJm4sOaGOAGFd5CbFjv2YxmqDwoOv7&#10;a74EKry6QCp1WXXtksehMrlooHoWiwRQZ/9Mz1VXzzAhMDK2zDmjsVRSIUOEXkROPjNi/Qmgbc+a&#10;TDWeWzkXBHVLDUhLX5eFSW4u8F7ABZhYGckYjXkADdqh3kYhMwFUcmgMjOc99eqWFYFyXh3qoAkv&#10;To0Hqy6jU1c8akQtzxkaODt12aoBrJeRq/NoClzS4ckuorTDElRYedasMQKOCfwaOQK8giDOmhKW&#10;lCjzAmUj07wgW5pl51oQBaoQ7GMsrQZwPeUYPkhC1uROOiN9oJ9ZyiySeami6QcC7VEeYVbJYUkF&#10;YTfgG9/9Dl588AGMd1hLhhFTB9ozxmkNC4hJkvzO80I2XAHmadYZFhAThy2UnDF0HYa+Q28dQjWw&#10;KWEDgz4XYCHj0XqHlCNO04RiDJaUCL7lhIiKWArmZdZ9k1ZfJCVp3eOu75mc6myO6wJjHRYBl8UC&#10;NoQz2ylL5u28Q1kzfCcWNjjFcXAeY9fDW4uyrkBMGLzHJnSAZLQNCEIFfV2szLEF0FVNP6pGnW/D&#10;vKQaYE2UGFUBKqnJZsTyG+Uf4dQgckr2KRfn+ifdn8ycqriwanw29x3zImh/oj5M4slnNitzHK84&#10;UBOZ4a0RaWUIbMTGCNpLPjD3q60oeyQLdGLorOuKru8JTMaIYRzP12cdE/deQwe8fFmAghJpOO+D&#10;g5X9Thc8LDT1MHismniWi4BI+YhA19NiO88/grRJErgK+k9ttgO60BG0WslyN2JPMUYxfkADG1wI&#10;iJqmZxyluMwPxMK0lG1UNUGNIVPKCmxqQdMao8YLDWZz85iyBBqSZI4E6ABnPdbI3GZeIwcOlII3&#10;d/eYcsJqgLt5wiknLLXgcJpwjCuyM8jWI8Pg/nBENBUlOCTQw4vnC+/NNlllY25pWIpxlhOsMhui&#10;LBY9dqE/S2azpPE5c5JllK9d1dCM1vTLOn9rNbDWK+8OgLEEhEvilKlKGXMFUC3fb60EikopNMsG&#10;J/SFnk1U4xyN3XsP2ykHtbx+QH6GC3NVKwZsN7IZWyEAS3IqlAok7scQmH/0gZ4rLCIfWJ5FZ0cW&#10;c6nlGJBlgFGBbg3ZSGHoMN9Teu5lxl2LGjsCMayjyXHbVy1foxSVP7+BY9YYRAGEJWWsE2VrcVnR&#10;j2TYVNBmo+id2rPMU+eX4VANgoJt8rNyplxgO0/QQHvbKW6lNaLruX/TwnVQDdBvAn79V76JP/of&#10;/x5qmlknDQHWBQQ34Od/+jH+q//df42br0/wtue018AJ6c65MysoanK4FYvHmrZm2RCiF5TkwmCe&#10;z3xMX1KnZDUyqkBjpxyvPAL2G8BhBbKCH0UvQVlrGLFNswZF8M+J56WzgNQ0HPTCmJzblG6IJKBz&#10;VakMos6RIrldyvkMdKWUNVWzwzxz2FdrOLSY0mTTbLo2q4kmxyZg7T3lh9ZYQNc0rRG2D1hS1IQ3&#10;MZcMmXLOe/iezQwrdpALjFckeFQylxpTToSR0HeIcYX1zL+K/J6tAaoG1djgsU4zmxKtsaH9lHOi&#10;lDBTkgoA6zTBPGrIxkSshJ/JRmQ/DCgpwem84/XyPFhPE+J0ItAkZr5ruamARQMahBcx4YziYZPT&#10;lVJgKv0as6aq+kAJvgGl1jw/eI3ee7FoJWVt4K9yNlYYbLbnQtZ/lbLNCCxuDZCc89/ew+kf/t0f&#10;/CgZjwKLYthRaglCKaLgnidcMGnJmV3XqsIppcRiWoleVjAO3qMfBlxeXDApF9KZRNViwcMAMQ4s&#10;9L2QwLbZmFywMx0liUoyxmzXUkpDyNuGE7W7VnkOkJ5dKo2+1mXBbr/Bs6dXcIYHLGRQaiw/k0aM&#10;7B5B404JOLC4JZr6iGFQW2GgF2zY2W5JQtd1OBwnfPLZV7g7MdnMMsJblgVGiWjw9GVqYck56elB&#10;pHccAn7pW+/iyeUWwTcPA7Jt2B0WOl5Bw3awq1gruzKcwMTN+7NPP8dPP/4MMRtYpySpVsrrGrCm&#10;f8vFyEkfPjh4Y3G53eC3fu17uNwPKsK4SInDMKmNqeD+fsb94UQZwkLJY1FRC9Hk+2HAMAwIHQGV&#10;YRgxbkb0/YCu71HUrXbeERC5vMJuv8fTJ0+wv7hAzhmHwz0OhwM++uY3sdvthPi34prrlU+SG7mB&#10;NMuy4OXLV/ji8y/w2Wef4fPPP8erV69wc3Oj0bgswumLxKSN64nBygcamWZ5g1jLAso7R+CxmSor&#10;SBnQ4JLvirI9ypm4+Z08pqD1u9/tsNlscHl5gcvLS+x2W4zjBvsdAanrq0tcXOxxcXGB3W6Lp0+f&#10;YLPZMhikjNPphDdv3uD1q9e4v7/XE2DiUJV8Wo0mvby8wHa7wdXVJfp+0CHIZ388nTDPM3ImSw16&#10;jilyul3JBakwNoQQ4Dsmy9M0Ia3xIRAboBt69MNAZoRGKTdDSh5wrbBgLImPxpU6z2RQZyKvQxRk&#10;7imuvyojfmMdtvs9+oGdfi8mYBdoFow1Yp0WrPOKrnkBVVHXrYWxQKfpK04MHtu68gB6FRJOI50h&#10;UKfr6PllBUZYdXCy4p9p+xKMHQA71wRJikBr/tsUeTjwq6IU0t7Lo6K+McMoYeGBkGWyaizNUfk5&#10;7clpXysJb4cOQENGGCWsAu9zZYyl38ij5KbQR8U6TmkqhZRc7+kbkcTMyRqdzTXzMIkzxQjn3Jna&#10;CzywsaDOV0vajMCRioppXWC8U9fUY14XFFRYxeigaT0tfkGswqDiA4oBRdPvcoqAEp9SMiURhjEc&#10;YjU2wNGKQWJVcMMQJGpxPMvfMGc2Q6AisYrZZrWWoQQ7qAu9nGa9O3q18VtYaK2LJjcyC1Kyz+TA&#10;dpRCG4GDtZIhVMFEEo2FZgwgrwgWXUxoCrg+CgA4A9MRnMwyyIXlNXRDh6Kkv2bGK3MeHU8wHQKJ&#10;naOcArqetk6dpel7rUCcFzEJZezZCqVSMF5s8f43v4lvfPc7sM5hzgTLcGYWtzyBYEMDcwFgXSOS&#10;GFzWkCFZJcFvRVdNGUPfY7fbYPCUp7lScekDQs4IOiuHgUVLA+TgObGqGoMoGWIrHPmO5b2hSZFZ&#10;11WaJyLIjqioiJnjnuHIPpuPC9ZlpQyFrxDGSkoGwIFeOJtxYJzJBbZWbPsOF5sNbFI38szqlY+R&#10;vAi5cTVpC/RjK6XAeIdigNB3mNeVXnGSsNbKibS1Pgwg4Xpm/lLkY5hzPpvhW62PZjprBEaxW8tc&#10;MkWyW6u8EI3he6uKLXjE8iNLkvu/pIx+JFBkDYtfI1lXBadJsviTN5386IyYQS2pNoZAfoy8rlXr&#10;t1TKqJpMrYF3u+1WvpKcBNlJttgH/eo6eB+wGUcYazHNM2DJLDQC2lMks6UdXCnynbRztuRMD66O&#10;xVORbD7lfAZxcWY4iL3dAHCBdsNmFDgGnA4nrktNcW0eeqXJJaQEqOWRx1kh64z5E6XXRh5rKXNw&#10;SRHIkDWtek0RGUACMKeMZA1iqVgkzY0AUgXmNaKEgBo8kvbQNM2o1sCF5sPDRsH5WqumoiaCeCVn&#10;sii9Y+wQeFcNYIzD4TghrisuNhs4GYW3QnmND3lI0SCHLC9ENjMKuq6HoRiCwDQqQtcB1mBeFjGe&#10;AOM5SAeWz0Yvgn5LhnuliNlhnUEYWGwa+yA7qhVISzzLsbuxI4iWuJeM/PtyIsjnrEW8n9GPHcZN&#10;h85YbIYRBiBUKaauFQuwSnq+tqm/2r7Oe3RDd2bCtDgOPRcjhkhJZJLXymZ1lTddK7ZtY0ipToRh&#10;7lATZbFW52Lb0zwHxKxRHkIcnLkQ2UFAnFnjtTVtrZXZdyH7RI0ugI0dFzxc52GdiuZmTeGcfKoK&#10;4jQBMLi82uMP/t5v4d29w+HmDbrAfTts9ljvM/7L/+1/iS//8iv03UbPARiGAbvdFtBUz7iuZM8p&#10;nSKzWlYQ2p/eeykHxIyULQEBwMJ1qOZhy+lKfmDrWjUI+HS4x1v2BgAkKvEZMA78debkrElpVXHQ&#10;OcvzXTKp0pjBjlMcWXOwOeM998wwDEiq98v5XOfaso5DapZlPTfNciHr+PxzZQK+3e7Q92S9GTFj&#10;GvCUBcgbQ2XPKpl5jAnHu4OaYqxTXAiANeiHEXFZURIbGUUM25xaPJUlRlO4nBuEZBgay2Z7Tlwb&#10;rRaiaNgirw+G4iklslZjUqNPcfKR5BAixTRAMDfmuvaJURMyRUqLjcAivtMKK1WJE/4Bw+uD9pwR&#10;uxiamFd13lpPHy1rCPBZAbWtjmiMMCfspTIoCPPgz7Zi3DrHyXgQKJiy6lspjyp0hsorttW+MMBJ&#10;edff9OX+8R/8nR+t1aEaSqpKIRvEtWlr1mJZZuTMgHMu3kU/ndf5TFtf1ocJVyUXjOOA58+eY7Ol&#10;f0uRDInsD/rZdF2HcRgZrERLJyuJEyCiknj712R9TJjaCzydJiwLp4voOQoM4CFdS8H94cDCp1ak&#10;XBCcwZPrS/Q9GRqlciNadfiMQJnHhWLKidpRMVEM4yusewCIrIoE8MfpF4PP7f0Rn335EvOaADx0&#10;6RraWytDS26drEc/h0WXxW4z4Pvf+RBPrnZCqHlQFiHVRglk+2oJeHsuDHosmt/cHvHnP/4JSmUH&#10;JBVSGKsmj0CIbhc6LeZWUGZcjFv8wQ9/B7/yS9+AtwWlUv9Nso5B1/dnXfmXX73EtPDQ6foeXegw&#10;9D26PpwnoG03I7ou0ChXtL6u61ANMM80x/3g/ffx/e//Mr7//V/Gi3ffxbOnTxECO9Yvv/4aX331&#10;FZ48e4JvfOMb3NBKJNiRe/Retcm5/gKMzPZSSjidTri/v8ft7S2+/OJLfPXVV/jpT3+Kr776Crlk&#10;jMPI5F8HI58tA3CKkR1tJdgVYj84FodepuN9R6YND1/SZqMkFaTHNrCE8tBx3MBavrMuBE3J2PIZ&#10;9z06yVGbKWBp3hTg9IKvv/4ah+MBp8ORh5XhAemDJ5g1jtiMI/b7HS4u99hstgzsKkaXZSHDLNKo&#10;va3nKjR/1eSvtu+hPWEtjeEPhwNyypiXBfO6YtiMGLc7XD69xuWzJ+i2GyarKXF8aQWKvKi8dMbn&#10;NW1IXX+cHEGszNbdMgYygJbEQ8+e8WRFiivm6YRpmrCeJtRlQZaPAwMwD50KJRKoMuLUZI8mxXIO&#10;wbbuIhCsR99GEitIR3X5Wzeg7VGo+ISSvSoQlsA2u64tiTEtLulAc9LG8znLo0kANwu7Bd4Fsn/E&#10;mDOWk+iihjVUSP6lwtTKRJiFI5OGKlYSLCeWVUvWZlVyqCwIMA/TTUpmgRR6DYmwBO9zLJSPWQPX&#10;qZBTLDeOMYvTMJgMW2sQ54hh058P4HmZda0EkWFZZHEULJ91ks+AFXDbgNEGNqAy3q7ryoJbh2st&#10;BUWAE2pBmhO8pJDGsLsUJOer8sZo50NjdbVMsBbuvYczi8Vc6GVYG9l15FmXkCI9fyrYeSbI6bDM&#10;nPwHgYLV6FllxXRrsSyc1GQFeDhnEdcEGzjW2Xoyo0qi7MQ4nnUpF/ojVcB1BMisQAcjir7zjkWS&#10;fEOcc4grG0qleWgFSmCr2CrCIllUVTI3hAACYtvBGsR5BVqCqITRecbhWiu6ccA7H3yAX/rVX0G/&#10;HeDUzSy10pTeAF14kM4TNGRRWeR7UQQsQKDlsnAwBc5nZMXV9RXGzUhJtrEYXcBV16OvQG95rnvv&#10;EZtkGBWxVMScscaEWFm0tvXY1qYV0zjFRNDFOuSc4ASiO08z7SowIUkWmks9syZ8H5BThO+YuHpn&#10;UJaM4CwlvgUIxmLbddgNPXrr0Uuqz/HFBlAca2s45UwGlQqdJVFOaT0lEaUZ2UuqyFjPkco55XNO&#10;CP1MJ8ZHViPFd2KSiH1QC4v1nJIGjyhfMvT/KWLMGQHTj8EYMu8s+sb0kDTYOYfp/nQGJKyV9AM4&#10;FzJOjYvawGZDAKqthxiZS2YV56HvuFcrGWRGzcKSyU52xjJv8R02/YCh4xj6wXfonKeXkQaRdH2H&#10;NSVM04zTYUJWkb5OK7qBHWwYQ9BHYIl1ZLVYqwlmuk+nXGNZFoL/YndZTQxzje0BPrd+6BEXjhCH&#10;4XkWZJJbIBldfWCJlEKmYq78WYwl3Oe+6+A1DfR4nOjrAiCWggT6j1ULHOdF48szjtOMMA6IpWCK&#10;EdVZLGtCLJUxT/++WsrVYhuo0MAjSTT5XMicLQ3YkBKixdmctWaUe1lDw+u40Ax/4x2ebHcoJeE0&#10;TciF+6zIywYW9J1dOLymgZKlVsTEPRIjz4FiZKjfwGWde9Ww8IeaGVYACBk3Oos0HbFduPWO3kwC&#10;g9uCt14/V9YL43ZEnMVskxwpz2TxDJsevaektnOeYK6jr6DgCe5fMV6zDMJ5VtNHLMZEeZtyN2OB&#10;OC1ngLTWeh76YWRaDoEcVo2juCbkxPOTn1kZ57yDDw/SVoC5QujD2XsTYqZaY2AqC+wixkWprAdb&#10;3KmVjZZa2exZZ/qwup7x3xjGkFroh5UTGZJFbOgcOVnNWYvNEPD7v/NreL61uHn1Esf7Izrb42K4&#10;wF/8y7/E//v/8i/h0PEcNMzJLi8v4ILTYIiIZV10znEdOMV33qaM9g2fhz3L6Fl35MhmCE8gwFrG&#10;p1QemINsSLT3wiZiA6raZyRNbzvXdiJZJA1x8cGjG4bzOpjmmXGigYoNhAFzuSQlkHMWy7IQdA8B&#10;q+4VOuNzqciV+2HVeboIA0gpSYLHs7xXHbguC88C75Vv6SeK8WWtxTItKJWDKooBjocjsuXao8RM&#10;kl/ZQrQcC2ooQQ2+LEN75tttaBjlolWSVeamzEd4flTAWvTjgFzINDQCpoy1yCt9IBsjNPQ92dOZ&#10;dgr9MMBpgmrWmvfOYZkmeE30q1V1tdZrey8lZ8R55vpUkxagVNypOWoUQ5IYTeu6Ii4zcozIcUVa&#10;l7MtUNcP6MSegprkNRNkaoSTBg4bscxbvc96AAAonXaOg3eciDVJjMdaZBVUKmo1OJ1XyL/9y/3h&#10;7/7mj2K1qDagwiIpWYaMwKPMdHPO9HxQcIIBN0+mJ04UwwlazMF5vPP8Oa6vroRyM1G1li73DUUd&#10;h/HhRUj3uK7rGZ1uAE4pnGZGcEuBXwu1IbmWT0q0aslhdD2n40mG4hamGiynCZve4+pqByM6fylE&#10;KgkENUCBMixjjMassmvAxQoUdXgAvrwiZgLAhKLWBybJq9c3+OKrNzhMZHYBBNyUonODGNKgU6KW&#10;vz1z5zxKAp48ucJv/8b3sR17GLCoJorKQyZrEeMcyCpHTTbsVlRxPhuHzz7/AsfThFw5ccqHjqbL&#10;SmqsmC8M6AT6bm8OeH51hT/8+z/EO0+2qIXBvy1cA/rb9H2PzXaDt3dHvL09MYAXghTO0eSTmzhh&#10;XReCLomjRVNih7+i4uLyEh999BG++53v4mK/h1UBeXtzg1/87Of4/LPP8fXLrwEAT58+xfsffIC4&#10;Us7WNrbTvbSvBhYBZLT1w4DtZsN1J0puzhnzMiNp3GlOGU+fPVPnswETXDNGh3rr8hvL5xy6jhLP&#10;hjyr6+HErkopSY5GsKYocSZTsBAg0/uCJAeEBCunAolCbYxF1HXySCErcZkXvH37FqfT8bzeQvC4&#10;2O9xcbHHfr/HdrPF1fUVdrsdxnFUQaBiKCWcTkdM04TpNInFwb2/LKTRJx2gDPBcL1UFxN3dHaYT&#10;5SwuBFxeXuHJ0ycoFsgGmGLEaV1waN5vOjT9mUmmRKaqi6D31uJCOwDaQcT1p4LfiaJbOfGna5My&#10;LWneeV2R1oj1eIADC6uW9IbOwyuJCJ4dOye2AiowdD1MpUl4yRkWgJOkx2t95FoQZQyaBZbXRz4R&#10;7Zd9BEK1NWtUJOVMliIPTf6sIiajsUzYzKMk3ZrGYGEyRAYLw0N8BJKUJmPRIQPIv0lFB2RCDiWu&#10;6REbrwp4Y07I4sUJiLfyMQs9zVmzuvbxRA1+G48Mw89tYHlObA60hDbHxC62o9dQecROKSqWV01V&#10;8z07tfW8Pnhv9F8D3COJYgNK+Xyh+EBGSEkJRpR2/gyuK+fpUQajiXjyaYPOrbhIzsGaFhCbCYbq&#10;B76S1sGVP4+lv501FiUTeHaO51VKjFfGWOQlY9xtCTY9olC386IlDl509ZzYjeQobYt1XnG8OSIM&#10;lDRQgiKWlT4P0Khmw0S2VhamXIfyKwCL1yy/FCN/oCQJI++1IgqUaPGwQl5VrWhs69gQGKqSK7Uk&#10;EpZg5f7yEmHosbu8xP76kmbKlsDL6XDUM7UIjlLj9qvWipgjUuaaWZYF0Bns9d5KKViXFV3H4RU+&#10;OAxdB1sKtqHDhfewa4QtBcGz2VJrwWmaKTULgUWraVJDPhfTPOLUJEMzueYuO0vS9Rdw3rHYLS25&#10;dVizJCY95RhMaD3v01gEZxE8mQ4BFqPz2ASPwXt4GIyyLuC6Y/ymXxHX5bxS+leBszTQ6v1E2Sas&#10;iSC5k/QspwwIvLO2dd21zuWNmSXPSWKithhmrIAViPGdGCthmNM4MXnZ+ecPbv/W95R1kS2o/8ZI&#10;RRDlkR9aOxt5drA5dy4muMjPAxnMmf3Ae2HH9oG9TODFYJ1XjkeXrMcUMsz6rsPQ9fDKd2qtSIk5&#10;MP+cMM0L5hRRpIDynuBvi5FpJZDB58Z9UXJRQ47Pgrkk93lRjDYCMKyjdLUxjKzGoec2NVcNqloJ&#10;6LW80AUvgJQxyHhH6aJiXVHjo1SDeV15H/OKWDLmTIA1VWCOnHR5nFZOyqwFx+OMKvZJqRzbXirZ&#10;c6EPSJkTnJoBLj1cuC9KJRDCKWcO/TAAar6ecyNNo0QBs1mtJ+h8tNUAKaPvPEbv8MsffgMb53A6&#10;nWjqL8/OokZKVAPagNIXZhoPTWZjCdIaK5+7VAD5kOVCVmsuGevCotsor4BA95ZH2XZ+VE0ulLRl&#10;nRbklecc2TkETtc5qjkBrKcFYexQxLytkedgPwTYUjhgyDrlxJzOiLME60HebmTYb8ROSSnDB0cw&#10;OAr4NKyzWr3S6ikn8+8iVrDVc2lgH8ElDxc8pXIbsi+rDsNu4GCMXOhrRCCKOaxpbJtcVF8JUCgV&#10;phr0Yw9Y1o8ucER7UYMozZGy8lxQcmPoNCCQezst9MV1necUMhjsNz3+vX/yB7geDQ63B9y8uceb&#10;r26RZ4e/+P/9FF/+4g0gBiHkA7zb7xjzc+ZUZ53xRk21LODHeU7qbDGjVp7PWYoONpYT2eICMVse&#10;CEtLmxawWs6SBMoxbwGs4bustcI/+hz+DJ02FaznEyVvUF6dZfSu0xZoTUnD3LXKkqEqpub6IKdl&#10;gkA/qHmZySJeIrqBgy4eznna05RSz/56UG5uVTO3ezSqs2upyJn54DTPPAcdVVDlEZkChdLJUoyA&#10;Hg7I4RnNXLSppLjuyazNOpONkxdmisxZdd72w3DO0dsZw/yYjMuWqzCPYK7RhYDdfo9xs8EwDvpM&#10;PrhVSp51mlAl82vvs9aK090drECcnDLCOCIrxzw3mTXJujGhIJngOi88DWtFWle40MGHDpvtjoFH&#10;NUFcFzbK1WRtz4frlLmQqVWDATiMBNBrNlTo1ErQ0Kiplh4NvygpcfKjC7jPbJ7/TV/uH//93/7R&#10;aS3IsMhyuq+1CG0mI8CohGsFQnsIkBwtCiSotZ5H9l1dXuLq6uocvJJeZpbpaikFm3EDoy4ZXzE3&#10;2TD0DyCHHv66EtSglwcDc1ShezpNPIjVYTSiHloFqpzZufLOkYXQOYydw4sXT3B9vddL4gPh5mXi&#10;3b6M/p9VMg6AshJ1pLS7YVRUoHU7uCoYuI3BtCR88dVrTDGj1gbkaDG3RCRlTKcJ/SP/h3bgHk8n&#10;DH2H3/zV72LoLJzlojPG8AJ54ezAVN3U4w6fAnxREX99dYnnz5/h1c0N7o8LnO+Z/Eori0cmodM0&#10;oYIJ5s3NARfDiN/41V/C9eUAZx7kdy0trJVsttOa8fZ+wTStMo/fkUmz3yF0PULwGGXSHTqyf8bt&#10;iKdPn+Kjb3yE9z/4EC/ee4H9fo91XfD5Z5/jk08+wc9/9nP8+Mc/PpvU9/JEuri8xDvPnyNnItp8&#10;A3y2VYaX7W+LOrjWOnYmuw77iwtsxg0n3e332O522Mr0/t0XL3B1eQkIAM3lAWThga3pXQJenXfY&#10;jCP6oec99j3GYUQpTLAbM4KFuVglYiYlTTJo67yci36ux/Y9LaEvMvzLkhnkUnA8HM6eTd6TIeCD&#10;xcX+gqbe2x222y0G+VYxmHqyeypBvePxiGVZcZJHW7v3w+GAdV2xyJeqngEMJvPBB5ScsS4L/S58&#10;wHa/xbsv3kU39KjqLp6mCbWyc7LRMzLWEiRtBbpYd8a0xJkHN4O3On+5dXp4qJamPRe11ajgHeUp&#10;5+RD8uTJNdbThGWaYLRXWPhzPZfStOX8b3Fd0fmODKMqMMOARr5GHa9KfxCCcPIMSpQNLTI/NCp6&#10;GOMYb5q0thVetVZNKVIyIEacQpVileSpOuy5xwkqcAoK/3tshaDYOUUHPgxA6by6hJKAMkY0oJ9d&#10;VesczZv0vTww+QMqNP1Cz7uq2ICAhLhGJtUadLCeOPGiJTLG8Lmdk7KYOMENlMbxXjXhQ95+KSXY&#10;LsAGR1+iyETJ+0D2mHlIeLwAOWdpcmi1lnKm75gXcJTkQYPKeB+6oLUmxquSLz533ls7xK0jyGME&#10;UnEdEbApqSCtlDY1RpdvHgHOwvdMptNCeQ+Te8o6XKAkAipiUkwIHadatcMfKhZa/PBdpzHtGvcr&#10;XxvGKwKNzku6q/dswOuG9j7AJso8keHMCUt8jsvMrmfX65xSEktgqAEQXNdVZ6MVu5SsM76TUuSD&#10;J8nn5fMneP7uc1w9eYKUORG1Gwd0PZlWOSUmUoqVXvG81wTcLPBwlX9ejIyhqyTNkMGo8wFpXbHf&#10;7/jOcoEtBV016HN9MA33Ab7zWGSEDGtRYJAy5aXGu4dOtacErbGEWnJvJfP3GtZhrSTD1nK6ViVj&#10;Cs5hXZspN6dFlpLRBYcuePTeo/MO3jIeeQA+F4zOoXcOg+9gstitKtxsA/PERmVFSrZcli9bkgwu&#10;lUJ5U23pREHWdDEjw3/ue/lBwJwnbTXArb2XBg47x0mVsIxn1srMtWjNae8XmeO2mERQEpxyJyP/&#10;ILZrWh9GQbduK5SzEPCLcJ5rMK30yGLexuuEkvfGJGd3nL+3fAvyRSqaRlbF1nJiHZNhSvC/7T0Y&#10;1bsC+edlQQIHIPiO571vjHrJSLj5VIQngq8+BMSV0zR3u51iMBkCD19kClbQc6SCa8hYw/+tlHCN&#10;9JJ0PUEl6xym03RmtE3zTDPrQhZuTInTR1NGNVZsJEpslzUh5ox5WeG7QD+nwmK+AAgjp7gVALCU&#10;VhXgfI6yzpT0DLx9voqHvNS5h7zYWFlwrElNAIOSyDa2mmbpQ4ALDpvtiKHzcKYi2IoXV5f49Q8/&#10;RDpNOCwLYuHnRtUeRTUJzj6BXC9dT3CnCuziGc7CtaiJV5VL5EJZmNd0RCsQM4sVBYERVYWedfLE&#10;Son3FAj2uWbAHdUYlnwZlcbGACfD1UTG92YzYtN3cLWis/SfrI9A2ZK5zq0jG66cmzNk3NTKiXhW&#10;rOYKJhW1Ugbo/pqfkiw9qt5Xe58NKHUWLqhRskZO2XwUB1qBXgqnfxlrBKzwTAjB0zvHGO3ZxBH0&#10;YnvlJoGSDNwLmON98tqX40xWUMrMzzYDZewC3Y0jmJZmgk99Z/Bbv/5dXG8t0pwxHSO+/vQWb18t&#10;+PRnXyEeE0HZSsPmi4sLGGOQcsS6kPRQlQOV8jA0qOUpVoxeJ8Z91BpaU0TRZOdigFVMMMZanZUC&#10;hviYef/aKnxX8ismaMN8YJ5mArsCE4uYkFV1aIyUPzUyRGmG4KoXmcVwvy3rKrsGh3VeeO2GNYYN&#10;HsvKRjitMChxS1Hm2CAeAGOQI4fSDAPBR2vkIyrAtdSCfhy0rgg2VWMwzQuqs/SN1D3x2sx5gqcR&#10;gOO8R9eRgeWkKLA6n6wYQQbMr0Lfode0e2O4n31gnmWMxTJPlP/XitD3UlmJiaxpcJCczcmPahw3&#10;2G23sMYiRrLeskgmrSZzIZyZS1Ae5EJAUq5fhWkMm80jlhO9T43O8LQuKGqgFU1gNpbKBisWLC1U&#10;oKnHlg1LxYOu71AFpLHBSU+mIkZbJ9PxlJKUCvQwxSNGcGOlVTXzGRO5loy1OIjd9zd9uX/vD3/4&#10;o1M2SNWiGoeSAQN+UCnU4Zpzgs0PbYVCVVdsmmYsK43DDZhA7LZb7PcEc7IefpTub1lXhI7SoGEY&#10;GPQ1ei9oOlfoAqxnUg1tvlZ0MkGoPNCbhE+HVaeX4ZTkxZTQhYCnT57g+nKH50/2eHa9wS9990N8&#10;86MPMMhUsUiPW5TsnYNx6yLrvpquEjJ2NI3WZx+QaaiIbAepUbIW14wvv36N4xQ1rpVOr1nXnjWh&#10;x+hA9gr21nJBOwv88ve+i+99+wN03gD1gU55RkW1QemHwoBvBASxKKKUyjmHrg94/4P3USvwp3/+&#10;V5jXhFSBRcGiZBbMAFBqhlViZUyFqQmXFxt8+MELjIM/s85agMyZCcvNYcHb2xOWNWKQHK3vOQ1u&#10;v6cx9m63w8XlxRkI2e52GAcaeH75xRf4yV/9BH/xZ3+Gn//s5/jqyy/x8uuXyDnh+TvvYL/fk7JY&#10;Mu7u7vD8nee4vr4WIMjrjRpP3hLhcJYtseNi5SNG0Is00nEccXV1hSdPnuCdd97Bk6dPcHFBsKml&#10;ffT4eeg80BifbDmyQ6j97roefT+g7wik8rPJ0DNGh7bQ5FI4vrrtmWmasKwLgg/YbDZ6vs1/iol5&#10;bv4Ei0DZknE8HnF7e4fbu1tYgbibzYDLy0vs93tstht0fafra+Ok2Z2oAGV0mjp5PB7PDA8AWDTh&#10;Lj7ybOnEVqvqDFxc7FGKJqaos9f3Pa6urxF6jlHthg677RYXlxfY7S4wDCP2l5dwntMakFm8ZXU3&#10;AXD8q0AVJoUs5NBCoTEYRo5EtobBPaeEdZkxTROgUdMX+wtsNhsCeiliOhxhKkeNVwVao8QSMglv&#10;oI9yeQETvF8j8L0VlUy7+WxaXKmFXnAEkh/iC5MAyiiZfQAGjBnjZsPDw5L5CPAwMypafEdaqzFN&#10;ikUWjveU1FmNny9iErZ7YwLA+2L8ZMaZBdQ5x0TIia1gdfBaeTJA3fas5KF14J2nDI0sUX6tMyeK&#10;hrFjMqKue+hVuJnHMjQCbkYykxbzo8BUsvoaA4vrL/Qd0J6nCCSlTVOSbNtq6EGtisswyFVFrp5H&#10;ielMQc4y4swqitvB25oDfN7tSCdAk2uFCwHLiVI494gpadv+VqFeWxddP8e25PpxVzzJq8SwUCBQ&#10;wrOmsYl9RyC5ngF0JljW0pjVWHaJjQCMfPb34PuKMYr5o+JJxqzG8gzLuY0DZrOhJZTOkZllxGZo&#10;+YCVlDEmAmTDuJFXAqWFXn53xjl6M5iKaAq2Vxf48Je+jWfvvotsDFIlgHOcJtwf7rHdbHF5cSEP&#10;oYrT6cQzU3sop4QoMJKM2ciOqRLKWlnsONummS5wzuLi4gIpJyzTCSZlbH2Ha0nqBs/JadZYpCR2&#10;hJhBUEIbUXFaZhbvS5v8yRhu9KyM4/42ak45re9SK9lmHSVYa+QEQEhOmmNC1wdsxh5j6BAMENQl&#10;DtZiCAG99+iNwy50GNQ0qSqQGRHpK1LRZHM0jU1iSEZJ/ooKnZgSjAynXWAy62Vy74Mny3xZBYqw&#10;EQLlFqZJO7WfvdiEXp53bX0X5QgQgJg1Oacxmls8c60D3EyH9a6hPKZkFqbt51V5wxgAWZJCq6Te&#10;K5dkLvsAegQvTyddz8OfGU9b3tCanLlNsVSOmDLXWlv/55hhLWYNN1m1Hl1w8hphwd51BJ+al473&#10;DnFa4QM9DbuenoMESwXOq4i2Xl4wEMO+AXkC/3PlNRhhBd3Q0WKgyFtEkp2k828Rk2k6zSxmJO1o&#10;xX4qLPxD39E/S/dBMv9DkZ2Vv5SzRI3Pj9/P2AvZSBTlvaVIuih2Qnv3roF/snLIAvtziui6gHHo&#10;UHLCclqw3wx4drHFO1cbPN2N+Paz53h3u8PLr77CFBMBYlY2WntsihrDQQ0w9B2zRhIjedrVZiYu&#10;I33fPCdbruMdoEEh1QjENFxMaVnhe95nEfgMNXVcA//dA5Obe4ieZFVS01rpNReCg7cGm6HHdugR&#10;jKVxuNhAbGLSJ4i3p/xXDa9ayeSrlUBNVjMTlWCWHklLWagI8LyWBj4Za2EqgSPmA8pfBAyWREls&#10;249WDZi4rqh612cAwRgY2XTkhcMisuRntRJ8MOaB2V4EFq8L9wKMQRjpZWODRVkFEq0aKJLI2jCG&#10;n1kzwUpnDS42Abuuw5ANdps9tuMO03HB4S5iOa6YJgIt1lrs9tsz+2VdVw2c4M+G1nN5BDY5J2ac&#10;92fQp4IAf4yUnZ3lmWeAu0mZeKZYNccrGqhEsNUov0yyHmCuwP3dQCYAWr/MVbI8lEwDYBQPIfVL&#10;lN+qcQSd23tGBcFx3WPKHPjUrGbY9HsAd3KmkTrkF8QckdfbOYdezUMDsva99/QI1HS0lAvWFLGu&#10;ESsIci/zjJQzfNehEwjkA8+4UpirtHyJS5e/Z91TlQIrN2+8xnZqn99Abi+rhFzQDwPWZYEXoJWW&#10;iND3iPMCL2Zm8xtm7swmRIwRs87/dV3QjyO6YWA+sq4IXY/cfOhSQj+OJB1kMtCW6QQtdZRcEJcZ&#10;cVnOzZ4KGo/HlRhKXBZeZwjo+p65tzwXraEE3AePmjJK5t+FNqRGeUgD3LxvZuRcV0m5m1GD3Wrd&#10;GGPo8VQrkBPyGtF3A0LX4zayQfI3fbn/8B//vR/dLwlLNsiZq7dCHSEd7kUd+voIGWWSCxxPJ5xO&#10;J0zTiYsus8P45MkTon8CS+7v789d66HvyWTZbM6JmdVGo/Gi/2uBEto8ADeOtQbLsrJTcJ5aVTEM&#10;I6AFV2Qy3jrbMICpBd/7zjfxnY/ex9XlDrUQ0TTgpmWAUDBsm1dSCTphc0Hweg3pjBZsa/HiYBTo&#10;GYwfuuFd16PC4sd/9Qu8uT3wQFcnOXjSnJ2SdUiLilYoJhbPT68u8O//47+Pd55swca0CrTz5z4U&#10;naQVcvN7L7d6JSO8VCbDsBavXt/gT//8r5CLRSk8FIfQnSfbOGPgDemCbaqPNey8vv/eOxg7A9cS&#10;i0cFzWle8fFnX+LrVzcIvkctFV999TVefv01vv76a3z66Sf48osv8fLlS3z+2ef42c9+hp//4uf4&#10;9JNP8ZOf/BX+zY//DT755BOcDkc4sZCePnmKb3/7W/jom9/C9fUVUspYZk6bO51O+PCjjzCO1C0z&#10;UeQ7TCnCnY0wiQA31LrITM1Yw06iCkovH6m2NqsYERAYGGTuDAEEFQKv1GUFGOBiSthutuj7ngAr&#10;FxsPeyH3VlPiuo7d/5gopbJC6aFOayn02EmJAT4L+a5F40NXGuu/ef0aNzdv4b3H9fUVp+5dXQv4&#10;osyP1+pZEJaCqs+dlhn39/e4v7vj/p4moFas88LC65wg/XX2CZRwG2txfXUNYy2OxyOsc0yeA02E&#10;17hijWST5JywzAvu7+45hfBwwOl0Qk1ky8SFEy/9o05QTpnTYh6NmS9ZfkNiPBnwe51zWI4Tgibu&#10;xGVBXiOn8DiHvuuxzBOOt3et+X++N+8CsnxXKEdlAWQN5an0yOe0MwPQcFqyLQgkIC1WRvKVCWCL&#10;L3xuD6B0yVwPXsa2rUCrKphQSYG1rXul7ymVQBbjNgDQ8yepsJzFWmgACH9XcabgV9sodVHUYSQV&#10;bDGD2TAAJkaoMqiuLGtbTKwCn1wQXbnW84jzBoafDzDJILOKDWMMhs3IP6uwhvZnKdxnRawJrv2C&#10;jALjPfrNRv48LbbJK0eTmqyo+5DEjnuGBYdtHTxWF/xMjZIloCYmqyHAQwadgCglhlaSIK/pWGGg&#10;YT7/Hb8vdGQaFbECrJoMVfsmCOw0MnFkfCHo4wOntyWt8yJZUVXBSZCD7680Org8XaDzTaRckLDH&#10;s51xi2w4K58v6EzJKvZKZcHFNcYE2IrNuMpwGWJ3VkmwrPdYBYpZy+/nFCcmOi6QXbW92OHq2RN8&#10;8NE3sN3tYYyD9xwDXgoLsLhyUs1+tzuPpW5FctZAgxjZfW5xf55XxJUd5AaebQayG2EMpnnGdjPo&#10;fwOddUBK2IceQ6noaoUtFc7SiDaXjFLJGKmNGVRown5aFpigCYmOXoE5axLPIwZq2598HixwY85s&#10;jniH6bhwiqTTpCpjMG46bHzAJnRwqcBXTojdDiM2XY9QLbbOY/QdgnyEnHyWUpNGaK+lzImp7IZz&#10;v5VzMUQmkHU04a8CFc25wce9VzLlnm2fdV0H67mOzSMANid6W1j51LTCRCEEihpkzYkR19Y8Kp9v&#10;Vvw4J91as1VNQB+ajx3fMeMjwQknlqhVbGVcJCCe5Z3Gc51nnm8yeUMmRWsIQQVXFiumikkEY9D1&#10;HVKmkSzzU2ZXMSUs8nMsAKZpgR+6M+BvdG0QezOJWdn1vM8kRmlQjh1XMohNm0Imzz7TpGsqVnNh&#10;c6ZWwFl5pYDNnioGY62yYDD0g3MCCyrYbLFiaAKafuU9Y7nWBuMwP9up4KIHJt/rMHjERAapF3uS&#10;+Quv3Ske5kyArQgsqQK7rd6zV35MUJaeTICOoFLgLGBrhckVnbX4te98iP/lf/of4J/9Z3+EP/qn&#10;/y5+8P3v4S//1Z/gs8++JLvJ0muM+T3BVCOvQbQ81xNArFrr68oR6dY7ZJCBJPIroLWQ9OySJkO1&#10;ZnxaInzH91nEDjXgc8sCZtLMfVHyg4S5G+i3Z53T+wGCdwhSgXhrsRtGmFJRBHTqpmB03bXlCIZ/&#10;z4a2P3s4uUBfGBdk9BwJoDqBjGQ5VKwzmWzWt+djsU4r78Wy1rACWqFGlu8CB8AIcI7zin4czkDS&#10;dJhQ5K3rjEFNhYDrGRggA7jlk+u8UvIpybHvZHkBGqS74EGqKWtX3/Mcbu8Thsb8Xd+jFubtFxcb&#10;2ALkw4qn10+x2444Hg+YTxH3dyfcHU6IccU4jtjtd8xhYkLOzF1bvlaVF/gQ0Hdk4FrlNmQRC8C3&#10;tFqJKRJoAq/XOktj+ubdqtq1sXVSZMMVLU+ExTwTAGjvPSf6kp1zXjEts6arOud47WD8ghpHWWAM&#10;2V8839yj64mZ11ELz3KoXrSaBpy0H/muG/hKA2vneX2dhgZ1zTxdeZARqFW0ZrJYO7EUnOYZcyao&#10;F6cJJRcyCLW+rRHbtIK109Azpp2ZZmoIK+a3fYXGBAdzAesd0qopwMoD2djoyC6SfUY3DIjLiiTZ&#10;rBWo6wMximXl1EUYQ2ufQsN6p6atF8NpPp6wThNC12E5HeG8R+gHyuzV4GR90QYmAd048rM6sp5q&#10;KSilyVjJpqxgjVFypvJjnhB8IDAkoDs4EnhCCNyT68q6ojGmJMOf7jl9fLNlI96qacW8mU09I5wi&#10;rwuWuxOunj7HZrPBy9NBZ9q//cv9B//o7/7oFIE5ViTxcK1pFGQd7kpoASaAVgfH8TTheDjieDry&#10;pYpxYK3Bi3fewf5ih3mecHfPYrLRU9tGXdYVd3d3eP3qNeZphlNB1xZLbRQwLeiiU82AZuH50ahw&#10;72k4ze99xAIQpXCeJpha8NGH7+PqYouKDFRObqmPWEyPqd0taFgBKFYgFD+Ph2n7MueiS98juUlR&#10;IRdCQDds8fGnX+Dm/qQiTQl1XDmpBg/PhklPQdd1mJcFV/sNfuc3vo/f+JVvwRleMzcSN1r7N1ba&#10;bf53dd4fAQSVO4zFoGjGx9OMf/WvfwzjOuRqMPQ9oMlY1oIHhCcVsVYiun3weHJ1iQ8/eBdPLjYE&#10;ttxDsuu9x3Ga8PHnX+Lm7oDTacInH3+Mt2/e4u7+DofDAfM8Y55nAZYTne+1Ppym0T198hTP33mO&#10;jz76CO+9/x6GYcQ0nfDVV1/h008+xSeffILPP/0M0zzj8vIS3/rWN1mwV4KkXFMCEA3vJUqz2nUd&#10;+o4SrpwzN71hVzBLmjHPMsXXQd6e+363g7FEgKF9YlQ4Wo3B7kJAVGdk0YS9TgWO1/dBnRurjrfz&#10;1MoX6YWZRHANxxiRE42fUyK4VCUhc+o43R8OOJ2OmOcZXd/hnXefY7fllLtmVk7wgsEbAnGijK3n&#10;ZcGbt29x8/YG9/f3iG3KXGJBQoCjgRUER7j+lEyJrnl5dYnNZsTpdFQCSq8BSFaWM5F65MLu6rJg&#10;mReyMpQIFhUdzrArUlSIpKwpMZZmfwakqkLslQrS5RmRGEc49adRTStub28w3R+Q14j5cMTh7k5A&#10;NZ+7tQzmxhiRFxvgxwBcRWlua9XJWLbve4EbvFeo+KdfCQ9/6HA2Ssqz2AZQcmHae3kkYW7Mynaf&#10;/B8GztFwFTqMG3soKwlLmWyqWhnf0HxN1BFNKVEi0qZpoX3fA8hfNK4XkgM06Rq78hpd3uQlldT4&#10;KpYj17QK1ybHjjIhdAR7gn5GrfTwSyvfHYFYga6G/atcOQmxWgN4yoCG7Qb9OGKNNALPpcjLggVx&#10;m5jnzp0aPr5VDE4j01kHyhbWeYGT6aN19IMh6ERGF4tpyYvkDbcu6xmoqWC3LMcsVoM6RzEzqelZ&#10;iE/HFTaIGeTZYcwNyAOft/UWMZN1EpOmrrWEW1k5j14ZuzfAzRpOoRObgH/W1DBN7oJ98O8xXlOe&#10;BIJBQANZVZR9WEkBVVueWRKtSLWuFabypCkP044q6NECC/Q95dNNblw07SR0lMXZxmxQvHaOpt0x&#10;rhj6nueL8+epYjkleSExNtYi0MtadiI95bO7Pf0ac6VMNASPaTpRZmsdgjHorcWFDwi5nCdceecA&#10;FeGn0wlwDsVYxJRxXBesimmc+sftY6xA35KxKu8pAmX6rsO6LnzX1mFaZpxOM9lOY3cGRIwBhuCw&#10;893Dr77DNnSwKWHjOvTGYRM8xr5H51kocu8EGGcxTRNjgeRArcCoMJRKOQIw87rAOc8pcSoI2uKK&#10;knS3hqMVSNG+ks5TgGdJ269Vsnr+GLEvo5g64HPiv2MymxO9WGAfniFUbOVElpyV7QBUAKEB72Jh&#10;kE2lSYhNYiHqP30wmcz3fU+prJP0wIDJdfAIwbNQbCA6uKeMoUzGyFS7gFPPQtehQvJcR0YZlB9P&#10;pxlwBiaQYWXFAGsM12VamGOK/eG9Q9AUPIVhxml5ABnH+zfOYk38nOk0I/ThDHQWTYJelR/UymaU&#10;seYsjy5i0KyRUmcn+Q/XeYX3nCpdDW0VnPZ2e69dF7As9OK0jnvQeTIBvdiZVo29KiBkGHoWdimj&#10;6zmdqgF1XqPbS2YDh2usyTQJAMa4wgLwxsEYB2cc3n9ygT/4nV/Gf/Gf/0f4J//xv49n3/sWLj98&#10;F4evv8L/9b/6P2OeM+dASDLK587nR3CLsaK0hoYA/izG6rnw17uFAJxagWVa4ALZvNZagrhqFueY&#10;OXFO8biUxiDmWs0rYzonrFFCaI1BWgnWOO9g9TpMBYpi3xACG8DKQZjrsn7hEc9GmFHt473Hsmja&#10;aq3yoBLbMSnndcwHSrMPkH9ZVSxnU4hDPWqRnMoRVIMBUPjz0Go7AYc5JpSYOXlQ0jLrmOeUlFFW&#10;NbQqpf9dz7NgXSKsgD6cc4vWKGMc7XoCAzkmdEOPJM9HTsUkQ7Q2pm6lkXitnChc5pVm4NbiardB&#10;Hzxyiri/n/DF5y+xLBnBB+wv97DazzFG1EogxpzBbEphg5fkOHByYsvpSs6Y14XMnbie85asQt8Y&#10;g5zJTAEIrnId8ve2Jo1iWVKMy1I5JAFYVnGu7XVj1UgXmFPlyVg0nCK3OlNNzyipeVMxEJBkLgzl&#10;bQSFeaaVUrg+1ICAGMZk7QFWaoZaCQoOXcemtoDuasCYJ7KM9R4xZxzmCcUZ+rumhPHyguC48iNr&#10;rZq8BFw22y2qatKSyeRyjqZ5rE945jQQrsVc58kgzUnSV5wPLuV5wjg81RF8CfzNWotlmrFMM2JK&#10;mI8nTEd63FZULPOErh/OZ6Ax9FLiWnSwAhN5ZjD28V0YpHVFNwy6HEr7up7sOqP813lPAM46+MCp&#10;lxWtFqF643hzw4bfsmDcbADFgXVZcLw/8L0qJls1JlOk7+c4sgmXUoKF7AAk1y2l+TUmKoHGEVdX&#10;1/BdwJf3d3yOf8OX+6P/0d/70ZIdjnNCLtT/VkkN2gZgp4Sb1xrAOlLqbm7e4vb2Ri/EnDdeLRXf&#10;/Ogb2O03uLu/xeFwQlGX+nA84vbmBq9evcLbt29wd3uH0+mEYaCPTK+EEvKYUE4N5nFMHpZ1xjRP&#10;KrjZsW4AQUPukjZlY0o5Z7HfbfD+u88x9tSd5szCJhfSEYvMK5lwkXZcKpcFEyAH16oVA5TSKNrg&#10;BmrFIoi+5sLi2zmH0PV4c3PAf/8nf4FpzUiVxZl1NF9tz5rMKhbMw9BjXVfc3dzhhz/4Pv7w93+A&#10;7cgpcWdpn4Ifgw3/6rw7tHBrfUSj1jcVdeys88jV4Cc//xR3xwld18NawDuLrnsYrU4GE4EqgGOS&#10;Y0yYTydsR3oUOR9QGyvHGhjvMS0Rxjp0HV39d7sNLi8vcH19jcvLCzx5co1nz57iyfU1nj57hhcv&#10;3sX777+PDz54D0+fPEHXB5yOJ3zx5Rf49JNP8dOf/hSfffo5bm7e4Hgi8+ni8gIXFxf4xkffwJOn&#10;T3h4ViH9SiZII2RgIXCSiL53gWCAox7YNINqgH41+sqSGnnvYc6G2Q90w4oHOr5x9uyD1IJ6rcCy&#10;yGsM3EM+iBYvrx92L1mAl/JI7/6I6Vba9RdKmaBOZUoJx+nIfWLIeLm4uMAw9LBic7X3b5SsVyVA&#10;/PkVa1xxOBxwf3+P6XRCXMmkSinCObEzGvhcybqJ63oGo6sMn/uhw9XVHl7eI/f3ByzzwgPZAd2g&#10;olFd3H5gkOtaJ1sJXK3sKrbORamA69hhyYlTtkgDVlHbDgvR5KtAF2PFJAwBzokWmgsOd3c43N4h&#10;LgS6apOmOU29MAbOGgTnYSFASMmdd2QcBU23yinBW4txGGAtu8MAkwVU0c4LR/q2xIlfBHBzpL7f&#10;SGZiGuAk8/yW0JSa4b1FVieWa0xAd/sluWFMMs4XoFpqA6qZFFvLQguiTDMB1yEIMkJagmNkCOyD&#10;rp0El/N98fASSCcfJiboGnygM+J8zwLceKDzMIMB1tOKbtNzcpp8Wkwlpb7K7NBqmlqTkQzbDWwI&#10;7BxagrTcr2QDtPdaSkHwZLg0wC0XMulyTPS/afRrXSuTOybwtbETFF6rDm6j8yenDFgyspw8PIq6&#10;TFU5S5r53oxzAG06WNQkFjnd2BO4spx0VCQt4/6k74dRzIGevQEBfprykkbPM7SioKjTzXuA5dkE&#10;xaCiYrcUAmpV9xP67gxS8T4ywYD2HAyfg/NkxGR5qBlNwOT+0dljCZx5xc8W94bNyGssBcM4YhhH&#10;Su0AOEemWE7cc9573NzcwDmHcTNiGAYYGdsnjZNeZd5eK0HS1gHs+4CnT5+g73scD5QJQ13dzWYD&#10;5wzGrkfnPC43WwwFcLmgF5iYMiWA02lCzAVRyWnMCckamilnjm5fF0rvqlW3VflBVdwG2PxwXaB0&#10;sNBUeV7X8/jnWgtQCIyOzuHZxQWebXfYhw6DMeitxzb0GJxHqBVD6OCthbOcrdkm1DXGQkUVuOhQ&#10;ock4OkOyphrBWSxxRRbQG7MaYEWJeqVHW9sHzFUERukMqa3jLkPioglkLT96+P/8Yoe1wlieJWfg&#10;8tw845px8uLLmsqWV8YFawynkQrUD4FFuPOMAS3OMqfidbvz1NMmQVJDTTlnkeQV5xyOZ13o5Ctk&#10;LOqjiZKrGPaNFQBjNOnXYF4XTKcFGWIXqmgAuB6cmFkuyHTZsHHKYME8wBqLHDMO9yfAAsu0IuaC&#10;3BoBIJvUWMO1J/8gAjU4M3hOp5mgsUB602Kj9opvE/Hk/9gPvYBteqlU0G+nqBFtJLdoxX8XPJaV&#10;bGTbbAbEeGW84bkzzxOMMWwO5wQI/HUyw1+X9XxmJsXNnDMZxsbAwcDWCuSKD959jv/Zf/iP8F/8&#10;b/45vve7vwb4glpYnN384kv88X/z32KaMhIMJzCLfWTVcGlHsHUW1jhMpxPPRU9vKuY+KvaswDcB&#10;9S44uI7DA2BAK5IWV63FsOXZuZyWc5Ge14z1pGldA608rICAdVphxSRznUfJCc4alJV+fX3oMPYD&#10;hwc0o3151FpPjzDjHmJNq9eS8la+DzZSG2AGy+Zq0b6qeq/8A/++5VWPAclaqvagCvoKFcP8GS0n&#10;Ljmj2/YEq5oywDuYWh+sT4LTVDxKvrqxR5EflA3MAYwlo9egGfmLGSySAJlnMsxPZJMx1/KUp+aM&#10;vGSUJcEk4IN3nuP958+w7QPismK7HbDbB8xTxE9/8hlKtRi3rRnC/LeWhJTTucFkAJRM6ZZr9U3g&#10;cAdTgWmeMK8LYspYIkH8pGfPXIasQK4BJz/YJlHj/rFiEDIvVJ2pHLexF6safdbymTjJmAsY9+Ia&#10;CaoY5VBgXsm4ykZQrfQbdk6goEB91iAWvuvPhBE+e+IDXBOMp85TvngGaAqlzc469B2fUc4ZwziK&#10;8U8QfVlWlAqcTmxqt+m9xtAKoNaKIv9RH8ie4yZr9jGNiMI8YT6diNCiqj43PPMMATUruaWxNB1v&#10;jamsfL2tXciHyWrCNYxBmhbKANcVrqPcsAHrOaeztK1qiESt4PkoIkOtZCM9ZmU1TONwdwOjMxDG&#10;YNztyEhOkuFJOdYNPWN2SohxVVOU516cZ9aSAo43+z2gc26dF8zyy3VqgFOeKKaUfLuhfYRHjaMm&#10;wUvLQlahQLPLqyfYbDhB/fO7G76Xv+HL/Tu/94Mfvb474TAtWHOTa/DlgXEHVlM/2sWWXPDmzRvc&#10;3d8DhkV1rUShc6noQsCHH76Hq+sdpmnG8TBhniZMM8cSt8J9v99jt9vR60mykc2mGYnrxStRMEpw&#10;Y1zJmmhj5BVMU6SUqKogJHjUJGoV282Ap9dXePHOU4w9Czc8Gs/Iz+Lh20AfI7YLk0QFgXZ4anHy&#10;GyrBidYZVMCvlYWpcw5rLvjjP/kxvvzyNdb4QBMsYs74R5rS9r9DoKRn7D3+we//AN/44B0YgX+o&#10;DdzidXOB6MBrCdb/wIizApLWiV1lDELX4+3NAX/5iy+wZmC3oWxhHHp479B3HbI0nbUUWGew3W5g&#10;JL9a1xU1VaypYE0VqQD9sKFBpHXY7C6wKHHY7/bYbre4uCBAxPe/x2YzYhgHdF1AjAnLsuD169f4&#10;8quvcDjcn/2QQhfw7OkzvP/+e3j/g/fx7rvv4umzpxiGAZcXl3jx4gWKJncY0w4gFo+tKOc6JiKc&#10;5NvlrMFms8Fm3KCTh1PwZCEETSkJMt3OmQn1NE2YphPmZYYTcGLEaDOaCsD1JDaH9lVO6dylr5V7&#10;xcsjw4qKGaRTVqsKRd5CfG9ch40tGFPEPNOfiNP/6EW13+84OUFyFiZu1PKicgJlSzZyLmQYrQtu&#10;bm8BgEaEpSKETlrj1o3kmuuEgnvfoWrtO9Fm97st3n3nmTT6FtPphGla1RntMG43Z/ZKyQX7ywvs&#10;9xd4+uSpTMxHDH2Pi8tLlFownSZ2XQqBPgY8Cxsk1THsLBoZffLQtpin5XwwAxXj2GMcBkrGVEAF&#10;73G6O8AYyvaKJFvG0tjWGMAZJu9Z+uecKbcy4NQilIpONFanQrPWyjVUufmyukjcRw/jUVHreVpj&#10;aVItACWpwBI7ycoXAIpVIfCwjBrDWlCRcvMHKIiSFedCgLg2yYJl8msM10PwBJUZewgaeJmqtwT6&#10;ceJpLDuPFfIKKOykOXXNyYQhk8sHjS9uIUgyDCd20DqxYCnpgVXmzwakZFtVAatGnWUYjnmuIABV&#10;Kj1wqnOUfloGOmtZUBV16VJM6EKTyAos0d6OC40ykQtqIrvE0eWY70LNEmPIHDKKodzf6kZWFn4E&#10;qvgseTbxeUKFuxVbphUqTPyZPIWhZwIpb6Wq7VYfeTVBZ0SMUZJudvRqpVTCON4bnxXPAhYFLEDa&#10;FCVj2ekuRfIaPRMmuQ8ywpZQFUlHjGQDXCtiFbZxzsoZ2BDhmd114fzLWhaa1lmETjJUw2e83W7Q&#10;9wOvzXDtxUe5QpZc6HQ8ouTMyTACnaqM7RnjmJjFpHHexuDq+hLf/ta3kVLCJx9/hjdvbgmqBYIZ&#10;F/s9eu+xHQcE67AxHj0MOjCOAIZFfilYU0a1DqkULCXjfpowRU7qqpbd2epoJM61IVYIDKwAdThO&#10;8oqlYIkJS0yIOdE4FSzoYOmX8ny3wYuLK+xdj6EYjMHDV8DVimAtNkOP4BwlwpbPylqO1nbe0ahW&#10;51xupq1aCwWcsremiFSVkwhIs2IEo505YpLbc3LOQpP5VcsnWIgRnBHYqkZKOXtTco14TynBeX+B&#10;P9/J4HWNkWxJdZQrmrE2pUAQYFNb7Dkzgh9Y7Q3cgQp+J48gPgeyBJnncSN2XUfgX/cKSaBbwZLF&#10;HmrM26qiwapYts5hXmiwXwxQTMU00ZQ75sx4A8pWnNiTRg0WaJ04STbaWTYMA2JKlId2AanU8+88&#10;31iEkCj0YHXBYoyAbK2MPdvdFgYqTMWqYA7SWHVku3gfOPQiJjJIB4IGKdEDDuC+zrr3UjIK2mAM&#10;Ak7WWjEb+NxLLoC8J62lFKcxTplzcWKfdWQJVxh0oa0DskAI3BfsNiM+uH6Kf/jD38b/4n/9n+Dp&#10;9z7kKPNSgTXBrBnLzQH/8v/2/8LptOIYI6qxcN5jmWY1I9iANcqnlnnm+y+V997i3VliSBY4BMoX&#10;MH6T4UT5WVUsMlrH67KgxIwwUKJa2xkhdpGBQT90iHOSvyGXKwDkZeWzNLTuGIaBoLJhw7KNOa+P&#10;ag3TZONqspdKoBkQeGfZaII1qFkqEKvJXfKNKpKQl1gw7kY2ayRP4x7mFs4tV7GcYOc8hwO0vcSm&#10;DRsi1jsWqo6TrZzX6MYKQICB05TFFFlIZ8nya9WUUwHaXqCytQZpXgkIyGuoeU4ZZ8/gc1oSY4aj&#10;VcBut8F3P/oQfa0wKz2DxrHDs2dbvH17xM9++gVqtdjtNqBOlM9yXVeYSg9AETC5bl1A1w881xQz&#10;YmRONq0L1pyRSkVxBrk2wJJxih6DfN4tdgIC+BzBZmPYQHSO7EEribJpDQRJF3WYMm99pJCxarqU&#10;ykmSLVblzDM6a7poEXvVNc84Aasp02fQOOZDRXK2tm+MAE5THySWViBKcB5dCHDWokA+bcoPc87o&#10;uh7zvGCNkexMAeEAziylNK8YNiPfe+ZaCh29Z9Fk/i0OZXKva62aZNdIMq3BqCnOygusFBf8b/IA&#10;VWN6PXKwAtck69+8rgjjgJISfE8/VR88XBfQj4POE3rcck8l+SBXrkHvMG6257rLShVUa4Xre2y2&#10;uzOIx2dMGxeAjPl2HhdhBLVUxIVm51Z5Oc8YYLvnxDormab3Ht0wnH8+cyu+b64FklJSZL4AMeAs&#10;NBnZWgRLTyvfBQybDYbtFsMwohrg85u3fG9/w5f7R7/7Gz86rgWpOsRc4T0v2IriaRqDKD+MTry5&#10;vcHd7R2WdYVRBzvocPHe4+LiAh999CHGzYiUEt685fd679H1HXwIuLi8RNfTyHCaJy7AnqbN1nGj&#10;rTKlZKLC4mKaJkrQNBmL76CxBgq8pDA5MykHaOa8HQdcXe7x9PoSwWmylF6geWSoZpR018KOTEuo&#10;oLKtqHNuJJ9oh4S1lBnyR/Lvg0Cj0AW8ub3D/+eP/xRrNjCePj21MuE/d1G0iSFneSYCCU+eXOEP&#10;//4PMfQPhpvVGBjIH0T/BnpfRh5O0JUX/XerBA+GBU4nR/w/+dO/wJ//5cc0ViwErqxl0pILi1om&#10;CmSOsEvB51ZqxTSv+PSLr/Djv/opfvKzj3FaMrYXFzA+oFqPr1+9xe3NLQ+1s+zM0dg4J8zzgsPx&#10;gLdv3uL161c4nY4AgKdPn+CDDz7A06fP8OLFC7x48R4+/Aan1vX9gM1mg7hGfPbZZ9iMGzx//pyb&#10;TF4+jdFTKruUnUAgK4lMMyDMmUWY80R+0RJiFchGiVIV4DHJt+wgKmXJMibXOijqijqNZm+svdK6&#10;/WI9eQXkFui9D5qkwM4g1KXmpC0mTC0AnT9HAKOVBKgyUsGpSKtaBEwU9WwMmX+rfFCWZcHt7S3m&#10;lX+e54mHunxwkhB2SGIQJKM7d6WNJVVZQMbFxR5Pn16f13+MCafDxDU99JThOUuqvHxfdrs9hq6N&#10;OBUzyPEQW9cVKRUZ2KnIFXMPLP+5h9A8Eh46Xt4TNO46MajA4qm0DlmTUzWD285TamF5ODEWMvBb&#10;sRUIYIqx4ZoZrTmPK7fOqpvAQ7zFFIAJaQv0xojdqAPEWqYyXK9MaHOid0BRB91a0l7IFnNIKWKa&#10;53MiE9U1qhVkNKnT1ECSqqEPEFOt5MIpgo5m3w9dGtHrAczTxJioGAiIvWHU3dR+4kQ8JsAwBimK&#10;Ah4zamY8tbr35bTAqrj0nSa6qat3bgIIZMuaYlPU9c6SnmUls7HQ04umxU26qTgMTgzs2hRESey6&#10;IPl1YTJQcoEtTFTInGAR6DRGHIrpDehte880gMtzH7Tna4yl/5h3SAIPqwGsOq5+oL8PdI1nqnoi&#10;q7AfNe1HAE9Vgd0SBFPFLqsFFs0cVR1t7897oclbfNC4ZsUaqNjku+S9pEiPH2idts8EBDQ+Ylsa&#10;gVTnGKu/a2vYnWWplC91AveqgFgmWip85UHmO7IxjPKMZuhMtjL3YcqU+JZa0PedYiuBlmVZaGod&#10;yVZc1hXX11f4lV/+ZVxdXeHNmzd4+/YWFfw8+q8FDEMPZx22w4DNMALLCr8m9JYMmHbvpVZM64KM&#10;igTKdOaScTedKLEy3B3FVKSkrnNLDsEv6z2KMcjV4HicMB3JgEiS1brOIS6UDW+6gG89fYpn/RY7&#10;12ELh8EHlJjQ+4DRdxh8Rwbm42cmin5VMl1UgNpm/uwsksCtOa4CcDmVrapoaedPO2+yJOdkLLHA&#10;LoXyp6p4BDUYoPMpq+jMhfvf+Qdwqir+GE06rM0XQ3E5yFy+iKnAn9n8aATUgEVz1ZkH7Ucj+Sbj&#10;N9duWhO8mqXW0eS5iPlcASbYiu9G4HYDXWF4HhsQuGkM3JxpWp50hqFJWIzAvFqwLJG9SDWruONa&#10;QxWMqALdnVd+pv3km9l6Y6LlTC8oFQfNSLtIVm80HbM2+aQKfucdY7TM41ue2clg3jlaADCWNX8S&#10;XsMw9Lr/SsaV5VnoZJTLs4xxx6gAa++iNOarzhGjRnJKGeFRQwPKCadppudc5c+pkLeeaxOVCIJe&#10;DRv8ne98C//ZP/+n+Oi3vouaI+qyAKcV5TCjnhaUw4w/+W//Fd7cHAAXOKZdhbMPXqzIh0ZLbTFP&#10;05qq9up538pYvzZmoBgR68IhAaZNAdXaTislkGTqqvHpHRk8meBcN/JeG4un5iKDcA8vZoh3Fr1n&#10;7mJJGiXoZJj3QDG1XY8XW5asU55VaNL64AHLQjtqSl6aKYvrusDz2hoBSNwzzIsJ5KAC892Efjcg&#10;dPIFc6qDKhk/TlPInBorRmzdELxYUcwhmWORoVgKp3nFZWUcEpMXlYyoZeJU0naeV4HMZJ5wXTXg&#10;JWd6JfIclizNyHqgAs+eX+PJxSWQVtSVk1Yvdlt84xvv4NNPv8RP/uJjDMMGu/0WpSSkvBKsywW2&#10;clCQNQAsJ5b5jk1MqwbXvMw4zRNiSVhTwrwyvkPxmEbhBrXQJ9IL1OB5zbhrlFtXgWxQ3tVqECg/&#10;bkACBIbDMFZN8hLKajplETCMaoZ2PpjGRn5UY0f56Bknn0ZrWOdXKAaxFqyS6eVIT6Gi9UVbFcaa&#10;8/Vpei3/nQAZY8Sa4rmXSkF15pH8nPvTSxrunYYYyBsqSEpqZOPTan0XAmouWKcFvg+UgQqMrahY&#10;jhPP2bPnqf6b8izorLPeIcvLqcVLgA1i3/fCGwTGOosQ5AXnODG5PWsXWLuZ875bUCoZ/l3H+j4/&#10;8nDTgmZe3nVnBlnQZ+bcgOHM3DkEpBQxbrfn+tAH5VdtMBWYt8ZItURrGDnvgFqwLAslfmrCWyOC&#10;UVEdon1orIHrAnzfYX99dc7Xcin48vZvyXD6d//hD3801w7TmmGshzEOpOs8HOJtQVYAx+OBBs3T&#10;CUbFJ494eTiUgusnV7i+vsbr129wOJxwPJ7gQ8B2t0UXuvNBl9Sdt/KC6QeayzFR5ee3ohcCvmqt&#10;WNeFAUvJqW90vpwQF47bNoab0slcy1qDd58/xYvnT1HKDGtUAClJZkx4BPo0v5dHxTzZHkxunZBY&#10;AlNkfEAoMQwDS+g6mYpG/PzTr/Hzj18iF8r1WiBh4vFgvtz3Pbbb7ZlhU0rC5cUOv/2bv4axc3BW&#10;dFih4twwAtDEsIEOHr6XRk0XY0xsCaepV7kC//KP/zW+fHUL65tJLQ+OVVMZHgd7q+BujQA265BK&#10;xeF0wpoLljXi9du3WFNB34+4P074+suvsS70iDDgNeRKs+/j4YDb21scDtSW7vd7vHjxAk+ePMUo&#10;E3g+b4IXXnKdm5u3+PnPfoZPPvkEL79+iXEc8eK9FzAqoM7eXGfKpd6vTLrdo+CSNf1iWRclTm0a&#10;RDonci05ipHTCFb5KNVKT6NpnlHFLHHOInQ9i2vv0A8EnYZhRHDuwbNKUxRrBUaN7LQqCHOiKXJt&#10;3Y5HQFVSgDWPknsCODyMq1gGk7p5ZNzw4F3XFff391jWhcyo04Tj8YioCU/LuiBFAhK1VMR1xaKp&#10;ROYMyjIgMkGn7EvhGDFFXF5eYL/fCnQhKFSrxdD32O62uLy+ooT23AknO7LWglnG5EVjs4ehx5oi&#10;DocjUDh9DeURs0Yd4aLuqDkDmuwMWmcwjj2GsX8wrC28phQ1aU/X7uRtVUpB6HoMfc/iQN0nli/A&#10;2WsJ7MQY7be+IxBXxbg0Yqal5oFRlNBJMtmen2v+QlaeFwICzklGo02rQ2MNDzijqU7spnN6Vi4F&#10;SZ4BfEdMRh4fmlYTLIwhJb/FBadDiuuJrD3nGlVfNG0lPwywXAssluUHZJiYAKBJqYpCPAJOqjpP&#10;5uxxxyKuyLsiiYXTEoBGrAsdp2kYR/PQVkgDBl0/KOFkodXut6opEeOKvuvEoGWS0MA1FHa4fTWI&#10;s86Wdj+VSYbRc+S/4SEOnR2h84grWZipFPSbngwtgW6AACl5W6EVqZJehqFjR0ydNiYCPFdKZRFd&#10;K4tFyubACXGOIBMsAKdutrqswzigKBYYC1i0M5XATYvnnUYNty93HobQmisEVatA66IuoFci1mJl&#10;iwtGZ0RRp98YwHsld6VQsq290MARZ8x5kmfRM7i4uOQaN8CycAKKUcGaMxmmgEHfc8rmbrdDP/Tw&#10;zlK2Yw2uri7wm7/563j69Cnevn2Djz/+GPO0wHt669WcMPRkg+42G2wGDnUYjEM6nGCUTFuxIeZ1&#10;RcwZNgQsOSOjYIoR07pSXhcJyhhPCUiW6XKVr0uxIDNlWVjwGhWyWqvGqcizjE0XY4/vP3sHFy5g&#10;HwJ652BKwdj1CNbBWw+UwvhUKQ2FZCtVzLvaCuRM2Ryg+xHAtCh2Fxnc0pSexU6Wj4cTI6MKrGCO&#10;I3BB8YDfz7OmfVlj4btwloh7ydmM4ouTrMOIVcmOM7/47JS/nCUezF1yKoinlUb3ArGqJlxBZzwE&#10;JHtNFuJnETz1Th5Bej5dYD66rJxOZB7JiK2zYsM3FgKl3QS/2oAUxlwrEKqCANO6RlRv4PoOxRC8&#10;JihfEHoCrkbgQTfwLOw6FkxBLOeUKBlNOXNNaZ10fY9UBWCJuRjEEG9rNpeC0JOt1En2Cnm6QU2D&#10;InZiXDXVT+eQUaOytKE29YHlWtWwaUAhFKO6rgNAnyhjyPALXUBM8ezTZy1Zg+19pWY+nNjI9Z6W&#10;EcNAdk1F5bItPBE77/FLz1/gP/9n/xQ//J/8Q8BklPsD0ttbrK9vsdwdcbo9wOSCn/3kF/jpTz5G&#10;UXGV1JiActhU+Exh6Z+VZaYcc4ZpLN7GflDj0gaylVJUk1jGwMZQenvO0zTpMcszzAV/Zj9n+Q1x&#10;vXBtbbZUdlQx9PuhgymU7HfeoXcenXVk2AhcNsZgkYm0Ebsqyfw/Nz9SgbRW/pHMKZkfolK+l1Ya&#10;nnePppIVvR+j/QbF/2G/ITBWK7qR+4Yf/kiiKBA3F8rbcspYjwucp29jq53G7QZVgzhqbhJKXhNZ&#10;u9xLOQosM2TG5TVp6EZjqDBngwWqBWDlc2RAs3FngJqx2w14dnmBTXAwmbm9cx5DH/C9X/oIP/vp&#10;x3j98k6TktnwLAZIaYUzFkPo0IkVa0PAMHLSswf3y7ouOJ5O50E7UUMDrKSIZCXLf1E1FNRoCoH7&#10;1DdQVzlk+zLK3bPMpXNiHgCxIq2aj06gWwNNUiYrz4rZksS0gXJeSBZtHSWi0zydfUBPp0k5NpvX&#10;oeNAh4qKJPlu6DnhseWpANk7Qc12SL7HXIAsqaiBX7D0ESwatABvAYHupTWwFLerwJ24xrN/Zpbk&#10;dZlnfS5jSUoZ/UY+Ss2eQNyQIh+sasDJhi1+GYHbyjmdI1sorRz+1K4hzfTsTSulrC1Xymq2Q7mh&#10;sw1A4vZgfeKQ4oqqRkp794zBj3LW1tAQo5Q/R6CymiA5k7lnned1iglaUkYV+O8E1BvVNsyPWYs4&#10;Z2FAUk/oetbzjoAhlNdZ1SO2KXRQEYYB28tLVONoC6TfX/5tAad/+Pd++0eHuSDDA9KnVqGwOWcY&#10;BRJraJj55s1bHA90Mzd6SA9MGwIw77zzHMu84JNPP8NXX75k17VtEjCYHY80Nj6dTphnGgYv64K+&#10;67HZbvlzjeHBqGILlcnnvMyolYdZ1/dIidPmKFthF73qoPCeHbhSMq4vLvD8+RM4gU3G8nqrNhWU&#10;DFWNy22FING9xwa3YgpUGaEJiDDWkFpcOZJ5XiLu7mf89OPP8ZNffIE1GqA++EqZRyBCzhn90PNz&#10;1YHOOSPniHWZ8S2ZnRtkTu8BO4dWU/tSFkWZ3Gq+i7MUhUwHawxMZYfBqKArpeJf/esf4+1hQTew&#10;GIMAi1lFK4MSR2y3hYhGpdSmqiBTJISA6Tjj9u4ONQPziQZrIZDyX6qkMKXg/u5OhQMZLhcXlxiH&#10;8YzuZzEQ+OwtlmXG7c0NvvzyK/z0pz/F61evCQrljOtrekExuWc3hpv5ocPWDlKjxGoc29QiBlEC&#10;LETluUEJ2rHQZ9Ba5fUTNIGnrTujKQXruiI2to3+rwWx+/t7fPXl1zjcH3B3f4/j8USm4LIIMCXY&#10;xcMlwhiLeV4YiArDeUtQ+r4/B5UsGUm7X5pyE8iqZ0CI4NHpdMK6rnw+tdADpRUdlUyt5kdTNPmq&#10;BdUQHv7cgJUiMA9ioFhjsN9vcXW5R5FpLDvVwHa3xTD2CF3PbnrJCN7DOSaltbKA6ITmG01DGscR&#10;NWekZUVeI6o8xRrghirJh2EnBJX3mlNC33lO/xHQYmSQN8sDjkn0A2jX5CDW0C+iyhvOWRoWWmOY&#10;FIsSbATg9l0P6EAwOtwawOrkB2ctgzqUlLVDrLEI2ro01nJqS2WCXCrZS9XwMIUmqxlD0IcT0uwZ&#10;BC1tBLzuDeC7s/K6CoHTOriuHc2cmTMCrUstoMaoy9z081mFR8mZoIolUOLlZ8EE/kEamhPNU60a&#10;CWcAt3VxBk6vhBJLAExiirpwj5KGliDZwGIKllIl16YdCdxsz4bxjXuiHb4822QgL/lJzQXrssLB&#10;sKul/YbKzmCtLL4a2N4Yv0RymPhYIzPvxryS1CQMHYvuvuMe40OFcSzQKhrQQPCz7x+k1q55dIhd&#10;YyVBNXoujc4NQ4CpNUJ6ma8aKwmA1nbVCG0nsMg7TW4qLBgfJz0pJUlbGBsh8M41ZqWeb1X8s40B&#10;JfaFedQIan+mpLDJ1AjGViVQ+4sLTnBZIyoMY7Mn2NWeRxX4F5RgnY5HnDRO2HuP/W6HvaZxvv/B&#10;+/jomx+hHwbcvr3FT3/yE9y8vUHwHYahx363g7XAZhyxu9hjO9JzBQA6Y5GPJ2wMpWrn2JgTIBPZ&#10;Yg2WzP1gPGUpbH0zhlVICoKKZY0ECrxDQcW8pDNjpQqwW0/0cMmFfmJpiXj36hK/dP0U190AVwpc&#10;ZcFtKqdVhsDpP+0sbx6EqPQxyhpVfT7/tF6rJDYxZRiBQe1MrppAlhsbx5JSb5SEMs9rzDdl0/pq&#10;DaG2hromqXIPE2GZzBJgOjNmFGvaWoc+twi8gUAW58TMcBZ+CLCe8c1YMUiVjxiQCdJiDtSsNIrr&#10;bT2zwGtj7pmj0rSKDdCSyzkXdjIch3zDfNfWhcqsqjPwPARELOqYUFrO15pnngxKp/yiyUv7vpcZ&#10;7wODoxWNjfXoW6wGwehSm+E4Cz6nSZAQ24lySsq2jZoYtbKYd5qo2/ZWyfQtansShu8hqUhj44r5&#10;GJdZPQ/qMbBi1rJZzdyb78sqfzMCcPCICddyFx/oKcJCzWKZOXmSAygqvN7dZjPilz/8AP/8f/Wf&#10;YrgaUO7usL5+jeXNLeLtCcuxNZzZEP2zP/tzpEIQIpWMKDBvTZpQBVDO2nKnlBCGARVkHRblzjxf&#10;eE61wprFv0VKLDZrW1/KuYykaFxuZPQ559CPAw219ZyN5YSsvEaUWBA6j+Ac2U7OoTMWveeAm9rY&#10;ngKrfBv2IZkbzuw57uG2HlOmrHY+Eby3nhJFo3hg1BythU0JYkgVORX4zmG6OcF7hxLZdIgL36tx&#10;zL3aeWkt46MLnFDnvN69sfA9GavLNMN34bzWcmxeuLxWYzkNryUlRnG1GzqurQY+rUlyfK1rsSWN&#10;clHTGH+1ALXgYr/DpgvoAKR15R60Hhe7LX7tV7+Ln//sFzgcFROCB4xl3VOBznsEmfq74NFvtmRM&#10;uwArGdV0IrtpWheaiwtoymJLBk15LfJArTqjH9ckbS/mnM/x09h2tjAfq23IgFhVVfYmVVJ+xnit&#10;VJ3b/TiQwSyW43nx89tgPH0gY0pIVdI21ae5sg7IanRbKYqMGJFG+YLv2JS21mIYx/N9bMfhHN9b&#10;TZpyQgGfzek0sWna9pUaJy3PgbyZu54AZ04ZQfLvUljDBK9YGSPrB0fpam11tBqCVowup5wL2kum&#10;Je2QXFVgphULPy6c7EbbA6CKUNIPzLu6EJDWlSy9yvUVY4LzASFQ8pzWVet4OINjNdMjzDrmosZa&#10;LNMJAOt2GL7zHBO8GE5BdjzO0+y+/dwQeuaUubARJTZuFRjGPc1Xz7yWuId3XJdcW2oCu4BaWCtV&#10;Gfn7QFledRaxFiQNNUq54O3hb2ka/nu//es/mlJFrhbVED03IOoHdansI2bE8XhELgX9MCDLx8FK&#10;ymEtmQUv3nvvXAh3XUAIHTbj5jwtaF7YRa6VXbaoZNtag91+j+1mw0RChUNbuOtK9gNNjCkJa/8d&#10;AJZlZlIk2QzOi5Yv7ObtG3bwjcEwDoAMNtmZafUDX6SRRI4HNBMWCEU1zC3OG993AWEYYDSCuxs3&#10;OBwX3NxN+PzrG7y+PeHusADqjEUZspVScDyetON5WLWNXWXilXNBTit6Z/Cdb30IYzIlGk36ILZF&#10;Ef2tPbPzf4PYBMb8tc6/dRZBo6v/+z/9Me4ndhBD6FX0AH1P1g2f2QNoA3XJW/JgYNiNUOKYU2JB&#10;0MzgJVk4F5ql4HQ6YVlX7Hc77HY7jONIhht1jlx71mIc2fU+no64v7/Hy1evcXd3yw6gkh3vPa6v&#10;r3FxeYH21Txzqg6enAmgFBl7Ou8xDD0nt2lcpLVW0y9o4g2t/6opcTlnxKRpMSrYGMBad5djMmOk&#10;EZ61nBJ0e3eLL7/4Ei9fvsSb129we3uL6TTh/v4OWdLP+/s7HA9Hycd47S3gOKHOOcmkUD4cXv47&#10;qwz95oUd2nYt5/cFYJ4XxJVSVCiZijFiXQhSpJyxJpnuio7rnWQNtaDvWDgn6XlRH2QzMSZJirjv&#10;Li/3uLzYKSliMR9X7huaEVNGuy4Lkp7rutK7K8g/qORM2Szok5Biwt3NDUokmNjWuDU8dKHuhXcs&#10;9GvNuLjcyxuGAAr3FP2qagMPHEEtK3CmlHJmDrZfBI00rUWSJye2kdO+8mJVMZGmXxKB03JO8ukZ&#10;xHdinUUVKxSGCQJlBDrsnKE0oxYCb5o6ZtR1bDTtlni0wq9o0EHRgVMUE5wVc0bAjBEry1pS+aGu&#10;J+V7LLJ4sup7Lc2hU9QI8Uo5SW2eIOpe1qox3oXPra3DoqSUSSMPMtNGiyfKEqxv49Y1Mr4x57SG&#10;Y0qAM5iXBVaT01BB6XWtGDf0BoM+l8n8A5AS14h1nRFCh37gdErnPU6HA3LKmA5HVHme0GPkYZoT&#10;k17GOffI1L/Fs6qkq0knyICg3MV6h3WN7DL2NKBsHU0ryYwx7EKVzJjvvQxkG5MWbJqgAt3YU57a&#10;9xgGTp4cBjJ9oPjv9G6DzkjnnPxGeP4RuHw4X53O8PZnUrVZCABid7SfbQkmcg9WdF1/3ltWZ2Y7&#10;L7xo9rkQKFhj5L5QYZNrhjVkePpAI93j6QTvAzbjBlbAbGqT0rSXGFsylmXB3d0dDscjbJtKOAwY&#10;hgHruuCzTz/Dn/3pn+LVy1eKNa0Jw5+1v9jDa3ooc3qDeDjCLxk+quFhKF1ZU6RZM4BkKT+4Px5Q&#10;MhPYZZa/nMDUnPK5E59SwTJHAscViDOn+hQmOlhOszzpCMqOfcC333mGb19eo4eBrwZBnhMGzFOM&#10;Gh7MAZhEQoxeAwAqckolm6NKasUiiLLUNTO+51rI3nIEOOojf8v2zIqGGlgBx1beTIx3jRXFXKEx&#10;KI3kgrWK2SjmQ1aX11g2KnMDhZvkAzR1VSYMJ4aGlxTCWot1Xs+FUVzYpS+R91fENIaAMOfYMKgq&#10;WLI6x15sQjauZJ6s7+P18Own40NWCwK3YiIQ386MnFmEhK6By4bDRVIGPN8tKk1wS6kYxgFVgAvr&#10;HTYCu4EFE/Tvl2XhPXH1k8nS2IfKg6YTpzwbQ3NvhUw+A8NJXa3QdI+A/7iSKc2z/CEeGDFXUyQj&#10;oqhh2fXco42FyhyQBS+74QQ+rWvnICdMWsWgUmU3oHzaCmjgz5LPT6YspJ0FXQj0TQkOQ9/hH/zw&#10;t/EPfu8HKHdvMb96hdPNDdbphGkmA3HVCPurywvc3Nzi448/g3UdomSLSUxgxiCDlDn5NKmQXWa+&#10;bwBngDNOHI5Cr5nMe+sCQYXKZonxatarmRGXRIZHR9aJk0ylJJ0pjxoLRh58wTuaW9cCD4Oh67Dp&#10;exbB5/cFWOvYWCw0HiYzATAC9ay16IYeuVTmEaUxYuX14niNxhgNyuD1QWyOhzOUTfJuIJgAAGEI&#10;ND0vYqFYcz73itjLOWX0I1n+xhgyjyTz7/oO1jzyIJKEK+k6olgkpjWaJFmEZbw5s+IWDlexYuzw&#10;+5nXxWlBSRnrcSbDqdA6YHQBJhMkccbCW4/NMOB73/8WXr96i1evblAbMyxzwq+zDptx4DsJPba7&#10;PbbjFt5YGNBX8HQ8Yc1kI07rAiPAo60vCJiupbBJaeQTiofmWMutW37BOpDPs+XJ3FcP+4b7jowX&#10;8BGfWSy1EsAwYjEl1USmTZOXZUoDbqqAyKwpjfwLxoO4EqBt8aEUWQ54yV0D13jVABDLAhnjZjxf&#10;axGYWGTIv6SINXLgBoKDccQZDAz6YTgDTF3fMV6BA5LaNTzex/3YKy5xcjJAcgDPqbY+CJR3fccJ&#10;iw1s0j0YQ4ax0793rWHbmHWtbo8RXnHeNz9ZR5AthI6eoiApoJSCZTrBiN2UloXPaLtFWhbuF6kU&#10;4rrS0NwYLNMJPnRiNBIM5DnDOrC9YysrFoL1BmmJcI2ZZEkM8Wo4FrGMSy5IKwE07yldNtqP5/Mu&#10;U+7ZzhRnNV1v6DnlUF6qxjBPvTnc42/z5f7w7/7uj4rpsKbH47OlX+cpiJQz5nnG3e0tX3ZjNeil&#10;RNE4nXPYjBu89957LM5jRD8M2G438DIL885pzHqie70KtS4E9P3AzqMSFm5GbrBW8BvR6q11WDUl&#10;zFrgdDyKUtg6bAygbbGH4DGfTvjqq6/x9devsNns8OTJE/QDg11DoE3b0EzZYCW7Y8758NnOWYzD&#10;iH4cMSfg9c2Et7cTbm4nvL454KuXN7i9n3F3P+Pm7ghAI1+7jqi5Nk2twGaz0YLndfNe2YmvIGPl&#10;gxfP8c1vfICcyIZhkU1gMLXkipfM98Z8U8GheTqQ0RUC6XVd3+Hu/og/+4uf4O4UYV1AF2hy7pxF&#10;XFcWtTpoACZoTpOfIHCpPgqAnOJXMc0TgILLywuMPSfUWQW/eSbj6eLiArv9XmuA3b6qTr7TIZJS&#10;xvF4xJvXb7DMC8ZxwNXVFba7HS4vLzEMA8ZxxJVkWlXa7ZQiYk4oYtRBRVtWZzPLGNU3JlM7AGsF&#10;RxwzIa4lIxWav/GZNqkBu5hGRU4DW9s1r+t6Zjzd3N7g7du3BJNWruO2Px5+ZsHd3R2OxyOOxyMD&#10;qvy9nJORsgpCr8K0AjidTmJuqLhojA5LLX8ppOaejhMPEO2plCi5K6UIAKWsqJ5HTFuOxWwsRiM2&#10;jQ6SpINubV1iAcyhC7jc7zEOg4AEyRU16tYYg+M0ESQQiLxGmc+rE7SquPRKfGoF1rhiOh7PYGZJ&#10;lJBUdYrissLUjHEbcH29wX7X4WI/wBi+w6LEjO9XLKVKg2jKLhqwxDXglAwFRyo8TZ9bAU+whskD&#10;2ZBQzCiVEjmAHh7GKslzBB1yY3vmwpHlrQtZCpYYKbsQUyips1phONWk0mMC6iJBoFNVkmgFXtC0&#10;koBCEdsPoPeDMYaDA5TYQN4cVcCad2R1EnSiaaCzlAmX3NgxZBsZ0yjnHOWcIpNOYxhn3FmW8OC7&#10;UkpRt6mi3zyMfOUaJ5jQQNNW0DovE2b5BZZKQ9EmYco5wXqHzW4LyM+rCjzEo3gIVDI4DGVH42ZD&#10;E/mS2fSYV+SF6xIaoEGgqf0sAi9ZxqdO3jDG8nk0IKVWyQSU5IS+w7pKRqGEjnT71r1lUZxlimvl&#10;U1DOLBjQU8+S5dYAJiOpd4tD7V65LB6kbi0BMwIprBXAIgZVKyjb9xsZygNN9sgkhOcAz4+cCNwb&#10;dSudfJRaTHNiJFujghcV1pGRw7UATmkV+NPkm/M0o+SEuK7w3uHiYs/nJinduvLsRGXhl3KCqQbT&#10;NOP+cI9l4RSoeZnx+vVr/MWf/wXevnlzfg7OeaQUsawzjCUzbBhHJu0xIa8r0v0JGzgMFfSaAd/p&#10;mhKWGBFzxhRXuN5zSllgLHFBUrbM9cRiqSKvhQzAUgRAcaR4Ayxr1ihx18Y1F2yDw3eePsN7mx0G&#10;R4kJX6KKfAGApQGfYvEUMfAg1hfXPIsX5wOfWSLTY9aobjhHdob8vgoEUmsaVCtE2xoDCNDnRwbe&#10;5QzwEriwhnnhOS7F/JAEy8A1nxm9vNa+75nUJxa6Lfcj2MqCyBhgnZZz/PM9QSkLqBPORkCnHKfk&#10;jF4WDu1sbIk1c5x4lsFXAS1eDIqqRpKzD7I9Ywj2V6Y57DJLdlgywQOyZC3WklAlZ6mGgxB8xylW&#10;Xt4cqA+2Cq0gKi32ybupmQBbAV02UBpTm3ROBXhrePC9M/YbdjhQKyd0mjOTjSBPO8+ypDa8V8Yl&#10;K6YI9z3km/ogrbUCrqo80UqTBqmJVRv7SmumnTF938MaQ1apGj6lqvNfKsbtSHDMWMTMQtlZhxhX&#10;bIYO//P/6I/wnXevcff5pzjcvME8zVgi1/SSkwAnvqsnT5/is8+/xMvXt3BaB7xXMQoEgkNxqlrK&#10;oM/36CzYOKkw3sD39FVpzK3WQAodwbYs77/2rkulZPtxjlwzn693ZCD45m0GwBqyxvrOo+aMTrl4&#10;6DpUgeSmNRxV5OfCc6PrCAJVsUVyrVimBbnJ1SWZMw1UBHOnKuYrwZqmCBBLTXWbsawFG5AM9aPS&#10;GuF7Sj9hlSM2gNI5rHNECB4xEti2zmLc0CqDFwD0Q4/pOKHkirhE+IEeTI3J5JSfxWmFVfPQOYfQ&#10;BzZRVgGgjr5AMBwEEsaeQIkz6IYOwVg8vbyCr/9/xv60ybIsuw7E1hnu8N7zKYaMjMysqqwCqgAU&#10;UBMAgiDIbjZpotRtkplMZpJ1/wB90r+ovyeatZEyit1NFmrMOTImd3/v3eFM+rDWvu6USQQCVqjK&#10;yAj35/ees/faa6+9NuAKFVlDxw2Ln3z8Mc7nCV99+Q1ilEpKCsdd3xEntIbD4QK73Z7bEsFJnbu7&#10;I87LijklrFUm4TKZ3xacqBbziqP2Dix2OsgzzInMUb0GkTyMvawP7RxBRPe60r6hKR4FH7gxUgQ+&#10;/S7NK4k5E6rrjER13iPlvP2nFWHQlBXsGF+dGj2G8bq+pxewSO4QuUVxnRfVRKyLjDNoIr7XdUVq&#10;DdU51MiGThKO7EcSlVl+lFlG8E0E5FYPFSq22GTVkQrExymtaoKSTOLYKwmZKPIG+rnLmrT9jd5r&#10;QWq/nDKJGY2Gt0ayf9jvudhI27UZH/l+YuBIYKn0N5tPJ+S0cGOv1JKho39nrQUuUKXkHO94XilM&#10;KSVj2B1I5trotYlRFC36vocXnoohSsVK1VTfUQXlpS71It3sZ6jyemIe5efOmYpJB68xfSp7x2GH&#10;w+UVnj5/iuoaUsnoh1HYgM/39nTkC/gHfoV/+Xd/88vzUlBdAFWRFYDjJglLTABO9/dbp8p7T28f&#10;rVUtldLLLnbY7UY8f/4c59MJy7LQNHkc+KA9ZWzzNKnDQlKjavvTbhxx2O9x2O+3F2kX1YAsE0FD&#10;VnLPacUyTfTgkJlxzgl9xzEOzmxqA5SKgeNpRow9fvjDP8bV9QVc4wx8zoVFtpNU8DFwftTldgoC&#10;cMDtacG/+w+/wq9/8zleffsOd8cJX3/zBu/vTvjq62/x9h3Nsr1kpQQZ7Kx0fYdOq2aj1kUDHPHI&#10;IkTYaeRmjj/6wQ8QVCwxVkuB4R284yVkUGIgt18NplhTkFMAcyHg61ev8evffYFaI3yQzN0RXBUV&#10;1OtKFZoD11wa2eREQGxdo0JjztYUqHcjDocDrq9v0IvtbbVhrw1DBBtMtAC7fNZRAEiA3N/fYVlW&#10;DMOAq8sr+nREGrEHbaMbxxEXFxfb/Okyz0iZJKgiNhO1Eql3DG5VRETX9Zu8X6+eQFgeZfb4nEBX&#10;1t+FOnghBPR9r3EuEkPryj83z+w8Epzw/dudssI6JW5YhAOm8xnNSLFKrxL790HdtFpJVqzLgnWh&#10;T1NK3FaXE4myeebv8/MmhG0dPAnNrTsAtymEzAAQ2oBoKjp+fo4BOPdwZ71Aej8MgEBj8B6H/Q4X&#10;B6rVWiUhsaob1Zl5MMi8o7FbGwM78Unz5IDWWuu9hRjhfMC0cINM1/fbrLIDMAweT25GvHh+iefP&#10;dri+HND3Hr2txZUhvpFNuXKjWlpXFG2NtLPtPVf3OsfOXatVRafUBUEy+UrSy21qIF48jmqRjOHa&#10;cW0BTCuOpxOWdcVpmpFKofdZyjjNM6Z1xXlekEpBqexeNQYb1NYIhqVEM8K0t41yIkdIfth4Ge9o&#10;cOw6Z6lb+L7ZPTdvjxA50uBU+Fgh2B6NSFWiBYKkxo53qiw6u15z5ADgPJbTjFYauj6iJI7fEbyy&#10;eIm9kj64ka+BQByO/kRGwBfFN5qCs8MFbTQxw9HYUV7dDT1a1eILA2kiPUrh2U7auOk8pfFL0jYg&#10;yeLrmtBk8mqxqalzHGXUXqRKsBGKWhu8jHO9pxIOTp0zgeNh6LEWjkOaOqF/NP/Pe8bkH1RsNhFR&#10;5gMG5zCMA/2KNDrgrJFg6hIBMqe4bLFmA6kOCLaJVqNVfD6PutXqkHuNMW1fQ8RDlSLLMQkB9v2z&#10;ZOvgM2+NxGyn4tpMLPu+B6RS9EGqaufhPckgJwBXSsblJRVIfF5SQJ1OfAdNBGC1UWmNDWo71/3d&#10;Eff3R5SUMXQcSVmmGcu6UIEEKrXHYUQMHus8o5WMrgCxNHQFcMpLznukWrGmhFWKlVVFVgULHXsn&#10;IUasC/00KoDlfkEcO3bkg8M6JZ4tyy9GbiwFaFRj70rBj7/7XTztBzSRqha/YXfT3oueNSAfOv37&#10;amohEaK5UpWTasY0zyQy4DAtCxlN5zAvzDO10CutqQFDrEV1Y5Nayc5sUdGcE4lYI3iDFTyFXkpO&#10;Yz5bIal8FkIgzlhW/l2R2xZnCKip0OQYND8DABJ3RvaLuIwxImqE1IPYLnhiQZq7Ag1sDFg8L4Xd&#10;304KqqKChISphT3en7RmFHnelEKlEBgxURuVJL6LyK1hmhYgUIHV0NB3dHwJj5pGhoNYCFihT8Ia&#10;ig96pMCmziOxZZg6xoBeGKYW4t2u6zgO1HXM88rpLD4fvASdI0FIwtIKQy5I6bseTnm5SXHpHMnN&#10;LZYLxwQf4DwLbY7LShknMhuKQ1VNLYt7MdJYu5SKy6tLeO9xPp23z2dYq+SEH37vE/yP//2/xoAF&#10;x7dvcLw943xKWFZusz3dTzifJpzPE1XduWAYRrx/d4vzecK6zJimBVWbJ7MW2TRQ4UtF/ki8ioYm&#10;hVeM2q4aWJiXTAuMmonPG6gCqUVeMzMJZR88muNzqzYF4DWOp4YOa40GlMrt0J75aKctw85zQ9mG&#10;s6UOLFKieDUiUqIyCI5nvgHImRsTGaeoVvRq5BSNQbHuaERSpur2JMWryKhaK7qhx3Je0O/6TXHD&#10;MSoRTcIejMsPBHUQaeYDFdZ55SYsWrHwI7fGRm03dgi9xRh91pXkKvzDRr0ycyKGZ4qEBeAQuqjR&#10;XJKzYexQUkI/9NiPAwYXEEpFcA6d53hy3/WomTYMb9++g/ccRUVtcK3i5uYGaA3jsMd+3CM21ojH&#10;8xnvb28xpYwpJWQ05FaRRPKIImdsL1ZbepKb9ss5xL5H0ii/3ccmoYBTbGdNpXekBpjfRvs5BdFk&#10;AbAsC2qlXcGiiQkfw9Y0SmuiOb/ioBKcRoV71Mqmr3N+W/wC5VjeRdauTmP99BziyJvhnSLCdhgG&#10;nikw33dSSK5pRQsexbExmwuVSfxWVqsRYJC4XACpy/nYHOZphpefp9WsTjVcVePHxjUNl2VrWCnu&#10;h8BGE78o1aVOHm0x0iOxZGFX71DmFbHj4plOpt9W+6a0Ypm5uMQa48SlA4Zxh9B36IYRseeygKAJ&#10;mWHcockDbHe4UKPEYibxulNT1rwC+R82vXNO9Nkshf5vWz0bACn0a63ME70tzmKusIaAV9PSg4pH&#10;Z9YUIPa5eXaNlx8/w3Q+YZY6LCd5cjqPt/fcbv4P/Qr/7d/+9S9TcVgL575rlTO5zVmr+K2FJs/2&#10;wmutqELiXt13oOH5B89xeXGJexFUKWfMkwyKT+ft94MAcN5khGEjDkbNUEOyXkuCTHoCquq6lFqQ&#10;V3Y1m4IlHHRReVhrKZSLK3iPww43Nze4OOxxdXmBUjJub+9xf3cEoNXNkhkH/9CVZaePF3RZF7y5&#10;P+O8NtzeTzSNdR73xyPevXuPZVmQpMCIkYaY1smibJgJIWk8Z5AXVVSnnweNzzUtM1LO+OEf/zGu&#10;LvYS9bNbZInCkjv/j8+IgV/XVlJf59gRqw2o1eGrb97gmzd38IEEUFWx6jUCB9C/yQLgMNA4PVg3&#10;XJ3VBofdbtTnUPGLhkspkaD54hgZSPi5+N/2+b0K3ZRJiKyasd3vqERwkrkWzb+eTke8v71FFzuS&#10;muB5Yt586MwZWjMgXBvVLpxppoJs1KaJTib4lChyvICEHr/OsswbWVpFopIUeaQo6NipZxHFjiOD&#10;WELs2C2x99P3HZLGTJZ5Ri7cxhZCwLIyeNVKL6RpmrAsC04njt4tMtNdV76feZ6RN88kpjsWgTJR&#10;VFE6L1yn7DbjPRZvWSM0RaM7nYLTBoKtM7Ctw7agLcmqRihePH+Gp09v4NQROx5Pm/Gkj9z65TyJ&#10;wrEf0HU9agMuDwcG9kgZaRcjPc+kfOr7Dr6LOFxe4OrmEk+vLvH05hJ9bHj+9IBPv/MBXjy/wH4M&#10;6AYZDTqPeV4xzRlwAQgBh4sLPHn2FMPAJQVwpk7iM+PdV5GjGBg81Qf23lg8kzBzjiMLQ9+jOXZ9&#10;7L2USiP08zxrvCpS4ZXZWa/OITeOMOZWkFrFklac5xlroZoia/wl1UwACZIg5zP9z8Zhp5jNu85z&#10;zuJnKxIrCT4n0tlt43/8O3x3IqTBJGOxqlWdDek+HWSmWxvWQoIwZ3YZ7cw4kby1FG6cAbvJJXF7&#10;iVPnhYWtCHABSIvvDSIzNZYWNYKUBaadOs/sGsVN4mzkSdtGfPjnoky7s8ZEU0roOzZJRm2STAsB&#10;SVWnuJOsu2auDeddV6e6shiHI7HqFN+rCkc4qiGKtliGGJAKu3jOCDw966b/Zo6g8qgW+vmwWKFa&#10;YBxHgjg9JygDNL13+7mdcgHjNgsiglltmfJGxBYSw/woOg0PAIRkcODd81J3iRBK2u5o8Y0qVvoc&#10;mjKmlCIC0NRriikaxQoxymw3oAlPVHmOTNMMaLSbSxfoUeA1kmj5wumObjG/UdW5LAvOJ248RQPW&#10;ZdnOlIHioe8xDsO2btzDoQ806Y2lIT4aMyoqvHPJcPK/gveYlwX92DPXS2q/vzxo3Kqg3/dwnj9z&#10;TgVxiAhdYDe/79DvCMKDPFR8dLhoDn/+/e/jytEvzc6cvRvL99DdZUNMXh/Nfk8YqRSkWtn17jo0&#10;qbVToUdcC54kmp2lR99nI5EbtphhqkOn82Zq3wbzN2M+sV+tUXXsHI33w6ORrqav25RjWDSQ+GQx&#10;RXVlDCyKvWPOMZK067qtaI8xcFyp8a57fnPitsr7wtyvny2zkdYP7AwXNWucCjnn+CyDCnIX+HmD&#10;vKP4WOSLpvGZUgpHmdBwd3fCuiYELThgEcXvXXJGN/Q6t/pK+m88usNFjYNS2eWvDWwegSRlk61D&#10;EXmVRfp28YEMY2xgjAlS/dudhUarszwfoT9TK5sr0OdNa4ILXp5NRpI/kApV5CYLJRa3fW9NvAeF&#10;g/OMPw5sZpRaMZ1nwIpYkbfOe6xpRdBnTTlhjB7/1//h3+C/+6u/wJsvPsOXn32Ob75+jd/9/nN8&#10;8eUrfP3VK7x5/Qb3d0e8fvUaX33xNd6+eYvpdMbFfsdlQyKsvZQgDhW7PuKw77EbOlzvRtwcDjy/&#10;nvE/mOI3eCwq2gyLRm3qsthvSsbYR3QDlY+AfIqcQ4weIWqCwzX6UWrccux7dF2EqwXjQLV+lBKZ&#10;jVxTnDz41LamJoJIU5KRvP88DxofDSSlLMdypF0byHVmQkcrEQBYTxxJs6bF7mIHCMOnRWpXhy1f&#10;FOVG1nX87aqxHJJMHJXqe22x0+gqc4+UJV0HKE7WxG1crchEHA2+p7oJraEb2Vxqwqm8Yw0+kjgt&#10;KfPndR61JAzDgNCAXewQHVXbtRQW4fLBev/mLc7nI5xnjs/LgovdHoeLCwzDiF2/QwTzy2ma8Obd&#10;W8yt4LyuWCs9/thgZK6gX6cDtKjAtQdc1Srfm+VnPv8HixiLBQ8xnn/Hq3kN2WLwz5JoqpbjRe7N&#10;y0JMq9zwoLDXeFUMoBqI+dZIFbt/tZZte2U/ENvWTGKe75exfJ1Zf4SOn411Jj3pAEmvFFdyLlxM&#10;VG2JBlVgRr608qDAaeIi7AwazmRTgo051pAP5uK1Vp1P4pG00lfYpkPqRpI+asAFjjcaLuW/4+d1&#10;UgfVWlAWKsni0GtjtiwgVEuu88K4oLsw7EY4p/FzwxFCa+Nux7pJ5FEVybPf79EAYllt5ms2bl6K&#10;xkD5s5rfqKvM50H2R/Zcov6OFyEdtWHWsJ8927CpznkutncozuXyeod/+a/+Ft/56BnevXuHu+OZ&#10;4iSwUeic+8cTTv/sn/zVL1NzWHNFZYp+1OloVFHIHZ9Gv5QR0gNAAFad/xgjXnz4ArtxJ7VFQkor&#10;zqcT5mnCeTqTkTe1jw7l8+fPOZ42Dri4vFTAfDAUrLZlRb/skuW0PjB+jgmqyUy8Mz8MjaFUk4pu&#10;IJ2GjiH0mOaCN2/ucBbBcXnYowthWw8IC6s6XCln/P7zr/Hq3YTWuGK4lIrbuzvc358EvgiCCI4e&#10;xgiaRrK8NiVBG+OwqbdsVIvbURyAGEiEfPj8Azx/9hTRC+g0KlSs6CUjrme0zV8TlPD7VuRMEsyH&#10;DmvJ+OrVG7y9nxG6QVuvjHmV4VrmiEnfdej7SEWWZPmWdOrmB/Pg9O8lLd/t9nj67CnDbiNJZp+H&#10;wIrdOwZRduByVlLVaIkPfJeLkhYALPOC+/t7rGndOv6NEj0wjhBcllrR9x1Vcwo0ThJCp8+b5QVS&#10;ti6dwC6gDvdDV66BibRUFlRBcmgjXb0AkslJq7wwjPnvuw5d11Gl1VESWTUq0jRO5BzHglYppVLi&#10;/04rfQRKoXIqJXqfNQOnUoXY8y+FzzJKhVWMrFNh5rftPw/3q5YH40n7xcBrhTQBDcBEbx02gi8S&#10;Cy9fvsDFYbepZ47Hs/xNqATjzD3PPdVqlKnHEKlgEdnaNFJk3dBhGDHud7i+vsaTJ0/w6Scf4nvf&#10;/QCffPwU33n5FFeXO8TYEAJQi/xnmsc0J0xT1ipwqWmcU+HpsS6cT19ndcs940RJ9JfxoCokSNGV&#10;TQ0iIOAdO0BOxVB7PF/emjyuAmrlueXR9ygKdOuaNFZHxUkVkII26WX5wZzPVCWwH8p5977nuffe&#10;CDq7N1LPqPsRNCqYNWrHM8ozQCk+7639N/Qc/KMxjejDtj3TiluTYMdORILudc30eHLOUUE2cAzL&#10;YrCNonmtqd4KTRktu8BV3gDxSggE0PM0I80rwSeo6GhgZ6ofRioDiCPgZfYLda8ZV1igpZTYxQMV&#10;ACGSyDydTlhmErnQqmvLGLxjAlwqsoLeN88GicDQBSmcHoBlkWLK4kCVgqLVhjSvm/luln8Wu2c2&#10;Zs20FfsOg+5Kr9XPdm+tKdL0Oe17FK05joEqhC5GjhmIeA+BXcWHX1qLrrPL2PFI+SAFUQgE3vHR&#10;+mYS59p4BZIiIVCtCt0VJ+WNky/F4eIApy039u9CCMhafnB/dw/vPS4vLynvHkdcP7nB9fU1rp9c&#10;4/L6Es8+eIrLqws8/+AZuj7SMyWz80eSn+8whoi+66lkaw0pk9jnkpKGwcYgAfQ+wtcKX7mCmCO4&#10;D4T9UjIKGjfUJa7AtkZJlS9J13ErYtd3VFxHh36I6Ht2TmPs0BxBdS0ZcYjwwSGdTvjOkxv80YsX&#10;6GWlUaQO43MUYSdQ8pgw9CJvLN+WWlFbRVZxv6REhaQDqm+YUwJ053Ki+mXcsSGyamuS050lzjec&#10;wZyXS2b83nwy+PsQjnA6XEUjYP1AUrKJIO3U2LE7bqqd7WfW6BF/Hv5MWUA79ox3JWlJhzq0o0yZ&#10;HRwVJxqdh+MZaGAxuMyzyCXLgWbiyzxnzausxSR8BnzevLxsoFh8j12H6humecY0r1i1WKHkzMJC&#10;psOdnqndGyMLO21fsrsfbGTKtnFqFNA/IuYMH0P4GzrnzlbPb0tlVMCB72DLUYXvhXeT76pqnXzs&#10;GBuaLCmyGqjrwo1jUYWgNaSciuBg5u7RY1lIGpEUY2wrei4hcpNVJ4UsHP35AGBZuNgEUnn6ENCh&#10;4f/0r/4Fvv/Jc/z9r36D//gf/xPevL/H+7sTvvjya3zz6hXevHmDb755hdffvsK7dyQQWkkACv7p&#10;f/N3+J/+H/93vHiyx5svfosXHzzDk4sLPL26xPPrG1yMOxzGAb5VjH2Pi3GP6D3SsmDNK5IaP1kj&#10;1bXwbnmN/jsvkj+zkDPFOM89Se5uGKTg5fMNUoD2IVD5BhL2LBmNjOX7sHzgHhEWlkdC1OIVcOSu&#10;SfEHgmv4nsQYFVi8y8Q5JEGo5GZubCBx0+8Hrl4XuTydJhJrnrVbFV5suoObMjl4tJXEAEMUFX1R&#10;hbAPzE/Bs6FXCrdt+UAVZV7ztpXOnlGRNxsfijCXmj5UTAmXNm4w9j0bm4CDqxWXhz1uLq9w2e8Q&#10;m5oL3qELDqEj8ejUXO26HsEFDLHD5eUl+n5EHzs40GfneD7h/f0d7ucz7qYzVo0sF8XYBr4b14Ag&#10;ogHKK86aeo5KeiPFiHWsZuTPbLmwSvXkjIDWf1ss9oF1hjWMm+5hKXyOdma7Xsb8wSZSiDc29ZvU&#10;MkV32Ek4YHGqPiKASi4kVDNtNKoa27HjQp0uGG7Sz62vT4Ult3pX79lQTbQsKSkhL0nnvaAfR+z2&#10;+00dCmiL5yM197quqK1iPp4B4cGkOtF7CiOKFIlNudwJ1zVIqat3wrE5niEnrJZTouH6SssFnn/e&#10;mZKpvFwTv19nEwJqYlfZmdRSWLtVKrRa45RNjB1Kpk/tuiwo64phx22VQXmUxI+DaxzNtc/WbBud&#10;A8aBy8acYrfhO9YFOn927jarCeK8JuDgvccy0UO35sI6PgTsDyP+6d/+Jf76F3+OlhN+85vf4/Xb&#10;O6TC5xZ1Vt/c/SO31P3d3/zVL5fSUH1AtcK5FKBVzNOMeZkfKSD40uwANnm8eE8WsLWGy4srpEwQ&#10;ZofaSwac5a3DoqRht9vh6voaw8hVydZT4WEQgwsm9lqZ7Cy5sqAjc8iXAMB7qgxU4Bepp4oFbHVl&#10;vFjdUiqmJeH29oQ3726RW0MMDh9+8IwSV6m8jECIMug6zQv+t1//Dm/e3uP29h63d3dYVnZUCaSk&#10;roBDa1QI2SVPUqDEyHWGxl6mnGhgHdmpqI1GbFE/024csduPeHp9jf3Qo1T6oMCKPMVaA4VRHk2d&#10;DDOruk/8Objm+u3te7y7O+P2fsa8FGSZURJw8V2jNUQj3RoAdc0hdQHAgFlFcBmQYnHT4fnzZ7i6&#10;uhSxYptZjGDi1+slKYV14wU0GPR4cdPKDQdNKibbiNLFjqAlkgiDOvimygpirylZJXjZych86Llx&#10;wKvrhvaw6QpKSDCZvLr9RSarg+bW13XdAmtt/OxOBZ8RS6XoWTp6BKFZcOJIVIwsHruO3cMu0s+l&#10;63u0Vjlu1xpN3P+/1oQ3MIhEmTY7EXdVXQ+7S04dC7iHbRDTPPOU6301+Sc1SeAt4dkvvpuGTgAE&#10;MigNj8Zuhn7AB0+fYRx7wDVM04x5XnB3f0KtTcbwWkOswBa7Dg6e8/iV/2xdaxjh4FlMexX90zRh&#10;PwQ8f3KBq0OHXR/RWqYCIXOVaS0N87wi5YZ5zSy6Gtc5e/P40LtNSnoGDjibLo8j3Xt26T3vncVA&#10;dXQb6PfiZaBpzzMoaZeckeTbAinLloUeaanws+XCLlmSiXuRNNsFry4f0ECVSCu6o+A2KOc9+tjx&#10;zNYK5xhjayULknOiyZ8S0Lrwfjh7/4rtRkRVJUUnArOUgtjxPNKTomFeV1DmzpjlA40EsyTKJKwe&#10;iEtv417WXQIw7AYVZRpTA6QSo0F5FUio4BkvArQANjIpdjQQD/rsIdB3wvJFaw3OqXOj82zkE0Gc&#10;yK4YaWqv7hWBnt98gZzUi1bwNjUxqor62PUct6lAhXnFMOYGe6Yiull8sqAjSUZiOsaIZnG4cEQI&#10;YEgaBirnohQeXs/RaTybjRypUKrN+muz5QZASIwxBmuUtrK7ZjGrVpLa9t6XZVVRaauo+Rmg4tsI&#10;iK7rqP7ZFBp8331PmXprGpMUmY9GryWnrruBYadzt0jFeZJK6XA48GfTWevHHrv9DofDATc313j6&#10;7ClzTQw43h2xLgsVcsonJINsvJbnYX/Yi4x48KwcugF9F+FyQcy2/fLB46JUjrWulR3tEKlSLVKO&#10;QSaty7xgmqbtDCZJ7PnsmKt1AxEiR+2W04R6mvDTH36KDy+ugJVdTSsCso0t6l61rallgJLP0oEx&#10;0wmEO+GgUjIQApaSkB1QACwrja1ZrDAHmoKsqqA1XEGQ+SgnZCuGQFJiJfli59DeZROxYmeR5HXc&#10;FG9RBTy8EaEkt408M5PXYOPdGjEJIcA3NVlAQscB6KSsCMEjeBa8hl2drQLXqIKBcielPUkn+hLB&#10;sSCNXUfyRyMaUHMJKkzao8ZeqhWn84IW6AOTlow4coNfkoeIoBSa4xhI7GiMO2g83Vlud3w/3Ngq&#10;TznFcb57xgDv2d32nmol2OiqcobdfWdKCb1LkkERTia3zWKhmrhGaNXK5s8wPGxvbsIETioBvjcS&#10;SyF4jKM8k0TYxhgwz6swO3/GoGYqSQ02dXjkdH7AuHk8nTEGj//L//BvcNk7/Oo//z3+1//lV7i/&#10;O2FZE47HE05nbp5dZi5IaWAe/Df/+l/jL/7JL/C3/+f/A57/yXfxow+eIb1/Bw+H/W6HWrjxjAlD&#10;dUOgcmOaF75f71A8i9KcCz2C5B9WC8ngwsAPLw9SByqR+oE4w0ZzHFiI5pTgW0UXAzyALtIvMjja&#10;eLiNsOHXMeV78AFJPpc+Kp9qzDzngqSmcl4TGyDCDrWQGCERKXwlQtE9IpIB3ucHMpO1H5psDmrV&#10;XWWs8SrgofDjzEsoBOLDyI14wdliET7nYWDDFd5hmhasWrZTa0U3cnlP12kruIJ4q1Ia5gagIQ4d&#10;amb+LVr4Md0fsU7M2TVlDLsBQ+yw73uE6hC3rY0VQ9ehix5Rli673Z5jtwDGcYfD/gJ97NCFiPv7&#10;W7x68xp30wlTTlhaRQaJNygWW4yk2oRY3PNfksBRPHwcE+Gk/FP9wGYO3z+f/0PsbWC8AEwBKosH&#10;ixfeo8ojiU3OhmVdEXuStlW5t+97VKujm/kAUpEdYmTNwQ9BlbXG/90jcQAe1eNN/EAvRWCrJEtp&#10;M8LPaTlymmcgeKRGf1coR4EnD9DP6PRZkp0DndWgbXRpoe8rdAa3elEN2rSu25ZpJ5P8mgu6oWft&#10;1XM5VlXjDPr5m8bxfKDHWllJCnXiKWri/c9aIBQ7bjrlZyXBxPcFQPxIiBHwWhIk4rKUjOU8bT/X&#10;uN/zveYMZ82IR88k6k45Xlo+I9WL0XC2/AGjJgLsMy3LzOckm6G08vkR7zv0Xc8pqzUxBpaKED1+&#10;+KPv46//+mf4+OkT3N69wxdffoW7+wkIHVojaRa7iNe3b/n9/4Ff4Z/+5c9/mRqQC43OailotaDU&#10;vM0GlpIRHEGsHZCuozLBElhVF8Z8KXgAWZDXqrnSQrly13Gr2LjboYscP0qJLGY0D6FG09bWGFi8&#10;91gTR4FKyRuxQXJMihklXucpB4O+DoEAA2mRigVwOB2PmOYz7u7uMM0zzvMZuz7iux+/xNDz5/Ma&#10;HyOT5+FcwJt3b/H1t2+wpsaxJ4361UJSwdmFcw+bB7JGl0hYcLSmyk8nBJMhaq6+kTCppSLq3wXN&#10;FV8e9nj25AqsuRjEoLFGA/8G2k2RkXJGNq8S7+njkBN++/mX+Pf/4T8hlYAYOY5CBpjP0EBfTplF&#10;pABK2UhHdWkbAYmTGsRA+fXVBZ49fYJxGMm+Mz8pr6v7An4+iDhzXt0Lga1WZWooeR82sM2fpZOy&#10;gmy8NolVFmte3SMI1JVSMM8ThoE+UF4FcZARfCcwUdXdDI+6C1USzyLpuhWajz8TAcIDmLWCs+s6&#10;BvjCQMUuD+8Tn0nD/kDfslEbakg6kgDIUiZknR3+vFvFIgDrJHPk+88lK1E7FhkCqvYf3qpHXgJ6&#10;Pp08lryIViMJo20gUcHht20n+o/Wnsfg8eKD5wjbqtqGu7s73N2d4OVZwhEFe48N87LyzKRV/kQF&#10;WR4BuWj8UUSoTgY8gF0f8ezmAqEVtJxkkCniojaNCTiUBvokLQuiTDD7odd2LQLiZZ6lzOC7KZnn&#10;bhwGriKXkqDkwnfg6GmF2oDCM8fYV9EypfamKurkj1TNc0FJp2gbj49cL2xJK6qz7aUiKjlzW3fw&#10;HOtRwohKxg6U3eaSuRpdKLUpzjAGEiMAwLwsGl/gbxaRy27blBLQd9xQaOe6aRzKQE7OBU0LJRaN&#10;oRWB6qo4nGUC6aWQa2jsVFZ2UO33q8YtncNmXlwl14bAWZB6DiK1S63yBytwwaGAsWgY6B3GIomb&#10;Fr0nkHCm3GxUoCzzDOfcRmRkbVvsux4xENQXUxnJGJgAgyB4u4Oeags+G94dAy9OqoZSORbaYOey&#10;IqfE7qD+nRX5Tfm11YbYURXoNFY07jj63ETO293NOencMn4TNJCksHcIEAQ6AUXzerCDwZxNRaXT&#10;/efPz0fftCyAsZ9xpkgKbjGzVkpyLIZTUSJiRKCo6zukdaV6U95a47hD39M0upRCI+5CT5VxHDle&#10;I4m7gaRSqMi5vz9immZM84zj8YR3b9/h7bdv+PXXtJlprmlFA5VivTbJjOMgQoYhko0IGqG6XNDm&#10;FdAzqIUkfs4ZLThMaSVmUuHW9R3ViMpZCs8oJQuDKBeXjLKSVI6dtqSlDNeA+faI68sBf/Hp9/Gk&#10;G+G0kh4W8/XfTANSBKqr3irjf1PTxL5/1lIXEDFgLRlrLWjeo0oZC+UP6E7buyqlwHuOnEQpcyw3&#10;Oo2JQyM+wsGACAiL2XaHvJFV9ud5MOA0+sNCPaKJlMyriF19dnaH5eOhwjYGqmSs0+q9x24/wjVu&#10;gWM8/y8JMH1b9AO9xCzH22chmaOPp3xaM5XQPhBnFamdS+UoSW0sak7nCcuS0CK3Li3zgtBFxF5+&#10;lSpomgOgkFYrFykQW7CBYMV8Skl5nYTsakSDSAkIA4bAGBNERjvwM3YacYZIi5LZdLJnkqWutpjC&#10;s8DPFLvIMRx9HS+COz1SVUPNCvs7aaXvT5R3omEoNvKIVby694PGmJ3nGNSa2RQ0rNlUA9TGmmTw&#10;Dv/9v/pvcLOP+NX/9p/x+pvXON4fqfaWwsLrayn84OJwwN/99T/Bj//Vf4OwjyiffY7pD5/h6z98&#10;htdvbnG+n5FSxWqbidUYuD+ecX+eSCwsCc09qJb7kX6k0P2wMxo8cUOMEXmmj4vFATt/rdL3cRwH&#10;1DXDlcoNnfLQenwn2Dii1yILd/pqFZ1Dp7vbQKInpQKncRmvRmPKHM0GABcdfEccF7SB1al+c07W&#10;AYbz1MgphYQiVOB6KZKZZ3hPtnjkTJHV0A0diQrnN1Ka94wjqbyrxNzn01lNCBXpUN7saRhtRJIz&#10;Ag4PmMA+h/lrtcYxRXie8dh3aPOK/WFHxVoDIoA+RqR5QlSNEILHYbdTPcPnsxv3OOwPaLViXRd8&#10;+/Y1bs8km5IDavCous92/p1qJDsPwZFIeiCbuAHW7o9rFp88UlrRdR3PzaMReB1liiC2Z22E9APO&#10;5og36w/Yu5Faum4j2IYFJUIAMVUMAeu6qnZRXrE4rcDunLav6gyTYKWfqpefU5EdB++g2zacW022&#10;poUWEiDx5GJEScQutVTAJiy0NIzNPzXSlf/6vkdOxOFdb9ty+YtkEzfAwmnzmpYgDfsdskaZSy5Y&#10;z1yaZO8jaYkBG/3WhAyA8FmaqIgNasoN+x1j8ryQYI3Mk07EUrFNrrVinSaqYdcFIVJospzPfM54&#10;iA/WJGpFOFk1NbQMhOQ2lZAw4/uhJ1koDG/PvgojErM9GucUdmutbVsE52niz6kmdogBz188x4//&#10;/If4kz/+LnpXUPKKV6/f4Ztv39HsXQRkQ/vHj9T9t//sb34554oktOHthxWTua4LskidGFj0OhXb&#10;y7qSbFLBUlVc2w+Z1KFukpX6ELi1TqbgAFdoO+e47cWbCS4BoGKYzru6c9uVITiGtq6VQpLGwB4B&#10;mH4mHWaCCRqh5ZqxrAvOxxOWddlkzJf7HT797nc4V+21qrPycFuS//LVK7x+ewt4KlHYWWChRgXL&#10;QyKqpmyRD0ZQh7+KsDkc9uy0GWGhoBBDQKsZHo7yRJFrrjV8+OI59oedEhnBvMIITb8EiqfpvJlH&#10;C7Px+dWG07LgP/wvv8abt0fESLf9RUUAaROx1+1h1MZ+GSgppvipBV1HYLFKjfPiww/w0cuXeHLz&#10;BK3xjAST3Sth2OFv+nBOCLkYAMSDlJMAmIHFwPDDZyiIgYaflJZS/g75GwAMvKu8yOzZE+SyM2if&#10;x4m8syDG5/pAtNld8CbFV5HJs8n3DPC88ntkkV4A9M8xRgEHFuc5U37ug8ewG9D1NC4F1L1ojdub&#10;mnWhtSIeDLhQF9SeE7uG9A3xUu9Y57fKd4oFKT0sPB5UaU5n1d6LBcIqcs2eyziwEOw6dvc7FW27&#10;3Q6XFwd0HVV7y7xgnlYcj2cM44B+HDk2oXe/zSFvhZsO9Xb7CU6d5/hGlYm+9x6hAVe7AfsuoqaE&#10;vK6UhksVlkuFax61OZynFffnies8dY4gme80TTi+v8d8eyZQaZSsliVBdRSfGUiUentGtaGuVC4F&#10;57mhsVWsCxNoDBHBSaG4G7Hf7+G0kSnEgH7oMO5GxKARpq17RSPFTltn+mHAaiadXYda6UNTSsUy&#10;LXCB20eSYuhuT1lukTK16zjSA6cOjjo6JJcZozolXdgISWYxHzZVhX5mFbEGPtd1RZS3UpRXU9Vo&#10;oAOLdG6UowklgQw77N5M8LMZmVpnyAhPJnBGe74rH5hYeValHisPHk7d0G+F7v7iQM8MFbn22g1c&#10;9wJKdm9qJbnZDT2cfjYLm83UgorDtTauYLf4q9XYBtRyYnc5Ro4DtEaPxObVZZJiKIaAWtldZ4w0&#10;bwwm86huVd+zOBsEHpvioAHCZn4e+qx8joy12z3WqBMBsAo6kb58b1LobNtp+DOjMU93vcYrgC2e&#10;18p3R2UCVblOMcieXcocWSW4UudOaqpghEHkqHGVEoOFDn++Xj5LzHUkypZ5wa9/81v89te/wetv&#10;X+PLz7/Eq6+/wTdffYOvv/gKx/t7fv7QoetG5jIVUbvdDvvDAcMwYNgNSCmj5IR+oNqUgDbB5QK/&#10;JPQ+omoNvNPmrNQqEDyViTL3d96haSRqK430HmrlFrskCwDnvcgmnZXa4BrQ1oyPnl3jT15+gsvQ&#10;s/lXCOItNjMmO75HvW/79yT6qF6rlUs/gqlVQEJ3LQlzSqiORPy8Jiwrt4jaXcemCFMXXt8nSxnI&#10;e6BzJI+1Kj8wwIowEnRevhNQo8a+Ft8Jv6ZzTg0Y3s11Wdj8VBHs9MxIhsrvzTG/lUxVa4xsJEQR&#10;T1T8ELNZIcfYa6NnbJToTUkB7KiqAYvjKlxLg1rzyGBjoKFhXajKYGVA0/WUClykWsp7j+EwUCGT&#10;6V0KFfldR9VVWkjs90OP0hpjmEbqm7YXMS/y54j6/LxT5iPCX97IZSkKQgw01W9sSASpIWz8k89R&#10;Z1ex2wcP50k8QKMXIQbASaUnNZv3PIdO6saojVKtQIbq9HtjvGfhbM3iTubs/AxUDwYjz4Wr+Fl4&#10;zru+Q5onPL3a48c//D5+9+vf4O2bd1QUuaC/z+aXKclKoXroo2dP8L3vfoh2+wbTF1/g+O1rfPHF&#10;13j99h7zUjBNCVVbaFMuOJ8nHKcJ85JQQEKtApjOM3KtSDa6pMLbCBX/yOc1p4zhwG1bVNtJCZJ5&#10;Z6NUTUPXoY8doCJw6Ht6F4ls8PKAsTPaHqn07PO6yHxSpDxykQryrJHQ0JN8KokxexgGNjN7blgc&#10;diPgVaAq24aexK8LPBexp7ItJTU9ncM6PSicXfBwygdwbMZ5B5IJzqHrApv4NqKrcd/YdyjWUM4Z&#10;MFK0slnGcSv5qMrgOXRsyAIN/Z7js1WEWEkZcejRaSw4+oBh7DH2Ay73O9R1xb7r0EpBzQmjNtDt&#10;xx2Gnp5qHh5dHJgfeiqt3ty+w1Iy5lyQ0FAja6KUEmrivQ6BRBwUswzXefPcKQVdDEgrRRtNeIsj&#10;WNoovMVMB8MAxCb02yuPFEVB/1wZ/LkgqNJCplR6OWV5A66qN0imAMfjmTFnpPF1UiPUB6pxjESz&#10;WGI5yM7pFpfDg2KZeCJg1KTO9jPyC+mz8mudjye0jiqc+cgt7lFb4g0jbvjERisj1eXrTMxrWMsw&#10;yJZz1IR0DijyniNmI7kExxFQ5hUCWpJibGZ43e20LChrxng4bE3yYRxZ6zX6u8Ep7yrHAuJD9HOa&#10;mbsPAcd3b3G4uUEnT6nYE2dCRFletFmwZASp6VEZw0hG81wEB5S0cvLCLB9aA1qlcbsmQLynL1UT&#10;Kei0vdFLMe2llvTOsR5MrFUZcwu+892X+OlP/xTPr/eIYCP/i69e4Q9ffg0fO+KfUpBzwt3EkcZ/&#10;6Ff4u7/561+uRX43hcDLwMCqi1HFttXGHwQCpywABEBFSDnNjjslIh5Ujnb4yE1TrUFFmQEZoFWa&#10;hMaOI1L+EWsOdehba0iZRZUTyKoivuaZ6z9zqVgXESdSBi2TbcILWGau1G2aS6cJa89tUDnjg2c3&#10;+OjjF/QuEsliSdxUHnenI774+hvUxt9POTPQe88tMyJ4vCfJNPQ0T+t7jrhdXF0iBI9BowZOiXsc&#10;hw2wpbRiMFl7IfF0Pp3w7TevcHWxx8uPXsB7Bm1eatJETp0P55zW4NL43JtPhsitZU341a9/h/O8&#10;AuDBpASRptWtFqzrDEiGa2DMy8zZSwHlHbAbR4zjgC4GPH/2BJ9++l386Z/8CE+fPmHRvMnu+U4t&#10;UDBxPhQ8zlh7EGQY4AmegbyKLW9aG5kzgUnOGeM4sgMLh5zYBbIxrKYxIOcfisF5njVXq3ETBcZO&#10;AckCrROA35KDzrpTd5AFnYxGZUa8BR9Hw3gHEl5DP2C3G1ErLymTELsZayJgssLIey8DOZ5z61QV&#10;21bRNFLkaAxeRbIGjRY4AMGpmyzQ0qT8qTbn20gQGaiOkeeEZ0feFJ4dXRJoNGYdBxp9jwOTFZ8J&#10;iZ5x6LHbDRhlhNtaw3SacDyeEfsO47gHGleackST8mojdKDY4hrVbZBnGn2GpJ7wDMoeoNHnxYFe&#10;K5VjcYDIwFwB+dPdnxesDGO8AyKiU0pYlpUk9JrQRH44mZRvxZpiYggB4zDCgd5MQ99RMdFFjAOV&#10;Ea0+Ju4McPBs9gOlq0HjGwTZKsYkh24ggKiFP6tz2moExsMuUJ7rvEMcmKSneVYHnqvfmwBoF0ng&#10;w6kostgtE9OS80Y2mZIqRHa7vJOfEgBobMVJes1iSD4Oim1BI4o5PfIGEaFlhDo7qFXeKoyV0TyR&#10;Ckkr10AZNsBNb5Vb9CxfpCVhPtPYsmQCrtCzo2XKxcPFhTrxPLd93yN2D2t6IVVOlRKI95/KJy4g&#10;ABsrrWGdZ57xUhE0QlE1bsCYJsWCnRN1iFxgEQ6NGVZUBCkObCStVo2rm/LV7oEDSUL5zfQ9CRnn&#10;lKszDbvtfWIbQebPFbfNT9qIJ2k1V/CSfC8i64PGYZxIPWfdWMn8q0hPFuB8b1bUW1FD4pmxwAjB&#10;pq/XdLajjJVhxZm8u/aHC4zjTmedwN3Bmk8eh/0BQRttfQhIKeP+/h53d3c43t1jmbiQ5Hh3xHye&#10;BJz6bQTcyNDYkbyrTuS6+QMJxA3duBWRrlZEOHQZ8LXB1wf8sawrfTFAAL0tYfAOy7wq96tJ46iC&#10;IX7hfYCItFoaqor+kgqQG/a7Hn/+3e/iO1dPgIVjDV6jCaVIJcfkyYJUKko2Jvh4AUffxxDpHePZ&#10;6XdSD005cdtna3Bdh9w4MsT7I18Hx9BshKappTutv/bqaEPKrlJlxm3NClkp2P2AcmDYttiRpLXi&#10;xfJc09dpleDZq+vL8Vo2WOxeO2GB2DFvQQqanJJUERpjkj+O/VxJ3lQPo7Isdp1GH5aJHl9GljB+&#10;yZ9Ezz+rKK5kKuBElEDKjCpPqE5jZT4ENpWcR5pXjDt677XmuBlJ6vTDBU1j16RNhoEFKot8Pvec&#10;E1ojZmTDiw2AKjWyNbXsuRqJGyNVIFV5IVc26qKUystK7N/Jrwy6tyFyVGVRM9E53eXta7ObXyq3&#10;0w0jc7/3jJW9eZs4EKM+apqN47idtU4juV1k09ry4ZozdiNx5JtvvsU/++u/ROcdvvr8SyzTSowl&#10;/OUd8xPfHRCCgy8Jf/TiGe6/+BKf/ea3+PVvf4/3xwV3pxXvbk+ooJ1HbfwZl5xxnFY0H+g1CI/z&#10;/YSChrijOqIKd4cQMB5GPuvKxocPDt3AMUHUSjzgHRcFqWniALiqhkJ4GP9MqwhpPZRWOZZfhS2d&#10;zpr3xPohEOPmQvKGhPEDwe1EJG1qCymnSXIAeU4kcDRS3w9Ufpo6K6iBajmFOQ/cXqaYlhJHBRnl&#10;GIM8O1touaAf6D14eXHBuKtzEyI32J7P8+Yt2aTq9yEgLStzv22H1c/QlCebalMvYrc0BsAQSIR4&#10;7xHg4EpFdA7XlxeIrQGJBb0Da5f9bo+h62kdIqIlODZE5mXBq7dvcHu8R2oNx/OEeaGydV3UBPTM&#10;8zHQg82BRBcJdGtk83O7Rw3doHdZGxs4jNzGHj+YOzvnEHxENeGGMGGpEhI4hywrhqolNaXxHLiN&#10;XDD1c0A2RbnMxZueO6QeSrbZTiQR6wc2rQH5Worwb/VhBDdnPgNA00nCy49Hgpc1YT5TBDFcHXSP&#10;gBB6uAq0pIayeYUJD1FhSbxoDYoQ2YxvtWE+njDsBsZMxc2qmir2VObzXpKQ2WJ67LZmib07OwNe&#10;HlBZnkidEbWxQ+y4YT4nTjN02mYeRXgT/6gRqcZvLcLaVaO72hpYSkE6L3A+koQC7WmiyKouRBK1&#10;shbxjip194joqrJAYBNAtb5qfi9lVDCjcU1rVJvQUF04DgP2ux0uLvboOo+f/uzH+LMffQ+xFXip&#10;s7/46hW+fv1GuI5fv7b6jyec/vav//qXx2mmVJeabB50SeerGP1W67bqPSXK3LLY+qpD6UQyOTi0&#10;qpnmxv9Oj4OF/CvGYSR4qBU5ZSzLQnlp7BiUnZFKJA14eSgPyxplyurGr7okVrjudjuM48igppdh&#10;CWIYueXHm+dTA3Ja8fTqEt/55AVuri82w26CfF7cvmfnKdeKu9OE87SyMNtGNSQl3IpUBffNeJKX&#10;axgHmbU6voQQaCCtQLIuC7dXyNS6FRYYJa2oJeHpkxt873ufoDUrlAgMyfLyQlihp7iwgXx7Pz56&#10;nKYZ33z9LW7vjshpxel0h3k6YZpOSOuCvHKuelk4Nhi0SpFmq/QxiDHg6vKAp09u8Eeffg/f//Q7&#10;+M5HH+GjDz/AOI5YloUSTyPu8EDuNIG3pu5EfcTe648A4Puv8imqIqKqDO4IPlXwBhadVWqR+sh0&#10;D3Do5EHjZdwJR2+bLGLFKaDxvZD5JsCEiCTeC3ZTeNajjDObOjb2903i71RgOQpidf64encYBybx&#10;prExBSZ7Vvy5ZDbZdZjnZesosstpnRAGRwPt3nl4x+6HAQJlJjjHxCDox59TIxDDMGy+Xyx+nXwQ&#10;RKo54HDYb3++1AyvIoLkBgvjw36HLnYETKXh3bv3mOcVIUZcXF7wnRYqwLzee5XCg/+Oz2E7r4/U&#10;GPbnnQBeXldcX17AlYSAuo1ssBvHUdcMh2nNmM2o2kt95ANi4Mjo6f6IshbsDuqMBSqQmkCCES/O&#10;ybtHHS3XKM++vLxEFyJCcLg4MJE6kBQsGhHMUtdVdQH5c3JTJQEAO0y10c+LZ1/vyjl5PTz4d6w2&#10;2iBvDK6X5TbDdeVIrrOk5B0qOM9fRAARmDFuZJNxNxWbpg4AAG2EsmRu94H/jptGfGCXOWWtii+F&#10;f0bPkl0m5gk747xntjGH59BALTvqJAW9ESIqInwMD8bzHf3oQhexPxx4ZjwJHu89k7RtUmxAEzlm&#10;ZAsLNSbjEOjrRZKKRvFo7JjVXLCeZo4vaqV410f46Lmh1Hu05uQ52BA6dmcbWEjUUuE6+9z8mb0n&#10;eQQRVNXGIyTpJ6HwYKoOG+/RmbQYX1RkNCsMNlUai8Mi346cteZasazTFjUA2118+BocbWfcpA8d&#10;9O96KS6yPImadRml3CUw5PZBr0K3NXrE2Jmqlfc/dmzI9H2/Gdra3Y+KJzllvHv3TttzeAZ98Lg4&#10;XMAJFMfIcWgS/SRSfQga110ROikPSiZJ2eixiGZLAXienHNcn911CLUBa0KEgy8VqbLQhAOWlJCl&#10;fIY2AFWNnXY9O5gk4zgua/eqE4lSstSJku1zhLfgxfUlfvLxd3FAgJOi2cmvI2iLHccwudDAcoAD&#10;f46qop845GHcg8qmjLlkHJcFd/OE4rw8SNhMLFkg2TDdNrqpkTgtAuHPKbWfgDuVpSRv+P74HrKN&#10;3ylnhsBRnmbjO+q0ErsRqJvCJej3neT7Ud/bOcdc/1h1KPIXjevNezX5jIgqOp8kGOWjJYLOCpva&#10;aGrrnUPfaSGGY952ajAF+WjAyJbIQoqxs6JkebfJh2orDrUt1AEaJ6Y/CFQ4Dh1Jk2E3Yp5nqkv0&#10;2ej1x9hlZyd26sTb76nAcY4N38fFaqkci3SK39O0bA3dnGmu3nSOgiwtGDsYX0IIGr81pQnHJZtw&#10;WFOhlTX+WYqNaDsMj2OtvOaIqXiOqVxkHqjyW+G7tFohwnviIQ+H29dv8YPvfIyf/Nmf4s2rV3j/&#10;9t2GFZsaUs4ZWQ70Q8Cf/vAHePniKf7w+9/hN7/9Pd7czyiIePP2FvfHCTk3+NBxRLtWrADmxHHf&#10;hoeCsRs7uBi2kRjzW+pjRDCiQ4UbWkOeVuTJCJ3Mke9xgFORF0NAAJ+R3SG0hl5NT94xMAdJ0WP4&#10;hc+UzZbp/oxlYpO/Nt7faMsh9GyhBq/9ymqSG55cZ6rhnJpS0Dm1d5NX2mq02uRFSc9NF9j0qvLV&#10;c86hlcZxVSmu9vvdtixHH4UYvOtwujvRuDpgy1XQfTHCjJ9JzSrldbhH+GGl/2tT7vHeIc0rUBvy&#10;nNB3EU+fXKN3AS4Xvi+pcrtARc5h3GM3UF3GpqvHsq749u0bvD/eYdYY8przwzY4NWZJMlCt6E11&#10;ors26HxXLWOxdxfCw4ImI+o2DA/W4LWRlOPL43Oz+ApraHjmvzUn+nJKbcrRQMb28mjreMoFse/1&#10;bokBVzXeGTN4Loxkrrq7rHFZI+WVNbsXrmItwmYDBQhsYjfFfMO059MZSZ5RcriRes8hLxk1Fwy7&#10;AbXSZ6nrSOw4KXOqxA9OCkl7/03G/cVGwZUXg3BiWhPHYKUUbMKEFvMZ7cjmRYk8lol2C0E/d9OZ&#10;hNSJjFPEdp2agSEE9F3PMb/g4NGY/6UA7Ydxa3Cm85men/OCNE+0chh3yCXRMFxN6BjUoFEcSDOb&#10;JMwfqpM8m0IkPRnnm9SoaeGiKaemZ9viI8m2Wgu8GvRdF7Eb2XR7enOBv/2nP8eTqwFOgo0lrZjW&#10;hPd3R5QCFDg4qffeHe/xj/kVfv7zX/xyLTzmXvJj6+A6S7RKSqs6Q1UEU4NGK/Ti94cDC3kw4PNM&#10;sZBw4AHzApRd7FH0dQl0eJF2uxGHywPo18CuDwGPed6QzXUyfrRk4FWgj7sdbm5ucHNzswH6ovWl&#10;zsCvOj6tEVg7B4ydx0fPn+DT732Cy8s9HLje3C6+Uwdqnmes64rbuzt89fUruu0LcK9rwjKvTCSR&#10;SgNABlyBxJP3jgZf6jqUwkvgPVUVW7Ggn7tkqTYaFRzBN/z5n/0IH3/0IQCaixMo8/nZcycoMjDJ&#10;iwQvg9zgUWrDPCd88823uL27xzxPksexUKmlkFh0nMNdlhneAdFXRBSMETiMEd/7zsf4+OVzfO87&#10;H+Ojlx/g8uKAiwuut3fOY15IypUise62XYFAperyQF5ELIggwEPAXBufW5EsshYC+RCoWGtouL66&#10;xm43ooiEchoBsqBUdBmjyBsDaoPWWBtY4+WVmkHFHZRgAJ6nlAjoAHZt26MxQO94nmEko0ZPLCCZ&#10;oqofJdkdR4zjDuNu3Mx1AUrWnRLaoNWkIYQtONiFqrVhXkhEPYz7OThPFZglVj5PB2hUABo3ZFcy&#10;4vLyAoeLPWIM2O1HjEOP2EUcDjuE4ChLHgdcXl1g1FisUyFAldCCm5trXF5e8K5JeZVz5ljdkjDu&#10;R4wKutZRydmSr4poJS4mQ5I1BDJM1k2kJARsz9MJQ+dxOfaI3qFtZ5ixKeeCtTTMS8Z5lj8NHPqO&#10;ZF/KCcs0cSwu0FOgSeXAf+Z74KgM1WpNxGKMHJnb7/bY73YIIEnhncNuxy1965q27TFQLHI6Yzwv&#10;VujwfVgcdN4kwoqZmp3Pie84GZkhr5sYKXl3np3jZeZKXB881+IGJt+ioqqp+ObHEsxxngS1eSRp&#10;BCmLGIuRm19MZRc8R4qcVBu1sZBfZSbeRISXbCpM3pdic+7qnjd1WPqem9og1QITJUlfZyNBjSBW&#10;+XcD1f1+xM3NjWIHCCEaTbf7np2pVllUNcV2khw8L/Y5UrLNTiJ6csF0PGK6O6EsLBoNxLCBwPjq&#10;1Ezh5yU+gIA/O0lA6BlPikZo+57FshXvQXGw6zus64px1Jpsx9zRaXy1WfGg/zYVHsCthCFo9MhJ&#10;MSJ1ULHOnm3BXOW9JZ8eM9vX0+Pn5j+iVPrIVSlKGVcemib2izkuUE2mMwHltyCVBx55/HhPzywS&#10;6zy/3IRIufeyLHj79q0aFytO5zOItz3G/Q7Pnj3Hbr/bVHLOCCid21Izuk7qEh8BFwAXcX35DFfX&#10;T5WbEigG5d2gOqLisBvhMzviTcahuXB0HsFhSQmLRj5DpPmtl2dVSgkuBBngU53ZWkMSqQiQaHLO&#10;YZ0WlFzRe48ffvQRPhkvMTgPKHcQfNrImd49moqTh+LHMFYXH8aZSDwFLDXjtK44rjPenU9YwbXU&#10;p2XBqkUuaV6p0BApahjMQKoVS85hixvDOBCr6DwaXrImYlDOdY7Y0ggFNm+IXfCI1Lc76gX27Z1G&#10;KZuMUG6mRtbZGseRjVEb+bCFF44FqOXrUji22kV6uFURoVkbxYKaETnRvxTyBWoAHPi5mvCBc2wo&#10;8PPwHngjl0W0rycqMYeOnjYPoP+hWWrj6Iy7jEelFJHY/Pn2amKsy4JhGFDkXxY8O+r2OZ0j2B6G&#10;nmb/Ukg6x2ZTqxVJ4yRBhCLvrDzbqlakS8Wec8G6ymfUy+9HedgLE3tvRZ1MyluD93zWzRQ1+lmY&#10;czNCjDjsD5yqKBXjOBJbrYmNt8pire81zteYd3KtuH39Lf72r36GMXq8+voVIF8xniMtt2kN6zqj&#10;lIw//uEf4eXLl/h//tt/i//8+z+g318BvsO790fcn1fkys/qfcB5nrHmglzpWzWOPYaxx7AfWeRl&#10;buPd7wZE79F3EbtxQFkyfNPGU+eB0lBTxbgbOF6YOG7q4BCU9w0r9FJH9FqFPk9cpEBiloqPLMuO&#10;Ztul5APmY0AcejZkR2s0U2XrvZQ/NmqnsU4fSBYZvqiVBWU3dMRBkbE7r/S1qvo7XiNtaFTHOL1r&#10;KPY05fegSYPYR1q01LoRi8TVzFfLQmPr07sTqgMxg1Pc0YhUOnNBjt+UGmxkUN2lxn5t2mz3oK7k&#10;PF9DOc94+vwJnl5fYXAedVllUVLhQbPki/0OV/sL9B1HoUutOE8zbo/3uD3eY8oJ2TecV97lEKME&#10;AVThejw0QewOepFLvF9qbATGUrsjVZ6ezQh+1d+mHPWbIp2jWV6jdRZDq6xb1kKcnUXWNSkbVy2r&#10;stgKfXZuQyZGTjK55p1VgxEkV1LK6AYS4ZCSKFhTVJiNebdhXShICDoXQU3MLILIeYfb1+85qhwD&#10;uBkViH2PsiaUNaPfjRgv9iQWlS9Zd3ETIesC5k3vPfJKlbd9ppJJmjBm8lk3PtyNuPMhYJSXE/Oo&#10;A0Rm2ruragg7WQCw+ak/KgECv+yDkb7FUuJJmnSzflFTPgSUbP7XfJclJ7ScNsIyeofdSLL6sD9g&#10;v9spX1R0IWJdOJ0F8RHjbgdIFOE93zFrX2wNoGWaUVLGuN8pxj2QbMEH1EJf1eAjxnGHtK7oOuAH&#10;3/8Iv/jJj9C5AmhBWUoZx2nC3TQj5YZ+GBGiR9cFfPPunc7Of/1X+POf/uyXufJBOjwyBVOxYqSI&#10;V0febS+FrCc07tMADH2Pw8UBu3EQS+fQd9xUMI49hr4jONQsfGsOIXYsdGRQvVPxlrVFjgBBEjUV&#10;M16Awh5g39Pwerff4+JwQAgB67qwGBE0gxmx6neij/RnacD19QU+eHaNH3z6EW5urtDbWmjr4GhL&#10;Wpa6ZZ0XnE8nvHv/XoQTJdZUgJlKRZuhmjrcAv5OAD9pUwS/vkiAxuBcpYgwh32ORlU8ffoEP//5&#10;T/CTH/8JxoEKEhIeZlLKwAcj+1QMWDIgwcBRyfv7I774/Escj/cyFAcu9iP6wEM/dAEXux4Xux6H&#10;scPN5R4Xuw4X+x7PnlziydUlPvnkYzx78gQ3T26w29F8zC6tPYNpmnB3Ool8M7D88Gv7zALOBDAE&#10;/FXPzjmq5AhCHsgdZx1U73FxQeWMBZIk4+6HwEVihpeNXTr/SC7OYKtgrTjEZ6tOpsgVplb9fCqE&#10;gzateIE9+zkd5OIf43ZGfYwYRkqwq4iF2hrGYcSTmyfYH/a4vLrExcUlnjx5gouLC9RWcX93j6pu&#10;M4OwPTt+zrRtSRK4dsAwcDTIfubwSI5siejisMd+fyAw6ki4dJKLDkOPfhhwcXlBsumSioLHZp+1&#10;FizLghgjbm6e8F1lEaStwIMb0e6PZ4w7bqhrzcYDGKS5URB86BLY0OuE6jDvBJwKzUStiOUzbjjs&#10;ejy9PKBDY1dNX58PyWPNFd+8fou700STVwGxoe9xPp1QNePc9z0JrQpAybUfOgL7rbP54DkSRBI7&#10;jSZG79B3JAj3+z3vfqRc385qjAGrRhdqLQSXzqMxj6BU+lVkqSOguOstCVvn5hF404+pDjvJj1xo&#10;6p0Kt0ZVNBSIgFIiTyLDoEICIqcZ2+ljknJRgcK1xdb1Z+6lXwAfF5Ww3j9szGkam/PBw0eBL43m&#10;NbDospwT1F11IvaKNkIljWyVrJ+jVqyzRjss1gDoxx790CNnFmzeB4y7AagsAryn+XZUZ7XveS/H&#10;gUqIoE7NMA5UPyg2l5SxnmeUhcCAZ5Od/u0MqADmsWQsW2eNHNq4W08lI7TRp+SMaCS0iuCqsYXd&#10;bqeY0W1KN69Nm1ZYBd0dk1aXTKDBkkYqKy9vj/wQC6FmRNAZIVjhz847zYtjzZ2meM2Rrgffpqjt&#10;YvY1ocaKF7nV1LiCSLdO/nr9BrYYN3bjDpeXV1snuG2KtA6tcclD0oi09yyaU04kNRtj3OFwwH6/&#10;x7NnH+D6+pq5QI2pIP+8AmAYLvHpp3+M73zn+/jRD3+MDz54gVffvMJpuoN3fF6liIirDbu+g6+g&#10;4aewh+VVHzzWnDEvCwoAL4N1dlq1RAMkSqgOBGhIXFFSYeGnZl1aOS79fBjxZy8/xtM4IoAYjDee&#10;hYXT824qKLbizgvIwIy1+b+d93AxIKPhOE+4Xya8PR2xAlhqxVK4bY85oiEO/XZ37ecsIh9akVGs&#10;Gi9Q931d1i1PdhrNrdW6xRHzmdtxqvAadJa9wDxzGPOIl1efdxxfg2L89jVtpEwqh6ytg1FmtTln&#10;GqiKoFcaJ/gROcTiwXOVtXCH03t3UiZbfGRxQQ+6ZstIDHtYV7lWNGuaNilXOq6gD8Fj3I/wMlpu&#10;lSawTsRVCCwwd4c9mhYxOO/hIzc7Md42QCqPKq8U+3mDnqM9X6c8QzKNRra2CYyfmzhqt+NiBVMk&#10;eSOqADZ2FFO9qY+FvY00jYpZUNOOzQ7mpEVjoE1+lV7jd1FnpZN6Zxi0gVdjJcPQc2QPKug0Zt9E&#10;8lYp3NIy4/j+FmOM+Nmf/wQX4w41V6yztpxlU6hRYbPM3LJ9cbjEq9ev8e2b1/jud76Lfhjw7t09&#10;7u7OKJUjS+u6ogAolUROKVRdQMrSi8MF9vsdhqGnKrPrqEAAMA49ht1IP6ll3ZQvQV5tIQZaa+hu&#10;WA4NIu/4v4nbWm0INha4NWD5mUKgP1VzpkbW2FNHn55cSPQ6xwZHypljgY64kCf+AXfb2bYi3341&#10;NSRrptdTaypM1XAxeGUYls0hj7LymdXKkcp+6Cwjoe84XgoR9N7JggQViPSAgjyxTPW8uzzAaaKl&#10;PPJHCjFs34u+TbQZyOdVpJCNHlU8ubnBPkb40tCRCSVhGj0uDwdcjAdc7g5wzuE8TTjPE26Pd5hz&#10;wpRWnNcZpVakvG7Y0JTT8CQPXWvbzxcildJZdgX2q0qoEaT4sVjN+M1t3QytfEZNI5qA6p9G0sga&#10;exC+s1HC1phn+v3IP++omuuHgecgJyqvS9nU1849mo4B61yvSZkQ6d+o0ADnGbdqE8EXWKcRh/Fg&#10;DUPPOKk6w0k9uaaEeZqxzAvcQGKUDQnGmOFih34k/nYie9iQkE+dV/MsPKhTUyY2s/Pu5ZnFuoyq&#10;4NYqLm+ut89Sa6EHlOM/2+eG7gSUcyyu5oWTX86zTmyV5FfsOnQ9lwfUWrDMC87HI1XWwW/LNEoh&#10;XutiVFM7Iq9cKBC7DsNux3O+29O3yVP1GL08VnVvS6KHJn9PExqa+AGAvteo3vaLMSv0tA1q4mxo&#10;LUFSjstLOBJ6fXONvu+QljMur3b45//ir/Hi+RXvSquAa1RN1YK3d/e4v51wGPe42O3Q+4Dfv3r1&#10;6Hv///8VfvwXP/+lHSjIS8IOWxFDGWLA+Xjekq0ROIDDsnLTzahxnIvDiLEPuL7aYz/26DuPLjp4&#10;BxXDD/OFPnK7FkhColRK0r1Y5gdAQtbeCB+CNK311r/3YrvXlYqaeeHGKq+Eyu8J1EITuj567AeS&#10;Jy8/eIpPPnqGJzd7jqOpw+10+ZtUOY+/V23ccLMbR3bvrDBUkraOrH0NQh8dcIF+k8Q3JXK0itvb&#10;W8zThFZ4MUqixPFw2OEHP/gUn376XezHAQCDS5WE1thwfi92p7P8OowZDvJ2SSsB+/l8Qhc99vsB&#10;Yx/x7OkVdmPE5cWA/a7DzdUBXfToo+d/9xHXV5c47A+4vLjC/nBBP5pAIqXkhC726LoeIRBQrWnF&#10;7d09GnhZ2bh9mIF3KmqqCt7HvxgA5L7vmAQNjDBpsvM+9Dx7zj2YKrKIpdImq2PYb2uCAXiy8PYZ&#10;NmCl7wGx2F5FUJUs1e4ANNZG9p9vl6QTO/hlk5xLdSRSatBGnXE3Yq/Cchj4zPphYKE8DiSaSsX9&#10;8R7v3r3DvCxY5pkeao4/fG28PfaZSHby2QXPz0Yww7ORNAITZLC+23PstJPhp/MkfMZh4O/3HYbh&#10;oTjnHPXDiEzKGfM8w3uPi8sLBkAVhk3jlq01zNOC84n+bDbOZLHG2XPUiE5RERxlRE11B99PsA6M&#10;LlFONH18enXAhzdX8JWmjH1PMrZK9nt7POHd/QnzzOQR9B73uz3WZcE8zQQPGsXrRRACjqO9nl4S&#10;TC4EVpASxzdgXRaUTD+nnZ5dFXmQ5VHk1YU9n6dtLDiGsKkLtv9ItTRPM6pIL/47yaK34oFnnZ0m&#10;xQ9TIWg0JreqJFFpftpoer+sC1wIOE8zmhGraMjbaCMLy1o50gAV7xUkb5Ip93wArPADNmVTEUkP&#10;B8Q+cmONNh1lKUWY0A0oiVgGTUqdZswt/ueVa3ltGxSNqXWq1T2KXeSf0VhcELEZQ8AwcLNbkTIw&#10;xogudui7brtzUdsBnbZMrgIF5/sjWi7o1OSIylm10iOsNfAzS/bvO45qenVpWYwz1pB40FmWiqQU&#10;+i7wzjTs95SjGwGUEr0EWRzqGXk+u2ZNBsV+KzipwvEbeKz6c7DnrjF3u1NNpG/ZzJvVbbWRdRn9&#10;8jMpJluQfKSstcLV/n7U6AKkjm6tYrfbAY+Iqq7v8PTpM3rKZKoMsOUxKBZe4urqEtc31/DBY1m5&#10;fe58JiYxEtFJFVMblchVGxTXkpBzxScffooXLz7CbjzgsLvEPJ/x5u3XuLt7g6GLaJWgNaeEKo+5&#10;MUS4UuArMJ3PyrdU3VbwXlWpb5vGrJoK8eY5MpA1llBLJfFYATSHtCTANeQloR8C/uTFS/zw+Uv0&#10;FaiNjZTiOJa8EYzyrjDcVCyZgeoAOL7vVCumlHBOK45pxbvTGce04pwzllaR5H1Z7Pxq7Tp0vpwj&#10;aG5GMEth53RfiYH4Dq04tFhk5Ij3NIKNUsvEbeuhzohUeeGR8tdrS569f2ZhjbNtd9jIF8vzIoRE&#10;iFF5QDwAa8pozHJVE7Coix07qlbtc21qZ51xI5PRGCftHhHz8f3GyHFcw5o10/OMhKtUz0kG2jr7&#10;/W7g8wzMLdhIRBZx07RsG0bDtnX2YXmL/WxBingvsthJ+Q/P79law6rGay1sZhQpVtnMI2b2GrnL&#10;OXOz1yM7iKbP54O2KD8iJqBnh2bvnDnTe49Wgf1uBPQWQ/DsiPe9mhOWhxkTGthYsHMGwhERmcQx&#10;3MLq8btf/w7XN0/wnY9fIq8z8rrgdH8PB+Cw26PvOdpSSkVK9AH6/h//AL/4Z/8Ef/cv/wW+/fwz&#10;nM8rvvnmNbzv+efk/5hbQypUgTGGqjnpI31+GqiAdo7GvUGbsBqX9gx9B9SGXphpA2UA/7cOVGeE&#10;g62pL3xfXjG56c/a7wHEB/w/fTmL/yINvIzzGzjdAI0EkjSid2Lo+PMAoEKoMY7XREWaE0GKxjNj&#10;hW9ZtflY+NqJeC1r1ggRVU2tNTSqGJCXBNeAoac/rd3rJsP41oBpmlEqFXutNaynGf2exfx6XmjK&#10;7nmPzby8VjbW+t2geMviu9v1arKQKB/3I8YQMYaI2IBQyobdxmHA5f4C+2GHzlN59+7dW7y/v8da&#10;K7fRtYJpWZAf2bVYnWdxzcQSzupDEbZBCk27wxRsSEEDYls7G074l/nL/LIeas8qT86if4ZzmOYz&#10;agMQeG+T7m7S5FBeuAiiOZ0YB4796313tglO8dsJixvRY5+tqXnS1BAtK7fA2XY0qKmk8oH3Vz+n&#10;ve81ZzQPoOPiGcM4IRJTOFhsycjKQ1EkStPzMs/Hfhj+i5oc1hiIJPqd8o5TI8BwF7EQYxfj28OU&#10;CpyM7qXiIzaS96HTGKHyCDR6DKnt14UqvJxXQDYBTtNVVMmSTA5SjLrmqOj29KpkztDItfgDNnZI&#10;SPsQ2JSXuhRSvRr+s5/f3lvR6DdUv64paYN2w3yetqkS7/n8d2OP/W6AQ4ZzFT/49GP85V/+Ocah&#10;A63AGpqTmKEL+OKLb7AeE3wBdrFDXRN+8/pb/GN+hZ/+9Be/5JExRpIXhMQTLxcPYgdYspWRb9J8&#10;/qCZ5Xk642I3YN8HDNFj7CP6EDjqooIqeBrCee9RdVCN2YepL2RICF1Urw1jSdtcDNjAEq9ATzV1&#10;gwADHrHvrVbkZcFh3+Ow6/Hyw6f4wfc+wcsXz3B9tcflxQ773R5dxwKE6gom5KBZVSYBfs9h4Oap&#10;p0+u8OTmElcXe9xcHXB1sefBrwQBUZ0Dp+5SUacSjas22QlKKMW2yp2Rc8L5/qSxCI8G/tnbu1sc&#10;79/j+ZNrqVdYRDoFv9rAd8RvwCIqatuEiEISUWVjvHNaEbzDxeUeJa3wjmMoXQjw2vBEs+sdBqlc&#10;DocLjhc5r4JNc7POYRgH/v2OAWheE27vj1uedY+MWr1mhpuUXSw0CZi91xx+ZdokSGrySOA55WOk&#10;F4B1JpvGlqrN5jaehccJwqlIZofl4eu0x8leZ4vkGIGjqQv4ffTnpXowgjQEJgrvbXOKqTkUGNSF&#10;Dhqz2+8PuLq6wtXVFYONgtjnn3+Ozz/7HF988QXub+8xTef/YgSGJvkF80J1GvT762qjAMwXzjm0&#10;xoQVArtKprrajfRO4RXig6h6Bl7FY5CUfrcbOX7YcaymSik3nc/oug5X11cAaMhKo3yuIo+xw/H+&#10;hPv7I1xw2B9ohO79Q4fbukB83iJTWkPDwyiE3XN5UfJclIKx7/Dy+VM8u75EXhcy8VKSGKFVakVa&#10;M5zm1aGzBwHHWuiH0po8O/QMrMsOJRoHB+jP8rNafOKIRtLzSOtKg2PvaSgujwYqNNSNUHc3lYJu&#10;GKSMkMmwVDqQD9zmFQPGDft8ViTBqeBsTQBDz4nNHiUph3leMU0zgop75ziDzbv5UGja+W+NXfeo&#10;zWNGRrErxThsCoxghtYqOEvlPa3qjNooSZD82eJqLSImC/1WvMxBARqGO+9xccUxzVK5EIKrdoFO&#10;I6ilEgh3Pbv5LHr57Ly894ahR5B3oLciofG+Ghk8DsOjGFCxrrPiElctO/kwOBVzJRe4SEUpn7fu&#10;UC2YjwvHGoJiXqeua8exiKCfc5kXFiUaAbZRWoJxxRkpjOxeWIEdLI46v3ns2XKB2tSw0bmojR5r&#10;zUYeDaQbWV1YqFt+8iom+o6b27xipuVBRfMtrto9aTYSpdFJxnNuQfTaelu0Irm2ipvrGzx7+kyK&#10;Ka5KT4mj6UUmm/v9gTFl4Hu0Bo/5A1K2HlAbMK8r7o/3ePXqFe7ujxwrahnznPGjH/wElxfXqLWg&#10;nM9Y33+N+3ff4P54r4IocgxOXb2cE4IDxhhRTjOVSFKcWFd5XlZUSyOPCImiLag5F4Te1ojz3sDR&#10;bb+hodSMumY8P+zxZy8/xpN+RNC4lANVoBzx4kr22HVUVTuHNdE7LJWKNRekXLCWggLgOM+YcsL9&#10;suB+WXDKGeecMZWMAofTNKN5bk1cteSlST3THhXBOWWpz6SCcab+Ad+D4Ua9c5JQFot41kuiSoTx&#10;C9s2y9YaR4S95P3aLhttdBRArQ25cusQz7TAduOZgqPikDqjh2LQB4F7mVOXQjwANeksPzGmsVhx&#10;akyy8cHRoag7w/zOiiqYmk1ksjWL+q7DMI5sZG3TAPyh12mV4p7GtcQp9NzbmqvK/60Bx9MJh8sL&#10;+BCxagtX6FSEwpoEJOJ6beYs5n8UqJaIHYvonGgAbCR3lhrfCt9OHm1NzdymLaOt6T3r/c7TvJFq&#10;OTN/mSK6SsE27B6UabvdwL/rZVIN5l1vHiUan7I4VzQavqwrpmnC3pQarbLRkRKacwjwmFPGbz/7&#10;HT766AVurq7w9tvXWJcVu2GHp8+foVZuEOz7AfO8YlkT/sX/7l/i5//Hf4V2vsPnv/o1TucVy1qw&#10;LAVZ93k11af8k4g1CsnDVnE+n7HMk4h0KUEBqlXlf+WkfLWzxudhhS5xuXdGnjHuD8OgnMpmnP1Z&#10;w7ONwQDrkuC0eZBFLePOutJKAsrZVpw7R0Vte0RatdqwnBcSTJbbFLsO1xf83FIYk5R0SDNrr34/&#10;oKlh0pgCiGkGLuWAckeeSHY454Bc1VTtsC4LxQKqXWqlKXyViudhXEokiHcIY6cGFZ8JQQ1QFjYe&#10;0IC8UFUbzT8pOPjmMA49xkjCqXMeLfM9Ojg8efIEz589wzgMmOcZc1rw+vY9jussUr4g6VyWykU2&#10;rhEHUmjAu0GrDo12iSCw3Gy5r6mWbfrsjJ38efheNI77SGihm77hGYC4Lhf6CJM059colcsL7B7X&#10;otzTETeRmPTwwhFls7KQnyp4nrwaD5b/g8jUqjiP1rAcJ42bjmzS6/OVWtENnBQo8hize30+nZHW&#10;hCZyrDWqQRUg+csxP9gz8qpDoogx5xlXrXGeExfb9OOgZhmId+ycQHWl15Y6I0nh4OQX5lSXOVsi&#10;U6rG/KjcrcLiUdsjvWfTL2vb7DCO6Ad6QvdDj9DRTge1YTSLiEqcWbRgKahZ7NAQPBWpTfnJ+4dx&#10;cC4bA6CpH+/CI/8sj7QmxV4ueoCy7KDnYfffaQlZ0AKK2PE+1UrMHRyAmnBxOODDD5/jn//dz/Hx&#10;y2eoJUkpbCbzXGyW14b7Nyd0CAiVmyj//u3rh/f4X/kVfvKTn/0STgBTxQ5U0BWteneaE2wqOGiI&#10;mQDHmVDvHO6P96gl49NPXuKDp5co6YxWVkTfGLBbRbVNR45GhiEEBFtfWAqcawjqQPPwyRRZTu8G&#10;KJrG+YzFNtDcZHxol5vfp8I5sos31xd4+eEzXF4OePLkCofDDn0kqN6NO3QdN7pAYMo7t4Fqnl8n&#10;ZpRFu/ecv764uMCzp09xfXmJm+sLPH12g5ubS+x2dH2PkgHSXBAsbmuGQ0Mpaduu1WqG9+BoztCj&#10;G2hMOww9uj7gcNjjyc0VPn75HFdXlyTrojaLKZnzAtO7gcQeg8gyLwQZheNm65IwzTPN0dR1q7aW&#10;W8x6q5wddTJKuzgcuKGsJykXpCQwMOo1i7rb7ek/Ej3uT2fcHc8EaiJCbITPzlOTfJzFLM2eGQAa&#10;AAYsBmUmxaoOetVcOkDZpYGXIvPYBrJcQb4PPBOay5VSxH4ZIdOa3QVtgVCgtW5ug9Qm8ifxnsUP&#10;E0fYzkeQrwTHZjxJBjQs84xFBvdZJnQNDefzGV99+RX+8Pvf49d///f4/LMv8P79ezgx1E3qGoBk&#10;B7stpnLg/Sm1PoxaOqcOBjfLkexgRB+GHheXBwJNqWF41Emw2ejOui6UhWszFMk0shjLSonsutIM&#10;fH/Ys5OARnNr78Cel8P5/oy742kLWBD5bAE2yQPKQJrTLDw03uFFPMK66Cou0Bp2Q4dn11e4vBhR&#10;JOWutaAUEgKtUpF0OOxRZDKeZZBdMg3z0MDE1cn40TmEoC5r4yhJlOIzeA+nAO82STyfcZGSLqWE&#10;1bzEmAVZuADbyvRaCwltETmWIL2nt41eiP6bcu0sI2TeGVOVMKCQ0KK5oZeaM2scusq3oyj55lK2&#10;sbsqQguO/1xK5jIIFaDZjGIjx3qdc9qIIfm/khxAZUJtMsKVwg8Cr16eDE7kVz6vcE1FUAUceP/H&#10;cYQLJI+qvHh84PcqOaPvesTI2Ow9lzV0Q4849AhGjmi7XJC5b4gE9N57dPJp4DlmN87OeCsN0/ks&#10;A+iC6XwmWPBUtLmmjZCFnni1NY68iKx2tjgjeLjIbu98nrh9xQMuRo44ymejyKgxBAI5vtMHk25+&#10;/gcVBYsWxrtaWazynxgTCPJ4Tx8Dt9YYB+3fV9si1/j2snxkqsis+oj8Z9x9AMX1kZ8IiSYV7Org&#10;MsbqUKiYYr4kILdzXjUGfnl5iefPP+B7E3BflxXH0xGlsNHCv8t4en1zg8vLS9RSMc3L9jVPE9VO&#10;52nCu7dvMU0zo0RwiN7h5uoZnn/4Awx9hFsnjLe3+Akafri/wBfffotTWTFcHLjquElNXTLvvvPA&#10;WlETi9GsWMStNQ1JMb8U+TM5pwKW/knOe6SZXmMlEbyty8o7mDJcLfjO06f44w8+QqwNrlYSmVKr&#10;rLngNC/IaJhSwlor5pxRACyloKBhWhec1wVLLZhywlwLplJwvy64X2YspSC1ivOyPCKbuOzBOY64&#10;NJGbfit2dNrkUQnXUMqDerg1+TRFjhFCDUSIxGhbjKexWTP8ZnhDRY+ddSNbYtcxlkht4b1HcGyW&#10;OKdP5dhktOfddx3Jb/nb1Ua1nAtaCqDReRbLPOu8szIjVpz0kQtc+NmZM52Tekzfi1hWStBMfxXD&#10;P8w3vGujrdCWZ1mIxAxRBI2PEQh+G3OpGu1OOWPYDci1YE0Zp2lCtyn4qNrm3bQ4z8Yk9KybSAen&#10;MR0fRPpYQ8CxYK76+SFVRrACVHezFhvfJn4p8jWEliMc9nsVXyTnfPDc/hU8FUxGvsj7zT+aQgiB&#10;98KJaDA1dFXR1/cdpmnZcIET6e5BQqzkirVUfPXtKzgXsKwzrq85OnN1dckph2niO2k0lv7Zz/8C&#10;L55f4Ztf/z2+/vwLnM4TPnjxHMf7e7w/nuBCBx9I0tHrkLWOl9p20cKNKCxXK/Nklgq0NZKSTk2J&#10;Bo5hWn4kjmmIIt1qpUrKy88oS+HUNEJmjWI4wHcci88VSInxNyfihHVh48rHgGVaSE6LJLD8m9eM&#10;+TRxLF0xOGcuUIhjh7wQ85WckZM8fLXyvjkgdAHdrsN8pFI9TQvJjJTRjT1KKhr5efBua1q24R2V&#10;Ec+fP2OhrI1qIUbkTFuBNK8Y9oPyfEFdM8arvbglXr5m+FejfnY3nXMoS+KmWuX2fuiBXNFyxcVh&#10;j7Hr6LEJbOvkL6+uMIwD8prw+s1rvLl9j/fHI9baUBRHciIxW9aCPGf0fYe9FlJ5I5u2BRzCZXhE&#10;eDxqTvOcsHZlHUHyzKv5CtUxzXAWbJyW4owiMrQCHB/V4phloc0MPPMN4wLfM983gEYi38tcGppQ&#10;cJXvNmf6BeeU1bjzUuBKnW0NEymJ4EhqQQ30nGl3kRP9pEohj5Ayl2vkWlDB0dfWFIM1Ss7PYzFN&#10;9g7CUl4CAD4e/n4VRi+Pxj0hdWTQtIT3HrUWNl0rx3GNQLKcga1xTHIVUtYTy2gM3pGQyjMbyE0E&#10;kpFPQSPDXdejiyTfSyJOh1RuxFI8w8ExRhrZHCWCAKgw9IrHzCPMm845WlEIV8UuCi9JNQ9izyzP&#10;3BhpX9AaP2cI3IJpS23szqDx2eyGAd43PH1yhX/6Nz/Dn/3J9wHw7rZGstsBCMGhFWA9Z8z3Cz20&#10;dMb/0+t/5Ejdz//yr37ZVNSVwo03TgDDCjhIjsxkxoA4DiO6gQqJZVmwrgu6LuLZzSU+eHKBIQBd&#10;cPACtcuyolYgF3XJvUMrGes8Y55OOJ/ucby/QykZ426HKEPN2LGbVEQu2OW1gsKAs112wKnjSaAM&#10;UJ1xOIzYDQGHfY8PXjzBYTdi6CKurq4xjjsMGo1jctEWoo6rTXmejVDg16xaKesDCR++ZI6M7XYj&#10;rm+ucdhz88HQd/S0ckDfBfR9QNcFjCOLp2HsSCyNET4AXR9wdXXAOPbYjz0O+wEffvgcn376Cb73&#10;3Y/w4XOy8l6jJa09MMVU1JCIKJnGbyklJtHMUb9pmrEuK5Z5UVGasC4cjaySCLYGgjz53QRPKXTX&#10;d5sqwoAUBDQ5MjVIScDC5f7+hNO0EDyKsOMnJZi2DgrfF//s5dA8AAD/9ElEQVSNV6dUdx3Ogow6&#10;xK1pxlZkUicvlCBZLTSf2gSoLHDlR6oBBpwH8qpt4Fi+AYnscRM4xuPkoU7immxN8PZBdRYeFEw2&#10;b9zUhSDAfzjHyzzj9t17fP6Hz/GH3/4ex+MR5/NZIJKfpxOx6AQKnZJ2FZniRb7xPfB9UdVBBYhT&#10;MerD4z/He7WsPAM5Jxzv77EsC46nI7soOeH2/g6vX7/G3d09jvf3OB6POJ2nbVzHlFaXl1ciCEFD&#10;ZK3JDSHg/v6E83mSMTqNMe3nN3+WvuuZIAPJXadOBN+FEY72+2TmOe8MPLm5wjhE5DVrLbnAYJMS&#10;UptjCA6ALnjcvX2LZc0Iodu6YmUzEiQ52kSuBceOiPOewyvEcfyzikMxROTM2W5JoJBKxbzMWBaN&#10;zano4jOid53zHD1oYLesafMM5G1UGwk2r26Tt+eyfW/+3GklOGiVIKPo70HnHxo/hePIQ04iHHQ2&#10;nEznnfeIgcVz1AY4KjMzusiiqYHH3XsWYlVJ0VQJG7GVMgGOtnmUNaOkyvW0PX0/mrosTh2+hobd&#10;YQfvAXh+j7KN34Jx2DzTbPTRO/S7URuESAwWda8sTvB58dnXR3LuWgqmacbd/R1u398i5YQuRsqj&#10;FQ+89wgQKVTpweNAUNqNPbfk2BrmIJN1dQyJpASSnRS4jcneawOf3c/9niPdFqfs+1OFyEISOnde&#10;BSTBBjbSNkYS3A8hjmM4TYboTuPoPjJeGpjn/SIhaHHPO4/pPIlQ4BlpMncPInqMaLDNtU2kghVi&#10;FjsZq4BmknMBn+uba9xc0+zdfi4vJWaRd0sthbEWHMnb7fbYH7hYJGcSvPR/kZqrVpTS8OLFB/jo&#10;ow/x8vkLXB6uEfsRF3nC4f23+GkX8XH0uOoC/uNnv8PbsmC8vMDh4mIb+0NVQQCPfT8iANuYetBm&#10;zmlZtphuKoMmMLuuJBtSki8GWCza/YFvLNiaw6cfvsDLqxtgTXC1oaChBY839/e4X2ecS8aKhqVl&#10;nHPCXDKW1jDXgtv5jKlkJO9wTitOacW58M9NOWGtDWuh+ikXINUKBM84FeycMmbxNPB9NeXEnIs8&#10;2B5yPgsMy/tq+uHBXw+PVMnO83tZEQvIHLiLyJVbk5Z52WLRPHN7X9saYRUpJypHUyYJbgWDdyTB&#10;KkdtW2vI64p+HEk8F/pl0XeI3mNUjlvuFyEogoR+WiyeqcQrUrOx6crAJAXCpk7gOEZVN99iBqM9&#10;fTliz9FkHxzVM56LKHLl+ENRw6hKjegDC8UgTzdrpKIxTzzGJFWNWRLXJAxD4Diuc3yOpiYIgSbj&#10;1ixz21ig1N8yYQY48u00/jLPJH6JzehFVeVrZWffyQ+mVipajPRyeo9eI4EWm4M2cbpH4zdBG/Gc&#10;irIGYFlX9PKTgUzei0ih4zzjV7/+De7nFTc3T3EYdyjrirxyFLmWClQWfIehx85V/P7vf4tXr7ja&#10;+89+8mP85T//G6zzhG++fo15SlSBiABL64rmSARUIxPkK1VEAHQ9Ccqshsh8njBPsxpaAGx81N6f&#10;c6g5I+Ch6LNC294X1bFSgVtTSvGj6iJmKZ/oo8i6DPFB9QRrApWKOHCzKDwXiMA71MwRX6ccu70H&#10;8I82Nfq91GnQSNs6r9xMlwvGw4jT2+OmngOI6ziSV9FywUEK5f2eG47P07Q13JaZ8dPL4zBrMUDo&#10;IvLEkeNu6OE84DxJt6Dmno0su0CVcUmZcSUyPrVUcLjY4XK/x67v4RsQ0LAbR4y7HUIXcT6fcXt3&#10;i3fv3uO8zMgOKGAzJ6dE43Q0KYyBi6tLHA4XxJKyoYh2NoVPm84Im2LEUl3HZTT+v2gwPiyK8YHG&#10;+Flj5bxLUiTKnNqFgHldttyzFlpQOOfQPDEdpK5tIlNy5sY3vT5Mp7NiseKHlgQENfa6YWDeLpx0&#10;afqsDsRSDlSo+uBREhWJSSO8UURas7xpCndhX6dx9dB1bBDGh8133cgt40UqV6o5zUeZJJ2TMmsY&#10;ByzHM7qhR0kZ0+0R/Y5qoFZpScHzq5inraCM1Rzjd4aVrf7U+a1SEVNwIcKmi2wiOhD76Z1bHQjL&#10;A+4BS1kMrdqmvswzORRxC9aoSKtwpm1GLdzaR8sH4qx1WdB0L+1dVJ0pCO8olDxSKBvxLRGGiHKI&#10;mPNGYqaCq6sLPLm+wPe+9xJ/9Zc/xjhEFE2TQbEAYOw93894/eVbvP76DUdhU0EuFb96949UOP38&#10;pz//JaQMYjchYJlnnI4nAobacJJXgl08G8MhC5zYCXYkO641WoaWwS0rDTGATnxg3ErLhOl0j/Px&#10;HjWvmE73LNZixNXVFS4uL7fCiT8r/3/VKF3T/7YkZmzeBgLUaQqBHfDDfo+XL57h+fMnePb0CleX&#10;ewxDj+dPn2M3jogq5Ixs8np5BDI8MNBhd49YdSfQA5E+uSQ45xEDt04s64KuC9gfdvCeBs0xkqwa&#10;hh4xeJoz972MuiNurq9wc32Nw27Esyc3ePrkGi+eP8WLD57j4vJAwkornqvNWFcmG/tPyQRZpbAj&#10;2RoPaCk0AG6VzHiVHDKngqbOkYEOSkQj4KyTRjDDwGPSUKpoopROXYxSHwBj36GPHc7nGe/uj2hq&#10;EVYjaAAlJwVpFbAmodaX34pNKPAZ8QKRAkHKpse/StbIhsY2mIkfAGKDIX5+fwukdsaN6KBaRl0V&#10;BW9TJjSBS3tmJFcezLj5+R5GMVetboVIplIK5tOEt2/f4s3r13jz7RsmA5mbdr350Vgi59crpWCa&#10;JpG/9uwIRkhGPKjN1nXFMI6bZ1cI7EqnnHE+nWnityyYpgmn0xnLuiKlFVkbKs4n/n4tkpIvVAeV&#10;TKB+f3/ENE1YlxUXl1TctVZIsGoTUCoV3377Le6OR1xeXlA+quzcxMz3tm1I3exqgGcbseSdD7rr&#10;DkxuAQ6uNTy5vuT7a4ByM5MAWPxShloQvEMv0LwsCaUB1Td2a2Ry2hrgXaAfgzoNIQT6O+hrBhGg&#10;zgeSgT6wq6euphPo8IHqLR8CjqeTuphcrVsqQUFW4jFykCtsZSLuPErj3awqZIrG7lrjyABpJa4h&#10;ppkoi7asTXBNWzQePpeZjZr5tQhq28ahMUa7C0UdOe8JmFPOcNqaBW29yUWeIB3j7bqy+2bdFe89&#10;vRyUAC2etwaUOQO+0eC0rIhDpDqoI4HdVPjEGOGDULCerfMcZUPwiH0v5QDHdHhfCRabVlBbl8nO&#10;1LqwgF3XFfMyA5bMZcgL3a0QPKL3bMaoMZMrjVpzomln6CLyorgj8I7AorL6BgSaojapgQw02/cY&#10;x3H7zFVeUZbfoOL9cd5hLHMAGDP5c5EYhQqTGCPmadoIQT7zCoAdM/4W8966JkT5UChcEhxJqdKk&#10;eg0C162ZnxlIapnhsZo2XnJzjhEZocWYynPM83Vzc4PrmxuRNXy++90OztnoIZ97zpnGo1pQMPQ9&#10;rq+vAbiNoCdY5x0JXYdPvvMJvvPRR0g1oyFjXM94enqLP9tHfNIBmO7w+v4t/v3bbzB3HaoLGPcX&#10;uL55gsvrK4yXBxrOl4JdZMGyzhyVpJqPW3GD7nlKD6vJi7rLxQiBjqa2zZQ5TuMRpwVXhxGfPH2G&#10;5+MFIMCN4HFcF7w9n7B44JhW3C8T7pYJ55KQvMe74xFTTighYKoV9+uC4h2mkpHRkJ3DkjPWWuFC&#10;ZFGGiuYd1UqKeVCDJQaeZzSBdsuZke+3yhDbcl7VyEQTaWzv7zEGM7TaZHsQe3Zfa5UhuhVGep5B&#10;2ynt+0AkhhORQcXwgzr5oTBndx2Kd4ZHrEnYGlBFRNsIhlcTCoC2j1G1bs+hiwE+UnHdQM+YB4zC&#10;z82vz22ZTiRarewgpERFhPN+sz6Ao89bE6FGMoFKLioHeOeMdGmNdhIQwVNFyqzL+lA4Nd5jG1Wl&#10;UpUFE0kfjkc6Ka+ybQdUE5UxmoSgEVvMw3y3nYz+2UgkIe7lu2XxosnuIESeA8YfFZTC60FKfxs/&#10;ioGKfEYxPos1JUDbllaNjASNGncdycIim4NhN5KAcR7vTwveHxe42OO8ZNydjujH8UGB7z2+/vob&#10;fPb51/jsyy8RhwFpTbi+eoJ/9q//Jf7yr/4C/+7f/jt8+c1b4VuNbzfzzeH7ro+ahs6Mj0VOQdhz&#10;WwpTNSZj6j1TK4iI8DbaraLVeXowNcWMBvpfNvmane5OCD1zXKkFLnpy4jobzdFYnNvlqI6B8zCP&#10;QQcmXcsFNWn7nGJziMT5oTNzfW4nNtxvdz30EWgNw0jvqxAC4kBc55xDmleO4uSCbujQDVqc0/W4&#10;U1OzNpKYvotSg/Jn4HdyWM8zfHwo4uf3x4cmRtM4HoC461Faw7qyqR0G82DjiNPhsMPoA64vLtHW&#10;BNSCw37P3JQS5nnGeZ6w5pX+mGqY1UT18Hqmwm5/2OPq6oreplLj9o9i5ONfpsQiXmdMpBpIuMbU&#10;vrrPEHZvjXjYC6dx9JCXY1ZjIwuXJS23KJWxo2rXDfEVvw4cMbbhiBDZBPayTYi61xBeZV3zUKd7&#10;I+VFJFmsabWiix3W04J+P7AZoe/x+HlUR5VYymwEk5wdUFapvG1sc1skwv/tHHNLNXyqmA7heec9&#10;vNR1/TBQvRTV2McDTkmJGxft9TjHUWvDT/aDNjW1fCBmgbB10VRVtxuQ5oXKL3mkdX2PTgtLQkdl&#10;U5CKP9hYaCL2cXDIaUWMEZ2sHZiT6PEUrfmppoA3O4/GZpDlJV5pChrY+GItaw1Wijx4h4q2zXvn&#10;aN2jBVa1aZmPZ60RB3pJv/zoA/zkJ3+CT77zAUoWWe9IZDYPwHmsS8a7r9/h87//EstxQZoTptMZ&#10;d7e3+Gyd9Dz/67/CL372i1+21pBWsmhZnVKnUSwYcBd4SCmxe1AK1ly4BaKWrZN6sdvh+uqAUlYA&#10;GUFAmAbJ7K4E3xB8wzgE7Hb0BXr69AaXV1cYd3s4Ay96uA5kYqvk/E6g1sn3om5dTRIB0cx4K0ck&#10;Yox48fwprg47jGMHB8r4gmexWGWwzYDK4rYUjpitC8eZOm0h40Hl5TMGG1JHrOuyFf1GwjnjpDy7&#10;cQw0dIYvJjeVWoPKDf5zLQUeDZ0FNseV77VkjL2IoEDfJu9JmNWmFdnyFaqVwKhJHs07RuLGC3w0&#10;ESeVzRe09uAX4hy3d8RIObXzDl3seeE9paRAw36/R9d12I8Dhr7H2PcYhx67cUTShrCmrn6R2eK6&#10;shvPtMpkzqIKGxhqxqw7QhInJpA/lwKLSJ0YA2LXs9jVOWmalzcQbF+PgZhFkzeArOfG4ozP1EZK&#10;ozq6BjQIOs0gnsUHCT4rCpk01nXBuq54/+4WrVTM04TT6YRlWlBzQVpXFM3dR3mkNQC5mnqJ58U6&#10;lfZ7XgSIffamLQgxBm4ViR1X0W/nmMATGgEq2qhTChVvtfKO8mwLQIJkJr9/wTCMiJF+KiFETNOk&#10;Yp2S86vrKzQlfidz6Sr/jPvjCfM8oe96jLsdSc+NIK6S6PN+NN0pBs6NXxCw58/WKpVdLRe4mrHb&#10;j4idvTuSRcXGw9ICNBIITonce44IeDTsdyP2+xEx0Jw6LwXRR94BfgImUn0u1zhCFWTq6J22ZlQW&#10;1bYIgSQNzX2rSJ6sbtK6crW9gUQz626gd4SPAblWrIXA3lSezYorjT6ZRwq7LySA4D26vtPWO3aW&#10;vPdwnmoEFmoKTFWJNpIo4vNmpzYOBPetmFcKR6u9PPgIHgRGvfwqdJeLiKq0UNkBJftu6FBSRddr&#10;493KYg+o8L1Dqgn9jtvmGppm3nUfgwF1xoFu6LZtQrFnx2wYB6wC20UgvmojqJOqz3kboXnIF0GK&#10;Lu/5rDl+x/tAUMY4t8wTgW0jQA6eG9PgQA8qz218OWW46JFLhYseiFRQYJNDy9BRYIIhjzHFzpuB&#10;RJK4/H76Yzz7KqKhOM+ikeMqjEMiqlRQG2ABWEAGxTTeQ/Mp5N9vjY0lvk0rBAicLOZsJL8aMeMw&#10;MBcrNnvPBkXS+EyTL2QQ8CWZ27iV8/JKhAYVRH3HLY8x8jONMh6OMWBeuHXKexZrhwsursg543Q+&#10;i/Tx+N6n38VHLz/EOPY4vnsDd77DD4aIn1yMeDl4XIaKyy5iPFzgP755jfelwXcj1pTx9MlTXD29&#10;wf7qCjc31xi6AXVZARXk67pQmaN1yaXS1J6jOA2lAWGgea2NrpbGxk5pXJceYkBFRZsSPnzxDJ/c&#10;PMch0OOkBY+784Rv72/xPq14ezzh3f0Rp5qoWioF57SieE+PEe9xez7p94ClVaqgUqKpuXM4zwtc&#10;8GjR0QA0BpRKUsCBSyZiJzsBEbNQ0dSaTMuVM3POG0YggFfDxRPQQ3HEadzKS+2cU0E/UmmREr1o&#10;mkjIEEnI6S8zxm9nlr/nRVaHbf04vw+vxwNxbv+XVy694XmVAlo41unOQ4V21/dYVhZ1/D0qGgzA&#10;RW2QSilxgYLGfdMiw23d5VoKgnI1nxeV5qVWjLsdWqCJb+w4XlsV/3k/2D0vIo2C4gRxAD9PzgXr&#10;yi1onBrQ51hpzkxs5jHP86Yy7yK9rqxhFDZvUcttfMTO0Zu1k0Kg2JYoH6hIgcUo5levMf1aWeAP&#10;I8khNgf4dTsR1hAZAXXhARauTWQ0CUoutOm6juou5ZUYAn3AWsNuN6KUgn7gYg4qlHusueK8rHj1&#10;9hZffP0t3p7u8Meffop9N2BNGdO64vOvv8Jnr97g6YtnePbsKW5v7/HZl1/jt//pV6jLjG/e3uHz&#10;L19hmTXOJoKYRTzjrCkD2VxhEyarcVtqpY+Wmp2GYbkOW80oxU94NrOStvR55eaq5iRHkEgmOefg&#10;pCzmO6BPFzEEvcDoE2eer41egU3r0SuJ3KjmmOFI3lGQ2LFz9qhAz/OKkgqac4g9R86LSP28sL5K&#10;y8plHkXetGrWeu/R9Q/jtYDDOI6YpjM36dUCBObI1jiiHvuOSp155dkKgaPoUsrklEkoeZK26zSj&#10;wqkB5gHvEWKnzcH8mXch4nq/xxg4Une1py0ICa8ZuWQsiepKI3NatbqD0yY3N9e4urrSJjHmyl4j&#10;9V5kktUDdsaxxSY1sB8JIqpqLuiMOeXYZqN0Zoit5mvaPJuIA7LqpNaYX2oT7tU5dYpZcA/+T85i&#10;rs6TEfHeeywiNX2gz2QtUu2oadCqVD6Kvc6x9m7gOfYaLSS21MIfsKFaWkVulRvatCTBNaApjnQj&#10;G4VpoTVHiFTfEV/w+ZCMYc0+7vdICwlNu0uhs41uevCP1KtwYDHj9IkZlEW6i+hD49ROaRxllbAh&#10;9qodC5unfCdSwYoTsGfbRMYOsr4gf0LxQadxyxBZV9j3KNr+XPVeo6yEfCCBVzRqmDM9CJviiWFA&#10;p7MXZPDv1AhnfcRzyPptpWoTjvkq0AvKBYeUF5KpFzv8+Md/jJub3aYsh5Mi0nt4FzHdrfjDrz7D&#10;u69usSysX9fzhHla8EWTl/A/8Cv85C9++ks4BpKkNbMhaNOOnNVjx9ExW0FM4LfQrFEfzABHDA6X&#10;F3v00cE1smytOY2NcJRu6CJiAHY7mhCPMhcEnDo6BQA7KgY8kkzBvfda88yi1IxDF20ScA6Y5lkv&#10;gEFutxuxG3pKPEsCHTsrukAVCbuy/Fl5MKWgkGFxCCYlZmfO/nzTJqdSClJaFTRoyrquC8kNAGlZ&#10;gMoDllPe1BRFKz2hwO/0HoCK4EgUodHng121isvLCwSZmedKY1JnMugGZI2/2EGt+owA6BdVGGih&#10;YLgu7NguKxlde24sWAh0AK4LNnJv6GjOO+52uLi4QC9j5ChjWG5iYwE0Lyve3nJdZNWmBV4IBUbV&#10;UkEdNXtmEDO/1VoKHCy8+Y68VgDb5Y6S0hZ5yVgC3YCTMctgAHoMtkh8ENxUUwEYcZQSZb8i4Vqz&#10;TiB/BusKOPOGATiadrzH23fv8P7de3mKEEjyh2fisK7D4XDA4XCB3X6HIK+kIqUK/5vnAKZ2UCe2&#10;/P8gYkOgTLUU+iwVFUfrugqs89/xbrL7yV+UVmeNFxQpuNCAq5srXBwOuLy6QikV05mFN4Eoxy3t&#10;c8cQ4APnpWsD7u7ut9nwYRiYnB2BU5EKzYnka+owETyZilDEMl8UCxvn4EqFd8CzZ0/QjYPOGIED&#10;D01DrQzurGUquhgwDh2eXu7x8csP8MlHz/Hxy+f46OVzRMcNHKWwq2k+czoxAiLYyOIkVUBUAf0Y&#10;ODP4m2oI7Ll5deJrpYG5ii7r5JVWsWaqbQjF2VJyj5RTdparQLz9ao0Feeg4T18Kt8Kx0PJM+Bsg&#10;gYj0xqTqGGfTqrgq9Yx1Op2AC0kudo68zmLNLKbhHOZ52WJgqSwujehiEesQxw7rTCUIQZOAuWNH&#10;zJYOxMixUTuvvI98xuM4cgTa07cgRALTIGI8rXznHCORgeaaMAwjFWmPSOpxGDAOIwkOETGt0dAx&#10;hkAzYBkCT6cT1nnZSC+nka6mLnYpMhv2BGLOxpZsk15k0vcabd1AqGPs6LoOjkMYAjTq9m2EEoGi&#10;FSnNgKs2UPIc8Pkz7hOUMVcyL1jetBE4yy0Wx7LGW4vUfk2g1KkDbYDT7m7T7y3rCmjE2UC7xQI8&#10;ipEx0gA7Z65V3u8PuLl5spFoAE2Yh3FE33fCGx12e+bxru8xzwuWZcb5PGEYBlxfX+Py6nJ7V0+e&#10;PMFHL15gPwxIt7dIr77F93Yj/uLyEs+9xz44jCFg1+9wygn//vU3OIUOGR6lAGtO2I0jTZv7Doeb&#10;K/TjiNPtEWmaabKruATllZQTzz84JpV0L5ynwsCUb17/HMeIdV7QOY8Prm/w4dUNWs6oruE4TTjn&#10;Ffdlxfu04G4647xkZAfMOWMuGdOasKZMUsk1TMuC6TjjfJro6zGv9PaIEWsqmJcFLVi3k1gizSuJ&#10;+M37USPIysfc+qgC1JRG8p8xNVGzzT6ZPklVRXOWmbWXz4Tl4iZfG68ucEPjiM+jjjrrA41uqaCC&#10;01Y/r83ktaI2jkckU+2IAGuNm7jWnEBfE6p/THWWG/NDlUJt0XbNBgCB3zdlFkitsRip+jspydfE&#10;4p/IXduoVG38xUmV1bjAYhjNFLqiOtCcGhVJyq7HmKQ1I6uMsKGPyqxxcRI6UiZJec33RFySzGdO&#10;mM0IMmMSyqa8MSygnFK5mcnihFPB1/T8mT/4NVLKG3FtxXaINFxns9iKPioU7O875XJIDQQVRfb9&#10;z+ez4r1+dtDziPhYZIsD8bWK8pTpn8ScyIYHoseTp0+Brsc379/jm9s7fPH2PW5TwpMPP8DTp08w&#10;LQmfv32LP3z9LX7995/j7pxwf55RK0mOUg2vEYQ2cKSsgkpfnl0jOklSNhFGtXGNOHSOq3wUjRBq&#10;OmNNpMG6rpjnhZhenjdWZBZ5OiFQ0RQ64iTLPQ2AixwpY77h+fOeONMZCVz42ZLyL1Rj+Eg/qPCo&#10;gdnklck7zyIbraEb6B3TaeOs12Y8Hzxy4rsJ0SN2gbFBdQStOBxOxxPmRRYbwnQNDd1IP1HISHzY&#10;jYADupHNH24fIw6KYy+SoaIsItSiR8kVZUloqn98Ay73Ozy/vsYudBgipy5qyZjPZ9yfj1T1ZzZO&#10;cy6b+bJzQBcjDocDrq+vMfbEraxxpEJTrGxqFm6/tHHucR4uNvqmht723vR7AFRvmvKYX6dpyiNJ&#10;IVXVPMq54Hh/Uswl3iDxBEDbbbueY2tBixCMQGKcEUnSiL029bbG8gxfOPdAIBad33UmQdXv2QhC&#10;A+NcJXGYc6ZyTWOPOTfkVRuoU+H4XEcDa99pXN8ZyQSkiT5Pse/RRJoy5moLOIBlXvjnpUYiRtH5&#10;rcxvjgBzw1DOm48oR6BhNaVqkyriPwRTn/PHs6ZsE7lvOZL3R7FUfnnrSk9mJkdr2tMWoZaCkkji&#10;9uOAru9Y66SEvufCmibc6qO25arubMKAzcZVhYcp4FGjTzHe3jnrWJ5Mp5qesZ4bANe0IPYdxmHE&#10;1X6HP/uzH+LyYkSrsp7R3wk+Ik0Vf/jVH/DV777BPGWknLDMC0k85/CHPPOZ/AO/ws9+8tNfwpHQ&#10;yVJ0sJJmkguBRcfh4gIXFxfYH/YbYF3XJKWFFDWt4PJwwPXlBcYIoGbA1g8qgzrnEB0w9JHjKZuk&#10;NwIu4HSekbPMyjcFEeiU3gSUEsFWA7/mg9leA8SwG8Df7fcAOOIVPD2UbEip73v0UcW22/4fAKo/&#10;qiV+MACv64K2FXtcA95L4moMf61V3kjsLC/rgjWtSIWjTKWSRV2Whaqy1hC7oAKAh9Y5jgp559CF&#10;js8p0rV+HAfEreNCYLfO9F9iQtaYXJGbveeIiJnFQsGj6vNBl5ddYwLHIhPP1tpmbgbHYDYOA3yg&#10;EWTfk2Dq+34rKr2jj1GT+uh4nvD63Z26EAyWhmCbKYxkxE1ijGfEArH9b6/5f+c48sMzo46qoy8C&#10;zwmfybK9K77DqjEHiOhqkpbaL/s+AC8xwGBiSgnBcQT5Ghhp4pRwqhK0ncNSCuZ5xul0JomVCTCb&#10;wAoVFuzAllLQxR67HTclXl1fcvRMxV5TEOH7zag1o+WCaTrjL/78x7i+vsLd7e32Dp1AdkoJ/Ugj&#10;Rh8DZZpSotjPbPc86usHjXlaUdJaxc3NDT56+SEuLy+xTAtOxxOmaeLz1jiE/V0+Q35NGnAWnM9n&#10;TOcJsevQxcgxFSVFC4aWbIzUNbBr74UJQwSlIwHqW0MXPW6ur/TOBNgdgODREFCrwzRNcJ4AAg3o&#10;g8fFfsDV1R4vPniGw2HA0JEsX+aMaUlAMG8DKiFbpbFyWek7FuVZFgPl5cGbAap5HvDMtUaT4ea5&#10;CSz2ncxgE4nMXJAKC8L7u3vFCILO2HHTUFGx2lQkhI6kA8lKhS1nxt48/6Zmegx0OHLB2NaP9J2A&#10;AX/HJFTU5St63lXjLXAkFbIScSlVm0cyCioWLZGAB8GRzkHJTLjQPVnXBAcDiAku0oS8NJqPDiMl&#10;x5CCKEhu7JxD1/He73bc6lc1plOrAXt1CmVEaYUbBCJqaxiU2KNGF1zwWNOKeZ4wz9xKh0pTzmLj&#10;JAIy03zmUocQUBINVtllqwAq8jwjjhFxjFimCfAOvhPRpLhj5uU886a4eDR+i4fivDaCFidgkUvh&#10;2LtiUNI2rRCogIuRxeKg7j/vDsNtKQVdJ1K4FPqniHyygtFrKx2bDFB8ljxcI0iWC4vk5hxjJOiK&#10;XUevr445tZT/Uo3M3Kxxqkq14tX1NZ48fUZFoHx2ciUZZXGWZ4bnJ5es3Jk4zquxg3G3w7PnH+Dj&#10;jz7CB8+fIsaA5fYWy6tXeBYdvjOOuAHHrL6+vcNn5zMKOILxn9+8xa0LaBrXvrs/4u54RK1U8fW7&#10;EWHo4WrF3dt3cLVtS1OgPLesCaVwU1BT8wTCIXZ/oWLROd4roGI/9Pjw6VOMIaL5hrUV3M8T7tcZ&#10;r96+w+JojpzAsbxmJEZg99vwRoNUzFIiex9Awzlu1AEaaivIiYq/IpVprRWr1AqbMkMgvZRCc3MR&#10;AE2FaAhUNHQ9VZCMSez4N8VAOM9iAlQmQGolxhcStGtKbCI4cGuW8qcLQfFba9+19MTHgH438DM6&#10;bqIyrNgalRoNGlMTEVYbEIYOq0ZfndZy8yzLHwUk+5vUB07LcEqtLCAE2qd5Zhc+cDyoAZinhepQ&#10;T1wSu4hkY1bCIiz4iSAKGgqAtWSsWQQBHP3nQkTOlf+s5ifjAgumWvl+nMibJgwaAhWYQc/MOYer&#10;q4tNeWONU69tqkWkYIwdlnlGShnjyLgY5OuWixqjSQ1PKaRrYWETI1VVADAMLOJTyihabV8Llazz&#10;vBKzSj1O0pwq0AYqs70mBLK2YFq+pzLm4cw55ZS0cjvekjLWxPsfZEDtg0fo+b///g+f4avjLV6d&#10;z3iXVpxrxfG84u3pjASPpTr86td/wO15xXlp+Pyzb7AsCfsDvYbWVV5iRhwI55nKJ6iuYSOKZCeJ&#10;T77u2oS1AlVgKZHUyBpBJ7HJO4kgr0Lhs83nqzb44JAyx4Sd80g6UxuBmsvW2IAwS1VuK5lNRUCr&#10;3FVPsXkUqDJ8ZFWizhwaGhxDGBtP1kyTIj2vSb5kbGznwlqj5YKuC5u3QRx61JLR9fy760pTcsiH&#10;qOQMBHDkSveSo+r8+lSTPMQmFx+wj/MB/WHEfDzDwaGsGVUjWv3YowsBV4cDbvYH7McBXYxYlwU5&#10;czT7fDpv3nFQUQ8AQTWKl6nzQTWk18j6pqbR0oRs+VQqIuZabTjWfTQMVm1M3tnkBusML9+mECRm&#10;aA2psL5OtcIHEjhZI4Wmig99zwa8J/GXNQLHc0YrmJSJs60J1h7VsG7z65S/T8k8y/K3JEZpQKXy&#10;1UeOezFOkkjPIqhNkVkhPAZgXTTqrpqq08ZmoCEviedD9xuNZ5T55WEEFUaOO4flPFElBWDc73hO&#10;Dd9qEqs11nZsAgtjNdpOUCiiev1Rk9jiNZTn+P00aeSlONJIuBMZ74VP6WnJxSZU7fMz2d813sPL&#10;HzMEmnhb8xOKiVBd+lAr8+tzpFfKMseYYGIDI+UN53thyiS7BiclVIi0p8hrYk3sgBY88kKi6PnT&#10;p/jJX/wJLi9HjtRBObZ5tHPF57/6HF/+9iusZ5rUz9PMs+w4dvf79Yx/zK/wi5//4pdNXWkeLnVC&#10;nFQkUhN4LzVFa3j77g1u7+64zWgjGEhCXV4c8OLpE+w6wDcpdTY2LsJJYRrArxlVJDkfsKaC27t7&#10;LCmhl+u78w5djEiZxc40z8gp4Xg8clVqZsERYkQno++LiwMO+wN2ux2LTAfsxh7jEMXeFQJrsaJ8&#10;2dY1Y4IDwGQiEMSDTGCDxsHp1iD1lgzGdFiJfjxqZSGZs0bAHJOlvSjbUAFdKOckGxegiI5m3UGb&#10;QoYdu/+PDzAqeDFMOSQihwmkgq9T31+JpYpU8hrBOJ/PLJ4k/YQOO78HE0XTCI2Xl1M/DPACZn3f&#10;K+CEjQyDioXXb97j7nhGLlrH7cj62uUBsDHTpuCxQNN0Du1XVkfMaT6Z6IqfhcC+YFmobiMQNeKw&#10;kfEWKGjqSGST1AvMNPOoaBzngUBBlSLLe4/dOPL7Sg21FegCd04kThOxtNuN2O12aJ7jZQ56X7mi&#10;ZBZqORXklJQAZyb1ys912O+x11n23mPoB/Riv2+uL/E//k//N3jv8Lvf/Bat8K7x4RDwPFZNWNAK&#10;gTPHTV3luI1TMeGWTNXdOI549vwZPv74Y/RDj+PxiPdv32M+T0wyMh9tdl4jpff0ZGLAXVYGp1IL&#10;gWekOWTTymm+Xv79Itmsg3kG8U463aumGWYvY2vUgsM44IkIuugJzkvl12/OYzqv+Pzrb5BrQ84N&#10;ne/Qh8CxzpQR4oBpXvDm3R3uzxlrcri9m5BKQ9DstCKYYpfuqwt8nlJ1eMftjk6JNijuOMckylGF&#10;YSOdQ4hYM6XSazYCKnPFecpAc5gmqjh8YEdrXmadWUuwPL+MVzzr6dEqejgpb6pGu9TVRCDAog+C&#10;VAT8obZCOWqldmmVqklbX9yauvIAvGdBZsbIkuNvJpE6SwSqD8qbIBPqdZ4QAscTQucBR1VP35Pg&#10;89FvWzydI6m3343sHNcqks9G4hqc15ijJ1nhzVdOeY1EJ+96lp/d8XjPsXCNqty9v8X5dEKrXHSR&#10;E8dl0RoaKm6eXOHFB8/Q8graXFQc9j2ur0bc3Fzh+YdP0A8dzstMZUuwURsWad5TCQY9j6C5f+9J&#10;zDRTCTVtCLU4r62KjItG2jx4roQYOFajcaO8KQQFKCVXDyEgqygE6Hfl5T0HxdhatTVK5MEGZjxB&#10;2KZY09iNF9jl53ogsEouXPddqG7d7XdbxywEFvTjbsTV5TV2uz2OxzPO5zNOpzMAmvXf39/jeLzH&#10;8e4ex+MJ79+/J5iSmnRZFhYP8wQn+bp3wOn+Hnev3+Iy9og+4JgyfvPuPf5f377C//v9e/z6NONY&#10;gdlFvFoq7p2HixHjxQX6YUBrwHSmP11w7Hj6XDHdHoGU4R1Itjj6zoz7HVXWIEliz3orTtWE4chz&#10;QJ5XhOgxdBG7voeTAqcAOC4T7uYJNTqU4LEuvL++I7Fgqh3nHJbTvOVL7xz6HRtWVtijNqRpQV25&#10;uTXIgyJEjtiUWpEXksitNbTCPJzXzFgsZXdOGXlat46t5V4nA9qcMpZF+b3Rky2XguYamg+YZ6mI&#10;vCfplagkrVKDcpQ4InQdlnlF7HoUqS/Sao0Tp/zmZW5b4Cx3M42gahSkKE7af9N+oAmLAbEfkEvB&#10;tPBzpUTPilpZzM3LilQL4FngWyEXQkRJVJ8sy4rYcwS41kq+XRubfOD9MZXjaTqTMHRAFangAreK&#10;Ghm3rlSmNlMV6vMn+ckM40g1rGCRKYqN0K0ay6kqnA2TeKnMrDi2OLS9Q1bP+geOcbGAJonMuMD3&#10;lbVBjyQLELqH4gsqZMdh4PlXs8zwk1M+qtrq2ndcoQ4ppoo2P9XKxmDRsoNSuKAHwgFGOKaU0fU2&#10;Jg50vRS5ns0IbndcpSYD1pQRxwEJwGdfv8KX377Gu9OEuQBv395jXhKurq9weXHB5y/lRpCfUWsN&#10;ac3wLqAkeqEU+QXy/FEJ5D2bBWkh1gfIvxgWcHBYTgvgHbrdgPm0IK8Fw36UbyyfRxP5uc5cy+4c&#10;iRDiYmCdE1qrVDw5KpLXZaUKq5DghmM90Q30W/LBbCDkdQieAxICxI5UxQY4cLqlrBUObO7W0lBS&#10;RS0ibxsAT7WL99xMx8KbRHXoA9+LJmTO0wznRcx5jwb6cblHJEOrFct0psgAHL9yMcBFv5m5z9OK&#10;shaEnhYGoSeRsLvcA+YfFTp03uFqt8dOz2ReZpRC/yg41gMpJY7B6/53kbh7N47og+wVPGMP3wHv&#10;VtVIJMBHx7pBmEx1FCAVjM6Ic2YbwXfpRBLwAIlYY9VJrMeLjlQKzmeO/FaJt2FjVSBRXlXDWyPX&#10;1Eb8HsKE+mx246H75EVgV6mlnJoZLGUfVIlZDQbWray7m8geJ3X8MtEX1oWI+Tzz2WWNCEv1Azi0&#10;rNG12InQ8oDzGGRy3hqfhJenU9NoqHcOy/0JPgas8/pwr5xDWeltRHzCOsg5h26UqTga/38jPqxN&#10;Gw2356K6U7UHnFSA3qMbemTdL/MnDWZnY9MoqrvJ/bJ+L1LYe09v5FoqklR+9kzh+Om4rZk5QBGZ&#10;+Gpr2vL7Qucna4rJqeawZmLsmC85ssqtuKVolN8EDMFjOZ8QY8TzJzf40z/9I1xf79islbUMqse3&#10;f3iF3/2vv8M3n38LwGPNq8bg6XU4pxWfl3/kSN3Pf/aLX9oliQK6BIxUEYAhSA8r4DydCfK0hSF2&#10;vS4Zk130Ds+vL7HrPTwKKIB+6HA7qUKcY4HDH8yjwmNaVhzPZ7TmECONuRw40pTWFff391wFreAf&#10;zQtD7Kd7tGbQSIhcqCbZaeObcwXjEDEOA/rYo+8H3rzGrn7VGlP7nLBLCMlqxTZCB6rUh3WRaErU&#10;AoPeexWXlBU3jfakNYndJkgMKhC7vgcqC6vWGqIKpyClWYwR+90I1sAEVl3XIdgMttRMXnPATQbi&#10;ORvAI5GQErtiRYB9XRbAsfsFARDnNE4npp/EBEm9vu8xdB03rmglaIxUAgSNqlhn6DTPuDtOKFWs&#10;uh5lDPSwsERuz8hBhYyk6mzSElys64qgsSuSSOxGOLHIfdfJCJtKhVrEwG7KJEqyScYRCJmiq2mO&#10;3Em9AXnupHXl86wNXXzwKMirvJfk/O/kV9Taw8z6bkffoygitKFh3NFQclnIEBu4iiIllmURsGMS&#10;bKVi6Hs4+apYEJvOR/zoRz/Cv/nf/xvEEPA//8//DtO0IHTsYHqpwAxw8jw+EIq18UWYhBhSxxUR&#10;zsPQ43vf+x4+evkR+r7H6XTG2zfvcD5PDIIC1OvKgO8cxxuGvsM4DFsntZSK83RG0/Ozd/EgA6Wv&#10;gcUQL1KMQFrmykruJH3ZhYkxovMeu6HDs6dPNOZGVR9zsQMqcLw74utv3uDLN7f47bdv0I0H9N0e&#10;55Tx+vaIz169xVevb/HtuzO++PoNXr2+w5rqpmqC4oDdyS5GkqqmajNgUdWF8Ka0IRCtpsyCQ5Gc&#10;l8n+gUylJJ1jYd3IEQrfsxhsKoCK4lKUqsk6NHp1gGPyJKFK+T4k32f8YtHgRY4V62rp/nn5BVGx&#10;07BqDawXOPRSVhhpyYTIGNyaeVoR/FLirNiuQsRJ1dGcQNG8wruG8WKPrgvohw6Hw8jtnEOPLjp0&#10;gQTrfkcjR+8d+qHDftwheI9x5Khb13eIMnE8nUiel0IgESON3TsBG+uaG+ldG4koiw/1UXcoCCB4&#10;R+PedZ3x5MkVPv3kJb73yYf44Nk1Xr64wccfPsXLD57i5YfPsd/Ro+Y0r0i1omlMNXb0d/HqXrUm&#10;wkwNB8tdFntb4ypf7wiI52mWSbC6rHqnFmej1nlbTmqV78aUSTEEGXOvjJtSXdjP7zQ2UTLv1v+H&#10;sT9bli3JjgNBtWlP7n7GG3Fv5JwJJIBMJogi0U2AIqxmP7RQpKuqf4ZfkB9YXaQUCgBBTJmRMd3x&#10;TO6+Jxv6QdX2OegHgA4JROS957hv39ts2Vq6VHVxvTwnz05FfM6UK/tt0iSvveSCtu22hCjnvBkV&#10;x5Q43VBJnFWSbC3XonMOt7evkCInBq7LinkaJdk+EGgrz1MWYYySUk6y2u137OquK1ZJ67/95hv8&#10;/d/+He4en/DNwz3+4eNHfDuf8Xac8LBkHHPB78Yzfnee8JAz/K4nkykEQHuh63oYazlY4fER8+mM&#10;sq5I80xGhlggeoAEYCMnRiYxE2rSmmItjnhWFFBiP7Qt9n2P1gXERBPbNSVka1CcQTYGvm8ojZtp&#10;EosCpIUSE2MMwdqaJCuJzTHDt/RFaboG3aGHEQhVk1dr6XtS/WDY2OJZn1OmNMcalMS1lKPyN605&#10;o+LLGoIqcSbrj0MlnuUg8zijiKXgW3aIrbq3zLW4HuNK9kPTNmQE59pgEpgiL8Jc5VNGMhLlX1ny&#10;tZR4b7JiNKyYp7XQdQbzuhJwzxy+EhOZJxW0LwKvkuIBmytAWimXSiUz7ojhx+uohvEZa6KPm/GO&#10;zA3v6D/jZMZdz2B9B8ibx1XZhADLIrAv61pdBQM0sMXUBp7OpMourO9RQaKcWeTVpp5RLuTE1q2v&#10;pGnCNVeoIDjzX4EuqyZWg02zEGhlEBNZwOM4IWvKlbEGraa4sSAi4BpCIPBZz5hEtpI1jJdWhXhR&#10;M7nkjGVZCDLK58p5sgvqOcgyuhbKbMC4ELCsK8bTiAIgloJuNyA0HU7jAvgGUePlm65B8B5D12I3&#10;9CzWAQ30YFxt2xblhYLCBhbqALBMZFvV4jgXDa6J/LdzDnFeYT33YEwZTdfyv8XMmZ5GtBcDzwoV&#10;+ZwQqQaTWMdWTGfofC9ZjaPE/MfJC2djvziDNNNEGcrfaq6RBYj4lrK2orOlCIwwah4U1VowoKfT&#10;BrJyelycV1gmPyz5JKfv2wbBWTSVZSHlQJV6Ou/p16SahueNJxtUrKKidW6dhW0D1omWJMbR5Dzn&#10;DOc8SszwLXM3Zx2u9ge8efUKeY14enhEVs5fz0UGY8Yy7x3arsX+sMfFfo9BhAXrHFmXuidQvGCN&#10;oiqxPBtal5oTbvuMscULbDQvwScRAep5vHlvVsDJGiQA53nWG7LRVwQyxc2eQtMIG3rDucC9AzwD&#10;JmycCWhR7hoaGp/HlWwogksCso1hvQsx7Qzr0bKxivids7zXXOORDTAtM2zXsvHaePqIKU4X6HM7&#10;DsnhuiUzNK+cDMg8n+t4YyiBrKSmpTRtOU8EWRvKy2zNW08jmqFnJFANTr8o3uecM5q2ZZ1ZG8mW&#10;/q1ZLFKrhlEFWF1wKInrP7QNayrFYOssFoGotSHoJC1PWg+1VnDKvRnL2cDwipExRfjAfKm+b31u&#10;RXVxUb4FQ0mg96oV9Mz49/yOXgMW2IDg2mvalmusZLR9R2WYARofcHN5wM9//8e4vBhgcoHJGSVl&#10;zE8z3n71Ad9++RbLmTF6TQsyCpa44OHuDtO64B23x7/4cr/61R//um6cLERdJwysWC5ehnPDsEOM&#10;Eeu64nQ6bahiEfgTI6dBHfoWQ+tgDRdOlqEuFxgRQCcGQ8rEsdfEQLTEDILf9AhaY0SMNEKl5I+b&#10;23kGfKdRikWHdwXJFpmf1kW03/UsbLzB4bBH17WbrMBUGZ4CkFUiB8MHbbZrf8EsqsHnRWBGBVVV&#10;FCzrgnnhVJ0KYihe6SWkUQmTFesJ4Oh2J58ea4Cua9B3DZrgiZ6qy5hlrMskUR5RiZPoePCRNQK8&#10;lJrw09fIBBEGsKaOOuY9LC8opdCh65xD19HvxFqzGUlbeYEET9ZYzgXes5uaMvDp4QkxCVuuMjF9&#10;BwPA8qbxwYL/XVTcs8gVkGaFKIsZl5UMFlAuFUWpXKv2Vf4P1pJJlhMPuiyfIifvihQjmqZBCPSA&#10;yTLPr6BV1vouQoZTTFjmCV3XsZiSRteIpcOAqb0k5LltGuz3e7RNq2Aohg9orDtLupATE6tVEzRy&#10;ptn4KhkmCjBPE46PT/if/5//Ea+/9wXWlPF//eVf4e7hSAmQtaSdy2yaAfk5KDv3PD3GgB2Yulea&#10;EHD76hY//clPcHF5gXlZ8Pj4iLtP93h45Nh4GmrWg0CdCTDBDd4hOF5DTdgq9b6un0bGellgzHao&#10;1SRch5Nu01boFpkKe8Wdw9Dj8rDHYb/jAaV1zWSYVPBpXfA3v/kdPh4nZBfwNC64O894fzzhflrx&#10;6Tzj02nGu0+PuD+OiMlQytYQyKgHJA8Babszu8so9JdwknB4R7qxEYsuy8OmrtGXyd2kKUQpiXIs&#10;+UdNHJOeE9RhIbsxYBGLwFgCqQUq6MMzmyKLEuz886FVn5XdtN28oBq/AYNloo9b7VYZgbVMAtnV&#10;dJ7G9EZmjlYxlO9tsS4RXh1NY3mY18OzIMM6w2QwWGr5vcN+P2A/dLh5dYX9nhNEQ+M5QTR4BG/h&#10;vUXXtvAqig1oreGdpY+rI0AyThOy1uQaI5rgcThcYDfseLCvNGxv2wZrXNH3Pfqen9n3HX92v0e/&#10;G7Db85xY1gXjeMayTOjbgO+9usTlrsOuDeiDh0dBcDz015TwdJ5wfzrDtQ180wGVaWEsSk7skm+G&#10;4JSObP8Wk8lKtpTVFAh1cESVnAoc49nLTmbQ6OWyyYVZHPJsl9mz2A3sYOs+rZSsGXkeFlHrSyF1&#10;OwskgqjqXDrcbEm0+2kkNZs5BK+NcZSxtWzJEJm+kKT9cLgAZCh7++oVAPqVzPOEaZzw+s1rXN9e&#10;4/L6CrevbvH569d49eoWr25f4fb2Fa6urtD1A0GumDCeT3g6HvHp7g6fPjIZWkzGjIIIg1gK2r6n&#10;Eau1uB9PeJxGuKZBv9uhF5u0azg623iLuC5Yp4kSeu9RUsIyjtvZAIEMTpPVUuLOtCqmc2ZSzn9q&#10;zOT93g0dgvVoBfzb4LFkGq2Os4y/X0i7rbX0tFAjrJSC0HiYDDRtgA+O3phdQNfRt5KpTGHO4y2c&#10;qabYLLK897AwBGgVy7i3yXCAJj751sN6dtUJdjBRZxFq4BsarfJZ894keYIW+dlZS2/OOlCAQCTP&#10;yqKcwxjDOFeAOBO48d4hzmRdxYWNM2wsAHnrFAIyQAVxKNULXbM1P+bTpBjJfZIEYFlvyTASmzEl&#10;Mb/Y8ZLfDgFkK1DfwGDVkBKAbJhYMmwTkCSBXHJCAlmlFXx6LrYZp/kieBcEfjcNgZKcabkQPNn8&#10;i6bhGQ3WIfhDyUfZ7ADY3FnmiGmamZsJGAuekr96Ps0ykeV+5T1dFsabGmesAB4WYh7rulDaLx86&#10;p+lmqGdWPYMLWTRRTb2kgvHlq6hLH+WHmKpEtADQHjKG8d/Upq3YGMWQWcBTkLeQz5OeZq4Wc5kM&#10;Xdd49PtBz5ud/lq4hzYgLRFtExCMQesC8ryomcpGZAgNYAraoYNtG047TGQOGpB1QnCM7DUAZAJZ&#10;gzBwCmloyJA7351gxDpJOr+dc1jnFaENAmyeczaem7pnhsy5dV7RtPQOMyBrLquQhc5uCLCbHs/6&#10;czVrM/0qc84IXcO9o2tbpxlNR6kT9xYN6n1DFlKWgbe1NMBfpoV5waShEIE+Tzkl9APBdDKNKekb&#10;zyM90lpPlpX39NQpIg84xpgiELdkSogLD6kNSKisLXoLMf4454CcYS0wHHr86Hvfw75t8HT/QI8r&#10;sa6j4ioyfSNbeTnuhoFMaPm7NU3LfO45ZeLvq3YqupfM7xiPn8861iJ1amH9Z8vfVA+mGMUkJNCE&#10;CuaAoGXUczWWU09rzsdz1NDXToyx0HCCXo1JcaUfq62TKF/kD7WejdUfS7VSionDYrYGlwBofUfr&#10;KhCoZqnqnpgy5mmCa2jovowzmWuRxtbPnnhMAHhfWWOlhcM+KLkDSuE6TpuqhfffiK1nfB2ORX+w&#10;+ky9J1DpfECOETmysdoNg/w3GfuTPIUhINfLeLyI/AB5Sfng0XYth0bg2YvRWEsriIUNJuNIBIDA&#10;3mWaUOKzD1toApw8hnmfnz2Hi8gOWWzVnAj2WBEFaj0O8Jy0atDXvwewxcAaD/ncpd6qeX/OZGip&#10;/oqJIHdaJ7y6PuBP/uRXOBxaIGeUmLGeFnz5N1/id3/3Fc5P9IZcM+V2KUfMcUUqCdkbvKsx+F94&#10;uV/+8l/9Gip0aHioRFId+urP4xx1vOdxxCgWSc4FRZNIIJO1HCNuLg+42LWwqMim2yZ4ZAXBohHb&#10;BTw8UzGYY8a8JORCCjT15NrIkBZdHbhaEEFdGaiwr8UzE5tnQ7Ld0GHoGuyGDpeX++1gdFYsKaGK&#10;7EBzk/H9VdxUoEnJOwA83zcm5HzARD5NpTlHssWIdPLXavCthzR/h39nVJgbTfpKkeN5D7sB3vFa&#10;+D6VtSPAoE5KIE4GUwi6oSgxVacLEECgw3t7DnomKdILxCoBdJ5jbIsKm9ohY4eqZYEtw1u3dSwV&#10;jKzDEhPef7rbplFYGV3WwGMUXMuGmj93G9ZIT4D68t6j7XpcX10BomFP0wgj2ed0GvGbf/wtPn38&#10;iFwyuq7nYaWuF58I7x3UpQhidXRdp8JZpo8qmGqwNUYJZYyYxwmPj09MyBWUrRgRAEeYlhf+Oc45&#10;tG2LtuvQDz26vkPTNmhb/hsFWFeCTKZ2RISWp0S5HQT+MbCQ0fC//K//K25fv0ZcE/7u7/4RX3/1&#10;HXLOaNuGiX8ugAqJomKvXitUVCYZhBtjMAwDPv/8c7x5/Tm12THhfDrh/v6RYBcMfbBAY9KkEecV&#10;fHCObBIjuUsFlZZlAYwhGyVUYI7FtBGD0YsO6r0mL2rvzcuyrc0iz68YE5Azdl2H2+srtA1jSyns&#10;4taYYZzF3fGE3377FrEUlGIwritMaBBhkIwFnMN5WfF4HtEOAw+GNjC5qsW7d2SGqEtcPTFKLshi&#10;lVgxz1aZysKwsEoCOWEZ9K21WOoUUCtKtEDVos6WkX9Nrqadnkk3AWICW4wZBMhLknGiI3i+KLEq&#10;mQzCCkRt8U2JZNG/AR7oSb4sWeaINQZuMVHGkW1PH6IaV0qm3x3BJcU/jX+v7++sJTOt5TSstqeB&#10;936/w9XlHpeXewx9gLWFkmtrELyDQd5Ava5t4J1ByZGspeDgTIE1GVeXBxRwGlcuOh+sIdtR5wEb&#10;EzQydZrC5kRnN1pv3rPR0XcdUk64v3/A3d0dAWpnsa4zPru6wK5vOWZ9ZjOkAEgFSNng/acH3B3P&#10;KMbCOJ6d6xoR4yqGJq8HYEytoPAWCwX0zPNChqU8HSDWkX1x9jklEnyPaghcKfRiWwpgcOoe1ySn&#10;CDCy8hZgDCaoCyX/LxOcEPzWqQWYnMZVhp5qANR4V19ZZpde8q1VwJh1FrvdDsMwoJTChL+j/Ljt&#10;KMl5enrE09MTQtMwbnYdu9CKmwSyyNw7n0949/Y7TNOIcZ6x318gtA2WFBGaFsY7JENJFATEZTF/&#10;AQMXAkciw8Bknl0wwLRy4Me+73F9c4OLywPiPGM5ndnJ1xTfXPjf3tPTsaiorQCg036yKgRLzsCa&#10;0DaBsg01YZ5lthlrSZhW+bGoWZfmleyXJpApYQz6YUCnEfAE/T2QCoLzcIozzlrEZaU/yQumrwGp&#10;+V77lqaoPPcVyAQogfIh8I+XaebP6NknWRsYa2GDZF8vJgyVTPmR8madR3WaVz2XVWhpHLbzDr7x&#10;SMtKGd60ojv0BKoc91HdMywg1MBQ4l0BnVL42VBDMKVEgCpypLhvAtZpZa6mKZN8bzK3amFXp0Ql&#10;yRQKAwfMxgiTGWuK8G2DiIwE+VB5B980m2F50cTKJfKeODEUc+LwHmsJgFV2TYz0DixFgKZkEjAs&#10;WENDNueyrBvIAQChTgJMkreKOeBVKEJy6Fz9u8DDIGfGyaR8OiUOyaiANxt+LM6Mvo9TM4N5OvOz&#10;Vh4tfd8JmOIZ4SSpjZEebbkQDIsxaS0CBeA1pASIMWSd3Zh+Nb9f5tqE4rONkTHKy/dukS8T4xYZ&#10;yARcGVMbH1iwpwzvDC6HHXwuKBo9zj3C510EmEf56QEGTn4xBcD+8rBJLK3iZNu3BMtkmO+cQ44R&#10;3QVZh04ysWoGvsqXyr7wbYEsCNK6UuaWE4qkTqbWYJLCl1KwTLPyfDKb4hLRHXqc74+bLC2uEa7x&#10;sEF7tDx7wLlAQM4GMaUM6wbr6ZHlKoOq+lLGiLZrngEPTYFFoq/vru1g4HCeJvocRfrdVWYTY4Fk&#10;dimjgE0XHssG08QBCEX1TiMQoO5vWxnapSCvEU3f4ObyElf7HdbzhPF4ggWZyhBThR6DrHGdZX7d&#10;dS2cAS4OlwQmwHw3pYhx4tTpGCPzvnrtReyZwnN8OwcFjBqdy7VGqvGcP/PMZFxjhKk2HfIrjCVj&#10;kVRrXaNyQyo+nBiMNf/wIcDkgvPTiRYKXN4C7bgvSikoUYzIynpXHWZ0Lhitq7gSgPcNQdekqck1&#10;/lqBgfoY1mrWYh4nLOMECBxCHTJhsNVevDEGObK50Q4983rDNZwLzwxrLfeT8h8YgvxGNjK8dgEw&#10;8oaDmp9F9g05ixW8rmjaFtOJNhVe9TXPVtVH1tDf2Bi0fYekidLMr3jtoWFjz3nHqW+e+VO9xvqe&#10;EJBU66KsRoNSYj6LUu9JkeyeTROn85gaH8ZvqAa2av5lTZDOhYNy6n3js1TOWJ7BppQShv0OORMY&#10;DF2HlFbEOOL7b17hV7/8A1wcetjMs/7jdx/x7d9/g/PDyD1QWItOK4caFUMGW3EG3yn+/Esv94tf&#10;/PLXkM9PVPEJgIAIlHComMo54cPHj3h6emLBWBiIoqbDGUNmztVhh33n4QwTL+qSq2ktEwMUmuil&#10;zEIQLmBeE6aZXibsnHP0sbX0tzAy8WKqzADIg/CZLWHFNqkLLUZ24G6uLzH0LbrWo2kYpK3hextD&#10;ZgJA00R+HoERbqznohCVhifgyQiIqp9jzfNG59/TXLAUgLkGN3VWV8IYJuem0pi1G60WbGg8hqGH&#10;c1zUfD37ZGjF6tq4dutBnKsmXlIpY4hGcaEzueChT+8Ao2Qgq7A3hs/eWgdXTblVsHjv+We6F/V6&#10;qjTOaYz5vK74ePeAeVm3wxHqZEJBJWsiUylK4PQt0yalqoiwx83NLbt38p5apRkvGfju22/x13/5&#10;1xgnSh6qV0XWZxDoUIBWNy4XSj+apgF0ECwLmWlZSVe9hhq4Hh8f8fbb77A/7HVY1QCs4KDDghIW&#10;ykHXdSWoJeBovzugqx2yrZPFfdh1TM5q4bW/2GN/OODy+gq3tzeYxhGlFPzZn/85dvs9Yor48re/&#10;w1/91d/i4nLHQtY5DEO/7TXuhapvZrFbwT/nHC4uLvD6zRtcX10hNAHnccTDwwNO55Fm1usKVL+O&#10;mJgI6NlD3bW2bbDf7fQ92PUvpfB6QcP5pmlg5R/B9Vi/u5L4ysB6wbRMiV4DKQnYAA/QNgS8urlG&#10;kPEhY3fZ4oNvAt59+Igvv/4WzhEYbJoWS5KJorFICZiWBcUahJbdrIyMth8wR47Ajis9FIJGYzt1&#10;NFEKmkCPmu16C6c2LJqi07QE2LIOmCjDeOuezWuzmCDW09Oj6PDOArKLzIvrsyQrgd8nC1AtYuHV&#10;dW70Z7Ua2OIDnin/Roksf4bXZColWD9jNf2lguJGcS8rQbQgCG82zTyndNVDzgca7HrvyOoAYExB&#10;37Xo+w5t8Li62GE3BCCvMCXD5IS28WiCo6wueLRtQHAGbbDo2gALFgclRVxeDAjBY4oZj6cZy8ru&#10;nzGGUssUMU+LOmA0Sw0yuCYA8Sz1KiiYpgnH4xF3n+6wriuaELaBGTFmtN7jajfAC1TjWiIYe5pm&#10;fP3dW5zmBedx3Myk1/V5HHmjbhkBHcZkJwCxxjyoiAjyxzNKNrKAcMZwAkRJLCOIWcAClV3YehbV&#10;VxH7KXgPCOSMa0RoAtZlRVwZI6Aki2eAJl9JpscEVvu1nitKyp1YWxCY5mR6vCwL1hThA/3nmqbB&#10;brdD1w9IMWEaJyzrit1uwG7Y4eLqEvM04dPHj0oiuX6ttbi/v8PXX3+DL7/8Ev/9v/93/Pa3v8F3&#10;336L4/GIeV22qTXXNzcw3iOuC6bzJL9DMgdSYWfcGk5UspYTT53YWufzGeMy0ldtmRGcw/5wwDAM&#10;GI9HzMej7gHlH4SVtJ/V1cwqxKMS2JSepxPlTDlT3zboQgNnDOZ1wXmcEDMn1a2JE83iQnDMBRZE&#10;Fax2ov03TYOos6aUAiSxQBQLiyb/eRU7MM8AhPcOpbDJxHOBMd1KBmwMjV6hgre+r6uJL6C1TKPa&#10;KkOGWBhJzBkrU1VraVxbvwM9cJjg1iLWqPlXckZaGUtq8VEkG4wLC64KTPHnxcBUDLSSOCcVNbVr&#10;XnQeEoAuWMdlu79c1EykfeuxigUCsTVd8GShNPScigtz5tA9M5yzMTQqNTLfhRi7RvlyIqtqXhYA&#10;DtYSLCFQIqaLCicj03drCZKvy4rLqwvtL4+uI+jqvRfr6BkUy5nstrpvkuQ3rtoCRBaU1pAZkcRs&#10;C8EjJxbSXAdsWpL1+Aw21eNjEYPZB4fzadzOkRp75nlB01AlYQScRoHeKVKmkSW1q+9VKuCtUexZ&#10;Fgs8A8WmXaOuhTGoNmSGoWPs1MAHABiGYfvMWH3qNArdFCCvEYfDAX3b4KIf4DLZy7TYYM4PrXvn&#10;OIEtaphBtQd4CXbW/dF0rZ4/c4GteZkzjDBdHxyL2JJRjfBN9Tqb5I2ovDV0DdaZzIpmaDd2RlJB&#10;muNzjsCwLFBD0qM40Yy7aTmQpOtboFDeawxgDUHTsgFePON847cx7vOZ5vlxZQOplIK08H4HL2ac&#10;NbDeYL/bYdf1CNbj6fG4+UYuy4KYEoyM/kspyCt/r+mfJ4blRHmQdZyOm0GPoXnkRNx1WcjQAYHq&#10;Cv7tdj1eXVxiFxrMD0cs40R5nM74ZVkwnceNFdV1LdqWQ2DawAbHsrLxkmQLsS6LpN2sT7N8JKGa&#10;getWPrlZpt6qxep6eI6frBeK8mTG5WqFQnB1lWdmsYYKCPesQmH+qDir3MsHh3mcsc5s8BrH+o37&#10;hXEFBRyAo6lppkqbc6HnZMpoqk2I/CBNZWNJNeLE9C+Z+UTOlBBnySWXcYLfD2h2PWCAdV7QDB3i&#10;usJu+YP8mJy8o+QNxTpArEkpXdgcoJdmSZnMJYH+qFLTQsmddfQDZB6jpm6t1WtcEuBYcz82S8hQ&#10;TsuCFMn8QZGsOkasM88Io8aNqRJFSeVMVUWphkvryppeSpIYaQnD7/T8PLgejbKCGmu5Hho9o6zv&#10;V+Np3RdNaLb7lbQu6veu+WDOmaCYc2i77hkU09o0tiDHCT/84g3+1S9+jsN+gCnA8eEJv/nbf8Tx&#10;wxnryKmWMVJOHjPz6zpNc80R7yXf/Jde7pe/+OWvc2IRCWjRJ3bVrNGBbh2apkVKBR8+vt88Wax1&#10;WKvW3gBD16NrGrTOofUFbXAAiPoy2PNmpcyuTqk33wdY38CGBtMSscwrgn/hXl+LJ21KK4ZTSpRF&#10;VTProR/UEeJChQ5aawwOhx0uL/acSLWxbNhZCkFackcfIyO0t9FY37qYiro3vibrG/OCn0Wkm0Vx&#10;lSQYPXSjjo/TGNooPyWgoBSOAy05kUlrDVDE2CgFbfAIDRMB5541qdbVLjmRbqeEMkUikQVcHBla&#10;y+qOWcMAVROO2uEqJVPYJOIDA82WP/KlItmqo/Dsi8LkaPsxAwCkWT6dRsSsZ6cNCICGoqB/g7GU&#10;AhkZ+k7zjGUlSFVEZ768voJzDsfTCfePD3g6HnlAeo/T6Yyvv/pakhmmCFfXl/DbxDmm3hUYYFDz&#10;6PuOAI+m5hDEomeKkb9ITX4L2Pl+vL/Hu+++w26/x+HyElldDgZnFnNW36eUzGlkKeF8Pm2mkm3b&#10;4Pr6Gre3t7h5dYub2xt8/uZzvH79OT5//Tm+94Pv4fPPP8PrN6/xwx//CF98/wt89vlnOB6f8PHD&#10;B+SY8Mt/9a+oLS8F9/f3+Ou/+muyPjS5pLKkSI9PaLsWfdei6xpRiBu0bYPLiwOub66x3w0wFpim&#10;CcsSMZ4n3N3dbQAdtrX8zGhjMsD70zUtetGH15VBuZQiE+aMYRgQ6qSVlX4xELuwdixzFiqv5H2Z&#10;Z64lw6Bc1+66rNh3HV5/fkvgQX9nDMHt6ov07sMH/Parb5Ayk/KmZawohVRq5x2OpyO6oWeBVMex&#10;OoNpIXulghROgGlSQkVGG+NgXFcEHwhoLZQH1O5dTBFrSpi1nn1Q/KigatGYbd0HfeFtP72899ZZ&#10;Sksy962Tx0ARGGycwB91eaokxoudYsDEpL4n94GFkQn6Ms0w9pmZkVMGCq+ldo9yZUBtIDmvnwC3&#10;qNeZQGoIDVKO9PsoieymjrJSg4yhDzjsGxz2PayhUbQxkidaI0+wgLbxaBsagHtnEbxFSZFsKMe4&#10;cjpHvPv4CIhlCgOYF0wFUqVJUR7HUWvRwDqywpa44jye8fj4pGKQhYb3Hn3fAzA4PR3xdHzCxX6P&#10;q12PIk8jay3WXPA0jvj2/Sec54hiLLVTuk9OCV9KiX8sdmtdY0lFV9E0vxACmqbBui7bZ9T4y1jP&#10;4qs+Eyg+1f1qXkin6r41RXI3jRPuenqSVLCiFir8R80EgXFkM3BEtfMyOtVZHALXYRPoraTjhmfd&#10;Ksq55yjtIN+VEGgk6+QRMY5nPD48oGlbmrb23cZincYRpxNHan/99df48re/xbu37/D48IBpHNE2&#10;DWKq/kH0XZqmGVcXl7AlYzyfKe0tAkoN4K0lAKU8oR8G3NzcAihIJSFleX3AIC4LpmWGd57Xu6xI&#10;C5mnFdSpKUpUPlQyx0Gbej+yfJ1Sgi0GFvS38QKwUypYM0GmCoIXJftVuuA2UJjFnbcs/Iw66hb6&#10;TFGdDQys1kxMBNhKIfsJOcPKuzPGiLgs8M5yz0AAi3KlGiusYnrTtlxHiSwhKwNRI4ke15z4AS/8&#10;4fg+ei/nWHSoKGDcUGKttZdlAfAyD/MNCxXeh2evwsrOympCMU95nhJpDc8pAChiN/I67PaeznNC&#10;Hs/uQvlGlb0pP2Hc5572TcPJWUlFuQGyYffXOItYCH7xPnCvOCdT65UNSYADCooacOfzBOfphRcj&#10;ZWhOjAKyTQt9klSU13tdZf315xpJWAiuv5TSMN9PknKDp82Wq6JwPceVALER8OAcc+/avJxnFvqN&#10;mIQp520KJ2T63TUtmiZgngmINppsuMpsOWd6b9a1ZXTOV6aFUZ7qPM9NeqMxVtYzjCBj2hjmzllM&#10;E/OsGAkOOBXKfH+gbRqdbYC3ZCB45xGcxWXXYhcaeMPcqoJszjlZdRBELTWPDDSkz1l5v7zGrCPw&#10;j7quwaVdSqFflJgbIVAWh1IQWno6ZeXpRk10mGf/mHVWMW0s4rxs+Q6sQZ6ZdxnDJmxJYmRJRula&#10;GasXAtmlFHpMVS8lQ1B1vD8h6GzIqzwBxQq0yoeM9mjJ9EkL/tneJEWy75q2xeWwY9EMg9NEhQwM&#10;EOMCOLIqaUae0A4tclwRx5meM8XAOIdm19N3LSYAFtPxCa4hk8433BvOACF4XF4d8PrmBjvn4DNQ&#10;Flpt1GexLmwCd30HHwg2NW1AE6g6qBMboyRR88zmc81rWBOJkZ4zxmmiXLBouq/y41LP7PKckxnV&#10;QLVJVAQuWUeJGAScFIGSqWSsOSMVNkoq+LMmAgzLvJCVnpgrw5KZw7PmmZ1c130Uu6xeP/N31nkw&#10;z/I0a0nCsNZimZgLUaJqN0CrXmORtA6GcRUyzfeewGxJZO37oOZ/SvBdo1jNSbbt0CFO9JfUpbKW&#10;09CAemav84JmR48m6xUvSkGaVxjn0A0EuSBFjrMaSKEzCEw81fjWPTf87s7R4qTpOjY15gVN1xIE&#10;1n+Httnkf/X+hgrQCeTLmVLSEFgbG9UrjKU8D0tm7K/gWz1r+VxeNEYKmxXLvGCV0b33HqEJiOsq&#10;IN7Re1JngVUc5LPjtHarOtgHMoPZXFxQTEE3tPjRm9f45R/9HPtdjxIT3n75Ld7+5i2W04q4Zqxx&#10;xbxMSCVhLQlwjDe+bZCNwVvVBv/Sy/3RH/3i14rbovRS687DDAg+YBh2cNbj6XjEd2+/5RfNBc4G&#10;rBq5e3G4gHcOjffYtQFXhx4GKzizqTJL+P7GMqVxlhMGCgDjA6x056QF8wFCCCoTanUadOgHjSUP&#10;mnaxBUAdXlBBV5Cw2+1wc3OFoQvwlaVgLdqmowRJ71VE07ZicxCo4IvoIK8XhVKZeugYJZ41IYMB&#10;ARwtfr54qCzLvH0vYwBTCqnume727KxkmAJYQw2/M4bTGowMMvX3Rh35tJKOnTXKNwq1jUkmgLov&#10;RebdOZOGvq4r1rgA24FPQMtp4pyVCbjV/a7/1G6nDyyyoWlRZDgVcLw3J4U9Pp2wLJyCF9cI75g0&#10;EWTwsJUBJgBymmakRM8m7wOGYcB1ZTatCx4eHvHx40cG+/MZ79+/x7vv3uLx/pHfQ8ZsV1eX2O33&#10;LwATMUJ0yHddi6EfZGYNTmF7uEeSH5eVITpeFP/rGnF6fML5dMZuv8Nuv+OY1YksniJZFxMYJikV&#10;OEFhYVfZAsuySEbS4erqGtdXVwShXt3i4nCBm5trfP76M9zc3mC/3yGuK7787W9x9/EOJQH/9k//&#10;FPvLSzRNi2ma8Vd//dcYzxOall2mpuFUrlwShq5D33Y47PdoQoO+67DbDbi+vMRut4MRU2KN61bk&#10;HZ+OfA6G9NP63bjHFDNWmmAGR88ZBnq27ryo1eM4Yp4mNE3DCTaOrBMe2DpwlUg7a6lV11o28uKh&#10;3EXovwDXy/0erz9/BcMKBtBezFUqZQy+/vYtvnv7Hi4wofC1yLAOh4sDwdYC3NzcYF6I4LddDwA4&#10;i5YemgYuBISuhW9bFk7GIKkD5gRqI+kwFWgAYzDNEwO+Cqaijm8BjUpjztS/AuxgqfBnR/45CU+Z&#10;kyhQQXTJ9Yq8SIBnxmfdZ87xgKvf16ow4d6qyXlldAo8U3JbP4cFp+KCEm2rrldc4yaPjhp9niK/&#10;DydusvAx1iLmCCDDB8t/vEXbBdzc7HF1tUfbOnhnJKVjZ9oUoFFSybj8DN5by4LdBYembbHf73F3&#10;nPDp6YyYMrqe7D6rA9g5yvK4H54TLqvDP2o91ntvN5mwmAoweHh4xDSP9I3JGW8+p+fQvEaMy4Jx&#10;WfF0nvDh4QlTBKD46MT2YklHgLXG2pp0rpKVThPNQWtyVBPTpqHunt+Bv4f63PV+VqbFLO6ZQNWz&#10;sxGDaVnot2EgEL4WSuqQNQ2LW8iIEwLsKogA7cEaF2rSxSOPxawxXJtGfgSUPjwXe6s89pomoGta&#10;OEAebWzWzNMEo6ELxliczyeczyNZgIZr5HC4wM31Na6uLnF7+wqvX7/G68/f4NWrV3jz+g32uz3u&#10;P90hxQXX19fw3stLKSGEZitQneO9aNsWF5eX6PueuYCS67ZpOS0QHDe+LguW84gsg3UOj+D3jDEh&#10;aRCG9WJoazJZWml27MRWy5oOyPvJZ7asEblQRpzVuV4mMuSswIrQNDpnKUFm8pooV4tkTQVJ4lHI&#10;2E5J08oENvkXY5e5nziBk1Mclb+oe1+L1qxnU78nmRpcI1lNRCP/lZow1eQZhuuDHpL6PMu/q/lV&#10;XZNct7ovAhWMoXSzFLIbnAo2Yw2ZUdZiPtOouuSCpg0ERmLCeHdC05OFmiLzJ6h4gljYvvEo+vks&#10;UJ9ppsBEMcaCOudBMtWUFIs0+XGR3DjqXhR11tlM4Hat55f3AdPEZgr3Cz+7afjeIQR0PSVw3IP8&#10;PEjeRj87TZsTKH4+j5wUKMZT3dvzTD/H7cEI0Hn5rGocAk/4zdB5WRPB+YagzTgSyJ3GhfLYJgDO&#10;IaYCbz3Wlfd40dTCRjIxNmHF3qhrzvDax3GiGbfWEQQw6mJgJU+fphnLsmKaFgy7bgNK6/m1rmT5&#10;VLY680vmglYsFKPR7FZ5qrOc9Ixi4J3FRd/gIFA5SVoJ7VFjKf/nmc61kQS0ZdVLRoCeUeOUvrYF&#10;jaTq9X1yIsDD58d1Yd3zoJLKcme8c0gLjet9oCSdjGd5z4iBF9oG7dDDBgJyqGbbucB3ZGenWGCc&#10;hoMASDHTR8lyapULHvPEnMgGFrIpF54HwWOdeR0xZcRMthJBYzYcUhLbAhn9roeBwdDQ63U8n3Ga&#10;JhhvEfqGLBlTMI8TQtNSk46MspLJQtDEY3fYwzcN5oXG9MUYGDVUipj6bdfCGYuh7/Hm1We42Q3A&#10;tCCvVGOsCwFPgJ6tzlkMux7DMGAYho2F3bZ8nxTFMNL0sSKFA1cD74d5wTDPkspW1oy2O19bDibW&#10;ZqK3E/1fxSavUkoBk2xaGLLsQR+tVdMxa7OnZLF01RS3js1mvgjc58LpuIx9Bk3bbjmmVcxdJrF3&#10;jBFrTzmGd5jHaavPcuaEc6CChNzPq2pPWIPxcYQRwBvHheBkYA43jxPiyNrOeQ/jLFYNlKiN0uU4&#10;PgNy3m8N0xQjbAic9Cm5dGg5eS7WnKlh8zutbGo1Xcu9mIsabZT85URfwYwiLEO+uzkjLrxmF+gr&#10;lmOkbYrl3ljnlWxWNZFyZGyBWExQLF2nGXGeYT3Zh07TViEFUl0/KUq+Db4HYwPPuriS2WoEBFIt&#10;IWBMzwrVz9oxzjK+yp8K/M712lthJOs44/zwgKbvCDZixfde3eJ/+te/wNA0ON8f8fU/fIW7bx+Q&#10;5owYM8ZlQkwrViREQxWHC4Fem/OCjxvG8c+/3C//1a9+XUd7Vqpv0zQ0Um3I/rDGEGz67jss88TD&#10;bRxJ52w8Li4u0GhClTMGV4cBry4HOPdMuyWlWqPCYQFNK4K0s7xeopHrSmaMNbyJ80TPEwMe7gA3&#10;sffUC9ekJAlMqEVUTdpn6Yavrw642HXwxghd1KFTqXWa7gM9OH4MQ0eWvp0JgoKJNmE9vPiLAh3E&#10;birqFmWZ7aUXptYVeKmBCAqiWXI4o+57iiu11YayRsU7HqrVAFKSyBiZoCZ57BgdZjExATDqdsS0&#10;Aip0KjuH35sgkPcs2N0LloS1ZI3wf5PW+ex9xL83RkWmimjnA+aY8fD0BFMBrQ2kY7JVnxdK4Wjp&#10;uML7gN0w4OJwwOXFJYwxeHx4wMPjA+4+fVIybRFTwvt37/D48MiiQL4cOWUMhwGX11comkKSEqUZ&#10;PgQCLsOOumcDfPzwEU+P9CpqOxoIev88pc8puakTGsfTGbAWw34HqMBn4sG1aADEJEmMft+q85dz&#10;0fjvE56enjhCtDKRNJVmTYlo8sqD8vH+Ab/5h3/Eu7dvMU8TrHH403/374Dg8fjwgHEc8Q//8Pc0&#10;N80Fw0DQJMa0seqGYcBuGOC9w2434HA4bJ3q+kxijHh6esTxeGaCmAmsek2yOp3G7RlWQM44JllB&#10;RWn9d85MuOaRz7RpWnq0aKT1uqwbiyAlFjjWcrJkPbEraJerT432eUkZl/s9vvj8FXLWASr6vNH+&#10;LgDevv+ATw+PaNoOvSSNSdTbvutwPp83QG2V7LPve6xrUmKlkbyNx7DfYXe4ABwDwDoRqOXUOl5y&#10;PThSSih63saSORVlcAvL4hUwYMpGmYUxBk1P7yB2n9nxqq+6R3lv2XFMddys9nmNeQRKWejWpJzf&#10;W8BLBQDUJVtnyhoqKJY2HxX6akAjsqs/CDsrTEqKkqum5dQ7bAmWgbH0YovrAtc49AO9Zto24Ppq&#10;j6H32O9bAIxVRnJuH7ymYPJPKa7QYAfJGJqGYHfwAW3f4e7xhI/3R1jPBkLWmmJhRslNTfBdZetk&#10;xtoQAtqW68MaeRqJLeo1KGAayX50zuN8PmHQFLWYM07jjKfzhO/ef8L9cUQGY2VWotoEJgusSqqE&#10;jtJLFmJ8xkZAGK+DDI76MmKqQKBN/bfbus31uRmOGRYgUM8mWycNquiqn1NjjxWQWRsXWVLPpiVw&#10;HQWW912PZSFNu4iNWLYYwu/itSZDYLK7KHlKWufeew4YsIasHE2o8p6TcB+fHnFxuEC/G9A0DY7H&#10;p02i7H3Azc01bm5ucHV1jZ/97Ge4vX2Fi4sDDocDurZF17Z49eoWSdKxtmsxTSMW7fFG3UauCe4H&#10;dkI12KAjU2PoO4QmYLcb0HU9vYsATE9H2AI0juss6wwuAuGygMvqewEjXFln7VZQC1wMPrCbva5Y&#10;I2POukZ1/MnecYGG/SgFyCw4kAgq1XwiZ0rUvCcrfSvIFeOwpQ6VScRYVY2la9LMvcFGQIy1ScQ/&#10;V4jj8xYjkyCU4vdKBmZlXqTIuFRlrkaNqaz3NwDWmYxsq9hWFO+812QnJ4NzsTOz2ClJcoOgiXHG&#10;gpKjyPjd9C3cC5Py+vlF53TJzKGctSiJTbOcOX2NhQhjBguy5+dmjA4oa/l+4GTRYihXKCA4VuNt&#10;FmPUaWx5rFYSksZx3xJUKsrLauwj4MjPDQ3jcSPAIWc2gSrAZCxj5rpGdPJhrLnHBlzKGwjKfcnK&#10;4FqoaymuCV3XAqbAy6Nka16C13k4DAAK1piRM9D1ZA+nlHAaJ7QtGQYAsMjg2oh5BwDzxME+ZGYx&#10;1tXinhKz57Vd5FnlBGo2Wqs1htV8NeeCpiGgkhKlaXxMzw0Gr2l5JdM3BSreGwt8dthjMA5OTNAK&#10;gpPtIjsPA4GoBO6g/J+FeW3IEOxxnowiNoz43WuMZ6PNIsnzJQmAMPoepu4zEKxNhXut7kFnyTQC&#10;DKVpueD8cGRBXPdnKQh9q2Y5i/LQBNorWDIT6bOjtWdAv0kxVmFou9EMZG67xqtJZpTHFE6hBAHk&#10;dSIDzDX000UBnGFBDANM84Ii1pptAtk2RVJAFMAUhKGDleH7cNjBhYA1RawxYhlnlJQJIkcyX4zi&#10;qbce+77Hj1+/QRlnjKcTSkoIzmM8nkkAKEBJiXL+tiEr3TvsdjuqYwSIZnmPLtWzSbkw971iL3Qo&#10;v6ifCCboVWO9YR7oxNovOndcbdbwRzegnTmdw2mesJZC0ClWGwS+NeMkZWIV/DGWuZxRsyhLerw1&#10;JhQf1mWFC2TJ5Bf1axY7NDSse8aHE1zD+sh6yk/zmhH6BnGW9BUFbpvUXRUCAfCWUsDTmUw6A8R5&#10;Yb3fsAm3jpyO7mUyDrCpYj2bZyjK+QtBxaIGoguewFCVKwbusbhImts2OoPU9FJOFOpgjnqfBezU&#10;HMAYg6bT1HpBzWmhH19oAubzRL+yaeGe0fN2kryyQekg7xwY+fQxBnFdWeEO1lisGmwGNVwASkS5&#10;NsgGq9e1LgvzfOVqMVLe2nUd846qbEpkjBlTzzhLJjZ438fjCes8w7Wt1BEWOc14fXOJf/Mnv4ID&#10;8O6rb/GPf/UbzE8r4lpwnic8nc9i79KTMOk8Y21g8L7uh3/h5f74j//1r0thAGtb+ir0A01Tm6aF&#10;8wbn8wkfPrzDNE84n0+YxglN2yA4egpcXl5iGDqCE9bi+jDgMFg0mrxQkXYmzDyAidRpTCI4ra6A&#10;FOWcDWKiWRrZJwXrSg8O5ywajXLkYiEQAxX5rlK6dYAZY3A6nTCeR3RdgzevXyFYFoEM3tXA+GWA&#10;F6VcHa6aeBhjnv9cB912SFc/J0nGsqi/0OY38p9aFn4PJt5aaCUjJyZpKGQt5JxgLQAV2t5atE1D&#10;EE7gVH7h42REP49LlceJ8qtDk+cDixLIvDCuHJNtaiG33U91zA0fGsEvMqNIf+Z7hdDAebKdzFYc&#10;PXeurLWwzmNaVjw8HeWZxUPZOYvQtpuJdE4Jx+ORqL+SgsPhsPkeHU8nvP/wAcenJ8AYtB2NY1Nc&#10;cTqd8Xj3uFF610j64uFij/3+wKSsHtDGqJt9oaQt49OnT/jw4QPOkmZ0XUfZhw5tqIBe1xXLsuJ8&#10;pmP/INDG+8AEUUlDBVxKIetmWxeWcp767NeFEr5pHPHp0yfkTF+Hp+MTC1EBD8s04cOHD/jyyy9x&#10;f3ePHBO6YYf/25//GULHDnwTGvzlX/0VPn68I+uvoVExkzWCkUH3dNgNW8etgrHsXnN9LjP16BUY&#10;5XvQXJ7FScD5fEYIlKjlwiIyKxEOAlK9Z6I9nSegAF3Hrmze7iUPCCc2WKUGQ1O9isBa5zlO3FZv&#10;J+WsrhS8ur3BbmhBkULBMz7D9fh0POHu4ZFgaWVxrTTiH4YdTucTnEDraSKY3rYt930pWBJlIu3Q&#10;o9/vuMaNgdN+tsbAG0uJje5NLJxQBGeZnAnwqwdgEWuEXiZMOKAu2bpSDpN0uOaXSU5lcCnhSynR&#10;SLN2SJXIlXpAV3AjeOrUVXBkgYgVVPI6eDajeTEAvafHig+U7UD5VS3wGC8oEyr6S8O0kd+zAjbO&#10;wXmLpvXY73o03mA3BHSNQ9fQx4ZSHrsVT0ZMECZyXAdbV1M3rJ4BxtHPYJwWfHw8oliuMdYGAgIK&#10;u9Gb34ZhIVclZEmmv0V045TpbcJnZbDGhHHmpLJ+6DlFbDxjvxtgmwZ3xxP+5h9+h7vHE5acNSiD&#10;RbxRJzaJlYFCMBqGBanVOeg8ZY/OcRonH1/tbvAbE8B6psjX2BIj5QbV64vTv9h1K2IdvvSFqYlc&#10;TURrwlzEeuLzpwll1p8ZAef1IRcV/vUMj9XbT2svyVcEoNFmBT8qcHR9ccCrq0v0bUCKjEFMtjiC&#10;PqaMoR+w2w1o2w7LsuB4POJ8PuN4PGFdFpzPJ5xOJ5zPJ94TFWQPD48YxzObPDHi4f6ecU2AI5sx&#10;Wq+FbERrJWt0Hvv9AYf9Dm3XoG1UsBmDnApKTBgfHuFKQWP95ktS70NKjEVkWJA9U7/bS8DCWMsC&#10;bUlo9x2mRTJymX/mTH8ZJylFBW7SmrCMExo1AXKiFH+338EKlCS4xOupSWtOmeD4i8EH1vBMUlrA&#10;taV9UwQmOvlu8RcYL+qzR2XHbHte8hABT6UUjltfK4DN75/F8smJ8aVkmbEqF8maIpSzuuGGQErN&#10;wyCTXCc2Us4FQCEgrvW2Liuct5jHZftcG+QjKW8sJwCrsr9sHSde2XuSbVivHM8S+i61aWbp3dZ0&#10;LRueThPylBsyvteAZbE/XODy9gbHE20pAEPQWCb/pXCaYNd1SOm5iTNrEpgxzxOYzYsJU9XTj1Jc&#10;+o+sAkmqPyZZTs/MDCfvEdQGg/Z3fZ6lsOi2Or9Klq9IZn66rmSKGMn9YsyYlxV9R6+itgl4ejzB&#10;SOrEZ0jvkxh5Xfv9Hk1DMCvLysOIXZprk6nIJ8oYtJLi1CYVXwXEwQgOxsru19nTtBx8xPv0ojkj&#10;LxpnLVofMHiLz/Z7HEKv2MXnFlVcGUOGEyxjaypsxCVJRyvoXs++GqfZvACs5ecaaM8KnOC95iAY&#10;MHVGUTPbqPFQY65vwnYWF623uKi5bCzyEuG7BilmLNMKI/lb0pk/TyvNxoMnSKWcaFnoFWW95KQG&#10;mM4zlnWB8RbLvApMJRmAzTN54aUM4zlQhPWPij0YLMcZvg0VbcckACelhKQapt0NcMEhtNWegXu4&#10;gsZX11douhan05lgTPBwlhO6nSxfHAqGEPDZ1SUu+gHreUSc2cSIui4IWGybBlfXV9gPOzhncdjv&#10;0DXttq6iJrHXf2cNLqo5CbR/itaR2f5OOY/qshqnrDWwGlbBs4aM2gpE8Px+9jdeYsS0zBjjAkiK&#10;nqI8eR3Bu2WhsshKKspGGPPjGBUTgt+AEYM6/IBNXKvmD4wm3AnMNo5nklXtbMW0T5F7rQJtOfNa&#10;QkumGozFmrgPYk6MSzCI0wzbNsjryianmjtRhvWuCWShNQ04XdACmpxY1FQFKGmzYvnWPAea8l6J&#10;EPUfnq3MSbPyKSsFRpbJuhETkc+HoG+WsiutK9JMQkaz65FXeRxbki9SFGNYU6khDNq9ABs52Y4A&#10;l3OUR68jpYlVLVI0fIsglaTCFUSvUtpSMJ1H1kCZ+TY/DQwSTC6xzDNCYNwtG4lFed88oRjZgHiq&#10;yhgPFedzxOuba/zpv/kTYI14/7t3ePfb9zg9ThiXBXOKmOOCbIHi6EebpaRq2xYwBm//R03D/+2/&#10;/dNfh8CR8D54NDrEvTpLd3cf8fXXX+Hu7p4dA6OFHDy6hp3D/X6AMYAzBt4YvLo+YD84+SYaUjjx&#10;XEBYjbk1VgAOxEiwnG8dQoNcoK4oN1EtwGrywYBWE2X5OtUCzbJLnSQZG0dOF9gNLb7/5hWCAkFB&#10;gbM6CF8k8DV1rEGjKCjUv+NT4g00opYrdYWRth+GiYeVr5LVaN2Yoj5Z/1cyUlxgjEi6KW2eTuwO&#10;ZZiS0QS/Iae8roqGs4uTRZs3RqeVOtlMpgyccYDl/y6F0r0U6SNlDJ9OUuAphYexMZbFojVoQ8sE&#10;V90x58hu6bpe11O3QZVi8L+NAc7jhMens36Xd957mUhqsz8dj1hXTmQahh63Nzfoug5FkkEUoOs6&#10;Be1nY7uc6dAfV46njAsDW993uL65xjAMgDZ23/XY7/c4XBwQfMA0z/jw8SM+ffqEaZoQmoCLi4vt&#10;4LfqVNfExxiD8Xwmu0/TmnwIGwuwxoGcMpZ1IbNoSxqqbImod732+m8rhuGqkeBJZnHzPOPx8RFf&#10;/vZLfHz/YdM8//inP8V/+l/+3zhcXOLq8gL7/R7/8Pf/gN/89ku00vobQ5CHz5sSlWHo0WiiwpZI&#10;at1Wo3Meujz83MZo41qvX9JJYsmDV3sCLI68DsEoj7BFhYd9AeDa2uHWOkqiudb9RgCsdpjJ7CsC&#10;oIyoqNPphMN+wA9/8AU9A/R3XNMEjD5++oTfffWNDiXLhBHAsszY73eYFxoMWyWRfU9mW9GUR04O&#10;4SSotiOF1zjupaZrYTz9qJyMWNcUWTDzrgAbrZkAAsFt/m3KmRIqFaHsHCQ43VceKExwIClvPdSN&#10;YkyML8ZCay8zHjEJ8qEmqIWsIX1Pp0KoshWdzPV52PF+GCXYdf0axUhYeUNoDRnH92RI4nWVxBhT&#10;k4yUIkLjsNvv4B3gLXB1scdBJtFOHTnGDBos81x4jidM1hhrmeg9rwdjHU5zxIf7I5ZYKBGQxAu6&#10;/lJqglFZsXw+pfA6p3nawCYCL8+NhiyT32VZBNB5LDHiPM44jSu++3iPu8cjcjFwgd5gWWCt0blU&#10;947dJHE8K0xl54LMlJwqUM1CuiipzZmU+vq+tfBcpoUeCSqmasJrNcyi4HlqEf+c4EqNOwrKz+e+&#10;9hcq4FvBS7GHl4X+HF4Gw6U2RerZXPchWKA6nYG1uDXGYOh73F5d4tXVAX3bogn05vLBo2k6FBiM&#10;06R4X7Df77di0ghYfXh8xNPTEXd3d/j08SMeHx9hLdkPPB85XOD+/g7H44l7TjJU6yhv84HNgrbt&#10;0A09Ui6Ikl91fbcllSnJ9LOAXcLzGSZmBHmn1HiZVXTmQt+KnAl45Sywovo5aCpnnAQU9hxYMM+M&#10;B7PYkwaGxv2ZQFhWDta1DSwIwDQyR84pwwfGa65ZNnZKIXBldc4XsTK9AFEIOIYYpUZnGYtksXcs&#10;pc51D8VlpdTgBShuLM8wCFgLkoGWOi5eQ1RijMgrR8GXXDb2i/UELgDIqJRg1zYJM/EeVtAOUAzW&#10;mdt0zeYvVsqz75U1jFFWTR/IW4f/29J/RrEdhobhUHFTm3pWxabbCle+fxHzMzGobvvY2OdBMxWo&#10;Cm2HL378Y/zgpz/F3cc7TOeRPyvmugE/sxQygphzqJBRHKzs81Vj6XNh7LfWUqqtom1d6SM4DAPW&#10;laz3KBNip3tiXX2eXL/OS5q2rGgaz8nQOp+tJkBZa9H1HY5PI5uGjcciKds4LvSQlBzHlIJpnDHs&#10;mHMw92SsrddWSsHT8QnQn9frLvJ6cWIxNFprSVLPdV1loA/mLsoxCBjzfgV5Wi0TDaYJ/PA++ECQ&#10;1RpNyjIGV63Hq2GHYMjwIOCmsfY5Y5pn9BrEkipgJPB+G1ATBdAbNhBKZgNjVcGcVjFqBa5CXlko&#10;lALWJiFBkiozFUOxqc3K2sy1WNcI4y0tA9oGMSc0XUNPRm/R9BwyYJzFNEWELgjcyMzLwIEvMRI0&#10;KuaZtXc+TZTkGdpcFMsmzePjEe3QIoHA1KoJ2cYRyCqmoG3pGzo9nXFxdcAf/NHPsCwjHu7vMD0+&#10;brVGlgfcch7pEVXtLLynt6Sz6IYBoWlwHkcUMUnSvCCtUT49Bn0IeHN9g4uux/h0hC0FrsgHqNSa&#10;jRPSP/vsFdpAewd6mnaIkdYiJXNy8zwvmKeJQI8aMly/jOdOZ219FlBJyONUMdfU8511TynPSodU&#10;mz8wKAWAcvSYE/OKdUGxVqBxRJT00bKofo5dYgsXxXAjBhABezU4BaADjFtGtSx0Jju9F/cbm8gE&#10;9lR7xySfJ75PyRlebMUKZBrrUBwZ+1GMIhvIDC8GnPws8Ksoh2E8E+NnY51a5Bi5TyfmGXWPKdTp&#10;LGFzoZSCOHNiqtW9bUVSsM5tg0DMC6kaMk3ubVVXpYR1nBHHRRMYaZAflxWhb8mWiswJK5vK1kFh&#10;Oq/4thlxXTZwPS7LZs5eUBA6soqYI3DFmErU0Pqs+R7zTz5T39JvqsinuUrtnBQ4zGcYU1lzKedV&#10;vkHJK79rBZpSIjMtR/pK/+SLN/jVH/wc+bzi27/7Guf7M87nBdEylkUkZMc821gC2DkXLOOCdY34&#10;IEXTv/Ryv/zFr37tfSC6qWKFgTLj44f3+Obbb/Fwf48nMUsadT6dd5Ql7WkEbGXW27iCH3xxg8YT&#10;gQaAnInyOi10bkKggN5FTEg5rhSwMMbDNQ2meUEthprg0fWdkvBKTXtGMq2kWVyYXLgoWQbIC1AS&#10;Prs54Ifff63SjclFDQxGSVZWYm2rv0EFUP5Jo1lJ+j9J1smxyEIuc8nIhSBQijStW9cFKa6IcYEp&#10;GRYFFgUm87+R2RnNoqQbMBA5eT9YY5CTxlgWblxetkCxrUvNwAEdqNYYFoOF3xmVQVI9PJR0wBg0&#10;TdAm9Zz4YNkNLQKw6ud5x8Vb1A03uqulJrk1mKIgpoyjfJnqVD6rZLKCic5a7PY7XF5e4vb2FsOw&#10;g5X5KxF7i76n5nq/P+Dq6gooGQ+Pj/j2629xOp4UnABvHL73w++jG3o459D3A3b7PYahx263g7UO&#10;j0+P+Oqrr3E+keFyfXONm+sbXFxcwFh2HStgUsHGaZ4wjiOmacKsddV2La6vb5goquvBYM6bZS0P&#10;FHasn8FQUlobNG2DoR/QCxirQd+AMoJlnvHxw0e8e/duu9bT8Yyf/Oyn+OWv/niT+K3Lgm++/QZ/&#10;89/+Bk7mp06SnnVdsd9RnggVQzESoDNGMkQdsjTqy1jmRaNQmXAndcGMrbR1jf7dpi2w+9GEgP2u&#10;Ry+98bqufC91TaNYQEb3xQhg8pI9xRc016KpQ/V9SqHvVZIPWIkrri4O+MkPf0DQVkMArKnMAItU&#10;Cr7+7q32JjCOE6KopxcXFzAy84c65heXl9veX1dOs+N90LQiJQ0ZGcZ7Tq/riPJP40j/CMUFfp8o&#10;bzjJgRkutrjF8oSJQI0xPHi1nF8UPVnT6vCCxWDV8THW0tC4gldZnhMyvLQvWKZFkpW2a2AtR7tO&#10;xzOyupZM+vjDRqzUmrPFhYcd35/3Oy4E5cqmT3+OqUVMlXVZ0PQdp+KAfn5t8NjtenRtQwNDycAI&#10;0FGCzS4Paf01VhXJOupaNs4hFeDt3RPe3x1hLQE7J4PxGCP6oUcr8KPv+63Ytp7dpVrsAfQtLKVs&#10;viJRHVkCi0wQrLXIMDhNK+4ejziLEl70bJMSqnro1zXlBN5YUcTrq+7DoOSi/j6KuqeGiWsIfgOd&#10;vMBgI0CNe/N5vPkq1qW1Fo2+S6kTBgXkQp4nTJ4ku9R1p9odVIFnjAFkku80+rwuaLuBaPwu9b3r&#10;7/Nc5Y9bZ9G1DX7yo+/j9e0l9vsBw9BRDiX2A4xkJUro2rbFfn/A559/juvra+z3e1xd0XOJFgAd&#10;5mnWhMETzzxjcH9/h9P4YnKWUfKtxK5+12EYYJyM+2UUu+jsicsKpMwENyXkuOL89Ih1nNEFmpWv&#10;iptRZswu8F6s8urwTdhA26L7si4c3+06FqYuePhWPgtTBXTImEorpQ4uBHRtg+ACGvkyFJC9W59t&#10;kW8Szx6CwgwuYl1rBLR3Dss0I6VIH0aBoln+IQUGxhAEKAKNahe47pUCmmMXNWZC01QYGMvI83Gt&#10;0+BkMu08/WK8JqWFhrkKxJpzzsE1kktYdv9ZRDOJqTHSStqso1Z7rMoRanJOYCmtEU3bUrong3Fn&#10;xTBQ/pS1Hqq0ziq3s8pnigAvAiANsvyZjApFSp70HTwZDbWx4r1HTPKgQcH56Yjz6aw9w3veNA2m&#10;SWsuJThLSXcSQBAa5lvOOeZn2m+VwVSBFCgPg+GZHAWyBgGx21msKW/LvKJtGyRNojMGXEsCp5LA&#10;ZPq1Mv92WlMsOCWx2/dwnk2drBg99NVEnIXqNE2wlizzJAsPRhXGo0ayz1ybp5Jqn04n5h+KNTnx&#10;+1pjMI4z44yjd8wsI2UWcBlJ4L0VmydJAusMFRk5JXQh4PP9DofQwGhCX4yR+RDU6DDMH4oBi66S&#10;ME8zfPAEo231AePvW8kLqwdMkd8QVGdksYy9Csdl5pAS1jVc68zTmefP88wmked7rMusJEHMjyxm&#10;jeV0aMjQeNH5VUDgKTSU7/rgALFlimV+FBNj1yIGSmgJjKVMT6b63zY4TGpOtoNALVtBjwKDjLSs&#10;iNOIV19c4d/+6Z/g8mKAcxbjdMR5fIJzFjmtWKeZ0re+UzOEpAZjDYZhx8mg04zj8UgAQ4Ce9w5Y&#10;EmwuGPoen11eoSkW8+mMYMmSrJP1mJ8mdC0HRAXVL23D5ixz/RU50nN0mRdEsXqMwKa4sU8UxwVA&#10;ccPx3INiiRGzrZ6h5gWrcF3ZIA+B6p340mDeWUTD4RFRbK7auLCV4aOJgjxLnuMWQQB+npd3EDL3&#10;UgW9rbWIy3MzyQfWCIwrNAivOaeX7yG2eFabuby3TmyZojotpYxlmoFAs3BjAN8QvCpW0+w1Ia42&#10;PzeAUXJP5xmTQxvgQhCrkxHCtyTFrDMnQJcCMuMC7QGSwNiUWLcB9I0yhqBbEGgNiDmr2iVWhlcb&#10;uAZVO8UlwjUk4MRl1X/XQQKS5mX5wFmLEJxAUH63oFgWJTeveVnO9CfOKTE3qBYkumcQ+aPmp9z/&#10;FWuQFNc952ReDeq4eUh5xEVxQ6AedH+mceJaMlwj1hh0wePN1SV+9PkXWO5OePj2DjEWzCUhImNc&#10;zpTgigHJ8/yZPQZr8b48s9n/uZf7v//Zn/+aX5hGrtZYLMuCd+/e4evffYXT6YwYE0ITsN/tuPkM&#10;x4y2bYO+a+HUgVvXCb0v+OL2EiaT8meUCG+vumB1862lBtI5jdcsgA0dinEwhsk5iw/SiZumVUGu&#10;wmlLHCu4UTtDBueRoMA8z3DW4Gc/+R7evLoiEGbETrKVDcDftzLkhEAso84dRMOH4ktKMkEXLXQV&#10;/bIINFgW+iXlRKbCui4wpXASjKU8BDnCGUO6oQFKjhzVqo62dzQErTKQJsjQVWaITAx4QUwAeC1Q&#10;59zJ/8PosIRVYYsqMUlIkZNrqEo0TFY1aYdAlEA4Q0pmAb0JksCGIkDQun8abF++MoDTOGGcCCCC&#10;y4AbqDD5oL/QDoeLC9LJY8L5dMLxdELSgdnKBC5oPPRuf0DbtARDLQsn5xy++P5rdqIKAR6Icu6U&#10;+IzjGZ8+fcLpdEI/DHj16hZvXn+Bru9ZaCyUGmZJE62K+/F83r7f6UzG1tXlJW5ubnh4KnmC1kot&#10;epigKenS86rBwigpsJYTk5yCAA+5jKenJ3z89JEHV6Cp8DTN+IM/+gV+7+e/z0Cvg/Djxw/46usv&#10;4aqXhzUAGJw+/+wVvGfXP8uQLorJtGpEbT0QYiJdvR5EObMAq51jo8M0hIC2beEFclgRcg5Dj4v9&#10;gL7tUOp4dgN2zmRc2IrC7L1Ho4kRGSyEcuJnWCXUy7oi5Yx5mjGOI404Aez3Az6/vcHt9RW8gDxj&#10;AMMzDM457C8OmNYVn+4foBmMmBcWHbevaDpcTWabNrxgbFDy5/1zwIaYeU4JeypFE9x44LgmYC30&#10;WqhJhpcXQu1ssJhmclcMu+TLtFBWIDNepwSD91tbxhC0h9YUgVB1WtaVXakKJuh36haryYfbmCb6&#10;PqYCefxB7mcmWAAw3p/VyZKEQJKplDK7rVHG0VqzuUogBOIZ55AN55SGrkE7dOj7nk+hZOyGDofN&#10;/JXmywWsIFkY6B/RzSvQVONLBYms94gp4zdfv8PjuMI6eqFZY2Et0LUdvXheTCDNYj5BLA4rPwXn&#10;qjcUk5jj8cjnVpMDFQ9WvmJZZtLe+032UZ9RFgBd13dR0rrMK4wK5GeJCpMKAo+Kw2oWOCWjxvDZ&#10;EPiisWXt2pXaNdtAPwCgB8rG+FAcjDFKjsX9kiRvqswb61nsG8smUJav47Z2DNmQUV3+GjtQ76Pj&#10;eZJVnBQwjnjvAe3t66sD/uBnP8H3vniF21c3uLjao+tbzGvC03GEdY0AUkroOXWO8l9jDK6vr/D6&#10;9Wu8efMGX3zxBa4ur7Db7dB0NEU9nRTjz2dYVz28MmALSqFEPVdwBrzm/eGwScTJhiBAx/hl0LUt&#10;QtMipYiP336H8emENpD6bxlaWTprH0LXDwEAZHUz93EqGrVL6U/TsPgzMPAyaSaQlZDmFe3Q8j1K&#10;hlexbAGUmOAcO5hdS8+nZebkpJwygiOgFWNE35Ot0Sh5ruuzPqe6ZqFYk0pGyWT28Nk/M3MrcI1S&#10;4Bt+Vkr0H2HDgqPMm77jWm/bDWg1jsMgsNH8n2PQuqwE2FoOg6kNH6ubXLvt1ir5F8BtNzPxyuAh&#10;MF4BYkDNREcvqPo7jJmSQil/MyrmjBheQEHwlKqFNiBryI61lJXEkgAxqChz/qcMeUrpI57uH/Bw&#10;f7c1e9aV8tJSmGfVeM01SNC95jFRfnKzJO9eBaFTo9VaKgdqE2+TscqEmnk+iyW3DZ3g/YEkTNCQ&#10;Gp77/A7OWRyPZziBhKtkfPVnhr7nvwea/K8LJYJdW4Fsg3XmGW6dQy8Qygp8bwKbnClGWiwIZI0x&#10;wjnGGoA+TU3TyNSaMSklGlSTUcPvluV5VXMIUyXtKLRLUKFfC+yyZuxah9cXB/QmAGrSbeujgkO1&#10;gJO3YxQDrWkaeufIOyXJg4fAlBrhsh0opZCxmFhTQQBsjf91refMvI3DjZRVliIWZiYIriK87tWi&#10;vPF8Hrnm2gbzvGAcR9gQYAR2mOpN6RwBs4ZTDKPMmFOuzCUaJhfiDADIdGr7hgA6gHboAJ1RNU8q&#10;OaPECGccXONxGBr8wR/8HrrWY7/vsTvsELoGrpEptAVc62G8Qc4RKVffIUq6fBMAC0wjwXE234Fg&#10;PYbdAO89DvsdBueRpxlOOWpKGRlkWjsDBMdphPthoIxOw6JSyZiXGcvMWpEs/7qfWMwbnen+BYvY&#10;KA+pOTHwzCSypjIhn6f/mS2vJ1hudQYZydFTyTANLRmWZcV8npgPqU7mOaPcR8/cSYZFDywWW0VD&#10;XHJMnGho2Xyo/n/W8Qyq158yfaVyLnAynN9k3QKEjCMIFSP9uVKiz50Rm//8eMSqYTh5iVjnEb4h&#10;qFwy1Q3eeZhiANU5BCdVwxZOu8yJsmZjzfM0PDVCnHNYxgnOe/T7HXPcF42zaslBJpDFukTEeaGJ&#10;eMd8rsasSoaAYf2PXOQpRjWA1eRLPiuuQVqVqAkvC5A4r4jzqnw4osgPdDtXdJ9TfpboVkIP5IEK&#10;5aCQzUqpdYZqhrq2uFZ43c5RSmiUi708k33TwNiCpm04hKAUWO+x1Mab8jRjoFzC4CJ0uAgdpocj&#10;xqcRT+czTvMos/AIFzxS9axT8z4XxqSYCz5srfN//uX+/M//w68tDGBoZPxwf4+PHz/iN7/5DdaZ&#10;qP3Q9+ymOnZpSgFub24wDP3my4JiUOKKi8bg9e0BJXFkHzShBKXAgkWTBUEca8w2FQYFmNcVsQDG&#10;tQjNAOcbOOsBUxNWPhzvHCfHyIitbRusy0KvpmnENE54fHgkWLYmTDPlTT/9yQ9xfXkQS0h0VXAz&#10;OelfYVhAWlHmancpxoh1pj9S1Ej3GLmpo9giLIpkTLd1OKpsjcGn5MzkUJMqDArBJgWwnFn0E/hR&#10;ki66JRdZlUWI4aWfZeJcHev596VkAUlAAUE5GLKjWqHvqyZNsbtJRlTV+tYgWTe03xJDoqgZNIMP&#10;dbqNCicm60w+C6j7Pp0nHI9n5Axq/TW2GqCMyXmaV87zjHGc8PDwgLv7O7x79xZv373jJLq377ZO&#10;1+l0ws9++lP85//8n/Ef/uf/gFevPsM333yDfuhxeX2NZV2QFOwJIBC0WpYZnz7d4enpiK7rcXl5&#10;ibZtEOOKjx8+4MPHj5jnWQbrvBExRgSxsW5ub3F9dYV379+hqHP55os3cBUpL9zozokVokLPCMg1&#10;VQ6kyQOlUK9uDQGTGoyttZjmCZ8+3SMXoOt7eMfEIKWCP/v3/x6/+uM/ZgAqGV3X4ePHD/iL//P/&#10;RKkaY2PhrMXV5WFD2xmYmLwZy79nQOQ1RZl28qr4IgOIe9A4B+8INjHJYNBz1jDvyRk3l3vsuhbe&#10;AEHjb9cY0XQEiyGPBmst1nVhF1Wd2GrgCq2/rCSoqJqO6v7OC8d9/uSH38dnN1cwKFjmGdbWhOA5&#10;gXv38QO+ffsexgXGFK3pN1+8xuXFhYz2uNa1WQS6PYOG0IHp5BmCAlKkNQXKOgsEmSUaUotNpQLz&#10;ywDWIiMjtA2WdUVoG0zjTA8i3euihA06nngQMZnM24H5zPZBoaHjKu+nos6Lka8Sz3J6CBR1W0iZ&#10;fwE+GYKyxchMWtdLM1H66cHSC4rgMwtS52livCYa8mYlwDGx+Mqm0NvBFjQD6cS7oUfjDNmToPEs&#10;CxyB+JJMlVzoL7aw61tjaP1S9kWCZ6yF8Q7f3T3icVxRSqVgF7Qh8OzSnuL65902KiqdDm4mZuxE&#10;p8TpTBu4o2SdySgLmqDuaD3sswC3mtgYdbgVRpBSQtd16Ide61ndR3U+nTycaueI7yHfJD07dtC5&#10;tmqhWkoBjHwIBJDXVy2KCYI8+yoZY+i1pjUKGTYbYzGvC0o1OVUHbp4X3QOZUDsy6urLywfMbMDj&#10;M+hqLCXd88hCqOSMi32Pn/30R7i+OsA5g2E/4Pr2Bp/uj3j38Q4FdutcAmTRnk5nPD094XR84rSo&#10;aYK1Fl3X4eLiAldXV7i5voG1Bg8P95imGdZyOICxFvOyADmj5AhrgOk0Yjyf+R1Dg4urq40xdtgd&#10;NNXFkgW4RjIQtO8eP91tzMi2Y0zx8qes+zdnghd1zToxOO3Lbmf1djPgFCKdx5yQBQBkIvngCYzn&#10;gqHpYTO9pJyxaHzgZ9ahAZJm8tdlVL2saCQNhFjb1Tg4KS8xGyApk1nDdeIdmUhke/B8guJAUAdW&#10;xk/0/pB9QsqJ/k2i+HNf5A2Eg+Iw16+2pXwteWaS5ZYkf1uXSMaF9kXJhYxA+bTkFxJC/4KN9bKb&#10;HiW5iytZXLYOMVGRVQTAGH2+NXWyIK8/pYS0sBh28ulLmd8vlWcTX6jYZHFDoKs+j5yqfxjjT5Bq&#10;gPfBwCve5BcAe93TSRJZL4C76DxgvODnBQ1TqANE2pb7KMZIeY6++9aAkjyXknGCLbzUIu8rNjDZ&#10;hMoqZHRvvQOKQXB85rXw9SpQoXjkPKV5bdegbemJVnPuGq8BQ0Z7egbqIeVEbTZkgZzTNKPrGnRd&#10;A2NpKI5ChlRo+LxT5lQtFudkyJdCKXsSQJ+nFa4Y7NqA290OAZz+lKuhd21mixGSBTplyZeapgHU&#10;dDAGnNbnHRLkw1KZTeDZ07SN9hPPCYKMXOcwBs5xEhYMwX7Gd06Tc96BI+czrPeAGr7LGhF1lhdj&#10;MY8zkvyWjo9nZMMzPBsWjNNK4+5lJYsy54xpXNANLXxg84ZME7FSDJ9/BRrXNREg947TrlPZ5JRG&#10;z5vG0wnL6YTDoccf/uHvA5lNPGsNrq8ucX17g77v0O86tBWEFDgcWlpVFGvR7Qbm/fMM5Ez7jyUi&#10;nxcE69D1PXZdiyYXBAG2ObNOs9ayiR/ZzN/tBlxe0BvWSpWyrBFrXPFw/8CCvwAhcNJhzbnqOZzU&#10;pC8ls4mtfVrjhQHgQ5VRZTJHt1SF69w6J6Itc81SCq8jJUQNlxnP45b75lJg6yCnGg8EaBSB7cs0&#10;c0Lm+szuiXNEM1BWakXoMMBW3wIVsGF+y3pd36OCn14MqEzvoVUsLK5dIFtgWReuY2cRdj3WaUZ7&#10;ODAvE7Cc1hVtz4ExRbLStFT5s2pj+ZaldUFW3rWOM1nohuz6dVrQ7nsUsTFtbeikjK7vWLvobKXH&#10;LKXqhl98i2lJQyDWkXWE0yS9otrBebKJswajeeewnifMxzPZscZgHel/3PQth/8kTsA1eg/Uelq1&#10;U3mxoYt8UI2h5NfItD80gTVrtX9QXF3VVAZI0DBqTFevzrqOAKoa0hqRVjav5tMJ1vNeFDUk12lm&#10;E0mg3eBa9C5gfjrj4fiEu+MTzsuEJa4EqjfPNsYQI5WUVZ7wP8xw+p/+zZ/+ehpHHE9HvHv3Dr/9&#10;7W9xd3cH6Ga1LSdLOSUG2QD7/R43NzfUVVsGyXma4HPB9z+7wM3VTkh1xWdVUNdu0XbQA0ZTEFAM&#10;5pgwzitO44qPnx7wzTff4fh0VLJD/4w1PtMRm6ZB13aIa8RHefE8PT1hnKYNpc6l4Hw6w1rg889f&#10;4fpyD9pe8dpMLWplOJllLLbMBENyzvRdUTeoFhRZ0o6cWfTVjV+THCeWQi3b2VEiSGV0mJcXMjWU&#10;yvbnqvei7jmBTMZaBHVfvSbKWMcOua3Gv7UIqoh77d5bdl5YoLJdkVIi68ryurYNUjuBRpIdBR9e&#10;L6mVOefN8b8fhu3zsybcGaHWRjKeNWXMK8fZzgunxSV1xcdxxP3DPT59usPpdMLD/T3O5xMlXuNM&#10;n6UPH/D+/Tvc3z/g/u4Od3d3OJ9HfP3VV/jq66/4Hvd3+Ov/9tfwbYOL60v4lubf3jvsD3s0IWBZ&#10;VyzzjHVdcDjs6dfk2Rl7/+4dnp6eCFRFUs2DJ4XTefpZBen+//Zv/xb3nx5QmD/i8uoKXddtCVjT&#10;tLxnolsaBffnIplAT9UF14PFVuRZ0pin4xHzPEu+SJCnlILj6Yg/+/N/jx/+8Ic4C4Cz1uL+/h7/&#10;3//9f0cUpd2LjlrZiEkyHKPOm5GR+jzPZOjJsyhJkknAlF3VpuGkBnYq5NMgwDMLeY/rAu8MLoYe&#10;+6GHM1zjNCvloZwNvbiMZfc5Cfwt4HhVRk/upyg/g6ApUcOu5ySq/X7zzfris1tcHfZY5okAsMCY&#10;Uki7XmLEb7/6Gm8/fMQ8kwraNAHD0OPm+hq7/Y6AcTXbFvCwLPKEQo1XhowCgRcG2hdgVzXmjGLZ&#10;vfHBc7S5OkfFEjCCd8imoFiLYinhq6bfNJHWoQh6GNCU1W1SjVx46ENFPPclE4gixgz0PIpYQs7R&#10;gLnGXS9mQxQTyciwOsv8ORd2d9YUOSlGLAsX6GsWY4LxvA+rJivFHDVC2WGaZ9jGwbUBxntKYTyZ&#10;TqHxaBsPWzLIvAOGoUPbhK0TA3VyUs4EPUstnpn0FgoDgBf+fT40yKbg24+POI4RrP943TTEzNjt&#10;BiWHkjwrdtdCjefFimVdcXwiq+k8jojrSsqyuo6rkiuuf3WJtild7K57jaqubDkAW4fbCsTJokAz&#10;sasMDGCdFxVaBsHRrH2VV0Vd19ayk1yLVGvJTA4tpc2msirlrVXU1eM1SYYpJkgFKGr8qYySLGCo&#10;qJCp18G9DOTE/cqkhZKguubq3lkW+hMxUY8aGmExTyNevbrCn/zqF+g73ttcMsZpwtt3n/D+wx2s&#10;9fJTYzMqZ3ahn54eMU0TTqcT3r1/j3fv3+Prr3gGTPOMhwc2zI7H47ZfrLGYpjOWZYIzBWmdkeOC&#10;FAmitW2Lbuix3+1VBOt5KBbV17LMakYQqDofT4hzRCvQo8J8QV1zngfPfoDW8r7WM5bAy7Ock2cm&#10;92n1+PCeI7oJalkE69B4B1s4zbGIFVnEHsmZjSojz7Iso9ks9lFoArwYb05AZnrhScIkkrJWKP5R&#10;ekWQqeYEEEYENb6yJJlFXWsnyXzNwQi+1p8howiWoAv0GaWo86x9+U9iea4DVp7XcgUx5nlmriP2&#10;br2fWaBIARkBPjCRzxvDjH5a9cVEn+t+mRc2bBx9SCDWTd07TdswvlZ2isaS8x4yv+H5K+aS4vKa&#10;OM3WGIvT+aymE+/0utCgmEASi30r1lIUAOn8CxsCyY1rAZVluB+qnEbNrpQq+5HFgpNkpAJI1lZZ&#10;9rMfjDFs5Dr5gtT46z2Bu6SBC/X3yb4ioy1q6nVSc7ppNU3VOTSBk6UJZnONTeOCb77+oHyWOe4y&#10;L/DBiWn+/N1K4Z5w1Zx9a0JJguQdWYJai3w+9Co0MJhneTYarruubWgD0La46Fq0VoMzBNIUcFgK&#10;n7+8ipQTu8BR9ZCfHW8xJVKhY1FY6wFj2WjzIWCeV+Y6FWiSV49RfZSUS3AYhtg0Yp3GRFZ6VCPL&#10;Boc1JxRjsayR3pEyj4+ZoABVIw5wkmSJaV2f8bLQQy00DbwjoDVNC0LjkWJW04Jx3hg2K7uOa2M8&#10;E4Tv2wY5rgScPAvhvEakecXNqyv84hd/AFMy1mrbAPrIDUOPw36Py8tLdF2LtiVA0jatqjSqaYy1&#10;OJ/OqrMs4rSg7TvmcrsB+xDQWwtbDPLK89Uai+AcwQsAQz9gv9sz31BTcZ5ZUx5PJyzTvDGaCqoa&#10;RDUZ8AxuSLYE1UuVdVVzSNZ+z/L5+srKBVgrCcjS815zQsyaYq48xHgBPoXsnZQIoEIN/9oogOKd&#10;ESheQQo2eMXGltIGVmCdatOsmMB9zJrFOtVt88q8s7KwEk3cCWzzPrCcVN5Yp955sqrTtm7k2yZG&#10;3/R0JGNIQLh1DiVmlFTgu4bAv9hFTvY93Msew8V+y1WtvrPzrB9q43BdFtkxMFen8kSEDUdJobUW&#10;yzjDgE0SaO+WUuhrpFrLOos4r7SyUG5c2V419rNJxTPeyfsYygtRwTTFlFI9wNS8LZmDB5hrqUmu&#10;5rIB44d1FtaQ0V7flxmwhsLkwv0koGoDtqT6sMpD7YtmTNJwlNDQOsdloHWUBp/OZ0zLQgBU53dU&#10;Tp6LapQKQGoIwEf7vM7/uZf7gz/8xa8fHx5wOp3w8cMHzKJCG2NweXnJiXXDwHGBSo4/e/UZ2voA&#10;wOTEIeKySfjBF7ew9hmYKeCqrMGqaER9XcRZSQXH0AIxAR8+PeLbt+/x+Hik4Z+6cjHS/BCgoW9K&#10;NFX+6quv8OHDR0wzfYKenk5MGHRYlkzTwUZTMVpP7TBUBCgr2BbmosltLGrIIOGPPEus6mKCwZY0&#10;GRAV5pdWtgZ2uEqijhbSPlqQ7ZUlb4IWPBTgXmpMrfxZatevbsKaRNaEpiYLpQhxF3vBAERMdcDV&#10;58BnQSYPE22zGerygOb1o3bYBM4JqkPTtvCBely+n35e352dJYOcgfO44Hji1CBTmGimQiPG0+mE&#10;8czu9adPH3F/d495nmGc2aQSXUd9d0oR43jCsiwYpxl///f/gHdv3+Lh8QGPj0+IcUXX9Xj9+Wvs&#10;9wSV+q5n4qLpCbv9HocD/Xsg/4SYIkITEEKjCQhQckQtrvdu8/L5+quvOTFDfgfeOdzc3qBrKR0w&#10;Smic6Iuo4AlowJgiZZKN2BcEOdiFq8Xqw+Mj7u7uYcUILC+KxVKA3/v9n2N/OGCaJxQxHsZxxH/9&#10;P/4Lk6pq5GwMDoc9R9YLGHWeTB3vPU6nE9bacdChpFrjnxSlVh3iogOVwBXXkdFEunWZ0TUO+75B&#10;cAZtw4PDaYxxAXCeJiyJhZiBIYvgpUeMrrlKDVqNJPXeYb/f4eb6BpdXlwghIDiHH33/exjagLQu&#10;QGXJ1OEGnnTzp3HEN2/foxSxuoxF37X4wQ+/jyDT4KRpPm3XAaVw/dXngtrx4X4M6spwXymwB09T&#10;zZLhQgC8Q+g4/MC3DZacYLzXmNuImDO10OBoYVsPKp4oyCCjiEa9hFkAyn05JUaJhrP8DB8o1bIW&#10;vqE3E8BrLlXCac2WPBclG1mHYcyZUpHCCXurNOsZ/N+5FKwxARYwjmwtqw4hvENxlBVmYxC6Dm3f&#10;c6SuE3hlLZwx6JoGwYKUeGdxdXEBq+IEhSBGFCvEbJ19w/ibM5ymvxklOtT5e8zrgm8/3OM4Jljr&#10;EVSMEjSlB5xXLK2gifNk2E3ziFLYEV2WGd5TzuTE3jSGho3TPMFayv+4D58P2Rr/ooqSCuQwMeK6&#10;MUrocmU1yci+CBwuhZ21lOTfpyQ3rgKm6lml7w4lJTHGrSOdapIgJpOTn03dwwCQc8I8PZ/z3NPP&#10;ZpQxiyFpeQ8WyWlZjBAkDpXtKoZEFtDBs5EU/vr9nQBDJEmOc8L3v/8af/gHP2O8KQVAxrQs+Prb&#10;d3h4PKPrKJVo2xYxRtw/3GOeZpzHMwGkcUTKGafjCefTCXd3n/D+/Tu8e/cOy0KJKvvGz51FZ4Ch&#10;a9E2Dhf7ARf7Hfq+J0BpPXaHC7QtDUdjZPwxOuvLC4Avl4JlmnB+OGE+T4BjUeS9hzUET3IpyEoY&#10;c6FEpeY7EMDrdMYmMQKtVe6g59rtOsQU0TYBbQhwMOgCgSdk7o/gvfIVA5PJlIbWSpX2QHIFrmux&#10;ziT3t1Xu++L3csobu6xksh24b2TKrUEixhDohBorVv4r9Xt6ycGWaSVQolgadO5xgXDNvPzfNecp&#10;+jvnKWUwKvzqnxtjcHx4YmdbkoqyyVMVPyThe8l8Cg19XAh8PftRRZ0DviFDyQcWdU5T96oZbAiB&#10;e1DnFWW2bBQ43U9jaLzP+8CYxa41c6wkPz6+N88/FGBdeH+DGMlJrGnruK8qW8kYnstOPlg177TO&#10;cdDFC0ZGjAmNptZax/dIkiqzicZcsWkowbKymkgpkYWuxnB+CWpq91MaaNF1lM+kyKmDVk2zvu8o&#10;pZG83Aior7FomiaCYM6hacjiYJ7Fc6my9WFYxAcx8DbWls5tq/M+BBZRBD6Vu4vtsKyUMrcy5zbK&#10;+7116ILD0AY4w/iYGBQ2IGeNZKXBWrjAhkABEOOKpm0BazBOM4wkzClT3ZHEvGiaRsASG+a2oRST&#10;TSqDNUWxW2jIXCpQ6ZxYJplnrTE097YW87piXhbM04o1ymz6PALOoRk6LMsKPzQcbJIzRjWOmoYD&#10;B2w1Ha8sv1LoQxPFuLVsRjUNG69RzBkjuVqKMo+u97kIbPaMDyEEzMczPru9wB//8S9hDRUM67oQ&#10;jERGyQlZHnghBLRdB2JwpAUYp/WQSQIoqWA+j2iGXtYaHfZDj8F5mJVeuVybbKwjZ/RtR5uHiwt0&#10;bUuLEtUe87xgXhasy4Jc8rNn0ebVw8yrCBhZxbzhmcWY4QNZ3fZFA6fuX6f8q573lAEQnEiJPqEw&#10;VH0QaLRYUkSS12AGgFIZTWzgAgQxjCTE1pLd7MWszJL+L+MMI9B8HieC4niW21rF3JdguTUcChDl&#10;WVm99gDWc8YaJDDvWsaFeWobEGfePxgx+WMEPJsOPnBKaZE8D8qd48gaL8cEHwKMPJGss0iLpqd7&#10;DxcY51YpYipI4wTCAkBQHIzLugFU0HnxcpAEtH7dZkcA1mreARoq0vYda1pNJ4zLujVQsvCK0HAK&#10;rHP0Tuv6Ts9HcWdjofO51BypZCocvPfbgCuCa7wvcWGzAmqoGNXvzM84XIBhqOYLz43TnDl9nl7X&#10;zFmymMulFKzTxPtccxr5wZlcUNaIXU8bmiUlLEkxUFYnKCQprOsKwRhci4UA9/+wpO573//Rr49P&#10;T/jw4T3Wlx0/aZ2blqhzUaL16tUt+r5nwN00mBmNifjiVY/d0Kh41CHx/5eUp5SYWGsjViZP4XAT&#10;wHo8jQuM9Wi7HheHA0ITMAwc5e6DxzhOOB1PuL+7w/v37/H4+IhJ5peQG30I1HPyvz3aNmBZF8SU&#10;cXl5ga5lUfKMFWJbcFYdYyipr3/NB0VUlckTu78EgyowwQO8AjvQd0wpIerAqwULthHX4D14sWBf&#10;HvAMBixcWABz06F2WqQTr8WLFfLLvU9wx0AFSw2eKuSQa6uS7wUtbqtuCxc8kw+j93KeCVTTtPy9&#10;F4l0vY8VlDI6OE7jjKfjEdaQLeMctb9ZXQRrDZZlRlzJAnt6etp8O5Z5Rt/3+OyzVzgcDtvm7bsd&#10;Lg4XMM7i6fiE9+/fY11XvH37Fg93zwXK/d29/D8ihmGAk1yyE7jQDz1ub2/w+vVr3NzcwGwMAd6H&#10;/W6Py8srtG27ddcfHx4BAK1YVNfX16SKq3tr9WySDEa98ygG2O/22B92eHV7i88/f42LiwsM+x0O&#10;F5fYX+yRcsLj4yPev39PoFVFZC6c1sfn7PDv/t2f4ac//an2qg7TvsP/9Rd/gfv7e3Qq1C4uDhh2&#10;A4yK91ATbmcxjiPO5wnn8wijhG6eFxR9Zk1C64FL/4eMXd+LMh9hrQ4/Y+CDQ+ctbg477LbpeDzE&#10;ijF4OD5hSgnzwmSvsqbmZQaUoKPw55116LoWfd8hNB6Hiz12Ow4oOB1PeHh4QCkZP/jeF+gaD1My&#10;JzHqWuuh07QN5hjxmy+/wrJyz3iNIn3zxWtYsZlCoFF+HfM5TpwUWEG7knm4tBXMEYsmS4pEFhKN&#10;3guA0HWAsUwqnUW2BqYJaPoeCRmzfGGiQKeYpKMvBakUei5Yj1U+WxuTACx0fAgErRZ6Y6ScKe+o&#10;ZqcpA5YUWCau7LoUJcrGyGvEMK5xJLHjZzuL0Lb8XUm5+J04ytdU9qZn9wTVVNfy+7bDgNAxVht1&#10;WWDoY+aNRdeQkuy9wfXVBSDvOStWEsFadRO34pKgGv9MiQ3YYfMhYI4Rbz894Xhe4O0z06eu20bF&#10;IgEYsUJKQS5MMFOir433YfMUgRJfIw3+NE1AjbfeoRWTMcqksp5BbduoI8/zAtUbR2eh13RL/dX2&#10;qrHfe3pQAdxvWU2WGo8qM6qAv1+TqcrE8PJx0btu36EokS5FXVYx4MhgUDFjyAKAEesGZGpVVkkF&#10;xWJcsS7ybND+twIJns8X8IwBdI6qY2eAP/rD38OPfvx9OMsxyLlkGOfx7v0dliVxUl3hs358fKJZ&#10;r5iUtRCAmMAVCOIzoYk3GVs0uXTWIueI1nv0jcPN5QFDR8CagGTBuES0XYd+2G3fl8AZwYaswp0M&#10;g4inu0ecjyNQgGagpL82D5wl0LEsbJBZxzzDGMpWebZSKldBgNogyonTiBqZ9XpPxooFJXsWYkIr&#10;z3HOwVv+TMmU8TtHY/CmaTZAn+b58oMUJR5g7E4aVOGthRFzylfZnNadAWA27wiyc5nr8Bl5AVul&#10;FmiZ1gIhcHpX/d/Y8hP6T/HzKDHhuiUgYwwBLS//qaJk3RgCRVZWCs6xEeYcc56UuT7DNpGTeyrp&#10;eou+Q6zelYp/9Z5xz2ocuKbjsbhgwzHJ2yUJSCqgDDllxuiUeVZDoJDzBGmdM2J2cB0YxXPuSTKD&#10;rArWyhwCjFiSBLMrUJ5SxngeUcSwqPsi6VlW1ns9uyj7gu6rnqfAuCQmFgTKoAicUzFVNLmVLGrG&#10;8mVZgRfWANaSLTVPK/qBgyFoMM41CJDVHII8UpQXOUuD8bZpMAw9rAbU5A3srgA383gCUxbLQkZ+&#10;I88VMk0Nnp7O6HtOG1yWlYbI1QBeDdMKbDrHphMKJTyHfYeh83CO625eI5KxGGOiXM152BAQE8fW&#10;Z+ic9k5nLXOcmAlgGu9hnGQ6YhwV/bzR9LVxnBBzwpr4fqHn1NtlXeF8gyQWKYs+gi/Z0hNxXlYC&#10;YWuC7xpEGKTCvMN4h9NIpjGBbwhw4n1lrOT+t2Ls8RkvKLlgmmasa0TTNSiSBRMABHa7flvfLMoJ&#10;4hrDPd80Hss0oSQ2NJphwA++/xp/8POfATliXuaNjVdyQU4rjGFdCAPMK9k987Ii5gzrA9q+x/F8&#10;wuP9I0GbWldZh6uLS1z2HcyywpYMkwvNA0sGckFwDm8+/xzXV5foGubnBWR+xcL8LspM+bnAJ5Cc&#10;s/KeQFBtmiayaFSDWUP/VbzIU7hun/eeeUEeIKCls84YrKpHU+IaLwaY1wWpZMScAOM2Zue6UhnD&#10;Oo0Sy+f6sLIO5Tmk75EEEPrNU+i5wegkG04r5fSlFMnHArLl/lgnyiatGucFFZxh03MDAXOG6xoU&#10;S8A7awIzh1+xAVsyJd/GcyhDvc/DxQ7WOcR5RV4jJXTu2W4kvVA5uCYgLhE+BHjV90aglIHBOs2w&#10;MGyU6nehXDnI5iVLLufFxrTWwDVsnhVwcAdjL8+FlBKnlqrSpSdU1HAX1dSFg75qQ9PURq9yktqo&#10;N4aG6XGuhBY2K1YNtIAxmE5noNBzib//gkQikMgwgecaFeizzlRUOGuxTAQXm7YTICoPMUu/U5rp&#10;V2DVwkQOgWD9mii/LQCU/xhTsQCuIYhQsS4rsZWhx7fLpG/0z7/cj378018v0wTf0IDt8uoK19dX&#10;uLy8xG5PijlUgHddh2HYPT+Q2nAtCbeXA64PHZwhtbn+pbV6COpi5xwlx3oOMgYs6GIGlljwNC5Y&#10;M7bNlXPCNE94fHzA8XjEOHGiEkEceUrYOlK5ee4oKFg479AEj6HvMI0TjPXY73doZRypEANoQ2n1&#10;6TtWlgMfAIxBkVGwMeYFe6uaJRH9r/enJsZRU7bqP3Wh8meZKPLv5KUgNgV0fTVRKlu3mp20piFa&#10;ugVKw42TZfpsVWhY0fn5XZ6BHudIRzS1Y2afWTnWVXZBpfzXjcNilZIzStJQ9eqFFOQYeRjGnJEK&#10;GU45s+PunUeqEoxI/XSRbMKoA+Adv9uioiYETiKiHGpA33Xo+h5d2+G7t9/hy999LZN4FuDvP3zE&#10;w8Mj3r1/j/fvP+DT/R0eHh/x8eMHPB2f8PD4iIeHex0MLI68Oupt0yL4Bv3QY7cbsN/v0Sth+u67&#10;7/Du3Tsubx0uTdvizZs3YuIoORXo2bQthqHHsBtwc3OD65sb3N7e4M2bN2RaXV5g2O8x7AZY6/Dd&#10;d9/h66+/xnQe8fj4uBWDx+MT/9sYrEvE/+M//ke8fv054hqREqn4D48P+Mu//Es8PT7CeYd+GHA4&#10;HNg1VJLdtS0KgHmacTydcD5SvsjpOKRZ50y5I33KCIiWwkOkFlVxG1tPoNXAYJ5HdMHjMPQs5pwl&#10;09CSxfNwPGLNBcaQJuytxWk8Y135+euybt3Q29tb3Nxe4/LyEpdXjEUWBsdjnVZj0XU9Pr+9xtAG&#10;lBfXQ7DiWTv9dDrjH/7xdzhPBMJzStjvd7i9uVaHl51k+jAwsZgnHqRG0hQjmuswUJoFQ8o1DwHQ&#10;DBHs9L88sIxzMM7BNgGmkSGzqPBQ0r/Ib8x6Tb9zDjEnxEIKs2u4jpgqETw6jyNiSlhm0vOzYXcj&#10;g4eVCwSTrHMo1sB5Gt0ax8k0NnD0N4xFlOQ1oxo9F6DG/VI0kScLrGIxVg+kDI0wVkLgZQxsNTHI&#10;qYhOMaFvWnhrEBwTQmeBtuEYXgMmLzkTeKrrrd5jSDrBIgfs5ghYKIZ7+GFccV4yvNfkLlHJK0Ce&#10;NG461klCKXG/dy26nqa6bdfBOY9pGlEymbQQG4yJjRJQxYt6hvF5898saBnvvYxZm7YV64jMg1Ke&#10;mYROTBDv1BkXyOe2M4DS15TSBpaFQEPgoAklTtKfepLV322aBss0Y55mhIYSvVzESBGQUON6ZaR4&#10;MQYAjvSuieqyiIWx0oi4qFiGZGE8RwSsgCPR69lcKtVbbJhf/PLnaNuAeRyxRLIT15jwzbfvMC8J&#10;3tE8+CTma1InM2riq3MO3jsM/YDLywuOtm8CC10xWYyjZ1JKETEuaINF33q4kmEyv0PKBedpwek8&#10;o2l7NB1BRCtwHiomsho8bdfh8uoKCQWPpyOsM0hFknxN6XSeBqKwBM7Z+a3nm85h5UelFqjGsIiQ&#10;pM3ITDs0fBYWbA5ZdTWhgsbLsL+ajRrlWQR5mGPVpp5R0ylnshGaQFNRAg1kmVtDUKHmKVyTTGRz&#10;FCNcxsz1/hgQhPWe4JcT2GgkzSsCOIsYK85y8IlV4mqgYjVwKp9RIewk5aygkzFm8+dwznIEvaRg&#10;NYdLK333SmEz0Kqxlgt9iozyFOZxZKMZSRKNIxDgVDRkFShJkhOaYbPTnNbIn61G8KUAYo3UM6Gy&#10;fKDilbkWgQEr2SoEICUVJfXsSDKfhUDHyi6pzByrc6aUwvNH98x7RwBIORjPQq6VGGlrwNyWBVAd&#10;LV7E7oiJAKirMrlAttUyz9zj8qgkk4+xr2tbWGfRtMz1rQo1axmHtpcR80ON55xlxK57lVJETJHn&#10;u7HY7wbWCZmSzlIIYEV56PA5VnCPzZt6/2pMbgJjXmjIkomRwHJK8iEygLPA0Dr87Iffh0XB3cMD&#10;TsuKx3nG43RGNMBSMpI1mNYFa16RjUECAEdGyloysgGmdQG8xSQ2kXGOrKZSsMQV2XKiYUQBvAal&#10;GLKgU+YZm2oOrfNqnGbYhpYQKRdJ6AzmZUa2BvOywncNEiR7AaePMf/wsIYGx1am3qfzyGmAWn/c&#10;C4wtFdTb7eiTUwtaAqesVaCYGNeEZeE+KGKRpmWRhHLC9PgIax1+/KMv8NMffQ9xJUOlPufT8YiU&#10;2IQ3IiekAhzPIzIM1kyWqPOUZN7f3SPljNC2MAXIa0ITPK67Dq2xsALHTAFQCrom4Ob6Cpf7AxrF&#10;kAoIR631dY3M9YpyK4GhpkqwKoukNjm0z+wLwDjnzGl3heu53tbtPWsNpdgbZTg/rwuchnVM84JY&#10;CMgQAiJpwQfPnK76DOsszfINtY7kiK0JV5tkdI4D6vcx3BApJVixirJ8Tks9jwqZdkZKlizGHcQS&#10;4p8Ba6SM0jacGBfXSFZ0/c4ilLS7Hm3fb79vDJlPJfIZhaEFCpBm+h+3hwHL8QxjDELjsTyNQOHz&#10;zjEB8jiyYlnOp/NWgy3jxDzS6nzSuVAEjlrVsDAki6SU6FH94rmwVQIUNRZqzlEqC0qxn3WxaupM&#10;4Jx50QrvyV7FRsLgG8QY0TQcMJL5hgS0hF+QKJMxHAZY7zEdT5TQKTbGlWwo5xy6riPTCBpGkROK&#10;4nhoG3o3iXG8jjMyCs3/M/MGK9VOMUCwDiZltKFBu8VIMn3JQuTpwphb0HTtdh5O5xHeB6wp4n1W&#10;0/JfeLlf/epf//pwOEiqcoWLy0vsdnvK6Bq6+DvvsNsfqFuXFjBFmqo+3t3BxBmfXx/QBZphK4Kw&#10;y6vJQFk6Q617+jvVA5M7A2vK+Hh3j+MU8fh0wuPjE+7vPnFywDzjdDojl4xhGDD0PfqeNPamaeBE&#10;FycYwy7wbhjw6tUr3N7e4OriggmBAZ6OT4gxUWoknT2UhAOUslSNbgVzasKJAqSkCXz1wDPydCoZ&#10;SabfQEEpCaZklJI0hakizP90HCoP/1oqcNnXpNTa2oV7BrK8aNDWkeadVRhbwySpBkOABaeuhilZ&#10;7Ri9MGIM8oXhZ3Gh8jAHzeB1GLEQobEfwM/wnt09UoifJQQ5yYcmcerQaSSLxXmuJx84DcrIJ8jJ&#10;/LXrOvRdj2EYcH1zjZvbG/Q9gZNxnPDdd99hnmYeTolStSiD30XGtk3TIAjVjvJJqodKjAnH4xnn&#10;8xkfPnzE23dv8e7dW/qXffk7/Pa3v8HxSN+wjx8/4uHhAR8+fsTpdMLx6Yj3797hdDzCSSIwTzO6&#10;rsWbL74gUBU8Xr16hcPhAsMw4OLigN1uj8P+gGG3Q9d32O8PW9ApKBjHM7777jv81//yX/H1775C&#10;VlLJkq8WFzxY6oH1i1/+EsEHjNOZAMlMdsXf/e3f4t3b99sUImqZ+Ty9I6V9GiexMTKmhUkMgToy&#10;7lb5tZRCCrQxwDxPiOu6eScZEFDZKU6UkhDXBbsu4LAbmPyr41KZjuMaMa4rYGkse9Z1UELFDguT&#10;d+mW1TG+u7vH0+MRX3/9Ld69/6AEveB8HJGWBTdXB3Qag2ytAQTaQtp3GIff/PZbHEcW/uu6ousa&#10;fO97X8BYmS+roMnqdhFQe+4gGHVKvEan87ChKT9QAFRPDRVGNUlDYYdEZuJG5tzWe3okCZSiyTYn&#10;w8Bx4h30szz4Ewsivecq36lV4GC2ZBjZ4DmRgxUIvWTArDqmBN82NOYU4AV5RVjvUCxNprNYTlEG&#10;lymTLQWB2as8X1zwSOCIZE7GYMzIoH9Woz+rxRQyE0TkFQYZTfC4vNgjOEoN8svJLwL/tzWkZIYH&#10;oSRnBnCV9WQM7p4mjFNC0/aMX8A2vasma00bUErCGlfM84RpovfXuvLzF3lMuM0glLEteM8BF/JS&#10;cmJ0JEmMk4rx+uwZS1k8FE1i2tZMPQTVdDHyvGF8IqhsBPLyZ3n+hMBklo0E+TApEYLGK9e4DzHv&#10;cqEJMI102WDJKvaNCmPvA4wXOKO/855TCMuLItjqvWkCzc5izmpsWF5nkgciEzgBAxr5TsDE4OLi&#10;gB//6PvwQZ5GYgoa6/H1N+8wnicRb+nHUArBwRDq9EGDJjS4vLzE4eKA3X6PYT+g7ToYAxbVAH0f&#10;J/o0IEfsWjKc0jrBGDZw1gQ8HSc8Pp3hQkA/9Eg5cZ/XJo+eYQge+4sL7PZ7rDni7bt3WqmUQs3j&#10;rHhDcChKfpYzCxiuSTFdCosfI7bTUj3kPKfBwADd0MN5h3bf4fLmEufjESaVrbixYmzU94O6vUFn&#10;U12LRt1uazgwxBSyA1AKnOFY6WWaNsa3FRBmNVgFhbmCrblC5p/V9whiAOTI+2YEdFf5iTUGJSU4&#10;YyjP0xI1hushy9fSGk7vLZIUBOc4TOVF3mgN0DTcz+T212KJDYDa1TcGnIiIKvGRNM9zChkEcPA9&#10;uXYrcJVS7QArxsg7w9rnyWNeCTvlJ5TsRk2rLGBuG1PaQLTGe3hL77xcyLCAYfMS4LmbxRpJifEm&#10;5wyIFcH4xXPXqiFpX8gqXPUhEcjIOCP2p6wm/AtpTFy515lL1iKascUo3nAqsMzu5RuUIplF0HUU&#10;mdDyGpmrLssCGGyxqa5Bq4lrMcYtL0UBzmcO+3BqEFixpi8u9wAyjscTpmmGl/w9iPkEScW95NO+&#10;TgrVXp1n+oUWsehSSrJL0INFwbos6NsWn19f4IvXt4g54d3He0ypYMoZY1xxmiYcpxFzWnGaZ0RD&#10;X8aIgrVkHM9nzCliyRlrzlhyQjLAvEYcT2eypSyQrMGSEuY1ohiDNSWczzN9TUvBvK5IKPQ8nQk4&#10;QbL1ZYmYlxXjeUYxFs2uw5ozp4YFDx8aLCvZ0iEEWEvm1Rp59la5YoqR0+Ukm7eWXpwENHlPk6aS&#10;s6ah7Mb7gNOJQFXKjP/TtGDY9ciGxtt936LtWPQbDYBJMeIPf/5j/OQHb2BzQrCsXWKMmOcJ80Kv&#10;tMJdDudbHM8j1pgxzStgPIbdDillPN49Is4rp9+poO5CwM5ZtN7BxkzZVU5oQ4PLiwtcX1/BVd8q&#10;efUudfDMPON8HskqjQSeU0qwks+u68I8ZAN6NPVVDEG+WFPV15Z3eI81rtvPly1XqCx2AhxxTZiX&#10;hY0gW5CNwTKvGkAgZpsAJDBM8ZoEdFdJ2joRTC8oiAsbc/WaYSDgjvHLysuuFOam67RsDcg4U5Jm&#10;xPKscQ/KCY01m9wPNZfoKDF2juy9LHl2XpOeR4ER48g6i3bo4RQX48zcO7R12qvYvqXA5ALXNmg6&#10;Gcobs9md8O6rrgl1+h1BHFd9KRNZbk3PybVFbKtlmrBOC/JK0oNrPEoF33JGI1k9m9cEayuw7b1D&#10;6HjtG+jNZJX/rdwNhbmDgfLhej5p2rgReF+v14DxstRmhPJeJ/C+qVK4+jnCDGqOYremaoKVz3Nc&#10;V95zWfBA8TinhHWZ4a2HNwaN82g8n2EuwmUSc+So6+Ce5/Oe5xnLNNNmCZxo//F/VFL3+7/3819b&#10;Y7HIA6WIvsoOMpMOq01TExBjgfPpiA9v3+N8fILNEdcXA9pglRxYjouONBBdNYLdCnhid1n0wqjJ&#10;Ic4jAYjF4Ok8Y4kJORW0bYvrm2tcX1/j5uYWV9fXuLm5wuXFJZxzGKcRjw+PmOYJ67xs01iur69w&#10;e3uD3W5Hv4XzGUWTo9hJz7i+vuIoV3AxgekWoG6JEUocpaOvxX9N7vjiYtKz3zZylhbYGBnyqtMV&#10;U52UU4gkapIImKZwYdY3VFcyyzDxOelSZ83wilET+yKdsP60slX4i/pJ/gUK+Dl1kzH/YZJaA6jw&#10;KAYaSBojICGrQG+altctX556ayyok0054+HpiKfjSFO8SOQ0CUG31smE/haXV1e4urpiYqTNN57P&#10;eP/uA7755lt8+PABx+NpuwfWKMCuC+ZpRirsChrDJL5ryVSKMaHTBBYnQMpYu/l1WOfZrVlXzNOC&#10;jx8/4XQ64XQ84ng8EWw6PuHx4eGfsI6KCo22a/HjH/1IxR6nOl5cXqDtyMhqmva561u7HHHF+/cf&#10;8Nt//A3+7m//Fv/9v/133H/8BKsNn6rJZtshhAbDsMMw7DDPC3bDDv+f/+1/w/e+9wX2uwH7w35j&#10;Jf6X/+O/4Ouvv0HTNEoyWGi2bQfnHE6ns3ybIkoxOJ1HxJhhrMO6JKRMIK+uX1dNpQWUdm2Hi/0e&#10;11fX+N6bN9gNA6bxjPPpiLbxCJ4BzFsDF1h0WOvoZwKD87JizQQKjLpIIVACYWC2qRhrjDgeTzif&#10;zpiXBefTiNPpBGvZsUupYJ5WxHXBz37yPbTeUTde1FkWy4HyJIu//pu/RzTVC8PA2IIvvngDrwlM&#10;ReykmAgOF3U44rLCy+w0hAZBBUERuFWfZ6Xq10OkdmSLCjLlaAAsvA+IawVSWDxw78tYXcAoGTYr&#10;vKexZzEEhxJoUp6tQS4Ga5aXgrWAY1IBSxAoG1LGc2En1YVACZxRa9dSBhgFKtngOSa5MJGNWTTr&#10;wuKFU23IKvLewzU0ZzQ1EZL3gxWDph5DJRd4R9PZklY03uPVq1s0gUwoCEio90ybRWOyqxmjQSl5&#10;G4xQw6STBGicIj7dn5CLEg/HZASFMTxnsi2c9PlZngLrumIaKbmtsZefpYArdkrd90AhSKOpjjUW&#10;1n9iNVAuPAutmBrGqkum32EnkOukgkfGWBglrvV9Kq06SzpT/1uXQl8tsZpSJKPFCGzKmf4IViyX&#10;5+L1mYkQK9ihz6rFWda5UHQOAeZFHK2ePDx7iuJW23EaoQ8CBSrja11YrKwr3rz5HK/f3GC/5/Rb&#10;snUdpnnFV1+/pb+NZ0fueDzqk8EplCqoLi/ot1QNZXPJOI9sJMR1RU4RyzRinWesy4Kh9bi+3KFv&#10;PIKl7K1pesxzxNv3dzhOC/rdgKvrSwDANHLa7SKvSGvqQAeL4+mI7757i/PIKbjnccJ4nrEs1TDd&#10;EIDWNDTvJVUV4FgTcmivQ4ly07aYHpmb7A57NE2DtUR89sM3+PEf/h7afY9xPCPOKxpHv5p1Wbfh&#10;FtV3iUmlxqrbZ6ahUUPIVcmanmrJGYCsCBp6RNX95sRQt/pds4FHbGA458i+k0Qti+ngHD0vtoRY&#10;bCyIHZUFgPiaU2oxGzHHG8VZnptkWoVqWI6aG3EAREwJ3gcm3Q3lkE7T41wgw2QrtgScN5rGWfdB&#10;lT/x/LCcmvWChcQ4z+KNcY3xkbIqDUwR6MOmLCW30ETgEDxMIbAMsQFrUehUYHAzc79ZeTKVjREp&#10;GawGk8REb8QsCb/fgNFnVlFRE6d21k1lGIHXYfjF+KzBPWTA6YJWzFQWw4xNXdds5x3jm5axYxPL&#10;b4bdNf98Bt9DE9CEhsCaYldteMaVbCiIFdB1Ldrgses7pBTx+PSE42lC39EnxRgjH5ECa4HzOOm9&#10;KB90ns+tFRvCiAESvMeu71EKCysAKIlTon/0vTf4wZtbPB6P+PvffoXkAuaUkb2j/L3xmHNGcRZL&#10;TpgSm2fnZcGSE+YY6XtiDLIxmGMkEJMiEBzO04Q1ZSQU3tOSORApJzRDh5QooyIATcYTzxwWqDEl&#10;hL5F6Bu0Q4dsNLShYew8j3UAEAHB6kdWqGPFsq44n0fENaLvGhjFiW39G/o5BU35M2qqVUbduqxo&#10;moBWXnAAsNv3WFd6vjTBo9MEyZwSyjgiA9hfX+Hf/OqP8MXtNYYQKPHVc17l25lSjYEOKQFrpL9l&#10;llF023aqJSPizHPbam13bYND26AxFjYXmJwRvMOrV7c4HPbMy4whMydRcbFGxt9xJtBDT6k6GZYs&#10;qXVZCDDrDLT1bBZrsd4772l7kLRuC0tEMjELfZ+sJoJmDQ1g+GJ9XEDwKaFwqEwBlolTYkPLXG2d&#10;F8qgZEdTX1m5UlrJ7icAIHbSSr9NiCnLupT7tcrUCHbwbIIzm2eRFbOmgutl82MuBFLHkSb2Mmcv&#10;+mEXKI1Ly4rQd1hP5y1f4Roz9BdVjpTWyFwuCVhPGaGjJ3Be6T/oKrBWpcv1Wl4MWfLeo+tbRLGW&#10;eF4xoKwjmep1DRf5P0HRNrRedTLBKRQObjHy8DOF94Ux61kiV4fvFMnT2SCX6brOzyKLnHqmWEnt&#10;aaYuplWMyGJUVYJEkPm6URPHpIxGE/6SsJSma/neRp8pKXJlutXYajREYp0W+UYLhMyEeJ2xaMSc&#10;Yq6XkWrOozwCAIelTCSNNE0gk2ph48CFgHfpefjGP/dyX3zx/V9P04Snx0ecT2ecTkd8+PCBY+ll&#10;1AlR2aP00vM44v3bt5jHGXFd0LcefeOxHxqYF6PLK2Jcv0jWqMqiLtImURO6baxHsQ5rMbA2YOh3&#10;OBwOOBwO2O/2aNoGfSetccr4+PEj7j7dYRFK3vUcj3x9c42ubZFkNvrwcA/nHPqhw+XFpUy6Ml69&#10;usbQNUiJpmAo1Ds/k5ko2wAEylRt44t/rGFiYDSat7wwXzZGZuE6OOaZY6GDErV1WTBNI7u4tTMl&#10;umQpRJazDMuhj7RCTetBChVcUGfSanMmmTWDOQWDnxYbwT4+Fyj4c/Gyw4XC3zdKKpKM6Xg4RKTC&#10;gqCRcXwNZATHMk3BNc1iXhYcTxMeHp9wOo84nU80jl4WjOOI4/GEdVlxd/cJ0zTheDrh8eEBX3/z&#10;Nb766it89+23HIm6cCSzwT9FntuGAep0PIlyLPr/BtblrZA0liarNemqG7YWyN45NC0lmcby3hK0&#10;4L3OiT4u5cU9s8bg4uICX3zxBQCDaRwRY8Tl1SWf0zaClHc7xYiHhwf87quv8Dd/8zf4h7/7e3x4&#10;9w7LOCM4dpiLTOl2msbW9x2SpteM04RXr27x//pP/4nd1Sp903f/i7/4C/zuyy9VOAY4TTJE4fjS&#10;VePElzViWZJMP4kucp3IU8MUtG3A4UB21ve+9wVub2/x6vYWP/rRj/Dq1SuEpsHDwwPOI02XrSmw&#10;yOi7VlBt4f837D4sKeHheMQ00xOggoPsjNK7pm0brWkGZqhTEUJA1/Vo2xbW8kCMa0LwwA++eIXL&#10;/Q5ZjAxIyluLl2+/e4e//G9/B9N4yQ8LdvuBMshALXcWu8MYPkNjmBAXTWYKjYxu1bktFfVXYm0M&#10;958TIxIv2JF17+Sc4SUV8TLa79oObUu/K6hjMy3ztv9r8WI9YyXHk5IRlFIG6B/M2OBpSllUiBUN&#10;VyjI8I1HE9h9LCADzIoanCHqvOW+h7pr9cC3jkCPE4u0oLCw00hv5+gHYE01t+TeoMT0+dAyBnDM&#10;NmUq6tA2AUPfPQP06hjlzIIypZXTAQ0PfmsNnHlmd4amQdf1GHpSkT89PGFaaGoJw4EMBZVNS2mL&#10;txZNoH9Y27ZoQpBsc4fdbgeng3ZZVswzx+ZagTNJDMCaaFn5mhhLKWbWQQ0ZoG/ATWVfKPkoVfYF&#10;MthKYdIAPYvKsK3AlLU0uy+lFvQvu6yU4NTnUF7I/Rp1BJMALX7O8zOqjBCnxLzIH2+el43hxJdh&#10;4TKTTWM26ai6ci9Mk62lr0yMlLwXAQBB+2F/2OHN61tcX18RLQPgXcD79x/wzbfvmejDYJo4EXBd&#10;2WkzxmC332N/OCDIp8YIEF/WBY9PjwQOp5lJYsxonIN3FpcXA64PA0qOCJ7Mz5gKnk4TjucFGQ5t&#10;3+Pq+nI7I2Km+XptPsUYcR7PeHo6Yl4WPD08IKaEjw9PGDVqniBTRNPK0DnTEDyJiWjEGKxxytQ9&#10;I9lpjgSKdocdxnmC7Tx+9suf4wc/+xEub67ww9//Cdq+xeP7T7DFwBmCYBU0NIbFPoua2mXlCPS4&#10;0s7ACOTmzwkI0stbdbWNkZStGmszX3EadsEkl88cAjJ9E2CNoy+a1pI1ZMOHQF+zXKdLStpQDx0C&#10;9Iz1TaCEJlemj1iAWezsUqWJKj58oMk0YxALEKMm2XZP9DlkU7CohORqiwYp5BeTiK3sFvj1CmDJ&#10;Li1FnngqHpwn84gx2qFpWzRam33fcd0sEY136PoWh32PNnhYU1BN7XNkowcGmMc6rpqSdO5f5ctb&#10;s6/GMjIn+Zz5DEMI289mnR0AByRkNUlyzrz3sjF4mds/F968HsMDb4sbjF387GWhWX2QR8xut0OR&#10;DLcWYTUe8HvIk0j331hKsfq+R9RZz7OSceTisKdlQ6FBdT1Lo6Y2LvO65Q7OeaTE7+dVDLvgJNUn&#10;cB8Cm0tL5ECAnMkG6boWv/fTH+LV5R6Pj4/4cH/EcVyQrIURexfOwjcBEQWxZMw5YVxXJAMUZ1G8&#10;QywF07yQLVoy14s1mJaZgzcsJ6MVI7/DrkG36+nZI+aDl6xlPC9ohw7FkiEROk4PTUUSciufG2h6&#10;mOV674cGQU0c7x2cMVwjiXmxKUDbBLLUVPifTwQL25YyZp5vVAaUwumyzIGB83mCdfLxKsw95pg4&#10;RKAUTOcJ3hg4B7gm4OrqAr/46Q9xsx8wNI2GDbDQjlvjBZJuWSwrwbEKblsNCbHG4+Pbjzh9eERe&#10;Kckyho2D62GHFhZ5nnHY7/Hqs88w9PT73Br9MdKXM0bM64JxGnE+nwV0sFZimSRQQVYSWSyTUnhO&#10;50xQtjYUubfIdq7nqhHo7HTtMUZM00SwoWSUzNg3T5zCXaxBLBkw3A/FGgQxxRjj5D0UHNaZk1+9&#10;/LOqJKvb06c1p4xu6BA6GuMXsXJSSmSLqhRpe4J4xtdmEeNokTTMtYHAVGQMTimhOK4XeId1iSSK&#10;dPJ3rkx7AaQoBDusJsg1fc8q3zIexpESXec9jPZhu+uwjgtKSgiNR2jb7Xtax5zC6VoYd5U71Ot7&#10;IU9f5hk5JTQdJ9CWQsadbxqCu/PChoHUFW4DXZi3VsDfWjGuVAtmeUBZKyBQVgRAwTw+m3ITtJcV&#10;jeI1tIYqC5hrje/FuKqGC2hZ4tSkWFcOQMtij/vA308vWWzlOU80oKeh1cChpmsxPh2xTgu8/JND&#10;2/A8AOX6XqSimFZK8iSDpH1G0SCi55huXnhjwVl8J7nsv/Ryv/rV/4+xP222LbuuA7Gxmt2dc27/&#10;2uyQiQSIBAGwl8SSVK5yqCJUVtihLwr9Hvwu2+Eol9sqq6qkIk0RBEBk//p3m9PsZnX+MMY691Lh&#10;EPkYjES+fO/ec/deazZjjjHmH/ySzTkvcBJ6mzPBlZzZHM5L1X4D7968xTxNcMUCccGj8zU+fHqF&#10;i7MN2rrysX6HwuBooKRvDItUENEuKlgB0gfnmLAfA1AM2q7nZAoFh8MB8zxjt99ht7vDy+9fYLvd&#10;wknT2A89VgMv3bzMeP/+GtfX15jnGWfn53j8+DFOT05QCpF15x0uzk6wWfcqviyMpVzF8DSwQBTb&#10;idUZKd9kJemAM2tjmXlRGKgZdGJYmGBUtBU1tFEv1FrDhkZNBYt3/pONgzbY6Zmx6SJq7ty9SSdq&#10;OyDtd8704uEL47OHgmnRe2bBxeKjFHm9FPqKOBVWNRBBjbARgydGrolsO5lTqrA0ho2DNSxmYsoI&#10;KeHd+/f45tvvsD+IrXI4YA5cvziOBJmyNo7AcPIbJHNy3qNte3Rte5TK1fNZg8C8zLi5vkXOZD/U&#10;pjVGmktmFceNZ7HPBpg/l5PhMRS4qIllg+y1baTIIC9nsjCMYbKvYJJvGjx9+hRN0+Du7g6lZLRt&#10;h67r6M+TKAt7/+49vv3mO/z2t7/Br/76V3j/9g0b1ApgSKO8Ptng/PISfc9GvBaZi1DmD55/gH/8&#10;T/4JDvs9xmnEPE8o4B3+X//DX+C7776DEa3XGDUjmggUFMAWLHHB4bCDdUAuCc5b9EOD9abHyekK&#10;H3/0HB9/8iGePnuG58+e4fHTJ3jy5Amlgx2plLd3t5gmbhmkZ03GetWjlWdUbfRjDMgq1PeHCdMS&#10;EUT7JduNiXGZ6StVm9VSqPevjW1K9OHImfEoLAvWQ4+f/OhTrLsBxjCy8A4B1gLeWXz7/Wv89nff&#10;wg88G8YYnJ6d4snjR0f2SBTNv8irhqHqnhngrJJn0VQBZAZYAZVWa3FrErQCoGoswXF9K38ZmbkO&#10;fX8PxseEcZowHahjr1LEOpkvoq9GgRr0bWGjlFJC01UzRTbn8zwjZ/p4OE9pZZH0oW05HOCmGIEQ&#10;mpRbMXFYlPM9GH0Ge9zyxklHTdK1MQHukzNBP763kjOcMfLvAxrv4JFwfrrCMFDmWIT0uyMzRnTi&#10;tmEjIVla33dYr9dYb9ZYDQPWmzWctehaj+v37zEGSlNmybHI6IA+H/NR2zQYBkp3T05PcXFOvzCr&#10;pmu73eJwINDttQ3HV7mMmlgUgrS1+GYsVkOnht4YJn6oqc4qMprGI2XK5xiXyfy1loA6tMCiNkk1&#10;HloechQxGep5M4bPvah4qvE71K0n+rxkRkjmAtH1BeAlnZugjVlWBTTjIO+Uc2yEK1gMPQ+vzZf1&#10;zzM+G/SrQawo+gSweM949kyAk55ZKRmvX7/Gd9+9Qi6gL4knQ8G3DVbrNU5Pz3B1dYWzs1PlQG5o&#10;y4mDrHdv32GZtXEoUs5+cXaK082A000H7ygLqzlvDgn7w4zb7YQQC07OTrHerDAMA9q21XYkbutJ&#10;KWGcRiwhou2Yh26ur9mcwWIO9GAb1h0SgFRkKtw2mBNNlmMikBtyIpOw0WpoAL71iGJ2uq6BbR2S&#10;K3j60WN88PGHGFY9Yoh49OQxfvqLn+Hd23d49/4dmq5BjAusoWdJyapVMuOT814DLTKQva++XfdA&#10;TAV2ICDKGpp4FzGLjM5a0zQEezWtLYpzRiC6a7jRsGm4tc1qoOgswSQjGSZjaN3WyvyU1RA7T1N/&#10;AwJhTdsyXysm1QbOWQvnuJTAadKcJIsxYm85Sa2yGIkqNGEF/kOxtYL/TlukliWgabnyOaW6Clxb&#10;jNVEwHDRQsqJnxn01jtXHAGAs9NTDg0iQc7NqsXppsP5aY9h8Dhdr+Esl4HMMnE1erZ8iQZAwX63&#10;V73Hho2+YLx3ZFWQLV/vPllE8kdSc58q6G/lV6V6LivmepkDV4YM74juvGWTcXe3v68NtVmzkZFv&#10;ETDM/ELQsm3J0uHX4bOPsQ5CeT5Y26ihlC0FUNA2DmenJ2i8x/X1NZaZ8SCqAT6MNJ9uGgdjdZYE&#10;uqUKZqmBg0DORn6jldmOXJCWiPOzEzx//Binqx5v3r3Hi/d3MG0PuIY9irGY5gVBedc4B9u0HNQA&#10;yMagHQZK2p3YZ77BEiJ7KGNgPP0bQ6SUylgynenfV2VbTltpAQg4XWbGjpq7ljnAeodl0dKRIMN+&#10;QNYJPP/zzHXlzANkzzlr4JxB05D5GJaAlAqGlcAHw8FF37cE+zM31O13E5q2oVploTdr39HsOAT2&#10;id5ZjNOE1nucnKxhDDDt91ivBnz8+ArPH1+gcRyaoHCbprEW03hgHVMoLwshIISEpI1zBJDZbO/v&#10;dgh7mVQ75fKS8NGzJxiMgwdwfn6hAR7JArV2HscJ8zRhSRG7A20oWMTd+/tYDXTY69wzi1kzM09T&#10;Gs9nXNTo58zB27GGUYzhkJg1iG8aGHmxGcWfYuSZWf+ZyUIvhmd42k/H2FTEJDzGz8I6oObdMM7s&#10;QeuSEcvcS9CKYEv9+7VeNN7q2WtLsmXfGZPir6R31jkkU465NRXGD9u2mPY7uI51dckaVLZkMvuu&#10;Q5gmghYxI4x85kU+YWSkNpTuSsoJgOqCENGvBt6nwE3zUBSp/aVRvVlQsL/bHYed9gHYAgBxWeCr&#10;ubssaQo4UG6H7hgPfUO2flHtM+/I5MIDhlatk8LETeAGZP7z71PWC7F6CRbe51rrSCDxjizcpmnJ&#10;dnIWcSEDrsbrtqOM0B99nLSoS4t7rJQ69VdWL5Iz2XltT3btMs+0iGgadEOPeZr4fQAyk5eIxlBh&#10;YMDv3TgPa/kMGHrYJ2cNNVlzqs5vPAoMXoR/oGn4H/3hH/9ys9lgc3qCYRi0keuMBscXF9ic0Ltp&#10;vV6j6wdcv3uP2+sbJr8Q8fhswB/97Md4fHkKb4AkumqdUOMB4OEaTz8RBVD2kUzenHRK4xwTxmmh&#10;tjlkbLdb3Nzc4E7/POz32G53CioJISyY5wV3t3ew1mAcJzSNitSzUzx69Bh9x+Y9xoT3794hp4iL&#10;81MMQ0fK2cIAXdkDRZ+fSVCSIoFGufo0VSaQAXKKBCeENOLoz8FiOmeiv/VlZzXbRuaUYOzTYdf0&#10;qZAtZTXFBZhQrAo8fgR+P6Om2GjKSqColizyyXgAmrAJARNZ/fdakNTGqWR4TxTT6DNVhJMNh2q4&#10;6uOg5wWQJQMU9Kser9+8wavXr3G33eIwUoN+c3tHLegSiPRPMw7aPnh7e4PdbqfnB5TjWtB77xFT&#10;p10p4t27tygq1q1z8p3ihUmVep4yrKPBKgutovAjkE9/fpoI3tTft9bCSjPeNNSTF6HaDDZkq11d&#10;XsEYbtrLiTrXnLm56ub6Bl9++SV+/Zvf4Ouvv8L7d++xzJwO1klb07dYn57g5OwM65MNYk5HsCpF&#10;sm9SjCgA/uSP/wT/6B//2d8pHmvw+Y9/9Vd49fLV8fkYSYa4NYY03UePr/DRxx/hk89+gGcfPcUn&#10;n3+C3//FF/js936Iz3/vM/zgs0/w0Ycf4PGjx3j86BKnp6dotcUtxYh5no+MyBgjDoc9mxZnse57&#10;eGfhnQFyQoqUt7BZNxinBdPCz8LiShLbzLMe5MkVQsA4jjrBui96DiGwCJunGRenG/zi93+MxlpY&#10;yeKsdTAqsJq2xbffvcTX379hk6eNH/3Q4eNPPoYxXCmb1YDEFBFkFA3wbBfReZ28AJxYCkbSTTIy&#10;6FlUckYBmxfGQQV3L3q22A3W2iNTIISApCnYvMwwkvZVINLr+/mmSk1ZJFl5a8CwUWla+pPUd+8c&#10;f493/n71bStfvjpFzGp0jCaeQeesTl/49bQNpU6DBJ7VO1ZjUwETlJcpaZ0UpRDhjIF3pPC2DfDR&#10;88fYrGQAKgo9BxMEe6H7ZcH3yJ+JfhJt2/BdG0l8rMGq72G9x8u3t5hkxE5JHs8QlPgLMtqmRdcT&#10;yHYyRF2WBe/evsOLFy+wPxwAFKw3awyrFZZAoDwphjPpKn6K/VK/D/83C6gYaO7pvVNB4jBNkwpF&#10;SmTYYPK5RRVd/Pd7Rmorhh0bqAdApoAjFqL8O1AO8p6bXLqOK8uhiXDTcpLNHCxvKMPPXe9Z1rsr&#10;hQVe0eTXaIoKsao4LOFUMDxYGV0/d20ovaPklZI4j2fPr3B6eqK7QNCgH1Z48+YtDtME51s4Pa/z&#10;8wucnp3h8tEluqHHsOIih37osQTKD16/fI1xf9D9N1ivVri6PMe6b+FthjMZJnFqn5kcEFLGYQ7Y&#10;jREpG6xPNnDeoR9oHG8tp4VQ/AkhHAHfGCPGcTyabQ6dh28cYB3GKdAnJBfExPiQS2UgstSxnmBJ&#10;vUOxcNPVarNCt+oxxYD12Rqf/vAHOD09wenmBPv9HtvtFs+fPcert+/w+t07/n0B7SFofbNkmgQv&#10;LKJWjrMYJku5FIIwfP4OyzIrZ0N5UXHEGN4RySJt3RynAjUnDt2smv6mbSRPE1Mx3X+OpNjIRume&#10;ZexcvRv0tKyAXq6MHAF10LCuAs/eUc7yMFYBBOq91l5XoJRx+n5o1jZcw52PQzXAuCrFdVi0Xhss&#10;e3iHuwYhRgIFDeO7dQRqCoAQCVQ9ffoUJWdM04zt9k7AVcR61eD8pAfSjNY7rIYOQ9diGidst3tY&#10;LxDX3DOw6p3m+5LURU1ML48lskQIABUN2qr0uzItapw2hZPxeu+ZxypDSP54hlYWoa5aNwT/K7jV&#10;tg2SzL3DEpEy0PWUu1Rgq35GgEhjHRQ6SR35wHEEnZxqgaYh4OisxeX5GVabFW5ub2XEy3ppWA3w&#10;ng1XLgSgnKOVhBNTxzmH3e6A09MNliVivV7xzPiG7AHrMAsou7o4wQ+eP0HnG3z9/SvcHGbA1Y2w&#10;9x6nKdGQO0Em0hpSuqbB/jBinCYYGPTDoFqUHjupFIwCL/u+I0inWoZwBmXxRib70xJE/KTPW4xs&#10;ImE55AEKxnESSFQQEs3doWZ8WQJyyWhabt0rKGzqCwfjWd5P970HhyAEAwk6sl6TFL5x6jEsejFa&#10;WA+TIdwPzLFGci1TCsb9Fss849mTJ/jis4/w0ZPHlDI3NI6Gere9/FJz4oDaOQ+TAQMqRiDgtMi0&#10;f9nRk8+2DmkJOH1yjg/OL/D0/AqrrkfTkc2fU9LG5YJ5XrBMC6ZlwThNksvdD9iy7kipMU+NdhIo&#10;Zh8wOpy1HCI5gjVQ/DYCuWtMNyIHlJLJGndWNgp858uyIJeMkBPgKL3mwhiLoliaS0GOETndW0EU&#10;ybpKrWU03EoVGM8cKvm2obwtKI5U9QokJxaj02oA4bxjz1KbUN3ZXAq2b9/LCxRoBlqoxDkAxtIL&#10;tGi40fA9zbsdumGFZbcHMmCbBmlZ0J2wd2pXPaA+LEUSNJqWtUo/9OhXA1Ki3C4sZNzA0P+31nBO&#10;8d06vR/VPG3XIS6BMeu4kICWBvZI1ChYxkm5gIba1lrEeaFsvwKChX1ZDWPee27Yg4F1BlAPADE2&#10;G88+ueZbxlaWiPVMqdJTzVztBgL7c/XxVhJ4awy3J+r8FfUTScxefg/2h6gqNElgc0oI88zeJFMq&#10;X88za//7HiQLzDeGz8NZg37oH/QFYvfXfABhFCKipJL/4QynP/yDP/qlk0dJPwwY+l6T3wFt06Lv&#10;OvR9j83mFCEEvH/3FtvbWzhncL5p8ed/9jNcnncwhdt/ktg8gKanKipypgQhHldi6hMY6o4NuL1h&#10;DhHpyG5qEUKA19aXoinT5mSDVd9js9nAOnuUd7Vdi4vLS5ycntKsebM+bjSDITXt/ft3kswYXD26&#10;RN8SOAEY8GKMyDEDWgHPl6ADAzGaakCBCuujDI4nk0X2/bQmZ3rB1OYzxIBlGjFP07E5YA1cp9cP&#10;fJ9U8hZRrmsSqAeTH0fTdkuGGiobqvAd1J/DiCKaS0EWc4QTBSLzQReVTQv/rHecMnL6IqaHpDgs&#10;Olkwto1Hq4beGG4HWa8HNK3HFBZ89fW3GGcirSlTxz5NC5aFmtSUEhlQ83I0wPaaEqXE55OSJA4p&#10;wgrdpyxvJ48imkY6sTT4PgxyphFgnbw7q6mJfn7niE7XIo9/nuARC1vej2FYIeVML4FCgAJq/i4v&#10;L1Hqdoa+QxblPIaAly9f4tXr19je3WFZuC7WAFhv1ji9OMPzDz/Eo2dPcPnoCk3XYRZAZIX6B8nl&#10;9KbxL//b/xY//OHnQCnIpZocsqD7i7/4S/zut787NsDzLAPdGNkwK+gMw4DLiws8ffIEp5sTNM6j&#10;8w1yzDAlI8wztre3ePXqFb795lt8/eXXePnyJacc+jwpJxwOBxz2BxgU9F2Lxhl4Y+Es0DgmopRY&#10;iBP8ShiXABitWhWgC8MNGUXNagVWjRrhIENxa5g8QggwpeCHn3yIL378A5i4HBuM+kyszuvf/OZL&#10;fP/yHZLlfUgpYb1e4ZNPPtH9vNfbBxldWsvGHUoKOUtSpsaJz5F3yqqh4nljcqpFh1EBk8QsYcPC&#10;xmCeJjVs1EhvdztExZEUEoyYMfXe18KC54p015q0WUzXldpsPkI1460TO312Ly+Q+vlq7MryTDEq&#10;XM0DWQZjUU00/NnSAwozjMAiATF8XqIeB2nWTYEzwNB5fPT8MS7PNyiSXAFgUwlOgow+s5Vk2NV/&#10;r9vvvIMzmgbr87Raa//yzQ3u9iOsCpRxHBV7mVCtNpB1LWnFKRHse/P6Dd5fv4drtLH14hznFxcE&#10;f+fArUACC5kPaLKecsI8qYApZIlwAwo/J8F+suiKGuxFA47aRObEWGTlgfWwuWQRwCKzfo0s4LM2&#10;yFkgWNN4WGfRdvfryL1WxA9Dz6LZ03cHD6R2Nb6kKGPT2hQq3/iGjU6p3gZiolX50LIs6Lru+Pl8&#10;3ThmyFK0MkY3hp/p+bNHePz4isWbnudqvcYHH36E7W6Pt+9vkCIbkLZpsN6s6YnXECBMKaHrO8SY&#10;8Ob1G9zd3hBc6zusViucnZ+icQbOZDSW/mGNCnLv+d5hLXaHCSGR7eS8h/cEYNu2pamtGrScuL48&#10;RQ4CxpG5O8eEpU7jrcF+O8E6g25oOXEmkQL0a2LciKnKRvg9YbTFVl6NpRTMacGHHz3Hhx8+Q6sa&#10;rJTCLabfvsCv/vo3yqMBU6DJrG09Um14nAd0N/m+rIpy/mzW8kzWs2QqKGC5YTE/YMrl6keiIjhl&#10;eSYJ1K5nic+AhXNWbKh/ptY4TiusmSvJGKxx3WqwZrWREUdAm2dxCeEIBNb/N4qL3pG90rQajkHP&#10;XcwAa7XW25JlEBNlKY0kaTUv1MYuRTZwORMSKBbHXG/rvRbbr/5q2gbr9ZpeXOOEm9sb1TcByBmb&#10;zYDTTQ+kAIuMkiOBLwO8fvsOxrO5cTJvZz7RkNGwNkwpYZ5Z44DZgT+jnkdWDRsjDeuNGl/nCUQu&#10;S9D7J4DCeo1ATvUb8wJDKwvGGsvmXe+YMZNnYr1Zk5EhAMYKUDLWYDxw6m3VrIdII9oa38xxGYLe&#10;ASQ506Dq6vIcp6cn2O13OExUAsR4LyNpGnpnFcnb68CiSp6tAEYyZNVnGA5zcimIgfX5o8tTPDlf&#10;YZwOePHmLebETbEhRViBt0U1SQXvSykokvkZcOOuEaurESBgZZBejMFq6ORNRz8mKN8VALMGi/XZ&#10;tR2lclaSei+vxJQoZZ+mmSzjyj7QIMo6gqBzpIE3JNWrQ7bG0xqAn43voLLCeE7FhNKZtlZDDUPV&#10;gbGW3pECPYxlgD/MC/sP9UOH3QFhHrFar/Hhhx/g9z55hkfnp7BVfmTok1Mqs8Q1lD4GxddlPvYV&#10;Xd/De4e4ROxv95SAoaDkhJPH5/j8k0/we48/wMa3XN4kD866hGSaJozjgRusA+OaSgZALI+mMpcz&#10;P1/O7Ed5d+odYc+DwnzFPELZdD0f9+ekgkOgF6bnpsSUtYE4Rvp+BQ4lcqGMjtJrPhO+f/YpBSBD&#10;RyBRlv3FMVYFyq8YL3iujIzgyXoqaDrKKrMG86aqXAq/NqV+VU7G2AZjUBzr8jDP8H0L2zYI84xi&#10;LZy84bgdjiwriMFtctHyIwvIs7npWoSRbKNqIm5gsOxGeoGK3WMMWVBGSw+MJSAewoKmJUOrZPpv&#10;ZjEmnRbw5ER2VJgXNL3sBCIBF/Yi6tNzQU58XlYgFPMgzz5jJuuFlLghj1eBQBnrY4JLeDDwWKYZ&#10;ztHDErhnkJsKZKq/LFVVUGtoDVbqZ4FAL2vJ9M211tD7rCqg2ofwaxc+B8WFAmIJtW9wFXCDrrRi&#10;vHuwZbbkTOsKbdesMWaZF3jn4BqeeaO+qCjXv4wPhvT/mV/u5z/7xS/rdrCubR80Iw8SrzEYhh4v&#10;vvse29tbNJ7mVU8fneCHnzwBEn/wLI2+KWDCVHLKiTTSlIoMXe+3TECoH7f5ACkb9KsN2o4rFTfr&#10;DdqWHhtnZ6e4vLygr8zJBr7x6PsOJydcK39+foau45YzY+kJQ6o4acvvr99jt93RpC3S+NIYA8DC&#10;+QbzvNAfRtNpKz8DoxeHWsQ8+PdSiNBm+T1UICZlMRREcavgU9K/86AWAGJQFRX+KobYaRwhUf5J&#10;JXl+LdJYnbXIKQJK3ClFeAFCKAU5BVjmCyZnHfRYp726hGwqxZTwHjD0BajMDmNrkUhPFxSacq9W&#10;K646bwg6OevQtS36jqbVMAaHacK3L95gWRK8Z+LNMWEc6RPSNQIW5T9gDOAdvQtqE5vkNVBBPn52&#10;Tts2JxusV2ttWauyQp49gmKijGvCVYSSR62qxANQoGlYbDXSxxsAjZqeUgrGiX5FACcGy8JC4fzs&#10;HMNqhfVqjWFYoW0a7PY7vHv7Dq9ev8Y8Ud+73mzw5PFjPP/gOT7/0Y/w+eefY73ZwIpdFZYF8zQh&#10;CfhgwceA0HUd1psN/tW/+lcYhgHb3RaHw4hlnpk4vMe//1/+PX7969/AmCp9YmCYNBGbw4L9fo93&#10;b9/j5v17vPzuBX73q7/F17/7Cl/+ze/w4rsX+P6b7/Hm1Ru8fvUK33z9Hd6+fYfD4cBte6cn6NoO&#10;y7Lgzes32O13RPpR0HmPrvFwpmDoGnhvYQzBD+dYnMRY8P52B6vpSdakvd5JSNpg1UgnTW6s5IA1&#10;iM7Lgs2qxZ/90c9wsRmQF644TfosKUcVBw5/+9W3+Pb7d4jImBcWro8eXeHjjz9GDPTpQaF8tcal&#10;GLiJDWIH8lelUvM+srAQlbgmLhVK9YzV+GnAKO/UkPEe88/CAPv9gSCE4iiLBjZhKfMZQAmsVMmW&#10;KPAxBCZxQ6Cg73tYJ+mFgIMq+wO4WcmLTeBUpBZNdIzkz9D02dTmQE1DTbhQI8EfS/dUW7PqxLnv&#10;SOtlhDWwpWDoWpyfrPD48gR947ju3YBvVo1T/X78OS2apj0WSU7PgXmlJlGxH/V5t/sJ7253KMYe&#10;jb9ZXKsQ1HKBCnQHnYFSCi4uLvDs2TMMqwFd28FoIysZl4x/3ntOqXVH+VlVvFQptPyPDHRe6rMt&#10;ZJEayViS/Ddqs9B3HYwMLnleGGtr3DYqXmqTltVo1fNWaeHWWvRdR5abACd/pOMDqMWIwKLaRLZd&#10;i/EwyXhWoKoawwpsxsjpI59lLbJ5jr0o6TVnWskZWTip8YsRn3z8AU5ONnCVKQag5IhhtcayZHzz&#10;zQsYYzBpwQffF401kxhGy7zg22+/wetXr4FMIGV1ssGjx49gLPDu9St4kzD0HTox7tgkdGw4U8Hd&#10;bo8QCxZ5yzgZ5jZNg76nUScLXXr7rdfr41Dl9vZGA7FG6+YLvScaFohL4OIT49jsFnDSXEEW3nWa&#10;vLdti0ULKGAMisn4/Eef4fziFMYYdH0H7zy+/Oo7/M2v/1abrYBkDKIxiN6iOz3FnCKM5YDOaMBU&#10;coFl4BRgwztTCmObdRb9MMjvjQ0DjoAH6wYrlk294zlxU2SWnKSyO43iQZH8DIbMK4JQrI9STuh7&#10;+hJCgzD2JZz+10lvAROwbzyn/wCbG8MhEAwBCmP4fXwFtjLNeLOkH7lU7yjmed9ya0/OXI9unUMC&#10;G0NjjKb59/EwiX3Gz8cGbYlB24f4bJq2BSQjPDs/w92ObPwYCP6kFPD48gxnmx6NqX6+FpB3zc3d&#10;DsVIwpUzt/lZixwpC2s7Lj+p+YUDxYwQKH1ifODP17Zki92Dv2x4Q4hsGpxFilnDDxrPV2bQPC8w&#10;hqyQouY8hHgEwRrJUaoUBzCUlomtE7SZEQLgyIbTixRwbsS2t/Z+QU+W/Mhrm5K3Ficna/RDi/3h&#10;gO12z7PpLOX4AplKyVwu1LZkwltDtp3ANKtYuyyB0metmGft53F2ssbjyzNshhbXd7e4udsjFNpr&#10;3Evk2fQVfU9jLUIIaCQrKyhcNS+wcJxnmlOLVcFYrWpWQEB5MERw1iJEbqJyzmIJlGBaIwaShqdL&#10;5CbhmBIgyRfsvQcpNFgEWO8bfa1ccNzMNs4LMoCu77HdH1AATJKNX1yeI6SEVMioTWK1jsuCGBO6&#10;rj3mTuB+4YGzFo2864ahxcnJGiUV5AScrnv84e99iieXZ0c/3K7p4AxVBtZxIHU4zAhLOG5Yc97h&#10;ZH2C1bBC6xvcvLvGYT8hhYCmb/Do6hQfXT3CF08/wpmh39BhJqi0RPqUzsuCaZ6QMllgFegj+5F1&#10;kRN7o8iXls+PTToEJNQGnnGGDEGy3Xi3bJWTqR4qqmsZ//hzGoELMSdMy4yYMkoFZb2Vvxc3EdsH&#10;/RY/g+PzVP6KitNF5tWM4zwjTUeApmTm+ZwYS0rhRjhjgKbvyIQRszTEAFiDthrVy+toCQt92ryH&#10;H5gzeXcC4jSBQ5SAGAkipRzhO24vNtbA9S2Mox9VQUJcZpiSuFDKOca4nNENLaDN1OEwoR96xg7l&#10;bCNyRY39JRe4hvFo3o8IIWIeuW24MuEZmlg73Q9meZ9TiPBDB+NoYg4x27KY2HWI0HbsDdV0IAcy&#10;85q2RUyyOBBZwchmxci3GobAawWlsuo3FG2vfSC9q7WzsZb+kyhoW0rqimK79/RdarsW7dChabRt&#10;s4J0D2JAql6QdTDjyf5sxEwtpaDvB8YJnR1ba7TGoSR6Alsrg3QNZ0lE0Weu9yFTUvsy/QMBp88+&#10;+/yXt3d3lK1d32C73eL29hZ3d7e4vbnF27dv8PrVa7x+8RIvvvsO83TAuN/CGuBk8Hh8saaxowAj&#10;o5cDNQxMktWLxKCAwT7WLXCaBGQUpFzgXAMYj3YY0HYd2UsNzam9fDEo65n+jr9NjEFT4/vNeDln&#10;bHdb3N3e4d27d7i5uSWKrgnMu3fv8PLlK7x99x4xgd9bgH5tFHhYCHYkmXallBAzA3MpGUnTSSY/&#10;BolSCqDiR5gR4rJgPOxVZPJw1GKeAAmBuRgCAT/LRtWAjbMRMOJ1gEz1NXjAhKgJMtfiT40GJ14s&#10;FowaRE7ULdcmOoe+69G2LZyzaD03q3g1/iiczjTeA4UrzRttnRiGniDB0buFP3FlpSUU/Po3XyKm&#10;wgawGBb4paCTKVxYIqzRCkooKRfqmlnYkqHAIpoSuK7r0HYd1usVCwIYhMg1oww6RLKtmmRSsPmC&#10;l2U5JpgYM5wlalsK19IucYEB0HcdrCH1MMinyHmHFLUFJJM58MEHH2Ct1dyUbkbc3N4ip4STkxOc&#10;X5zjR5//CJ/98If45ONPcH5+jvWwQs4F+/0ON9fXGPcHLPOMFCOWZcGiydHQ9VjJb+anX3yBf/7P&#10;/xmmaZRZN9+7MZxgfvvNt/irv/xLeO/Rti2maeY0UvpsA6L38zgjLgH7uz0O2z3CEnHYHbQIICEt&#10;EdOBet8QI549e44f/vCHePr0CaxzR8P+JM8ylIxV32EzdGgbFiAoBFucmExt2yIVYHuIWAIbI8Aw&#10;LkjSaAyTRRYY2jQtv4emRUmMkrZp8KNPPsBPPv8BrLzOGLQ5ubWQ7LQAd7sR3756C9tyIgoDrDcb&#10;fPzRRyyUCwHpoukMr65AxcrAkpl6fd5916MKbmoigRq4eo5MoTTM8AsdTc2dYZOvQIFpGjHPEaOm&#10;uBU09WI/wBgyJdTg1CkH/RUOiCmj65icV6sVnGcMCPKqM7VwsgRsKiBGGjkQwv0kIycmqiVwvbQV&#10;M6rGDXucvNyzpqyhjKltuIEEAlqYxCh9iTGg5Ii+9bg4XeN008OB/ncsrETlLqSRF01OLC/8EaBP&#10;Msk3kvMQ3NHWFcW7d3c7vL3ZIWROfb0TXTxnSiZ1VmohYS1Zsp3yTdc2cEYG3Dljt9thnmY4S3NF&#10;fl4WFlGg15EZoMJvCQsaedxVIJuLLAji1HfAuCUTXQh8y2xsmkaG69ri4z2no7WhQ/Wd011nwXsv&#10;Yao06Vx0pnQemKv4/4uaI996HHajfBoCvRi8kzEvf77akJeai2uzWPjsCSjdF8r1V71X9PIpcBY4&#10;PVnh8uJcuYy/rKWF5W9++yVevnyL1bA6fsbb21uB5pyCxxBxd3uLt2/eYJlmeE+585OnTzCsely/&#10;e4f97Q2cATarFUHJGOHFImEdUDDOy9E7w3kujeBZaHF2dobTszOsVmuCWcNKS0zWWJYF19fXjLv6&#10;ueZ5QdvxfWwPE4Z1D+OYwVn/85lnDa6KpQnwsFodN775KtdtDH7048/hvcMyL1gP9LBan53jr3/1&#10;K5RiUIxFyBnwDfqTDYr3yM6SlSF5mLXcdHNkNxgBnnwxQK0pKmOmyuN5lFS0snGq5843lOl6r0GM&#10;GKKQ5L6eOStQDUZnQLIBmqbynDg1RwY0Ka/nCwx7+rscHhE8IMgUY6ATgwFiCvCNo7wyyxhXfxeW&#10;sibrGENLoWwl5UTQqGTERE/NDEqqUyaL2lhu8MwoyIUAijuahPOz4oGXWpbpuG89bm5vsd1uAXmz&#10;eU/j+tN1BwcBROCm3K7rcbvb4/YwkkOfOYSJgQ36PM9IOaPrWg5lBCRaGbjnxE2URQPBsFQzbcCo&#10;ufPeo+u4KCEpxtfYZx1ZX6UQ0DGK8TXeO0mzWc+RqVhKQYqU5bF255DaGoJS9T7znTKn12Ef4T++&#10;46TNsmTeZJrXyiKgaRw2mxV2ux32hxHQsHqeA7qeucbLLJxxlGyEGGkqXH+mmq9iDBjk2VIK4+3Z&#10;2QkeX12g8Q43t3fYTxFzlAoAfL9WDWwBhxxLCAgaVs4LpSTWkck6zwtagQBFgKzh9WHuDuG47a/m&#10;3CiWKe9kZfI5er6pNqrx3xhuCq01dhHjtP6aF3k2CugrhY20sw7jHGAsa3sACJF5KZUML3mpMfRS&#10;SmpEu7YDxE612jzOHgBAYr3Td9w8l0LgKntr0fUDcjE436zxZz/7EVY9Wb2Qd1fbkim2P4yY5gmH&#10;/YhpXGANJUY5JHhj0fkWq7bHeDjg5d07rM42+OTxY3z6+Ake9xu0iUPg7TLhMM9k48SMJUQyUuW/&#10;+jDnGYj1WGONvCVjks+RhicQKFzkUVl/n2QMMq8hYkW9K1CdlAXAZklYk+roJQbEkhFzxrwEwFmy&#10;1wTuQezP+jWNfm8+jJR+6T1l+Rwt8nnSh+W79gLUtbDKNR45UmbnWwJCtm5bE1POWvoIpRBRQER8&#10;nmeCnSzpYJxBigFNR7YtTKExfi7I+QEZQHVaDgtr18Az2bQtSqD5eV5474vuh9OilrYjwyorp8R5&#10;4YIa9dVB3mQp3vvptdqOSHPwgsPNDk7+oqwh6W2UU0KcZriWVhYE48RiLdxSV3+vFIKyNR83WpBV&#10;jcZrrOW71tCtknQqs0tgYc6sa4Okc9Y5LDOtM4CCZVpY20oJVQfsMGR6HW63sJ7Mdcj+hmQTh7gs&#10;MJCNgs61sxbLNLHWV8xlnJUxvBhiYeFwwSt3NW0Da8RiPTLmuWQEMFitBnQdPWeLavWuo6fUd8vI&#10;M/j3/HKbzckvr69veKFfvcTd3R12ux22ux3ubu8QQ8Bhf8D1+3ecUJWMIKnR00fneHZ1enxBfOi8&#10;xEUb6djgs7FZZGBaKa+pbksrDMZRuvfb7QE3WyaZaZyIxirxBnknsFHEcaVlEZNqmZfjloNxYgEd&#10;tXqQBVDkNJaxHV3bYhwnvHv3HiFFTv8dAQa+RDVCSrxGzVcugDFKJmoEYUiXqwkGomwaTYVLqcg5&#10;ExcEpMTq5aRNTWAuUswrgGUQK+DkAULpveQa9sHk2xhOeXBsRqq0gUVgjFzx7Lw7osFM7mS3WePQ&#10;qHGwlWpYuEqysEbgfwOjUCOn+lKLGP3g1ZOlGAbC3/ztVziME2JiQUX6LA8uPwN9WWrBUDKnVMjS&#10;H4tCXf984z2GfuAU3zIBhBBxfX2HkDjJS/9JIQyZhBt9Rm76Ej26FCyRTb91DvvxwEJS1NN5ps9U&#10;jAHjSJ+naZqxvdvTD+jjj45Gb6Vw+r3b7QnK9R3OTs+wWq8BFEzzRMr9zQ1u7+7w7u1b7La7+7Ms&#10;E/qL8ws8ffIUl5eXBBKsw7/4b/4FfvLTL1CqSae09fX/rTH4y7/4/2J/2B+lE0ZAoDH0F7DW0hg7&#10;M9GuV2uuuZZfl6syhswk8/jJE/zwR5/j8ZPHcN7rs18j6EwDgDUGq6HH0Hk0jYM3BjBKxGqw24aA&#10;09ubLb1NVBRF+RDFmCQtUeGs+JFVhM3TDFOA/XaPD548wX/1X/wZHp2fwhnesyKabb17DJgt3ry/&#10;xVffvUJ2dQsbsNms8fyDZ0fAujbsi75/ziqJBX4diwlNTMPCZAolWYhJZiwLRPeQxQkWHZC8ltN+&#10;gtNBXlXjOB4p4F4FIcSUYfFJJh0Ki6CceY9jDOj6ju9YrJckhmSM2urmRMvNZLFYy/e+hHCkBKNO&#10;LOvPoee3hCopYqwmoMACGGJOOVHOi4D8XH22HjSpQIEtGafrNa4uNvLWYYwrkkGmChoaMoEIUsn8&#10;MzLJ58zkGR+wHaFYZwSkv7vb4/X1FlHrcI1kQEbNnLOc7BlLJktKNGCFARkmkrHknHF3d4fxMAI5&#10;YmgdBmfQyYcJ8oYziuOUAnH4AYjVpanTEUyqkmuxpbK82Y5/TqCpMZSGdB0ZplFMGqtG0Qg48GJu&#10;+YaUe+/lbSXmEh8wPx/zCwtJ5giekSUEDgycJTNOvnRGxvb1/TVNQ38QgbQ8B3z2kFzeWn5u3nsx&#10;ynSWnHUAaPj6/OkjPHv+DI0WNXRdi9W6x/4w4n/+n/8DQjL0odAmIwMaYC7LzFyWKS9blgW+8Ti/&#10;uMCjx4/gvcd+v6N5tTXIKeB0s4FRHo8yVC4y1V9SwrQEOE8/nH7FTZjGkFF6PFeqa1KImMOMF99/&#10;j1lburJYRClS7hSUU3zX4DBx2UrTesRMz4wlJSwpAWJ9LiHwGbQ92rbH3XaLk/MzPP/gGYwpGFYD&#10;1qs1Pvj4Q3z2+Y/w//x//w/IxSDEiJAT2qFDu14B3iEbAM6geItmRTllEfANZzX0k/xNBbIT+Gnl&#10;A1cZcl4gtdF7tDpX/LNkOTlfG0mekZwLolggSfIgKwZX9VOrsTZnFr71nORYZUWsu4wzCDkSCCoZ&#10;tvHc/uW4wCGLARJzhmsbhJS0Gcwea4ZiaNWQc8ZBdzamRHksytGkuUIgRbIE73mfYkqwGmZ1XYck&#10;qXA9E21LTxsIQJvnBbs9fWlKqY3GgsY7dN5g1XuYnGAl7+7aFsNqjdvtAW/vtigaspVcpXNsNPiM&#10;yEYzhmoBMnjqu2EsKaXWd1QqQPmgCNyetHXaOS65qKxNo5BurcU4jjojZO7stuP95L/K6QQiWg0e&#10;gHvJbAU4QqC5e9u2alrqcIxhKYkl17TcyAVN/8mSsnAOaLzF4bDH4XBAjAleQ7SiJQz1HC1LQKta&#10;1DccjNa6LiUCKcOq56dQzqDXk0HjODzd7Uea/ztuqOQ7ZW1fSmXYgywgSWwaWRnEGLkJUPW8rZsg&#10;FQ/5ObjB14pVE6VmcI6qANYcHCQ18oWqg+maC3oBbTVXh8CfuxRgXhbmggdbsIwAkhjjcSMsADSN&#10;x3iY0ff8vsvC574aaD/iHK0LjjW0zgPBOv4szjkcdpSSl1LQiaFVSkFJQIoZl6dr/KNf/Bh9w/OY&#10;I2OHE6N3u9tiu73DfjdiHmeUlBGXBXmJaG2Dznqs2x77wx7XecbzJ4/x2eUTDHDIYiaPccG0zAiy&#10;G0glY9QiHQI+94ucjHJyPYPW0u8tZYJ+rJNYt1bJb1P95WrMUi+ZM5l5TkN5p8F+1LCQ8QSYF9ax&#10;lRWZQSC8gHUJdIdqbi+FuT0GbjRMMcmbioM356u5dUG3Go73KkyUVjvvMY+Us/Je89L56ktoDcJI&#10;CwrfNlwA1pBssVqvAQss08RNeQ9k1VTSMNYZa2Fh0XQd4kTwpO1XMIVDfu88oO3SWVvlu2GgB5RY&#10;sV3f8T5Kltf2tG6pILRRjRnEzLKK67UvBXgeq8eVs7yHjA11mQ1Zf9Y5+Ja5sMYMK+lhDjwfVhYF&#10;sEAKZCFWsLLV86+xg70G4y6BQvZA1mjzHszRU4u1IQekTszcmlNT4mb7RuytdhjYT9fht7bFe4GG&#10;RqqGCj4n5c/a+9Qe3zkHq7oM1Vc7cTlHDBEpkA3mnUda2Ed2XSfDcMltLa0XyEzmaWpbLjnJYp03&#10;nv5230x7/Zn//C/36OrJL0vmZKfrezFrOPG1KuBjpA6dyHV31J7//Cef0yzT8QU6yxWzcwgIqSDk&#10;gmJomLkcV23esxcg4CRJh7jbHbDdjnh/vcV2f8DNzRbbHY0yY4o4HEbMEyfVy0Kj3awJRv3fRQkl&#10;JlJLQ2TDpHOCRsEc8jmyKrIKyLpJiXpP3zhOeRuPaVkwCfk9TCOptq5O8Fk3VlkRSgEKnwUANgcw&#10;yIVT2comyEIZy5FaSwScUjyxihT4jYJEbSSMGvgauOvEiQ2Jpu0KklnPwRhDXyBLKl8pBGIqKOE0&#10;0TbGgiSpanrHP8fPogIHREprEw790x71r/xtgD4ZsBbvb+/w7v0tYJyYbA6QjKoi9Cw0HC9hJv0/&#10;pggjCnRtxK11WA0rbDYrvie9x/1hwm53wDQt6PsGZMKzeWwamqbhKK8hCFrPhfMe4zSh6zvsDiOc&#10;pnM5Z4TADRA5J0zziFzoRZCljz8/P8XTp0/rY0AIAe/evcM0TTynOWlKf4ft9g53d3fY7/eYl1nF&#10;ILd2DasV2pYyxcvLS3zwwXM8ffoUvTzI1us1/uW//JfUM8eAICZfjNqEmLiBZRxH/PrXv0HbkYHW&#10;9y3W6xWGoccw9AI/gLZlQ7XI1LRYoCAjlYSUAqw3ePTkMX7+B7/A1dUV2rZFjJHA9HbLQGoo6bQG&#10;aL1B6w28M3BkxisZsrlr2gYhJNzsZ4TEdGCsJZtMPhIsSjjFjSkjFU4X6lY7Uwx2N1t88vwp/vQP&#10;vkDfWORE9kstslAyrCSnbd/isET85qtvMCc1ywAeP36MJ08fMxlZcpWcpFlRBnk5kVllraZhxx+H&#10;zQZlHZpIgfeggn4EtVnoGgFExnC6Z1TI1v+2PxywLNy6k5XIzAMKcP29IHkGaoObM5wK0loUFDUB&#10;SWb5To0C8zPvLcFYglK5ygTUD9Q7wvtPFgNwb5iZctH6ZCOw4H5BgRdbEWDBZI2aDUNmgikFZydr&#10;XJytaBYOFlc5k7EYAqXHs/wdYuI7SIGMp3pZy8OiR1OfIqDMty2udxNevr1BMQTVWQSyMGzEzkgy&#10;yAUA63gHvIr+Gthv725x2N2h9Rbn6zWeXp5j1RqsWgdnMuISaGS60N8EMm6GVoUfz2OdWh49LEgR&#10;N7U40YTJydODuZEvpMbc+vvGUB/ttLWk/p3GV1Nep++r1wiQFm+Yx1NKx6I6aqVy27bHQYzzNAH1&#10;zsF7ApwVVLSaCjsBRGw6qpH8vQS2PPRlURHPXMFCsOsa/Oz3v8Dl5QUab+GcQdt4rFYDXr58gd99&#10;+TWSUmm9e+YIdFDOkiLBWeccTk9OcXZ2etyAenN9jXmesMwjcpxxfnoC7+gHxoKT53haFoSUYVyD&#10;vSQCm5M1fw7lpWEYjuclyDNhu93i+++/xzzPRzld3TgIeTE2HQ2tu07r4FPC7kA2mVHuydUzJGVM&#10;IeDs4gJN3+Fme4OzyzM8ffYEH370EVbrE4QU8fyDD9EOPf4v/91/B2cIxlljyARvW7R9z6GMtfBd&#10;Czu0MF0DN7RA65G9RWmcpEX8RaCStVCjaWjOGakeIDFjay6s02fWDPe5NymW2NYjc2c5CgDftZjm&#10;GdZ7TMtMrxEAIUckECwyziIkDgWNQLNQklbCA0G1QNLm2wJgDvKcsdxuXIdFRuB8LgVZ8rhU5JFi&#10;rdhKnMx7+ZIZR0mLsbyPGRxyRfk8uaaB82pKFVvnZTky+2OM/N8asPHZeAT5jxLkyPC24PJ0A28r&#10;UFOZ6g4xF7x9/x4ZZE7MIYhxSYaQMRxIGg2GQqCnRtBwNQtc4LCQ9ZytgyWG9mPTUyND17Zk1QqU&#10;ctahafi5+747ngnvLOYlwEoOxndO4/WUM4yX3LBkjFNA3zFXFACmVG8SnpMK9uec2azAYJnrhlKC&#10;VvyVcXqyQdc0iClgt90iF4ucQfNysVthWHdaNXDzvCBE5m/n3bHJdkfmCnsaxn+yGVrfomt73N3u&#10;sKQM17QcKIA50xiCc0WsYCfvEmtZA3jH5R1GtWVVI1DOJnCmWlXIPmRZAoLk9klMpsM4oe87SszG&#10;CSspB/bjBGPISKqAHKQC0KtUz0PlgVWsNPpZp3nBdntAyhnD0KHvOxwOE6wjs9FZSnfWK9aG07Sg&#10;bTzVBZJJr1YDUmXlFBDMSRldR3ArxQTj+N6cJWiKFPGD55f4yQ8/wvlmw7qusH6H+pHD4YC72zvs&#10;twdMIyVcKXL4tOoGPHvyDI8ursjYgMFlt8baNsgxIWbK0oKGhFHxGYXMuXpnjnlX76c+tNpX1bNT&#10;a7N6TpmvCGomWX2wARf7SD2Pyn4kDS+NJSsqanFEBZuWGACBJjXuWRmil0Jwl/1x0mCAtYMRswZG&#10;rG79XSfyAt+1+jdHWZbR0L/pWgIfiYM6ekFZTLsDY3mVdRU+k1yN/x2HOjAc9ABAkAoAmbKyok3s&#10;JSWUxGFTmhf4tkOJEXGa0XYdIADcWkffM4GxaVrQ9T2athUBQwlapu9xIeOs6egVBZE+au3Ualt2&#10;CIvq5cQtbno3EHAXJv73UkSEkAQNOsOoIFStMfW8ay3b9R39qSAvLT71Y/5DVfY4DV41eDHy3LNi&#10;8bpj7hTgmghqey0tqyBiDGQ51Z8BILCddU6MzgFjU7Vz4FmBcjprNXpa1RoqRfarTdehHToOMwyV&#10;CTU+tr6Bkx2HUSHZ9T0/Xx3whIDViksYDAh6fTsd+EH/nl/uk49/8MuuazEMlCUNqwFG20CMoRSG&#10;xahRkqJW8+rRFX786YdoGscmNSWEkBBjxhITYjaAcYiRK8z5oMg6qaic0SSXU60MwKJpeljfYUkZ&#10;S8xYr9ewloZhywM2U5DJ3XgYEUPEPHHjWYyRsoklHCnJxhBUauQ1wIPNBNy1nGYyOJHyerfbYZwm&#10;HKYR47Tgbr8nYHJ9i+ubO2z3e15+AV2Ns/COgcfw5rIJrwleqGQRW8gJoTViIvGwMyj6Ol3W9J2B&#10;kM+ez4sIr0IRJV9K0k1D/4iaZL3ntIeHnwHMe1LknJoIPDAMg6YhvNz3h92J6cPD2TDIFk7wneOq&#10;U2v4DKANcTVwFBV3xnq8ev0Oh4nFbqreNkJTlyWiaXgRycLgBCRo8w2LlAIUPpfHjy5xcrph0JCx&#10;22Hk2ur9OMF7epewiCL4ZlUsqi+A1UZCW6fXKcEaB5iCtrFY9S3WfYeh69C1Hm3jsF4P6PoGQ9/B&#10;e4t+6HF1dYXHTx8fwZ/dbo/D/oDDfo9xPGBZArbbHWKg8XCK3CzgHN9XK++0yjhzzuHi4gKPnzxG&#10;3/cICzfdffrpZ/jFL36O6+trHEYagC/Lgv12h2mckXKCMw6PLh/h9auXmKcRw2rA5RUZUuvVGtZZ&#10;tH2P9fqEEz9b4BuLbujgvMXm9ASbkxWePX+KH//k9/DTn/0UXdfBWZ7NV69e4cWLF5IY0Xg2g9T6&#10;YWjRN9pQV1iAWU1qjADeJSTMyWCcIwturZXP7ARhSsHQD2yqPT3ajvcGlFchBvzhz34PP/n8Y5hE&#10;GUUtPusky1dJgTXYTwv+4q/+BsneG9SenZ3i8aNHYmfy6xfg6K9mCB8fGYv1F9+PpB8qMmpwLqVw&#10;QYHuNAsC3oVSwRyxINnPUS502O9VABMAqI0k9PXneT4C821LCQvvCc9RbXZ8wwlP3/e6uwYcmpHm&#10;DgFlBQVtU1dWM1kxudScxQKLCZRJh8CtilMAq9WK7Dow4dbCrRZvTduglaTMaJKDFHBxtsHpyYCu&#10;cTCG02dYsjWWyJieSyEdXoA3C0PLxrAUGFGjmkbFvZg+nGI12M0J3718h1wsILPmVgygJDDTaRoG&#10;GXrX5t97mdumiHG/h7PA0DZY9w06Bwydw3roMTQNwjJjt9tT3gROoZwAIgKDijP2Hiwy1axXQF0p&#10;lA3GY0PDPOKbe5lO0KKBnBJarRqvAJWTDIux8X7TXBbj1hgrfyoCTDFy6JHEBqbciLn4PmbzLuRM&#10;8A9Vqp3lCeHqhJ6f2TyQFRloy4qKK6MCPoSARss/VkOP58+f4vz0BCkFxLAgJspsv/n2BXaHGakw&#10;5/V9j7bt0HUduq5lE960GEduyKwsgrvtVmzRd7i7veG7MwVXl+fomoZeipKQE2DlhLkYi5gy5qDG&#10;RBvQ6l0h24nsraKtsYf9Hm/evKP598yY79U4GA2G2KDSYqDm6losI3Hy2rQeISTkDCxzhG091icn&#10;2I17GAv81//b/xqPnj7Bt99+h7/+1a/w7IPn8G2Lv/yr/4h5DEcT2LZt0bUturZD23LRi5H8BdaS&#10;+eQsXN/DdR1c36I4hylFRBRETd33E5tSatLkY1dNdJ3jtq1p4v/Omb4woEAq5oyijVxTDDDOIVuD&#10;OQSyjAoBviVGZAPEkjHOM7I1iEUrwg0QSsEYA8YYMS0B2VpMy4wlRcyBMeIwTcjWIKSEaVkQCwE7&#10;CCzK4CaxhIyQMiJYg1htY4SzyKAvExzjSjHcojyLVWusRUxBABdjMWM4Y0bf98wFD0Bsq9rFC0Su&#10;dR4b+oyLsxNcnm/gjBZHwMBkAMag63p8//IFUqatU9v3aLsOISQUsSh4xzkggBhFSQ0ugQHGnyUE&#10;FDVtjJMaHutsFkmYSy7cyKgGOet8A9pqWo3UrSV7J2XMc6CkreMArwIqRYDH0FMqFUKk74fyQ2XQ&#10;G9UDTcOGtZGXXogJw0DGg9VnHHraJcQUuQVupPdJDNyWVEGeCnx7yVes7q41Ytyr1q75iT8TfZ0g&#10;v7wCgwxLdqI8VIpa/lRZLNYhpHBkGxtjkRKHGdaQHbosgXFbQ4N5XjAMXCLjnMM0zTDg5+O7ANar&#10;gXW9lWxarKfGe4zzRObRqqfBvNbVx0gWGBM2c9cw9EgpY7cfYcX4h2qhruPGTwNDLyYNq8hCc+h6&#10;eoQ1zh1VFPNMYH+1Gti4yki9OS7u8PCe7yrlLFY9vSGXGFGWA3744WP8+NOPcbZeA4pX6QGAv0wT&#10;3r1+i93tiBILvPWwGVj3AzarNa4uWLt669DbBq2R6kJsm6B8NkkanisTTWwUlpVGMv17yRQ0uG48&#10;QVOrGoa9R2V18s47x7xWaz6ymqguqcAuqn+W2CtJoHRdPADFQOMsphDhey7YyHWoV3iOrWUvuMwE&#10;SRr5TRXZjjgxrZzlUKTI7zMtlEtC29msc1w8U1U5GloWMWBg6sCTNbVz7gjMsE7lP4sB4rQAOcM3&#10;ZKmWmBAOE9lNMyVq7TAIkCDryDqHdrXW/eMp9d6jeg1n3V0jeTc/CwGS+pkhtlYSYG0k94wLh/0Q&#10;TsF36skCAzDt9gTfpNQgoCcFDgp/jp6bLJ084+IcsDk70ffltTKV/ctimpYYlZ2k5TMA42wFkrLs&#10;VAjc1a2PlPPV91Drbqt6wFoy0FjvadgdE/0k1avjiDc83Dgr5rJ+kRRBH84kJUURKDXd7Xj312s4&#10;sRdLxWEANJ6WD0wc7LVqbZVz5sKWTEBNYgAA//RJREFUtuUiuaE/klG8cyjG4Otxd/wc/7lf7sOP&#10;PvllbSq6riX12Xu08ptYVCjSid6okTM4PT3B1dnmuNWFF5/a3yBkP0Y2S8ept2ExWxs0owvAhsYS&#10;cGo7JABjCOhXK7S+gxPVzWtaBKHHKSWh5kIqxZIo0sO2WnntjnIBJglKC9igmSpzU7Fdp0XX13fY&#10;bvf3dMiF68JDiJiXgPfvb/D+/S2mwwRnDHppRksWw0JbDYymDUcUWyaqTJT3rIcikzInsIhFghVj&#10;iesPnXO88JKyOenGrWXB0mkqBTWV9TLz2ROxJvMCAMw9+8nystuqdT1+fjWQ4CVrtJ2If5sNiRV6&#10;fd/Q8j9yoEgPhKb12Jyc4uWrN3h3fYeupQbdyVug5MwDP/RHhkDbtThMs/xogJhY0ITAFeitN5jn&#10;Ee/ev8dux2Zjt9tjmvn3u46NQ2VjsPkBL6D8ufhcgGUm86Vpa1LOaJ3Bqm+xGlp03nIDn7MYVi36&#10;1gMlomk9um7As2fPYB29NpaFNN+YyNbKata9bxgA5cHiPSdDVg250YYWwGDoe1xeXmA1rJBTwutX&#10;r/HNN9/gz/7sT/Hpp5+S9VXPhlNyqcmnFHRth6urS3z37bfY7rZomxbrzYb3u+sFUrK4efT4Co8f&#10;PcIHH36Ajz/5GB9//Ak+++xTPHv2DGdnZzKgZtPx5vUb/OY3v8F2u0VWYW0tzfwoGbDoWyepFIEf&#10;Ajr3euuUC24PATd3e+SizWtKBqthwMXFBbqejRMbWxURS0TTNAjLgt45/Jf/7B/hg0fnQGYjyLN3&#10;T3k2UOOcgXc3O3z97UtE3BfHm80Gzz/4gMG+sJuoRVDO1HOzIOTvVwDK11ihhOwEnNfAbh0bgzqt&#10;MJa/F2TmierTFtn0s9gOBOUr61PeYrVI9d5jnmcYgf75gQwUMsTPmsa3mgYZNRi8y9pApVhYE2mW&#10;950xlGw5gQYQW6Gp21sKwefmgcG+1c9MkIYFk3vwM0PSP2sYt8OyoPUWVxenON30MDkhy0cHBRjH&#10;kauBFaNyBkoxMBBgpQ1FOE756H3jqgGo4o11HhEO3716hynw7DxsnpzTBhYVDHxf936CKSdM88SY&#10;1Dg03mHVt2hsQddYOMNpXh0sbPcTMiyanmtkGVN4DrOKev5M/Dmi2Igw2uikz1R/ZdG3cz1PR80/&#10;ZUuuLj9o+HOkKjnTNrh4NDHn5C4lrkiHQH6IURsXGoUWQ2ABhf89pYROk0Nj2MR1XcfV0jMHPuvN&#10;+phPGvmMRW23g8DLLLYxhzlVAq5NlcuCDz98ipOTFVKc4Z1HiAmv315jN0a4ZkDfrdH39AzotKXN&#10;qpHbbnfY7XZsWELA+/fvsdvvsdvu6M2npunq8gyb9QCTKQdwurMwBC5DSmi6Hne7A+ZAuQyHUj2i&#10;tnpayZCjWLfjOOJuS8/LIJCKMVJsEk0BvXNHf0Ln6l1xSEmgoq0G78zVBRyiXV5eUrqdIv7Nv/03&#10;ePn99/i//V//e3z71Tfouh4Xjy5xc3uL71++YoxRgm8EOjWejWr9TJ2WfsSY4NoGxju4voPpGthV&#10;B7/qga5B7hsEZ5CNQTRAdhamazCGGYcUMcaAgIJogf0yY84RY0qYkbGUjEMIiKVgjgGhFEwxYtbf&#10;iwa43e1gGo8EgkrZGSwpY04RcA6xFESAAFgpMN7DarNZKvT3pKyuoZ+F92Q3pIRsgGIpwUwacKVC&#10;+WLT0zjfty0SxSyqj0AZd2K9A7A2YGwjABMeLDKBIVuCf06ga6YEPJcCa0BzXm1VXcIiZUCENRat&#10;c3h8dY7TdQdvEupiHULVBJ7f326xnxb4rkMxhlt8p+XILA4LvYuiJtWMBawtGg0kknxbkpgevmHN&#10;GGVQPy/LERBNkpVkbe7Nan5tNbbWcyHYLemGGHAE+3muYMl2hTFwxmC7H9GIed5og3S1Q5jGSfU0&#10;2V81z3Vdi1ISota4Ny2HegRryCrkQqHh6EtpreWCA7EtGw1XnSMgyOdAoKGygYzh1jpoMm9A64hR&#10;yoUsuTsbXd5v9idkBRsNzjynCPwMWshCBpMBxGhiI1drwDpIZWx0albbVgMvyfqLQJSuJUuMwz6D&#10;1TAISNSwSfHdy5PxcJiOXlCnG66fB6B+ADjZrO7rjUBGnhVgFQLZa3pAAIBxZL3hlW8qSaDIT815&#10;DkvHAwGx3W7EsOrQdjyLORes2hb/+E/+AI/PNwjTjLSQgZRyYoyT2fP+bo+0FIRxxrrvMTQdVt1A&#10;mWGiPI7vhnVJXBakJWIJ9Dudl4WsSgDO8L3U2q32IdaQuVtzflF+RcFRtpQzZUX1V803jAdicEua&#10;aitZQu+Rz411Ya6sceX+XIAEAuxLSgS+AYKPiitW/ksps37y6u+gPtFax6FjiMhSwuSU0fY0cq+S&#10;+nourLNoBwIwOeU6QwAK6HkonzHW5fw5fNugaFiYwTOZc0FRXisCTrrNmvWLd2Q3oaBbreCahkwr&#10;yz7bGYsif7ljj1g4FGatyOviBUCFENB0ZDvVM1ZrSvoikbnGGF1VBIrHlSmWM3JIlMDJT9JIkua9&#10;h3W81zlys19dxuMcva30Mvk+dYdy4nNyldHr2MdZTzVO13HInNUnOE8fMtaaBCuLBgNWNbbVcI69&#10;A2uwkvmsspQV9XyFaebXsaxFDCQrrEQJsU75nLll1vDBAKr9Ybn8xnrGsaLFHNZaNJaSYhjmpM63&#10;6oPZ2/f9ACtSTh0il+r3B579rw5bPbv//C/3xRc//WXT0DB1vV4z6TSSSkjrXROtAS9FVuC6OOlh&#10;rHxPwKZgXgKK1myy2GIiMsZwkqTnUKcHxlB2xUK7R9N1OMyzmlHPprEQ9VsmTmqdGDdGUziyRRys&#10;4+f1jUejTTJN0yAXSVVKxjSNMKCm0QloSUfpDA8fkyAnG4vo+5DxYQIQQ8YSqL+epommq96jbT2c&#10;rTROmY+J5VHUuBZIH6xAZY2KTyGWLESUKHTokia54PmH1d93osRay4ORJBEpFc2tG9vUgFtpzfWl&#10;YQwRcRYp91vr6kFkEmLz7D230xlJl2oTYTVZMvrzRsgoG1yP1nN7nfctXr5+g+9fv4b1Wnfa0ICc&#10;LB8CRN5LyiF031qLaWEzMIaIcZyxGRqYOGMe92idQe8JAsRUMI4Ti7CWgI6TNK5oHbQTalsfZm0S&#10;2rbhudCWv6F1OD9do28pGW28RestnDVwFvCG7LKuX2FzeoICXvSwLDCSv11eXOKDDz/AxfkFTk9P&#10;0Q9CiVuadzq903lisWCtwXo14PLqCudnZ4ABdrstvv/ue7y/fo8/+ZM/xmeffYoCNi9QAh2GHn3P&#10;woTFVYCzBvv9Hl999RVCShj6Xma4Hc5OT7EaBlxeXuDJ48dYr1e4uDjD6ekpVgO3VRqBEs45TOOM&#10;N69f4+tvvsbbd+9oBKumqQbRkiNO1wNOVx2805pgJXeju8rgZHG7mzGGKPmAxWazUgLhwby+vsHh&#10;cMA00rMtymxvmRc0zuLp40v8+Z/9MXpvyY5Qs1jp0wALDWOADIPfffsK7273CEqgISScn5/jB59+&#10;okmAig+t3k5JPi9ZWzYzt5Ew2TABsgjlHU4qMCtw7eS1ZCrwK68lAERiK3NHdOx5pk9dygkpsViJ&#10;gVtlskCoGlOtM5QT6HM9yItMBPraUbGgaRpNhzhxL5Vpc5x2EaAgs4GJMefKCKrAkSRNAvOcI3AF&#10;w3iQpJtP8uQgSFyQtEGK4ExB4wzOTldY9y2Qs1ipZDKEmGBgkTOnjAUWxjgUY8lc0HaeIo8T770M&#10;rgm+lkwT5mIsjO/w8u0tdiO9BuvPW5+lARlOThPf4zMWY6uI4eWdg7cGrQe6xoL+mvVscYPa6+tb&#10;ZOvkdcDfj5KVMdbQjBNq4siOq9ILAh9QUUgQmnG0bVssy8IBSM7oe07J6zmdxuk4rS2gJyDPm6R5&#10;8h7JhUViesDUqyyyClbAQOwGTeSiGlc12kXeWWzUmCOWmd5JENDotVKXzRoHIV45ic/SU+4DoJSE&#10;jz58jkePaNY7rFbY7g7461//Drd3I0JM2O8PmOcF8zxht9vh7o4mzC9fvMC7d2+RcpTnHQ2kvXOY&#10;5gn90GHVdRj6DhcXZ8iJ01lWHLxHMSWkAuRsYHyDXCxipoFu0zQ4OT09sk6Tmm6jZ357c4Pr65sj&#10;w5qxjxL/WhTWIjALXEoxw+tuts19jBjHGVbDsBC4oW6zoax6HA/45//8v0DJEX/1F3+J1y9e4/rd&#10;Dbqhw9WjR/jyy69YT2XaEQyrAav1Clbvq9Tm6jjYUqMlqRi8hUxy4FcdkrOw6w6rR+cwmwFmaJFb&#10;B9O38JsB0QGl87CrDtlb5NbD9B6mb7EgIXqD2WS4ocdUInJjYfoWwRTAGSTJ6yIyirMEiDoBYG2D&#10;aArg+fsFQNt1mMYJxnGIZR0bLisJrXOOQJEDbMNck0uG9awhnDwusuqwqGagNpCMC/eyQIgNmJLY&#10;pUd5sSbMpcD5ymiipF06FNZD1sB6iw8/fI5PPv0YZ+cnWK9XON2sYHLC5dkGV+cnsCai9zSwb6yl&#10;5wnIsAjFYbefjsbYy0KGWc0zRX4yuWT6IconE5LxGz0Xf2SvMzclMWFr3XyM69rAOcuY9z4fMB5k&#10;xVmIGUowR1IP1a5W9ZRRDRViRN/T74RJmZ/ZPmBLGbHxoaFl/d/3LEjWz6uhR+M8YkpHplmoC4eO&#10;NSqHikXNFX9m5k4OUB+oKeTfw7s3clABqPbkPUyJmzCDZKdsCtUoa7BV7xPA5JtTQS92xcO6AOCg&#10;loAYn38ItCNhnrmXeFlraYx+ZC2w4Z5nbiGcF4L9xtx7NC2BQ08CA8w3XcetfsZUJifPwCJfvVh9&#10;9uTn0jYcbjxk6oQQ0DQeXUOD+aEn+aAcN/Dy/USdiZwyutZjte4Y37Tk5Wwz4A9/+iOcr3sctltM&#10;04jdfodxnDDPI+ZxwnyYkULBtJ/hXYOu7bHqB4KkkQOppGHavCw47A+YF6pdDoeRvamGH855ZLFL&#10;WHES3LBijsAAXdtx87OjSiNqkN9WD1uBTPw5mdv4rllvsbZjfK9fNwu4CfL4KvLSWWKA8/QDmwOB&#10;96zzNB3G4xICFA69fasBHwr6YUCSx2fTtnCNfoYC+NYjhYRu6NH1lEGyntRWZEswvIhFkxNtKlgf&#10;ELRphw4l0bPQavhI5jOfE2odgwLXtUjTQuaR8ry1FlngVxwneMUjCzItU4wCS+U5KYaQMQaNFjFZ&#10;w+GptRZtT6UO1RDsxWucOS5fqV5MD4gP0BAuq95NgYMhlug8E6VwyGYtgSAvBmpKkoinrMbbIOne&#10;H1UMqunqULfGGO8dwrz8HZJIAe8/h7q8T9PucAQnnTCV+k5KZn6x1tIe5TCjXw/sqVvW35WNCIHw&#10;WbGcdRnP4SIFWc7cnFhNy2s9bixl58axr/aSgrcdt0VCA3Jn6c08dC2tAFSbDtrWa4VF1OEDnyl9&#10;Ib/c39XX8Z/95X72s5//0inJ1wayZCYe6+6LWTa4LGatM/DGYLPi5MIqQZIeTtCJ00wm6Fr82uNk&#10;+d7DomjSbAxQCkGrcZ6QCulzdfKCnLHME41ktWGiylei9NpGemOnBveYYAs3H0FTeyezxupZ4MRM&#10;sk5Fi+UmiNVqdQw4tdEJok36ij6XjGIs5nnCelihb9xx8mGVqIxYCAZaYcijCTwAuXD0+cjU2x6Z&#10;GlWjyffDv8NnUv9bDa71Chb5otTvcgSvKivJcnNLzhkp3699t9J91j9fLw+gSbYYDY0AJRYSYkcJ&#10;XPCWBoj8/QdGkgl4f3OLl+/eIsR0b1K3ItiQHzTCvJykLc5LwDiTgu29h/dAYzI+ef4Inzx/ik8+&#10;fIZnl6fIueDN21uEoM0LJaPR5qgY2czlY2NZ2SiO3i0qTo0BNe6NQ984XJ2doO8bWFvgBBwaU8BS&#10;g4BE1/ZYrU+Q1b0lsZT6rsdqWOF0c4qnT5/g/Pwcm80Gfd9LJtIewcYK1l2cX+D84gJXV4/gnMM4&#10;jvjmq2/w4vvvkXLCn/7pn+GTTz7CPE0IYTn+f5LPTVgW0TE5WYUp+M3f/hZ32y3mQIbEerXG2dkZ&#10;1qsV1uuB3inDCl3bopUkyCnx7vd7vHnzBr/+9W/w5ZdfYbvbYbfbM7EnylKitgKZHHF1ukHvAQM2&#10;PDCcBhojHbpvsISC19c7TFHzZrH9cqKf1zxNyBBgquTYyCvI6Cw/e3SJP/j5F3AlYhpHRDXH9dzS&#10;i5dx5fp2j//p3/8VpsAmep4WjLsRp+en+PSzH/CeZW5OSiEgCigXHK74xbvWaOuXUfIrYFHtjhNx&#10;SYyUXFoZyh7vryYd/Bc+lyjT8Kyp75GxIjYT44I+jdg9nDqqwVdSMAY47EZYTUwovaM0DSqqG237&#10;NGrE6p2D5BnuCMbye1a2KJObpBtqFhi/GQeNQPa2pWlojUvHWMyZApwruDjbYFMbhMJhRZaZOVQk&#10;h0DJQma/gmkOyID8EPgcosyeCyx9eKynRNM6hFTw5uYO25EG7AUE4WxlyapZMRCVWb5EfBQCCeVR&#10;0jiLHBcgBwxDj0aFatd3eH97i+04I8FqMYbirN7tNBEUquHUiO1j9axT5rl1kgXyXahwTBwA1Ikr&#10;m18++yLGh/NkGLCZIVvGKPfFFOVbwVxiNVxgIU2GHTT549/ge7bK1/UM/93GkGwZKD5bMTghLwSe&#10;O8a1+t8IhPEu17hccsIPPvkIz58/xTB0GJeI//Uv/xpffvMC33/3Eu/fXeP6+hpv37zGdrvFbrdF&#10;SjyLWTVIBVahyaJv/HFzFcQsax1gCpv5nBMbMC3xyAXIxqBYjwROS41QaitWMVRD1Odxd7fFbrvF&#10;vCxkJc7ccuabBvO0ECCwFjmxCT3mZdUXKJQWOsn6eO5Y+Bpj4LxRjhgwjgd88ZMf4R//4z/B5vwM&#10;tzd3ePn193jx/Xf42S9+jhcvXiIsy5GxuF4RbKr1SpbfTwVIapPgNUTg0Tcw3nKTjUAd4+ihlCyw&#10;pITkLXLj4NYDcutQWg9/skJqHcyqRWoc7KqHGzr4dY/oDNzQoTQORX4Rrms51RejLoMMJhbBDrDM&#10;I0X1lPMOqXATsHUWCZRUOM9mY14WxEJmTRbjouaMeneNwJYKkGcB6kbgA08tawGI5IrKytY2PaM/&#10;z2GI6lDdBef4bmuzCQP0fYvHTy7x+PEVNpsel5dnuLw6w9X5CU5WLUpe4GyBMxp2HocSvBuHMeK7&#10;Fy+RYGEsGdGs1yS1kueaF0hWSsE0UqLlxFbJAh+MGtsKFtc/T6kn/51328B7Ak9GCoEKggyr/tiA&#10;psyFNc5Rgkj2F5mEdSgDPU8OOci0Y/3I/LIs3OCWIsEKhcVjA1WfM68wh6zWcMNfjLS7SNoYVUrB&#10;bnfAyQnZlvNEw+yw0Gv12KvU/kOfr9ZnBNPYM6ACYDJW5jCa+YHMxntmEps4elIW9Q5t26ha4P0j&#10;W1lAyRH4Y/yGav5ceKZzJrPRVnBUdU/jG7H9eSYJ/BnK2SpI9Z8MUlwdaii/1K/F/oUnfjUMR9VG&#10;PTfzssAaxomUyCLiZ6Ccqeb4GMmWbb1DUcwCDNZrsuadM3CmAIV+q8+fPMIf/+wnOOlbjPs99tst&#10;Fz+FmfXekhCXhGm/oGR5yWi4FELg/wv0WOaA/f7AJVApkUGYyHoy6om84mzJbKaFFsCAMrPKegMK&#10;XMOtnRVkMg/ueL0rTmAEcx6Yux+A1kUs86ZtMS3L0Xep1PftKNHc7fZYckIygPVeslzlUL2jqAFG&#10;QUGcWbsbQ2DaWou0iOEVI3KkbMp5DodijIgzWWpZrEUY9r1pEdA48Uw2fQvj7wFYgqmVDMHPz75Q&#10;Xq6KF/1mjTBOZNE0DXzLWtg1HnFZmDMloeXPxLPp5QkHPSfnPSwYa52ziEeZYAXNVSuIsSQeEBdK&#10;GJIo+HORaQ4Z9ydtZ2zb+2VfdRhX33PW8ggo5lj5FtGyoIExdZM0VKew7zVgL2xr3BV5hctV6O3H&#10;uEfbg6x4YwTq930Pa7QFUFhFOno50ybBWIt26MnU4vVj/FkCvNiORv7a7NMZuKw8OK21cPLNzAK3&#10;6xmmx5WFdcRkSqHEOUN9rYbKAPMSkQriAoybjIdR8chUlqd+NliL395d80P/Pb/c73/xxS9jjEDO&#10;fOBi57AxktGYIzWOhnAWnXyC+taQOgsi5mzeiCoaJf+oiQTUWOpZMlgVTsFRKD2DWFKHeYFzDfph&#10;jbbpBA5R5mcMD6CVWS50wZmseNgrgolSMM0zgmjPrfTi1lpR0/jS+HuiNCYisycnJ/xeerHp79Bz&#10;qcH3Dc1Tp3HEuN/h6uIMfcMi34iGWk8PQRk2IfVSFYFc9XtAKHDKnGyZI2LN/86kwX8WyTSsGF0M&#10;gIwzdZpSGxE8fO5g0Ky/UeUk9XPU6bSV95FRIQBJfRgkWbRagTZGK0LpIaCfTY2TAacCBQ6HJWDK&#10;GfvDpIDEgqiVoTcTx/2ziPJ1cbZBSERvpylgaB0+fvYIj87WcCXAm4ztOOPd9S2ZcWqkanP1MLBX&#10;Npc198U/EwenBN4CtmSsugZtY+EdSSkAqbcl369ybrxH0w7o+gHTTKAA2kpTUuZk23v6kBn6JGU1&#10;Slla9qqzX6/XODs/w/nZBZy2YL18+QLffPMNpnGCtRb/9J/9Uzx9+hRRuvWqXy4CiOdpopwTBDKm&#10;ecJvf/tbHKaJDY7jGuWhH2h0GeQ3IHkqkXIW0fv9Ab/73e/w7bff4uWLFzgcRiSxFyplk5PHgJgT&#10;1l2Lk6FFT2Ym74BhbDAArCkoxuPtzQHvbg+YUzqull6WAF8b6Qcm99YyaC6BIBB0fn/4g4/wxY8/&#10;A3LknRToWmgHBGNZ1BnX4K/+42/x6s01poVxaJ4DUAxOL07x8ScfIYlFlFImo0SgchH1twbthwHc&#10;qgCpP+m8UD4BqMlUweq1nraCnVkA0d9N8sB+vyeDc1nkUSMZh55jqYWT/Cb6rtPz5QrWtqOpuhPL&#10;ylS5n6P3hpUxIdRAE8zmBLXGPaAC2kwmWfTpGmMYI8hMrHHRe3+kDvN9kanqqmRUyYkFQEJJAR88&#10;fQzvHFKsBsR8frkAIfE+ULZMYJ++ToXGvw+kCaXofIAePEbSvpQzvO/w5maL67sdnGMMg5qKpGYM&#10;NY4W+R3p6yetCmbRbuFMQWMNGse8txoGbp8zFodxws1+QioWtq5IVjPnG8+ELYYMVESxoaW3h5Vf&#10;gpWspZ4Tq0l70fsyxyaXzzdqnbWT/1grmTWDOr9m47l9rw4UyhEO0904bgvj1+YEm2feKDe3XUv2&#10;oGFBYquEBlBBe89UKNXrQmw5q+frJB32nu+nZALDH370Mc7Oz1CMwd/85kv8xV/9DeaQUcT0GoYB&#10;q9WKjNCOBpc1zxjR/odhgHc0hvfeo9MShBgC1zTngKFrKJvXUESPCLAWTT8ArkGGxRLoO+QlB2FD&#10;SumDMQJQLZu9lBLevXkH67ThVcV331O6ZC3/XtvV/Mn3u2jxgdWdrNPtlMhSsvJtvLw4xzyNODvb&#10;4A/+8PexOT/BJz/8AZYl4MWLF/g3//bf4v31e3z73Xcw4J1vuw7DasX3UmOGYiLrlXrXWddVAIrP&#10;hIMkq8UEzE+ZIJAFYA2KoQE3N8fJZ8NxW1zMiRviLMGIlBNCpow6GWBauMWoWMMtet6hWIOEgmwK&#10;2U/adlN/lSoxP4Kk9NeK8knMRfelZEnbIhkD1TtJjYGRLLSgxg42dTzCYkrpWQAPJK86v01DMAFg&#10;budn4YKYcrxL9zlvGDpYCyzLTGlujJSihAXGZMzjATks8EYx1d7XXTFlvN/uMcYM6AyhGuwevT8E&#10;WGgguZG8pUjuzRzFhhJiRJVS758GFfoz9T47MTxKYQ9gBPpMI6VrjAegR9FM/xQyIMW4NMA4zZRz&#10;Ko+HENC1rWqgKv+rdaU2yKkxT2Ia8dxFPseePmRtY9C1HssSsNsfUBR7lyViWPUoOWMcJ3Rdx7xg&#10;yDbKiU1nkVVIZfbUOrD2CzFmDAPXvD98l0YTfIi5CzFDK0vcCJS4ryvJIOU/WU97L28vz/9NdpPH&#10;NM/YHyYCOpJTec98YcSQLACGoafPlM5qWALajksK9vvx6BfVtATak2prgsz0DsqJ4MFmvdIQIKNT&#10;XGrki1pBsVqb+uOZJLibshiatW6NtDfIUUMmaxEWbhIDMnY372Bdg89/8AP88c9/wu2uXY+7m2vl&#10;MbLw2sbDwGLcTazhqtpE5wegyiSnjGleME0zQuDCppQSYiQjjqCwAGHd0SgfTOvYpNeGPSwLQTMx&#10;u+p7tzVe1JioG21rTkgcEDB+8n0Yxaus3iHrPCzLjFwKYo7cqGgA1zYoYsnUe8+ag31gLtpaPAVJ&#10;u9i3lCLfqZYAjGsJPHZ9R0ZS4LnLirdF79HIRNsaQ7A/Zm6IE+OxGwbkpE3ymd87pfu4njLZWkyV&#10;Yic6B9e3WMYJKUS4pkWYZ/SnJ2g6fm3nFWMjNzWqAiTYV5fiCOzMVcLrHJaJ8kjUOBAjSuRAzjcN&#10;4rwQsAn3/SqswB99fiPZGADAc+FXChHz7oAgpqBxCpZS6EBStLZrEcQC5GCsSEkAeNmzZJ3N2isX&#10;qXPSf7KpmDYVBkE2CGQlUcLnGv68Vv61AGh0DgLOSQsPoO8z7fYchmcx6h7UZzX+1H7COkr88IC1&#10;bzTU5sY6dmNRTLyuawksFRy9KlGAEiKKNuIRWCKwyVqe+bhpGrRNQy+xnP/hgNNPf/LFLwFOESh9&#10;smjaSptMsLZgGHoyBgy4YttZnGzWWPX0vAEqpc8iaXI+zxN/MDVLWdPJJOkWADVRAFB0aSijg3UA&#10;HJw2blhJDJwjSu0djZYLWAy1bYumI4ppFBSCLpK1XBlthD7P84JpnODrhh+BN/TF4SSpkZyEDTiL&#10;L35cNppe2y9SCjjs90d/iNPNGptVT5CuJpMHtF6ys6SLLWR65QeFhBEDCmr6ioIZsyADHAuOeuAL&#10;+o7SNCMDO6Mpev2eLKgSJ/01uB5BIz4bFiMNJzWaujlRBA3ARAjq9OskvjbexrAAcmrKzTGA14KK&#10;6yEzLL598Rrnj5/g9Zt3TJb6M6hBkvdI58HQE2kOMJbvqia0ddfgo2dXWDcGjc0wtuD97Q4vXrwi&#10;imtpmOc1kasX1YoC2LYt9oe9iileoK5joeisOVLgN6sWyJF+RIXmi946pEAfhLbrsT45Qz+sYCzB&#10;x1bPM0mTvGgabuXfEkUXJ2jASz8MK1xeUHbnG/r1vPj+BX731e84YTMZ/dDjv/kX/wLPnz9D25Kp&#10;0mj9rxPibVAQw4JlpjF5CBHfv3yJt9fX2JycoO86mX0bWEM2QlGxF2PEOI64vb3F7fYO2+0Ob9++&#10;weFwgG8arNdrtG2LlViFfd8hVMkUgHXb4ur8BK27XwfvHCU3fK8G77cjXr69w2GJMJXq6tg0mAqG&#10;iKmUZPIbkxhOntvo+s7jj37++3h2dQGkIMAagBJjLiygnG9wWBL+3b/7C0yBlPI5BDKocsb6dI2P&#10;PvqQ9HT515SH3muG0i5A0woVYOZB4plmJklTPboEwrWa5LTyZEiSKy3aGARNmudpYnGSErY7mu5l&#10;rZJl3GFCcTW5FhbvKca/4+kzjzP9StoG8zQfC60kELeRCai+taaV9DqrxQ+HA9xgVhvgpuGUHQIh&#10;3VEWwfhXJO3M8qyBaMxGsaoCmjD0y+u7BhfnZzCaZqWUaSScyD6ZZHoYIo1ZYei9UBtEe2TIEswr&#10;mlxyKsqNhjV/vL+9w83dnrJsxbEjJqNCthTQMJZBhwMC0Buqgus5R1gUDK3HuuvgUFBKhDEFh2nG&#10;+9sDsnFIYFNei895nOm7Vfi5s6j7kLlvkUEvWXDg2assM+WepiE1fRwnWM9pUy04HjKHcj2n4Ncx&#10;hoVBkpcFByr8uln5rBbxBEjkNSBZEeO/OzKoVBchyn/uWAhXvxMBjPWzPfxV6vrchpNHlIK28Xj2&#10;wTO0XYdiLW63B/zm11/CuxaNBiRd18F6B+cotwYINnVdx5giDyQOcnhHSgHmhRt6SqEP3+l6fWSj&#10;VtCMTaFFMQ7deoNiaIidS0bTdGTxaoOZ0zbAXLgBdHOyQQgLXr9+cwS6xnE6MocY3wtS5PstuutN&#10;BT0c/QWhYVLJ/B4FHGgYAI8eXWHoexwOW/z0pz9FRka76vHjn32B4fwE//t//X/A9y++x//4P/yP&#10;aJsWq/Uaq9XqWKSyWeEZMwVw2kx7zwaouVtmsmIUsLFmQxkjp/D5QTHN51jgjeWkPyZYcK18nR4H&#10;xUPmXNV+VaJSB1rV/F9DuVLkKxYJNpAtx3PqqnRceZwSI4LCVky6IgmeMQQjrM6/10IOyK/HGjYh&#10;BvTOuD+jjClkG7JN4jPUmm09N+YnAeUayhoB70aebOvVgNY5TOMB02FkvokB8+GAzjusuxZ9Q+Zn&#10;23g4Sx8fZwiyLDHh3XYL4xtuadVmL6h5qOfcKH9bAQEh8N3VBgDa+tu2HF4sC81mGVvYzOcHHmxG&#10;LFUYPg8ndsd6s1LMN5hGsnpyIviXEzfFpaL+oW0xaYV5lu9prwGK9+wVaqxt5N/UiCXv6pmARduS&#10;bdx1Dc5OV2gbh2lesJ8CxokDDucsxsOMfqBHV9T57bRavbK3KnNrvxu5zVFeV3yejBtJ+Zz1L+tX&#10;p5idK9sjsaGHgAXWk/fbj60j6BICh2dOixKylB3TRCZ9zbWdPCq7tsV2d0DjHUJg34AChCViuz8c&#10;8+phnHGyWet5sScaJ26O6mTPkMSW5fMUsyqzxo0poxMzjN+HjLma949x1FosgWyRUpirvJgo3lqx&#10;RTP2uwPVCYZxIISIfmgxz4yFjAsWNmdcbNb40z/5IxgLXN+85yALFq5YIJGZXQrvrtHApA5q8tHI&#10;XoBYXVVfChnbyoWsa9irOFkawBDINhoYmOMdIogUwsJ+0kueqzNRzy+fM/OuE7BY2f9HgMpocA7+&#10;naKtmDEnjPOEyIYNRX1gzvRYquAWJFe11qIZWhjrMKzpvxdjRDf0zLOSL1rHTfFJxAmvhQW+EclD&#10;/WzJrPtSjGi6FmGc4bsGYYlIqr2MNpMDYO2SEmvVLDZVynBNgxwiogZkpRTkhVvUKNfnYCZTo87f&#10;j9r0rn7cwPDve+ZVo4G9EfMK4MIGCOxhTOWmtZLpd5lLRtO19JnKfB6NZF9F3su+JcOoGbgILIWI&#10;rno/Jg7yrFUOqECtpVUHDGtBI+anMVT7HIfDmXmw67rjM6sbQWv8sGIuEjAi8woa/lprEeaFn7ky&#10;2NXLJwFS/N6sO6yYoZ02VRYQBI9LODIc89EXmrEmiV0F1V1WEjjnPbqhR4FBilW1QNDdGf58zjGn&#10;21zQWGJBpvBZFOVh1k9UMHktOEMumEPA3+5u8Q/55X76xU9+6RvSXwkeGDhL5lLfdVitOWns2g4n&#10;J2v6xcitvGsdmkZ60QwGeFEyY+LqQSqNKoOGSbtVQ8UCluAHAJRsOBlzHjCk5NPTiIU8NG0oJdNM&#10;MpMdY538IiTJCSqMj8XC30Hz2dDXAuw4rVGjQAmDfl/JKmsbnRVAU3LGvMz03olc5d01HleXZxi6&#10;BvaoH2WCLXUNaqWkSWpWCwM25kwMRoiic0wcTNYyPhfb6AiSaAUkvyafb504e+/RNPdbz/i1+fXr&#10;37GSF7CRrQVcZY6xSTOGI586JbCiGvPzsWjlz3DPeqq/rJKrtQbOd/j21Wv8v/7d/4Kb2y2ToyMl&#10;kc/ofspVkepSMmIpsIYgIBUPBn3v8emHT7BuDRrHRDMuEe9v94iB75WJVu9LZwBHffx9MXYsalFQ&#10;UoA1CZuhwWcfPsfppsd61R2nMacnazTGAjlhPcjQdjjB+fkl2p4TpMY5DP2AcZyR5VMzzROs5EIA&#10;KLdbr7FerXCyodfDyekJnFYpX19f4+uvv8Ld9ha+obzg8dUj/Ot//a+xWa9RCllWFix2WRTwXs3T&#10;jP12y8IhRnz17dd4d3uDk5MTPkMYHA57WGtwsjlFFo07BJqd13cAvfurqytcXV3h4oKSwEqjb7pW&#10;3lED+qbB2WaF01WHzhkYMKkCTMrWGOymgK+/f4v3t4cHa6aZsHmOeM+M5FLWWnTylvPOiH1JmeQv&#10;fv8LPD4/QwoLTMkEJ3TncmX1WY+vv3mJX//6a0wxIxeDJSx8z6YAtuBHn3/OtcsCp0nJpl9EBSPx&#10;AODVT3Qsehjaamzh5PxYPIgCby3Bg5qUUGnXpWBZFjYkhV+zAtE1GSf530DeUm3LSUhRI1c/H+83&#10;m6j6HGuT1opObGQsbGrzKMC6Fs81KfJLcnjAXzwLvoJtmX48+P8Tg4oaRxbJ8hkDBHhbDJ3HZsUG&#10;ZokB87Rwy1RKOMyTijZ6ICSBKyz87v3rapOQC+83f26Lru9RJE3JBXjz9j2mkDAtLMyMwJZSaAxu&#10;NOmxFVCrSdWSaeDlJeetgSsZnbNoGgtTuDUKKJiWiOvtiOI8DgvvjhOtn6wac5S55VSbFDbi/Pr0&#10;oSqgv1xKZGoQOr6Pv03LLVPeM1Y+vC/1ex4BBhXL9axlbXCpIKQxQIoq4vTec/V0elAwIheuJTZ8&#10;Kcaysai5yIB5uXE0xq4gc0wELWOirAKFlHZb1+62DYa+x8effISzi3MV4sDXX34DZzxyIeCcBcDV&#10;fOIsNxA6Z9E0LWO7d8czkGVEW8E3awxWfYfOO8Rl4bZL8KF6TxuA1ek5slhylHFWQ3k1Lg/kl6wX&#10;Mg77A7a7HW5v72Ssyu9V6w0jyno+Aq88t/WOWgEdLBaBpiGF1rl7+4G+b3F2fgpjgE8/+QE26xN0&#10;wwqbyws8fvoEH3z0HDEm/N//+/8HLCw2mw2ctRgGeTjV2CRZfRHQx7iuGioXLAsBhCiz+WUJyDmR&#10;DVLfgQYKyBW8cvKj0vZi1RaHw0jwOSaas4fEvwMCGEUSBWcZG5IYCG3TIgYC8fbI+NP2KMXMWpsR&#10;XKYfEyAPopTgPAGIWhu2anZQpS2qG3ip7gd3Xmw4q6Kbd5ONIOFb/rxkC7AJc5oimzpos5VpKC/K&#10;httsS4zMCSnClARfEs5XPZ5cnGLTNRhah75t0LcNVqsefdegsYBvW7y5vcXtbuTZhuUATfIsa/m9&#10;rNhJizwjjdhpToBFPQPzrDXzYirFGI+LVKyjzG2ZyRKe5hkQa9E6NsPjOGNY9ZSqydw76zy1reRn&#10;zmG1XiGEgHGc0cuuou869G3Hpg3APLMmsvY+fldgM0gumEsBTIJBwdA3OFm3uLo8w+3tHbbbA3IG&#10;9oeJd0wNV2VTWXkkwTwAutt7VQNjfTUApiw+i2XRdVxUYvXui7adQcPXGKvU0CDof1fWFgT6s6ll&#10;05kTAayoBUrGchhlrTlaTkSxXSobyan2NoZ+QKEOrhOtL7quOYKFIUQMXYtFChQU1gjrVU9bkon+&#10;l8sScbJZa0BVQRTGoKQBm/cOh3FClgk5AETJHmscLopXKdF+oN6x/Y5em5QVJjRNh67vsVmvYHLG&#10;7m6Hj549xh/84vexXve4ff8ey7jAwcFlh7RQtWDFboIa/1ppxRiBwp8/aJtg0jbf+qyKABcCmOwD&#10;+Y4Zm5jbGcNR6MeJyqo8stMIHFmB5fx5lWsB1tyONgZJagAYgyVGQPK0lGnsH1IErMUcA4qxSODC&#10;o3lPVtsyLbQIWBayUrQ1LoQE4+pQhGevCPghSMPhUFHNhkLLiXk/wsCgHVoalWtIQLCBwHGujHn1&#10;ciVntNooWUB/nxACbEuJnHMeWT28lX2DbTjcwwMWWDsMNA7PPPtGS226vj/WLbV3NQBiCChZy4RS&#10;RpwWGG/p69t1yhWsGaHaNoakYS9zCVTr1uRqwJ/JOosctJlVDCRjDKz3NDS3AthyQdTAthQ+m5qr&#10;nXPw8nBrezIoeVZ4vjgUoQSSNTufX80lldhREpej8e6LpOE9lmU51hWojHrLYVSNyRW4KqoTS5UR&#10;Rua6IvIE8859DW9EAKkDn5Qzcozohx5GHriuKp4qUKc8kRPZ5RYGm2EFB4LNxF/UA6kXqj1FTglh&#10;oZ/al//QLXW/+PnPfumMhXP0RFoNA6y1aBwLw7Yh1cweWTV8iSlFlMRpQ85s9KBmBYYTNlSgWcm5&#10;abzAGBYXFa03vNEADJYQEVOB85xMsffly8iS3ISwYH84IET6f4zTCOtIZZumSbLAWljycmUVwnWb&#10;S040Aq8MlKKpDum1TDZssMQwAlcHp8jNJDFw0ua0SeLi/JSFQ9ugsZa6SSGCfGUsTqGJQkrclPd3&#10;kpw2e1X02kq771VQeW36YXIkRbpp2gdTD4JL3nGifGxEdZn4ffis+e8KaMdGn/9kcOZlhoI6NC0p&#10;ucokVLhJK2tV+Fs1qizK7sGtdljj+9fv8Bd//StUFyR/NIg80mD4XNTwElxjozLOy/Es9a3D04sT&#10;nK06NJ7n59WbG9xsR3BhFS+t947bFbXe2updGdGPg7ZzLPOMtnVADkBc8OTqAp88f4yutTAlwznA&#10;GwtnDLrGEXD1Dr7p0K1O0PY9cgbNujWpo1ad75notaRJhkUsaiMmxDhn/p3Xr17jr3/1K1xfX3OK&#10;q+nSk6sn+Ff/6n8H6+oqUAb5lGVwrSlsDAG73ZZyE9/gV7/+G7x++xZN28iMkaajIYgCLZZHVsI4&#10;MtsUIIehPxbvXrJW5xxcS1ry2ekJHAqGvsWqa+BNlSdB7Bm+w2/f3ODNzQ4ZnHBHbZW0AguMtVjm&#10;WQGdoIqV1CiIolpSQts0+OSDp7g8O0WcDmxWlJjrecsAinH4m998id/97lsUa7m9qE7UTcH6ZI1P&#10;P/0BrIreqC0+SZvbGKN4lq3A1SJz4KLCJQuIDstCbzcBR845dG3HRFAq+KbEWIsIJYgYI7bb3bF4&#10;LtU/7xhvQWquPBRq4cPnyvtnKhtL96dO/73zGFaDDKPv75dRLLXV90ATDidvHGP47pyt3gaasAj0&#10;aJsGfT/cxzWdvVog1K/PAjVpS1fG1cU5Tk42iJJfW2vZtCs21mbdWBUaMR4lssd4ZAyMPo/VhM+J&#10;gcI4yaLodnfA63c3MJYsofrzlwc+Jrz/YlCpSYnazOo8N9R5Z+Ujwuc/TROWEDAtEXPMGJeI/bSg&#10;7TrlA07GmQYFolrepQIWGDXehoU6fg45+Ocr88JAcdsy5/DZ8DmnxI2ayzwDVWoUI1ImyHPMJyp2&#10;cgUTFYspiytHACcsLNSLGskKulR5m2vqRO9eGmrFMsuVvq8zFsUeYiHN4sxJ8oUCtN6jHzo8ff4U&#10;w2pAARd/XF/fotG2raztejHJn0JUdw6GeJmOAJ0YjiGQMs9mmtuh+q7Beui4QbPrkFNG3zG/e9+g&#10;PzlDMwxYEt8LBGKgfv/I5tVKYj7PC3a7Hd68foNQwUqdQwjIy5KwWGvRdnVrTMIy04jXWt6JqDXw&#10;NQaGJR6N4FMMePr0KZw1GA87/OznP0O/WcN3DTarDU5OTjC0Pf5P/8f/M2IIGIYBrWqAeu5CCGqC&#10;2KTkTPlzEZsp56wcRWYrmyixnKrcV2Av/1nPj5i6silIhbIM/jfGjlKAIKltrR3rf6MtQY0c2h4m&#10;5lPWMhonUCUJzKheTU1LA9VY/fPUIECFc63HGm35tEeGdx0qEQiEIYMcR5+K6i+quwYcGyTGL8kg&#10;Hng7dS0n9YBBWJbjBicvY/EcF0zTASkumHZ3uNis8OjsBOvGw5YIb+kJCMUIKwPzpm3x3ZvvsT1E&#10;GNuiCCTy2hSLci99pozQU7ajM2c0nM26K9bJl9PRvLrIL88YxedIKWTTeiL9D+JQDAQFl4W1V6pg&#10;cmQeXK8HZLE5mkbnPESs1wOGVX8EoQHeTyimRS3lKapDcgXOJcfxjUdcAobO4tmTC6xagpy3t9tj&#10;g9+vekrljoND5rD9boST3cU4crtTXMic83XrlQbPlSnDfMphipPHa1Ds0gM5xk6UghiiPJy4PMEa&#10;e2QN1dxsxVzo+g5ZA6OaG8dpwc3dHn3XUG4qj1fvHYqAI4JNvHu9Yto8S6ojCxAjMCxVY/gHA4iu&#10;a3EYJ5mZM0fTF4jvtwL5NfejkPULsc5DCPRnAf9eHT9ZY3EY5+MQoTLJSiHDxHpLlhkKkBNab/EH&#10;X/wIP/7sMxy2W9y+uUYYA+IMpFgQA4GscZywLFwAE2Jg7WGs2M6MqbloECbGC44esQKJCpv3WtvU&#10;mOUcWRqMA5QWF/Vi978MhqFng/Gg5iNjzKIUDt6L2JCoG+E0HE+ZQ7SYyKQPibLfwiODGBmD4kLr&#10;BesZl4whEG4q41Xx1GuJEQOqAM2YeU8lmSqZrJ9cZZ8yfzYayAFAGKnSYe/BxV05F/iOYFuYuZik&#10;AHCdh3EW82Gk115OyIGMoZwirLYNFwZcfeaAOM70H5Ls3RiDMM0I+xFpZGx0GuzWIVQp3HLXDj1S&#10;rPYNDvOB9zdO9FVqGg43AdrNHJ+Z6pujl1WIMHVYGShjJpDH9+bEnHLy0DJOS2/EqmJ9Bli9Y6gP&#10;r9/DaBhiZFdS5DVY39/x+Wo4EQ4TwjjCem6OrgqF4ytVnVVzjJGqCSBzLynHmmoc/uDvZYHkRT0P&#10;+/LMDy8Alv0Tn0suhXJ21aJ1sYatEsRMtYyFwbof0CinunoX5AXpnEPf93DqmZZlwX63w7Qs+C5y&#10;4Pr3/XL/5T/9818OA03fuo4UvNrU5DoB1WEIUSCKHkwOasxExzR6GPUHcUI8oSDYeIIvpJPyZXk1&#10;4d57Mpssi9O2Wx0nO1DAXjQNL0WGYAUIgVOKZVmOgYZ4M4vS09NT2MZjtV6j6zs4Q6OrpmmOBs5d&#10;16HtWoETFgUGRUWm8x4xZ0DIekpJEhVuhrHOctNO12lixRdnZBBXSgFvDP+Zqo71KA3hM4cAobZp&#10;0LYduo6Nfv0znDoRnDCiCHrJSewRVGIhkh9snGPCv0dB80NZRqafEQ8xP1cNVDzMLOSgIt/VAluJ&#10;ju+UGzdqAqyFmpGEQ2cWvlvhuxcv8e33r+DbHk3boRVYlnNm86SVkkFTu1wKUIBloYFkFAvldNXh&#10;6rTHqvNY9R1gCt7ebPHudo8Y+bPOywK5R8M4bkIigMNmNR8ZJ5SKdo1DDhHeAJdnp7g4W8OVhJIj&#10;Wu9xMqzQOBreeVHrjbFo+zWMtZhFeWXhPutsLpLuceLiG0qRnIwpoQJs0TTr7ds3+O3f/i222y18&#10;y/MJFOSY8eGzD/BP/+mfg+b5XCmbBDqhyO6vZMzjhDAHTjGMwa9/+1u8fPMap6dnWK1WlAWKjcYG&#10;IwIqwFydXDwAd9u2FaVTXkoG8G2DYVjzVKcIh4LOG7TOHDeUwGrtsPO43U+43kXsxwBz3P5AY8ea&#10;OIuQ+qg1t85ajAc2QsYYOOvRNS1MLvj0o+d4enWOxhhk+UmxwVZR4h3uDgf8h7/4j7i7m2kq7S2a&#10;rkXTdpiXGev1Gh9++AGDvqinx3shP6eU5LmipDVNMwEnyemWsByNoduG5qlkKjCG1fvCHqcyVAgq&#10;x0j/qf1ud/R/UoVxbBqsIcicVBBUcMl5j3mhgSoM2TBBk3pOpNhcWGdQChlJzrEQq+85qZlPdRvb&#10;A0mUAd9PbVZwZGZQe28e0ISZCEXjLvzvVsyU+uwYWxZ89MFzWGuQAhsnnrGMkjmQ4PdlAVrjGwsU&#10;xiNVM7D6vE2VSpf74pGGssCb9zf47uUb+KaDPUpgeD9z4uTWOzJqyIjlcw6BAEYWfX/oWnhnkbTp&#10;dAkLpjkipILdYcRhWhAz73Iu1YdODJCQ4LtGkyU2Ok45IWd6SfFMsPniWWfh3GoyDwFuTcOV9zGR&#10;SVeU61xDhlF80CC1bZUaEAArD6a6MAb5OC3mL2stDodJnkN1YCBJo2MDj6LJaGVu6XMWgYp1XS4k&#10;EajNnVXjQAY1z1DXdbh6fHXcxDJNM3bbHVJKrA2sxTTNaNsWJycnMqaUTEQ5wRga90ZJgQ2qJxU9&#10;t4bWYz106FuPruUGKX4WJqRcCk6unqBZreQBw5okV1bqNCp/ETDnBJqF6na3xbJwLbJ5AGoYrQ3m&#10;uxFY4dlk9EOLpiFo1chXZxYIBd21uCxwxuCwOwC24NNPP8V3332LTz//FB/94BM0yglDz5Xh/9P/&#10;59/hsNvj/PwC6w3Nk4sAES/p7TEuHll91Y+mnpf7rZhHhoUlM91beY7UZybmZYjhHhg1LLiZ92hi&#10;Xh5sOzNVtqczwztPpgdBAn4PgopQTiQo6jRwsPLDKYX3j8+XtVBMZLPPYufwrNVzx1jEu8a6RS+f&#10;P6u+vxEQZo0WICgXcWJMUH8JgVsBC9leSyDQQID+Xt7Ztg1KnDHe3aDEAFcSNl2Dq9M1TvoOJS7H&#10;5jdn1gohBnhnqSzwDre3t3j1boeCBrECSfpZYIjo1XdV5DPlJHOtz4zgJkE03rraLFfAhzEkC4TP&#10;OaMfOpRSMB5GTBObnRR5nkrinyuyAXDOYTxM/J4N6wn+3QkwBifrNWObmreo7UawBrOA9gJuHm3E&#10;TqqxwzmHuBxwcerx8bNHaExB21rM84z9fg/jPXO64WIHa/nfDMgGTWLoLUtAEijn1bimSLA3xkQL&#10;hJbb0Lq+O8qTIKWDU1MKbX2twFKMqoskY+N7EAPmyK5nvAohYpxnrIaB9wD0u7KG7FenQbx5cJdY&#10;n92/31JAAEwAK+s0DqNSyojpvl/zzqPv6WflBQjFmDD0kiLruVjVCfMSAPVRw9Dz2Si3s+cKlFgl&#10;soRKoel/HYAZQyZz2zbwrceyzHDeYTrcYpkO+PSjD/C/+fN/jNPVCnfvb/D+1XtMhwXTPmCZAgkG&#10;kfe/1lM1bsWcEXNhgy/2s3HV54oMpXwc1DHXeTE4nOpcox6kPl9Te9WjabaYUJa9C+8DX7tRXLv/&#10;Hrzr0H1KmRL+nDOKcmUqXNSSc6YnYNuyahIDBwBsS1mnbziEMoa2I9YzV5KRRJZ9fgCWN33Lmq8C&#10;DfLigWIUjCTwht6eVsBBEcBUwWvjddcSGc3GO4TIejKliKbvYNsGVjnbe0+wJ5GBxRrQohk6AAaN&#10;ZMtGnkpOjHrvOTCvtUTbNtq4R0+samRuQSAszAtc4+Fb+oMBwDISyMgy+bYaptW8C73TGOnvVLRR&#10;2omt7EW8CDI2z4mxoe1ZK9SvGeaZtalYcqxZWdfUAb/VkgFjIeUMe0CAIDSBH/bNTd+hWQ2AFTiq&#10;M1MHF2GcYIWHFA0GoXy5TBOMMcgxou06sd5592vdXXMC4zgHJl5DTWMM4lKl5w1SplS86VqkSONy&#10;Y6tfMweJm2FA37QwmQxlawVmVxWaliD5pkFGQYgJ8zxhHCdsDyPeWv6Mf98v94/+9E9+yQtIpoOF&#10;KHCWVN7CEw2UQrlJIMVxqQG+oWdOziwyocLOWgsUfuiu5ap17xy6tkHXsCkgXZlvoiYz4xwyDOYQ&#10;EQJfaBGdLD8wk1tmGrPVBk8ZjMWbmCwnJydH/5JlCaQXi15oajDXIWDxyy8BgPTIVNdJy7/FWKzW&#10;LOxgLeawICxcQe9LwdnJGqebFV3ftTacBZT+vzYPoj1boZH19xU9kDPI3krUtLPwIb26FMCC/14K&#10;PXvmeWagegAo5ZJRSuYWMzG8+N+IorPJ4WE1KkkM7lFNPh/6Oxihr1aMCKtkai3ppmpRCUKJrmz4&#10;BWBAOrF1DtfbHb7+/g1gyI452Zzg+fPnyDnj5vZWCffeVDmGiCgzQgOgcR6tt3h8scYHV6c4W5OK&#10;vtvv8OXXL3FzNyFlw3WhQwdYoegt5V9N2yKLpXI4HDBNM5rWo2sIJFkAzgJnJ2s8vTqDdwTZvKUm&#10;3Ruyc3CUCbZIRQUq2NDHFGHcvf8XQU3Stcmu4oYklIL9YY/r99d4++4dvvn2G3z//ffY7ffo2pYM&#10;pUZbBVLBz3//p/jzf/KPsMwTDfUypwylyh4sM3IMAaWuOM0Rr9+8xYvXb7DZbNA1DZzzaFqP1jdH&#10;/6BaiBQlsqKfw2p6ZvTuF1Ft63saxxHLNCLHBX1LyRElaREoBLxSMbi+2+N6vyBBdyaQ6lub0nme&#10;cThwDToLNzb/Xd/h/OIcH3/0MR5dXqFxDabDAZ998gGeXp0L6GByhqEJLYyB9S1+9/W3+I+/+i2W&#10;xfClOm5Eg+PPtznZ4PnzZ5LlgIC1zJMXeUfVhsiABR8bBBqEBxm2s3DgVp7a0HhR9KEix4nmHMS0&#10;yZn3EgC3HRmya0Lg9L+V14IRsGNkeL1aDQgxsqAWwAv5kwxDrwEHY0qQZ4dXQgUks5DXiDWkFzee&#10;9Fgmbt7lhwmNtH9NcMB/r0APAE3cmCgrKMVY4UjHtQRiGmdxtlmjEXhZm1di+SwgGXf0c4kthUJP&#10;MOccjBG92ICy7EzphREI3KjAgXH45sUrvL25g28IajL23YPwVs1bmLnpztRKQs+nTnAay3WxKS0o&#10;mXK3FCUhN8B+nDGHoGkVQR4r+XFRM1+bgVoMFIEm5eiLxHx1/Fz6ZSpoCz7rovPIP1OUKwjeOQ0j&#10;yNqtfjzME5AvRs70p7KGd2FRUUqAS4sbdIZSSOjX3OoTFjK+qm9Y0c9S3yGb7Tpl1vMLLIb5ee8Z&#10;dQaAbxyuHj2Cbxr5hfBr3+22sGCcyWpECYYyVrQNDcRLyQL1ublqniiR5xkBhtbjZLPCZujpQ2n4&#10;fe+fL6fezWqDqLNac/Iyz0gCY+s5NyAI03Yt+r7D9c0NdvsdwT7F33nk54mRhSq/B+NnFvg4TwuM&#10;Juk87zz0VjVMfYbWOtxe32G1XuHZh8/w+tVL/OIXP0e3WlFi7Bus1yt89bvf4fXr13h0+RgwRbIf&#10;gnKVAVDEijPVGwV18KSmuEo85QdoJM33ldV5fK61vtDATECFAeuapEI+y3PI4F5OnQX4GE2HW9/Q&#10;x0x1CfMAzwwZUPyM/L6sR3l+apwQTV6/3BH4ow+Fk/yhfkZ7lLMz1tavDcXnKoNgzL/Pd/w9bpuq&#10;n8Wo9gEExghkdfKKQ0p4cr7BFx8+x0dPH+Hx2QaPLzY47R1sDvSAS9xUbEoBCg2ZW+fQSLa7nxa8&#10;uj4gQ2bFkk/U++40iHTOIYSAtuW26Czg2xiyBkNQradhYSnVf4lsshQJTDnliMqKpxSGTQYxKxrG&#10;143CXiwB6yxZetZiHAk+rYYeIQY0jcMwDOga5sH9/oCiaTnZE6yRra0SD+ZSFkcGjx+f4Yvf+xi9&#10;M7A5wbqCru+xO0zY7vZYlogx0COqaOIfIw2mm7ZBVP7regJDi/wTvfdou3ugAorJrcAmJzNf/h36&#10;YUI5kbVzZYhSvs18ybsVAnuMfmDczJU17mnJYI09spROT9coWmRUNNywD/yTvHdcLCFJ0Wo14GSz&#10;BtTsMQ97/tN71EU21lrs9yPmeUHb+qOJeP0Z5pksfGsMDoeJKoCWth1RyyhyLuh0BnImW4Tfw3M7&#10;qjEIYsYhsQdrPGucuMxYlhGtAz55/hw/+uAD/MHv/RiuGLx7+QYvX7zG/m7EuJ/Y3xTKKXPdzC0G&#10;3rKQ2cTO4p6dUfOmdw5FscNrEGFh2L8cgWT2EZBUkLGN94PvnnGr9qJZ0iUeSCjr8s96Lb0wlaFX&#10;dC8EXtK/kVu1g+rRpu0Aw+UHQbnWt1J1MNEyd1vGPuhOp8T62El2VmXuVksmDAgEWO+06S8Q+Ip1&#10;qREJH3wuHBAHbUUzYjJb57AcZszjhGxBBkxKiPOMONECxOjvLuME6ywleHOAb1v+b0k+GVQJtFjD&#10;BWNN0wC2mud7lJRgirzbphlhnBEOM0kgjee2Osehv9MQwjckdhCsoxSO8kXWQjkxz2bJApPYqcPZ&#10;Rj0ze+ys773sR/TrQe8+w5RCBpDyWY2ptfaGlFyMlZH+UQKXWG8QyObnqAM51WNiazIGcOhiYADF&#10;46w6NGcqrY5nTnV1jBHN0PMMKocZMRHZXxu0XYdZ4JRVHZbFYAaApiOQX+vGZZoAeUsZDWDmw0jF&#10;gvUwOaP3NANvG95/9hAE7pq2PbKib97fYLvbYxxnHA4Tbnvm07/vl/vZ73/xy6Spr5HRa8wsuPb7&#10;PWKI2O8OGDXx4+VgQeuMQ9fR1MoamoGySOGvrm3Rddwwh5LRNPT3yIkvzPDkUFRRgJSBXAzGacY0&#10;EV0PMRC9LJQnzdOEeZqw320BUSynaaS+VfI+BoSCcZ5w2B9wd3dHGUeKkj0BAAsM5vyEJXDS1DQs&#10;Wq1lM1WDOeVrHjEFHA57pBikM+/R+wbnqxWuzk9xsurvD84DWZiphavQwxr0amFTE9Txf6vRT3oX&#10;TGYshrM8EKKmlLUAYOPN75GPBRYLP4g9wADORFs0DS0Kyvy575FTq0tnJav5u4DivYzOWOjPsCm9&#10;b4b5EVAKigGK8Xjx7gYZNL6r4NfNzQ3mZYZ12j4ANjXWsXkC6srJjNYBF6c9PnpyipPBo3UG87Lg&#10;q29f4e2bawQuXMQwDGgUGIdVzwsXFhz2e2xv77BMiwzTGHjqGUApePzoAs8fn6H1BJqYzFi00mxY&#10;oJjRSm3fYY6J62UVDLw2LZ2enuLsjOyikjNGTen2+wP2uz12ux1u725xd3eHeZ7JZpMJJAMvacJ/&#10;8kd/hJ9+8XtY5oXnCPcrv5mSWbwu84ywcINdKQXvb2/x7YsXGIYVGR0qVKzl1DKLkbVo+0+dLlkV&#10;2JSXiRmipO8EJm9vb7G9vUXjPVZDT+CLA2BYFSf7ccart9fYjwGpFLH3OD2cQ8DJZoMnT5/g/Owc&#10;T58+weXVFR4/foynz57i8uICl1dXpJTD4Ob6Fs46/Pz3fw+XF2cE3zLvQzYGsVCUGnLB3/zmS7x+&#10;dQODDqkkThoEKA2rAWfnp7i4uBAr4sEUXuaxIcrwWvKQpAltDASbbDXZdGRBGplBLzIepE8Dz7LR&#10;BKpUPwTdNzYuwDRNGKcJRo1wkndTBUnqRLnosywhMJE3XiCVDB4FQkNNRz1HPI80Z+X95OfKYtxU&#10;sMyoWcuFhVdtburPACVVK7CGwJJhpkRBSbVYY2yv/8WgwDmDy/NTtGIqGBV+Wdsas0AMgLGEz+Dh&#10;BlNJScRGqH+fz9SgbTvG6LbF7d0Of/O3XyIVK2k2YMAJmxP4o9Cod3gPuBWxJEyl65cCZ4EUF4Lp&#10;iq/eeYSYcDiMHHw09Ncyeo5VWhaCTB4lEeXz4gV2kl6mlDAexuPvB/mQ8Dnyz1tJXGoxZMQKrs0W&#10;BFzkTG8wa7iyOB19CHn+CDDWZ8AfOKeCeZr12cVGbj0HUPa+aGfcp0+TkbcUmcZ837WQrdR6nkWI&#10;ySqTd2twfn6K5x88x8XVJYahx9npGXzT4OuvvhK1nf8XQsB+v8eykMmUUsI8k2U4zwuigPcjYAoy&#10;ptvGYTV0GLqWBbBkM7VQM3XK37bo12s0TS8DUEbW6UERlyRVcVoU0nUd3r59i3EcyfoOBFqatm60&#10;4/mp93AaF3hfgTbS66tcx6h5DWqUa1MzjwH77YTXr1/h4vIMpSRMhwM+/9HnGgQYnK/P8dvf/hq/&#10;++3v4H2LaZr4NSuzUJujeLcYu0NkIcrPSfCmxgdreA+MKPxZjZ8XuFGfGc+TmA6KE6iygAdADcAz&#10;kytrVNNzSlosQlj0ddk8QffbCvRVtCHoqo2bSZ5FWWySlBknCUjxZ44x0dz4OPC7B5gq2Gblk0mG&#10;Bs9NCGQh8gHdsxn4cR7UMrofRcyiyhBq25brta3BF599jM+fX+G0s+h8weCBk75Ba4BV37GetAat&#10;fJyGoYVvHA3E+xZTCPjt168xhYwk8/8CUJapbVVBk3ivSf4RsFF8qowKa7VQxHAbkzH37FHnCVg5&#10;TcenaSaQdFy1LUaNo4lseGAmbQzZMzmztoNiXxLAaSVlsqovrRgkS9AWLpWnVkMtANyQpzv00YdP&#10;8fHzKzQgs6ZfdfCuw/ubLQ5LhPUt5oVWBdVQuW0bjCNr5H7o0PctpnkhM1RyJaMepm0JhNUz3jSM&#10;ZWS8i5WhPFrqmQAb3RDIcKo1kRdLlc+KQ7T635zkedY5jNMM7x0uz06V79lYsiknqIoKklrmmCRm&#10;UXPM9ayNkwaFXoynmj/J3OGzneT3VM9svYv13+tZqbUGDJASQZNpkt9l4ba8UoD0AIShgTjj7Wo1&#10;6NwAzhsctjf48OIS/+Kf/BP84NEVLk9OEMYZu+0WN9e32N7tEGOGKZYATQxHPzmjxVNF36uSEozq&#10;Ld82XNyjJh8CbGrt6QTwMb5V4Jp9CTTYAziIrrGvbSQ7VJ9kLQEUFS98Ptr8HZXPU06IUtZYx888&#10;TTNCirCywqi5MkWynZquZQ0pqeUykQ0WFzJYjOOddcrrEBmipPv8yvurbXJVEgWDfrPSm1GerozH&#10;hnc8ZbL8s9gy1jrYRh5D+lrGkrFpVQ/d12nsYVkjVbmtVBSqI3zbIE4LXMtlAnx3zBtQXWnEWIoh&#10;wDYe7dChW/WABhHdquewIJB1ZwXmpxBRsuoLscBKoYE7KkNMjJ1SZEDOK4uiXGFkAZBygrE8V0Vx&#10;3joaiKeYyDJ+wEIvOaMb2NMX1VBQ7D8yyVVH17NWmaVWtkFFEmdouAXws0dZOvB9cGBSJduofbu+&#10;7zLN6FcD85csCqJYjxBgXofi9exD8aoOlXJKx+UaPEsGKXDrtYOFN/TkNAJ0GYN4T2rOWxYSXMZp&#10;puefNyiNx7VV7f/3/HI//uFnvwwLKeS1UY0CM3LKyKKfG2NoouqcwCMP56vHByfwTePQ9/S3ab1D&#10;13gYZHhHHbJzFiVr5Z8xgKbh3ntY3wDGosCigEmUWnQ2xAAfWF05iMrkURBNUYCTDkoI9IJJKSEL&#10;1fOOGzDWqx6bzcDP2jVopLtvGseVobagazy8MWzqURDDjLRMyGmGRcKqa7FZ9ThdDzjpWqw7j/PT&#10;FRkLYGNmlHQBXhYntkT9d+igQY0OJ6OAEc0ODxr9GmCLWEpZjVgtJpumJXWuFpBq0o606mMDYAT0&#10;3FOpWZzpg+mi1mffavJ+/LrHRlvFjGVxUVC3uKmpMgXW3b9jart7FFgsMdGIvmuRUsTddstJnCiK&#10;lDfxZ6noKkpBThE5Lvjk2SM8OV9hLW3/NAe8fHuL2+0BxTqYhqbWGfRJKjKsPOz3MCjouw6b1YDz&#10;sxMMfYeh77Be9bAm49H5KT7/+DnOVtQtwxDUKYUU2AwmjBAijG0A2xDkKAw8IQZYb9E2LfqOks2m&#10;ITJMoGnPyVmYj15Bu/0B8zyhH8gEdGL+JAEPbdPgn/0Xf46PPvrw3gtB75T/b2DACXeKSVsoIpqu&#10;x/XtDf72d1+iH7ThxBg1cAnj/qDEIrp8EdOnZLEWJY9N9x4TWYy8eZqw3e6AnOGtwWa9hnWWz8WQ&#10;Nr/Egtv9hCkk+K5H23WSsLaYw4wU+fUvzi9wdnZ2ZIH9/xj7sybJuis7DFxnupO7R0RGDt+MGSwU&#10;CyhWkSyJ6habIiWZ2K1ukUbTD8Lfklk/tV7aaKLIIosoTAUUgG/OKSLD3e90Bj2sda4H2C1WOSyR&#10;+WV6uN977jl7WHvttZ1zWOYZp9MZL1++xN3bt7h7+wbTeMbQt/jh3/0DDH2LaRoxLytiKVgLMK0R&#10;2Xi8O0/4zadf4esv77GmBD8EUp0jhRits7i+vsIH73NSljEG8zxBsZhAHbIRACZC88KWDQZqVd9I&#10;4IsCIxgenrZjOyyDP32o4bljQEPmQIwR5/OZFdNCp0w2id8mYFSHuq7UeGFgwKShtjssyyqtLQKU&#10;9WcKqGtkLQc7OM/2HciOGABd329AtHVuC7w2O5XZplgKq/kX+8KkxmhaUopiPj3SXMqJxYSUIoK3&#10;+OC9FwTtIwPnlDhOPat9sxQGU+vCqSG2At+VRq1gxyqpNQJGa9LDcb7Aq7fv8NWbe0RYeHdZRz4G&#10;/rzzBLDNxjjjRCHuAa5b17ewKLBGVVwxfyHmVlxWnMcT4DyKIQhLWyVGnFq/s+6x7i9ftY+qfpgY&#10;f67qi8i5V7ubRKPemMfynUbspfrepDZhL90AggO8ZwKrvHeeUTLcqtD2uhDIyKWg7VrME9tai+ja&#10;1pKZYD2DfkPDT/1DLhmKKpAXgV3+nW+YGLdtC2uAp0+f4rvf/x72hwN2+wFN22C3G/C7T3+H8+nM&#10;NVPgZKySQj3n+uxZbOEzrffmBCq0wWM/9GBwTokAJhPSSMv0LzFF9H2PbreDNRarmINrndhmmBBy&#10;rxkMasV/+eoVju9OTIIM79EqyK9BZxZIQF9o0DRqa1X7WlwjmlYtRxW4FbsuS0vMWOCLzz/Hd7/3&#10;bcRlhbcWH374Ic6nETe3N/jFz3+On/zFX8LZynhhoDxNE8ZxZPyWyQab5xnzNG+Bp043UlIsJ+Yh&#10;99tjerzsgWE7HuMrgk41pqhAcXkUrwCgL0+1dY+20GjPJLHI6pkPmqZW93qNSZgQaN2k1xXFPrSW&#10;frYmmFHPz4uJUGrL3qP4CUpU6tk3ANZIjaJ6nwYaMCHwENKMqTFZkP7Pdp8qsK0ri0HPn+zxrQ9u&#10;EeyKzhlcDR06xcQmZ3TBo2sCGkeQqeRINraxcMbChQY/+flvcDyvKJZtdfQfhdojlnaGLTA882ut&#10;1MOg02QmqDOg7TolDmxpzKWgHx5plcouEDjhgJt54poUkHVSCv8riE1lDTDNKwE+sUesRrF7zwEm&#10;a1yxzBLYfjRowhgmeHWfe3/R5LNiLDx5coVnTw5AXNg27zymKeHtuxHnKSNGcMjQzCJxZWdx3xGc&#10;TzljmdfNT4YmoOvZblYU9xqjRBV8toyXLwVTo6Eg68K8yCgP4nWzcFf/nDKHTTjph67SdYKKAzmz&#10;Vfokn19KwbxENIEDfph3MUYAgGm6CMJ7MSasrbpJwBoTZVD0va3aCyvAUkrB4TAgrgKDjYHzbJXL&#10;mTFdqkSDmJAKEDw7MLqWYOrQdyD3HyoCRMSFrFG3Abcr2sajICPniGCAb7y4xZ9+/3vYGYu8JJyP&#10;Z8zjirev7jCe2ZGxzDPmeUIuGdMyb/a7PsdqP41YjCWzqJYzLY5zFkUsKCfgzTkyjb33vK6WbDMj&#10;YM0pea555+Pz6x3JBjFGFdNpE1AIKKwxIom1nDILBbHQrsScUYyAhCLNqUx9M7LSeTbjGtlSJjZX&#10;6Bv4wClilE/QsCrHKWslM8+La7zo8YhFnJMYlrVEYwhaxZUtUwAkyM0hHiVT+DspxioqwBTFM8v5&#10;jKLWsXY3iGHFfdr0rQASMR9lY7Piyay2zriQiFH3s1V8XCR8bq3lxLQNOGmwTNRa84GgvfMEO2hu&#10;qTVprUHoGmpOxYS2JzMqRxaRvXTffCuh/sRCJET+6PoexVKziiAZc2EGZfTB1TbVl3X0L/U+aAPp&#10;E3LiHpDrU8GCbcz0i2S98j4YB9bPLvIdFVikf+Nzp05hlbNQvo1aLKBeYFYLulXLW5ZdOJ/OjNH1&#10;uXW/c6/QRpWCTX+6+oj9sEOjTp5WTE92EzUi23jAWIzjGRBb9XQ6U97BADAGb/62gNMf/Z3v/5iM&#10;BdLdmPBx4XwTEAJH4PFA11YqIyfGAIKBEgQyBQRPerApBW3j4I1BLexSr6MuvJB879G0HZqmgw8N&#10;uo5jqesCceFZxW5CQCeWRN+18IHCxjVg4QFiy8q6LliXWdU0g5xXWJNxtddUkOBgwICrpBUoK0xO&#10;MCA1NK4zLDK6xmPoAq53A54cdri9OuDp1R6NM+i9Qecdrg49hr5VRUxCjUQqGFQqIKfYIACBYZBT&#10;83LIhA4uRtcIVS6q0lUjySozDUUNqmqwnB8BcUwGeLiKEsfHr824P67qiUpo6phGBcRFk6eyBNlr&#10;xdhaBkoVcDI6KKYQjPTOEXD0Ac43eHP/AO89hmHA/nCFJgScx5EHKCWOIpcYeA0ycy7UQikJH73/&#10;FO8/PWDoGvRdj/uHM3775RucIgDv4arOVWFrQYoJ8zjBFODJkxt845OP8e1vfQvf+MYnePr0Fvtd&#10;j2WZMY5HfPDsBt94/z0EJKxx5t5+1P4ZNPnEWocMC7gAuICURTM2NP8pJgRPge77+3uM4yjNEbYB&#10;QT3prCQndBL5rhTG+lqFQP8//u//HPuhZ3VDIUkNRuyWiItBqJatBGBaFvzVr/764kxXJlurxq6H&#10;erbdZdQ9WTZMFBi88tlHVXpiSnj96jUDIEfdMchRz+uKmIA5ZpymGffHEQkW/bDHIFDKeYeUud/u&#10;7+9w/+4dHh4e8Ob1a7x5+xZ3b+9wPB63aXrWGBwOe3Rtg3WZ8Xe++x08vX2KcV5wHmeclxVrNojF&#10;4uE84+s37/Dly1d4/fYexSugsA6ndyN847DbDZwMeNij63s45zYWRamVDU0Asar6LKt0llSVLFuL&#10;hyq6liLdxlpNEiRowYCANoynm0BLimxvIdClc5syrGUwklLapkrUKqe1BmuK2A39FoRYVfVt9XIA&#10;up4JR9uxClIdjwE3jdOoeVZjLYae1bGUGBwZOd9VTCraa9pVK8amk0OkD6XjzlVf7xFgwqAhYug7&#10;PLt9Qseq9y0Lhz7UhKYC6LThPEO+TkaRLSPIVQAJP6OwCphi4jjimPHF1y/x8s0DrAZPQPdtHiUS&#10;tmo3FADWIHgOYcjST+r6Dvtdj13foSSCZm3bwMtJF1Wv53nCHDMBJw1DoC0mnT09al1qWrKtCBZG&#10;UaCZyHKSCNfRb6whflYpnO7VaOJmTfDrvW2BhQBA2m/6C6vq9+OAaSvaiC1Wr8VaJipONHjryMwJ&#10;gW3prGoSSHzcNuLFSo0rnyfU6n6ZkMjz13ac+OmdxSeffIz1PwGD7t/d4+uvvmZybw2KkYA+pJWj&#10;1tbK9K3XWPcaJGzuLVj4yXmb7OPkWyCfWiwQlxm5RHTDHiG0GxvKiGVW1xDyj1mjuN/KPtU9aaVN&#10;BAWTVkkfBFAzITeYJgZ6ORd0Q4t1TQit4iUxeI01OB7P6DppreWI83jC8xcvcHx4wCcffYSrqwP6&#10;rsdnn32Gf//n/x458xnN84xlnnEeR2kDEZiZxmm7d1S9CWnSsPikxEovxg7Y9jKDZ7FoInUy7BbQ&#10;8exW3RfGHypoaS1q1dagaqRwP9c9STC2sqC4l2FYJMqbpqR0VKrQt+xM3bMA93IIgT5NzCyUCujJ&#10;jm2Xzc8y1W7q+70A3lBbRVDBFk3yqcWZrGl2+nlXmSYx48luwB9+52O0NqMxBlbguOHiwoo9GddF&#10;dGDudWvEajYG/+E//hLnBTCexTNjCU4WFDQdxbKLAD6vyWI58d95nSwU1PaxWHXqNLWo5IxlIUjl&#10;NlY5bfG8rGgb7kujtcuSOJimafMNWVNjk9oR2ZIpAF/tPVDS2DQNlnkRWE3BdCNAm/aeRQ4WGJkw&#10;7YcGh76lbzMGx9OMz754iXkBciHw7cTCKhL6rzawAOi6FtZZdD01Wtcl4uHdEU1DP72KBe7EBtzt&#10;dujEHKg2pe6zdV3EaCAAbtR9QNDZYBzZumaNWFGygblkao+qRW5dV2lHBbSt2leaRjlLRNsqBvQO&#10;07TAe4JpRqBQUExRZKdqXGA09Keec6trsdai61osy0UDymy++pKLNZooFiX8vgi0SJpwGBy/t20b&#10;rIsK0Y6TXIeuhbUGERl5nWGXBZ88v8UPv/Nt2DViHiPSkvHu7RGvv36Deaa21qrWnyQheKNzDq29&#10;/ka/81pclZlQl4e1jnIYKqBksfC5PrzPrGfhKtikuKQCiEaxWREAb/+TOKTuaSjvyqVgWRcsa4Rv&#10;G/qqQpZwAVAs4w0W2zKcclOIdZ5SJjAj0CjXNtAKNlnDgR2arG5V3HONh3UevvGI44LQiFXT0Hds&#10;ILpskm8Clmkhm0utdFkAP7SPsmLcnLMAHIJdMAZ5YUza1KKkYexnXdVS5HOKC1u5ndoci54T38c4&#10;CVl5vGJDAFinhd/FyG7LObgPWNzqeg4UKiDLB+DapBixzgTAfBuQolqNa9FOoOzjda5nGoZPe/Pb&#10;sudJrbJFgFkpl+JMZT3BMAbNAoyMYSubtdRMZK6h/akhRLypSgIhFpBiwjpSHsVrmqXTGat7rpRL&#10;R4H3ZNcZtdIZFbxZFFThqAkIbYtpHPk5alm3OvP1F3OwKgdg4WDYSuccnFrYg0gP9V6nZcI0L1jW&#10;FadxwhpXCsV7TnX+WwNO/5f/8h/8uG3bTWeGSCMNnPdezCUmwdaSQumsgTEF6zpL12lF1wW03hLd&#10;dDT61lnQl1WnQkp9XYgCToSCYXXfB4Jdy8LJT0mBuxdiZ6x6cUWdH4YBRgbLGCZ4TKZnzOMZ83xG&#10;jhHrdKbDzxFDFxBcgbdE800uKHEFSoQtCY0jgGRLwq5rcH3YYWgbHPoefRMwBI/WkX52NfQYug5N&#10;sNgNAwE5Bbemgj2gA6qJVq1Cku1weUjVuW3BmQI0OlAZHBnLirhaAYU8/NycwEWYrAaN2KqUtWWP&#10;G7oegLrBeZh48J3o/daI1ab7qKgtcKHA15+vDuL38iEDjgruWhTrcfcw4deffgFYh8PVNfb7PYOR&#10;ZRGTjfdeA79UqcNqtWiDx9PrAbeHDvtdh6bt8PmXr/Hvf/prnKJF6DhlMeeMhMKEEhrHLLbeKlQ4&#10;54xcgPv7d/jss0+BHPH+86d4/uQaFgmhYdAapDmh/jV4AWcFFgkWxVismVGOtQbxkWj7NE1YH7EG&#10;a6Ib2gZd1yPFiH7oN6ZN3Te5aPpTjPjGRx/jf/jv/hkYPxcUXIQD+SrIWfpAKWMaR5zGEWsk6Pqb&#10;3/wW0zzBSjeDgR3Re+scdsOwsQT6rmPy4JgEQQlIUrvmvK6YlwWjAk8Y6o21fc+gwQUkGJymGTEb&#10;GN8CCgiXleypm9tbgQ2kIVdGwDRNm0OoQfxutycbLvAZxHXB4XDAi/feQ0wZSyyICThNK6Y54t1x&#10;wnmccHf/DtAErKIg0Sl467oWzlkcrva4vr5GTolilUrCirSwqvNgYMKAPGW2esYquqtWulolrY4X&#10;NegT0MNESRUVJS1ZicC6UqCcLQs04EkaNlFBcUoMRFLKnM6jSWNWye2qqVRt3yKo1cNsZ5RTGotA&#10;HQa4PKQhNAq0NJ1tc2DUaIhqySoCTqwq/qxoV3YmR1CnmOBVNYYAN6DAeYthaHFzdXi0BjQTWYxN&#10;++i8GwV61vIsFK1X3e81Qa1rfnk/Wydevb3HwzjDOAI0rP7zc10VV8x5qzgFVXVyItj04r0X+OCD&#10;93HY79C3Lc6nM1Ja4Y0BCsHammgAwBgjiiErl+09DIBjpB1N0iOYp5nJiuwIATUmXvUoryttBHTf&#10;Rn44ZSZwRQtXn1Fc2ZKBmjwLGKyCqkm6NHwp2VfQV1uSavBU1ztrwpVTxTlveidceyZgDH6cQO4U&#10;OZqa2h68/iggy8gvMtEk8L0/7GEsmSRFPisquHv67Bm+/e1v4Yd//CO8u7/Hp7/9FDkD4zRd9NMK&#10;17EG2RXkoDZDRhM8B5LonunruPWqr4WVFmTK6PdX9JsVaNX7l2XRGqktbV3w6tVraqSp8oqqqwCQ&#10;KaZ7McZuSQd9/0WctpSCeV7pG5sGy7xu928NE3QUVjrnecJvfvUbPHlyA2OBT775TewPe/yv/5//&#10;FT/76c8wdHu8efMGDw9HLPO8gedv376RNh2TS2rkPQJQalGqMA5zWysQq+gEmC8spSiGKPeZ4ghN&#10;v6EdY4tA/bfLey9aKfpRJYeVYW0xzzMBm9r+pvfy+3lNKSU0akF10jRaF+qnAWRzVyDYSPqhBuxc&#10;VyagnWIE+h1+UbU7WwxlKiDLlj1aK4IT/DwOdogpwofABEcizsgJ3/3mR7jqPVJkRZr2FICx7BpA&#10;QswJRlX1AsYiTRNwPI/4y199jnNyKNYBlmLEPpAN8XA8qWNADB0l5xXcXpYVbXcB241ivRDIwonr&#10;yjg0XwpyWcy3UgrajsNcTqcz7CP/h8K2NSNg4nQa4ZzdQNOoFuOYMjsFjAEybUYIgULrVq058i0E&#10;wtTeojYc5yyWZca+93h+ewNvDYwzmOeETz//Gucpwlj6XIgJVB6JbRslxmbT+tOQCjERvfdYlyhN&#10;Tca1SWx+aNXYnkI2uxaRgMw2sZvrWkrWlD5NinYOs5hfECMsCsDkUKILa4ahacHxNLLF17EYdjpz&#10;EElMGecz2/CiRPStMbh7OCHnjE6DGrLa/IqYNbVgUAsUq372NE5IOWOeVqSU0TR+04x6eBjhtH5O&#10;iayRfzbSh1pjxLxGDH2LpqVGj4fBMo5Y0grEhDIt6ODw9//uD/Ct994DFrJ7jg9nvH17h9PDibbx&#10;kY9b6xpLB0jGh3GUfF0FKoy6FeqwIu89wTCtJZ+NgdvkTNTaVWFpxehGBXjKaigkSWy3LYWgbV1b&#10;axmzFPmSLOCBxEOC6FEC3s57nW8xk2LUsAHFSplAWWW8lEK2XRSrdp0XBA2eyIo1rbVY5wXWU8za&#10;Wcp70PZWQIzXmWKC8RQCzyUjx7hpvqbImHsZJwERZIjlkmGchQsBvm0YK4FnlELTZESXysbRvc7H&#10;I5AFvhuDfhh0nhj/NS3JKllsvrrmcY3Ia6J20zQDYh8WkTJKEVAkQMjIPnsJ/9sqSh6ooWSNQazM&#10;JelOOefQqG0xqEuH8VCCk95Y/VwnFmJJCd3QAyrKOcfOgFowMmJo5ZxZPNS+qT6rxkZJAufrRI1c&#10;AkMVMCLbKBfpfG1xufZXZixdxHJCqUBbgfMB6zxvALQ1AuIkO1PjqZyzhq+oRVhnh4V+aY5lxueN&#10;D7AZ6JsW+2FAY9k1NPQ9rCZijsuMhzPlX949HJkfSrez5AI4i9eoBa3//Mv9wz/5ox+HUPtkFTgZ&#10;VmRK4mZd1wnLNGIajzidHnB8eIeHh3e4u3uNh+M9+qFD3zZovYE3YFOcNbCqRDuQkgyQYZPrdK3K&#10;ilhmvHz9Gq/f3uGzTz/H65ev8PDuge0m64K4zjAAHh7uEZcFpZAFM00j4jojpgXIK1yJsFjR2IJd&#10;6/H85gpPbw54enPAB89v8eQw4DA06IJD67mwzpB95a1FGzz6pmFyW/vsrYUzwNC3aIPDru/h9N62&#10;adE0Hl3foGQ6MOdq2wp/0QlIj0QV5XWZFcCS5QC1lKSUAFXyjKFRY0IlYUzD0aVOvaFGFtRatqyV&#10;XFsoVLnQGNRqvPhisGnUJlL/xvDDaNBqH7SoqlCiZq1DKjxMBBFpvL3QVG5/HsBcSPGsh3BcZrw9&#10;nvGbL17it5+/xLQsGIYdrq9vEHzAMAw4XF1pkloViGXVf42snFtn0bUOz2+v8OLpFfquR0LA//4f&#10;/hK//eotSui2yR9OrXi7YcBht8cw9GjagL7r0DQN5mnG11+/xKeffY6HhxNyTnj69Abf+8ZHuNq1&#10;CIxnaSy0Nk4JGOgbAeMQYTEtK2KhdtmqKYS14kBNH2CVVoJzbC8xcmDGcAKj34BIng/IGZtc8Aff&#10;/S7+0X/xD+icStporgCR/mUldX1dV0zTiPP5hHfv7pFTRPABr159jfu7O4SmwZpWaqt11F5jkMYk&#10;3CpQt5pIAMPAa1GCvUb225fCpLc+2/3+gN3hgNB2or4vmNeIJWXA2G2i0363x+H6CrdPbvH61Wu8&#10;u3+nSh+nXXR9i+sbMt6qcW+aQDFkVbTWlcFSN/S4uz/ifJ5QjEXKBeM0I6uWHFe2386iwteAcNb0&#10;nVwSPvzwQ1xdHRBjxPk8AjL8MV3EEBn/sPKbVYWtjrOei2r888a6YcJoiBDyDEnUEGqlY/JGBtm7&#10;+4ctsMqZ1elSVEFRG0QNdqDpKDkTwEo5YTrPrFgYjhm3lSoNnnFrWETguSc91z0SKa5/nxU45EKg&#10;v8hmeIHPSVWiDVCvLC4xamxlPjkGUrkQIIlxxdVhh6v9Dkmi50wgGQAYU8WVCS6vcd0qLXVt3SMN&#10;CquEpZSCAous1rrQdsjG4uWr13g4j0gFaBsKL/o6JY1H+WL7lPzWds4PPngfH374IfquQ04Rn3/+&#10;GV6/fol1XRE8iwklJ1L7S8YSI5aYEaVfZTW5EwDW2gon/bjyCOyp17JWZpuYOkagcU5MBI2q10Zt&#10;4yGQ9Rsk9svP4U1tQbRaW2tyxUCXlH6v1owgQc5ppnbGMi9MImqCKOFltgJcRIet2u6cqpxGLJh5&#10;nNG2LdqegAA/n/dXBfSttQTrADx/8RzD4UDdCk/fcn19je9873v41ne+jQ8++gA3T27wu999hi8/&#10;+0pniIBB25GNhNriCmzgobEWbRPQNfSPvGbGMzWAZGBaQSiL0/mMlA32V1eA0fOxTCZzIgjLNuoV&#10;52lkW/QsfRStPcA1rs8lp4xeU7+iWjS8qqRGwWspwDSumoBXh64ULDOTFGOZ8M1rxOk8oeta5JLx&#10;5Zdf49e//jX+l//l/42Hd0c8PBxxOp2xqmiziomyrpIvUALJc03A2TmHJjQsFkjPhgkQE6W6djC0&#10;gTHSjnJNZH8sJwUa0GYqkCCwo/bUeqYva8qYBrKrPNMUirdKMI0mYHnP8exOU7CKNOzWZd7sWZUR&#10;2Pa67qOeC0KxBBSs4X9lMYWg5DFt7C/uJ94nk9tSCwePin/WsihR4wPeZ2bsB04XerLv8P7TA6DY&#10;r4h5ZC1tY0pJ46e5Frxu2rUlA3/xy89w97AATSNtQsA6j3Fk8lEBsSAdpVT4TKotDmqd8Z5AmLEc&#10;nMNcngWVGqd5CUdH6YxU/8OEtLATQM/Oe49hN8Cp9bLGDZCNsNZSz7EWK2Cw3+/lJy9nFJDx1fo6&#10;JVfV5xgDHHYd3nt6A28Tiin4/PO3+PrVA2zTwir5LAIQnBhETpPhIBufcsb5NCHGiLZryC5zrO7H&#10;yGTTeWqiWBXQqPOi1i2iCrACPueFeo71XlOm0HjT8CxVlte6rFgXgjn0XYwf5nnBJOZyzhnzsv5e&#10;gWGZ10fAC7Ab2Cpf7Tf9rMFu6DDrbGQBt03TkG2uMxYFEFm15Du1/5VSqG81cYDLspCZ0beMWSpA&#10;VgQwtsFTKsKBQIZAreAcrDOY1hnBeyyvjwjF47Df489+9ANctx3iTCBlPE1YJsaotBHcA0mDDGwt&#10;tsqG0I9dmNLVynqBbtzIKrwWbPIdkLxBBY62n9fzUsqEnJKKMvRV08gCatE0EFN9qn7P0sDLikMz&#10;Nx6KwE2IBWicpYyD9NWiBkaQwUWArNR4MvF8FH4RYowYDrtN28c5h7RcyAVFbCHvPYIYg0X3Yz1B&#10;qRQTXBt4vgWqoBSs4ww4tuPahkAkrIUXML2eR6zjiKw2Pt93G0hlrEXoOv4MQLun73UNQaqiYliW&#10;plnTtlinGUkthIybyGau5z20bKuF4ZQ6a+nTSylwAjSofam2MJElCCSS4ZhiQo4JaY3wmkabYsJ0&#10;GsWOZ3ywLpw013YEbXyd8K5z7X3Ach4Zi1QNSj1/a6VLLSaw8yxMQbIQ1ebwfcyNjAg3SW1yQMFy&#10;lubsGlFiIjAmZjOMwTotQCnwylVSYvt90zQEpuRDILAtqtulxkBFBfacErrdgKS29cpuW5QLcYK2&#10;wWG/Rxs8nDFonUfftghiOTUNi9YpZzycjjieTvBNsxUWcy1Sn6kZfN/Kpv8NL/cHn7z/43dv3+DN&#10;V1/h9Vdf4P71S7z+8nN8/cWnOD28w5ef/xZff/E7fPX17/D61Zc4PtwhpRXjeERaZlxd7bHve/Rd&#10;QGOBYAxb6FBgCtO/CoRAOiBWmk9ZbWFN22A8n/H111/hy88/x8PdA968/hqvvvoU929f4+svfodX&#10;X36G11/9FufjW4zHd3i4f4XpdI+0sO0tWAOUBbvO48nVDk8OA26v9rje97jeD2iDRdd49G1A4z06&#10;JbEGgCkFjTcoKbEP2gCdgKfGe+x3wyYC3IaAtm02J8HfC/vzN9YRQyrzaLILgxqe1AJWXpqGY1mD&#10;xtqyOvH7Drwo6KvJHBeSzjplJjQ8CareBGoWXfp4lagq6eABYtJgdI00yAKXdO1bi5+MdzV6BEYk&#10;UKgqvykE7HhKDaxhyxRE2U2l4Leff4Gf/+Yz/PbLN1jWhHGc8ObNW3gfcNhf4cWLF/jGJ9/A02fP&#10;0QRNk1sXjehlC4UBA8i+bzAMPd48nPHbL17ip7/+FIuhqGLwBChC8NgPu40ZAxT0XYsnTwhw1e84&#10;nc44PpxgncP77z3Fdz56D8EmlCStpJrU6cUKrpBuOMwJmJaIYtX+6YwEqhms1Mq7VbBag91qONbI&#10;gMNaAntxjRSZrP3OvsU//+//e3zy0fuYlxHzPNEploJ1YctoXFklSTFiniekuAL67+AdUlrx5Vdf&#10;IRUgQ1Ufz6oQWwf4qqw2J7Q+atJPiryPGCMTNlExAYpRwxi0bQcAOI8TliUiJooqMpnL+PCDD/FH&#10;f/RHOD2c8Nvf/g7H44kMFYn+NiGg7zsABdZwIqGXsN40z0ii6DdNixA8bp/cosBgiZHgQ2blq+gc&#10;LMuMcZwksO042UMtF8Y4PLm9wdOnT3B9dcVkcln4fBKrODEmoLYRSuvCSVQ3iVYNOSQ+X1YHUSsJ&#10;la3gqhBj1RKhtkvJBGRyzphGCv5mgc0pq82i8FmhpmhiUtRAPyXBa0qwmoaadMZWpo0S60dOswlh&#10;C5ad12SlR1U62hUGBUbA9bIsmBc6QyeBVSaShVVOq4BUyWkuCtg3LRgyTvZ9r/G6vPfK9okxwRnP&#10;v5MOWb1eKCAj4EldDv0DgWXv4D3p6AUG07Lgsy++wrgs8C6glAqg0ZYGX1uvGWhEsR0PB07MfP78&#10;BVKKuL+/w1//5q/xm9/+FudpRM4Zu6FHo6CUsRBbSWIi8OUluM5g2XMQgmx5rfKlR61uDHDJaqjB&#10;tbGctGMNW1WdWvPsIxvEZI8ASAV/DMRmU9WT55SVb6eguIJV1hIUZIsvWVjrRI0glFoRZrXRN/TT&#10;SWBKXAmaNm1DECPzedpH7BQj/S5r2KpojWXrqvSsvHf48MMP8fT5MwSJ9lvLIM6IXRBzwnk84xe/&#10;+AXefH2Hopb/WjepyYm1DikR4GWxB3DOoNN0qloYMQJgIbbrxSeyFeV4PMJYj6vbp/UL4J3D1eFA&#10;f6fK6zwvGEcVjDQ90hoGlkxKOAK6flursetWLM6UMpx0UsiWYAuj8xartFZCG5AjA8+CjHlmO+ez&#10;Z89w2O/x+eef4T/+xU9wfDjj3T0LcwSz+QoNQW+voL1pCdB5TzZVXe+cyZZkzCF9MtCf132cKwgt&#10;7Sk80j5Z1wU5c9IW7eOlXUJhi35XrOQZS6RIpjdthTQSdcaN5YRXV4symWcpqm04qtpuHQtw9Sw9&#10;fuW6SZSg1GJOvQ7aHk424tvog2q8VQGnKhJf7XR91YJRBSuKWJLVN3jrEJDw3W++B2NYTCSIQICW&#10;yfAWDiKVDGMcjLcwzqFYjz//6W/xMGf43Z6JrRKQ4Oln6v41MJhV1XaOk5yKWvqt45ShkgvmiX45&#10;NNx3RTpzTno/bN+SFISTiLplK3Pb8vlCLMquow4SQKB0mSjMnVNC3zYoKaPxHsvMtv22a7EsBG6N&#10;MZjOo1jjZM975xAe6ZtBcfVV3+Hj924w9LT9P/3pp3g4rkgqkHnJPRgQUKm+uNpHiOG02w2bb8sq&#10;mKSUyfC2rPp3Q4emCWqlJRsvNAHOkGVuVJFPlanuHaaRo9S9IzhvzEV3iWeNuj/V3xclqF6FC94n&#10;4/r9fmBsWDJ84J6uMeCycjpqPYvGSEy6ZMwLR8tngRgAMKvdsjxijD0cTxikn8lNz6iiCR5D324+&#10;v4jdU8/EOM1IkdNJ50Lb1rUtcso47HaIEnVvrUPnG5iY0XiDP/7+t3HwDabjGSi00eO4yK7UTgoy&#10;LSg6X6+Jf+CZ5rCeakes9mrSNEuvWMQ8yk+sJlo+Pu8XY8TPgPyHMbyOenYIZtjNZtVfWWvDfUFA&#10;PhUy0Iw1KIbsfe45Q801AMu8ICn2gOxFTgl5TWCTgrR6gr7bkDhgDNvUrKOdS2LzGvkZqAjlpBNK&#10;oKcQVBGYHPqWaxwjShLw1noxUyygbqAooexSClzLIUtxZSxsVYzOOSNO07aPnXxX03fIVdcsBKQ1&#10;wTiDtLDdDYUauuwyoa2z0hMKbYPpyLjKGD77rC4EI+aytRZRraBJTHtrL9pWnfYtgI1lGsT8dMHh&#10;/HCGdZQySInt6+uykBXlLi1wXsyxPKv9UOzwuCzSsmUBrhZycyLwZwU4Q3mhq/qLKweaWHWJlAKk&#10;VZMEU0S365FLEVCnZyNmIZQjVl/SCHdYV2rhpY3pdSl2T+eR11nlcqxFXBY+ewHvUdpPxVLgHWof&#10;75oGwTj4AvRdi8ZTbqOA7KbzOGIcJ0DMrdA1gOVwiBgTfBtg2oC35uIf/3Mv9yff++TH0+kB4/Ee&#10;b77+FKf7N1jmE9bpHUqKmE5vYUpC17QY2hZ9E9B4h8Oux83VDYauw67v4Iza1KyFA0CNDbJD2iYQ&#10;vAkNOh/QOo/Wc9qAcRZW7XDWGjy5ucG+7zAMHW6eXONw2GG369B3AbdPb3Fz2ON6Ty2l57dP8Oz2&#10;Gtf7Hs+fXGPXBgxdQN94eBQEa+BMhkWCNwVNsAjOwpuCnJZHU74STMnYDR12ux5NEzD0HUXQmwZt&#10;4HhmAma0fjkzAGKSzlYd/xgZVchZQMNtlBCSVcLpd5uRdASramBaza6xAnTkmGpyBFAgN1cRQc/W&#10;KC47kXMnkcLHkZ8VtZQGVBcKBT5FVfCKzj6qOJCJQFTfKEqqP18ye2HBGH37LqhaZx3FZu/OE754&#10;84BX92f40CD4BudxxOtXb3A6H7E/HDAMAzpVw2PKOD6cME7TNh2HJqtgmhe8evsOb44Tfvf1G7y6&#10;P2NZI4Zh2NrAvKoAKAXLPCM0Abe3T9B1HeaJbRHv3j3g+DAiZ/a1Pru9wsfvPYEtEchqH4CmsoEG&#10;n8AQF80Yj+O0IKOgGCabRgKjzrBqX19Gfg+iQKackIvamJzHsjKpr4FukJDkk6tr/Hf/7J/Bu4xx&#10;GpESKbVW4BSDR4IONMwROUU0WwCd0XQdvvzyK7w7T6xqeI82BDjD/cCKAfeZAdgSqM2RJXoIAZdE&#10;0LVPCgh6RQZEa0oMjjOQUm2XYHVunCacxxHH0xHzNAESZq1ngNdB9kiW2OvpdESWJoyxNIBe2mHv&#10;v/cemoai80lthDFRdDPnjLu7e5zOZ7WUUBQZSnaMdQjBYX/Y4emzW65jXDdGTRJAXp1BrZiWIsai&#10;Kgu1qmMFvDpNyahsHSfBbqMe/5rQJAlkp8TnB9HVk6Zi5EJnUNQubAVOdF1HRpcqj87TCTiNfQ4S&#10;hYfo3F7MgLa2S/b974HWaWOiVEPAe4pqJ5AhY9Kn8cNJgw0KuE/Zxkw7k3MWgMkfrCBJ4z2Goceu&#10;Z6DKthKxebTGUBCY69QfFDjDvWOU3NYAEGJc8OfEACscfPTwcMR5mpENqHtSyJJLapmxCvRLpaxb&#10;g8PhCh999BGGYcCbN2/wV7/+FX72i1/ii6++RirUQeuagNvrGzijClZhAm2sQcoQsMVpK3UCzrpy&#10;0uqiKraxBrvdbpsexvugsKyrbX68OJ4FARpRFXXI/sbISTOQvbGP6OJQkl5BRgblfku669+llDCv&#10;rIhGtXJCVfGmpf6CcwTBUbBNLjPSTDFK/vke2tu6tnjEPIKScVb5DFAIcrx47zmG3Y5sPdCfliIQ&#10;SL8H73E+j/j1L3+NtCYGUEokciJ407XUc4QR48M7tK2HNYVTkwyLFPpn7ZkLEySrrTrmgodxxOH6&#10;Ca6urjcAwuo6lsghJOM04e2b+0vhIFMmADr/ZOIQkOdZJmBPIJDPvK5dVBDd9y1W6bNAa8HrI7hv&#10;QG3EP/iD7+Lq+kpnhGCk9wGHwx4+0BY679D3HLzQdT36oYf3Hn0/bP7RiiHdNi0KKFMADRNBEcOj&#10;ZgGFyS2g5MjSV1Y3XwHHoiC5Pv8ilqQ1fD+BUWmWCMAphZ8fVQjImYwcJzZ1nWSXVYhj0sVEkedZ&#10;7Q0hwG3sJu4Nr8px3S9ejD0rUNVqDLgVUyf4CnjX9hH6HKPWuXWporAX+wFDTZfKflrXlesYVxyG&#10;Hj/49gfoW7aUpJUtH2ryVCzAdSoAYA0yCpwLiAX4ya+/wsOUActEJ4NFmFIYX+jpIIr1WM9ZeiSM&#10;XB4NAck5o+1aPjRV36ufZWJrscwszozjpD2h9vK4YlWl/erqoHZ4xaGGjFsAaARMVZ/edxwUYqRR&#10;uMxMiO0jUW3nGFuN44hcyAjPOWOZIr7zwXN87xvP4F3GeZrx1799idM5Ihaet2ma0dSWcK0DgSXA&#10;B4d55mf1PQGv4APj0W3txdyXHbdi+BV1DTgrgCA/KiKpJWZbNxV7KrjL+Fzap2J4OnUM0MZxr1WQ&#10;yKpNflmreDhBKh885pmT4tYYMY4zizhqm6taTjFm7HcDmuAxTguOxzN9q1iHy0o7Q8DZbW3z9bub&#10;JnAYRBVV71oWlx75kXld0PUdzssC13i4YpDWqt/psZ5HNNYBiSOf3nv+FD/44H3YSOYr2ebgRFcJ&#10;tqfIuI1xpkDuR8z+GhNkFQBzjREqECWmJu1BzVVoc4xA53oefu89amkzdRKhQMBqbw0Dv+376yvX&#10;IiBor2JOKMbA+oAlEkgzziGDRUqyoC4tcZAG1SU/c/ASZpdj0vcwxoTWIym2ARhrZxENyAgVO9hx&#10;gIdvA2xwZB01tDtWQGlGRlaBinu8im0zjnQhIM8rXCuGnOxmUYEUhYLkLgQspzNc2xA4X+saEmDh&#10;EIeLrXaOOpm0tVyHLODOGhb0aw7NeJo2vKRCgW+dJ994lJThglhv+rmaA9e9k9Vq6Dzb7XyVI5B0&#10;QFHR1NapdjqHORe0+0ExOGPDFCOarlWBClsuX5+nlbB7zvQ3RfvV+4AiHagsva51XgDLDMtYK+H4&#10;gnWat+mF1KSrbDxa+NA0iMsiMXWvNv7aEsj4kYUPMed0ro38phGjs2lbUHKYk3tNAQdUSC/MFjJR&#10;vWMeu2qY1+tXbzBNsxjXbNcu1iCpqyCVgmgN7vG3BJz+h3/0ox8PQ4ub6yu89+I5bp/e4vr6GofD&#10;NQ67HW5vbvDi2Qtc7ySWfX2Dq55TN57e3GLf9+iCx+AdOm/ZUlcKqY+lIHiHJng4R+aTt3oPCtrg&#10;0AZVquSg9kOP68MOu6HFjRhKz57c4OntDa4PO9zeXOHpkxvc7PfY9R2GtsHQBIp954zG8nutqiTW&#10;GDKsyqVF0IB0zKKEw6oS27Ut2obgEjvaWL3wwTN463s0jUfbNOjaVsFugy40cJKe4WcXOFVUgwuw&#10;EmLNiayAS+DLoGEaJyQl06UUGHDD1UNvHyGfdcOWWk02RNizEMv6ud4T+TeqaFdDYxRgWh186JBk&#10;JY3WsN+0ZLY8yhoqSGIVRedmA6WqReR1MRuzYu0472GcwwqLL1/f4zQnBFWil2XBw8M7vHnzBl98&#10;/gVev35NfaBxxDSRBl2Krtc5FEHlPjSwLiAVjzUBo9o5mtBgXVYefoEjp/NZibXHs2dP0bYdPvvs&#10;M3z11dcYzzNKMjCG1OCPPniO73z8HhAXGEOqfwGTcCNGT10HZx2WtWApBkvMyNCERKH4zjpWjfTc&#10;cl1PVRaTJl2UxAlZxVDMuYJ3G5rtHP6bf/xfIzg+L+8p6FZBTmsA5yXQq0QAKBRvzwXBkvr82y++&#10;wGlZ4UNgz3sFMgWWVEMaAgcFcO8xYGLio0ptYeKUY8Y4jjCqtoWmRUxk6yRVJwDuj2macD6fcTwd&#10;sd/tcfv0KXJKWOYZyOyjJ7rPtZ0nit9CLZ1ZTBLIfizThNsnt+j6XsHaqvZbViaXZcbbt3f4+uuv&#10;kSJ1GHJhJY5ViAhjgRcvnuPZs6dYpUejDU9gRYw67z3madqcVdEZ4dQP/rmeOTIs6AyL2urqi5U6&#10;3Y9ayQh0saKaxSJZpTtCaRHuPyYPBdPE9idbRRCl3WAtW6VCcxHUrD3oNcFqO7anlpw37Qrn+G+5&#10;0GbN0s0LovRWC1WD6vRoRHxliVQwrUino+Q6OUUvJZp926CVQy06I9yD1B7hW8UGrQm3kocsjSe+&#10;R4LdEtbOVYRcLQtFo+YLDFAIrtQEtX4GwEc99AM+/vhjvHjxAg/HI/7yL/8Sv/rlr/HqzRsCWuqJ&#10;j3HFzW7A05sreJ2vRlOWaiUI1m/TkGQNGXimdNHP0vNf1gVBlSsIBGJwQIC4AnW0r1wnbrFLW2eQ&#10;DpdX2+Uy0+7xvUyQ2B7HPbWuy/ZcioLWGpRsiZ8m1EG+E2pZyoV7Jm3TnawKRbQhRZV1y+oNjDPI&#10;me1XDJrC9rls5Um4efIEbddxSqGeYU36rCVdPjQBV1cH/PwXv0BaWFXsh2ELNmvSwRHB1F0yltLt&#10;3nFUsFMiUqS/BjDg5IUaij4bi2gcJumoPH/+HPvdHo20NJwlQxLGYB5nHMcTloktiGxVYcK6zKye&#10;MrFWO4PW2ytYrMEsW+gcQsN9k5V0Wmspkl4KQkPgdTyt2O97fO/736Zo77rCeo9xHmGdxbDbKeik&#10;4DIHqvRb0cJaVs2rfa9716nd4OLjea2brVPbGMA1pL1nwsczL0DHEpQptXVNyUbds9DHJNlho7gh&#10;RiZOKEoyQAZZEeBuN9YC2ak585om6e213WUCVU3S6rXQtnBvVnteQdBSk7tHbBheDyc5OWngbDFP&#10;yQgqhBHgZ+GJLebS9KmMUOcwjxOQE/7s730ffWMR5wnTNBKAzAUp0d5WGxGTNCaNhbUea7H4ya++&#10;xGnOWEtGygUZVV+GIE/OLFxV27JGavhxf5Glkrapf/Lvhi2lEDvUiElQSsF4mrhHA8GQpg1AoS2B&#10;IeC833PSbUyRwFAh0NP3XJtlWXl+HVvcIbadk3B+aAjC1PiM7C/ag5TIvnKOeyM4iz/74+/j4w+v&#10;4QPw2Zev8JM//yWOU0ZyBF7GkfqPy7RuDEHvHZqWAvoECFXUyNRaoi8jIyHGhGla0FTxZQF1dbjD&#10;sswAuDedfPoqTTeAW5v7lXuq7qF5XgHlNMuyImk0+7JGpFTYGis/acU8ReHUv1IyzueJrSuyUzkX&#10;+OAwSSS569h9wRZCi3Gat8lzh8OA3dDzHAtYJQBNW6+tz89pG4zjJH9JAKAU2gEyNyln0XUNnLeY&#10;M1lhbAO26ENAOc0Ymg7eOFhDFvAPv/1dvOg6LOOEaVwwTRHjedzAEl6HClobgKox8NUaZbHo6/WK&#10;mUSfqT0EKL7guTaKtblu9ZNo2YyhvYfiqWqD+O/8nPqqf2LszmtKmVPoOI2OYJ59NK2yAkdZg1cg&#10;LSGeV4JNF/aeRWgClnmFC2SmsDgvACSxRcwFskAJyhCggiHDCwZwga1zpYAT6uo9GiAvCet5Qtu1&#10;yIaaSK7hREPbBiRNQ256tcrV2EBnxYpBmGNCaNsN0MgpwTcNSkyI0wwrwLYWO9eJ0waNIXAXQkCJ&#10;LEQ/9itpjfB9C9/Ull/6/PqynszubtdzfXOGbxos4wwjW5Ilz+Mcde4Yi/JZxtrKVgpSjqwQGj4T&#10;Y1j8y4ngra3TDkUmsSJzNH0nAEg6eZVhK+kCFo1YqM4pbdP26jNfJ8VcpqDpO8a8Imos46RY2cAF&#10;DgowRs9ReVPWwBMjm2kM0LS0HdzTzBEATt9DjdHlz2q7XmV0WfnU88MRbdvisN/BlIKr3R5t06Jr&#10;WoqCn8+YZur0rpL+qKBcLuxqKMbgfJ6QnUGyBg9/W8DpX/6Tv//jxhoMbYub/Q5D49E4j65xuDoM&#10;2Hctdl2DJ4c9bq/2uDnscL3rcXPYIViD/dBi37doLOBLggW2CXWh4fjUrMqtMXUaIatUpbbUiRbZ&#10;BA8HIDhIZ8niajegcUDrLRpHjajGWngUNM7C5AiTEixpFZoIokGeJQOZGlJgCsJqp3phG41S7TSu&#10;PYh15Z1D2zTYDTu28DSNHDbQaMqOc6x+EiBgH7Hh12z3SuNYH8SF8moMeAiEXodAmjuDwgsab9Vi&#10;ULaKN1kFqKwpHQIaarMxJwhW0KjXJKwmMVAwYh8lH9VZmq31JsMaMixqAmtN1Rsg+EQjQCYFQHDJ&#10;OlL9bAiwIWCKERnAuESc14Kv3tzjOM4wmhDhpNFT+8VPpxNev37NDa+gMj4SbyQindG1HYpGjMaF&#10;jJt5Wvg8RENOKWGaJwTnYR3X6Nmz5+jaFp9++immiX28bdtiGme0jceH79/i/acHmBJRckSOQtzr&#10;E8xMfmOtiBSDtRiM84IE6c2oCmVg4DRxrFYDoerIWtvAtJ5z7cXW8/CBVd7T6Yz5POG//af/FIdd&#10;R2NvvfTRGDjV7wR4oametQKYlIBMCu7P/upXeHP/QINV2OaaM89BVjuG2VhGBGKNEuQgfZuqxXI+&#10;jwy+VjI1iqo7S6RAd5FTTQKqsvQFoArOw7sHnE8najOpKjH0A2DA4F4aI1bOE1X7ozDhnqYRUNK/&#10;ritOpxPZAvofz4fDvMzodj0fnOH5X6Wp1XUtnr94imdPn2JZK4Pu0o5RlCDN07RtAJ4TtckqoOdz&#10;4/lkIns5S94RNGy7Os2BAGIFSwgwMYCt710WjuPOOaNk7hcnINcKQHLWYp7J8DGW7QQ+UPdsWRiE&#10;0laQoUJ2Jm2G1wQc2g2uJypYIDvxeA2gdS8lI4QGXdeq3ZZO2NY2Qjlp70hPZitVna5JXY+ha7k+&#10;Yv7RtnCdo7TIiqYDVvvC93H9s5J/Xp+qUFX8XwEq14etVxWUcNZhf3XAYX9A3/e4vb3F7ZNb3Nzc&#10;wHmHly9f4pe/+CXu3t7h4XjC7jCoj557Ccj4+Pkz9I2DV5sCAxWHAk57mmYmniknfn+hTc6FFiR4&#10;Vv+LGDOQXam2GmIrcLvzGRRV6tdF7AgF1kFtWinzrETR2qsdqL9P44T9bodYqdkKSJP0bKZ5xvk0&#10;oqiCX9ev2rBlXGCsYfuxwL1aAQPUwveoRYF+hYwfBlCsIvZ9z8IDDNZ5BkzBzfU1rp/cIGWOYW5q&#10;e7mnTw6BbTPnccS/+df/G+bTjKbhaGbnOW3LPAINsph5y7LgcBjgLZlN1vC6ne6LoH7VzXAoxiNZ&#10;j2w9Uua4+K7l5MpSAJMNmtByglXX4zyOePnyJeoDtLJTQf54GmeETV9L0/5UDc0CR0LDZ06Ajs+6&#10;tu+Q7UZGEYzA05jx5PqAb337E0CiuafTiS2bjmBHUlHFB7KnnbEIga3lBB3IkoQqtUbJWVKlNItJ&#10;Wo1dBRxt1Spblq2IlSRCy9jikmgThH50bsWmjnXAgmxobX967GOMpeVOakXwEhWvbXveMTGLanmi&#10;XaJ/rkBJkhYHr5820+ssZNm/+m+/XxGmzzNaI2NYWLKWk0C5brS1Xi2UUFXfh2YDI3JKWCUy3geP&#10;/+of/CE6B4znI5Bp7wxoI6xjQaoodoIhy8xYj3EF/vxnv8HdaQEsWRPGWBZ0phltw8SzTo0eJ4oo&#10;x5TQiFXrA5lbjSriVkwzqxZmTollssWqPJkSKWb0A9vWof04DB0GMeXquPN39w9bYgQl8dM0IwTa&#10;KCfG1yoBfr7tYp+2PaPvzWpr98Fj6HsYE/HDH3yC2ycd3j084N/821/i1dsFOTQwAsXalsz+Ugqn&#10;xDmL0HjuVcepmGtMaMTODN5jWchCq3svxYR+6JBLBXjqCSDY4mXryfKnv7eWDDyr+BWKFdYlou+7&#10;TbvNbOxgsVW908Q4AdIqtvRti1Wi386S7T0MHdY1Yl4WAkxtg0btlN45zPOCtm1QAMzS2Ax1ElmN&#10;zUHnGRRvLGpFCpoSbEAg0ciX51woWC475ZxD2zrEnHCaJsQMDF3PVt8loQXgpgKTMqwt2F/t8c0X&#10;7+PjwxVCpr5LXhNyVpFSsUb1bdw7zJ3SVsBj0m+g4gXI3snl0noXNN3VaVhLFrPXVP8W2U4Jgc6M&#10;STIMv3SLvRZNlaNvqD5X4JSAN6hjgXpNwDTPiDHDhwbTsqjYX/MU6e8Ex9gmcajAtudlE62zbH/L&#10;GVZxoRPYZJT3pdoWWahnBJBYkKQ7ZmWTcspk76jAbp2BLRTRNt4hm8J2fgDFGSzTBOMcQtchialo&#10;tHYl055a71BiQtt3SAK/jHWIklVICwu0m3B0JDCSddazWhMNDHLMWOdFuVuNQf2mX1TEBuMedBzk&#10;cSazr060jIv2bUvGmvd1Gp2KX2qzo08geGUM4xMUFgjarsM6zfB1LWsRUwCYlf+xYoCXwmflnMP5&#10;/gE5Z7Rdvz2/GnPllNEI9LeO8cU6SapAeoDQXreQv5fda7rfB/IKqq6X9pywBC/JnYofxDWqgFeB&#10;Ka5DBZRyZZDpz9t9inFpwbglLSuawMnLh90ecV3wcDxiXgmYA9jkMZLOnwkWq0DXKk6fSsaRp+Vv&#10;fLn/13/9xz9uvEPbePRtg2AN+q7FYRgwNB67rsO+bbBrW+y6FsEaDF0DDyAEB4sMpBWNpxMhDZoV&#10;ziq4YISep9qKIqMIUcKKjK+3Bo1zaJxBMAZ9oGBdYy1aT0HvtK4ElUyGM0DWaGWj4Eh2BqVSfm1N&#10;ehhIeM/WlGE3oO07GGe3ZNoYBsp13DYsK7l1Y3EHZMRMI0LDrlaNKrgpI3pJlriRq4HU7mPQYrgW&#10;FUVl0ivquZgUVj3YRVTAIjTdVm0YQ/ogJOJFfSn2qBsl7DVZqcm4sWTTJPWwFiUQ9hEzIaZE8CCD&#10;P1ONEv8LxpMSWFSxtdahGIclF7x5OOJXn36Bn/7qd/j1Z1/hs9fv8ObdgnfHCQYGp+MRqLoHlhXa&#10;q6trgn6BAmsowHkc8fDunQITj5wKciKTYn/YIcYVp+OJRrG24khseV3IzOk7jgAGCj755BNYZ/Hq&#10;1Uss84y4rurvXeEccNi3eLJrYUpEWmc6OQGYdY0YJPLPuVgcp5WtNMUIbVbCXgBUemM1CobO0yoZ&#10;ebxPnDSLrIDQVULW0+mM//LP/gzvP7+lkQOfR6FF5PcoQSh15HVMKJpOYYzB3cMD/uKnP8W4JhRw&#10;Pxmh9HUP8dmT7n5xcnwZ6fgEVcTG8cz9JaS7GKDtmKQ5Ub1TBeUUvEQ9o3Ecsa7UBGB1hvfSNi36&#10;vsNuv0ffd/COoJtX4JsTqxlJAry3T27x5OYGkPB223Zk1DmH29snSDnhPJ2RSkK/6zbti9AEpJzg&#10;g8MnH3+EJ7dPtoBykQ5R1nPLORGYFMASxVBcFgKE5RGIXI0615X7hfZGffaZNs7USnopmOeZW10T&#10;mLi3ZOsFWFlVtYvadJJaBr0nmFTB2iZw3C61DdQSIrCprmWt+BQA8zxtDgqaxuXUMpdq2+62A2jH&#10;CiiQChAUAcAKta6t2joj0LcJQQmHwW7oMXQE1iFh8FXClqnwuq11mz1nYiebI6CvgBGFtaKTikW2&#10;BSCF+9dYUogPVzfYHQ7YHfbY7w/Y7/e4ur5C0BS/V69f4csvvsSb12+QEluD2q62J2dYx+S6DQEf&#10;vfcCQ9egcQQyrTGA2i5iykhiAzBn596Z1YYD7Y8CBtZJOlbY/AJZFgwaqO9jtsCaz6v6iZxZWTOG&#10;jBq2FVTbzfuHgmCvcb22gi1aN6/W71XsOuc5zGA+sV0zS2dqnhb4hkF9EovMiMobF57drJZIs1Xh&#10;dObVihR8QN/1+i7S1EtJ+PiTj3H79HZLOP9/heypRfHm1Rv89C9+ipJYbEkKrpNAyso+XJcF4/kM&#10;aw2Hf3QtSo4by5qMGYIsRj7TNT2SDcjWw/vAEcwwuHv3Dnd3d/jlL36Bf/tv/i3++q9/gy+++BLT&#10;PMEYg999+gXYQXJhksVVk7zAanxtowTMNkjCPWoNqfYgKdnP6SJUPEv7Jq5KYpxFPwR8/MmHCCFg&#10;msi8qPbOCYgchh5FGlwbCLIxgJQEWKt2j8rW1DlW8aHGG6tA+CJfY4zY4gL90xbUOsV8Fw0JW1mP&#10;Am1yJhPGPAKYUINfYziAQ46sxjKrpm4GsQRS1UIU6G7lw6w1G9jE65GHrNoYKuwYJdXVpkXt/e16&#10;HoFP3vvt3qtNy3UNrMU8TVtCY+Tbk3TnxvEMxIynV3v8oz/9O+iDwTJP9J9qtahAeNY9GUPWehKz&#10;4PXdEf/h579F9i1c26LAIAu86DsmN13X6SzRFDrHkfX1OuaJQs4VYOLvdcKaQSmydQLVrWJG58nm&#10;sZaDN1hsos5oUVHweDqJ9Uc2ozV209ls1R5S12uNFK2u+5DAivykYlYy82U3pY+3G1r84fc/Qd92&#10;+Ozz1/iLv/wUp2iwgFOPK6C9zIu0XHjOo1pV2X4+qm2V62PEVLBOXQJJ49PVYhgkuL3ZWHU41D3N&#10;uKCuHxlmjeIJAll8FVzYx7VlzVnHQqM2oJO/ygLyp3nhxEpN0QWASXagaxuuY50ytbDtuciWMAYA&#10;klpDyXairyTYBMwL7e9h33M/ODKcYGi7kgChoe+QUsY4LWA3FoWxYwZyMSjW4HbocdU0CNmgLAk3&#10;z6+w2+/w/vUNvnX7FAdrUWKkbkwm02qLpcXggEC6GmUYEOSBYg0owa2AN9S2zfcyJnW/N0GR62qM&#10;hTUVxFQRyhHAZ75GgWYIgK7Pc4uH5VsugLQkJsTymBfq4qwxqn2OxTGzxUMZ08i4DoW5FgqQoxg0&#10;UGHPWmoeCeyyVvpMYkm52iZl6P9zIqhDe1ik8VTjNzKUiqQPcsqwDdlPoW1YDNaE0mY/YB0nggXO&#10;Yj5Sv9YKdC+JTOucWMhvh56RbmEOxfvkdLW0Lmj6HiVmpHnZ2EPOEbCiXTMw3mpaXt7yCiudIYjN&#10;W3LRkCsVZ5LyLrFsa57KGPjCMqoFZIr+00dV2+0cAZ4NILKWuqjStvK1tfUR0FgnydVrLwWYz2cW&#10;apvAdRRYW31LlLA6BAjSb4jJL7Af8mEpRrRDv60xY2XunUo0qLYztA2vv66DGIuo233zSVwLp2l7&#10;VsXfGOPGKjXGIKs4Y4wlSAiDoWupaew9Tucz7a81GM8jjg9HZAP4tgEcc/9M68YJjTo7KWUc1X30&#10;N73c//R//cMfG2Q4C5S0wBSyhBpv4Z1BsAYWrFx6Z+BQyP5Iq8ZIAlZT3iy3j7QTWOm0Qg6dMXww&#10;ADKI/BoFZyiAKZzQ5gwQwOoNgSousgE/T/aaF+/c9rDNI4SbzoUb1W5UMgocd30n1pLE5pwnG6QQ&#10;SaxfkHIiYKapLN47eEfE1EsgzBm7TU1w0l4K4ZHIaylqAyvkVxk6VUYJPBwAk0myTNSDLOAMeju0&#10;cbMAvCBanVGyyLdIzNOw9cppXSFghwdKRkUOtShhoNGtIATXzOiqadDkeMBDiCLRcaPWHo02XQrw&#10;9njGf/jpL/Dvf/oL/NWnX+LzV2/x9mFCzBZXV9dAKXj95iVSituz6PseV4c9+n7A06fPcH1zg/F8&#10;xsuvX2JZFpzPE5ZpwXie0LXdlmDOM/VRaLSq9gvXo9LNrWjNT589xbNnz/Dw8IDXr1/j+HBE13fw&#10;zqHxDjEtuL4acDW0aBygdmOUojY6nm9AQqXcbw7FWMRSsCS1Nznp04B0aWwTfti/by1bM0qhAYFA&#10;iaEfxLjwGMcRp+ORDK414gff/x7+4A++R6aUthEMjYiV43XOM/ldVywzpzrWDfDq7Rv8+5/8DAms&#10;zFVGYZBeBo2QPrQAoaWYZil0Ps6SxTKOE5Z5ZiVTE4TWuGIYdhTki6zIrWvENFIQcJLYIBMqA4DA&#10;M6+Zicf+sJc4nhGVX+0Xme1yJRecT0dktZ7t9wd8/NFHePHiGSdFhgDvPdq2I7XXkkE4LRPOE6dV&#10;dC0nuLRtg65p0LQNrq6v0XYNjK/B4KViWyua9Tqg6kNNdGugkgVAOgG6VkmbV7XRyfbYquelJDCl&#10;tFW51mUBKc0XLadlIShHJ0wbkRKvsZ74+vm8PoN5ZiJEG0iwzok94CqAp6qLAcU/GfQxsLKW4qxG&#10;+7MoYLIS8wUYjBdlORWchCpBRqBIgSpPSmhLyWhDIE3fGqRMynMplcmlcc4bK452DrhUNeteNJVh&#10;VrIEHfn3UBsxJ5XUiozlCF1jcXf/Du8ejvjqq5f44suvcHd/j7u7e+SccTqN6IaOlb9G1SRNbtv1&#10;PW6ur/D0+gpN8ChFYuko8MFyCmLK1HHa7DkrnVnaXCg84zUpriBkTTqszoJzDtM4bRNCarJmHuku&#10;OcfpT04V0ZhYSatACs+WQGO1TCXp7MQUt2pvzgXn84R1ZetlLhk5FbRDC99yYtUq6r6Xvagv2i4G&#10;ocYawFDY2RiDlNWep8SiFSOOrRRcu2IK3nv/Pbz//gebH7GyQyEE3N/f4YvPvsSvfv5X+Hf/5t/h&#10;/u4e1movPwII6nXN0yzNuIJ+aHF9NeD6MKAPDoeuY5uOtKfIAsgwjoBTt79CGHZoAic0PRyPuL+/&#10;x92bO7x+/Rqr2ERv397h7d0dJ9SpTaaAU5OqtmPJhROfQBCkFAI5PuhZqeqZs8Ymqx12XSje6jSs&#10;IAQPYy8AxzIteP7iFt/85sdYJVqcVcCq+6jaAbZcByyPWr2gOIj+XowmFQwySONPWf+t2IR/zvDS&#10;/ooKjqEWHyNWVAXoo1hMPKe0N7RLOg8S6697ForfshyrEaMEOg/zTI2SClTxe8mMqAzI8Ihx0zQt&#10;r0UslGrL6z05x9iggCLdPKOcVBSVPOZCf1MBoWoD677LmW1ttTCQVWyodrLaSJOB73zyIf7hD78N&#10;m1Ys06zpjAI85Duc06QhQ8ZV23UIXYuXdw/4i7/6DEvxMIGaYN4zhrPSnqnrbi3bu3NmodJa7qtc&#10;wBY1DeRg2+yl6Orlv+mPuR7LHMmoXFeEJmDoe3R9yz26rpjULsMCHs93KQQFGP/yby9rxn8L0iaq&#10;8c8aWQx0jvdCnyctlkxR/fffe4qPXzzB+TThF7/+Ar/+/C3mVDYfgkc+OhPRIBNGLEulAgSXwHVZ&#10;ZuopWbWeFgGc67pu8QdjLN6v9x7TMvG6ZE+j/OWFzccijDGcsgsBVlDM/nCkcHFSy6xz3NujxMU5&#10;VCCxeG8szuNMu6wJu/SJYgShJp0WJ03e43om5FQ48c7RHjRqX3eO1zxOs1hsDud5xrRGnJcF87xg&#10;SWS6GWdpN7xD2z2eWgjMa4QPAQ0shgzs2w7L8QTjIg43B1z1PW5Dixvn0RYgR8ZtZSvEVNCC8TQE&#10;Mhgl+VYPLT9ie8CQXVtq4A3GNvXzojRtq53k/kkwRp/N7UjbsiyKDSuDv+aMPL/1G6of44LzrK+Z&#10;AL31HtY7LHGFsQ6+qef3oueTUoILkhyAWltVOMj1ez2Zk8YauCagWAPo7GYNFikFaIYWcWGBqgJN&#10;RRIjKWfmloqnsuzkOpG1tMZITSLFq+s880xYh1zEAAMQ+o4FsJiQ1hW+a7eunFIKgaUUkWJEaFt0&#10;u932b04C0+tIVr1vGuS1MvKZ0zY99RWDdIz1EFU8pq+wj1jS9dnmxGvks5evqENmpB8WGupFVfC5&#10;CE8gYEUgMiUybEsuasEmpuD0vHygD61dFNhyedqPum+tdywAVd3kJii3YfyC6mNKYRysgUdWOXeW&#10;zhO/hD4sBDIU6z1yfRgvb/tTK1bETIYKTaaSdVSYjI80qtZpRtN18ofUHoOE3UtOSCtjRKfzNfS9&#10;4hO29BJwnuAaisyvYklFdfe40CAXgpMoBXFNOCq9+Zte7l/+4x/+mPY7c4pG4UHNqQIupIRaLaRV&#10;laBrO/Z5OqcWH4Is3FjbPW5VYkA6SigwIKrPykYNgmQgdNDZ1qWJIHIwpfB66gMpqqw7/ZkGhl+e&#10;pVHh1FLhVOk39tJ6RiOuwORRBSx4h/1uEI2Ywnjesa88qDLAtjvqIThLdouXSKaRYK8xYhgJ2Sek&#10;w0NltNGKLsTIaTvL6raVXg0K4DwNatAUMaPNaSUEaDWtCTrQ/P5HwuTS6eHaXaorVmCS1ThfJnRV&#10;I+qyNjoOZHuBD/aybrwW4xt8+vVL/OI3v8WXr99gSQWuadH0A/rdDl3bYeh7nM8njW5e0bUd18+x&#10;km+Mw9DvcHd3j1/96td4/eoNhSwthRTjGpFLwhpXnE9nOEfmTdqSVyYhKdGxWWuRI9sVnj9/jmHY&#10;4fhwwjSSShtCg5I4cnc8n3F1tcd7z2/RtR4lzTBiKnAB2P5T12mrdjkKyq7ZwIeGoJyYTjEykeA+&#10;Y/JLh0KnkiIPftt22O12SCnjqy+/wrv7eywzxa6nccKf/PEf40c/+kPESAqv05j4inozOaUQeYyR&#10;gFMhwu+8x/3xiJ//8leY1ku7Q+MooGkFfMYooVslUjXRr0ZsGAacTydM08SgRzoXVi0dx9OZfqpw&#10;JHBKrPolJa45qwVBNiPHRIFBta8yYGAytgjImmY+g7iuSCuB3lIKmtDg448/wtOn14jzxCkqGwi+&#10;wOSEcTzhzds3OI9n7n+1CbU+iPVjcXN9jf3+oO/lSGJrLK9VE6PWyMpldYbQuc2VpQlWX1IdES0m&#10;lNPUQZ7PS5IBw8TUqBJDRpom4yVRVQ2DMkPjsQG/pQgEgAJ1CYJWej3AyjJZmpdKEjIDdbKTlLDL&#10;HuRSAPwndh9GgvK0xXhU4X9MY6Z75KuuTRDzMTgH80gnr28bJucwak3l3iXgBaDkDYC7AEvyCfYC&#10;1vMIMul1wW9tvM5yugiFYT1mCXYfT2e8e3jAy1ev8PLVG8wTxWtP5wnzsuI8ktVDQIfJQylkEjy7&#10;fYIXz5/hvWfP0AYnH0awNATqIawrE4NUAOcDp0hqTSCHTzBEYJNju5OzPAPOOcRlZZsjHwWwMQ4o&#10;6r4si76Ta+s2EVqyZugja6WQyUMIQc9H1dPEoNWqJaMUYE2XhNOq8h+agBQzmraB9fycmuBBezPn&#10;LN2TpH0vXTJNgqrf571H3/UwlemnQQEwwJPbW1xf32z+yVuPeZ7xxWdf4F//f/81/vf/7d/gd7/5&#10;HZaJiUvbtDCqbnK/sC2CdHy2AjlLrYsXz57gMAQMwcPkCBheowH3I9lODt2wR7vbwYYAwOD+7h2+&#10;/vrVRVNRei7c7wz4ssBR6zUNKVHPriYEtc0lF4rTNm3Dc6Xnlv8T5g1g0PYNnKUun9n0HtkeQf9n&#10;8M1vfoT33nuGaeQYYgBIhb6pVvDri76JPrraKKsKet7EnrkviloOK5BrreW0T6ggAtpf7/j8cuF5&#10;ph+8MI/q3q4+ieeaNgNiFDm1+tYXv5PgiQFZIPVfvYAg7jleB30Rma4GBAWG3W67FkDFMsUw9e+g&#10;MwC1x2xgm5gJfCaMuR4XBqxl8ajGaNzX1L6q9rVkXk/bNAieeiRN0+B61+NP/+43UdYJ8+nENYk6&#10;r95jGNii2TSN2pxpx4z3+Pzrt/j5p68wxQJo+iUM44lGmkjLujI21HO1KqxBAyWWeUHbkbVfIEY8&#10;aEYr8IJHrA6yghrkTCCo7zq0XYdSMmJlKUdqEDnrMI0LinzJOJJlkCXqS59nNHX2Em+mTNAiBE6B&#10;SonTimPkPvbBI3gCXru+xYvbJ3h3WvDXn32NN6dZE+AshuEyor36UeMYv5dC0NnpubL9SXGz9kPw&#10;HqmQLW8Mp1ReXe83G0WtHdlZAblFSeTxdIazLLTGGDnFUG2jXKM6zVd5DS6gZ1DRAMaoAMOJ0kaJ&#10;MXDRQ3Pax6UUTrArGQ8PZxwOTPidp/91yr+4LwyLsCvFwo0xAsQfMWlzxnlZ0QSPXc/WyVwKrvY7&#10;NI2nRlFhHOIs22cIZHkcug5dKWiLRe89usZjfxjYiVKA5/0OO+dhUyIAWGqOw++vtq/mb1b5UhZz&#10;toj1Xa/VWXVlPD7H8qlGZ88a6dRu7fT0WV4DVehT6Rfr9RgB00bsS+ZFfL7mUdGriN3kghcwT1Ci&#10;ACiG7Bqr604xYX4YqdsTWPgt0HTaWBC6li1upaBo32VLfSYorsqFOQFBND0zf5Eysdrr87KgaE8Z&#10;ZxFTQpw4hQyOwwcq27SyatK6wKoFkYW6RKFw2ULnqZlYagEscHBIkp3xIVBXCgZpXdmO1Xf028cT&#10;WTsA0kRWVV4T2t3AgkcFxmdKJlR5C3438a3K+IW6NIy5CPEDfG7WEph3juysIkmBFC8DRazALue5&#10;rtYor9WZhWH+Xzsx6EsVn4gtZLSXqm2h/5AOnQoAdf8ER0DfwKAkFpucznUpjFFLYTug2dh2tFv5&#10;kZA6wHhhXVd1a7CwWAG2Wjysvt7KNtUcwshnQuzzVQOoUNgiGdVJ5h2HoRgAwTnaaA3Won3POJ9O&#10;1CL2gSLxa4JvW6o0WcM1rwVJ2ayHWm/4G17uX/03f/rjUujsq76Pd6QkFgVJbcNWp4oQoyZfRaBD&#10;BXi0kYy5HPKcEnJif79TxQrSF9mCL6HQZgs8LKDgxyuhNYZBk1PgQ7CJlUsDbAFhRVcJjDHZM5YM&#10;JqJ3ib3vojJ6bxEce6bbxqPvGvRdi7bxCN7ydyd2l2ObSE3SrR5cKZfWMuZxPEgA2Vl2Q2oN16ge&#10;BG01Boe6D20+DrDnv4UqAF6f2gZQSWepipppDWsgUhRs8keYPPLZcrNaVyeuEfmGgC6QwMAkZqMH&#10;Gl2bob6TjHcuCdl5fHn3Fr/+9DO8eTgCzsN5TiXy1qNrO3RNB6Mg/Hw+8XsATNNMJ5Mynj59Bucc&#10;jscjXr9+zZH2ouw1jTQKWhrgpBYkI0o9A+mCVn2+TMhXGh3n8Oz5M1xdXeHh4QHLzLGV59MJ3jms&#10;84Lz6QRrgQ9fPMOhD0AmUMRnJvRbgWvdo845uNBiXleMC1kOBKOI3vOZ85nWilqB2ADqze26Dl3f&#10;Y1kWvHr5EufziUarth0sK/7+n/wJ/vRHP5Lez6Wtbl0jNaEWTkFYlhXLwrU01UlZi7v7O/z0Z7/C&#10;aVrhRXmnqCbPAIjP8bmL5VIrNyFQW2WeZtzf36syw3uv+ycpoCDjjO0e0zxjnmZYiacvErUrEu8N&#10;mo5hrBwk2C88TdMmhGhFFY0p8e9UWbfGkN0UDNI6o8TInmwUGGRYiY+/ef0G7+4fBEpGZDnraRqR&#10;1gVPbm5wuLpmRdtwAoN1ZGqWQmaaqToZ55FtJkqwspg5xvK8WMMqWqOhA9jOvkXbUHywaN/WpIfB&#10;LP9uUYBCRxOBQuaUVQBEVhqr117As7YXgWr9YhsVz36SLc9K2Ck0XZkZFQjj9XvrNiH0pApj8Oyh&#10;z5qsYyQ+C9mJXDLBdq2RNTzvdNoACmm7plAo1WjvZ7XippQQE6vbrETxudfEoPqVoqCVzk17Twmk&#10;c5YMOyV81jlY62Gsw/27B9y9e4fj+YxSAO9oR9eF1X6CprzudSGQkSSyCzF0D/sBRdqA3hk4S0to&#10;rUUqTODP04wCja+2BKZTyqwoqbBRQAHdJIaKk08zhqC596x+MfgjLZ77Q8mHWmNqMFb9LgNV+hRX&#10;gxAxqR7/qvsRhcHOeaIOGz+LbAirSrwxDAJDYNt1tUVJDE6r9sa2bdkyAoBj31ldtGJkDcPAMy5A&#10;MKposMaIT771DRwOV4gx4vjuAb/7zW/x05/8BL/4xS9wf3cP7zy89UpcWImrbVsV7OMeLEz2GzLo&#10;bq6vcH29x9ByUq2VL86KF+palsIiiWsbzCnjs08/x1dffoXj8QhjDOZ5wbqsiiVqIYr7a40JsByB&#10;Xs9SivweHzzWRcw0gXP12dGfX6q5ECBT/ba1juW4woTDWouSACDho48+wPX1Hjlxqh70+U4taNUW&#10;0M8rhNDfOyVF/A7ey7KqhTbRTpQiNqJsjtEzrTGT3aaw8drpYyubiazsrHa7utcYPJNlPE0jz6Cm&#10;59bznFLapqXSNlVdKfp9mYJtH2YJD1cGA8Eah1lthk7gJ6p2qNjiWefAPqqo12vxnrpMRrIGtbqe&#10;lXQ6FWYgDcYQuOZWCWstZNYqc04JWCN++P2P0JoEp3jBexZX+q7TkA8CmgThuJfP04TfffkKv/r0&#10;FYptYBX7zStBjCLNR7ZOcbpfZRiFwPPC2D1jGKjBEldNVVMVvzKbbNVgKxc7ggJcXx9gVDS11uF0&#10;PGLWwIqcLsyPUgqWJSHFBN849ANb4ZdlRQiVBU6ZiqIIssbPTRPQdT26rsFuv0PftRvzKuWM43nC&#10;NM+4P0347edfI6vQNI4sVhox7Pq+I7igwkXOGcsyo1UhE9Zg6IcN5MiZe2NZI6Z55ZqVgifXe+z6&#10;nuul6V7MJyoIzH1VQODE6syyqEZwHfIfzl20nZwmOQUxzZykR6KAJxY8uMdoE8AWl+BVqLvIhcRH&#10;IudBUxWzGNYQyNs0PA/LzLNadREZk1xsgKtAgHzgaZw4jcqw2LSmiNM0EYQA0BiDJhXsvOdEOhQc&#10;DgPe21/j+XCFvWtw7Rt0fDCASGc5C2xSjFjPzYUdzV+0k/TtRjaSDFYCpVoEfqDhJOG2aTdQoq6d&#10;VQteyQXst2ERzQcW5PidPAcbsCc2Es/KpeiVckYGxcKTALMYI0EesfJSZiwHge++a1iM0GTSpmtp&#10;w62GM4EAgBXgjUc2q/p6mveadzBWKqWQQS27ai0ZaXGmhI2xZEnVX0nF3mIA3zSwIUgE27FIo7MQ&#10;2oZnf12xnicYaylwXWmCeg7VrszHM3JKbNWrwtjKsXxgQSutkWynRNtgHYueTvmCrTm6sWR4pYQ4&#10;rxRJd4bi4XT7MADiTCDdNyyieU2ALIWWEyhoBZzEWCePXhiT9V7q9xLE43nxaj+rMV9dF946BxjV&#10;AS+Ma/lMKvDlHZlMxl4m1qUqQM6L3GxVBSdLzgQat+3PuDZH2hH6IU7FjeuKtmloCxQTli03EbHF&#10;Ui+MbZ8a6uPZUum8Q2hbzOcRyzSj7TuUxKFmVjagaiqvC7tjYLSXWHKGsUYC+WTKL/NCUF6sT+Ms&#10;3v1tRcP/xT/+4Y+ZeLJn1DsGnqTLNXCeE7yqUahImeHxpREDEw8+KDp1swHTRC5r8mVVxbPS8uBI&#10;YR0wcPEh4GhbTOlYQOCU97WHn4bIyQBUw9u2pFcHTeSqBsQYjugmq8ZyhHJDxkXTeHj9HSfcOCZM&#10;plB4zF6mu1lDdoC1bBup2x6qilhjmFxVXSf8PhBnDYXVvRJ+Z1mJoAhkve8q8niZBmQM77cGqDyV&#10;/O+cWCWq6+hs7VnnITe1zUZIbqXj18DVCiGzFWTS70l0uqxgh1N9hK5bA1iHMWf87suv8ObdA7Lh&#10;ZjcgC65v+62lopSCeZmxrAtSWhHjirYf8NHHn+Af/Nl/hVKA03jGPJ/x8tUrnMYR86rqvwH3liYT&#10;LZWiLkCyUqAr8poSR4qOc0Q/dNjvdmhCwDiOWJZFFPFJ911QkGFQsO8CWm/QqM/foCZhNETV2JRS&#10;YJ1HsZ7BUSxKdC2SWiRz1WnRuOWkEaPOWnRdh34YCLw4i5cvX2I8j6zQyvEGaQp877vfwQ//7g8w&#10;zyPWSJHpCtYSOH3EbtPeyPWcGuDzL77Ez375V8jGySwwCzZKEOreiELYc85omhbGcM+XUvDq9WvM&#10;M8VJGahzZKcLDU6nkXpEoGOOMaJkVjgZwLF1BIUsv3q+gYIYKRBYJKAN/V4ynf/bt2+lBcCzGNcF&#10;wQPf+saH2HUtTE4oKcIi04gaCsX2bYOSVkynI9bpBKwrbElAWuBtwX4IePLkGofraz75AlJkH1UB&#10;FgW2UbR/A9JZC1SREYDmlJBfWhsUNAhkcN4xedX5qs8Paj2gUyb1PWVq1MzztAUyRs6BwawEDQWC&#10;OhUGciloWu5/tueozUGAV9dp4saWINJGM8GV2340zt4q6JMRZ7Kh1j0ntpgVwACw1SNLnNoIBCPY&#10;JdaLY8IuE6iXhC6NUQshGWE18aGNfRRMSjfEWo6VtY6+hHaM768JpnMea0wUQITVWHhOWbIGnJjn&#10;WV5LSiKdN6LjExCaJ+qVzdOEeTwjeAOLSwDYdaQip5hRDAPXKLDOaupKllAmgxFpzTm2T9DOmi0p&#10;5zNhBc6qWFLkZwAWhQjg8LmQxVuBWeoJWutwPp1haovHxq6hTanXcB6nrcIPVRudNMMYNGncsWwe&#10;A+KLp4O5tKNAotdGfjGXjK7r2LKkSh33PAOxpmvw8cef4NntLe7evsWf/7s/xy9+/nMcHx7o64rs&#10;k0SGYQDngu5b1/eoZSzGhL0q/7lkmJLRBcfWaMPAswKLzlGvCsbi4Tzj7t0RL9+8xVdffAUrxnAR&#10;iylqQkspGWtmS0zKCbFS+xMr6FbaNE7C4GR4EByuZ93KtzvPKXbG1EIJ/VWpDHPLdnAfHE7HEfO4&#10;4Ppmj/fff47d0CvZVuCr48l2JEP9nK2dh4wUAEyelAhXwLnUVnqxL62C8lRtkECfUos7KkAYsTiS&#10;WAA5MbmslfQim4bCQDWuEdM0wVQNDiWrRkCb18TaqD1vDK/DGBbaSiGAZmVzDB8IwYZhQFG7X239&#10;W+Nlfep98fwQ7Obzd1pH7q+ygVEXvZh6LoxsfLX3NQ9LYoLWM8oYkwczrhnIK/74B9/EB89u0QTq&#10;5zH2Yn1nXVZO5J1nnM5nzFqneU344uu3+OrdgmktsKGBsdSMaaoMhKHNa6RFZ10tEl6S2CwAOAlQ&#10;o21gMSmrABBzxDROnPDoGKP3A31F0bmf5xlrvCThkJB9UNvQ6XjGbk/9xrjQ1u+v9tjvdmpPqtpi&#10;jBe8/FzW+jGuI4BVwW5jGHu9O51x/3DEOC9YVxZdtnt91PpSYHA6jgJb+J3zwkmg68J2uWWp7Aol&#10;/nre52lGjhnf+eR93F7tcXr3DlHAahGYyD8TLHHWbUxrK729uub0q2wfNbK/BGx41lZNsKvFvMN+&#10;x3Oldl+vFssigXPmW5f4zAh4dBsziGeZ+ZbBNLM9eprJYGpbDuRZNd04p4w1JbJDDLBKZ8fJj+cq&#10;HRKYA/bSksoxw00R5jRjCB4OGV0XsGsbfHC4wpULuA4NemtgSFdhRP3/p+jBmJT5QwVs+AzlwrXW&#10;VvdLm1D9It9rlNtBmjlQTGAVI1mraYwqXhlTC1c861bvr0BiilGEBBVNZGtyIUAUE1uXjLFIyNpL&#10;Kjrq3rLW1XqHZZrhNRgiR+qFFhgUgU7VxhUBpDq8MFucQyAgriw8GGPgG2lKWWwgjTUWy5HSFb6l&#10;NIT1Huu8wDYeaaGu0jovQC5YTicCZsZQD2xe0A491mVGSVmsproXkkTACcis54nPwhqURHYUQT1O&#10;oV3GGXGakQUw0ZZq4ltlYgcKarNIYuDFhpyOI0Lf8nszwULfeESxe0uS1pv0n9aF+9wYC+PE+hJT&#10;3diam8tHCqCseRGZQmXrtngM9DlrsUwzY1trOdlPIuc1J45qLbX6szaViuTc45XVZPR8a44QQsAy&#10;8zqdY3smILKOSCNF4u8sOtYhMvRfQZrH0H5z3qNpG6wLCRQEtICmabc4jW10jGVC11I+yPC7nOEz&#10;KJoYn7VuvpE0jfKY2nFSVLhZpglBWqfWGBjncM/K2N/4cv/iH//xj3lYyX6hYQN1CQwAtb/VBDdK&#10;R8QKVa1MHqcKC9k9PExewmdGzqHIyOtHCNyIsbAFIYblVf7NBTUjSu1Ad62NrPcRAGCfe90MTdsi&#10;eIegKSJW03Z8ExRYMyDyvrYZqP2sMldUTS2PA5CipEcBkAGNlPf6TEvkmvfBPzeh4UFR76itRlfA&#10;lbeWI+ylDQRTQSg6d1ZmaiChTfmIyeUVRDWhQds0MKAxtmqrY4pAZkKRAeD1MTjPOpBWSU0BUV7o&#10;fl0gDZM0MQOzaUyR6dTtBrx8c4fPv3yJec2wtoE1HtY4hKbdgrhcmRPlUjWFNXjx3of4L//RP8H3&#10;/+BH+M1vP8WbN6/w9u0rTh5bGRw5x9amINHYmCKa0JDx1DSYpgltQ5p2lridtRZrSnh4OMF7uwkx&#10;OhnQ44lMIgO2ejm1/Tw5DLi93sHU/S9jVTRRpDJDCrN+zGvC/fGIWByyAj7eJw1FkojcskascaXB&#10;twZd220B+f3dPc7jGVGTfgxYMTBqIfn+976LP/nR3+XEnjr1QBNzQtOgbTSyWevRNgHLNNGoOo/X&#10;b9/iP/70FzjPpEY7JerVsawr2xJ59i3bSKR34hzF5OZJlTh/SfqzqPptG3B9OMBaoG3YLtD3bJds&#10;moDDYYe+69B31FtqmwAIpK5gaikJcZ3JVFOCi0d25epqj8Nhh9vba7z//BYfvHiGQ9fCIsMLsK2a&#10;c10b0AWHQ9/h0Ac8u+7wjQ+e4qNn1/j42S0+fHaN959e4fqwJ8uh6QlaLqwcWVUgjQGWSFYZfUm1&#10;hQxm6FB5bnJikOSqEVaSU0GZx8nNpkNhDJZpJvtKU/+WlboNyzLTKWi/1aouiphYstnWsu2m7yki&#10;Oy8Luq5FUDLiHadH5o2xJpaqXtUpMiG9BAe0PWIsyE4bGsLNmRrLBLbaAzIFLgkB2/R4ZrqOU44q&#10;2JTFasqqQPH3SmHm/ib7gu0+xpCV4hwFwXMuHL1dRSQtz6cTi9M4VhKXdcXxSIaTc5wSdH11EMOA&#10;Qrv7YbdVupqqe6WqXVxXoGSJK1oET3ttDX9PKWFdE9aYKaqqqg+nVdH3xUhWm1VbNAM1TWfVGgJM&#10;cIwo3UZTR6GzNh5HVkIzmVNZ425pv9guV9eqaRuCgmrdrInRMnMK1CKWFSvhBO5zZTs5i2mcOL1I&#10;RSKn9pu4RgKKhoyTzWdbu7UueAn6Vl/KLaPKnloXh35A3w2Iy4pf/+pX+PLLL+EMCxRd22GZlwtj&#10;xTEo5POv+j0M0JJEckMI6Pqe8Yt1KDmhDQZd4xAsA2LnmdB1LYOxlAvujme8urvDaV7QhIC+5zSu&#10;tmsxDD32e44L9iHgcHXAsBvgAttqjIody7JubDD6RA0mEAOI4JMB1LrImOpSKDGKk+K6ihlb27DF&#10;rrEWT26v8PHHH8F7s7Vj82yS/VnBSe4Xnj+6J/r1LakRk32eOaEVINu0+mQG5zzntAUE1NhWTABo&#10;XVcBomJtWbKiktoDDG+QoDEgPSGKx5dMG1ftj3cXlkaSXysbM4n731RWrITXs+I8I5C5FsOsRKHr&#10;6wLO8jxxPRl3rWttKWN8VeMi2iCB2Do3RnbQGkuwycn+1VauGgDLthsxP5EjvvfJezh0HuN4wruH&#10;d3j9+hXevHmL+4cHPByPGOcZMSXMS8Q0L8gFcKHBu/OKn//mKyTXbLpwVuwfI0a3ddTqqkBnaMgc&#10;6hpqLhlLsNgK6AOAdSXwUOMjZy2mhbpMOWfs94N8ChOXZV0wjRTlr2AqYDCeZ5QCTkoqZdMQAoC2&#10;YwEtpYyuJ3gFGLRtByNtpK1oo7Uf1aZvKvikaa0pZqwxc0rmVuwGuqHFMq+YJ7F4phm7Pf3LIk06&#10;MhAI+vJskAEP2aH9boeH+yNyLnj/xRP84Fsf4vnNNe7fvMYyTfAhwDVslUFNAi1bQFmIUhFIbdUE&#10;erkPVxUXrSGDv7KO53nBGhOGgUOKiobz1FhnmpfNRxCA5bNvNWmwyJ+zfY7PI8ZI5pSe2xIj2ob7&#10;IhfAOYNGMgYPxxGN9k4Bi+8xJqSSEZyD8+wgGdcVc0wIziIvCXZJ2BWDpgBN69F0Dvu+xZOuw3Xw&#10;2FmHwXJyOMTIybJPRUBOEUicqtZMbZd/ZCto41VIdeyIYRzFwTQVcLBiche1Exv5IZb2JUAtG1i2&#10;qd38XqfBKFY5F5Twrytbs10gY2NZVhYQtwIXOyxmtSpZS0BlswOWftA5MvSMZd4AZWAl8z6NMUzW&#10;DYtExpKFVW1HbZe2hveYEz/b16EwuWpdZqQlwgYHWLbiWl+BKk6oM8aw8L0uCF3PPK8CdfOMEjNs&#10;IBvLiWGd1cbMIqiHCw55WYFc0O16xgOPgI8ar/S7AU3Dc1ptFWPiWkAgC6faRysbAYF8OWcycmrb&#10;n2F7vLEWy3lEQb5oF4OAWdF5c5bDmLxn/F1y4i8VQljk4HOMS9Wl5MTmZeb59GonpA9RLCtGrddU&#10;zAr050T9opQIOHGiIPdSzaGyWtdrLAkVBSsjlXGfJBCUK3Avcf0bDTGroA4ElFvZHSeGfilsoXOy&#10;qbQJK6LE1AGyAd0jGxIlfB6k87bMmvAZ2FINI21HxeqQXtQyL7Rr0joFCPjO84yTv/jB/9zL/cv/&#10;2x//2ChoLDqhRsFi/Xs6YlasvYTCrCroVtVD/qKRJ2DCxNQ5B6+L2QwKCozBVi1iTyf/zlnAbUlN&#10;TeiEWKLw7o1OMC5JT9O2NKwasdy2pNQ6VSh4bbo+odi+alA5h6DA0DkHU2QoBJQwAKMGitO6WCWm&#10;FYDwjt8NsZm4MeisXNVakjgr7/0CKPHrxH4R4GcE0tHpkD0DCYA7XXsbWgTP0cdemj7O8qBaPUOv&#10;9hsGIUJHN0NX2CrZtrCWvdwMIJUwyolZawHdr600cn3maTzjizevcXc8oRgP71t4p6Q2kxFFp0Bn&#10;YBRoGGvRNC0++Ma38Xd+8EPcP4z4+usvkOKC169fsu0pZZzPE5NcBeY+eJxPo6aHkdk2zkzG1siJ&#10;WQXUHfNS7Q8hYLfvEdcV0zRiHM8YT2c6xMwgzJQCkyOeXO/w7MkVWjnfXKtICqZrUGu13qdpwbRE&#10;ZNsAta1AInEEUgmWMVgiJXeeZzwcH3B8OOI8jpuIahPYGuJkgEopGE8n/Okf/wj/xT/8UxgF45DD&#10;I9hIx8nnwgR9Giecj0fuPe/w9v4O//GnP8ecyMry6gt3zlFzROy1rqOIelCLijEG8zzjKAHzmnjm&#10;zIqMcxYlJ+xbj77x8MgItqCxFkMT0AePoWmwbwf0bYNOvwg8eeyGAW0I2PU9hr7DYb/H9dUVdsOA&#10;YTfgcHXA7e0T7Pd7Csy3DQ67AYehx6FvMTQeRm1dlSHonUVwjmwaU+BMRGcz+pDReKBrHBoLWJvg&#10;mhahv4JtBrapCAgpCoigSUpxG1HLsdxg6KoggUBBYYZHR6u19Y5Jj1XCDfC9WS0bEJW1BjFsq2P1&#10;pUbgFTigDaBwYaxifZGBktMYeSetDCebZECAnFdLqv5u2AGi7DpnOR7ZXEAi3hsDNmNIb06pBtAE&#10;4ljtrQEUbwWGdrvaRwPpRxiCAk6aCvYR2EVgtt5vZexcEjprBdRprWyl3D+eMiUny+KAtBpQsKgi&#10;83A84+3dPRbRna0z6PseQ9/jcNij7ToMux363YD94QAfGgy7HdqWYpfX11d4//338MlHH6BtPCDd&#10;nCJh91xo1dYEJKoEbS1PNPBgux6Xls/jEbslqlWogGcqSyOm2p2gVmJoCtl2n6VWRTV1TvYV4MQW&#10;Tg5jsG5AkNJVKrn0iWZNlvGhjs0tWCZqvzSt2ri3ZE2+ScWf0ARW1eTnY2RQGmOCKYbaRdoHeJRE&#10;hIZg2Zs3b/D69Rs8nDhy2AePrmMSVifZeM+W43XlZEpnmSxksTb6vseL957jG9/8BE9ubjDsBjRt&#10;i7SuiPMZz55coQsEzo1hO7wx1NgZ5wXTmjCtCTGTuTAvsyYQWux2O/R9j48++hCffPIxPv7kI3zz&#10;m99A27b47PPPEXPGOJLq71Q51fHB6TihacncsZYaMQV8rikleE8fPZ7P23OECm9931JPT60u4zjj&#10;9sk1vv2tb6AUAoX1lbbzQiCA8RWBKvqfCwjlPUdtZ53dGn/UwN+IZZgy9ZGgxL/6LGv53wQqyXCt&#10;QBoTK9oLW5OhRGA+BE6mTEqc2q5l0cVwv+Zc0HedYkwVHPWqf86ZCVG1v9WW1v1lLVmeMUXFaYxZ&#10;qh2rf+a18Z543eDaiPGU1CbDYmONUbmGxqjKXoVhGaSxhUOxkVESS5tYcLtr0QWL+7s3HHyyMpko&#10;1sJYD+cDnMTUAZl853FeC3795RvqQjaBRV3D5KI+Y55FFg5rsdQ5svOydPyKGNBcA7ZP1vWMao/d&#10;7wc4S+A9NASqq45O3StFcQRb86jvyftmXOacRdfX1nsOSJmmUbE//aE1BuM4ai+QLVz3S20dq+9d&#10;F/pcI8C7xkRk7hI4hzEYBhbafCCz/Hwasa4R+8OAnDJSTuiHHjmqCKg8YFlW3N89wHmHkjJ2XcAP&#10;vvMR+tbj1ddfk/VkDFmrIAiw7cFMFl1lDXCfF4SGLXP1OFtr1HJb42gyyGuc7r2DNUBMFKqv+ZfZ&#10;CrTcm9D6nscZSQylouLFqAm6zlmM0vxMuWBQcZVnlqAyzxb9SfUT67oiSaS6nqVxpTj8vm9hY0ET&#10;M658QGsdXDHwu4CrQ4/3r29w23RoUkFrPfq2h1VyawQqMHfSntUG5/6t57cWki5sKKdWHuhZ8UZk&#10;B1SwcI/kP+pZTAIESo1nZM+MqXaRE23rfwME62vC7wQuFBTMy8KW6XlGLEmtrACqjpwh+yMKeHTW&#10;Yj5N8scsfNG2SmsxZaDaIOcQZ2qRFdl9aiklxIUSIGT/Mfe12vf1PIa2QVo1AXCNsMFjmTkhsn6G&#10;fVTYAwz2N9cqnkXm1Mai3e0Quhbzw4ksJonF80fkz2RXjfLcogKrCx5Je9aAoFbXt2R4CbyuAbXT&#10;e7xsKqo9cTx7RcVlI8JL07dsT1fsYwyff9N1atmjn3WObKu0RHjhEaUWpFLSvQh8hIG1GhKguKvG&#10;o0kakBCDiPuQe9dLE4mYyGVvGUMm6DpTJ9QoL3SaCGlc7fbie0PbEPjLZJHXgodVwb/6jaT9WIt2&#10;zEPIFmcczFjKKK/PicV5khr43Ipaup3AN96r2OcGQGLhpet6GCN2cAUna9cG+JnWuW0SY9O1Wxul&#10;k3bvuqy0vc7i4W87pe5f/uO/92MGHwRbvGj1ANB1PamLj5xDCKSYtU1DZo9YPGZLhlnRRqFBgSpE&#10;TswggLRxo75zriETAa9DERQYsoe3fi//XJMqnlU+0HpAS622S2iYDpPNxDQqFhYGpRAM8t4jNBVE&#10;omFHDSZKQdO2cBsgJbqhKJ5ck4qYAQVMQsojsKk6fCsmglMVrv68tarEWLVRbX3zVcyZBic4B289&#10;UcXa7w2BbbmCdTX4EDPFUx+A38nNGFXtcU4j3C3vp1SFaJ4tblw9c8I3PLQG2EZX0ukZxJLx8v6I&#10;4zhhSQTG1kidjijHnFOCkSjaPE9k0+i7ExxgLV6/fYNlOuPu/i3evbvHdJ5wHkd478VAIooNgaJt&#10;Q6p5ShSMfGwkZzFAgDo2PqPrWqzLorYtPeMkcblCgKpvG7x4eoPr/QBnCDrQGVbWF3FOa+UsBB6u&#10;GRhXMS5A0IkIOJ0EQSgi7ov25SWJIwAaVHnIou9H9RcjZ/zp3/sR/t4P/xDLumBeFrIuMs/N+XzG&#10;w/GIeZowTezDn8dRDBmDYgze3N3hJ3/5M6TCnmkrkBhy9E3XoOs6WOeQFMyQsceq3LLMBNoKmQFe&#10;lGtTCrwx2AUDmyKGxqG1QOstbMlYpwlpXjGPZ5xOR0zTpJbGaWsfZQurhQ9MXFMVtVWL87LM8IHV&#10;Lv4M0Drg9mqHQ9fA5LSxBJ0xZDW6i47QOJ4RV7X7paSefN63b/dod0+QILDVGFKLFbjHzEC4/iqF&#10;J6EI8DNC/q3lWloJq1KrgcCCMQLfpZ9hVZlntY8tjMZZxJWgZIxMfIzlyOdVehsEGhiE1VQpF/aY&#10;045yCihUHeNZ5XetCwPdrm3RNC3PJZSQamIdzzTPOR4lZwx42PNfz30UG0oWA0aTiIwYHvQlFoac&#10;P1hrWFlV5cSK8l4DTShZs7Ldl1ctPFyuCeC+LwJvjKGAKt9dg1dWYaz3OE8zHh5OiDqH5dGv4D26&#10;rsfh+gr7wwE3Nze4ubnBfr/Hi/few9Ont3j+7Dmurw4aTRuxzhPNkO6j6zpMS8S8RGRrAWMxzQuM&#10;rYMY6D+cdAXoF4EsR88WoAreqv9e1V2CFdQnc9YiK3Gs9iOtcWMYVxYJ91RE21Lw1yiQaJoGSWL2&#10;8zRvCWeWvlpKGU3LgM46u2m20BcCyAVNW9uCOBnLVO1Aw4pjjGwr6LsOTvo0lbLuqwbYlrCTmbxE&#10;tkLXp17blb0nWxeie/PsFcByrfq+w5MnBJkIvFgsy4K7+7cYjyfcHHZ4crVH1zjkFDHPC4WEU8QS&#10;VywZOK8AHonOUzslwPuA0DCBHoYBxjL4bZoG4zThl7/6a5yOEwCg6yhaah4ViJgg8DpDCJxCWQqg&#10;lvAiSjwXtg5goHRB3espZszTAmeBjz58H9/+9id8fhKmTvIRUFCfC5kWpOITsKqBtakaEmJkGCMx&#10;3Ko7Izo+qpdXTJazJtEoFqiABf+bv1vZmCR2XT1b1a8VaTIVTb+p6wMBH+u6guEJbVC9pyJWUcxM&#10;+AgY1IKYoWi2tFzWdaXQeQVYDDAvs1hOftOrqnactlv2TvuqaVh5trJrTcvpWKUw7KjJ7bIwsedF&#10;0p5752CsAHO1fVsAHzy5xvvPrjFPJ5hHYPMl0eZ9FtnAlBOKtZjWgl/+7musYkx671QYoE32Sihr&#10;oYogLFvk6/sZC2qKoXcCqcjmYOGOCZn3ZH0WDW2o4M/Fv9EHOLXkeu8QGuoL7fcD5vmxv2LyVUCg&#10;r/qjru34nHXvNfYxakvh2RHjTLbNCmziWcmYlaTXFwdQcP1C46VrpWJzE5Bywjwt6LseRXZl1XCG&#10;oqIgk9GMvvH4+P2neHF7i3d39zidZ0zzSsZqZe95i2mZAZ0dHyg3Atm+JLCn6VrERA1MKy2nLIZU&#10;IyC9SJ5kEtOgFnOaJqBpAqZ5kTYeGZLOOYFLlw6K3dDBCpw6nkYYnaEiILhtW4znGZ00wryK8ZDs&#10;h5edX1f6FqOOAO8dsCY0zqMrgJ8TDm0DrAl+aJDLio9un+C9fo9dsQjZoAtslaStYOsYwOTXGMbk&#10;ObM4VA19PYPQ3zkVsLcYCTQyinS23Aigfyeoo6mUir2UunCNcwYKi93QmjsVqLFNSmYBte7HgoIo&#10;Bse8rMimbBMt1xQJzsnXlEfdPkVMGn4G2dlxIfCRVoIB1WRYsbbGEwvqpRS4hoLcWfbRGDK6jMD7&#10;dVa7k6ad1lexZovXc0qI87LlQHFm61opZA6lNSKOI3LKaIYezlPsu0oTuOAvzCVTO4ooP2AhH6/8&#10;l4VBMpYADhpZp3mb+ha1f6sWE/9PwJUE/EtSZqlYuupDQqwsAkNqK1QBocbgrmohpYzlzElxAJk+&#10;EG4AwzyKZ5R5izVGw4Do81KM6Aa2A68zJR1ylZBJZPrUgo19pLmVqySGcu51WTbxd4DTjZu2ISfG&#10;gKDc1kZc2bS0veuiaawriyXWXjCCtEZO/VMBksl5tXkNwbVH61EBy1IK0kpJEic246opjfQPEtWX&#10;Nizyxf8WsZbqFF7r6vnlmTOGXSkpcthHXFbEnHByj+P2//OX+5//2d//cU0miKpxIYLQxPowaSx4&#10;gHnYGGBkBU9W7JktcHmkHWQlyAiwuug1NQ4K+n3w0nbhy6gVIRdNDZLRNwIVuPH4Xr6nMne4gVeJ&#10;sNpHvc789AuDJwQvqirpx/WevSj63nv40IhBRBYIHR6BDAYNFVATcyEL0RVIZsWYcrVFQwwpLwZG&#10;EygcGQID3YreciOLTqo/45E2iUE1SPw+Bj4MCMIW2LOCUoo0R1Ki+F1S9cQYwNDgohRSPnMRLVXO&#10;CzSmEHW1/r0aQencvMNpXPH2/oQ3dw84namRZK3DdCa4NM8cv72uK6Zx3BLZnDPGccRXX32GN6+/&#10;xN3dS7x5/RLzaeRe0USAImCGouM87OM06zlwfZyxmOeInAoO+93WD7+uK7quQVDr1zSOWBScWj2L&#10;pvFovMfhMODZkwP6LsBZkDNQ1Dus4NBbvt8ag74ju+w8LThOpOMzEFQVVXTMug+sYWvf/nBA23XY&#10;H/a6TrFm1Otr1UIV1whvgD/90Q/xzU8+xPH+HeZxJFNrnjCOE4MgALCWPbcC+JCIjpdc8HA64i9+&#10;8jPM2cC3DYahU3LEoLIy/6qz594nhbdWcYzhGWuals7JWfRtC4eM59cDboYGvTfoW2qnBAv0bYM2&#10;WDhbEOOEcTphmScs4xHeGZicKTqfI+Z55N7IGcfjkVpfurdlmnD/9g1O7x5wevcOu8bhkw/eRxdI&#10;Tbau9uNzyiMBJTqGaRqR4owYF7WAyICmgna4QnE9inViEDLJMar+LSuTi3qm61pkPdsKwuVHlYEs&#10;/YVaQanP0ypYto7n1VTDrnaSlFhtWTQhyghcsaZSZUmnrwlZLkWtiWIzWIumJdBV7UhR0lb0s94T&#10;1LQCwHNmcNW2BCGzAiBOBKNTWdaVdlXVlpQ5OY3Xxvs3VdRZYFMInsm1yTCmJqwVnJOQp6pI9fp5&#10;rQpEoXGu1Q5pvbnO/DDaMjEwEhljzgdYASLFGFgfEBOQi4F1tWpUcHw44v7uHndv32EcRwajuq6m&#10;adB1PcVdHVmacV3w7u0brPMIZzJMoW8y0nc4TxNiljZLShyf7AKK3me30eUEhTiyl/dVg2ueMf2S&#10;UHv9b/uItVoT53purSPIaRVpx5jgvKbPKCExqszWz4spYp2VhEtDiwV1nqF1iZy4anktZWtdMNvk&#10;SGsFvCs2yBoE0PcM4GqBKKuNoe776gv5IAFneF8hNOgaCn+WwnsLgcMKzucznR0KC0TOYnfYY9gN&#10;KGKaWQ2bSDkirROe3lzjxe0NWkeQdFFyh1IwLgte3R+xGg9YVqC7vqfocWjYete1OBwO6PsebdMg&#10;lQjrHE6nE371699gXSKGocM0Lmg1WnlZqLOTxSpYV+qxsTWZdiWKabHMK7q+hdM6LwsLbVvAl3hf&#10;BgV/5w++jeubK+REZkoWeMo1YWwAsbDrs6DjFvtHDHHGKbUAcrFrVeem6Fk1gSAaQIBlixH0mQBZ&#10;T9u1ihVltirtIxBFbY8GBvPCSThBLZe1QEhQkiOXebwtR18rCW7bDkVg9rpGTBPjOwMW7ErJEonW&#10;XvIEj2B4v0aJa65gjexOEbPXbxPxaNOMQPZpmgBQdiGt6wZCXfY1A32nmLiUgqbx1CBMBZ+89xQf&#10;vHcDiwijZ2KNioqG1auilmUjv8IkoMFnL+9wfzxTgwPSBdKEVeg8Q2COUQt+VEt+KWzlcpu+EJ8/&#10;QYc6iapGxGSAr9K0YvzOe5znRYBUh/N5ohC2IQBsxJq0aoPuupYaZ5F7oeSCZYlsZ0bG/rBHlr5Z&#10;FhutsoWh+C6njEXstxqrx5XMgPo9jOvJIjFKvo5HTqJF4bmL0pzq+26b4Pru/oRh12E8T2j7lpNx&#10;nUPbt0BOeHJ1wJPrA07HE75+8xbWNzAqnBcQaFhSRMqZ/g20uwUEGJwlm2tdVhzPBKNzKcxBNFEM&#10;EgknI43nhfvYcBK4MQShCrYCvFWMWmTb+67dwIss0KptPHIq9P/ak00ImBYWEmJkcr+sEUPf4d00&#10;IWX6X6fJ21snQi4I1mFoArpUEGyBiRH9oYNrLJ4c9vij9z7AN548R5MBW4A2kPmQpD8JYzmUwTC+&#10;rHbXiE1Z7x16flDcWRNb/hxtF/cCaH/A8+wUT9XzXH0ld3PNUbYfQxEIW1Q89tLNLOAgDGMr2MuW&#10;8iwwqYCgTkyREyAN4/KaE6eYkAXgpUTSRGgbfacKl4lC4jAGtgrGrxG+ZSxiBNgsJ7auVpttnFrt&#10;UOBbEjCMsdICpdhMjCvb19oG1nugqEOn6g8pPpyPJ7GAPEJH5naKETlGGPlj5wMFyL1D03WMq61F&#10;XpP0nQhy56iBDYb73mjfaGLS5Xmh+nrGCbnUCfOKfR8xWkvOaPsOOV5aulNKyLF2AtAepTWSWaVz&#10;EReuY9N1236yVjZMhXt6LNq+6iuqrpFR10yOKr6ok8Co7axtWzitZU4JJTKW8p6ThQ2dLRlMv9c+&#10;yGtlmx7zsU3ovBYO1PFCcIxMLaPiUZwYzxQRdbiX+TwgBruTTRhPZ2Er1F6KasksdS2sxaqhSVaM&#10;LfregrxSgsVCZ4+3DyOdZGM4Vbg+s2rrciX8yA/CGpwutYD/7Mv9q3/6Jz9GrRznAhS1BWSJZEW2&#10;PxmhrdDFWU2fgkAJUxhE2tr2oB1glUA40e0sT87l35WkoCZIEuTj99dkgxebFLSzkqSDKcti6mcW&#10;AiZNkHCWNqIx3MRGo0JDEzihLrCyyQqnh3eaqGEtjGCwpJ7yumm402hQi67NqrfeObeBQlaB9KZF&#10;pTczSCENuBSKbhoBbI9ul9dhLuCdlSGmUVF1WWNzrfRwSi6bDkISVRZymFCSU8AvqehvDRDqqS16&#10;Ltaqh1SGv26yba11SzEBX3/9GueJIzQBTr1yzlLczhqs84Xeah4Ff84arPOE8fSA8XREWhd46whQ&#10;LSvmiYlCThm73UAhVlXdmiYgrgkQpdh5HkJrLbq+RyfgqERW45yzaLzH0HdovEfbeFxfX+HJ9TUO&#10;hx32ux7OFbTBAmUVs4AjbPd9jzYE9F2DJzd7DF3AfuhRjMG784JkWhSoQmt539ynFzq/U0ug924T&#10;tk+Zuh3rumKcKABY2QcpJZic8M/+6T/Bey+eYl5mZBmptuvQdB12+z2G/R790GPYURQZoMFc5xkG&#10;wDhO+Muf/xJjZDLsPUewG2PQNA2g58oxzZdeXyPGDvcBE5oQpBXRtchxxRA8Bl/gzQpvMog1JDTe&#10;sJ3FAdeHFs9uOrz3ZI/3n+zxrQ+e4fn1DkOwKOuElCNOpyPmacHpdMI4jTg9HDGezxjPJ0ynBwQD&#10;uJwwNA63VwOe3z5FP+zoBNVitnkdBcUxRYzjGaWsmMWWowvi2327A0IPG9QOmQiAJukqMIDKTNAV&#10;aJQKvsiRPQafKvtxs0ui/pLdyUAeOlsVcKmJQy6ZjD61AKdHNi6unB6Xs2i/ut/qgGpVOia2Z6UU&#10;0TTtxmop4FdXJ1UpuwDH8nrnkaKAJAUSzjvEKMaEPA7v/ZJgOUvGqBfIjXKpqqMUBM+Ak5VV2R5N&#10;cCNzhwlWXe8KSudMn1NfhosGaNojDL/L1spLyQAcQtPRVjqLAotpXjHOM9Y1omlb9P3Aqnu1eSg4&#10;n884PjyQRl/tm5i81nI8/TxNeLh7i1IiKP+pAsPW3mYwaxR2AdsUq6+si58fTZ3LKSM0nnt0mwKn&#10;yq0Sdt4yGTIFXHeyAaobocZDEzgCPW3U7IsPRm2tkU1xNVBbGUAX0JbQv8vX1varSCF1JiYEzaZR&#10;Safl6tW/N6JZG/mwrqljyy8TKeuebxvpMBj6T2c1WVFxAdRWCAGUTgWs0Hi44LHf73A4HLAbBoIH&#10;arOoycq6zojLisYb7IcOQ98AhYkQPSHw+u4eX7y6Q9Pt2e5WKGjvxL5quw7DsFMQxr1fAeT7hwc8&#10;vHvHZHObvMR9U8/BspDN4er0SLVFVFZJCAHLTMZDEZjM+2DSGhqPeVwxjjOsAT75xge42u9xd3eH&#10;cRwFjtQWLjIbmxrcqgBXSj13fKZWLXFAYTKkCue6rNJXuiR6/BmBSkrYeP5lAxSn8L65BhUsKWJS&#10;Abwuo7jLa6pP0zAhg0AN5+zWnlHBIa4d2bZeVdmsdj6o6NhqcmrOZOY5tRkAtF9+A1sM20tVwKs2&#10;l/Eo2zR55uU7AMwVVK0i4hBjgpYIUW2FNd61YoM6ZzHPE+KywjuH59cDnl73sHmBA+9vi7+0Z+q5&#10;qeynHBP6xiE6h1/97nO4wHZDiLnNayfTKEZW640hqGoN/c48z2g0tTGpBcv7gFkTrSCQkXEj2U/1&#10;7muHQY0BWIRk1b7rWqSUMZ6lcWQtAZy2wfnE39u2wXieERr6mFzKNl2Xeqr12lmdr/uNNkFs2lpk&#10;UCGAfoyaKV5MWuYCBUPfI8uvDPsek9qhLKjjNWlSrnOKx1vaolIyQtcgBIf5dETXeByGDvM44eWr&#10;NzChQdJEPhhq6HBfczrwomdMG3QpflgNE2hUpEwpoW0ZY+Wc0YamRiAsFit3YHE0olNcOC8rpmWF&#10;geJ0ncplpUZTXBMZXYrncp3arfNT4wv6AvrC/dADMDhPC1LOaDwL4DkXJIGSKSb4NaO3Dl1h0Wi4&#10;7uEbi/3Q4Q8++hjfv30fbbHwxlF/Vuc9FU6jk2ngS4W6qFZg7fwtVCs19xHjJWcm9UYM+Prv1T4W&#10;6bVZ2eqUGKOhslNU2DOKN6y03LiXef5SnXgZo9raqLFjLZm9y7IwhwIwL5y8bOVjyDhascwcZNN0&#10;rRiGHJwRVxUNxZDxgX9nxTwNTUAGk/oNIFC7VmgbmWvG3T7I11rmzvW8Rw338Wr7z6vAMUNQD9ay&#10;BVhTVl1gIc6pqJBiAkpGu9shK25IK1vqrCUY4tQqj1Iu9ylQ3mgghXMO/W7YwBWntu3QcnBMXKnL&#10;lzLZZiiFzCWxno3ySwjQgDXMS2SjWACxnJC2tZJzTauXoq2/kFCsY75FIJ8xIn2d2FSOjGcvXSao&#10;yLjOZC/yHiQwD2A6j7QbGqDGvSiAVPvYqFOp/ptRoQ61SCOAr+7btK4E2FTgtdbqnrhn8yNZhW7o&#10;N8ZU9VPUAVXnRW1HVIGv7kX3SGeplAKr+3WW7EZvmZfU2JzLT19WCkGxZV2Iw4AFR6uilTEs8m8g&#10;mzV4+P1T/3/6cv/zf/sPfgw5v6wKTA08cmKPoDU8aPwyMSHEbnKOaH8NQPjSoTd6KNpA1YHzhnjA&#10;i6FDK3rC1SBloeLVQUIg0HbDm7Em+BWaABcCdrs9H2AV66xOTQGH1dhHOhAAQuKt2ES5qPK1sXpE&#10;t5cmVN0g1l3WyTmKkzOp5PXXV9JoSFbzWfEjy0itIlq4AhoaZ0k5NMYgeH6n0caovfo5Z2qMFK6p&#10;c0xoS+2BfuR46ocbyzWtmyoXluSN4d/XZwIDhNAoGLsw06DrM0Ku6zqkGNWqtuJ4GpFzolMtGUZ9&#10;0jxAnB7CoJfPs4h5kWOCzUBjPbLGM5acMc8zn6EmkXlPEItBCddt0XdXVLqkiP1uQAgefdui8RY3&#10;11cY+h773YBh6LAfBhwOe4rChoCsKT8xLegbj5urHVpvsN8P2O930hhq0bUBbevQNg4WBQ7AOK14&#10;GFcsaGCMY+tOrfLKIBoBgXXvb4lnzpgXBsPzssDUqomqTzkmXO0G/Iv/6X/EzZMruCZgd3WF3WGP&#10;fhjQdi0rF9KbYjDnkeKK8eGIdVng1Bb3H3/2C8RiEdoO1tCJWBnIup9CYGDEs15ZJxeglvvscvbS&#10;OiOUhH1n0flMdlOw6FuPviM4d3M14Mn1gJtDjw+eXuPZ9Q63hwE3Q4t95/HseocnhwHvPTng2c0O&#10;Hzy9wrNDjxfXO3zy3i3eu9nj4xfX+PaHL/D8Zo9n1zsMDbWIht2egYxEKktWJVKjiqdpwrrOMMjI&#10;kWAGnwkDc9sMcO0BWbTvqGo9FChmcB0Iul2Sk1xo6GkDHoFOFZSVnSH4wnNUnV1tiaI9vOhDxJS2&#10;XvwYI5aVYASdGm2X0RjmUgp8pRVr4pDZgOA6oVLfaWk3mFzwvqvmG+2rJhyqzbTUypDWYF4o5M79&#10;W20w32PshdVqjUU/9EABvCdQX9vpavuD+U8S9KIgcIse9Ln5sTMxTEJrYGkk+s8qNunGxgXMEXh7&#10;/4DPPv8an37xFe7uHvDZ51/h9eu3ZK8pqAU4xaO+1mVBKdTRePfuge2jhklqlC16uL+HKQmmRDIf&#10;S5H2igZkGGBeGPStSVVeMU6s49rSZxDIcaJsG8NgqQKVRqKTNXHO2ns1MDKG55x/R9AK8jEGRpqI&#10;9Mc16IiRawRVz1JKDJZVjLDaRzCXoQjmUTtLaDm9NWdWG40xCJqYkxRAF1Wdnfdq5eN5mNSWBwEV&#10;bmMXsuLXCEzLYmLW8wBV/quPGYYew2FHdrT3aLuOzzNzgATjFoNhN6AfesRlxjSdYZCQ1wnTeGIS&#10;tmYsccXLtw8Ys8G0rBT4jQnnkWA/ATCJuSvg5fS3hNPphNPphM+/+ApgRMKJuQoUnSr4OSe0XaME&#10;iQyDIBaC03CCfuDo6Zypt1BUKTdVJ6SQxXu46vGd73wL11dXtBMxYV0WzHWCkMqStOMFKV4Esfni&#10;XowSMiaYx7OQ1VZiVfhKiRpRSQK7TBIZfOY6vU6tsPXFPUzfDgFbZGEKCFQLVdUU489egBpjpIXp&#10;Cb6tKxOwLO3DOhmwBtbrwlYIo7WDWEwEN+hTU07wPiDGRAHmdRXrjzpS/F6uQdVIq2fFGJ7bWtSE&#10;4s3aCmoFbNXrr74QAJ+lWs/6tsPgC1482WHXOWoNOiY/bdtgt2MBjDp3EIGvoAkO3hrsDzu8uXvA&#10;29PEke4amEA7Ub+Pxcqsaj1jMwG0gXY9rpzOtqwLvDQpk+7XawpuEbO3PpfxTK0lfh8T3KI2DhRO&#10;zDPgZEZjCNw3AlXWZUGQpsrpNKHreHYIcGccDge0Ev9lYnspXqeUsN/vOA1Xeki10j+eRxQolkLB&#10;MjNp5F5/ZF8lSFyQeb3aW+ApganAT98CKEjzCmeAoQ/45scfouSM0zgiJoI7znuUOtFNxRn6e32u&#10;YSEcykWgZ0CbyrWqrMRlVQxbmQcxYlVyuy60YwDQd2wLrOE7AEzzSp1Z+fmUEifWOYtxWhBjRifR&#10;5qhz7bWns9jQMfI5NI1HkN5MCH77HABojcNV0yCsCd5kGAccrq9x3fXojcP7uys8CT1jBIE/qWSk&#10;ksiQ2NpP+eei81gK9VyNbor3ob0PhiDOEiyosQ6XgzFKeQREVftV/UwSoMoWIxXwctbTVsIt32d0&#10;DVGyH8ZaanIJiCpipmWBNykRlDLeUU5DCTasQWjJSDUq3K7LirhEGMcx8mbTOPNIK+Mcr3PCPIgA&#10;R8mFbXM5I/QNYiJoU0F8qGCfZk4LS5lF7bxGwDus0yTQlXvOCoCE4irrHOI8I4sdlOYFOUVqR6nF&#10;0EsGglNXpS2keI/XWItrbN2y1sIGp1a6VcwuPo/ahg0NnSqJIFdcWDBLkf6/5oNF2o8wQDvUYhXb&#10;mkkuIDDP/14R5xXt0PErFKsaw+Jpfb7G8Dqdp0+FJrYB2pdiC1dgx3mPuNTYLJPhNPQIGqD0e68K&#10;XkKML2kW+kD2urWXjgb6k0t8ZxRfVMCo+mqjWBBge6kRHuFqG638Tqlg0LKwkyvQJyR1SMRFg6Ek&#10;M1EK12g+ndEOPQAgzSsaSxY3z5nOsfKSeZ5VxKRcSNd3WKZ5i4mschcjACqX8rfXcPpX//Tv//j3&#10;/kZ94/V/pvbVG2zBkPwwTAU1ioIeBdZZlLtSdQAKwZX8qHe6Gh4ji1MqqwkGxtQHrI0rRwMFvHUD&#10;VdDH6sHwFysr9UDXn/Hewxo+tK2q5MlqIgoeYCzbUZwPaNoW3gc0bcfAiWaRTkCGtKjK/vv3Iqeo&#10;jVEKNwPPooCdGgbK6FrLQ+EchSQJIgl4UhBnpC/AAFMilRvAxZdztZ1GP1OrVCWLacVrMhWdtVzT&#10;mnQWHUpTg8FauXuk8m/0vJ330gypFQCHmAtpkeCztwKrvK9tPQwQiJQW6vNYMTYSn/2yXFrvkAuC&#10;I5OrHsacSCtuvMf9m7dMXgBYZFa1QMHaoe/RNgG7YeD7NdnDV00aAOsyizrL1q51nrAbGjy9uaK4&#10;tIKDoe+BwqkjxrDamlMEkLFk4O604GEGCixyYfWgVl2gZARygjWYp9gzJ0OkWr2FJgIZnrN5nPD0&#10;+gb/z//xn0sUOqBrNd6+AOsqRtA44nQ+4Xw64eH+He7evME6zZrUQODrL3/xS9yfztv0Cqf9Y6og&#10;oKFouVc1qJ7HIs2eQk4D9ykIusRlwtOrHd5/usdh36EJrEZ6a9E2AV0b0PetpkZwvG5cmdTkTI0q&#10;C8Aj4cl+wKHx2DcWN32DZ4cB1/sOV12D3jsEU+ANECwnO/b/B2P/2iPZtl2JYWO99iMiMrOqTlWd&#10;133w3svLN7vZLZHdkkCQYndLbbMhQd225bYBC/Avuf/MXwz4gyEYkKiWm3Tzkvd5nlWnKjMj9t7r&#10;pQ9jzB1JAiY7gTp1KjMyYu+115qPMccc8zADjrTakglQdgUXEAhUy4ZSNcK2ih2iymcIAS6OiNMN&#10;mo9wEs03YwoFi9u2AmLlmD3judb/g+dmXZc94Ekx8f3FKmiVwn869YD+a0DCuq1q4ZPunPWhC4C0&#10;ampKFBz0Bo5pCtYmbYoQr+PZaf9I14bRtOXE58MM55mgOgPExCitAkxoszqqQCDbn9wXdJRBoFrv&#10;T/V9VEioRVVlcN11r5DdszNhQTqdNG2SgR4WRMAzyeDSWTsx7Tecw1Ybvvj6G/z1X/8Sb74545t3&#10;Zyxbxfn9gtY6jqcjxmne7Zdd5zgkiagy2DWG1WVZ8Pj4iG3bsK0r/Yvr8K7Do+2JGNugCTKczxe2&#10;cTqH7jyi2tpo2wlCNiXOBP21Tp1nzOz2314XJyFWrrkSJwUIZIuwGjZNDNQY3BCwKfte4bMLgfoL&#10;WQzKrhZl7xn402/zkLRC9pIlVV4+jv6d4pZBjBUnFoIVeOjjlRCI5WdJupPfHoYBW2ZrDjr35TRO&#10;WJZl96cG1LbeOClzXbCtZHkOKSHFhHmacToecTzewDtHduTDA2rNmMaIeQiIjqAQ0NG9x08++wKX&#10;6pGGUW2P1Dtw8nmlVCyXC87nMy6XC96+fYv7+3uczxd8+dVXyJk6WRDIc5hH9N6RM1uL8sY2VIgp&#10;HqNHB8ESO3clawpVB9Z1w+l0RJcmW1dCNh/ot374w+9jHAeUTDCoFAIbxh5z8i12fqDft/PiVGwK&#10;WgcWgywKsXZZgg65ZKwrwVbuRa2bEj+zXteYh7qEtneripS2FxkHME6rAjr0q7uNCU+0mywOKaXs&#10;uhhMnCvWCyeqAbTTwzDsGo0xENwyQIkMaorMW1BvrX2tUarBiVnA56S4VCyWLtYqoOAarFJrSXkG&#10;dbbs/W0tS2Hrx7M54lsff4DDSD/nAD4DRx/kVYFPiTqeo6a6ppRwPIw43R7x2eef4/G8oTfaED1U&#10;LMvKAqLObi5FIru0o6Vk+iwxV7juvPfDYSYYbpOd9jPOBJvF1YAOgpCbGLbTxKnDXWd8W8m4gM7q&#10;tmXuR+9wflgwzyMGMTlz5jTPdV0wz/Pu1wigk221LCseH88IIWA+zNSG9ZxsB+coTCwx6W7aVpoG&#10;Wet16q0BaFk6I7SdahkHsBVOJUYh48K5jmc3B/zKtz5G8g6ff/El1q2hgzF3LgWlFXSxUIM6GEqt&#10;WNYMmT3UZlpTbH87TASVvXyssUUNWKJOk1i+KvqmlDj1T2e0qg0RxkCqjRqlISAlLwZOQYwepVaC&#10;W3p/52hrLWbhNXBIAgvYRhpgrOtax8EFjB0Ijyuqy5gOM14db/G95x/i9XzCKSSMLuwaorVRRHvN&#10;GxlG8rFVE7zMJtg+7Z25oeUmT4spdqacGLp87ZNcRFp5XefTW34SzS6BmUAlS0TLoLhM8UPndXd0&#10;ZBUSmVORbdM8rV1pTc9d7VaOjJsqQWpj3dFGSi5AAvPdOeSFLKkwMMbvHYAmXDIGkP3sBIjSNCCO&#10;Cet5QRwGIPDZe9mosmigw5i42QR6mXA4HCgovm2AA5b7B/jgEacR67t3SNNEECxQf5UaZNf80gqO&#10;sNy2MY7uJuFgGoCFA0MImgjS08Szruu1PdAk6+FMKkGMpiC28DhTDNuGFLXWkBdqmlqOGUwcWzkt&#10;CSKOQJau0YExZS0EsZ3nBM1a6KMNMHLyW17v7zVF3L7MdzrvAQHyZt+gfQTHeJSfR/81HmY4J2xA&#10;pJgOMBbSP/h6ApyM2dmR4z31o3rj67yXeK0VdbV2UIeCfWaTnmOH2u7ExmKjmdjM+n8fPKJYZ9GG&#10;aijPsaFBlHxgoYhYA4FGAxKrWMpOe51+kQXs1tp/POD0b/7kP/mROVxaAv5h3qZDL0dnhozJJ/c9&#10;K08evfJAGyJpiKtzDKrsfZoEx5zTG+jzLHHbDZI9aUfAAY4bBiCdDUocvVWIHENK01iyL6cEyIku&#10;54NN2wt0/p5tdPuB8KrsSEdjByVaw7ZxHKzjB3IUtCVLClSeblA4IPgk8MiCAV5vkIaOXaNVfzuz&#10;KQZDXb3qEnFrCuK9KgEE6MCV2zeakO0nk5ygarn9PlRJt43qVGWC09hfvZ/dFwWGFSjqgHtP3vKW&#10;V9RKKAKIGMcZx9MRp+ORYF2KmA4HXSX3g7X6OOfw+PiI9XxGK4V97JFUvnlM8AFYlwWHw4wYHO5u&#10;bzDPA3qruP/mDaZxwM3tjOA7ondIg8fzF89wczzgdCTghMaK8Ol4xPEww4OBlQWVpBUyaPWu48Xp&#10;hCk6RNcxBFGGBXRBuje9dThR2Etz+OKbBzxkD+wTWEwI8hpc98aA3SoaXi2Bts9Z2Sdg4OUEz+cz&#10;vvPpJ/gv//gPsa0XJlzLgseHBzw+3OP+/j31jpYL1oXJWNkyqka511rpMIcBf/2zn+Hrb97DxwRI&#10;G817jlBPiXu0KWAKgZ9P0U8mKLZvooKBvG0oyyM+/fAD3B0Sou+AxIG3QobRJjHXUlgZh4L4Wiuc&#10;WF5bZjvQsq5YVtKZSymonYkVK4BWMeGB8556VWlglYP2i4aYexQoNSMEo3OvADhp55qUBCAM8MMB&#10;Lo1o0t6qu2YVgyYv+nBXQMh1YNBQCoPQy+UsAKiyv1rtI9AYcraq6TnnjK7xqE5jog3MyplCk1Gt&#10;NrSJtEkWiFtiyalrZBE0nfF9bbVnrSLtHYPOEDwc/N6bTrt43dNsZyNQxYCMz7Fb8m/nXqCNJTEp&#10;JpRadiYVBwsAKQb5Z1VPQDvNPXUtOnQJCrfKa0xpoN1xtFuQSLUPEaV2+Bgxzke4MOCrt+/x9dt3&#10;+ObdI0r32LLD8+fPkTMQlbwNY5IuFenTQKdIvXzPPFF3CGLtXC4EN+7v7xn4OEchfNDOBFX9dENM&#10;SnLBWjI6yJJtrckX8auWAi+9Iu4lMmGq0acrp5MwgeIgBNtzaUgY0oCytxJTM6BLg8P2ERzQ9u5S&#10;Cisb+BgjEz/vA7aFwU4UvZ3niZU3SOePe+UagNqZNT+Tc0arFCN3TypwrXeCNwpSnfbKPLG6BsUI&#10;tZBJGKT3dPfsDjFGPDw+7EmtJVBVk5xC4OjuGwm8OzA2K5o28/7+Ht98w6ETvWU8f3aDF3e3FDAN&#10;AdMwYq0Vv/jyDb5694B5JmsKIIAXY4APKkDJJ54vtK3n5Yzz5YKk8dhZAqk18+ytK0FfCq9zXwW1&#10;bUFrwXsqGAYGfa3RJvUuyr3aptgex5a2Dz98ie9+59tAo57SqtamPVZSUpoGturIe+82zGwnbZcG&#10;eIjh3FQIa71hWTkN1p6tnW17aMUCc90XZG+YEFlsQTPHQiC1SixJDOE6mhz6zC5GqiVgPnCSUakV&#10;w8DWom0jABYjq7perfqQfXMAoKm3rXG/RNkjp9ivSjcGAlWaEk7nWLEtTxMTA2FV4INiJzsLTeKp&#10;dqaYzF/tmfPsxclbxofPT/j+dz+GR8E00M9GTVRLUYMlZBObwMMiEK6UjNvjEZ9+9CGmcUArK969&#10;/wZr4TlMkW1iIXigUyQ6xIBN4LJCZHi19VQl/eM48FyJpeTFuC0qlqzLinEkgHq5XJj8W+uFYk+2&#10;qXkcjgd+hmdSkzcyeYztFILHKh3G27sT4IDlQl9sAwWsRbSqQp+GhMPxgOWy7GBhe9IuxriRNo0+&#10;5SoLkFTt3yQS78UMjoEtKD5ELNsK78GpXCHCeyC4jmenEd//1mtEFHz99Vu8e7ig+4juJLrusGsi&#10;EdTimTZRYadOAcgesZCt86EE1MHh/vFCeypDndTePo4JsyY4lkyQD2KbzwIAvSeo5L0T4B4xTQNK&#10;KUiRTKVhiOjd8W8ApTUsW0YDcDrOuCwcwDBOA0ojG2xKCZdlxeg9ptLhHi5wfUMOBR8+f4Fff/kx&#10;Xs9HjN1hBIez9E7grKgguSyc0mZ2qQtMYrwEQEXKbrmgnqGXP+3K75ymRgYVsgg8CTxyjAE7wHZH&#10;nTmLi2Ahos56UxGN4IjiGhvIkxKFwGWDS837gCQWzyuLbWrTCsGE+2nbm7UTgTlwE2BQawUC7WUI&#10;AXXLcBBA0jUxMDAGGsYBD199Ay824vp4kUYT7WyT6HjtDbVkIJFpRCPLtQY64jCgqujqxE5ijETB&#10;/PF4wnxzZCxXuA7DYcZ2/4gmsXL7/R2cCcxvuzZv79T8QW0UA5e99p7yNL3T1uSF0gRe+XQQOBx0&#10;HgDH9rUdG9Az2nMwFnPNXjcx7rkkDut5IYinmKpbbiamjRewvJpAugpA3lMruqioaHEHr8uzSCTB&#10;cG+EDdtbYgXHlFjEs70rv2b5UlN85kQQMYDJ1rVb94tYfN5fxcQp5E1/YqA5/aqKGNuGrulx6H0X&#10;ZGdrJ2PHoC4vB2pIcdqvYhGx1Fzv8JB2Gb0nz22lFlOtBO28RMCbigu7b9uxCsvn+Zr30mr9+77C&#10;f/fHv/cjOnAxHkCkjsBKZ/KgCzPQwuF6+LkptNB6UyLIfBMzFN4q2EKKu0Un4OEiGPPUcPOP0/f4&#10;xvoAxwC3iQ3glQR7xyCdFfsr2srkmpuf+iWcgNONoSTqozGNnJIrS+SiNCiiKOJxZzB4pBhJn9fk&#10;LgZ4/NwUOdKWl6/2Q21m+yz7/xgjmm6xyVhfk2hen33VVtiK2Cm0SxOs/7ZKhf4nBr9ZEmPrZNRD&#10;Cb96VdxtmYNAOTwR042Reh4OVp1QtWjNeH9/jzdv36LDYTpMOJyOON6cEIK0ikLAOIwYxxl3d3cY&#10;xwHzPGOaZkwjJ6QdDhRtPd2ccHM6YBwS7m5v8cGLFzhMExlLYyKaHoPGVk/otXC8+Zjw4tkdpjHh&#10;dJgwjQM8eMBOhxkvXjzHYRoZcOu+uF8qogRdj+OAmyni5jjhOA1wHRiiemetiqmt6XWI4Qd8+fYB&#10;7xZzaAxCnBJzM1pmmH3gvohiGuWNY4RbYxBYa4WDxHh7w+/9g9/GH/z+P8K6LdiWla0+mUAAW3Wu&#10;ey16TXyLnPZY1a6Ra8Vf//SnePP+HlDlqLWqaisfup0XdAbLdn1VgTukc+J07mvJGFzHB3dH3Bwi&#10;8nLW3iRFdtkWOjhjNnbqVJ0vZyzbhvOF4vI5Szi7i1YrA9nhSGOHqgaAmGisGhyPpz0ocY62ikl8&#10;g3MdvVfA9N4swFWrLO1HQBxm+DShuQgEJt9mb6oE552TUd8rdVyLUkm3L6XiIqF8J8HsEEiX9yFg&#10;nEZ4Y7cIdIyRCSd01td1RVVfPqQR8WhigB1kR3Wy30LQZBxPMMc+FwBKzhhHCql3aSsxaGML3R4E&#10;SFumg4FEGthu0npDkchvE8Cei3Q/VGaI0n1rmnbEs0A76GVbaiHrsdWClEzD7GrbzaYZIOEFfMUk&#10;kWurGTjZGnTAe5QK+DCyhS5XfPnmHm+/uceyZla3audUns62iMM8ojVqaFgyMs9kOvl9cAOrgyVn&#10;tqGoFWhZKHBcckHOG4IDjjM1P4KnRzSHG2PAum5YMynIzgdktXoFMQVSjMiZLZP02wzAbS8EEzO2&#10;wgiuQBEU8IXosW6LgCqeb+6Zaysuzy0FRZ0q8vTnZCt4CcTatUEtUDwWqnoVJnX0abyeUhtWsY9s&#10;vx0OByWAZNI5+cwmSn1tZBKklAAPtK5qtJcWl5fmgqZ/ffP2GzzcP9BHa2rbtq2ARIdPpxNub292&#10;YebSpP+l1uR1XVBrQd5WdMcg7HA8EKCDw1obvnr/gK/fPyBXtlaOwwjAYVnPYmkRaJrmGb2TibQs&#10;Z+5Blg8JgG0Zl8uCrqJb7x3TxMmp65KxLBvb6JQUh+BRS+PAieCxrBumiZ+XNV64t455omaPJSwf&#10;f/QaH334mv68YxfHZgLE5z0MnCbE58xEDKCd6/3KLiToaSwotiTyfQkk0E5p2p3+n8+a/sL2Ft+e&#10;xS6CQNbmTiYTEzBrbeK+qvUpY4r+sypuJAhy1cxrYpQ27e+8bRr2QF+6bRlBY+a9YjdO3qQ+HRNE&#10;JhJQVdf+3+33fwVKYqAN4NrZ9ZL15jWFGU+0Nhm78eu6RkyOIMBhGgZ8/OIGv/LpaxzGiBTYNtkV&#10;5AUJDdfakAWYNvmcbdsI9peGYUh4/eIW33r1HHfHGV+/fYtly6q+S7sjMJYzgLZUMhsZ71JHCdI6&#10;K6XsRU8oDrTHwucD5EqZhCBmWe/AOJL5XkpFFqvLez6Lsk8dlk1XDuEj19o0jFhs6JimCUFAF5M/&#10;XkcaGRc1gasAsCyLrsE0cthOTbt4TdzggIeHC1rviAO7GbxYqzEGggfoGFKE63xGPgBtvSB54JNX&#10;z/C9T17i9pjw5ddv8fZhQ/cD4pCwqdW0NIJArXfqtO37i+1pvPaKeabPXyUADgFH4ziQSaR4M8tW&#10;8vGw4GT74eY0Y5QA9VZYzMk5a4qmtTRXbJkTUueJk+Jqpb0vYukQ4OCgm1obpmnA8TjjfllwWTcm&#10;mduGUDpGFzDWipQ82uhwOh7wD7//a/housHQAVcqnIocrTVUsE2uakIbz6/8u25cR4PeUgwuKGYz&#10;4LipndriAO8Zn1TlX/1J0svXkzlcxeDrYmhwLxMM7nAIKsCVXf+noznZxb39XWxtiY83MeVD4tCh&#10;UtlKaT6TWRbZbCY4jga1xPG1FJluSNNIG2JaaY72CZ0tdCFy7DyC5z67bIiHEc57LBKeryUjXxYg&#10;OPgpsc1PxYk4DoAD1vsH2TVOmyvLgnSY99e1XdvKwaeIsq3I54vADxYO4sCc2KkA+ZQV1GvFeJgR&#10;NaHeJ03c1eTaWtQWLiC+LBuZMbbqyueHcaSdUQtbB8RaFcFD+ljDSMkDxhF85jER+OliQ0NxSFSx&#10;zs5fUFHZ9ig/j/7L/BgL7J5gXr5OYAYIGAbFZFU+zfZUq2yfG6aRDGWbbqc938T6thio1gLXgXGe&#10;0DvbjQ149GoT7WoH5Z7mNTjljB1AjMoZ1fEQ1W7Xe4fzmvR74aQ++l/GggBtSowchkRdQe5DB7BA&#10;oWtpAv3o3PnM+F5kMXW1ztJN0LaXje2Idp3v+pUp9nd9hf/TP/v9H0GsHZ5FRhRuRyCvjgiiXUMi&#10;g/aQzJjwS7+vWptzfOeuJKVrIQgucYGckn9uouvbOKOT6eqIfJqTpNHSS/k5FmApGArSNwpPKP0Q&#10;ys1qM3+WUkIcOJGO/Y8BaRgwjiPGcWRSEDzGcYL3/L0OIHoeGoJMfFbdHC4cg7KrxeX3dF9Vxq4p&#10;UWAiwt9pRkWE6I17ZZCbuvUGD4FbPMv8/E6dA2jD7AZcBjUIcOKGZqDF6m/kNJ5pxDSSph4lIGeb&#10;vjVOLAtqR+mNTINaG75590590DxkrbM68M3bt7hczjg/POL88AjoAHhNRPQApjHh7u6WoJ2xXraM&#10;snFCSi2ZtO5t5b7rDUN0uD2NmIaA29OMm8MB0zhgngZMQ4L3nVWsSiAnpYiintd1W9n2pfaSpLbK&#10;Xgtcy3hxM+GD5yek6DBEVpHI36LelAfRYO9Ih90K8MU3j7g0VYRVxQgCH4Pom0ws6QC92G1FIEPO&#10;6iGvbD2DnLjrDX/0h/8ZfvM3f8jA3jmkZBovBFi8AYbwcJ57oNSKx/MZxdohHfCLzz7Dz375GZZS&#10;NP2Pe6nWiiYdk8vlsl9LHDi5hnuJiShFpAOcBGXH4HB7HJFCx7ZmtNaRS8WSC2oj04OJKsXntlKw&#10;rpntdY2BGwB07Sdo3HXd9ZHoNAhCCIhqQO8OUTpjTDilL1ILJxkqqWfwywClbJwwkwXqdTjARcRh&#10;BtIIPNWXU4BYm9hVSkCiAOdmYn3SyMiZ+godFPSbZlLpefQN2CZrwmkqUNc5r6VgWRdVnGnMrE+f&#10;yRzBQ7+LD2u6hYw9ROMmY4pDHqD2keBZCQpP2lmigGO2X9BmrusqJqWCvsAkmBUWjU2WXTdjYw4w&#10;GGtPtqqWKhp2R/BQ66Z8iIIiG9JQCtkIBFwIlDoLkAREtA54zxG5tTn4EHFZN3z15i3ev3vA5byg&#10;KxlPMeJwHFFKxpg85pnsmxgDxiHp3PK8OCf7N/I+UkpIA8Fv5xzmacLpeMT58ZH3AmAaIw7TCBij&#10;TO0+20bAMMYBQxI1XP9uYhPWykTPiznb6ajQeyO4tRUyCyTQi933ScdETNeuEcw8hwxAgmdrBAMv&#10;ZrRdDFjgqrnXWuNAkEpQ0zRYvHdYzhTNbAoimxhXfWeDMAgCHJZlxfDENxIgut53b0xweyfjL6Uo&#10;sJ1JN9eYrLnWGy7nC755+xbn84WVOgkZD4nUfWvb895hywTdc85olQka1O41DANCcAAacuFklu4c&#10;LsuGN+/u8dPPv8QXX7/HVlg5PD88IkTpcPhAm+KjdGZIJe+tYponjNMI568tqvf3j5qWRrYJhy0w&#10;wd5WntEgO9+kUUGtPY+8bRitHVI/H8dEMFZAzflxweEwYp4nPH/+DMvl8jfAIu88TscD5mkWm4WJ&#10;QgyR2hSBbdeMrxiP+CdBdJFuCZTwMZ6iLfHGfBZAYHFEs9Y7tcSXwuq4s6onsAt0WyLH9+Zn8LnS&#10;b9GcsGJbVYBsnQMA7Frt54yxxOzW7ztrF3YQ0ydcq8RaV679tYgAscHq3r7OtYCm8TE+4yHzgUyq&#10;bdPQEp3ZKEapU+GRQtiaHNyBED1qzSjbik9fPsN3P3mF5MUWzQXbYvoY9CHrRq2M1jpbqhUXVmNl&#10;AcgLtSxfv3yJ85Lx5RdfI4wzbXOi7XXOUSMseBwPh33NYoqqZkvsXMMQOrg5gqffYtFLLDUBx7TP&#10;PPMEQD22NSNn/j+nMdIX5VyRBsaTXmd1GMnMrLXi8fGC3tlG5rSP94TXcgXt4W3jZLnzecW2UUeM&#10;Z7EhpoBt01TOTtCiir1lsUsKCTVXPNyf0QqBHsstRrF+K4BtOwPbipvDjN/8/nfwvY9f4DgF/PXP&#10;foEv3zxg6wFF4BQ3LODUZgex0avA5ravA9lJrRMsLJrKqAOFGFnMdY7+qluyp3sZxwEhelwuG4Ja&#10;sEz8/bJsAKjfaIxK7pOAIUVcLrSfKVJLNMSAtbCg5D1zgJgS1lwAsPiUAPhcMHaHeRjQlgvSzYQw&#10;RXwQD/i115/g5AKmcYTldQB24MYB/L5z7OLQ3uEu4nHiS8zWqPAtu+f2XO4KOIXAJLd1E5sGd4m3&#10;7gDmCU6tP1VFD3S1yTlOKXOOrWL0vyoWKrYLGorSmli6dh2KcLq1ZAYPFyIu5zOBdDGCvZEGpK/U&#10;xK5xcIhj2rVV4R3yZUPNPNcU32b8kDP1nuA9GoB0nFAdWbDOOWznC8KYEOeR7Ctp3m7nC/WXcsEw&#10;k+Ufh6QJchVOAuUhRfStoGpgk8UMXXtmvDmBzoN2Db3Dw2M+zuilwnW+r4ND2yR6nQJlU8TEmaZJ&#10;TFYb6BB38XE4nm3HMAYlX18TNE0ZUIHNOTKvEyf7BU/giFZbPko2yDmJnCumDoHPOyXqJHqRJhwc&#10;xmmCA1CleeiDB2rDel6wrQuvQfE0FCvlZRMIBe0G7vFeG1zwaEXkgJwRB7FHHYkqtGW0x+gd6/29&#10;RNUHTgWUv6GP8bsmaRrIPEUjQQRW/FOMBtCHXfepzmHjc3aOk4YtPmi1IiQSY9B5JqP36GJfWhHK&#10;AGLLD8YhscCjwppzDrUJeNPvrAt1Tu3c1tbwfpc/+ru/wv/lv/qnP4raiLZIEAiETjzXEHXYa7iN&#10;ALDSrx9pUUDXoYo231MPTIGoEwgFBR0WEEHBtVdwG2MEs2gaLv6MQceTT+TG3IMqbhxWr6TrFDnN&#10;Z1DfaooDxnHC4XDANM0MGiIrmzQiV8Sz66HWKoHSJlS92VoQ+OpgwsUkmo6z6d9df4omXVVVsnoj&#10;ONE7A+Am6iDvi+9Zi03mu4J6XQcDvbPyp3VkQiMdKs+DScDNs0qnat+g5DQmJtBmcM0YwRDbzivp&#10;2rBeFQm7HwZeRKKDD0DruJwXbGvGu3fv8Iuf/zW++uIXeHx4j/dvv0JrDHyGMSEGBzi2sfHwOU5I&#10;FO3Q63ryumov0Vml5DAlj5sx4mYecJoTkmsYgscs3aDDNGEU/dFGWlaNnGclkXpP27JiPV/w+P4b&#10;5HXBy2c3+PanrzBEAD3DScOgloJcKLRXpQmUMyfkLGvDu8uKS2NSbPvY9r5TZcSeUdUI12ri8dpX&#10;kDNulVMGay2I3uNf/LP/Et/69EPkjdfjtdftPvj7bBtc1hWXZZXom9o/xbr58U9+gj//y7/EeDjB&#10;yZg5ga/9SeWmmziogv6ndoAsBu7fZV2RQqK+lePUsQZPoKl0eAS02jmSt7FAXEvnH7VVOBBAMMMF&#10;GTXuL4KyZtAIdBPFB8T60Vp3BaNZmjAM2nk/pTChz2oZyHnbddUaHOJwQA+DQC/wq3Ou5JY55c+m&#10;LTHR4pr2xnaAdeM+MMCG+kNPr1VBTGOgEpMEoXXWuTcokFtrxbptCqw10tYoytozrTPoqCbEWNiC&#10;FyI/s4lyHYzRJDtmDjHEiGEYMAx0UmZoGDDxd2rlOtk6xihRV9MS2pO5iuQjYvSAE0tCb+nQMCr4&#10;BQjQppgQ9D7B4Z0AAP/0SURBVPwMQIsSTHbO7On1b17TgNocenNYc0HtFHCtjcAME9mIaZwwSRPA&#10;O+xVdS8WZ3oiCuw92zBaVcKsdjBWj9Muxh0TAamUInrN8L3hMA5kRalaVpuCI4HzpdFZLaqcdfC+&#10;nUb9doECts9tD8eBopjeX89AVI8+QBtb1cbp4JASBWKhANp8A8Hoa3sl5Cu8AiUEvws4DwNtZIh+&#10;H9AgjAu9NcB1PN4/8j32CazUXOj1CgQ7AZrdWu8cCMJJRyfEhPkww8sPpaTWu0I2x2Ysvc41nydW&#10;U6GK+LPnz9k+paQxRo9xGDDPR4zjiOPhiHFiQsSjx4INgQWP+/tHrFtF7xyzfrksaLmwOukcug8Y&#10;xgnjNGM+HnBzPAJQtVt2BZouNwwDHh/PeDwvGIYBvRF4gdq17BppI+x864yZuKgSU/pY2T7FLJuq&#10;4/z9Dhc6Xr96ha74war1vYvdAYIk3rOtqqo41VV4o5VV0KA9EmLU//KzeQ6t8sqEujcCec4RbIiR&#10;QtpeyVtRXGIxgVO7eRWIUAQ8evmqaHtQ4ICzthQxlFLk2q42uTEmLMvCn2lCWJOQd4gWpBPk49pZ&#10;j4mC4L2N27T4yECwn3djbddC1s6WMU7T7o+97NS+LtIGDWrxgomhW3zW2R5YMhmhMQR89PwGL+4O&#10;yNsjCwvLgi1LqF52WnUWskTUnsANwz3kved+bUDrDp+9ecCbhzO6C0xQHNms67rw/Kg1xe2yFrQN&#10;tNnS3fBuP3PLwpYMPlMWGNAZH9haRU2kA8iiimK2QrpkMZFtu5w35FwwzdRPsZa/EAKHtZyOe4w8&#10;isVggwUY1xMIoI+k3z8epr34yXbJSFBUGiP3949wml5aS8N8mAV4cBnTkMhGkohu8IFgzRBRygXR&#10;eZwOB/zeb/0qvvPqFqNr+OKrL/HjX3yF6keyRmJC7dzXUVNSq87HNE37mUwpooj96FQ8SypW19rw&#10;8HhWHEKbsKwbpnHcuwnOmkp5vqyY53EH74MExm0degcezxey+IPHkCK2zKl2Q2IbeZf/nOcR95cN&#10;YyKL5N35glzIjBqCQ103xA4cdB3pjnIU3/7gFb599wIHOMwxYZDPql0sIStsy7TQxmh4i/Ywz+b1&#10;Fb2yiM6CrIphijnM9pgdNRCWZASP1iQPIrASe3cIi3BRjM/W6M+DdMkssg1BrBzFHmStMybLOaPk&#10;DHSCviVnrDmrvZW5T5f/DjFQR1CxUSvUdKqNYARkB3dHCgcEB6jAXTtb9rpe74K1J3GV1scLtge2&#10;ssKzGGsi4GZr8+OZdt2YnLKHPniCDIlTh4dpos3vDV46VPZ7Ud0WrWlSLRzKecF0PMCLfQRJA3St&#10;axdbHk5ECCM/BNqUuHdFVOWUXGdoIroPzBFDDCiZjCFqMZHJNB8Yv+V1Q75IpFrSAQ587rZPWmaO&#10;GBNZm+ggDiAgxJ68l+4RoMlqYm+xgMT8phuZQkwrfs619ZuFYWl5dU05HNLeLgkV+4LEwJ13mE9H&#10;stgmSmzUqomr2p9OIHteVkyHI3y01m/G1izW8LkZmFhy3jsm+CxsyuQTsMfp2uX30ziQmQ6Cg9Zx&#10;1Cu118xvMya4gv7MQcRoUw5bc8H6sCCOCWWlDV7eP2JdVlwmnue/7yv89//8D37UZQD3hypHA1VZ&#10;udkIRDDAlDVXn74lMx3XxMopgLQve286e76/OVTDlWlIeEb4+0w8oYCiSyzSeyLbKTIQCWLtuF13&#10;iAE5q9Y0+F49+SYG7lRtNgPOj5ERU0UYxjqxi9Br4LhdrpEcg0MCagwGu6iZfEWn5o0FJwKc9ndU&#10;9RAKPr3WiEklqXuwNRcQ4JWYeAP2QJAwBgqt4W9MPCLV2UwgeBd8ppUVpSyBWW5eez58oVeQTzYU&#10;kd/gKKbtnEOKgW1v04iaKwIcbg4H3ByOuDkeMQ0jbk63uLu5xQfPn+N4PLLN0TY+WMlgRQNgzqa2&#10;xid/am1wvRJoSsAcgNOccJoIPt0eBzw7zThNIxIq5pRwnBKSd6jbgl4y6rag5YzLwwPQCu6OIz55&#10;fYdPX7/Ahy/vkEKD64Xi4HpeUFWpSXfCEmXAofWA+63hsXDvVrV5AKJyWlVUYCvUhsltRAAj54yq&#10;KUJGF123DQkO/+yP/xDPn91gWc5MODINT9GUjS1n5C2r2sbPJbBCB2pn7ue//CV+/JOfIQw0WKwC&#10;RMzT9DcqPN3Gz/4t0VdWEgLmmU7s8fGM1ivmeULrhc9HzieERMZQI2jZ+vX5dW2q3skqaI2aHbWR&#10;deFDgAuRxts59C56qfeAD1i3DOcCYhoxDBO69H2aWud6ayiNE1O2olabzKrsVop00ViZ7c5jnG/Q&#10;44Tu2aNfRUMmwFOxZWoeOGh9lGRtYssVjaS1QD/F67QkKADzmkzhnzgaPifaF24WYJEoclXPeMnU&#10;+BnHkcmoKPpeAW+TrbXrg9roQqBtC0oSCT4TJINVRVRdWpdVbCfeM52jMe+2nbHQBWaxIm7WkvpN&#10;w0Agv5S869rFEBCcQwiO1dHGoM+5a9UxRgYb0ROYC5706CDma4gDSvPIGSi1w4WI2jrg2NoRo43e&#10;bmShjOMOrrvgMM8TWYpqP4EmLrXOCl0MpM231pCSAXF8/TiOOBwmtuOFgOM4Yh4CRrXUdbWqOdGw&#10;+Qj5bNdcsOasKvJ1uiEsqJY4tNnbGKmnVyoDJ+gMBxOJbPTPWWLU0zTtvw99vvmA3qnFZfvCfp43&#10;CsDuwVhvAqW5J3ony2ZUG6ID/U1QUGrvYzaiqqU0RbZIGNPPYgB0AighRswzizsWhBZpjkAxwEkg&#10;ePBBgwuswEWQJwQPHzkt5XA44HQ44Pb2DqfTCdMwYVCbRhAD6eZ00rAIG7BggKYCuUIqvQ8BwzTR&#10;T4aEaRrx7NkdTqcDgmfLmVNwPYxx11s5ny9YLgvWZcPlsu7JeN4KzucVKQWkpBhCbWAw4NxfGd1e&#10;lXwutfxHYaCXhoTzecHhMOCTTz4WAMDXlb81Hrs1JkZkYnSM07S3+dTK8297y2n/eRugYgnPnijy&#10;M2Lk2Ugp7QLU5iO4D9kKYPs6F7YdRU14Y5sa9yQEqJi9ok/lWQme4MWWOTlx3VZMM9tBzOZwbZgY&#10;WTA8jAQ1uirkaEouqkTVbf9bQUzFSiat3O9WSOitYZyoW0QrqvXYJ+2pwNOpOegkcl5rJRtQRaQO&#10;wIWAUhrmYcCvfPQCL58d0av0QbzHME1kDXi26XQBhwRH+XyaippAR68FXjFYcw5/+fMv8eXbd2wF&#10;1/7qnWe19UYGjnQHnZL7q50hszkXxp65VAI/ZhdNoFpt0v5JghcU72RpCwVNawves/iqxGWa2PK5&#10;rRI51u9am0xKbJvrKsgEyXlEtWTnlc8kK65xjv7qcl4wSZyfgBU17ZYLWYbeU1Q87q0oZEgQ8CYg&#10;4L1D3lY455HGAWMKKMuKl8/v8Ds/+Bjffv0Mvhd88eYd/vrzb1AcmZW1VgEkfCo+0P/suYiSVsZj&#10;BafjjKRJsDuw3MjYTHau1HHB/W1sEBXSHHDeMuZpJIvPA8Vix0EF4+DBNnMWgoraOEMMBFBao+aQ&#10;9wjeSQSb1zyPCcvlguM4oOcNbbsgBQf0ipCAD+YDvnP7HHfjiDkmHMIAp+EK3KT7lPv9/DBeEVju&#10;Hbx+7j1BkS6mrDdw23JM/c11lGyFiq/diYUvOQKnnIavI6usN57Trs6CJG2b3oGm81t19rr8HPM7&#10;Ap9BLEzTRHLeo9qZFBALT6aNl8i68x4lXydeVtNctPfbmcZg+9VWUDe133WBdWqrhUTx14fHXVKl&#10;bhlxHhnLrhvg+b2WC8I4EGgSu7NuG+rGSZS8F65/HAZs5zOKpmA7sYLM9tHW8ZprzmSlN2kDKYfO&#10;y7bnwrOGWgQVrrbzgjSNcGqhhsNejGCMw/3MPE/yIoohaFcavAAqy/stvrF9Ys+JBVUrTFN3dpxp&#10;t6q0UyE/QLsgYog6iOj7+RnDMKBkFh+89hKvT4V8tc6RhaXCTO+I0lGrapsEAO8j8so4bNDzcpbL&#10;y/bWzOEXg+Rc0jhiuyyYj0fkdUVQYbmoy4R2lhuBRT6P87t7HG5O9N0w8gdJQstl2W1nE9BUckFZ&#10;N4rJ65yEyKl0tVSsF041pDg7Py4I7G3CJ6p0zuxctsaBT701jIcJwzhimibmdAAeh6fowv//r/B/&#10;/JP/5Eetld0g7O1yhlh6h975EOhY+fD0/MiSUVLrDdUVcMKbuVb8oIDp6WsdHKrGP9OACK37W693&#10;CkgBVrhCIPLm/ZXdRMrllULd7eGIvgkxNXSJgJIvKPnb/xayCyGcDgKZFFx1BdWdFpdMk6bv633s&#10;c7Ztw6apL01JIr8Y3LTGw6rQTOuk33Y0gINEEb2YCzygV0QZArn2dX/iDFjBo97H9VMIRBh40oXi&#10;ozNRNMNvLWRkDc2IzmNICaMmCoVIUe1Bf/dacJxGzCkiuYa7w4zb0wEfPHuG29MNpmHApFbFQT3D&#10;2IM86XmAyUHtFVmaI05iy643RFfx/DTi+SnhdEg4HUbc3R5xmAakAAzRIbiKafA4ThEfvrjD6+c3&#10;+PDlHV4/v8Wr5yd88PyET149w8evn+H18yPujgmnOSIFAK2wNWvXeWKCxIPIyrFXQO6dR3cDvn5/&#10;xtIZgHVN23sKntYqfQsb76mDHCOd2qopBXYGqsTqUTb8iz/5Y9zdnJBXiuDpMe/nz8mBO8eKiNeY&#10;123bVKlkMPvZF1/gxz/5KbqPiGptYIWZQY+BoN6z+sEkXQ76Cahba8VFAuWsbPbdqOUi0VaJXtuI&#10;+O54NquCxSIgqnaOJvchAS4gDhNCGlBq5/djQnce3QXUDjSwPWYrFYfjDWIi4AQBdx0OFR0NHkVA&#10;Vy4Ny7oRTOocL1wrsK4U0pyOJ/hhJpChY+c9mQNZlGtWuAgOOSVK25bVDkLjXDVClOfnmuxYQojO&#10;aqvZB6cpN09twpYJKNEW0zbQFivAjbQFdWcx8Lwnsab4rBhERBNpVNBnNiGI2UIWD187DgRqfCA4&#10;UmtD3tiSZL/LLxuf+qTwoOCFr5MuiwMcOmLyiIktR1wfJhfOJkbpfcNTx6dqXXMezQWclw3OR1pL&#10;jdquVS3RpjPgOOmJQIkAys52KCeAvHOb0qnLztjvNz1DHzy8o3Cx01kyel7sFTeHEUMA2U7eo4vN&#10;w/dnKytcwJabxHsZ5Jp9DoFgFfWmpCXwJCAO0hoE6GuaaM7cT2SmALQn3gYYqE25S/Q+CLwiUMx2&#10;8d7ZnpASq/2Q+GRXQcda6OiXmbAEibdzH7ONwYCkoDZ0Az6hOMBAiR10TAxyhmFEHMgOKbantF+j&#10;JuUMacDheKQf8J40brEtLxe1nDqHy/nMPauKvLGSU4xIA8EqSGS1Vtpy7zilMngWDdaNwwyc4olp&#10;pl7KPI57sggA8zxLa3DAze0Jp+MJ0ziht4avvviaAqoxYphYLfbSzyMTrWKYBsUJBN/meUTrZPvV&#10;yns/nxfR2Lmn2FLD1pHeqPn0rU8+wThaUUB+vTDhaUqKtm1Fh+k1yq4LiGwS3XWKb8w29SabpoP4&#10;1M7rcNMfib0GTd9iTMiNLXPGoF+O3IuNElQoM4DMi01g19Y0PIOAgRjCshFF2ngW4/QObMumeEDX&#10;q7PtPa/Xm/hra5hGTlRzipl4X5rUZTGhgIRgVXAV+uzvIV0nKfbekQTYyJTsrL+sBCDEAE6q7Rij&#10;x+/+4Fu4O7EF12kaXavXdqOu/6uVDA3nCMZ3UuPgwJbkaUw4zCPCMOCvPn+H+7WiNDL+Y4zIsmkE&#10;lGjP0DtS4FmupWAYOIHWClFehdUin93UgrQDKQJEx2mkbbCCn/TavHMomTaPvozFuCbds3Hi5wFi&#10;suk97ZnnnJG0ft5To8QS5pg4fKKDQOEozc8kwLG1huWyYl0y0hBxujkipYRlIYM9hCvTIUrzZJDG&#10;XIyBWiYhIOcF2Da8enaD3/jOa7x6fgP0hi/fPOLnXz1iax5FBa9SChpYKGArJvfc+bwgiBWxbtRQ&#10;pF1l4S7GiJR4j83AgEgfM6SEZSWDGco5YoyA51CQqNY4st9YKEtqGS2NcU1UMp8XDhNomoAch4iY&#10;Ah63gkn3nqLH8TBjaxnowCkl3M4TRt8wpoDnz27x6njCdz94hedpxOwiTmnCHAb6OHS2ZIuBa/cE&#10;ANvKgS9R12d2ig7yylIMKroRWJBflF+D7JdTfknbQp8EaRg6MdhLoU1iHkPWihcwRP/J813V6mU+&#10;3nkOJcpbpqB0JSDQQcmILtHw2sE1rzxLtbKICe2pKM29suZ9YppzDj5p6ljnBMTtssIP1FGL08jJ&#10;umbBgsd6vqAB8CliO1+wPj7CWYuUJB2aBv84kS6a2p6NZdNbQy8V+XKm7WodNW/wMSIMA6feOdrL&#10;YZoYu8l3OACoHcFxIlkVoMw1fQIiOD0f60BQKxfZiNq/KsjDuX0CYpOmqxe7dRgGND3zLufhnNPw&#10;DeECTqLXu+g4XxMFwFQrrOt9nVivvTGnab1zGIDiO7M7TXp0FmPlja1zo9pFzZYZOF5L4TCrZFqM&#10;QCssMqyPF57xgcVNNLLUtzNZucXkCgK1e4dx2GNqK85ChepSilhvLKpo2yNGMtVqIVjZ9FzMR1eJ&#10;o0MakRADFQDGmUNamp5jiBHrQjmZbVnJcBOpw8Ar2iox5yV7Y2zSWlmgCypSDeOALMbVcJzwRvfz&#10;932F/8Of/KMfWXIM8JBBhgBgsrODK2IA2eLz5de2jb5X2s2l7m+3v1/f6bPXwKdWimxZUEKDw3dy&#10;jkbG6U3t50+/nAJ0PmC25OkHNFAGQpmooZJUWjS+tqFzbLHGUHcdFl4DRels41qU1VRts2xpP4yq&#10;aDQlq06gmDexSR04r+qng1hVT+7I7iHGuFcLe6fRZ1MsE2RbC2M8XJaLNjOdelN1gGCd7lfr4uhF&#10;2EYSySqJMnZ239M0EXxQpSolanGw6ubgHJ0gg4bIFjlU3BwmTFPAOEQ4VETv4HtFKZtaKRaUzHYK&#10;VkYqatnQCq85rysTBmkLtJpR84oPX9zgW6+f4eYwqPXreu80kHToHJHbMQ4B3nUMyeMwRcxjxGGK&#10;GJPH6TBgTGSFcS0aHIuGCGor6Kr2Oef3dg0nFDuGAbV7fPbmHe63zglRSm56E3V3s5HRRJ+D6Kfc&#10;r2TKWNAHgaQMts9IruNP//f/O9zdnrj/QHotGSyq3vkgHQlW0UvjBCgmCTRWpRS8fzzjJz//JZrO&#10;AyRWnTeK3jUZshA4Yt0r8L+eZG6fXDjaOGsSTPSe4+JV1YALWJaMdSvIuaLUjsuy7X+oA0g2RzMW&#10;X6cjK61g2VasEhVfc8aiVsFcK0pjK0OuFSEOSONEsfHKSSznNWMtHevGpGtdN07MU7vqujEQKHlD&#10;bQ0xDZgPN0CcsGSKn/KckdG2bRunl5itgipgT8DjXDiRy86NBdlBlXGv9/M6P7aXniYy9qeWgqIW&#10;yWVZAbUVMKCvrJhuVyYbzOZKT8IpqDDHBVHJjeHk5bSHkToWIUbMB7YU23nftox1WbEsF7aLBfbH&#10;M1HWaGLPggStCIE0AgJA9AHOcY09ONRgiBJV9bx/b2NYxb4wG+YVPLYOuJBQm8N5YZtG7x1r3tC1&#10;tl3OlcEtwaOsMcZb5jPznu11uy1uPNxF1bwsEVYf6OydY0C3bRRTXdYF5/MDzo/3iL7iMAaE3jDE&#10;iGBVeUcGjfcBTboM3TlsG1s2AepT2bMa4oBNVbH8ZCJiU0JPtuLG5FiTIze1v3i1DzDQJ2jENjxW&#10;Fm0dycwRfdxaDhQYci2NGUd7NpiouvdYLhc4JZUGtA/DwMqmrrF3VuQmCVxbZc18m/csDnkJLicF&#10;ps47MoPN9+wezzOolobJMA5M4hw1GELwKI0Jhvce8zTzWaLTPiwL1rzh3btvcD4/Yt1WPD484vHx&#10;Ea1Rs661hgYCzmsueHi47GC1aa7xvKi1R/e7SIj84fER9/f3eHh4xHJZ8HD/iFqo7wQl6iU/iRdK&#10;xZAiSqG2RIwBy7Ih2NSkTts3zQO2lQKc0/SkSmr6fB746MMP2b7XCUbs8YWBpEr8ilgyTfHatVVb&#10;v9MZqwS15HbtFfognrGu9mC2ERqrTewEx+dk4IDZHrON3NMEL+zZ2jV7aUoq5INXvNClB8g4k2uy&#10;rJxsNk4Dx8wrQRoGAhEueIRo7eDcn9zrV60hAlpXTUuACRycw+FwQBPjh3EZC0ujEnbvGKCXUhgT&#10;6PNzznDe0QaFsGvfWWJTlQg7DSD5re99itGDwDfIqmxKapzsYG8VXiwPJnm0KykljNOIceRAmpgi&#10;tubwP/67/4B354wkEHfLGdM074mecxzakFJi8lXpP6ZxYlxlDK1C5kbwTLZtX3X5DHTGdVF6kc6Z&#10;+Lcq5rrnh/cXbFvB6WbGJq2o4/GALrvVe2c7rdoyvOJw2qtr0gjFz8wF1Pq0s6yAaRpxf//wN5LN&#10;cVTSJP2j3q+MLmiPbSsF+Z2j/EernOBVa8bj43sMzuH57Qm/84Nv4zRHtFpwf9nwv/7lz7FUaqx0&#10;EEgLsrtNU1j9rkPIogETQYK6MUY8PJyltUSGz9/UzlQCa0m/1ieliIfzBYMGUZRcEH3AEMn+ouYX&#10;fyd6tbqXimHgAJOstkPnHS5rwTBQG67kgq1WrJV26XYaMXZgDh5TijjOM54fT7gbJ3x4e4cXwwFT&#10;c0g+IHrGll2AdVP8CO0XXj7PRG1qgfL8npMNgGyEnUP6M9r4lNIODDlHH1T1nFrjfvNizXUw6XbK&#10;2czudSXJ1aYzl4KiCaJ0ixr847hH4sCJkHsfioW7gXpK8LR1Ve2vHeri6QLF9vZK2bjA9YEKRcPM&#10;Vsu8Ud8pin1WNNm4bBll3bA8PGC6I8O3S5g5JgJFPni4GDXRme1naB3DYULNzI1CSpy4GAPS4cgi&#10;mjHbNNwqBLameRXJ0Dr6RkHrngkCBR92TSjbpx4Er1KS2LSmeo5qE2P+51DWDTFFeMstVIgxHeje&#10;ODQFYJHDq2DSjXlmAKaARif76gQ8NWm68tywqMbiOxluBjo1sXCS2gW72veqijc+iLyxE164L9ml&#10;wLjFCWTkcyaohq6pbt6xvVZFl72A3KHJzNfuqDSPzLm1RuuyPgFWLackIMVt49BsOqx3bIFUx4WB&#10;oABtcDFMgcEGIPAsDQPyRp3dZkVMMfi8Wud5zqytXvIYAvFqqShb1nsLxFNRad02+yisF4Jqzjuc&#10;Hx6xrBseo/nZv/sr/Nt/8U9+xOBQNLjdCRAcKU+C96dBhHdOwIe+dgOk6plV1nGlCeMJk8cLSOqd&#10;mjUMrp6ATdx5cNYIJsfjngQ419dYRU5XaMbN6TV0mXTyckwyD/v7daMLClUuqgBDhyhEOmHe5tXh&#10;XDfctYVh/54AI7ej9dLY0H3Y4bKgqFWjUustwZ+3JxVpr37vIJpbl9GFKiT8Hq+BaDANDT+PSUxw&#10;JjRJpth+UOyitXeqJmcsQuyhymPeOMq+PWnpSTHCoaO1gpQCxpF6St43DCngMA2I0bFdDQ2oG969&#10;/Rpv33wFlA2P77/GwzffoOQVD+/e4PzwgPVyRl4uyJcHuJrx8u6A73z0HM9vZkRzgHa/2rzO0THw&#10;Pjy2zNGnTZPFyo6AM6gMAvws4GIApipjt/3KxNl5B+84+a5KFPh+zfj8zXusSOjGOpCo787qUIK2&#10;LCuKKKVF7RC1EkAolZTKqqBwWy/49qef4L/5V3+KaWLfrU2mMeNve7NktteVUrCuG7L9vWWJSHfc&#10;ny/4/KuvsWVOrGBgpwpRp2G2gK+DYqME1+wc86x1TZYh8MyEZxwGeBdQckOuDetasKwZpQK1OSxr&#10;QW4duXQ4n/akpNTGpNx5tA607tC7Qy6NlWLnVTF26AiSbvfonVpROVdclhWP5wuWNSPXjlJZqbAW&#10;w97JrgLklPT82fYyYJwPCOMBWY7Li60SvEeuZDEBdFh2Vlsl0PRU66PbWVf1zolB4ARyRwVP1dgC&#10;YFJeq8TM1WJbSmalVkGpN+erz+itYJoG9M6g7XI56xk5jGNCR9t1h5yEmQGC5wR4HBwc5sMBIQSM&#10;44RSyDqoreF8fsT5wvbNaBUugTa5VlKuLRmIAb5rWiNkzwRwoHcE1zGLzRiDWjWU5HgFow601w5c&#10;L5qZgFw6Ojy8KvilEZjM0lXYNuo3pcQWUdPGMDvtVEklqJupp6GpHLRXSbaR+7pJrNES/lIK3t/f&#10;Y13PiKi4mxNe3JxwM09InroZ0Yd9MIXZTucjcu2oAgl90JS53S/Q9lDv5QoIhMB2MtoYVvxbozYa&#10;AR/ToOI62TOoqrbXyuEIzpFB5RRI5JIVBNFOBtujCkK6pkPK8tMPBwKLBDEJDJhWTRAQb0GNXReT&#10;LiZR0aaTeo/D4YB5HneNJbtfsiUocr+uK7oSh3Vd9/W0SiQp7LT33pO1G4MYk433CrHjglhkXklz&#10;rQQg121DSiNCTCiFe2lbN8yHI6ZpxjCOCCHgdDpiGAcMw4iUkk4dkxQnYXInZsO6rdhWAtqlULuG&#10;gfI1NCKYQ322NMQ9aaqF57RWGzBhyTjZjK3S955OB7x69RLzOKHWIhkB+oCgRLcqCY/7BCgL2BnP&#10;wOIIFQrtd9aVOlt5M11CAt7VRLUzW5Xpb6TLpPjHmERO2ibVpvKoEGWxn11HB4AuX2OiwGqTKaVi&#10;WzfEmLCsK0rhZMmzRsgbO8Vilar2NqdkFfLfPCdWPLq2k1/tPgGfID0pgimsZAfFZVmDMbimnXpr&#10;oM1w0jPqe0HxqillzyD4gFYLXj6/ww8/fQWUFagFAQ6tZKQQyPJOiYzvccTxMCE44O72FodpxJgC&#10;phSRokd0gGtsward4//9P/853nzziDQd6DOVEDglXK11QC3CzrTVnoBJUHHTa5+FEHdAG3CYBrYo&#10;e/A9a2MrZtezbGqfqdKTG8cBLtBvkblX4XzH4/lCnSDp4ZkeEf0h48YgVqBXIbdqkuE4jmgSjA9q&#10;v+PnVco6ROkGAkwmxThure9agozfoUmXWa38HVFF3tZZGBxCwMevPsDv/vC7GAJQ8obHy4b/5S/+&#10;GktlDNLUVQHFmSlFxEA9FsZ3bP2tjUyubWNr3SCtunFk4r8sbJevteFwmJg46rmRAeSwrpsAcvrO&#10;qCKMg8NhGpEzJ2Wd5plnI0Y8LhviQDHwm9MBWynIhS3jwZMlNaSIw5SwbBtOQ8IhRPhS0S4Et8bo&#10;MYWA1Bo+uX2BV/MNfbuXLpGAYdpuTdeD8jSw0OVdIFBteY3smdk183/Q3nJwjBvVnk2bYHoyxsZk&#10;nADQrtg+ZkKtuMOkUeQXnRX/rZNDQJntW9M84s8Z93Q92w4m1z7QtjLwZ0wHxbxNwGYU4OCslVfs&#10;frY6GkAR4YP0N8uOtsNHAltNsapXbFLzhjhNaCUjLxvqSlZnSCwS9tbUXpcxHo9oOSNOI3+u+JwT&#10;5aj7Y4BzCJIvqWrRrx1hSGz5W1baS3VvOOXiBJyUF6kV3Tu21LVCCQstrs6zaf/xNh2u7EYnn5CX&#10;TYLffD3Aa05qi+0dKMtGZroK9KPAO+8Zl+zBiuwNc2w+J+fILmpafyimMWAqq9XXAPreaf/TwHiL&#10;OTKLwizSEUCEaQcqVmqKQy0n470z/nSODFmzddA+a9Jn5HWsvA+dnzgQyCp5wzhNyr2sWEngbQf6&#10;dJY6GN+b7U6aWGq+10uP1VnsCbKZmpiSQcPP+Fk8j1Ds4jywLBdpuRY4z/MB5xASY76cxe5zDY+W&#10;c/89X+Hf/tf/5EdQwM8rs79tgsi1cuqegkH6txkQ74XOakFsM8ECkL+lV0BD8DcNUFAVbH9fXYst&#10;FiM5fZb93hOjB/C6LTgACBKwr13C6Apa9WIAArL0u7ZB0KlT5BwhLy9BY8l0wun3gif665V4eEcH&#10;ZKBGlCGF1ogXxc9zEkrkNfAimkZeOxNAUxWvCbXuBrLoPqF/e+c4WW9gcB8C6XG8hgAHAimmK4In&#10;KDK8DpW6iJ0cSG+dPaoCOcwh1CZQQs86SthsGAdME5FdH8h06NJugQOmacDpeMDNccbzZyc8f3aD&#10;F89uME0BKXTcHgeMsWOOHXfHAa9eHPHRB7f47qev8cPvfoLvfvwSt4cRDjyMvdIhUZJFE/8k8GbB&#10;LQEKJp6t8bnWxrvsDdT7aXwozjnUzvXXSzkOVe1ODFSd2jk94CPenjd8c16wIaJ1x4PZDJCMAuzY&#10;ErJtHLW+qqLMZ8dnmDeCMGvmtKjlcsYPfuXb+Bf//E9kuNXGJXBiXVfkTHBi3ShEuunvWvWaha16&#10;cB7nZcE3797h8XyBDwxGmbjYnpQGhJx60PQxO19N0wNz3pQUSodELQo5230R5OmdweCaC+ADcmUg&#10;UQXWMFB0ADwuy4ruPNY1Y80UaLy24KkSL8or16hQ58MYaD4AOn9mXJ2n43SOVUrAnjXPmXPUH5oO&#10;R7hhQmn8vb4numTQWMXO9BAAaWAo6NhUwfLSu3GWbAngbI26Tl5MBIgi3nrbabV5Y688zCIZqN6l&#10;laGKGgNljUy36qpYiXTqrNTTceo91Bpaa0FKEeNIXaLj4SDtJtrHKrD68Xzm9/TMzc54UaQNLKN9&#10;vtpZVsGsCsWx6kMKCMFpMlCD605BSmd1i0aXzAtL4uCQa0NtoEi4Wkx5XhtS4FTNTTpmdq0ERhg0&#10;oJN56gSsWOuGU3IJgfPOOTr0BgQLTpSYm3P1reLuMOKTF3e4PUyI6PCdAB4ZSnRLZp+XZcO6ZWy1&#10;Y9VI5CqhdefIKO1iUdDNMZhzpocoJlxrBH2jnjltN66+QgALzwArfUoB0BuLOO1ptT9GiZ3Sdm5r&#10;lhA39+R62eDhMQyjEiEKa4ZAIdy8lT2ZD0EjyTuQ178JysZ9UIf+lmhwShrrHcmcGoYJMfJ7ipfg&#10;PGn5pZh94/N9OD+idYluyiaYf7VKIdkrbO149+4dHh8f2Pq7rViWZU++mqr9vVEbDU/86eEwc4iB&#10;gJDueAZtNHFV5Tbngsty2UHPyyVjmskCe7hf1FJEkGScIkZpJwS13AVN+3KO8UlXAamDVVWn6uly&#10;WdBqwauXL3B7d4taOM3GrpfGQq0SkdoVdh5kSPYzy+cW5BfWHYgiUCL7vvL7pr9jcRbtmaav7sUH&#10;rrkBAkV+pzUJrZcCgJVsarCwNSWEsLNCa2tkITwpJHrvZecpAJ2GYWf8Oa/7ElPLEoK+6yTS75GJ&#10;ck2UdGx4PZXV6ZxZoLFKufk+AjQWB9Lv27pWMWChlnquqc61YjXXANc7xuDwa995hUPsmIeEFBzm&#10;IeI4jzhMI4YYgUZQwvUOj44UHHrdgF7g0REdEAD4TobAZSn4sx9/jvuloblI0ExAh/mplKIGeVgS&#10;REC2Sz7BBzIr88Zqeiu0k94R6PaesgkEgNiWCzGkSqm4XDZAMcG2EkiNiQl1SgkhkuV2PFIbrRSC&#10;X1D8u20rtUFsb8qvexUIAAJo28Z4y2JOAxS3beNZDmIMSq+wN06wo+YjASezkUVT9bwXIIiCWikk&#10;n5zHy2e3+K3vfwvJmd0P+Onnb/H+UtBjgvdRPqgjBu6DIp3FWpmAes89cb4sWDdeFwAcD5x6yo0L&#10;9N5wPMw4n9kabmBJ6wQ32V5KJkkVuLduBO42MTNb6xgEYnnP3Kp2h+M0owE4LxnDKP0VxXnRe4Te&#10;gFoxAEi1wbdG0DMGzD7i4AK+9eIlPj69wE1iK6gP1BnqKsi0RtZcE+Cim6JfU+xSLGfsisV0PpoK&#10;EnbWnexKkz+zIpYBpPw+/XKttCf8Dm1mV1t8rWRpml8oBryCBbDerRgNOLUHkS2v3KdRQNnspVdn&#10;QsmUImlFgHonw76LJZpXxm0GwAVN2WVxh6xnHzy2xwW9034N04i6bXAhEASNAQjsquE1Uvh7vZxR&#10;twXz8zv5V65ziAFpmuDVKupDICvFAXUrGKZpz4EYCysvyly/OCQcjkeEIRJAihFJurGDAI0iXeZa&#10;BKh7drTkLSOOA2Ji8XCcmGvSjqvlSoV8p0cXTJfLAMbgOSAKQCtGhtDekX0aDzNaJZPKh4htWThF&#10;Xq1tzjldsyY+d8gmXYtx5htsHzJ2Z/zHXFnt0Y1xRVQsjCfEjaCOAjIk+V45U85g0NCiWgpjWYH4&#10;1mpm+6/3TvBSWsy9kZXmvLUOZsSBrYwhqTjTGX/URjAtqADHfOYK2EO6V87pfht1h8smJqdjzEs7&#10;wRjT8rne6T/3mE5tzfSJ8utaa+dACQMJvPfGFlYXdKZ8wD0f6d/7Ff7P//wPfgRDgG2xn4A2QZVp&#10;5zwarqLdzqndQ20k4QnIZOaVSZi1ivFGo5zI/kIZRMYD12RN36Exe2K8/saX3aTj65tVcvSHwRYr&#10;atDDt19yMi61CmwD0W8ItURXwiqnBQjtd0SLCKpwHZ6uUdSIxyak3pyJBTB2H/Zve/h2fZYQ0EYr&#10;8etMzu2eSAsEJzNNE4ZhZDBhej5irXCzX5NcLqUAM12jVVk4l4s/93aPgcBRiqywx8gJQsNIoWBW&#10;mpjw2vMNIbIH1gHny4Lm2HsO9c9bIho9MI8Jd8cJz28mfPjBHV6/uMPHr17g048+xCcffoBPXr/C&#10;i2c3OEwJ4xAR5SycD3DSGmmdCelepRCluWoiRO1A9w61E6igJhCD2nUrWJaMR00PgVhTpXbU7lBa&#10;x1Yq0E1Dh4ez1AaXBnQ/4HFreFwrMgLIR+kKiPncWBW+CvlC4opdhiBJK2nb2F7ofcCWV/SS8Z//&#10;09/Hb//Wb+Hh/gGP50dSrIUsr9uGbWNbWpe+kDG4jLFAET6eUQSPb969x1dv3u7gzCBdFXMSto8P&#10;hwOduh09CwwLk/zWiJo7UBOlyeEMidX/2lgNqq1hyxmkJ1tLG/dYrk3iykVtcxsua97b45pVi5X8&#10;wWxJZ0B6PJykPSS2nv7YmSOTh3u/y7aRTVTRK0Gl1htcSBiOt+gKtiFgg4EQE6f6hPnSW8O2bgI8&#10;OGnS23N8YlssmOqyrTT6qkxozfazLwNEEGPbR/BC1T1Wz8gmO5851SeoUuGMHVYZ9DrnsK5MJsaB&#10;zo8BbN8nc87zjHEc0aXr0zWJY0gJ5/MZUayVWqj3Q1thbcAMqPzTFkEF835vPdnURgLcnA5wApii&#10;NDqqGBZO9r7VypYpENjbCkW3NyV4y7byzKgClzP76h1oD5oqbN57xOAxDhSXLYWspnGUGHiMOB4O&#10;+3P2wTFZMXo2HwMB0VJQ8oYE4NXtCXejx8CHgVYqATQHdNOSkM7cw/mMBk7UayDYSQdOjSk4Puwu&#10;sPT6LBXkqJcfTsCIbFlv9GXYWR12NtU2GelnaiYIaQAJBL566VZ1+TzzY+3J+w6jAZA8TbkQpDRQ&#10;J29kNAAOUbok3Ov0zzFGrJcVxxOnxyVV+9iWTeCUbZo8L1Es0Cxh0yYgoar1CA5oXdOA9Kc2gkV5&#10;y7gsbHfb8obLclE7YmFbkic4zM+5ap8BnSBaybIpjD/ubm+RUnoC5C94fDzj4eEB79/f47JcsK4r&#10;7u/v99fwWkyPQpvHsb0nRArLQn59WdhCa0mDk193TsMBWkeKgSPfA/cMXMc0D7i5OXLUfeeeIahv&#10;7Y2ybaUiFzKVHBwn0Ah05F6xNiYDaM1WeeS8ya/alDyCLtV0T7TPgCvI5w382dvuaIuCGMIGqFry&#10;kyKD7FK5ZvZ6Ap56D7EozpcLUqIG0LaxJansOlDct06JkN1LUOLXFfNZjBOlg8ECnKZDMlJAFPi5&#10;A1liUTGgJ0hqwb1TDMqWaa1r72hVbGCdmzEm5JLxwfM7/IMffgcvbybMyWEeAobk1X7uUFtmu/au&#10;F6mhC09GlEOamjEExJhw2Sr+P//+pzhXBx8ZN2RNV4oxIMWEFCJ6ZwLuAFwkbj9NI/1fuQKJXcwc&#10;wLTtxApsnHw6zxOZ15WA1yZfMgwJl8uKvIltK6A7xmtMbHENGXMUIx/GpKluvAYTmA/KCdZ1JYC7&#10;LJinCQBZd3y+ZOtdLix28VkxLiPQKb8L8Pk6t4NqMQZOclu3vcjSXUdvFcdxwIvbE37je59iStC5&#10;8vjxz7/AL794gx4S4BzjbxVvIL9VSsUoTRrnPN69f0CKAdNEf0P7pvhaw2Gi2sGd3qP3ThZ+4fS/&#10;dcuISvbWdUNVa+44JLXXeUzDgFoKLmJCxxjweKGvzgIJSu8ovaMpxkgOcLkh1IbkHIIH5mnCYZzw&#10;6niDj063OCLg1ekOL29uMTiys5q6HErlc9hzGcck/np/ymH2aExxg+UgZh/lt5iHiHSgM1yMfWNM&#10;JO95DBTb25kujaCxs7bxyNYlr7ar3sk6ghgw+kB4r8EK+ncIAefzI2qrGAZO+PQh7NMxvXK3svH5&#10;GDjtg8d2WbG8f0CQmLQLLNqxbbYhjSwydA9qKEmfysAIFzxKychrpni2mFi1FJSNbcTD8cgpdd5R&#10;tFotwE1i4k5xWXcAakOaOPAjBE56NI05Al8Sx+7Uz4RzyJcV67sHxBQxzTO899hWTrDtDFyvz1bd&#10;QbVIry5QLHxZWGAJMRJ0U2HSO8ZVrXfUjXGM21u5aD/LSq3IcZ60LtKA6h3bsu1C21AOvi5kPxvw&#10;UUpFXjaULWOcJxb7OwAVDM0WQT4Y1tki5nIRa6rv7enWGmvgFLtR6EdZMLFYqanFrqoNESIP1Mo8&#10;0nxRiGFnUEHYQm8cIpZUWPSRnUdOfuVaILVJrvS5tTH3Kpms9WZDHpzDtiw4v7vnPtSEZCdSgAGj&#10;9vy9iptdRU2vvGoYqOV5eXjg/hsHrQHtmOUc64VTFFtrqAtjh7Npef09X+G//+f/6Y/4v3TkZOsI&#10;HNIoQxp8oumGsjlHOqRVerj5WS2BHE5vjT2yMjbmpB1odbQXmADoNeYIadD4nqRQ01E7MaZk07hh&#10;FEjb7+OJAbTXEeHUPwQGMJDntXghhtGEuB0NWlALgoFnZEvZnyujgjfDzyxV1HP9m4GVUH0Z4Zgi&#10;E7Ynyv7crLxvp0DeWWVPCTFBHjJUuvRoSiHzpavns/ZORpNVgdV7HvQs7Tp0FLk+ul+nz+ctOQRP&#10;ACuocm3PhueXlf69AqjRuvwMrbRzuJwvZAq1tk8IcJCIWyX112tdHUjjLrVoKptApVI5Dr1SdLo2&#10;tU+1jg5PbSAE1AbUDr3OgQVcItVQcp4z25hKa+jdAS7uUzxad6jdoTtr4XIolSNsAYJQpQENEeet&#10;434tKAhoPpG10xma2POAwD5bn0AKFHxQX7xaWsgeotG9nB9xOs341//6v8MHz59jXdhmAIuLdfZs&#10;UkgpZOJUAZPGSuxgwN96RW3AeVnwxVdvENOAw+FA8Ngmm3m2wRwOB7TK6hWNHwO0WiseHh6wrRsG&#10;VbaYLBIM4L/ZvlJ7R2kVl3XVc6oMAODQusP5smLLlWAgPHJhK15pHfABtTvENHByiK2Vzpl3HsFH&#10;nG5u4KWDE7SWV1ulhErOoYtBY+0ijleCUgrSOGM83ZE6L/vl1eIC57Bt1Nvhc+JeXJeFiY9YglCS&#10;0ATWWxDmHIOlGFUZ6FdWRQgca93N5lmgJLFyVq5V3RUXrGmvWDC7LhseHy+oVb3rO72XtoX3bNUO&#10;MiCT9GS8Ar5hHPk7as/Ztk392jyvUMtu7wAcwT5IAL1pal1S0NUaqzk7+yoGTCkh7j7DA66j9cqx&#10;1AIAm6YbdpDyu24Z7x8e0XtHGggCtEr2TFdlsovVGaSJNk0EONhKorad3gBwbcaBww4MfLq5OeL2&#10;9gbTOOF4PGDSRLN1W7EsK7ZtxboueHY64tlhwME3tLJRR80xEOgCdIImTw5pwLZVrLnicdkIbotR&#10;2hqDMaeWs7/hs2SD7e/dZykwt2A/SENvkzZKztRqYaBijA/62VrJhslbxThSo6hVtjHFQODQdaC2&#10;ivk4A4KZbN97x6q2cwySWMF0iJFT45r09bjOtPO9dUzzxP0qn3G6ubmyEcFx2K1W1G2D78C2rFgu&#10;K96/fYeH9++xXhZsywKniU0pDvsIY/MPwTMBn8YR0zTjcJgxJA6jmA+zWFYRwXscNKnQOYJOQxoA&#10;71FhLDPqRs3zjJvTib8fdaYlkukk9DvP/JxhSCh5w7rw7PkQWJ0EWyVD8NJaY8vmumxIKeJ4mlkp&#10;114InkUs85fDwNHuFoMsy4Z5GvDixTN88OL5boO6QGuzic65nfXBghPt1Z5sde4yp4DLOU68JDtJ&#10;miuOfirpfvkzsUfV6hsUkFeBEM1iLE0+ayqy7UUJJYExMckI1qpZsgSOGSEFaXIAoEah9EGs/dCp&#10;jdn5HflCTNwD3BPXWGOaJjhwX/dOloEByPQTPB8EdWiHo8Zh8zxeY6Zapbck9grttDF/WLTKeWP7&#10;iloXvNggpynih5++wDFV9O2RPh/8GUAWVDKmNGj/Wy3SAqGQ7TRwf4/ThJvbWywV+H/9T3+OGibq&#10;FyqGCZ6FIrMnTUyvYRzhAMzztO+HdeVUN6e2YcZxZMnhyTpWtXSaveXPeSaqdLyKzj/ZGdeCh11D&#10;KRWzpv91TTXs+tkwSpxWk6NyybwPR/voBDo4J6BHjKbDYd6LeI8PC9IQZSdtTwSczwvbMJ3H4UCw&#10;22Jgr72dS+FUttbx0Qcv8Gvf/gjJNzhpsXzx5h4/+/xr1B5QGgsG3nH/tc41r7WKyccY7HQ87HHA&#10;kJLiYTIIayMruUnsu6rAECMnWoZAcHVICefLoufSNTU1Ylkz2XACVcZpxDSy6Ht/XpCruioEUIQY&#10;OGQkBYzewdUCXwtCq3B5A3oGWsXtOOLj+Yi7MODoAm7GGTfDxKRUsf0OGgngZqv4tXBNG2MgrycA&#10;Yu3zO8HAYjGZIzCH612dG0rOY0zImTbO4h082ZNQnJmlf2hF2qoE397abFdtLMSyDciEw+l/L8sF&#10;HcA4TTuDDY4t3CFIk3HjAB6XAotcgXFfQ4NTvDnMjKHWZUEYKRBeS4FPinlrI3PW8lBbMyeGTOso&#10;68p/rxuG0wHOOTKQBBS0UpGXRbEwiyYdnDB3uGUszBz5SjrATpYg0FME3ocYkNeVLXRqleueIAR/&#10;i19duZwPBE1C8GgbRda3LaMK+ID5e9lu2l36NYtJykZgbXk8i03kkUZOxCNgpUFgoFYe2T5i1ikP&#10;MV/XFSf7wAFHPoa9W4C+iLEnFLu6vWDK+2A+wDCL3R6WExNbYB7B927KGcZpFEDKfV02SWBorzo9&#10;y5ioK2xrEEIEmnQAxY4zG1s0MCCNwz7wrHcW66EJswAwDswZoDwhiskfY8S6LDp7ZH3FxG6jaCyq&#10;vSBpuT/tuTOdYoGc1Kq0DhA+N+cc1suCEANzcXVi2HoFseta77gY2/Hv+Qr/9r/6pz8iqMENYhvW&#10;C4BxxhDQQjslPk4ATNBYZCigsYWGDIMhoc4ADlXlzdjwM3A1RmY09NlNDyFIIJkv7vZb++ZzcnQA&#10;aflB7BwGAdxAkEG0+/De2sv0UJQUw4F0NDGynJweP0+/52RV7Tp1HfUJ2PT0muz9vahrybRQpGli&#10;RhKWc9hmlcgdgyUm/uu2oimoK9LrYSBEXQbnjGHBdeUz1IUYs4I/2u+FVbZrxZGHlQEbtL7dwMAd&#10;UCEbKymgbK2BrN2GbWOPalN1gj2/NNbesfpOvR4ykboDOhzSOALOoxYGU6VRRLjUhnUrWHPHJjHq&#10;LVd0eJTakQsZM7UBl2VDd0HgCyv6nY2RKHrfqlGyq9oiqh12xxa6XKgX0zrQnMeyZeTa8Hi54GFZ&#10;seSK3AOW5nB/WZAb91nJmUFjd3COAcaVFURHNh8OuLu9YwuHJi9dHi/orWNZLnj35g3+4A9+H3/0&#10;x3+IMbFCy0szYJTXCBnnuveTA8u2oYvxVXPGlim6vW4r3nzzDm++eYcQIsaRgqSAMVcoWuuVHFtw&#10;5hxp8A8PD0TmZcxpnBR45w3+STV9k8aXnVFv03JMSBTc0713trvZ5BtpKzgJfIbgEUICFR09XPfo&#10;jQHqMCqQ1fvUqgqEKnBd11LU8916R86r/DwNb28daZyRDid0r0kU+rnXmfEKhrz3O6uJSTMBD+xm&#10;4KmdlHPR9fA+ry1fwRv1mtF+kbhv17mCaRSJut5UsQd4Drooreu6YZwGBp6a4BFjFJ1ewNVuA3nO&#10;b04nHGaOqN/vVQWDdV2QNyZnTcUBaJT1kKjt0TTqujdWx4nlkeUVI6s4edvQSsE8UKdkSAlR9N4O&#10;CuOSrcHK0jCkXafEOSboZtcsyPQCwGzNaH4ZCA+J7AUbZT8NCUOKmMaBNdTGFgoCQ4GaQuMgGjFZ&#10;mtNIoMTYKzlviD5gjB3PjgNOg0e0wNo5DMO4Tzcbh4E98SGiAXj7/gHnrcLHROq+9qQxMlLiOpHR&#10;Q2o5gQQ+JyYtBAssMba91ZSkeLW82v5ISnqNyWMBXFTQa3YjBGpssYjB58/3Z8AdxCRworcDeo0K&#10;BCEE5I02Lm8bponTUJx3GIYBSYLS0zQhhoQUOYmvS7untQbXOkbv0bYNZVvRekWIZKcFT8A+BIfb&#10;21ucTkf01jBNI0ZNV/TO43g44nQ6ImmyioGwQxpM9RHzxEBtnkfGJwIwfe9I3qNsK/VLxgHH44GJ&#10;QquY50mTVPme48j7GNKA0+lAEGtIeHx8Dxcc20C3gnWljs0wUKeO90QQ1HuHvFUMo8Z2g3EQPS91&#10;XgxAiZGJ0nJZEYLD6XjAy5cv0XctOCZOdqZtbzjpIXW1YJkNdrttVnwmPyJ3t9tM71lpb2rlYfhy&#10;ZTUVgUp+P/9x19wCrJWcPmnXxJDMwratqKViHNlyvyxiasaA88N5XwfzGVkj1lPixNRaK0XVFbcQ&#10;1CPw2jRJ2D8R4reYzyn26iZ0Lbth9td7j21j4G/3GdTybGvHf3OYgNlZtH499xS44HNtHb1m3B1H&#10;/OZ3X2H2BXU9yw5V+O7UQkcJiTElzGLEHA8HzOOEwzxjTAP3qjd2T8M3jwv+57/8DNmPKA1YN2oC&#10;MdE09mjDui7cF2L3W4uirWGw1sp1Q2sssg7DgGVZMY60H92YYt4TkB/ZGsZY3isRZ9JFe86nV0pF&#10;3rg3Z+kUcXGeAAZigVgBO4aAx0e1cmtQhvlQs7chkrHrPQGVYRwwipGZt4Itc0JcEEvbq32V+8OK&#10;RCyoxsRixxATfGt4fnPAdz98huipidJqwcOl4meff4UeEoWDnWO8msmM9J4gqeVNq5JH7xn/1lqp&#10;t9SvbcbeOYzSyIpqlZ4nssKnacT9w1l5Cwej3JwOiCniUQBaaWqPZMCBLTNGgvc4TCNjcDFYu+OA&#10;l+g66rJhitQF863gdJrhfEPPKz754AN8EAbcpAHPD7e4mWax5BiLrBvbawEdPMc93jozdj4xfjGG&#10;Z1HKbA79zjWOwpO8qGpSa3+S7PfGc+aU6wAGhpIhBOHnXVNYOwiAmQ1rTUwVFWgBoLWKpjUxexFi&#10;AOTj1m3jdamF1nuv4rbkH1TQ7QJeTVPQew8vna6qVt0QI7bzChc80jSgS9sJYuY45cM5c2y9C2Fn&#10;8cYngyHolzvyhdOpswaNwDGHXh7eYzhwf5RlFQhKO7ReFu1N2eQOrOcL938go9x7D4cOHyPm04HF&#10;F525Wsm2MzvaBUQM04A0jihbRr7oHke23dt5s0WvmdIFBHnqPuwoaQorxLIJmqBmsS5kr71AHSsE&#10;1FyRpHkIAWleRVunGMr2irWnVWnAcR8+uS4Ra6p+B+DEUforYxURpHKObYhVWoc+0EfaHkgj928S&#10;gO4c851NAOIwDixQRLYvE3gXeO2AYRoBsOvFwOpgAJHitbxu1EsVaG73BfBMDsPAPaO12ha2LTv5&#10;5G6FZ+X+4zDSN8RAn/ZkUjKZXmQwl41+vJaGEJNE/KvAOLIsoU63/2jA6f/2p3/4IzpxHSAZA7hr&#10;9c2cc1MiR7CgkdFhSYBuztDdKgdH9guNjgUDXAkefhofLpTT9/nxvA5uPiKnkLYMAwkFw56VcTuk&#10;ztmEHDoyXjudpP3cWVVMn+2lz7QbVJBabUFQyWUPhYoW2Q633QcYx4jeHElvVstSFCspWLuEnJpt&#10;AFszWGLVnzIaqDVAoOwKfDExon5MCFdRWO9lOCAA0e5XgF8MRJydkurrF9+H6003YkivPX+7zybW&#10;QOuseGHve1UVwwR4QUaHg8Pl8UwD5CLZLJW91qzSdWkmBZQKAUmBwtDSc8mFrXRVAFaVvg4ABj7a&#10;L7amfmcQ8cF5J20UC853YI2vaZ0CvbmyvaF2Al1byRxx7tlSWnpDBZBrx1YdiovojmNUueYMeqEK&#10;rVWkq3qSb29v8Pr1h3j16iWe3d2htY4vv/wCrTVclgVv37xB3Tb8D//3/wG//du/KWCRa2/T3HIp&#10;yBobvSwc0/t4vuDh4Z4jXwWMPD6ecbmccX58wJu33+CnP/8FzsuKcZxwPJ4ovCkE/HhkVQXgGfHG&#10;UuwNb9++ZdVB1eAYI8eWw0kknkG4OQyyT+gcvU3JipFjSHXWjIVl1cpWyWQcB7bsMPHhaNS+t0iw&#10;cm0iyhaMOihQfAJAlZLZ+qQt3tXGhi7aK0hNhY8YjrcUXdT5qWIoBZ3bVQAaAyAe+qSR9gZW7oZr&#10;t138d1XSBAVwFni1SoAlqy2PtpXB1iadLCeQpUkYsUlfqlSKN+6gtom1OgbjpVDM3Dnu6yiWQusd&#10;0zTheDruz8TM/eP5TAB2XbFlaqyw6iyNrlJQu4RIBcI75xAFOFsVvXf197WK5DnSOwrQ9nDwDgg0&#10;boghYowRvgPBMSAPYt/M08xEYiPby4nZ4h0BGQYrbDchYGa2jYK3QayUQeCTg7RVRj5n98TG9tax&#10;5Yzz+YKSCU7RljXczANe3J0wBTAo9R4xMTAMwe0Jd21cq1wa7h8vaAhYC6cpTjOBZbPd6J1TCrWG&#10;3rOdjFRxY7WR0m0AwNNgxNqM0NVbH6kTFBNZPeM0IQ2DAn8G6/JQAopWnB/PKFlaI457ums6WUyB&#10;1drIIPJytnvUNcpVGlDpxQiZJu4BJ320YaCGoJ3zuhW4WjE44PnNAa8/uMXNlDAmj2enGc9OB9wd&#10;Jzw7HTEOEePhCKc2LAtCg1q8UyQYZJ/ZWkOKnHA3TxOmcUJKA3otWM5nuF4xBIdDDLibR5yGgNM8&#10;4mYemfRpLY83N5gOM+MNMQBjTJgPBxwOB5yORxxPZMRdzo94PC9YM9uGUiT7DEpe9ufr1HYoBnXv&#10;/Qm4xydjdgEOyJnTpcYxAWh49vwOr1+9Yjwi2QDnaFctKKaPYMzVVeXtYlHYlxNrJGcDapTE6fPp&#10;w8XMVTscFPPYXrTnC1xjn6aW6i4gxwkEa2I8VU2ajWrPNPaR+V7vPUzs1MCRYSDg0pS8B1XS6dAZ&#10;a/B7/JbX/vBKcIfEILzZtD99rvec3lQk2A/ZSLMrZkfrk4LK1W88aUl8wrpiIqyYEB2tbjgkj3/w&#10;/W/jGDum6FHzhuNM9tw0DZinEaebAw6HGdPMveoD28wAYNtW6siUjLytbDMuwJ/91ec4F8auHQRQ&#10;oTMOgXsEmdlOl4YBvZEp0xVPBiW/BB6Z2KwrWz5tP3nPcd45cwS7rQkcQf3zeSHLoTakJJ05CcEb&#10;A9ppLzt1S9j6jUPaATJb31ILUiQQ1FToCyEIXFUyvbNugeWywmvaHTpBJGMEBwHlo5LALE0aaw2b&#10;xhHBOXjXMacBL+9u8Gvf/QgBFeicnvXN44Kfff4lHlcCGM7akiRN0aw4Ba9CHVm3dj5a62TVTmy5&#10;s1a3jo5SyEA7HKgDs6wsLsVEhmEpBcfDhFwqHs4XMpy2jDFRWHgcWVysYkgPQyKZW2DdlBLGFIFS&#10;gbWiLRtC7wi+IwycUntMI37lg4/xW598Bx8cTrgZD7idDxjjAHiH3BuWy0WA4bXrAiIBNLHN+cPr&#10;0dzzqB1Y4u9d7QbXhvuDgCLzxIplWXYdOecIjoiMshcQe6dWYZNuGyVBeBmM9Uwb7FoAJcNe51gs&#10;SV4mz3FvtBNKDfT+HJpUc8G2ZMDx53EayMrWNZdcOF1MAwiaxY7qBrF2P5g2j0Ajp4l1znNiby98&#10;Ty9mUy0Fdd3QW4EfCPQETdTlZ3hE5Vbb5YJWKuI0ouaMVgqSJq+WLNkH7zEeZ0AtVTFepU9iot17&#10;6i+CRLvp7HkLUYNWDOwIKTJu6Njjzq6OpCowqQlcDpJg4B5gPG722u9T3Pi+zhM0KlsGL+Fqk0op&#10;AkQIxJhfCIFM++1CsCVqfZsKMCEmtsE56l7ZWvsYEJWnQ3uShVUWS+yrqyspCnzmeb3KUQBii2mY&#10;QlTsk1dOAbeC+n5uxVRyni19cCzUFrX5+aAuBOeQ1CFh56pVtt1Vsa/2tuNINlXXlGrzYWkYmMuI&#10;sQ1oInbWuZBWXwjXdvmuM1QKh9Z0aWg6zzNjDK80jvAp4uHpYv0dX+H/+i//ix91VSf2EweiLmYg&#10;7aa2zJ7irr7eLhBpXdVW85QG+2STEGHWginQh4J9btgrWm4fb4GD81KNlzMPgQtHI2fXy1YOZ4i7&#10;QBYecF4DbGITXwQYywcABOQ4O1kSnOb9sJWLttLtU4eIcPL6GGSxxY6HiJ9hh81rMzdVh1i9tsAM&#10;qHVXUIL3rJR3MBggWMUDYQwZKMA6nU6kkO9ijwPGkU7MBQ+/C4XTIDDIA2qjA0bXNFC1yjjduxkF&#10;PhTeZ9sZQFxjS8abHEZXgFmraXDQQNfScLksNL4hYM0ZDw+PqE1jzQEsW8GyFFwuC7aV09yWiyh+&#10;lToJMLabFPZhDqx3NLUxOAF2QYAivziZIQQm4L1xUpcZnJhI8657P6+YXaK7c834LKD39j4ixBHN&#10;DcgIgAtwjvuiVbK8XGdlBeC6juOA29sb3N09w+3dM6SUcFku+OUvP8PXb97g8fGCy3lBaw0/+MH3&#10;8K/+9E8xDQnrwsBzXVc8ns94eHxE2QoriZmtDdtGgKLLsRHAbJwAtVEL56e/+CU+++IrtE665OFw&#10;YA//PON0OiENrOAH7xCHSNZTiLh/uMdyvqA3JmQppp3hY8mB03nxjiBQa6o0FGqtOOfZGy4NLq/e&#10;6iZw0DkHZ2Nl1VLmxfRAZ3Ado1XTIxNqPTc7l10MEq+AotYq6ikTMT5X2i4IlS+lIMQBp+cfYBgn&#10;2rTOilDQBEonh7gtq0yOwGHnsKi1zhkQrWfNNTETpcBIE8a8nk/vBDlKZZ94F5OxKymwCn0RsOo8&#10;K8S0i6y0FVVrdlbDIB2pTvFrJwYPGVW8zmkcMU8z4DhWuUtbYrlQo2ZbVwUoTG4ZgPAexoEMOIit&#10;4jX1Eg6YntB+nd47wuE4jTiMCfOYEFzDzTzhOCQcxgFTCAjoDJCHiOM8IakdsorFlTQGNm8FDjyf&#10;MbDv3Ex5b20P2FqlGHYQS6RUaouFELhvNA2lmTYLgNYKtmVhEJkLGQKeQfZpGvH8dMBhpM3pzgor&#10;anVUlR6to1fgshbcX1Y8bhXN2l7FSnNitNBGXAP2Kn0A+7dT9e9pwaKrMgslYpa8pYEMEAI8PJ+T&#10;NBG8GJYOPH9dvjevPJNpGgAw4LAgZZhGlFwxH+Yd1Bgn6ulQ44nBaG8V0zzBe4JLTr6ytoJ5GsVI&#10;uIrlp5RQpFsweIfXd0fcjQnHweHuOOI0RtwMHofocDMnBPmqvK24nDcsCxmzXe0H0bHkVHLBer5g&#10;W1bk8wXvv36Lr7/4HF989kt88flnePf2Ld5//RUO0eM7r1/ixXHEIQK384DTNGIIAWXjdDzvPIYo&#10;rcC8aUqUR/QOeVngasXl/j3efPUFfvHTH+Ph/h1SiFgeGf+EwGcT1cITFLs0AYUxESg1oLh3Doug&#10;DZT/FZjdn2h7TdOEFy9e7K+h7SXgD9BWPa3yA1e2UZcf6mLz0E6xxccSESdQ2ZhEXUxL59m63Vpl&#10;0iZQn76dz8fWzVkMJXtu55TQGsOIKo0U+z5vyEAiniWC8jyjeWMxw3yNU1zYe6d+n5iivE7H2E8A&#10;Rq2FLFjJDDChoG1sNqnuCchn8WYMkXZD4+WhVols7asWV4JfzfQLxb7pDSjbhtfPTviTf/zreHUa&#10;cRwH3NwccHt3g+PppMluDuj0QefLBff3j9Jbouh062DS26j/VVvHUhr+/U+/xtfvH+FiYgy622CK&#10;/MbIJGhbN0DJyrpuBJ8S22Gzho006YVwzwWkIRK8aE1MJwKf06hqtgoefI8N27IhjSw2WdwdY0AI&#10;DpfLilI4YRASawesU8H2IXYGZM5kkvTO4Shk+WkqZmUrLp85AWgySukL85YxzSO1TWJArx2XZQXE&#10;uGJCzXty3vG6U0BZC3op+M4nr/ErH91hGjxqzgjO4/G84Beff41L9fAhoYjR7AX411oRg86z4o1a&#10;db+a4ojO3GNdOWSkd7Isa+MIcgdgWxWLN07nq7kgDQRSUiJTcp7G3fbVyrM4jAOGFOFjwHnbsNaG&#10;82VBSoF6ir1hDg5tuaDWjNY2tLzh5c0tXk9HfPL8OV6f7vDxzTPcpQlHP4BlGaB7+qRSrvp5Tiyz&#10;KtIBbRVzga54Jhg4y5Om8/YEeLK8yNhJndIYkM1ojdpL9IOMB5vi+yaQnv+2ATSMr1kccnCBE/ma&#10;inu9k1lSZVvs0DJfo1xCLtIY7WRoFTGLW2vYLhvWy4rhMMJrApgBVr13+BTUKtfZbuQcwpDgIvOu&#10;Kj3VVtvuVzexVUqrZNtAQKV05nq5Ah0uBISUkKaJLCbFhSESZG4Cl7z3GOaZBILeETVxNSh/hHxB&#10;CIFFH5EsGNclAkTqQJlmMphCoPB372wdRAe68sgm8GW7rCwKPOlq8pJYMNvaxZBtGhrkneeU82zx&#10;ueIogX/MDSDxbbbaMfYgEOqlzcbP4mv9Ez/bZWO85+fYYJTL+4d9EmCMgcydysJe8B5dBW/b1xBL&#10;sinnDIEFKOohWZwGbMuGXirZbFZQRmf7paPW0zhPZMlVdofYZ1hcVxvlGbzipGhtqHuOy3NgoFiS&#10;HI8Di+f0Z5xYzOdJJjLEBCtiAjtPX1YrhdC92qDpF+g/QwzsUBAI5j3XysA7SPev6/rTQObTO53F&#10;v+8r/Ld/+Ds/qiWjg1ovdqBbr8ibxDhLRq4MlJjkSTzOpjjJ2HSrVkFPA9ywXugmQRMFDQZiQA9X&#10;FXsoKYMOnAUUBAwMLedC8TM6YrBeflVbBVA5VRWdxCzN6PAueDcuMIjia52SAk9tn+4QUpT2iUTb&#10;duYAAy7bfHY/tWnEtLXjgLoXznkhkQwSnAIkJp/8bGiaHlshBqRhxDBMSGmEUwWOQVbANE7wgbRA&#10;op+eLS1anw45OAWzHUB3TAaDRJX5bMT0epLstE6j7A1QEhPJEp5aWWEsYrC1J/9unePueyNQtKwr&#10;tVoqGXGP5zNByssF1VqspIVi60cNFqNDW3ULOrAEFkNwpKjLefRuLWDX+66m16Pv8bCDn8WdrKQ5&#10;oNYGwCGGhFoleidmkReIGBzXHt3DIaD5AcUPBNmK+l81ZrM2OpMgNsg0TTjdnPDqww/hPQW8P/v8&#10;c3z95i3evXvHYPO84u7ZHf70X/7X+Pj1a7x/d4+LgIB1H/urh6k9yoQCcGIB0uBULDZBo3e8+eYB&#10;//4v/hJFraYM9jqmccI8zzjOM25vbnE6HpXk8Jm/v3/A27ffwDuHFCLm+cD92wiO5G2jY3KA96xO&#10;BrFpugL7KuCxG01Yz2pZFjFWKHBpyZMLdPYpJQmykpGSS5G+R9pF68MTDQzoeRdV/S26YNBKoKJU&#10;jv02I99axXQ4YDjcYhgn7WsJoivZ7trz3MM0uLVIlFX2RwYBVWwt24+8CoqTEyDwCEpGu7sK0FYL&#10;UDV6vAmcWEXvNrZdx5VlyD3JMwsHDGNErWSQ9g5sCzWdJrUeruuKYRxxc3OD+XCgvW60g7Ww3Ww5&#10;k77NmIptoaw6EYRLUfR3Bc/Be4lzsnVnrwA3VnB6bXhxe8Sz04TD5DGPEcl3DN4hOWAIDtOUqL00&#10;RAo9l4zeK9Za0AN1JKLamXKmsP62baBod8cQ2UrnFJhuZcNlWcjOUoth1TQtFzymed7fL8ppezQK&#10;QGsCYK4NISUE59HKhuc3JxyUiPknLEsv/ZJt3bBlsrG2UnHOBQ+5oqIjxSdtlNrl3BlXUJPP9Fqk&#10;SCnJ2ev6S0UpWcUO2iOzZ12gS87UQKmVzL0msV6ALa9Be2W5PKLDIYwJCH4vMMS9wke/R+YCW3qq&#10;tGpKZuIUxHJIYo55gXO9d/jAgGiaqBdmGiu9V7Re4VrHzZDwyYsb+LrC9Q2hbfB1Q3QNUwTGCNwd&#10;Ez68O+DZlHB35GSf5f17bA8PeHzzBl//9Of4/Mc/xmc/+Wt88fOf46uf/xy/+Mlf4/Of/wxv33yN&#10;d998icf3bxF6xd084lc+eYWPnx1xMwJzBELP3H/SGSvbiu3ygPdff47Pf/of8O6rz/D+zRf4xV/9&#10;Od589gv88q/+Aj//q/8ffvIX/x7vv/4C33z51/jWh8/wR3/wj3B5uMdnv/wlQpoARz0v2jqCc1Dh&#10;rdaGy3khcKedEBMDuiZWj9PaDhL8T2oXff36FVLihDyzAXjC3HWO8ZUxUvga/umyr1m0fbNrMTK+&#10;sumd9LkEd3on2F4bKfZdwLQP3MdMsK+6NJDNJ4ilOMoYKCYQbXFSJ8OjCzyFAOasWMJ7j8v5wuR+&#10;XZGMKWeDChT8OzCOtK8u9lcQC9OrRcApNrOk5OojKJRKwJT+oluLs8A92lgG2c4xDk2R1WqnoHtI&#10;ZBHJ4AO94HufvsC//P3fwiEQzAmRbMjLZcX5fBE7ecGmdjDGX7yfUlhQWraMUsR2dMAlV/z5T77A&#10;u/OG6gKGNPJ3QaDLirrGgLQqtxOLoUn3rQNsc46BLGd9ZggEHg0cIps4oWsiYJeNhRiLy7pqDaNi&#10;WPpN+4qR+l3+CYDu9KxrpeA27R+fXZUuiRNwBbOR6BhSRPQBy+WCvJJN6pzDumWkQUxjtQL1xljz&#10;cJyZC0CaJNCUqUCB9SZtlu9/+yN8/6M7BNcQHQtnITr85V/9Jc5thE/USiqVIt3eMZlnvFFRtoIY&#10;ArZlJWhUWMwcIrVD14Ush7IVHI8zklqIaq4Yh4THh4v03BjbrRvPRu8dk1p7YSxvFZ5i8FhLxTfn&#10;M5p32ErFNCeUkjFFh4SGvq5oNWN1FWmK+NbtHX71g9f4zY8/wS0CjjFhjgmTD0hOAJAjw6cqlmfs&#10;wVPmPO0Dg2hen/msbvGOsYbAw27nim6lo3Y+o1oLemPesUpmwRkLyHkO/FEclNVN0WFFXDK5YyID&#10;Dw4IMUmDlcViszMdZLGs6ypgqQPeYd1YQIzDgCyhZy6wo55T6wQwvZhWivu8tPcgAK61Bp8SGR/e&#10;IwzKwRzgU8K2FozHA7qjREeRJpbFjB0dqMzLnPOo64owDJhvT+iloa1keMM5uMZps60UQHFqSHFn&#10;EjN2o1ZnV4tUkM6OF+GhrpkAbClomybZCdwInu3yFlv2ziIUNPWt945t3XbA3p5tSpFnMrK1rtue&#10;kUh40wRJ5olkjQUxv+KQWJzV3m9FmqdiWQ3joBxAhAPpfXpjKXl+XkyUM3GO8QnPZYaPnOTJuKZj&#10;GGmrS5VulOxFXilSbn7DwO+Q7J6Id3A9CeaHEJAm5uYtF4SUmJOqUFRyJvCktWwCQ4mVWPFY9w4W&#10;ic3XOrF02z5tM/L95AdLYW7gRWDpXcxOB6znRwzTKDFy2vSge4i6H+bZPKTNdOhy3plUTvmBFTSZ&#10;x3D/b9u2+3jGhB7vRZn5+77Cv/6j3yPDSXS6UkQVLKz0tlp5MBQcdCXrlpAbWmxVOVoZyPPKADlD&#10;VMlAMWQ6SOzw6e94Jz0jPQj+Pi/WgcaMwJIALLVhRE3I6HsyKQMoCqFTP39XIAXwe8Gz4uI9dWzM&#10;YXaptnclsvu9i7Xig+igTyh7XoFV0NQBvhFvrXWuGXRfXCsCO1EV6rCLe10Parfe5Scso1qZgGwb&#10;kcwmYeUmTZT+xBl0IaPeqP1d6+gcD3EHEDh5Dc4h18LAT0l+Ff2PKDj/3aQh0a29EjRYgCr/vQnA&#10;bCh5JVWwcurTui4ySKyueR0Sb0KHtm6OIXkQndscsAPZXbWSBt8lDEdQ6rrn+k6TJYrvPUVjU2RP&#10;vhlVWyMvQNOLctkFdvHebO9x33R4wCfUmAATaFYfLhMCY/kxqD8eT3j+/Blef/ghhmHEF198ga++&#10;+grnx0dsecP7d++J/K8Zv/d7v4s//qM/JODSSRfv3RySzpJVDzqPWZMWzOXCaXuXy8Kz2zrWJePP&#10;/uzP8O79e1Y71Aqwrhv7yJ3D4XDAYeb0rpgSGjq+efcOn3/+BZZ1RfQU/53neb+vosDUObZKpZSQ&#10;t4zeSI2uahkjii+tA7WarBvp+3aeuOel14Br4k2giIAq9xSQ84YxkQrcRWe1BJuJ1BVMgs4pQVHS&#10;6b2ov5aIOO8xHm8xHY471RvgufXqZd40taoWJtmtA7XXPcGqjRo8Dsy+a63scdZ1OE975WUrAbD6&#10;roq/nS+vCk7JFF8P+pkDmYJeQH+XUPyysBIxjQNKzhiGK/DecsM0cxJdrWxxHlLC7d3tPgGI769A&#10;SuLU2dqeJSjN1/GctM6qXUqsWscgACo4OFVzm1pgnONI71d3J7w4zYiOujlRjDELhrxaVenAWYn2&#10;YmSt50f02ik6XitQCjwa5iECJQOlAJUtECGyLYfPoWNMFFt1avsdUsRpPmCeJwyRQAmT+YBpnjGM&#10;I+b5gDSMcJ6tVOM8YUgJ8xjhWoFr1KKTMWLykzc0p1TadzQHPGwZD2sBXEBTmzVAm1YbK4nmT7pa&#10;ti14te95x4qV2ftmOi3GKlSl8fJ4xjBSf4V7n4KqpRBcbWopaa2xCusV5HqC0Ul9+b03jMO4T6lh&#10;YESW2FNbmdQ60DsrYMPAthWzoU16S6fTCSklpGHAtq04nx9o84PDq7sTXt1OmELDHB0G53F3OuF4&#10;mBG9w2EecZpH3E4JL24m3IwOL08jvv3Rc7x+fsTzmwNevjhinjxub0fcnga8fnHC65e3+NbHH+Bb&#10;n7zEtz96iV//3rfwW9//BL/x3Y/x8fMj7uaA5DvGIWIeI6bocXcY8eGzI77z8TN8+voOr54dcTtG&#10;3E0JAza8OI54cRrx8YsDPn15i1/9zkf4wXc+xD/9x7+LP/on/wi//p0PMY0j/ux//Qucc0JpFNTf&#10;1o0AidrmjKF1OIxwqsLGSC29rliAbBPQqMuveTG0X7x4gWEcsG7UGKNPIBjS92ovf8/iIrM1AEEs&#10;Sxz7rk/E5N/8pfk8pwEK0PuSlXVtW2utIDjuDcaAAht3RjvtdWsda6ZIdasE4i12iGqJpLg6Ae8m&#10;sKrkjHVZcbo9sRCkQPlpDIreOWXySet309lq0skgqM4ii7NhGnAYFEA7R8ZtFQOs/62YyWnsddSe&#10;92q36Eqk7TqadNV4ljPGAPzGdz/GR4eAti14eHzAViqWlbp014KIWPaeepNF8RWI+dJvgHFNd4CP&#10;I/6XH/8CXz+sCMOErWTtMZ5hSwbMrvZKu0QQWswG7+G8hLpzRrGJcUnxr3dYLgtyJovIew4q0MaB&#10;cx7nxwu2NQOdjJ6SNfhBsUXQc40pwTuHx4fL35hqiX04D/9da0UDRdS3rWCaOVFv1dS6YUiImhq4&#10;J/kWA+mc2DODztY0JayLikIO+zU6SJxfgLn3Hd/79DV+/bsfwaMgBocYqc3zk198gTfniq5WGMbG&#10;ZFsVgQ9QLBtCQK0sAuzXp7M3DAnzYUQS0yqo6Pfs+R1arUgDQeViRUvPgmprjIO2y4Z1zZgO414U&#10;687hQUVbp9byXipCA0ZPpmbPlIgYjhM+/OAD/P6v/BC/8uIlDiFhDBGTj4i1YxBAq2h3txXVwNd+&#10;7RT5G7GBzgBtxZUJRbvEvW3+A86hg23HVUk0zM5ofzdr6VKOZ/sDEEtddsuLrd3FOchipnRJbXR0&#10;rMuKlBJjQwnW70CYwBfnPZqY5TxzzC9Z4Cmomf4TgZ/H6V+0Iz4+sZHOIwzMP30IaGCB0Cm2ccHh&#10;8nBmrCWmcZC98N7DmR4PdFO9wycyx+M8XXM6h11o2sWI8XRQ0VAs1v0eJE4tUL1ViWQ35hHDTD02&#10;79jp0ZtAnEgQ3QlMtRyW7VO0hcaWcp6AGWNk2gjGpg1loxC6+YW8bGxbky7TOI961vQZZdeUJHvJ&#10;eY9NAuls52Ks1Z8MMeLzu2o3QUWBbVkRh8TJt4FtwRbTOOk79cZYeu8QyIVM+i3v8VrZNqRx2O07&#10;F9ARHPTMVbwnflBqxnahPmwUGyiv6+4v7YyEGFFW6gDaenoVRWi7rnIkw6Q10t5lZ0hg8UXsPMbZ&#10;mtQsxntvxCJCYDGymX/X2eSHMJastapYYlqq1O8z29UqBfZrrSSIlEIAMLLDAM5hHCekacSbjYzS&#10;v+8r/Js//r0fXQOSa9DBPwpQwIsELJm3zcwv7x0PloxRF7vBK/kxwwSnTerpGKCgiAvBQw0BDdyA&#10;/Dz7ao3GnoENjVLv6nFUckmKpJgrQgBjMEE0/rFr8Z4b2gAJo81xKgWrWFZJsQdnABsjBQMV2AYH&#10;CN3XWnETMTEolZvagCHnQFCsd/6e7rNLB8vWt1Yh4gpyLJG2L+89eFa5tnbo7ZpTMp0ZTVwBEdSu&#10;fu/SOZ1tWVdsGntfW8e6McnOEu+seyLJ92U1ikbcOyGzVimLAUltVxwDeA3WqqjIwZNxAAXXtmZ8&#10;LkRX7Tmbk9mfwRM9LqtUcg0JFjKAZPURAjF8CHj58uUOmlxbEHgJXcazqNc+CJxJkWwDdIprN3jU&#10;7tFcwCUXLKbv08h6MWfVxWpIQ8Lr16/x7NkdSqn44vPP8Ytf/IJC4eczzo9ntNawrQvmecZ/89/+&#10;K3z04YdkoaltiM+ZDm1PVNXGVhud4uVywfn8iLMYUQRwHP78z/8Cn3/xBY2EIyAQNXXAqJOHaWaA&#10;UQru7+/xy1/+Ep9/9gWWZcGQkkR5mVgWtYGNo008i3ulsmiMemsNTTpu3nmcz2cBLwyI+ZyBDgOs&#10;DYVXG5uo6w7WmijQRNpFrEBxJGutZJhk9dGbtejdWtQaSuGEQZ4drpsBWNtWEKcDpsOR+0n92Ng1&#10;JNgWyNCWwfuWSamnsWOCYo542zbuHYH4UTpPvTHACV4VcrEEmjGuxGwqOe/gPMQq4Hh1MQdl56rO&#10;di0VITgCLqq6OAkJRo1XbZ0aUClG3N7eoveONGjkrKrL67ru7CFLGroSQKhVNAbTseAaMslynF4W&#10;2Gdea0OKFJoMHvjgZsbNGBBQET2AVlgpeZLk2gNzYMLnfUArGQHAYUjwjVXb28OIF6cDnh1HTBE4&#10;DhFTCqjbwolD6BSBHthuMA0T92GpmEZOoeMo3oAovRTnWdm5v7/H5bLgcr6IHRApoJ43tm9Jc6+U&#10;DfBXlkYQc8AHjgsfxgn3jyvePVwYgHsPqCLeGmnzwzjAKTG2wAzyb0k6CQQayDYEeF7cPlmEgJQF&#10;rATLFThFBqo8j7SXMUa03nA6zrg9HTUKuqP2AB8cauUEpJzVtqiWyVKqEV8RpNGUNzHHUhQDiqKf&#10;k/QgDseZAPbxuItTbuuCLWfkdUUKDt/98AN89OyAmzni9jAg9IbkHYYQMY7UH5mGyHHgKWCODi9u&#10;J3z0/IQP7yZ8+nLGt14d8evfe41/+Bvfwe/+6if4wafP8RvffYXf/v5H+P4nz/GDTz7AR7cjPr47&#10;4KPnJ9wMjm10hwm3xwPujjOe3xzwwc0RL25mPL8Z8erZEZ++fIbvf/oaP/z2R/jHv/lr+E9/5zfw&#10;O9//Nv7Br/8Av/2rv4Iffvcj/OBbr/HpB88RXcO2rPjFl+/x7/7yp8heAy8q1y+mgMt50fj4UYwi&#10;wu5BbKScM7zERc2fhRAwTTPB7jXDeeDjjz/EcaZAu/9b48ibgG0mhCpMKanyaquolWwM22v86oDG&#10;XVs8su8XtZznYkWUa9sEQJth12J/V7W+mXYO316sAsdzFtX+BckvEGAxoIoBtHMEt7r0MEwsHJ2g&#10;XO82pCBI2oHxUtX9PY0PvPNIadiBNAPYmNCCr1X8kDQWuvdrax3ZYixacp2eFC6hYqbAIu89tssZ&#10;oa743V/9Fr794oheC0rt6N6jNMD7gS34PgA+cuhJoW5k69c/tIZWYGgIaUCcDvjZ14/47Ov3cJH7&#10;xXkmuQQrzG4wRocJZKuYAQE9jKuYDNmz8/LB6JwOOc9k1lRNyKzyU17TJ9d1ZbyUC0ptOJ0OyJnS&#10;G+u6cdra4wVOsX3RcIicmbRYPDGMbEU0fxsjGRm9A4fjAXDAqoRxHEaC4hvB9bJlbJmMjXXZdrYW&#10;AzbtzR0ctEKGCpyODPl5mvAbP/gufvDpB/DQOXJAaQ0/++WX+OzNIxATtsqfxUTQJ0iYmsVJfqL3&#10;ZBFyL8t3AkjS1BpSwuWy4nK+7Inbw8OZhdCB8XJHx2XNmOeRMUMHtlLhosc8Ug+quI5hSujeo4KS&#10;iZPAlQiHw5jQW8EwRYTg8OrZM/zwo4/x6XTEi+GAqQeE1hA6kEJC9BxqUMVoYvuq7IBAoKBWN6+W&#10;RudYOOL+5B+v89UB7DIl/sp4SjGh7Nq1fDa1MXY2m2DRfJEwsoGwToCS9xqMYC3ctSKkxNzlSWE+&#10;SFC6KO60cwUA27rCxaiiIW1JlX3b1g3LRlkB8+s+eOQ1wydNl4UmxA4jGoCWC7zaQuGVa3qPrLit&#10;9Y6yEvgK40DwZUh78SpL0LvVijAkhJRQM3WAuJEdapGQei7sAigZ3qZjxuvZ9ZH2ibknz0DwZNav&#10;jxfEYeD7doH2siG1svWUrYq07cNI0CMNA5znOfKyNwR+CbDv/kYFsmGipIFTwSXEiLpSS4ri3Cwg&#10;GKjijHwiRnBR259ToWtbqcu0Ez8UEyVpCrHQAGyXlWClZ2y5PpwJ6I7Us+ytwT3ptKqZoHhQl5IX&#10;kcFicsZfAkHlNqtivjgknN/doxa1BpZChpeIMBRX38h66h1dekshkl0G5fxBbXWWp9o+t0Ig43eu&#10;bzTmVMloJWO7LAiJOZO1Ugf57iYQKQ4E4ezZhcCWuRCZG3D/c52Dpldb+7qTT27Sq6qFGIbFHSVz&#10;z225/McznP7NH//jH4EpPwGI1sRD4BcdKw32k2/yFaZx4yhA7eSUmxDTKgPqhV52LZYBIhZ000Lx&#10;IDu1EjgZM4IFbBdL0uJwT0Aq+zejAiLpwTPImKcJpOYa0NJQzfHAcYxqGPaAxzvPAGxnI3DRg1Tl&#10;7TVBrUvOJvMMAxMArdFurCVYV1vdBbKraHVdrWlQAmxrzUCNgR+TWq7TbtR1CPmH9w9DJcD37WJ5&#10;8HdogO2RNlUutpyxiflAkInX2SS8WGulro8CG0syk1qcqB3FgM7+5nNiQNMqQbXa6i5iuW2kYDch&#10;zN0CV21gPkvtOf3cDib/X/22Bsg57kWuoVT61fZigvGwYNF7HE83XFfdc28CNiXk5kCWhdP+CNJw&#10;GFLCMI7wMWGcDyiVulP3j2eUZlXOjm0zUITOdhgHvHr1Ch988AEulwU///nP8cUXX2I5kzm4XC5Y&#10;zhcFycDv/sPfwX/xn/9nO4ugNRpw7guCFkV6EiWzfSxLQy1vmcw0VV1abfj88y/xl3/5YzJ7VFG3&#10;ccxjGjCNE8ZhZLtDq3j//j1++tOf4osvPsf54RGrku8qBtH9/YMYagTfeAaBUjOBEk0JKjbJxTnk&#10;zJHgcHzWXcxDiK7r9TyC2jcsOG6tIa9WyWcAQsfGwMYZ+CoGC4+/AMdqiYfTmRCDUy3DTHKCGIId&#10;8+mI480dfCBLC9xSBCwFojbppnSBt1HaIkGCftu2oUtkDxYchYB1Wa7AgCpP08SR1t5apsRgsWfX&#10;ZV+LHGwwvSaxDteFDLEQ/N5O4PeqoMOQWK0JIWpqDosJp5sbsgE0vSh6PsMsYXsLlqs0TLJaeqBi&#10;ghcQzLUhO9Wck4cCETGYHHgunk0DbuYIgEwGp3Y757jnSy2IwQOtYdJUu9M84TTN+ODuBp+8eonn&#10;pwOenya8fn6Dw8B2q+fHAc9uRkzJ4TgG3J1mnA4DvKu4uzvB1YoUArz1p3tQrBwUuWWrSMPDwz0e&#10;7t9jXaiDtmVOqKPYY8OQIuYhYoyOAp6OgF+UDzBdkTEkHKYRISR88fVb3C8b0jihuycgtirJuwaB&#10;9HGCxCahwsHufW0Pim3U2lW7J0ijwcCCrmIR/SeTbmM+hBDgHfDpxx/hk08+wk9/9ldY1oLuTVBd&#10;gWcHEwFnWgVkFWBP2mijyTYhOBYTdV+GYcDt7S2Oh8M+KAIA7u/vsa4LAGAIFJD/zusP8PJ2xOAb&#10;xgCk4DEOA4IHUnQCmhL1vHpDih5DcEjeIQXgMAQENIzBY3DAFAMOQ8QQPKYQMEWPwzDi2c0JUww4&#10;ToN+N2AIHgFAdEBAZzHKcQIfaoXvvJ7ggCF4JO/ge0deV2zLgu2yoIjxmNcV1Q34f/5Pf44f/+Jr&#10;FD8hxojDgdpW67ohq43GigUGKDGRN5CYsRLAoLg1tjDaeR+GiNevXyrgvIpXN9kQKLHY/aZ83l54&#10;MBsoG2N224HCuFDMAtnOuovUE3A5HGYc5pmMAY2fbgYWd4Kvtda9LbMr+fQ2gUj3NIwj1m1FDAQ3&#10;AcA7Ar/FAHcbbw1eYFeRsVUyXrlejDEAhj5JzM6gyT4WQ/E6WA3uXeLKYmW13rBcFp0XnqNaOVmp&#10;qqLt93YFtecIcKH/ICO7ZPr8GCPWdcH5/Tt8+OyEP/jtX8Wr2wNBs1qwlo7WHWoDi3u5YsuFEgOm&#10;kWr3brGRY4wNx1YauICffv4GP//yDVyaGEMq3ulK+qx1wp4B9D0DkKO0jxg7ct9VFYdhY+Azr4M/&#10;Y/HBOcZJ58uFsUYmkF8ldm1fYZ9yrfjdOU5gTOYnCfg7idOmxNHjTrE29y3ZCV17PW8Fh3nC4XDA&#10;s2fP8P79e+69vejIfCMEApBZGlAGWjioM0IJbfA8E5fHR6A1/M6v/Qq+/eoGTnFv9AE+JHz2+Rv8&#10;7Mt3KAhYM2PxNAwopWBZNnAqKrsLyDC+JmNWKGiti2HKf5dccDgdEKLAGRWOSq60F2KKRbEn0hCx&#10;qpUmxoDHLeMiLUvGgxUOtCeHEJDgUC5n9G3D4TDio2cv8L1XH+Hbt8/wej7iGAb41jHExPdXws0d&#10;fy1gOsVv3l+ZtkyCBSiBcVzv/Nsb+082xCuH62rPM3AdINux7xIHjOkagDVTosFLPL5qsAzfl+ed&#10;8h+7hyQrx5HwUMSc2kEwi7uUXJdClntQQamYBIJ3ZEkJGA3W7hUj8sYCOvNaJufwbGWz9621kV0t&#10;bd5SCpbHM8pWsDyc0bL0e6YRtVaUdUNdN6RpJBMm8r18ZPuVgRro9Es+RvgUkc8X5jkhom5F7XvY&#10;26nrsmAYRpR1RfD060UsP+ccRjHbY+LENMjud7WOBTGtuoqjDJ+1jxU3+8AiFfAkNxZgExJjFAOt&#10;nCNb1XmP7cJhGt57xEFTBPVZFhfbe3pPhk9MHO5g59meVRPJIwqskWna78XaAuebI5lLO6ss7lpJ&#10;BIrZXplGPhcv5lIakqZ+X7uLLAZzu2al/KyGXXixp+D5/RgjkgA7KBcwW8QYmwVc6zhptWEUm41A&#10;Gtm55ustT+hiqUVNmQ4xElCTP3ZiTvEZsOU9KI9xOs9Rk18tX+5GIFJOZSCkA/VHQ4xsbR8HbMu6&#10;59joYgO2isdrLerv/Ar/+o9/70cWPLDCxQ+CLtBZFcep4ipEuHOn70Ey/8f259XYWlBkDihGUkct&#10;cWFCxXHG9plmrKI2c4iRQrGq+sYYFUhZUqlrUOXCi0VgP+P1A/ACnxS0xMRRorw+Ak1wHhB9lI6R&#10;a+C0SUMIGEdOpSiFNDdnAYI5GWkabdvGtgYzqr0TMWzU16DPpFFunSYfOtzNWoIUCPBeSBsE+KwY&#10;yBEh5vvyfcqudXRlBTFRbmiNyXsxao93qGoHCiEiROq+DMOIIVFkMURS+caJkw+iRm5DbsfWuXXR&#10;HCtbNErODOJcx7ptWJaLAsoO55S472Ae76+jo6tdiYECg5CnTDNUjmTuEoL2ngyLWggIhBAAVYe8&#10;hNjSMCAEj3k+wHuHy0KBbohqD9B5otN52r4OMqrdeTgfMU0zWnNozuFwc4Obm1scj0d4Ty2H080J&#10;x9MJH3zwYmdUXS4X/OIXv8A333zDcZkNpK0r8QQ6bm5vMQ4DXr58gdPxSPFRAUqbqgj2b3PyTcBb&#10;21spZdw8r/uzz77A+XzGfJgRRLGMKWJICcfjCafTCd57vLt/hy8//xKff/453rx5g/fv3uHh4RHb&#10;lnF+PCMXXsO2rbgsC86PZ1yWC37+s5/h7Zs3bBlYKULaVF1isCAtNe1PJ6qm9/y+rbkXO47gsMbi&#10;gueiiErqPROCGANiSto3cop6Vuu6wqm3v3dWX3hslLRoDZtGgkJ0YxciXn74EeAC1rztzi8ogaql&#10;kjmpZ9VVLQuelRKv4LDWQk2j3Y5Jr0LaAhB42ZWwee+xqlWvQzpgEgXluWXlqT1xPCEEzBNbnyzR&#10;8t4hl43TblolCOIYcFfT3mvALIH4YAwsBRHrtqHvgLNAcD1HCIyImjDVdd+WBPoQMAxqOfFkTwan&#10;yU2t4uXNATfzAOcqnLX7gHoVIQTqN0mo2bmO6B3G6HEcI4YARNcwBGCMnfpPoeM0JczJ4+444eYQ&#10;cXcz4eWzI46jx3H0mGLH4CqQF4xThAfQq1oowQQVjpVOJjtOwR6B8yaGb28V0xBxnAZMgcDGmDyG&#10;wNbAOSUMwQElIwE4DAPGccZPf/5LPG4N8Bx7zGCBz3vbNhYtAit67imYKjHkqmu1fU1tPiYr1mLc&#10;9qIN17s3JoZk0bDgYmBYV3X949cf4PWrZ/iL/++/hw8Rx5tbBuXOSWyWwK1RzGP0pLg7AvN5Y0Le&#10;WsO2EUidxonPcSD4BgFeOWecz2c8PD5wr9WOEBJQK7718g6vbkZEFCTX4IMj2JQCWs+YxsiyfSdD&#10;1oH7AqAQtYPDPM2YhgFDpMjm6XDEcT5gTAOCo7aYA7VgeuW4Y+9Z0LAYh/aTZ6tLIL9WtgQDnJzz&#10;8PiA5bJg1fRPnu0r6Hi/Av+P//Hf4ZvHAp9GMT4IhJci35SSRJjJLq2aguisjcQKcxoosK1kZEI2&#10;McaIFy+e4zBPuj4yR1qVZqTiCPtSjrAXILrYp2ZTYPbnia1yKihZ0YyMkGuC6QVi0j506fgxkXTG&#10;PlZSX1UoK5lFEKh9YZ4mxUzWpsfgvJSyCzpP06S74OeNE9uCr5+tmEngWVQSjD1Ou7ZuBbGuqtrG&#10;aJ86xnFikQIsoFnbp8V8SYMWuLa0WSEQYLdCQe8sMnhQuD/nDbUWnI4Tfv07n+If/dp3gbwA3aEB&#10;OG8Zj48X3D88YrmsKGKVLwvBg1LJkDa/QjPMe2jy9yUXfPn2AT/74g0KaN99YFXdKvMxRgJmHZg0&#10;ObTWjMtlRRALk76ExSGnlhZbWx8MOGAsVGvH4+MF06RWY+m6Edih7pN7wmwxIInJFVBKAzyr81xH&#10;ARFqs/c8kAQginQqzacKiO8dmGcOrLi7u8Pbt9/QLqaEXAtZygIRuF6cULf7oyTQSSw+iDHfW0Wv&#10;Bb/5w+/iex89Ry0bgAbXO7yP+A9/9RP88usHtJBQu6bDBo9tywT6xWZB7zgej+idcSlAe7mvqXdI&#10;EhE2IG2SDy+ZBaQqIGSaBgHejB26itYNQAWZTatsTAdwnEZMw4jtccEAh1Q7QnU4zAM+uLvFp7cv&#10;8O3jM/zw+Yf4YD7B1ca2rP6/UfZnu5JtWZYYNla3G7PTee9+u7g3mpuRkX2yKquoKhWLlAiQagBJ&#10;VRApgYLeBQj6hfgDPelN/yBAj3zXkxoSlURlZGVmRNxobu9+3c85Zrab1ehhjLntBAFllizg4X5P&#10;Y7b32mvNZswxxyT45hzzJuYGtJOlEMAz/2L2ozXmQTFGdX4xfmgQmxwiH2xttdapofYt3U8DC94A&#10;9ZJWacMR4CWbvVUmz5bT8D0L117sqSBWUVYbat20echeKoWth9ue1rUQzGLrng+BwuKZU3ibSAHr&#10;RGZ57AhMQfmrj9zDPgSseWWrsGc7mg8esWdbEgB4sYlqLQhjh/VwInAhtgjtpdp+pdvo4LbJ1BD4&#10;YcVIZwX0wAl1MFAweA66idQbrgIyXXMby4b2m/s+L2xhJnjBNQCo2blOMyfedRF5oW1vKggbEcNA&#10;ClRp28lWNF1zqw1ZE+RiDEAFOg0escDGidEVUyJgbfZuIx0wj0xdQtd3CNKdYnsZJSiYK1qhtmE+&#10;nLa4qOtFTtFe9MGr7c0B1umhHDLEwO/Jb6DxGldpi/VDD+cD2/w8BcyXeUHsyNJalxUhBk3ts1ZF&#10;EgLymrFoaJb5dC9GkYFEtVWMu5F5pxXOxbCCzpTlvzw9QGu04V4MMMZdZH9Vsf5CsIKkFYspIt5E&#10;XOHeY54UJH3ifWDO5TkV2kkrK3Uduo6FxAaSBUKIgCMe9P8Hw+nPfgowKWPQcQ5ATBzWySFAt+vs&#10;f1v7GBfCnLr96bsO4ziSBZQ6pJTQqz2HtN0dW3MiE8i+Z4XQDpUZr6iEk5uRaYNVdfjfrNSZkaJD&#10;4/XyxznBIAYKKcYYyZby/G8unHqujWGlRJnng5uwOSVpZpSMQqy2qqYgFmrrsn/z/7V6MqC2+Vqz&#10;apwqWuD610bwr6qNpzRqa1Gj54RlWTAvHKFugWVRwOwltMiqqQSyZcz0DwJDCi4J5rFiHqxyLmCp&#10;CdUPEoP2waOK6q2LVRWwkc6p51NEIYTWbF0IahXpCRCwsvehAaJDI3hkjAk+PoE+MnRBUwgsCLa1&#10;zJnVM6hH2guRbvpv5xyGrsc0T3Sg2tOzKIdmjLg+al/TPcJ5pH7ENGd8/c1rfPPmDeZZFZrGZP7y&#10;8oqizCMnBb579xZvXr/Bd2+/w7fffgsIhO37nodWel0+EHWO0eN4f0CrDTc313QOmUkek2FVdx+A&#10;NU37hUYkwKu9tDbgu+/eouSC1PfY7/fY73c8AyFiXRa8fv0ab16/wW9+8xt88fnnuL19h9PxiHmm&#10;kyq14ngvkfeZVPBSK+41Uae2MxhTMinz5jCwVbeY2DgLYHStzhgVolvzms7sIigZcwJ8sqZ4wJFd&#10;V1vDsBvPQaSDErseWTTsoGlIbnMi1qZJZ7bZla7Do6cvkJtjsKOk2msvAwy4uMcKQpJwtK61CWRu&#10;9kx03dB5gb5vFUI7O8tMRk1RYMrKwe8G2lmtidwDHmsumJcVXU+hYXullKThxOq/c6xqOwes64L9&#10;xQViCBjHkZUVRxtO1hYTuqZA33v2u7Nf/nx2vKrI9ncTUE77EOGaA0DR8VozxqHDh8+f4HrXYex4&#10;fV1SsaA1TixTJS+GQGFy6Vxs+nGgRhj3AvWcgIZWMlyt6ILHvu+w6xKG0DCGhn0KeH51gZt9h6sx&#10;wa0L5tMB797d4Six3tOJwr3LsqAUsh2macI0Tyi1Yp4mIK/YJ+CDZze4HhPG5LBLAWP0SI7i5xEN&#10;vWe71uWOAtm//vxLHEtA85yaQ8srBor8JhMVyPaJIeoZCFlg7p3nmdhsN/eh+eezY1FAuulbOGrs&#10;qOXgeDyi5oLnT29wtR/w1TevMc0LQjcIBFZlWP6CforBUNdzT0GgMW032yptj9dWOfWqFMTocTpN&#10;OB4PyKYDKV/W4ICa8eOP38Ormx3aOiH6hppneBQMY4f92KOPEcE5dDFiP47b5Lix79F3Yjp76jaG&#10;EBAEotgZd46AV2sCeyv3UbMWDgE8rXHa7Lqu1vm92aac88b8gyqJXd9zgIjaiFPq8De/+Rr/9f/j&#10;vwW6HXw8T2/Jq4Rot5hALETnMU9sR/ICA53j/ljFlmFypxYxB6BVPH3yGJeXl7SHYqVw7/JnrKLc&#10;lEgW7SNuGxb6+DUCVF5BrfP0d0WDELwC9LIxirgua+aY6lwyjseTmFFn4dxmAL1nfBET22d8CBiG&#10;Ad45nE4ndKomW7UXEqxf1aY8z5wsZP59WfgcU1LLitoQqmI/LxCpar86K2hw4eDFBrTN2iUxtgUY&#10;EmQVU0x2n8UBvk+WhpPFdxYXAWz3bsbY9g51XfDseo8///3v4/lFh3WZsK7U38lKhGyb0jdmJLXY&#10;Amfbz39TKiII2AjOo+sHvL6b8NmXbzBXtTPHiDWvHCrwYDR5TIEAlti3qetkp9X6KD2aqElDLLox&#10;wQeAvuswzzPGccBeWjFBiXnOBHnggH7ott9huyPvw0mLsOsiLq8ukHPG8TghqNUppYTdOBL0kn2v&#10;ioWDWjuCWLROg25OpxMOhwOOhwMAaiuuaxZY7rHMLMwpPILXYBkA6HoJTIvpdnt3j+l0RN8n/OGP&#10;Psb7T3ZAySh5gQeAEPF3v/g1vvruiAUeLpLF6YPHbrffklMWZsjyLKXieCQYXNTK3Q89QdPaNLmP&#10;9ttYGEzCWdDpe+rczPOCBk4L5jkMWEpB82z16zqC7FFtTcF5PNnvEOcVIROUv7gY8OrxI7wYdvje&#10;1RN8ePUIPhMgrk4xrfxHawQKoK6KnPPGPHQbmKRkFca8468UxaD2oHLJqDoXrYm1C05/ywK1lnXe&#10;gFQ7byHwHM4zbRrtOGO7sAFYuu4t3qX9DDFgzdSZg3zjvCxb7F9bZY5WqcdkwFERUN2UOzAfcMgz&#10;OwhCos2vKlg2z/u03I62oyFpouO6rhuY1BxjTBpkjyDWSq0VaehRM7UnXUw8VwLd8jQxw34ASuSs&#10;8fU6s61WFIEM3Y4symbMokrN5W6gnIAPQQBSQjOQpTDX70fqBzox1svKIUtdn2gLi+LvOSMqtlyk&#10;RWg21Ck+J8jycFKy4mAVzNaZtpt2lXFKFYOoFeqWNeUDIUTMJ2oCRRFUIOkBFpkfFkhoTQECXt3Q&#10;I6mlez5K1kCbMATaJwJDll8IYLW4Vz5tXRZ2YHjhEOHcTZVVePLOI4p53gS4Ocf9WCX/4YJaxdWp&#10;5b3XhL4z86ipHTzPC4KYVXYuDeC1mMar9dDylKACI9fHY525brWyYFpFwLACMfMiFdLF1H2YM5UH&#10;Uzdrk5yIA4ppcoGi/FYAyiuHR5y2dua//xX+1X/0Zz/1jki90ld+R2ATHwq/UBuTMOdYLciFxsI5&#10;B+8MHOD3rdWsS9QS2cSmtu/xYdqiwgIEgQS20FE0Q3PWDNjPFF7+Hsdwb4GGDoQtLDcMha6sOm/t&#10;gDF2G9jRZHS9sYp0P5BRbaC1rRut/UG10Bs4wWS/yVDX7RcJjNTK6iC29xNbCaKB6mE7r0q7Aqmi&#10;iYBbMKo2nM3ya4OWwn5i2P1v98NnRmPNq0m2PuBkiqipX3YdVUJ9WdoIBlDlQmFs+/66rqwkOB5Y&#10;Iq8MKGnM1RqoMd1myJwL+jrXkUKiCbvdHlV9qUFTD+z+Hv7bfs9efObSjIAQfWu/UsuCASdM6Btq&#10;ZkWFP6NqheiWhpZ7H1DhELsey5Jxkrjc4TTh9bff4Zuvv8G333yLL7/8Er/+1a/w9Vdf4esvv8I3&#10;33yDN2/e4O72FrP0kLrE8fFd6nBxscduv0dMZFfoJnB3e4e+7/HoyZNtr3tPGnqTgWxgNbfJAZZS&#10;z+BkbTieTvjm669JR010RMfjCV988QU+/+1v8cXnn+Obb77BN199jUmTA72EioNao1LXoRs61Opw&#10;up9RK6nEaBThDBo1f31zg9iJqab9xn0gIXhHOnITWMtk+RyABwU6RRMetBDbGYDjzzexAOLWf0xD&#10;2CW2xYYQsK5s2eKZlbNp0jBzNkHQHCR/dtxfYLy4RuhGzAsTTaAhejqoRWNFy8Y2sj1IJmNWEG46&#10;TtmMuhJXaB3SBsixugNdAxMDOqWi1k7aF7G2BAbYe8GmyOjzLCg1LToym6ilYs54HEfs9jt0akte&#10;lgW1ZNo+c2DaR9zzPFsbo0ZfjwL9zC5BAR8aWQweYMDvKpJz+PjlE1wOEa4WMg6hyglUyS+FIr4K&#10;NJwz3T3b73x2eVlQFra7lbwiSDDYCawEGlwtBLFcQPRAFz32KeDp5YjHFyN2yQN5we3bNzje3+H2&#10;zdd4+9UXuH/7HebjPcp0Qhc8Wl7QOeCTl0/ww1eP8WwfMQaKle/6iMu+w+V+xH7scXU54vpqh+vL&#10;HlcXAyocvnx9h9sFWCuw1sbppgp6zD81VQL5nLnjq4IGyKdGBUatUVjcifUbIocerGqr7RJHGHur&#10;jKm4YmvFwA+4uRrw6tk1fv35tzhOK2p1mDOFcud5xjov6HvqscEEkMcBPnisy4K+79F33FMh8Bqq&#10;2vxWiVlPqpBOM0FoJ4AweM/pS3XFn/zoI7y8HuCRMfYRfR8xjgKTlEilLiEFMhb6YVCyxyShVrVW&#10;yKdCezhXFmRouwkoeccEe115Jqrap6u1R3ALo6pFkEEp728YBvT9gE5tx2abvFqFS234q5//Fv/m&#10;F1/AdTs0gYZOPnRZMoICsVrIeGLwdwZtzXdrW9A+OjKzqrSgfHB4+uwJma8PGNkhsKhCe/BQZ0kB&#10;fS0MGC2xUws/gZzz9NhFrbS0Z5rKmTOcEj4OmGBrRCkE/1nckJ6gNCfyg9asWbob67LAAUhdhwZw&#10;JLYYUCWr+KS4UJtdSYa0K8UQcWIFxsA2tqAizTzPLFiGSFBGY+mbqt7OicXgaZ+aigCrWMPea9KO&#10;7JhXu4NTomwJiJeQbpW+B90KWzIIFjvshh7vPb7Aj7/3Cp3TRCoxe72mkJHJCYTgsNsNSGIlxhix&#10;G0f0assaeu45LkEluOQTvjss+OUXr7E0D5cSmS+azrau9FshBBT5AGqUSlS6NSwLQZpOQtVVMSUZ&#10;rMAqOwO1fsfIrgZby1oZr55OEzoJhicxXJt0N9fVmMgqSsh3lUKwpIrp1+AwjuNZl0ts8nleHgwz&#10;4N5q+lyAa74sq5J+j2lSwVdno+vY9mP2tbazHiiLmQ7VNax5wW4Y8OknH+CDp3uUmcLE3nmE0OHr&#10;N+/w2ZdvkUNC85EFqsCiT1abXExkl5VCNrH3tKXjbodaGRuv2q/cy+f4+iHDCK3h/u5INkXQII0G&#10;HI8TqoC9GCPmZcWaC6LlTnAYfURfgJArz8DFgEdXezwZBlw6jw+uH+Nm2G+FabPJ1cB3vY+XEXJg&#10;8YvFccVsW33EgfUiakoyBxBYpYEA5tDs3orWIYSApaxwzmOtYnlKCNmS2ywGf60VVSAsBNo7FWid&#10;1wTMWikEXTmVOQSC0k17tWhwhgGr1WEDiKv8ZNbEZsbJnMg4H07wMWDY7/h+iiUtzitlxXo6IfY9&#10;aqONLIWsoFYbspiKJhBeVdDrxoHx57oKFGErG+/LmE4RQS1dZV6A4JHGXmAUCxWh68hwgkNbM7WT&#10;CqcC5+O02ZNh4MREDgth61grleLY1rql2NtbJ4mAuNraxnLqdgPvKwsk7cgyhoA/Az1op62rhnub&#10;8a5DrrzGmguCOpScY85nbdStNd6H4p+mOBdoWKaZ8UTwmI+TdKiw5XnOOaSe/rtWTqir0miCwD9n&#10;ou6SOPCOWpR163hgHNCA7fq8mFgsINEf2N5yivUB6hMajlE1gMs5hzwxbqLNpxyBt+tQLtQkidGJ&#10;Ld5qwzJNWGcKl5et9VP5rnxkFU7Az9aAi5TQS+sxCtDir4j1poLk9vWq7hjTb0wkLDQAp9s7xIFF&#10;ttpow3kNyjliwLKwYH560Fb9973Cv/5P/vynfLiWQJyTDXvwBALO0ypiTIhdx4qftbcEVavktGtl&#10;Na2qwjtLgNq+x6CPn8mvndE4qFrGB88HB16ZgsxzFcuB/ZH+AbPKvg6BP9BhbhVoEnhkwCH6XxYq&#10;b2CGFh9G6TQmgQVF+nyAwaWXfoDdW94eIIWb7VU1caU81EpiLQBNRYZS6Aj4LPgMVmnoMCg7Ay2t&#10;kdLYqa/ce1YlUsfnQp0lIazCpaqQT6/x3k5OwQlibvozi2JeFCTbrdPxExgIIajqS2aJ7RsCewSd&#10;vCjHuWTM04R5mRn0eevbpeNttaEfBqSU0GrllKie4AzXxloP+HJb5VgvATaWmHlz5noDuy97NYhS&#10;JvaeE6vMqhZQsFlb495wjsKezqEbd9hdXCFGitHd393j7v4O99I4ur2944QVBfBst9L0KE1JqA/0&#10;jLqBDmWUoTjc32GZF3zwwQdIieL1VYizOcsmJz7NPFelMNlacyHzLq/49utv8e7tW9RGAOrLr77C&#10;6XSEA9huE4Pou6yAjPudBMIT5uMJOWcynGb1gYdzn/b1oyuMuxGXlxcYxgEhcFws91kDewLOa85A&#10;REGp2mOgc15b06SRs81ZrR1O4Nw4jNy7hVVDx25QBtKlIAgss2TDmwhpOLdkehnbCgKe3COATz1u&#10;njxHGnZYVgYJKZCtYlWBWZWDrIluTYFEkcGGsbVUxWMAKuDY7IfEaPlPTTnLHKlsgI7ZYNuvZtMA&#10;BlrcA5ZMUyy8FuqFMejmdT0EK4KSjXEcKfysqrIz4XJpJcgQkAWnMdLLSmp0EMvJHCTkjFtr8IG6&#10;UXzAJAm2mjEE4P1HFxhcZeXYglJV0y0oseceVAHKJTMIESBXVuplpM5jv9th7HuM/YAUu63QUKWz&#10;5cGx9GiV0+hqQUDBvot4fr3Dx6+e4uNXT/HR82t88vIJPv3wBX7w/nP84P2n+MEHz/Dxy0f49INn&#10;+PSjF/jk+TWeX3bYx4pdB+y7gIs+YD8EjH3EbogIyBg6D1RODp1zw6+++HabbrQWBvP2LFGBCp79&#10;h5of5jPMnnuxK6rahhikiQmgANH8cS1W3eU6UhtKYuSOf5ec8dH7z/H9j57j53/3d3h7d4/SJNSZ&#10;RJs2sWglflHAlu1dqJpJf2DgPAHOtAV2rGrTp3KqDNuZA5Z1xcVuwD//8z/Ay6uEPlBDqUucvCLH&#10;AKhy7lQ9LPpjvp+gkJhijlRxfp8+2oFJoVVYq2mcaf2gQNZAjRiTROWtTfc8dbcoGM7riiLweTod&#10;UXIBvMcvv3qLv/3qHdYKeLXxE5CxxFLOamvR5ZmCWACwyX90RShb292Z7QE03Dy6xvU1p1oRQOO0&#10;s6qzZO9tNsiuIUYC8zxnxoCh33HOiTlNH7DFB61Rb1HgXJNN5mfxa0yiCWQUMSDM5tXKgDiqpYFB&#10;NIPwaZ4UCDMucFuRkICCU+W6qG3CP2ArObERvHSUnMCkcWSLXG2sWDdpLnVKqKgbyrW0+NKp8Hk6&#10;nWTfyEqbFwJYzpFB48UIWteVz82q7oX7u+97Xqd8yc3Y4YPnN4hthYeTPIBaUhyZQ113bv+yg9XU&#10;NoVGcM7pGr1nsQagvuhhqfirX/wKc4uozWFRaw4BkHOBDJJfqIr1bG1pN87aJ5PaR9kSS7sTBPp2&#10;fY9l4V71D+Jr7hdOXvRiqmS1hVfJSewvRiWLBE28pgQH6UnxbJxtYCl5s3twBIob2BoXNiFcxeJ6&#10;r+NhgvdO7XaMsaCYIwQ9oyL7oZaw4APQ6INKzUjO4Y9+/1O8/2iHtkxqGGlYcsGbd/f41Te3mCtQ&#10;HdtAnXdsg4wBpTKWg+N13d3fo+sSnAcoS0iZg1wyuq7H3e39xqyL2ovzvHDATqtY9P6QDYGmXrXA&#10;+OXueNpAgeYc+hAQGhBKRZwq/MKJYuN1h/cf3+C9/RXeu3qElxeP0DUGTK2RjeEfTkVUAYT78Tz5&#10;qwloMTuWs5JuFbVAi4MGxm9NbZJVQC60H5qYptreKOA+NXCT8Yc+2wpZitVKOTNSoBjIORa/iwYl&#10;VOUT87ywAC6G1vbegQUJryFFVUVzBh60w07gSM6c7JdnFtGbI9y7LgSbfTB2TcU6ndDtdphPM0Li&#10;QJXju1uEjjF7qxSmbs6hzDNblyT03WpF7Dn23vKP5f6AICDFe4849Gxri7RP68QY1MEhqACzHk/o&#10;xhFpHIBa0e1HhJSwTgv1nwT4BCfmu3xsSLR3vPcHIGiKoKmmbXUhcO1kh/rdwFhdzENnfhsAGsE6&#10;wGG82J1trYqMTSBfUOcMwR6CUPQTjDuco40iw5fXkXqtm9oMDYTphh4A9xfbPHnWY5fgHnTonPck&#10;QRZ4h7ysapFUnCFAxctX0m/Srq8Lc6DUdxsbzXnGp/ZvgAzbrAK1c37TgvKKwRsI6hRphllwYOCf&#10;gWExxQ2cCw+u30kSYp4mFmq0p73YlmnoJSVCW+81ddE5x5Y4p0L+w4Kx4qzUpU3Oo7WGfs/J5U05&#10;lZMuaCtnXwJQR+3e2Sb4+1/hX/3LP/up5RoAKwBsNeGkMbbDSQ9J1FZLjmwRbTGsEmUgQxXtutXK&#10;thsDOBSFOQVihrr5BzRVE4NzQiKriQ3TOm6LbwuI1kT1PCOeRaCP41kgmr8xdHgQiiH0ejkZPe22&#10;7dAoROP/FLwCSrDMcGlcOd/Hbe1W9UESan3qtekXtAb26VxPJl8AqXwkRQkpVxDnQ8Buv2Mwr2TE&#10;e46BhOiDDNoKf0cGPUW2ETaxRbj2tBlN1GjnGICEQJAxpYQQOWY8BG7yGM9TimjU5KCa3sf6oYu1&#10;Iq04HA5YlmVrz6vaD5Y4FWkQGJWxigVjAWPORHIhJBr6TAOebL9BiW1Vsg2IGaDr5ntIA0AAkPMe&#10;sCqvwArnKARYK1Cdw+3hhMM0w/kEH4imxxjVrrbH5cUFg69CcUKOX+Z9WUB7PB5RxGpZlhWn05F7&#10;U1WkLErjd2+/w3vvv4+Li0tkjXZtTdQ57eFFI5abkq1cCg6nI6Z5RskZfdfhy6++wtt377CsK3bD&#10;iOvrKzx+9BhPnj7BkydP8OLVS9w8fozHjx/j0aNH6PoO1zeP4Dxwuj/geLjfAsdVgdb1zTVevHiO&#10;QUAZK+OFfcUgZb2LES7QHtg5smS11IoY4sY2aMYwSKLnN3BKpPPwMaEWUm9TTNjvd+i7uIkADx3F&#10;EYeeveR9iohewLcTKCMnwtHMFJhsxjRsDd2ww5PnL1HgMS0z8IDJuaysnj40vK1JG0B71Ku9F40g&#10;KM+BVbboDIKAtRDJPDG7EFStswoK7QK/R2o9WVm1MglbxcZzqpisy4pZooqL2lZjEotCdrGqgsOK&#10;NW05AwgDB5ScC/hvqng2JWkxMNmBEnVz4Haf/dCpeYXJAvdDxtOrC7z/6BJDoo02BxWM2SGg2+yv&#10;2V3TuMnrAu+BFClc3KudKRjQJZ9U1O7oBCgYIBZjpOh0SgiuwrUM1zKGBNxcdOjdissh4tFFj6c3&#10;ezy92eHJ1YDHlwP2PTCEDI8FKQJDFxFDA5pGMDdWOuuDZKZV4H6a8euvvsEhe6xNzFqBYuu6EmyT&#10;YD4TD025E4OjNQFFUDJuYJXzOBwOvBfpQuVNVJ7TVrezVGkHqRtCe7xME374yfv48OUjfPnll/jq&#10;q29RWgQCg2pqaWlCXuBI9cPhuJ1v80307bTnVfYajcK4bgMh+YzNPnrpmVQHXOx6/NM//BFeXPRo&#10;eUFeFyU+xnTm7xtwYLaDCYR8LeTjNXSEXwPcg+CZe6FtRST6Yu4zBmls+xqHkQGwEnCASU0DaKPX&#10;hYzByhbxnDOcdAucD/jy7RH/9rOvgTjg/jAJUGfCvgV7+p+dGUvYQwjw8k3ruuLy8hJdR8mB4G1U&#10;PQGEruvw/OljOFVXrSBk957Veg3pO9qak8199u2lkPUUxFay52prkzODVZ5FttJ5TYYym+HEtGti&#10;P0AgkPlMtvayoOQFcPCzbSS8WAchSq8KgIYgzBMFvmOM6Ptu0zm0ymvJBCagApF70D5ZFWc1NKzr&#10;Qs0osbjI9rR9w32a1fZUakEI/G/ba9xXBJt4hurvaFo2VZlXxTPOAaVmXPQR33v1DLvk4dE4sKCB&#10;IJMmSKHR/5gdd9oDXafirdjhIZDtmTdwLeIwV/zlv/sFTtKRTIltXk0xoxcY03UJh/sjqhU41TYS&#10;xLxtTcwjMf+8aayGgONxwjwvmCcCRXy+BBlsOt3x/oRlWbG/HNF3jN+cI2sr6GdzZmsg7WUTGGPM&#10;IwJTUW162n5kNiaCNlGgpfeaOC1x5yD2xjTN26Rdu/eYqK1TBFCZdhrtEuUMTtOEXFbMywyUDIeK&#10;7733GEMKaGA7dSkN7+4n/Py3326Ak3eMry1+t73UD8OWDMfEdiSGoZxaO/RkmgwjGWNOCeXh/oic&#10;K4aBgPy6rnBRLD2wuJlB8DhFJuC7baQ94HNFnyviWjny3jsMu4SXj2/w3uUNHvcjPrh5gptxDycQ&#10;luA9Wd527o1VQjBbnRMCmwCT13GASXwI9Cu1kImlmNz2lXNkH62yl6zrcn8ZewaOraKlFJS1UAtG&#10;9qyYTppsdWucntdAAMniaYA5n+V90F6HmCdV/6521jy1/VJHMWq/gdsFNbOtvjWyaQhSqUiRM2Kv&#10;adUA4KTDVHSuYoSPAcvpRDsqcKuWBt8lspiCafw0rNOk/NajiAHqIxm0tdq9SS9OwGuRHaw5I2iy&#10;Y2sNrjaMlxcEVtWl0Iml3AQiOgZlBHsSwdugLhjmWlZEtJiPdmqdF01Bq1imhaBQJJHACXh3FosJ&#10;kIpdJLBmhBE9Ux9IymAh1HFCXSGrLarDo1UrGND2Vtk9O1Cxk88xRpaYXMF7MmqjJqNrvxVNkMti&#10;gTnwa17tg8vxhOFyj6CWacjOwRlThZ/sBQK3SkDJ5EEMbPLCRPgz52JvkF4jL+i8R6u6GFpjrG75&#10;KH0D8RA4rlHQOXAgs9CJ0VRbVcwnRndlEZ0AJicLFrE+neOwA4u7LYYElD+r5bKquJ5SJxxHbHs9&#10;Ry8d3BB0bjPbTktpOPz7Ak7/2//sn/40xIQYGBh4jXD2hpApiIAMAcAk3HkCItBDojOziqihawqI&#10;xJIKIZwfpBBAC2C8JwupGoMDPLg1ExW03+GBpjOOOjQMMhg4F4nu0rCR7tiELJZKFBRNwJkWoesH&#10;JkB6OQlmGRBC4wsaXFWbjAlTxVaCKgZN7INlYTLC73FD2EGy4Gwzqv5MUQxqk+LlcCN67xFDgvNs&#10;m+l76l+xhYYJBwMyJvi1shJtQIxrBAf5mRJT1ebBpv9CRlFMBBkZAKn1UQwxoppCNlVtbAKCSqYQ&#10;eq2FFXclIVYZnOcZy2KibToYMlp8D65d13Wsaimpak3i6zljXSkmve0XOTdYq5SAUK63pjOBQZ1X&#10;UOg9Eys+OzuoNLQQiGqBsxMqHGOHw2nCtKw45YK7wwmzxnw6AWYXFxThJkWcVH9njBUx/2gAmJov&#10;84xlnnG8P+Lu7o7JzFrQKrCsC96+fYcQEj75+GM7MnAwRghbmFoTJVIgX60NiyqdrbE6Ni8Lvn39&#10;GgDBgy4xmfEacx5CwOXlJZ48eYL9fo+u67Db7bgnhgGd9sR4MeLq0RWePX+K5y+e0SmpFYsAAQ0e&#10;2wbZBqKaFQWiPYWJU9KUGAcCGdI2STL6FGz1aFXC942/H4OjSHCK6INHHz1S8OhiQLL3Dx4x8mt9&#10;ikghIgWKUvvANi6jwHo9Gx88xv0l9lePkCuNfl5XnnkZcsjJWYWPpoBJSVGQFpSM5cLqGs82gzmj&#10;4tNGim00jHIiBMRS1yPINnDfkAbsFWzT0AeCeNKryGtG6hOWwlHUKUXsduM56fZyaqqo9kNPEELn&#10;FgIn6DgtaWG1AzqbIZiorDFb6LSbQBAfgsYLE3BBI9W2lBVPry7w5GIg2GPBpXSZ5HvlhMHqiQIZ&#10;CLBIkQL3g1W+G8fL1pJRC6nzUAuJ+QMmdgSXS1kRooP3QPAM0l2t2A8jOh9wdXGBcRyoUzIObHdB&#10;BVqBKysCGpJVvMCquxdwiAaCbAJIeOY8cmt4N0041IAlA81AFyW0TKIkRCpfQ59pQJGx/shsShIM&#10;LyUjpYiYOlbb9HtRxQaZQXgfkFdWjK2dq9WGVgs+/uA5vv/BM9zdH/HLX32BKRdUsTvQKnUTWkPq&#10;zsymsz+XvRFo0GRPqtrUdCzgtVepPxOw2+0R1CJXa8ajXYc/+eQ9XPYBLRe2tzSCNHBsIeJ6sg2t&#10;cUvRNm9DP5j8MVAzkIusG+j8rsuyVcGdIxi6xQygblDUAI5SWRxZ15VaI0pWGoCUOgy7EV3fw8Fj&#10;GEcMo5jd/YClRfybv/s1Tkthq0M6J8n0/2d6fZPmHdf73LLNr4vy7hhw48GEwpQSxqHD40ePdP3c&#10;f9PMqa9QlRKyacuyYBx3CnYl7GpBrYBj83nLysptrQQTzCcCZJ147zc2FdRKG4xlsGlGnn2x7ZOi&#10;Kv6yLMgrh07Q5vDgm/+1GMs5oBN1n8E/n735TQMqzkUjAdUCTuj3CUzBbJ9sA2MwseYbNQWbmO18&#10;H4IMTaL9zdpu5CtCoFBssJZKH1RMYqzBtsuEWjL2Q8R7T29wvevgaiXo5J0mzhrTied1GAcWAFVl&#10;Z2FVLed6lVoAz4QtxoTXdzN++eUbnIrn0Bud+yJw0XuyDle1WWz7XdODjQ1tNiN2ki3Qnso5k3Ur&#10;rZCuJ/swqMXNgM2mGNo/OIN5ZQx2eXWB02lClq5jaw77Pdnbt7f3KGpJt70ZpFPlwLg5RTHmBVJ4&#10;JaHhQcxca8HxOEnDicVVflbDaWJbkcWtltSafa2Z7eMxeEQ0TMsJDivef+8lkBdE5wAf8frtPT77&#10;4jsszaMF+iKeZe69KmCkqlg4DqPuxcGJyZg0zbo1sRC016dpRuqSYigCntG037zDMa+sh2kr9F3H&#10;vEYJYlgKdg0IS0UCwZ+0T7i53uP96xvsQ8RF6vBkd4kL5TdN+2kxzVl1eJwTfcuvZFW2GF/6tY5a&#10;udXRbzWcp1xmTUIm3Mv2Zot3g9pgDRyqrSFIrsDuvQj0opaS1tVYwY5xEplQYt5YwU1ntImQkK2l&#10;WnY3pkQ7+yBnWdZlA7CZH/L+qopHRYU+57UvlWAHtTe5oFySFhXeBeSaUVfKmZRcMJ+OCKmD89Rn&#10;Mluy3B8Ys6hzwccAHz3ysqKsK/rdyM+bF+RpQho4iCNPM/I0wcMhDWxxK6cZ3ThQtzUXuAq0lQW2&#10;uma25OYqOYKCYT9inmay4cUqyvMi0IzAR8liSz8ogsGxa8Xi4tQR0MrSl6TdoT/wYkfXWpAXsvct&#10;T+LeIihj/gIq0npNUwuSB+j6nn5KxY6SKVzdSkXsOFEvBGq8NTTJOFDnqlUWdsvmc8iW3gqlAqXS&#10;jlPhmjSUOulMW4xaFE/AkTlovtd5TaSTUHuRqLbFRjGlbQ2q2Gr0UeyU8TbpFJQoWedl86lW8DND&#10;wU4PxYiKi6G4pmy2WMQKrXHsOIFyPp02/MZiEWv98yqGtVopqTIvZNM5Annrws6G1HVi5NEQuQYM&#10;uwHLvGigDM/j3b+vaPh/9Z//D34KPRSABxKAHJICJWfjAfndsFHI+HNeSVGMDBjtBgEuhgUiVckb&#10;DRu/VwvH6hWNj8UDFBsOm3HfjKEZxMq+25IpYjmrtWhZ2eOcrde+sSXKqshtq4zruiMTMChgsXs6&#10;fyYeVM8YJLV21t+otbJNojUAquyIpfLw97mWQntlyGhICdQ5iaMHG19vlV0FENZiZoaSwMtZY+Wc&#10;ZFLA13sm7t4RpGKwJN0KVQ7I+kgCFSSmLnFEJ6GwotYIhlZipDgGjU4or228JuDIienGNWNv++H+&#10;ftPXAM8wgcUHgJJXC4Ad+qIkf55NbJEjTmkkuL/McdrztD0XNsCKlVpAiZKEYw3EqQJK+CIrDhL0&#10;hiO67V0AXMCbu3u8ub3Fmivu7+5xOJxwPB5w++4dhdNOJ7Z/7UZcXV1xfVrjCO1lRUNFWbk/nPM4&#10;3h0ZjM8LTgcKGJ9OR9zd32E6Tfju7Vt88vHHePL06fbMbW1sf+TMVjsHUNOlkEHnJSCaUsSyzBR6&#10;NY0bVdGjGBajtCNSSri5ucHNzQ2ev3iBJ0+e4OPvf4Kf/OEf4NPf+z28ePkSvQT51pVjbhe1XFEX&#10;IqGLBH9aWTfwJ3ggBofgoCoMp7kkjQfvJSg9pATXGKS7VpFCQN8n9DFumjx9F9FLk8I0JqI0a7xa&#10;SukY9GpNE/Q4aryKLQhV35dlQT/usb9+BJeoSVGVgMJo5HJqZrRpN2wyEJ1n0VQKngklQBLwxWZe&#10;GHSmmGi4daZ7acSQMRIoRFg0dl7tDQBYyVdCOM8LluUsTJprgwteY+6ZhTx8z2Ec4B2TFlKaq8DY&#10;szabBc+0mzxHdi7d1n6nwKwS1GfbDO00ixSOzJ+S8eRij5fXe7SyIBfTFyHYyM9j8BGkzVArz3VM&#10;Knhoip3zBBFScOgFSPeJAuSs/K4U4HT0YAYypRQ3QVmnoH2/v0BSm1eM/H6XPIIDal6R8wIPFgcM&#10;OKRdYaW0VPpBp+KAJVmtAil2cDHiu8OEL9+ecFobqvNw7RyMLcsCBmlKmI35oWdsFXALpsj8oxh1&#10;MfasVSRlk3n+GCxUJZ4h8N5oJxtqzvi9H3yI73/wDKgNf/PZZziuGTH2gOOAD2thnqWHEbbAh61y&#10;IfB8Mfjh/ZRStrYiSzCiprJd7C8QxHSaFwKkP3j5DH/x448R6opalu2cNQtElew4VXZZDVeF0QaT&#10;OCbgrVED6HB/j2k6cVqLgNJzUsJ2xKC1L2KYNSUlJWcsy4xFYrUNZK6EyDXsVUAA5EcECLXWkPoB&#10;3f4Kf/nXf4vX371FdWqFFOhfKtvjLMAMqoxmtcdPpxXztNJeGhjeOMHJO7apsrBFpsh7r15u7dnm&#10;45ziliBfdy660F88jEEgJo2XdkVrDVkgF2gqEQLf3wpp3qulQPvL2bMwOyF/Ow4SoBdA5hz3kVOy&#10;0sSOi5FtXvZeFi9GBe4GxBIQKlgX2h+IrQoHrAt9XN9zak6UuLTZYkucai3UHHP8DKfzXCSkDwDj&#10;buR9uHOL6rIsZzaT1tgKBgaWcBnOArO1cariRRfx/tNrJIiNgooUeI1D36OLXBsHAW96MyvPWGza&#10;LI7xAU3r1VzE69sJ/+6zL3AsDtmS7MK96ZzDPC+YTtP2DKinxATNbIgxzpwzTSmPeeLY8vPzo28I&#10;0vtblWD1Q481UwOKQEpFzmSQVQGQtPPnhHCVRlZM9GtBSWg/cKiQAWGQPWtqXWX8wti1lIIYIlme&#10;HZnpUEKauiQxeMaDqWOiBJ3lKKAwhIBlXcQSanCo6ELAejzAxx7ff/8lLnoxo0PEV99+h199fYsV&#10;HsXRMK2ZYETTfjMWT60V02lmi2IjWGHgJa/VaZ047KOIVRYlug8BgLk1nOYFPjEXmOcVY2+t14xX&#10;L1OHAUB+e8S421G3aUzYjQlDcHg0DBhjwr4fcN3v0HtqpDWdYxuMAbBgCYvJLRbY9mBja7Nscmm0&#10;z872pyOrfs2FLVqZYFlRjuRl75Zl4b8f+NEmZnWQZlprTVAVACMq6MWiBu2H2b0sFrRdB4tzmgCq&#10;dzKbA+0pOLLbrb2rCozMmlDnHfMslwJb2wDkJZPRImCaEgYrvLpESq7I04rmyVIiuEXZjWoMvwaU&#10;aUEc2NI0XF5SoDuK5ZUzARbn4FMC4LCeyIIKKaGsBPNi3yPIbrdlRZDN6AfKmiRNdKsriwB5WWh7&#10;c0HoElJPW1jVru1DQJ75bJomdjoYuCSh8BjIQEND17PFr9SKlouANAI46yo7LV/kQ0DJK6+nVuSF&#10;dj2qTb8I+AkqgJ6LAgS5LN+DdQI8YAaabcq54HR/2OSA9KSR14x+6LcialOhIi/MTYfdiH4gU5B5&#10;O/PYmCJO90fFoAYanYkWeWWxqBUChk6xPvM5fvqiwkWR6HwrhSLtgcwkgl38WR8CVjF8LUYxX+kc&#10;/UNeM8E16Qh6R6ZTlE30Tu2R2VhcfL7LQgDJB7Z6Ntk//vFY5gXLQtbaMIz8PEeG6bpy39jBr4Wg&#10;dCc7ZM+6UyG4lIL783H9e1/hv/hP/9FPGWhxExKbBxo5Q/yAvKI0G2MrGqOQXWNLdH1P4ET6De53&#10;QBujkTF4baru0biZk5HQp2k2iA62GaMqEWuN1FxXTkyZJhrPKg0bCMSBkjvnAsEFIeIWQFhA62DU&#10;MRpSQC03YMBTmlFAjVam3s1GoW/vAXhWgHg+OObZHKXXhLeu67fPbvwwMps8H7RT61FTIuZD4GhX&#10;HbSsaVVNFQ4nIVYadRno1oxfykDXBFhTRyDrQcuGU4C1XZdQ2KaWMH4WtBPsGfEBJlHmozayF8Oq&#10;HwYEtcStmrgDVTTmmZXOWtXyIufBA+1ZxQIZTjFG/n6tOB2PBJhkZAAGaNtaan8xsD8zQaKARKeA&#10;mcE0gT0YK04gJGSqYO+nJI2f4ZELA/M3b9/iu/s7rFkAIpjEVDnv1QQGZTDGccSjm0dIosobey3n&#10;FafDEbURBHEaVZoGJtNd12EcB1xeXOLHP/4xrm9uuPfVkrXtBfBMkDJOKjlBWwb7BOrY9nJ7+26r&#10;bpI1wTVkQMYEK6mV0YF7mmyzftMYqbXgdJqwzLNYhBxTuywEE/bDgAtNmopilKAWdIGu0QNwrSIG&#10;hxSJ1AfngFrgakVeZqAWDF2HWjIFVb1D3yUMfeIEq8TWua5Pm+Aqk28FK2KD5LzCgWBm46NVVYrP&#10;Z11W5IUMvDQMuHr0FLEbGRyKXTBNJxSBe8UoudbjDGOVSV+mUXSftlSVOVVincDQVkmDTYmVfKvS&#10;xMCqfNdRML8fegGBu805rOuqs+Y1GphBdBo62mpHvQBI26nrSO13jiANAZiE3W6gU2oFqLQ7TsLb&#10;ZmfN3ti5agr6WquoapsMOr9eFcCmINOp2l5rxvPrPZ5f7xBdQQps8erUahJDQFkXJlPgnhjUdtIl&#10;jxAcggd8y3Dg70cPeDRc7kc4xzWvjYk8WkVMHjHwd52EeXmGG8ahxziwyo5NW8LuVcD2QgCkVfkK&#10;AW22Z3QsyEgzu7xIUNl5lNzgYsK39wd89sVbzAVwntU/tgeeA2b6N4IBXiKSzos2rakx573DtmKK&#10;vNNWOSc2B6Dklddle92SmCwbDBR8+tErfPj0EikG/M3f/RJff32HOIxYi7Q5nJIBFVO8fKTZm5gI&#10;gK6qQkOMkpILutEKIgnjbsT1zfXvBGwNFKr+4MkV/vzTj+CagXsqAKj9vdHR6jkxFnFwFIr3Aa2x&#10;sjdNE/KqZKHa5LwzQBhFrzefRY0sgSsKNI2xQT9JRm8/DBiGgYxD7YEm/+VUdQ9q024AdrtLvH53&#10;wK8+/wqIu21NGEGISa1ilZ2RmM4C5DF5wGvaU2OyZb+7LCvWnLGsbMu5eXQjkFbjvz3XNyUm107M&#10;b3uO1ooOgckEjxm81sq2s/aghbVJL5Lnnol6kfD0NM3oe1L8Ad5D1LTfvu/Iin/gk0+niSCBxMQN&#10;zPGeoAgUWXjHv+nbOYoaSixKqWTbKt6AmFwxxc0O9QODYAh8qJVxZdez/XZjBzvuJQoTW3GLOj/0&#10;f0poItv8ktrELDTgWW1orZ4nnoHsVCi+9c5hFx3+6Mffx3tPrtB7jxgcoDYE2z9V+9DpGkql/zYW&#10;BO/TKt7S9Og6hNjhN1+9xb/95a+AfkfbEtiS5gRYGNCUxcZtAI6HIwEHPVfvA6ZpElhGnaquS0zm&#10;1MoHgZO1MmmOklToOzKeDvenLYYylhG0Zy2+ciDIYT6FDAPlAwaYS3bBwErzdbe392jyE7WysLP5&#10;Xtu7oAacgYulkAXPa6Y+VdXaBxWhWq2MH1JEQEPfMXEMPuCTV0/x/GrPWCVGfPvmLX7x+RtkH1Ea&#10;C0X07wQl7fq8CshOAGTJvM6oWI1778xyX2ZOFNTR1JoA07wg9Qm73YjSGqZlZYEwRko51IbRecRS&#10;0RUgFrYQ+gRcXHS47Ho831/g1fUNLvoB1+MFLvoe0fyYip+n0wnQ1qa/4NnjXqddY7zJs1mVm8Gx&#10;MFBbRa4F07ogF7bjwDMu2fI6MUfpf6ibSfYo/UEpjF/pG/g5pXHgjY9MYs1vNIFR3pN90Rq7bdje&#10;R1KB92wXmsXeIoBDABLqZmERwRg7bFVtIPBSS0Un/RsWlZho11XaQLLJtQE+esbAa0aZV7gU4ayQ&#10;JoBknSaCUq1inRa4SE0m5zymd3dIQ6/R9R5lobaTF+EgTzPyPKHb71BzQc0ZCAI85xmoDbHv0F/s&#10;CGRIBLzMFOY2X9BqRRq6reUvL9Sas/3KNWbxtOt7nqGsNizP/LlqoqhXrkkAh760GwwAs84dvmet&#10;zFFrqdwb2kcpJUxHth3WygIIUzrF1565bK08x62RVd8JKAvBb3a/SqSddp9gIEBJEkj+w4Cg1Ccy&#10;utTWR19iIDf9QpW9XE4zWmOhaBUY5x1tfFkI/MGJJdka5vsj0MhUSj0HpVVpfVEnDPCRzwIOSD2L&#10;cXZGWqPf4MAe5szmi1qrGMdhKzgxfxPrSnm3PWuYf6p8Fv04ImpQmwNzZ8/FhpN9jg/y4QbmyDGx&#10;a8xvmMiZYRzVcUR7zxzydHePZVkxaXDEP/QK//o//rOfOloWbRwJcOqQt2aHWhcrIKcBW0BaJaq4&#10;rjNWVffqBhpxczVpzDRVzu0PnNPEGQI4tdLoNJBhY79fG1Fuc9jecfM7taQEjRclq8eCABoAp9ad&#10;VgUcicZPYwoKkKplsBnwxSVh0BkihnFHYVHpGDnTnQpk5XjpdPDnjanEfvRzsKSWGjkgr4cNGf6m&#10;4M95axewxIkb0ALgruvQ9QNi5MQwOD4LA55cZK+yXUuTo4WANq/+6eBJt25iCkGbDjgnLLY57eA+&#10;rH5Z0Nb1bMPy0nyyPWBVjGWdGQxkTZCw+/ZntsP+8pJJ9m6H3cUFxt0OuVScJF7tHQ0u151rBR2e&#10;JIFXCCH3RvHXujecW1fsfqAADACmmVWpJiZbNCG5RkDHe4/aHHJz8KnHMOwwjnvsd3tcX11hN+7Q&#10;9/3WTsf3oiEopWj6TI9xN+LiYo9hN8J5h8urC9w8foRX77+HJ8+e4uV7L/Hs2VPsL/ZktHU9fvL7&#10;v4+Ly0ustWyTIE+n09bmMM2squVM3aglU9xw0dSoZeU0FwfgcH9Ak25SEosOICiXJDJve9WSmlYb&#10;xd6nGXd3d7i9vVWVV0mNprXM0wlj3+NyPwKtwCuZ4LOqTNR1VrqU4NFQS0bJmVXW1rDbDRjEruvV&#10;p953CcE7dCkpqDc6KFkAXg+YRle00WVREEoj7x3H5KIBrYrVJqeSc8bF1RUubh7DxU72gIY7C2Ty&#10;QgFoH9T2ws133mNK0k0zJIlx0FTVqaoU9v2AUspWdeUzUP+6tdqKLUSaOXA4HgGxjXKhpoOOPRAc&#10;jqcZay5Ac4jec80EJJbMZ9F3Pcah1+ey1S9IwJxnJhCQU5sLk1IDXyLyuqBmButm370z9p8BbA0A&#10;gYMuerx8vMezyx1czQgeSMnBg4LsY9chBof9OGLsE/ouIEVgN3boU0DfBeyGTuLcHcaerZpDF9Gp&#10;nbNLbKHrUoQPEoEP5ly5Pk6M1uA9xQ4d26nMBrB9SjTpyv0F/T5UHOHeOrM9IDvZqrVjFaA6tOaA&#10;EPDuMOFX37wDQoJP3eZXuD7YgjMnYCWEyLHAmsjX2rnY0yTAHLzneO0HLUfeAoPKoHmRsGXJBdWZ&#10;kK9Driu65PGjD17gD77/HkJo+OVvv8HnX90h9AnOcYzyfFpYUZN9JoAgTbaegVRQm3JIAeMwwjuP&#10;3eUeXUc9t2Fku7d3rGLCOay5UFduWfD8eo8fvfeULbGJezE4JoRegDzXhYmN2WAnIMmJFZfFhIEK&#10;L11KGMc9vGdbSm3AKvYnYwoGTeZvQmRredd1ZJ50HWJKaJVxCm2cRxVtngkbbUepFSVXLPOC4Bz6&#10;3QX+7le/wTEreBdAwudEn5NSROqiGLRktcWtCEQbXATi1VKRC4PMZc04HWakGHFzfYlxHHkLslFm&#10;V4IPWLdpcwR2slhn0bTCpGXT9ee26ibmnQWTTmelChhrlUXImKThGFk8Y6zBWASKF4oGY5xOR77P&#10;1oLGhIDsJn6GQj74YGxGflaUFp3XNFLuZwKeXj7c2q5pOwkeB4mHm//Kautnws/PsqJNE3APAbO1&#10;so2ByRIZhbaOpSgmECDvFYgbqACnseDBo+QFV2OPH3/8Pq66hraSLcn71Zh559ne4QN8YPwF3WsS&#10;k5EgxrkNQuId8DHhF7/5Cj/75a+wuh6lcC+Z7zFtkV6DXKxIkJLOlp5pLpmFKMVrVS0aFl9BMYL5&#10;ha7rEMXIdM7hcDhiOkn8XbqTOWecjmwT67sOqdPEMG5pwJiTkQXYYRywyoezu6Fg1rQ5248Ea7mn&#10;SubfUQDd4f4AOGMPcRlrLWjBAY6ti7Z/+27QMB6CHPMywbWK3TAoMS64vujxH/zh7+FiiGRYB4fv&#10;7g74u199i7k4xDRssdMyL9jvLhhTy6xXA+A19TqmiHnJONxPtJ2ZBaZpYtzmAKTgUapAs1KpleQ9&#10;lpKxzCvGlNBH2lsPh7pkXKYOPRzaTOay7xqir7gZB7y4vMari2s83e1xmQbsY4eLYSQYLL92OByQ&#10;ba8IDMfZcxOcaeoKkZ+j/RUQhYZZEgpmm4M06Iz9a7G3Jf80cGd2EfMr6ng5Fe+L7IdJBljK2Srt&#10;hpcumBMg70KQbaWvcJ4AUpF9rg/eP0gjKIoJMp0mMVAC4Dzm40n5FsiGzwXOR6zzirgjqJKLAU8c&#10;OVNbQ3MBIXVoAvBraeh2O9QK+JSQ55WtWEOveIH+0CcJL4NFQqdOk7wumA8EcjmpruNkOc/4w6lF&#10;tB/J0IFzWOcZrbJAxQ/hn/U0Iw0UIHfOBLLj1iK1SvLDyY4uhxNj/mlFSOdYyYtYgNbIxqkN67Qi&#10;duyEMQDHCUClHaQ9TH1PmynQZl0WdGJ5tUq/vYFCiYPJuF3YGeOUP1X5KNqmMyYQowo7raIsnLRJ&#10;e+oQe/ql5XCCTxzS0AS4Z7HaWqNQdlGbuw8Bqe8QxDJz8l1k1FLkHcIRCKQ1MrMVxwcBlyEF5JWM&#10;Ufoe2l36SrGFug6oVWw07k2vKatBAwmyij/2jJxAo7Ax2g1DIACXRHJxNgHXTraKLVuuIrmGXIwR&#10;dWbOF2lcmf500DRYO8P8XLGW0VBmFu7nkev9D73C/+Z//I9/6je0kxcTJAzNAKsxOYVYIQouquhe&#10;BiTkh5PfGil2fJ3BpdaI4tSmSo4xSh78DJ0enToTGgYrTkG/BVPbz4t5lJUEh0BdBue48SC03mus&#10;bWsK+u3qBCxVIeVwDv3Qo+v4ZxiGbVyyVzUjBGrhsL2AmUndtA9AIEsPrFklB/b3+XOdAXea5uYV&#10;BPYWAKu9LQqZTxLw7my6kQC51nhDTBC4AXn7chJytK2RnUYAjhusNQF9olhyZ7KqziTAqsYMjhng&#10;0lDZWuqXKPhZK1sU1oWtZJkjs2uh49hawOwzQkDwBK2iWFnB+41tMIs+z+qY9XyfA1kLzJr0c5za&#10;SuzKuNZK3gysFMLvvceyHVwKyEe1UzhHXaGQEgocYj8iN4/Qjbi6usZ+f4HdMDJQNAbTBvApChGQ&#10;FwTKdV2HFBMeP36Ml69e4tnTZ7i+ucYwDBjHEZ3a5XLOOE0n7IYRf/iHf0whPo2tP94fcX+4xyp9&#10;rFUMi6yJSzln6YexWlGq6MISLW4KoG0t1oXUyqAqv+3vKlAX2j+HwwHvbt/hdDrx3NeKw/GAaeaz&#10;bq3BtYL9fkB0AKfUCejTFKUoKj3XhuKEwTuUdcHYd+hSQl5nslQ0QhogOAQ5qFrI7vPObfpIrOrL&#10;oW8tkmoDVpBYH7SasJrCveGcw7jb4+bJCyAk5FoxzzPKgwq2BeFOtqSoMmbJSNuiagX+AjXXlXoU&#10;TWw507UhY4zOlM+cSdFD28S9XnE6nXA8HDi2XlTpKpp+aw2zRn0DBHcv9qQKhyDGYqno1EbH50pQ&#10;iWfdzjCTe9pYBQ1aO0vs6Q94r+u6oqrVrjlWgw2IwTZGHPj45VNc9QnRN8QARFfRBYfUgOiA/dhj&#10;TAFjl7AbEvro0MeALnp0wWPsxGoLnr8fzsB+pzPatJe3tXvga7ZLUmBKYEnCs8FYKAxCICzCEng7&#10;v/a+tbENtG5iqwKRmkBC7+BDApzHccn49Td3WEpDVYAcPKvMZnPNdjvZ/QaglBUxEFRuYkzCnRkC&#10;diajWBheIIVzZ50vnk0F5vKPtTX4Bvyjn/wA/+gnH6PkGf/2r3+B337zDqUBa6P45eY41NqXNVZ4&#10;GAccD0cEH7AbR7KYxhHeO1xfX2OQ5ts4jmxzkq21szDPE9sxasXHr57iH//BjxBdZWttMA0pidfL&#10;H8OACk2zMdvktmIHz673HiladfjBJD9VwJtAArl2np/K/wiB7eyQ2GwtLJKsCoKb9gLZumyfKWpf&#10;KoXvXdYVcB6vb+/x+bd3aDDtEfpeWw8LagHGNVZw4v6jTleKEfO0IMSIXowTOneKefddwnuvXsIJ&#10;KFkUdy0LGUNFwIu9f5VOUVHrr1VOzZ96z+T/DBysW+HOgfsuijETVUADHNZ1YeFJdnGeZ8zzhGot&#10;+GKVQPa1tYZ14X6dp4kaZEoSncVo8u12bbznc2tizhkxslVqWSmYDjBebdIMY2LKM+ZM2Fx+yJhM&#10;dpYayLJxKkA2FQS5L8RUbWTphBDI1NB1Qu1FeV0Zk4UI6jQVXO0S/uCH38PjMSK4c0sPY1cylL3W&#10;bbMtYvhl2VRbi6wJhA1NxbqAX3/1HX79zTusvmOy0wg2WrzO+IFAju3jYRzhA0FZi8t7TZWcpokx&#10;9QO5h1XT0ooNB1KM1XUdWXdq7V7mFfO8SnOT+2mUTuDhMHGd1AbsvUPfs2U9JSawVS2bXWcCxtKY&#10;1HtBxRpr4w02xl42wkc+5yAwjFpaEX3fU8KgNQzDiHUViO9YuEod2xu9A2rJWOcTPnzvOf78Jz9E&#10;Hwj2hxjw3e0BP/v551hdAHxE1uQ4L3DWnpV/ANjWUlELY4MUOXK9VeriVRUzAdo9AJhnnrnaKoXQ&#10;F/53DPRxzZH5FL1HLMDOB3Sewx5qrOh6j/ceP8GnT1/h5f4GN7HHLnSIIOt3UBHUO8a6x9MRMLB5&#10;+x+BJCaRam9GQ9HXG5hYl1Y51bKw86M5R4aNTbtzmpYoBrlXvMHghvbJhIe3AoAY0VZ8dopj6F+t&#10;w4X5Jov7jLe9ujUggoCPAdOy6D4MlCLxIIaIeZrYZqTYNSTG+cbCaWJkVRXZKg0Crz04IHi4yEQ/&#10;CziKKrIkTQiGnW8rIoBsrZAitZhaQ10zhss9198Ay0DmVp4X+CQdI0gvcejJ2FeiT1YK29VQxFIR&#10;+aPrKYtBgE3FfMVztXK6m8X73TCQ0SjzVCWwHTv6giRiAWNl+q+yZKS+w3ri8CDIr0G+x3sKpaeu&#10;01Q55mp5ZQcV8z+x8NV94yzHl9enPT+DXU6FXi8QpYrtmBUbeU2nph8+4wLeMz/wXjIsasvLC7s8&#10;YowYRk7SdI4+A405Q7N9AAAgGATtP57l8xC1ImYc5C8NgDP/EaT1V3NhLmmFMotXHfP/Iqa1DwS4&#10;aO8Yt3rFjLxODbdQK2bDGTAK6kZIiVPsltOJBW75LNh7aM2clyaprc28Ytjv+LzFaCf4y3iJz4Ea&#10;VU73WFrFcpqw7gZ+xj/wCv/Vf/4f/nRd2RLjJJzmAyvyOjVYF+oc1KoH0hpaIRunSByyaqOwYszF&#10;BlgdAxTLAjReSgaavt6gxVDV14IQ92BaCC+H27KBCS2RbGtp0febxc2O9HEJsAb1MnYdN0cw0CKc&#10;wRxjX4y7Ha6urlSRYxUra6KJbep1S/TOFX+ryDIhtRuze9c9iXJPMKtH3w8Yhh4xMmDf7XabmLMh&#10;tubcINZXkeaVGWpO//Cq4rBfdXN+2mz2+xbobn/L6G/fd5Z0sArJg8cEi4dTwYluzXtP2r+orDmv&#10;W/vCJEoz147BlPdkb1h7m01Z4TMniOZUiTnp99lyUZkoqJWTBt6hqc0JzcBJaWsVPg/bS0wK//sB&#10;LveWM+q6d6wmAnyuAEoFmo/IzSNXVusdPJzOQi7UVyhqX6ChYRBoe6zv2U88jiMuLy9xfX1FR9UZ&#10;NZ/XQ+CI0/xKyfi9H/8+Pv7kE61pRp4lhmuU/AeJHZMGMnnWlc9gWRZWYhojtGVe8Pa777AsK27f&#10;3eLu/h53hwPuD/f44ssv8dXXX+P1m9c4HE8M+vV+uWQcTye+50wa9TRTsJOBMumgQMPFMKDvE7ym&#10;X3kxA2zPUDtBzBMxe3qBLiVzlLQBSrVkVve0ZxwaggeCY7tVF6m3wLYsBoqoFc6R6g6QLUB7eX72&#10;qeOQhKZWsvHiEsPlFRA7tKqzXQsDUhkps3vOgUKVOgAWGPHfrODlwr7r9kAMn2eZIEIIYhOZc1QF&#10;yexXbcDt7R3BpuMJk00LcrSatRKsq9aqoQRxN/SyL2T8bQCiJ4h71isR66pWBGnAWXK1Zvble89W&#10;PufJ4rQkpgk8QVOiLLanvbwo961kfPjsCs9udhh8w0WfcH0x4nIc0HcElaKE36Na4FJSi6cCbi9A&#10;yel97TnCzq9NDyusUkPrsDkBWFWHdH330H+Ybat8bjmz1QaqIm2BmCrutbBqbkAT98K56k9gjmDz&#10;Uhp+8+07zLXB4E/nmNTy584Jrj37oMmCWX34dhuWnEZVaWtTwKUqs5dGhNl5ANjtd9R8SPRttTb4&#10;1vBP/uRTfP/VFe5u3+Ev/+pv8Zuv77DkiihdFismQDoPxgC0PcvqFhM82mQJz6p1IUqguEj3z/xB&#10;EQMDreHHn3yIP/nR94C8oJUMmPgllDyKjeMcB1s4FSWaWtmo10C7zaBMAzNUAKsA5nnie0n42M6J&#10;V/BkY++dJf0Kep3XNCwxOzawxuKMzFbdUmjvtrVJCUg9fvHbr3CaF46lzhyFbgWNEBnDzPOCrmdr&#10;4kOfHKRhFGIgZb2TSLEih+Ad+n7AyxfP0Spb1mopLODUhqrpRkEAvE3qsudG331eA9pCtt46Vc6b&#10;4iag4XgkwGhr7MWQaBINJ8OHLdZW8JinCTFFLGKiWGzkBNiuAmi4b88MJju7bM8mS482tSFIh67r&#10;e55JBcc8xbJBZnttn6jtDmKWWXzHPQgMw6B4kdfRmg1AUIubAng0BvFe7cv0Uayk8zyyDS4Gj2k6&#10;Ia8zHu0H/PGPf4DHFx1gyUvTpEJJGUAMCRhrNRcmgnpO1YbeyM8zpq4ozeHzb97hs6+/Q/EdVgMY&#10;5et4PwS/15XT/IrigLyYvWByZ3bEfr/kTB0YgXZse6R8RWu0Kc45vH17x5hf7U/jjiyG1hrGkZpF&#10;IUUcDif0vbGVz5M1p4nAY7bJa0omh75H33FKbZE0BkFOJcASEo+RwM8iXaC6dSTQNx8PByZ3PiLE&#10;hOnEvIWJOH2zc0AtK+o6M9rIGR99+B5+9OEL9KGxxd8FfPPmLf72N6+RfYILPdDYElPEyGqKxx3I&#10;gpzmGd6rNVoFemufaQLYuOfpx6LphKqF9DDPqLrv4D2O84xgiWcDOjhgWuBKRi0Tws7jvcsbfHL5&#10;FC92l3jU7zA4B43K4TpId6+ViuPxQB1VYMvD2oOiBxTvZMtjYH8qsgAZQgcG2nLP5XWFxAr4/FV0&#10;rY1JKwsnDg9lNPi7DJyaiiL2HG1yuPOaBOYDKFvCWKXo+RQ9AziHVfa4tYZ5mlGzFTyZn6yZ+7g1&#10;AlHmL0OIBNIEnAAeLslvtErmsdqj5mniWsWI9bjIbpZNh8cJRMrLCrQK/wD4KfPKPEcSEM1sjHxA&#10;nllgD33HWLA2NE9mknOO7XfeY70/IfUdhv0OeV6pVWZ6ippSXJWr0o6qFdFso6bSQRES4zsWKUIK&#10;WGcWpZ1AmCAgFY4BSV4y+osRqadvCmrLzcuKICmZUjLm48RPUDqZUtoAm83Pqltni9YUv9VGf8A2&#10;P4IcTsV7wxrsdy1/Sn2n2Emg+bzCR09Wkp576qnLl6wLRcXnonZoHkz+rK0b7YpDlJ+EyCTGeqpr&#10;RlkyWs5IfY9V2nPG+jcf7xVL0ZeeAXyL4Yq0MC3vCupqqpVT47AVzAKWiQVxnlsBf4U+JjwQd2/t&#10;/HyhPMPiWha/aJPgzoXmJHZvLhl5YWHB/J8X4xoCmZeFxTGXIk4qEv1Dr/Cv/+Wf/rQ1ggqrKNml&#10;0cGFEBkETDNyJmtpXVe0QmNi4fu2H5UoaitvB1y7aXuoBKP4cmImBBfRKhFtM8itkcEAa3sC9BDo&#10;XKrAIFZ4GBhoz1C3SL8b9W9LZszpAg5Oi2nJQ62VhrEy6JpnIuNFwnUWXC0SUmRgBQBK7OTAY6C+&#10;QYhkNKSOAoldxwk3rHRxSoEFeU6IqQEr2AJDAnfN8+a8GDpQVWcYRxoo04/Qmnt/nuZjhi9YoKtn&#10;gvaAaicnYAeNz+mBcdLGJJAhBowcRVYF0gvU8RJpPR9aj5IZ4DjHe3aeopIEAwzwIhpfJRq+rjTm&#10;JjgeRM00gKUZndwMhg6aGTEmJzy4VeBXzpmVDokWsoVClFn1ucMFFDgUFzEXh9vjCWsBWhVTAef1&#10;sWq2GQkzhr0qIBbwDv2AJmdNmrtYCBtKzYT/cDjgydOn+It/8k/Q95xI4WU8rGIFPSvb1zlnHA73&#10;WETlrLVuPfV0ypwwcPvdWxzu73H79g7ffvMauVUcpwnTvGBeVrx99w7ffPstvvjiS3z77Wvcn45Y&#10;c8bheMT94Yh1zZjmGcfDibpcOWM6su95HDpcXewoKGq4pSrQrVU6RjnEdVnYE63zHBy1xujEdaY9&#10;v+ZVZYX0emJg9c6p8k6bY/pDXF+CFRRCjCGy5VPThVIig3OdWanfX10h9Dv41DP4zxkAA/6+6+Tk&#10;+LwJ9Gq/gddZbf8p8VvEOAD4zCBn6T0BdD6Oc2LPnFdATWM1e11XnE7zFlQ1JSjF2hnldJeZAFHQ&#10;yNdxNyCKTebU7lFLwbDr0fcdBquCqb0jbhPTmPBnOV9LwOjAVHkvhaCg5/dTSigNnEjoPTWGAOoV&#10;1RU//ugF3n+8xz4CuyTmUgwYugTvyFiypJY2iT6j5MKpnA/67GnqZYsU7DpV3svGXGWgoAXmzyjo&#10;4vrSZ9gzgDPmlsAjgdrNwEvY9/lZWVoh9hnc0twX2g1MQuHxt7/9Gsc1w4m9s2YGzkEsv2Ec1dZC&#10;plWKCqq2wJf3a34K2kPmp2jjCYw5cO2i2JlNNlm3gFIKri5G/PP/4Cd4ehFwf5rwb372S/z22xNc&#10;1zGBEDDllNx1SWzUqtbJQOYtGjadFLSGeZ456ODuDsfTCW/fvsXpdMI8TbSjYsSsa8ZuGPB733sf&#10;nzy7BiT03tRuyzY0ia7qnvj8zn5Hy6BzTltv99cEJmYBZwywae/NzpIVyPeHzisEZjIYo9EyhktW&#10;G08prKCuoribHyk5o4Kt1hkOf/2LX2MtfC5NABafOWMDWzPngLwyqCZAQLvAmMummDG4bQLNo4+4&#10;uNrj8c01UowPtGrOya0TI9PezwCdpiJVzjxL7SHAIv2iENjChE3sm88cxgB8oOU1zbRL5nd/hzUJ&#10;TptzgPYTT5I3hoqASWfyAyoyFoFjBuymjiBF3/ca88318YE0f9oIvo8zcFEBd0oJtQkYt4KHAWc+&#10;IOcV0YZL6Gzb+pMBxHjLB7V8aOBAySxKrQLF+HsccFFKwTodcbPr8Kc/+RTXQ8A6z8iZrdxe1ep1&#10;Xc/aY9IdddrDtNl8llBc3CoLt5xuFHFYgF9//RoldGztEUuoVgIBTT6EMQL3t3PU3bRYCeBAhXXN&#10;GEaCb6yic3raWfsxYF0L9vsdojRvvHdsfcsV/dijSxH7PUVnvZ4Fhw4wwWVrvEBc53B3d0TqGIfT&#10;JvMaY6KwdanaHwJefGC3Qy9Wf9DeL5LY4B5kCz7vlVIRIYSNLQgABQT1W6NtX6YTduNOMVzD97/3&#10;Ab7/3hOkRhsRU8KX37zBr768xYqALEH9BgPSszo/6JuXZUFzDiky8QWA+/sjWuMErBACDocTzU5l&#10;nlRywe5iJ/2XhLUU5MphKSlFrLkwwSsVbS1wtQCh4HS8xW4MeHZxid978T6604pdiOgDGX3Bim3Q&#10;OYfDMmkwgsCeDdA0lqyA6FIr8gNgqbiG3ArWWlAcwSAAjLPRsIhJVqTJZIBtEHPiDCCL7fdwMrmY&#10;LTkTrqJf5j6inZZvVvvf5toFIkE2yUU+l1XAbM6ZItUO8IlgVVQ7cFWcHtSt0RQ31o1NKHuVAu81&#10;ENwmaAa4kFAWFY1qlXwJ/W8+TnDy7wSdzpqYChfNJfM+Y0DsE6Bn4lNCOc1oAJpaAWtmoabrek4b&#10;15lwILuslYI8LZomqbUVw9N5ASX6ZLODPnisk+Jv2fi8UP8pdmQ5ObHVitiMIZLJ1VpFVNdNXiWR&#10;ovjcpGaKikt5JQgTkwDIykIt4xTaerOvzjnFA8YkYuztvcfx9h6dWgjt/clOU1tzI3A07HcE/OYV&#10;/V7FVVicRL3NvKxqaeZ/O4G9UOtokJC32TKza/xM5a2OYK5zHsNuQOp77K8uN59mAyRaKcIXBGDp&#10;vZqKjbVSe9p5soaK8tKm/cBzzM8rpZBZBU+brXiP9pKEEya+BPRYdKYv8N6zBdMiCuv6MOa8Cgjj&#10;bkf5FAHn67wiJBUkSkZISUOpKFviQkARwDab5uE/8Ar/6l/+6U+b+rCh4G5eMxPL04xlyRRNFr3Z&#10;mZNwD0+PVaLPgJLjl/VdBnhNC2K/Zw/Ve1IQt3YFgE5fgSKDqTOC3PRvAkgJMXYUpO0pctxJyHLo&#10;RwVfTESbxh9Wc7wCtpxZAzmPhkZjr3auIEqiF3DDgKhnq11kS1iS6GhUy5sldV56Tl6gDsD+aFuE&#10;psNGh89Ah7E0v29rRFERBgYWZBpqDUgQWYkVN3bYnAs1ss6Pyzka1tpYSWuqKjhHVkqRiGgVtdsS&#10;7tqMwcZnzZ5U0iPHccS426E1Cn8PmgLA+yZbZVXiSodCkKUUJjSt8XNbg9h02KoSgImhMckg4v0g&#10;kRQ42gSCesdnvgnh2z6SIbTHHSRo2rRHQ4jIjcBT9RFrCzhMBbenFW+PE2oFujSg2qQBZi5bcGpr&#10;GzyF7pxnBfni4oIV7YdVbT3jrCp51mTF29t3KKXgj//4j/H9H/wQOefNGev2dc9ncKOUgtPpRP0m&#10;PUcmRObIGXzH4LEbRqSYMC0TloUTzsZxhy6x0pDXjNNpxt39AYfTETlzqsm7d7c4HA+4uz/g7vYe&#10;797dwTmHdWHP924cMHQRu4GC4csyk/arNrOsQHtRO0XSyPvWKpwHWX7BwbsG78F2mxjgHI2hMY5i&#10;CHB6hjEG9BIyJhBFR+KcQ3BK9EzLzNOxkhUpfQrnsN/tEboeabhAddwPy7oASuYaJKKvILNoHK49&#10;azsPWzDfdBbVMgXZFIAOzakqdLaT3MfbOS6cYng8nTZNiyiNBO89slHMa1Mbsaa2rKbVojYkBZ1J&#10;LVG8X45155luYgiyytEa2U7mHJ0C4qZ2I7IayLTz3mM+TWRrjDvu6UbH7x0o8NxW/OEnr/DkokOH&#10;gponBOeQlPS1RuCAbX1csyCqrze6sNaEPDmzhUzi4fT78hv0MQKuLcDVOVFEA6hqyQRdoPzWVni2&#10;tUFV6iYa8fbsZKdpvxpWacs5TeIB2HaUa8Xnr+9wP68ocNTKk02mj+RdOWe6UQTxmRSy4l+lP9Es&#10;WRYw4VQFtETMkmgyCXkfToUGOIdaycp5/ugS//RPPsU+Zszrir/++ef4+a++QYtpq8RyzWg7uadY&#10;MY0CxwG2fa3LChfI/ii5YM1krpTKaveykAXpvJiwGjySuoQffvgKn7x4hJYXJlASzVw1jZSFBTsz&#10;9Nn0dwQLc16UJPJnnILQSUkyYxQmVDa1LjwoBFihArLcsCKTfAxb6jiJh1oPtM3VGNUbk4xxSuo6&#10;VOfw7jjjZ599gdNckGtDiKqIOkefD+437iM+xy4lzBNZFi5ImyhQMwcK5J0Ka146VS9fPNsEmksp&#10;0lOi73KWpD+Im/gzHGNtTEkvoNYKFzHEjVVdJKBv6xs1VS1nDfxojYmGYqdshSDTrNOzW1QU4mfR&#10;pqyairMbRxXcVMkFz+48zwgP7s0+z0AJ7wle2nmIieCDV5spdFa2NTedj43NQLZ7VMXX+UDARxXl&#10;ZeF0RibCfNl5NTbQKtCOEgAEcbzaN2rJeHZzhR999B78csA6TWgCo2qtmBcWZrhnGQdFJV5OAF9T&#10;a2VV4qgglT/b9cjN4+9+8znupoJixcIGtEYmgK1PFBOoilVj+yGrXc5L5JnHrOHOxrWLed31HCjT&#10;JYLA07xshT6Cc4xV7w+c9lc0qQrSak16vn3XIZeCdVWrf2m4uNijCaQoa8HV1SVKZkIFAINY/11H&#10;EV7b+1FJ5jRTs7KICWZ22cGhZDEz54w1Vwx9j9CR8Ru8DQ8o2A0DWZ21YhxGfPDyKd5/cglfyRxI&#10;XYc37+7x17/4Eq7foUiLzeKtUqTDojjAbJ61arMgQ+H7oDaZrud1tK2AUbG7GPHu9h6390cCbbL5&#10;Sya7u/Merlb0gWzup49v8PzJE7y8fowPhiu82N9gH3vs+gGhKZmEYn758KqiX6lF+rj8X24EmuCc&#10;2PwU9a6oqA6oDsiuYW0Za2FsaTYXAD9L+641AZ7GerFWrErNSSfWRFM+1sR6NJDLeZ7NBqhoSnZT&#10;6tIGQjbtzyqQAZLB8Gqhy6vaix0Q+iSBc7XoblpUtI2lcXIY4wxgzYzpq3wxNGQG3mE6nQDZsW4Y&#10;eCat+Bc8YsdJcpyuB6Sh34CasiybeLiB8jVTfNrHiPU0o6wEskMMyMuMWth2V1eyKVulbwrewyle&#10;q5XFW9QG12ipILvS1A6VYkRZeX+MzRjz5nnFMPac1NslZLEODZRbp4UaTX3H693IBeAZ1/7lR7JI&#10;4YPkWBR/pBjRjwNcawQnlP4yjwNzPv07iEFf8krZAtlaFuHp/5zy2larQHJpMis/DwKpGZvQvuWZ&#10;rYNsV1zRWkW/G7n+AhK9Z7yc15VMQu+xniaElDawroFT55yY3MzrCRit84ym+/aeTDgvjVk4DZcx&#10;RpnjnnaKMckq7VDVQpo0PZn+hjIHln9vMYtnCztPEEEnqPXYa3qj+UFvfk5dEGYj+SA4vZuMJn0N&#10;tGO1UpetUw7fVJhzTv/nHJz0trqBpIqjvcU/8Ar/6l/++U/NgNZCdHueM46nWa09RJ2hkezOcbM1&#10;Ga76QBWfL6G6G0KI801y38M70/lgQFobyKvUDVkAcQ4UIjrRac2ZGoPIi3LqFRDX1tAcjYFRKQHm&#10;Q3WjcpqTkmaQesT5NQ/48/jn3W7EOI7Y73dkS6SEGBP6fpC+wRlNBphEKg/67/3hFmkPkijY7zpu&#10;Rt4LkxInVXiv/l5WAs+GHgJatuBcQQc/iUkYwRS11ulztyCusvWrlILVmAkSnK5KgM1JJz0r7ziC&#10;c7/fY7/fs1dXk32ISj/YD57GjZWBhtPpKBG0ijUvgKOhYCXXbon3Vyqp3ERgdd9CdG0JnNPhcfzl&#10;pqTQ2igAGTc7TOobhgxDg4Nz1LHxqgA6T2NZnUduERkRd6cVU664P81YlopO2hXOsx2T+8WeI5+h&#10;M/HnwOqKD7873RASUyd1lAHa/fGI+/s73B8OePTkCf7ZP/vnGIZxq6qa0yilYF4XLCun0FnQtSz8&#10;Wq0NWW1GsOetykHNTFB2ux1ZB5XoetdxuhQAuCZwUxoQpVQcjkecThOmacHxOCEIaOW6NjRUpOQJ&#10;NgUa26gqRfAeramfOQQEb8wEBuoheIzjoJY8Iv5e+lkxkqUQPTWdhoFTksahJ1Mpnkd8+wdJeVLF&#10;IgZS9qFgis/e6NTap3BIw4A47BG7EVWsDYKfPDOlFlb7agWaKtsGxj5gkzgIJBWjAKBD5r1IFHe7&#10;NoIupRDEqhrxvuYVy7yw0rDMiNFjmWYmxqquEnTxLAZIdBCg47642DMQADQ5lILsIQaMu5EJztau&#10;cRZzDGpPWKXjYgkPk0i2z5ScEVQRqaUgRA8fO54FWXkPwLWMwQN/+Ml7ePVoj9Ay+pQ2NgePgLR0&#10;HgQUZSsC8Cxxe6k6JG0WBs2c3FXEGpMnhBMRhkAUK1vGLKmq/NK2MkhiNbPBS3fH6ew6geQ8pxLd&#10;l99JiVNGGOhQc8Q7h924Q4h81rkUfH13xJv7EzIcYkio8g3msLlYNF4NtHNMiLkmXHuCZk5VPa6d&#10;Ca9KS0sAZHOyucEDjqB/k63vUsKP3qdgeOcycgX+8q8+w29fH7GWhuoACKQKApS8JlNB4LV9tpev&#10;JVtGNlutRw60n2b7yVAgA7PVipJXvPf8Cb7/8gliy2gtw2m4wKrKI8Qwqo2tKg1ikHnHYLs1xJBI&#10;+db430XTJotsB1skSF/nn4j24BqbPWvtMRcDnMUcIPhl8UPWZEAmSWd/5B60U9bm8MXrN/irn/8G&#10;x+OC2I9I/YC72wODda2dg8O6cKJXShFLZquiJXLQZ1fZFWegrwAntIpXL59jGDoWCLeiC+BU9Agb&#10;S4a/b22JVeBLKYUtJzoTXDMCR845jLsdvISng7VULgsWCa3mTE1Ap/3cWt1azZw/F8tyZkX4dKQI&#10;LsfUM8YYRk6LPJ1O8sX8nek4CcBREuM9TocjlmnBuBtQW0XfSRC7PQTJzy3CMbFVIAT+jUZ2NJmS&#10;BBNp4ygub3GLnauU+PXWGMtYMl0kqr0ufJ8Q6dNLXmkLVNDYdR7ff/8lRp9RVzLB7f6abJLXNVuc&#10;4hX38RoetBrqd7I02bqux1orfv7rz/HulBG7HjF1KNJNYfsFWwf5fK24RnZf31O+AJrWlzTanfal&#10;UrBWrK4sZmxrjKOqAMq+7xVjAwVc73lexGqWb61AjB7Hw4R5WdEJ8HGanno6Tbi43CuO96yeC2jt&#10;ux5VdtLJt4cQ0PT5uWXu12KT+cgWd6BvAIDDcUIKCU2tyKVWnKYZMi+IJrMRE+bTCdF7vPf0Gh88&#10;u0HyTO7hqeH0d7/+GnN1CGlge972PKUPI4a8sxg10dY57+Ad9wm90rlAyhhEfi14nKYF88qCQ993&#10;+O5wZFGtAcl5pEDb573Hi6sb/OjFe3g17PCs36N3EV2MCAIE4Axs4gbLNYvZxEJZVbtcroKHtiIz&#10;2VW5FaytcuiEGE2rJoJbXCFTxf0sH1ZVeF4k6UB7RuDfBzIufXxQBNf+9yEg58KvyG55K74rDiVL&#10;TUm6scudQ9H6LWKbzhO13Szm4wQ1kgxs3Vuj3pMTY7tWysMs8wJEsh9ba1hPE3yKmE8ndLsRISae&#10;tVwx3x5QakF3MaKVivXIqXJoDUXTTEMI8CnBKfb3ApqcdyiTNE91FlurG0iFQJZ06jo4FZedc0Ch&#10;T+tGaXT6gJoZE4y7EU4AHdQGF7zHcuQwJOoIskhVS2HrnQDudZoRY0Q3dFjnBcth4iQ2PR+neNl8&#10;UJC2oxWbLMZojXp/JRe41rAeZwy7EbAigEAbPlKnmJQxPjQoAVCnh1jWZD8xlyqZLWetFiynGcvE&#10;dlMvzTn6IsbTqes4pW5ZqcNlxURhBBCI4tT9Y3GnV6wYO9rJsoneq2VvJXPPKd5uKjA36Z8t06yY&#10;GsjLgtR3MEZf2OQSHJZp2va+xXtBcdIyMxaH4uIglq/9t1fstUgvmX6MvjmmxPZWi4tVuEkPtKCX&#10;RXtPzGOA6+Gc49qlhNAlAbI6r8qlqmwGoKITgHVeMB0OWKVj9Q+9wv/yX/zxT61NZFkzSiG7Z5oX&#10;rGsBC8E0/DQsYjIp2GwCkMx40Qhz8zhVkJ2jUSJtOyDEDt4zCHSeqQrBH49BQt3DMJD2HEi1bZWj&#10;TEkBp3OzD2miUXoY8KPq3jbekotGNFaOLCaMu70mevRIqSPqm8iMMudKSrAq3kounTYnY20+NiZR&#10;EHOIk0W4LthE0vn5qkox9YFXe0qTE4cOh7cqnipK/BwGjs5xukUVk6E9bCuoDYuS1qaLMoPQVJna&#10;Xk5/wKSk79kCSGHFiGHoKa4oxDoqweqHniBgEhqrZDmr5QTSVbLg+Xg8cpRmI1Wcm5d7q2ZRWRtQ&#10;MhNPc4yQw+JN8DrbxlQ6/4wXaGeH15wdoy3tVbitfdIcHvcl92hzDU2A05Ir1gLkFnCcFpzmjHWl&#10;wHOS8DeUuPJZmqZNhPcR4zhQD0F7qlbu/ZxXVkWbxlrHgBTZ4344HnB/f4+YIv7oj/4IH3700faA&#10;qjQDisAljgxl65UFxLU1nOaZ4EU9M26WiV9b5gUln8GJ27t73N/fyVGwcmjGxDlgN47oUk/GiQtA&#10;5aQzNE2F9JxE1qWA/W5EFwMuL/dAy0Bj8OpalfaPQGYHRM+/HQgKWNXGRvfGwNHLMXhEz8q7d5xW&#10;55UkpshqZ6ts0wte1RIlpaXwc5uCFtor2gan5+60T5ZlRXHA5aMnCF2PRW3DOasfXkwWVv1Nz0ht&#10;F2LmNUblgADBBunEwEAQVjwBMVNAQME9EIaep3mrTuTM4M4ox7bvY7JE3EnHYoUTs6uhcZpYx0Cb&#10;dGSCeylG9F3P4M8HLPOCGLgPi5g0UCLkZGPsbPF8sA0yZ06qg9YwhIgQezpWMFD3AFpe8fRyhz/9&#10;9GM83ndAXgAQaOLRPDP0mg5jA22ql15FFUW/ViY+VWxA5xigAefWKnvOEH2YLz53+iTTOeH+4QQw&#10;0pXt+VVV8YJGVxuTq5aKFDsEH9GnDtEHRE+AIqm6ZJ/jXEXk2+IXX32H744zmksoMuxM6CKaAZPa&#10;/03AEiSY6lRMIAOFXw/SFPJWuVICExSoNZ0nH2jL1pLRxR4xBkQP/MEnL/GjD1+g8xXLWvE3n32B&#10;33x9j+I41bQ2Mua8p/6PgTW1Vuz3OxQlVU0M03VdOF3OWpiUWJRSNrZMSgwoWQQgQHExdPjo2WNc&#10;9B7RAR4mNC3brk3iVZV2Sp6CCdmLQQG1J5lGi3P0lwSJaANj7NB1pJLXWikFoJY37wO6btB1m5At&#10;dQeh8e68Zy8KvueUUPnuXDiUgT7d47u7E372i18htwgXe+RCwd68ZrJ2DBhScLeuGTEE9H2HZSZb&#10;I8WAFOLGrnQav+41zacBeO/lc/Qa89w2v047ZQl6kcYUX7ZPCMqbRIBT61MVe6AqsAQaLvYXuLi8&#10;xP7iAiEE3N/dAfLptJlkgKZIUHM+TfCOLZcEsKnZ4p21/TOGoI1i2/S6LJjmWUAL27+tgLcuy8bK&#10;8mIBjfuRwIeCZa4n/S/POItXjM1+N6HHg/jIQO+cCVxYRZzJLNkYUCHCB2OD0YZyHwb0Gm/eBALU&#10;ynbZWgueXl3gk/ee4WYMcErGvPYfpO0Yo0RoPWNRpxaL4AXaqhDgAwtbTTY8BI/rm2t88+Ytvnh9&#10;Bx/VVtd4hvqRbSRFAvG0nyr0KOFZllWgluQf/PmceUveKsWOo1hr3hLoEHA8HjFNM0prmGfqszEu&#10;53uVXDCMJmFxFgZ2anurAgOSQDX6OotrHaBkJgbeL9lRZLGt64JczoMUcs64vz+irAWpJ9vMieFB&#10;hhXteW1kS0dpJkFrXGpDFxPqfMLH773E914+RnTcA7lUvHl3h7/99ZdYEFEdW6WCkrb9fg84x/ZD&#10;CWQzR6KPXzUdeJ5njEMP72knvXc4HDh5ebcfsZSMvk8Yhx65FpyUSF/ud3Cl4nK/Qxfpc/oU8OLy&#10;Ek/7ARcuYnBcQ8a/DvAezQDcSpuwCCBtsgOlNhSB5wyCeT4ygBUFSy3IoBhwdepqMGaTFq8pHrHn&#10;Vis1BUtlJ0rsWFyCikgNLGg0FZMt/obaC3U1cI7i/l4+ses4aAfKkxofHVLqkHMhOCxG5uH+XvE4&#10;rymrfYtFSCbTjHPY8l+UR6E5ZGOuRgL867rCjz1BjaFXG1tEWQuWwxHd1Q7dbkQDp8E5xZ9p6DdB&#10;+WY5iPYM9zbbxkLfkXWn2Ms5j+V4AgQIUd9JQMu8nmNlMfyguCd1HeM1nSEAqEvZQE8W/7l28zTz&#10;bMhf+CBQX8B7iBExBcQu8SyJ8QWxhmJHCRinIkjQRNqS6QejNKZs4n206ZclI6ZzUQCOLKAQTBKF&#10;e8bOv/l9gDaJOaUVP5nzOvlDFr1Z4G4NmO6P2F3uATgcb+8wXl8qtyGTqjXuM4u1zE84DQqrGgrg&#10;4JAX7hfKb4gcI9sCMcv5Zvx6WQjW1MacO8nWhRhRTChc+qpeMZydodR1AooIyuIB2OScQ16p3Rsl&#10;EA+n7iYA0/GofcFOkdYo17DOJHVQAoPvsz6wq6u0JZ33uH/zBtWKQmKbx9QxZq/MiUOMyGXFMp3U&#10;GZURQ4J3AQ0Os57xP/QK//N/9oc/XTRRjOh0xjyvqjiqmqc2riDxWXO0TpVML8oWYAmFactILFDj&#10;+lJKnCKnhT4H6nwPgklsEQiBQpX2fVv8LTCibyLCCrJWzBE59ZN6jXuPMaLrBk4KSx0uLjleOAay&#10;U8zxeiUr9hl2TwRUqJVin2EBDCxA8DQovC+1Eijpado8PqgCbWJfYsZAD96pashkjElQNe0hAQ5Z&#10;1ddlWTAvMw2Ket9bJcKbM/uH7WVV/hgC+o4gWi+RxqHvkVI4a9xI48V73kNK7DEGFBxt7DTeIa9H&#10;TCoZeRqaoslaC5Zl1rOUCLycX9XI06LJP5awbJUHBVJBFS7XqOHEwJaBVq1sm2tK6jenFJnYQY6S&#10;DlMGwjFp8E690EqkOHUjoiLgMK9oLmJZCT71XY8QSY2FEiBn7TcggMDP5xUcDwfc3d/h9t0dXr/+&#10;Ft98+w2+/OJLvHnzHd69e4t3797h/u4OJWeKhdaK4+GATz75BL//k58gxoTT6YDD4YhsulMyrGQF&#10;MIHvNHZ9ySuOx6OCcN4PVCVbF57vWlm1b7Xh9u4Wt3d3yKVg6Af0fY+8LFuib8ldUQU8pUSAAxR3&#10;HvqIZ4+u8eTmClcXe1xcjBi6gOgchqFDWdky49A4Nr5UpODRx7C1VqXI6lzSWb3Y79EnVsJTkLAu&#10;GCzUWhA02hmN4uCQ7sZWFVfi3mpF17PP2UAEOLBlS2wi56jhUmpBTD3214+AmMiWKAVVjo4Ol5oU&#10;Vn3G1mZmLa0EW/LKcd60mzT+3OO8P2OFWEXdzo0Xw8BepVZOc9LPBzknBtkFq5hN82lB6iNBpq1F&#10;jL333jtN/NF0ya3qakKr5zPHexNrZtNio/1d1xXNwHtdQxPQEQKn9zT1rEdpCoRWcbPr8Icfv0RX&#10;JrhGKn+tnODjcG6rbaoYV/CsPrSrTUklqyx8xtu+rGQkKEJQ8GwhsZliK4R4VOko8fSwMusc2UBB&#10;08q2QBoAamWQ3/foux5j38G7BucILrJoZ0BXRa1kZKYQELsBP/v11/j2bgIC++vzytYmBsK0/9US&#10;aNkg+h2Bk9uN6D6aGExi9AKcmkffqDYgrVEIEeMwkilUCx5d7/Bnn36Im96hLjPujkf8zS+/wmdf&#10;vEOLnOLSdNYhDa1h6NmOUTS9TbowPH/MU/a7PZQj0k84PUdLsAWyQT7QR4/rXY/f/977uOoj8jKh&#10;VYKIFoA6Aw+kQwRwehp1ZWi71mXF6XiS35DtbiDLya5ZACUa0PcDelXgisasU5D/iNPxuE2CNJAJ&#10;rbGtQ5PzvIBlp2CU90YQhxpDAz7/5jV+8eUbLK7Dsha2c1QKlTI5oraLAYxVjJmcM4LEOrkH+LtW&#10;lbf1MNbL9dUlbm6uMc+TKvoM9OgPKX6bNenK9g3PGkH4oIppUzK8biOiCW6VQu2e3cWe69b3uNjv&#10;0fUdLi72iIGxHM+mwLNFo5KtVXDotd6c6GNJY9dxyi73N+MW7hW1LChwXyVgHdS6ANNqUTV687cC&#10;5QycSpoi5Rzvt+ls1VYxTWwfYNComE1nLgjANfANSo6cbIs3Rr/OZlN7YhHzKBhAHAMeXYz46MUT&#10;3OwSAk3SBox7a1uR7XS6f0aOpk1CRp6BNV5s3y4RnBz3Iw6nGT/7+Wc4LRX9sKfOD4Cu63E8nugr&#10;A3+3aeOaDbXn6zTZ2exOSgnzvAiUYUxqeydGttm1Sgas8x4u8OCPA7VlsvRMrRDS9R1O00Spi45+&#10;yHnuFS/Gdt/3vGexKZ1a1G1NZgkpr4q9p+lECi2Ak/xjkAafAWjzYoW1gMNpwmlZsR8HcGalJYsR&#10;ISRq4jhgPw74/ofv4aOXj+EaJ/w6eLy9vcfPP/8aLY5oju1xllNA9qUqqQSAbExEPfeigQP071xj&#10;HwLGXY++IxPtbp5Z0RFLqElv6P7ugKv9DikE1JV24+ryEt+7eYxn/Q69cgsHxjVBOUzT/i7KF6qY&#10;TQ5OLW9sJoGAHzjqW2U0ZHAyYgWrTE0DUvheBLxpU8gcq9pPeVW7ncbb18x2oGVZuAfly6uBitzw&#10;aBYTaGJdEWOG/lG5WKN/BkCbCfl65TUGKJZaAM82wKjR8nlhXO0C9axCDFjFxvQhAE02s1a46FAK&#10;C3j2Nzx1KfO0wgW+n9N1rcsigIKFbOqDCVDY4rUzUALQFxAwcWi6VycGjE2nI6BBezGM1G9FI1vL&#10;OU1NFkjdJbby2VQ7b8ynaUXsOzTl4XDG6KGMiDfxbgapiClhOU1oAuuLQLxhHLCcZsSO0jVceIci&#10;cIQtsOxSYKGD7axm24raZPnsOakR0ovzikmbFU3EEjJJBdoSsnaCpyaRE4DpvUfXEwhsD4oQ4+We&#10;PqRW9DsWk2zP2T0HFderWtZoi/gzMZEEU3KGa4APxq6zF89pkz6V8xDY7DdBcovlm9im9mtO03SX&#10;ZUbUVF2IpNDUGWQtxXxe52uHnjXd5rnwY8wnr3bV5TQj9WQy1VqpM+UDhmFA1sAOyoMwn6+1YD4e&#10;2brZE2yqje2ty8S21gbuj5Q41bNPAVeXO7x8/gzvvvwWeWHnzDL+e2o4/c/+2R/8lCK1BJsmE7zd&#10;jEKFD+cWF4Cb9mEFytrdYqQgLzWUBgaOAou8guVmDBslPUz+FbxbAKLDCgvCZcibbdBNaI6LTQ0X&#10;6bjEINSNwohM9qwlT+PrH/S010aElkEXDehDsAeOU3e2NREbyz0IBi1gIdsgbf2zkIEOIYimp5aB&#10;jQGmREJIvwWhBtjQYbHawE3CQH6eJ2kqUJm+qSIHOZQUyQzp+x5DP2BnLYGRSXzfUfMqOLYqBSXT&#10;DUTFGdQROa8Ct2JkG0CMZKk1MT8skIUSIIiB1CrRbXkbQNV82EQlJS4l67MqgSinoJtfV2Kr6tA5&#10;yHyw9l7tMQIfDSQtOrCGBDec6aE+kJ0G6HcEqgIO8Am5OawZaI7JY0w9StZo5hC267KglOsPHE9H&#10;3L67xVdff42vvvoKv/3t53jz+g3evP4Ob797hzffvsHhcMDd7R3u7u/x9s1bvHv7FsuycnR4yfi9&#10;3/sUz54+R63UPdAC0lmo79gpsTaglwDFjEXjqkMIyCvHn1pSUSWuXMTeePfuHZZllUAwK9O1tY2q&#10;ucwLR6+LmbAuC2mi3mG/63F9OeBq38OjoOQZNS9YNR47is3k0NCnhN04oAsB+2HArue/uxAx9j1i&#10;CIjeI4VAkT3tD1amPGbZIz57j1y4VtxLZPgFbyLZ3MsG1MA5BX4ShQeT85w5EW+eZ5RagRBx+fgp&#10;0rDbhNDnmW0nrHqTccSASxpNAl+qevObtVUI6FjEIgiBldFSCdw1MZWcQFDvWXnIOWNeZmRdVzYB&#10;QdnFqqSAlTo693HsETveTzZRaucxDBRYJVDIiUpeGk5Wse40NcTJDmU5ckvCUoyY5xnOkY0TtsoT&#10;++ajQIosgNJ5hy5RX8u3FY/2Hf7oB6/QByYUrTm0asxQPpctgLGgU4UDr6DObD1/XkmQBfWyxeZP&#10;WBlj2yNBYDHaPM+nMfiqAGNOY3rgO6ylTLaBoDbQSkZKHg0FOc9wrqIsM6+TRWUMQ8I49tjtBk4W&#10;8x7/7rMvccgOBQG18Z5oneXjioBPMLCx+7BEOXhqu9hzt+cJJZBcDvqioDY3s5VBVbki7aGnTy7x&#10;Zz/8CBddxNB1WErG3/zyC/zyt6/RXV6oXZSA0jRND3wkJ1vW2lgBlH90cEidqm3az1GAnQEdySp5&#10;ziFnJqA+ANf7ET/+8D1cDQEoK1DJKJlmsmToI42VzHaIReejVVbsp2lS+zB/xv62dYVAWi8myzJP&#10;WJYZ2YaeaL/llYzTWslUKppEdH93h1WT+cKmwyKfrb3X9T2cdxiHETF1+PLNG/zsl7/BXBxCNyB2&#10;PdbFxtxrHyu2iZaQSGSXAa+AxEaQruTyOwWqJmDl6vICL54/28AhJ9DF2Nx2Tszm2ddS4kQfK/5V&#10;VcBr48SdUjJWtWlP04Tbu3vknLEbRzx6/BiPHz3Cq1fv4fnz57i5uUHX99jtd4hdh67vMYwj+oEx&#10;4TDu0A8DUupweXmFEMLGvGxN7QfLzFhIyeQsPQmyI5is8PoJ3NkeT5H2jPESzwbtKIFWxilk3DUV&#10;IsyeVNmt/GBiLgQi2p7d/LmTFkoQmKC2L+r0MNGFQDbaLAeg4mro8f0PXuDpRY8gW9sPHcbdbjvH&#10;UX7cm/aUY4kyGTNENs+rIJliRJKNAhpS1+Pf/eJXuD0BS9GeSgnTPJPBpFjYfILfmJq02bTtaq3w&#10;DtOJUx1TxwlZIfC5mCZTE7gSVCTi2fBo0vwYNCac68yEbBVLrVRqGPEZBuwv9mQx92Sv+GCaqJIq&#10;0P2aeDmkoTgvE/w2fZG2gE9OjCKBxcGYVSEgRI+upwxISoxba23wngB9zhloKy73Pb736hlePrqA&#10;g7GZgbvThM++eI0VCaXRd/PzGZsnsZ28JxOtVOqRkjlomj0GQLFYcrg/bsXSEAOqI7ttKRnHnNH1&#10;CbUBQ4zUbyoFyTuMXYerYcBHjx7jKiZgXRDA/WN5BRyDlCIAhkUl2kWO5OQ/W2ub7EdpDWszkfCC&#10;VWylXCua9xx7/mDCW62c3LZI023NKyBWUW3GHG6Yp4n+Wuy92oAKdn7YNdj+a5VJa5MsQC5Z8R99&#10;cRPAEwKBUsYsgW31rXKatQrGVffbQPYO1BbvgwfTbBU3ADjFiqUSOMyF0gnNMeZz3qOuleAcb4RL&#10;6AiYODi4SjF6NIIZxnhxvEj+nEm+bElHQ1kL4khQvqJuAuFJzHTaNTEzVbzx0q0LjkOJLFayopCD&#10;YyHWsb2O62Xi32wftgl9Zr8AavmaDTWQxKa3b3pIApp57tmeDrWOBWmPoQF1PbfZwYo0smVFAJL3&#10;ZF+2JgBM/soppncCPrxy07LJCdAP2z7MK/NT59gWvzGl5dvcQ6BJ+XiTJqqJr7fCQnEUMFbWzDVa&#10;C5JakJvFFtJ1tLyrisXcTFusEHx2kjTIOWOdZ4JlIFDrnUMUUFi2tmDmN/Vhzip72azQp4JgkLam&#10;d0x6m+nFqaW6iQFm92t2nfkP/7tVge+Kl4aLPQdcrAviMMKFgOl4BBww7Eb0Q4+yLtiNAx5fXeE/&#10;+4//I/yf/o//B4QQ8df/7m8w7Pe4c1Zq/Ptf4X/yT37vp7Z4tWrUtDlV79F3CfvdqCDUWEo2iY3B&#10;pVdgGSyQeYDONYELBHAYdjVjm8jwAARZzPk3BbbFRro+oMnzwdBgEjjh9YSYtopOk+F3akOwoIUB&#10;n3QfZvZjl1qZNAnxpaFxZGKJkuwUjMSY+DkKVmJkIMXDQEPmH4BsBno0TVkjU4OGmWthawAdQCag&#10;AKsjRov3mroBEH2NKbHt0IC+RHTV2pEY7HFdLFHHRrtnhaHp82trBBQkcucV/DQBfUYJjXLYzqqw&#10;VZV+RxR4HAauhWPFv4kGnkRp9F4MLum/mCGCIbaVmjBNTjJ4hy6yRch0f7xjOOgEgjgHCqLRtuv9&#10;mtwNnRnbL+hp7N4dGCiaM3Ybc6tDHHbwccCaK+alwIez+HvXpQ1sWuaF4MAy43g84d3bd/j29bf4&#10;+quvcXd7BwAUsZfmBPcoA55SKpaJbJjT8YR5nVFbwQcfvIc/+ZM/wTDsOMVIBmJLngUgNO3LBiZm&#10;87Li/v5ezBaOaL67u8fh/h55JfNpXVasJsgshDxIOHvoek0Qi9gNI548foSnTx/j+bMnGEeyO548&#10;vsGHH7yHly+e4P33XuD6akQrK8qyYF0mTNMJ3gFj3+Nqv0ffJ0Tv0McED7bO8N8eQRMdHYDgAlzj&#10;PbaiYKFWlJXTpkohA8C5hrKuApSBIEFSJiIKzsVypFNsCi/U4gpui+PxiNN0ZAIqR93v9rh89AQu&#10;9oAPuD8cKHDL3yJII+YSmsCPxgCzFD4HJ8pqVUUTEsW3z1+XlcCPgn/TenJeLKKmtma1PNjvMSFh&#10;xb2Ibr4sGd1AJhgawYK+VxuiRnvT5lFzLEbSf5sYQ7txt30/ilIdNa7Xgn5LhmsFFo1nrgIbCFTp&#10;55rbBN49GgIA1AUvH+/xww8eo098D2d2TMmfc9zPUNGAtojPjrel864/5hO8o7AuHJ+n2yqICjI9&#10;k3SnxM4B1NwbBuzGHXbjDn3PNqsUOewhSBOLb0nwnlupIjiHEBzqOiN6h93QYRw67B78ScmhTwHB&#10;VbV+Rvz8N1/h3VQwVQ8vQWcnP4EH7Ulmo5uAsm3TKVjaAkAbwZ7OxQ47wyGIFREi+oFTUIsSHqDi&#10;/ZfP8aeffh/7rkOfIua84C9/9gt88c0BJXj4FNEE8vQDW9qLWsaGccCqJLbrOoGqtL+dwMy6tSJR&#10;l6AJ4GM8IMDQAwgOV7sRn77/EjdjRMsLK8jLTFFhMZmmeUGWyLC1t5TMszYvC0E1JQ1BwZkXOzav&#10;bG/J0iQyv1pUSFozk8Fqk6KsdXJjnnEv7Hd77C9JyWd1V3vWE7xxTdT5SBr9m3f3+Ntff4EpO8R+&#10;J8YeWQVBwqFOCQfPIZNl2g6Pvu/o89VOBzEVrc1+0TSom+trPHv2RC2/DGLLg0poUaBtwYUlYOsq&#10;xuYGYLMItNlGXZfFXPM04d27d5v+kQHwJnfw+PFjPHn2FI8eP8bNo0d48fIFnj19hqfPnuHm+hq7&#10;cUBSXICmtslCXUkCCfy8yt4f2aOGdaZwt12r3zTAuL/M/xF4Vnt3oAxAVdK0qnUAElwPYm/CYk8F&#10;+bRvYm866Pumm0FmmmkFebGXLR4kYMD2hFoyyrrAu4CuVXzw7AY3I8WevWcLeGtcby/7ZzbP9hxB&#10;GcY02Gwr40HGRBJfdoDzAZ+/vsMvfvUaxUf4EJU4k2HAuJXXWgoBXe/Zxum9wzSRyRSDpjMJ7Hae&#10;+4WFCQI5XoNPSmGMWKSH1Jwmx3mH44GAle2t3dhjmpbNDs8zC0AsDvGsBYF3KbFVZ10WzDPZT1mT&#10;cOMmUM42Xcbti9itPKeT9mVTK/00zdR6jIy3KInhcH84wPuAq8tLLKcFNWfEDqhlwtV+xA8+fIlH&#10;u45s3MakfVoL/u5XX2AqHi6kDUBuOtMlFzQNkGmV7TDLmtGlDl3XK4ZvQGN8wnVmm9q6chhMqQ27&#10;HYvzc87Y9T2cc+hTAnLG0HW42I0IqLjejXh6cYFYK0Kl7SHgROC06jxl5RnU7nxQ4CWpm0yq1qjT&#10;BIJNpVWUxmuraFhrRgFzlWVm21ipFfBeE8Np25yD9Fb5DCyP4t5lsu4cf9ZetD38twEC/LkzMzbG&#10;SIxMuSJ9HH1gKQSC15WtZMu6atKqbMiygAdF9lWtRsVanIrp7FLGpEGDilolw2wY2HpdHULq4MWi&#10;agyiUDU4wNt0S7Ug5ZVMqJo50QuNMStZRQGtSLx9zYhDr8KHZEaS2tiqilBqn4tix/sYMexG6hLp&#10;vKKRYZNnaqbmdUW/G9gVIqZiVTy6ARHWgi8w3nnGR01gvBMWQICCzBuzBc5AD8WXq5iMTYUzA5pi&#10;4vslAcpVIEqKaQOCqu6zGZj9kAygzy2lMG+xCYGaWtxapYKF5UBaD4s1yERTTgACXYyxTGNYcWMl&#10;OyqIbdSICKGuhQxO872Hk9ZKnVca6kIfxHjT7stsYJNfJaOK/87LShBL3Q62N6q1PYvUU6zjx3Mi&#10;3XwieMvzobwtUG/MqUjXtHZBLDHGmmf2mOXY/Do7iyDgjgLnDsPlFXzXbSL5LngsEih3DvA54y/+&#10;7I/wv/5f/U/x0Y8+wX/3//p/429+9ktcPnqEr+cDF+sfeIX/xb/4k5/mTDX8FBP6YcT+Yo/dfscW&#10;F1G0km3KrdVNQb8Wt6nNLIv14kCn3BphTjpOtQ9oo9kTZZVIFXQH3qy10wmtC/rb6WeDF2KpINer&#10;x5tgBhebm5rO26oK67r+DnPAkgCvtqFhGHhQYtgo5YOqdTGZdpRpsjAJWzWKOYuVMEs4b55nXgdI&#10;X5+lAL9mTlOocgJNgaGXMLaJfFFDqkdnEzukIdT3TCpSR8fmpQvg1CNq/4aNoNT4YDM2UBBeBeI1&#10;AUReTtzWK6WEoIoh/1vMKE/wcRhGdF1HwKLrt5HrSZvZwMZlmYGiTetZeSuqzjZV/1OiEbM2zC51&#10;rPwLWOKa0yE1MJAzB2CHyqmdj9ZJ9EBHg8A1lrGBAynDZ7CUxi6h218gDiOWXLEsFaVS3I9gIoM5&#10;iPFjIE6R8HMDsNvt8erVK+wvL7a2lmEYEDS1oTW1conubG1d+4sd/vzP/xQvnr9AjJ0ShfP5cWIK&#10;zPOCvJJRNk8TjqcTjscTDscTlnXB7d0t7qS5ka0tTIEyr53npe97jOOAy8s9Xr3/Et//4Sf44z/9&#10;I3z64x/hkx99H5/+/qf46JOP8N77r/Di5XNcP7rCxcWImByCb1jWkzRRmAR753B9eYmL3cCJcmjo&#10;IrWfUAkyohagZjjHlqRaWVdrIGXbe8D7Bs5MqQjRodUFtbCi2iWCKsmAb1Vk6DwJhD50Yg3YjCqU&#10;jLXW4Dx1Q7i+wLDfY7y6QXUBy0oHZ2tnTpRb6sGeA4FaZ8mDzpMTg7Fh68GhjRN7oSnghCVHy6qE&#10;hwygEAJOJ7Y/8vtnLTa7h1IMmG6YThSp7GJAyQSYfCAToCqgT2pXaNJQIf1ZCVykcCyDSjr9Us7t&#10;giWvqJVij3jQPmA2NoTA+Qc6n2hAFxw+fu85vvfiGjUvFEDVyaMm/blqZDapNq5dEd2X10vmhn/A&#10;DiJGZWdbibzONM8y39sAnZRYtfdOwxeCJ7PTdMOU8HpH/akuOgRX4VtG9BUX+wFd8ui7iK6L2O1G&#10;DF0UiOwB2aIqdmUXezgf8OWbe/z227c4rhXNEXhpYk94gXetVRQ5/w1+aNxn3lq9He0l7TNX0ZII&#10;87lJbKIQ+cysoJIz9U8+eO85fvzhSyRU5GXCaT7hv/k3P8PrU0NxDmno4QREF32W+apO7IUYWcwg&#10;SEvb3an9NZj+4jDA6UwmgTS8YP61lhWhFvzxDz7G431CzQua2mVXnTsDYlurTCTkR3hkxHSWzffa&#10;r037ixVODiowNoft53XllC3uO013cZy0aj4zClRL0m+MArMgoWEfBJQLqKobA8YhDCN+/sU3eHO3&#10;4HiaURvbAGIMKGoDbGr9WdSCVlWl7VLaxP+bJoUOQ4+lZMwSeO2HDof7I64uL/Do0Q0TDE0he7gO&#10;tBsENM2HFE3K8qL8p5S2Qp75mK110GID2cx5WXB7e4t3797i7du3OB6POBwOuL293ewF/Xd3bsPM&#10;BdM0YVXr4p0YY076ENNEhmoD2ZKtNXQ9tQ43m5i5r51jYsFAnHvFQDUfWNl1TtV1xZ9OEgPWmjar&#10;na6KbdPEnAsPKsh25gjSWvJCu8LP0tRGxaWlVnHWgCx2VkoRPi/4wQcv8OJmB9eob+QVLNu0IPc7&#10;oDuv3Sv2sjNP/8G2shgjSibDwAcPxA6//uYWv/zqHRA7NGmCORVdaq3oNTAixoRlXbZ9TEYkNQBt&#10;vzGu5jl1al+Mau/hdVG3Kq8Zx+NE+4OGw3FikVEi5AZUVTHXY4zY7YctEWwq9gJsXymloEsd5omj&#10;4KE2OjjHQSIqpDhHdl/R9DubAGx24Hg8YbcbkXPe2L2nacai6Xi5FAQfcThMCM4jTxOW5Yjj4R1C&#10;Lri+usSLJ9d4tBsQOKMNrQFLrvj8m3d4d1yBSDkOgpRkQuScMZ9OXDcB/zQv8geOGjDLvKAfyZgt&#10;hWBTUByctbfnNaNILylXAg8vHj/CxX5HRniM2PUdboYBg/OIYIsOk/ogQFnyG5JgaPIRiiTRHP0v&#10;HD9nbY1gUy1Ya0GuGQVsS1sbz9IqcWACLgytmwYwoPJ8QABn0c8P4yB/zTgBYghOpxOaCl05sy2L&#10;z9D+5lTMII0ZOw+02WRBOivmF8ZM1TG2qiaGXgo7TSzG8YwhQpdEdiBLtcFhyWSzLMvEtQGfYy2N&#10;bOxEpu9ymuCiCtQCFps2eur77T3ZwiQfXRvKPGO+v2OcnFWkB+1ZUPvUcjiiGwfk00xQR/F5VJG/&#10;zCtCisgmNF7ZSlXXjFYayqLpjmILGTM2dgl5Jsu+rBn9OCB2EeusaceZrXgWQ7jAfC+lDqfDkfb0&#10;gR8IKh61CvoXYwCHgLwQPA0qWlJiQJPfNKjCe0p9QD65geBklNbTQ+Y7QRXGhfZ7VkAInna45gKo&#10;+BW78+RZr4IltJegSWpoLGY0gUDQvQXZdRaexy1PLhpAsU4LoOJCFIi4rivKmtGNBLZX+ejwYJov&#10;89Zzkemhr3JaA68CI/2LrtviQDCPSerssZY4+5migl5TblXUKt2siC0gPqaIVT6EWIoYYjYJsHKI&#10;yJozqmLknLkeVbFeLQXL8YRXz5/hf/+/+y/wk7/4E3z12Wf4v/6f/y9YjgTcv6ksIv1Dr/Bf/qf/&#10;+KcpJXSJE8f2+x3GfmBVzkEWhgYLQq7PL/UFyxgxCRCIo2Te6SDTYBkNzBhI9jONoIg2HAEtggZO&#10;C2+f2oTi86HwvZaZYoJ2bd4xZfUGYsk5VRmpIGYSp22xPXC/22O324uCbC2A/BtgMluloVJET8tq&#10;xcuF4olZCvFMdkBD/Dvrxc0VY0RKPYMLT3pkUtvLw7Y/r+/zvnmm7CDautTW4ByDI4JLXLPzFDiu&#10;KQNLE2iTdozn91IiwNV1HaJ6cO2a+oGaT0xqpK8VaRD5/koeDS0V3bnpYDoHtktpwpatwTSdAB1E&#10;7x2C2GXNpmHomoOukUkND2YIxgiwirOmdGifVVUNmqq/TYFUFFPMOSBXBVwGUMHBxw5XT58jdD3m&#10;XCkgXRiwFAOItilmFD1fFtI4CYQGXFxeIESPYRhlTEkJbyCDwIFJjpcOFqsiHp9++kP8wR/8BPuR&#10;ky+KJlAYaFeVDJZaEMUEOx5PmOYF88IpJ2vhRKGcOXXQAWK3NApxp4QoLYgQPHb7EZeXF3j86BGe&#10;PnuKy8sLUt37DvuLPcZxxKBpjOu6oOSM0/EeeV3gHJN4p1aUcRiQouMYWFSgFcTg4V1FFx2GIWI/&#10;dhj6iJQCukQarkOTQLiHQ0VMHl0XMA6dptEFpEiQyQsIDQIJXauIwQGO7ZxBbDsn4IF7NaLTNJ6S&#10;SZuGzkRIZBWEbsTl9WM0Tx2LdeFUJnOMfmMwMuioW/WOixwE7uSVQrROAWdTq10phS1HCqqq2qkM&#10;HKlFQWIhcA2Nda+VVGs4x+tR73jJlQCtHFoAMJ3mrT3Wq2qYC0dO7/Y7Cg4qoTTH5ZX0eU+7Y+u2&#10;qIW2oVGodV35zFX1cALva+WkH+ulDxZ0tYyP33uKV48vAel4OTBQ2Q6jQFDaS9437REddFNBgIwZ&#10;s99khjnnGKCoWHG2lfxdtmz06NVO4Z1DlyKCA1BWJA8EV+FaBuoKjxVjn7AbIsYu4mLsMY49fHDo&#10;IhM0t4EOZIA6tWeanWdgFBAje+F/+/UbfPbld3DdJUrjRB27N2jiTlZxJikoMzADsslNSbT9mnMM&#10;ZEOMtJmaHvpwbdhauyIXavoBDetywicvn6APQMszfIr4b/67n+GrdxNc3wPeYa0ZLOyz2OPVbthA&#10;II5rKz8jPcYY6Lu4lwhib/5KTDFnzGf57YCGj55e48PnN0BeEczfe7bdVOnEQMkBk3UGcHZ+mhWu&#10;xI7NmqLkH7CAi1oRzL8Pw4Bxv8duHLcCEu+Fa98EGHpHLUkDKPgiUMu92FDFRESjgHltDdV5/M1n&#10;n+O704rQM3AlwGhVZtvbNsqYYLe1GGQBpCUXOI0VDyq8tMoktdaKoUt48fwJuo7DJhZNhLJrrcYe&#10;kI2zz4QJ0uuMrUoY+PUH+nGqqkP+qmjS7yog53g84t27d7i7vcXr19/i22++xetvX+Pu9h2++upr&#10;vH37Fof7A7759htM04TTicBTlRZPCGSz2LMKQS3vjfET20t5LzGKeadiSdf36PuBDAuBNBZDkvkt&#10;n+LIPq+VzFL/IE5Z1HrV9dq3anfZrkHiwhbDWADfmpgIqkjbvo6BorApJdRckUrBj38fDlsjAAD/&#10;9ElEQVTwIZ5eDQiKuWw9ARY7vEBy6MmQMS42vMAL789yAfz9yjbgEFF9wF//6gv87BdfooYOPkZO&#10;7PKOTMDM5KPIr5RcNmZpEdu8qlvAgKgmMBQqCpr9hXMsYjiH+/sT3r07YNz3SGJDdJZkKe43Qepc&#10;K9txYsA0k6EAz0Kf92y9NlsTIttR1nXlOVMLT0ocwHJxsWesCf48NGRjOlEugPEymb1BSXDf94y7&#10;Gllxznl4eAwpInUODiv2MWE/9hiix+WQ8PLpI6TAWD/FDq15/Pqrt7idKtbKdalqOfPS4zqdZoTE&#10;OGNdCaYFA0TsPCWOVzcWaGsN4zigAUhDh5NAtqVQ8HnoIpL3eHx1jb5LQCkIzmHsEh4PO1z0A7oQ&#10;kUKS/h5jUtuv9AeMVSH2leUhzJjACXQwgIuTqpe8YsorqiMbaFFxngaFr6bna2Ckc8AwSC+nsVUr&#10;dT33FDgxFGAOaAwMr0mIts9srWwCNMBihlP7UW30bX3fq8W5YJWdLA/b+pqGZsg/lMI96LznkKoK&#10;kGuvBN8DcCoAiImjmjTW00I70rNNeJU+TmsNPiaUZUXqe3R9x3iuVgTTb6ocoAHnELsBYegYx5VK&#10;bZ/diOaANPJ+6sKBVylGhI5txUGTjav0pqIPWA/TA7vh0GpBN5wnqoXI9r2mMx5kA00biO1j5id5&#10;3mlzKJuzTDNKXsmed7QnXd9tLK7dxU6AP+1LbWTHhGjT6whmtcqYxZ6tsS5t/5v9tPO6TBPCJrZO&#10;m2w2s2ROnYPtXfl0J72+ridTrKlVnXZNE7JjEPil56O8Py+UinCO7xkjWxWdNJnob3idVbp6/a4n&#10;YD6d2I0jkWznCLR5sei6nrlGFYsaD5h+5tcaCH7FxMKlUAuUvGKZyBb1uhevC22bW2fcl/OKvK5Y&#10;ThNqKejHEY4jezAfjxjGERdXV8wzVHhxTl0Kkk9paHAxIgw9SgOC2allxbDbwYeAshK4ds7h5bOn&#10;+B/+i/8Qr14+xX/9f/u/4//z//xvgUoixLf+d3GO/1+v8F/+j/7ip6SnOi7axkY4gwhVVVdzk3RE&#10;MkPbCXDwCtSYSDLgaQoYLRD1MoC2eE3gh00QOr/hg5eMpbN/NtMAajx6XgmPjBkUNHpPJwUlxiGS&#10;FcEEgtoI9nMW6HrPyRh01mc9lVKKRnHzUKBxgzGQ5roBQN+PGAZOuUuJDKVx3GEc99jv97i4uMTF&#10;xaWmgHHimfc0ilYNgIIQ27R2oB6+7L/s686APaNpKklocuy10bBAAq1WybUKbwoBXUxqV1APvJLL&#10;h58BkI7olEw78CS07UQQPS/rSsMDBjV5XVDyitJI8XZidAUZFu8cUiKQlZJGiLYGOCWeTkkdrFWG&#10;k/U8gKiAMGuiGke+Ai7S+NEBUJcgek5xCk5TBgjIw4VALZ9HTxC7AT4mvHl7i9vbuw0MW6UfMk8T&#10;pnkmKATpsYhpgKae9cLrt+9FYzVIbDaliFoz8rpgd7HHH/zk9/H+q5eIrqFMK2rOFC8sGWVlfy1a&#10;5aS34IBakLOqT7kSpFIlIUVpclWKOVvQ6sUCgZgpu3HEMA4YRjLVsph38zLjdDrpfmecjke8e/sO&#10;68IA73Q6kWUjQdWaV6AsSL4heWA/JOy6iC4AQwD2Y4f92KNLHt4RRESr8K4hRk6r6ruEFDj1ru8k&#10;mKrwoAsUTUUrSMFh7DsBq42TJQWSpo6MAjvTpAqrnwucTlYbBae9ZzWyNsCFhMubJ6jO43CatklX&#10;Zjdo+9QCAdrKajpjOhOskvC/LdDN5QxA5cLA/2GLRhXgwp9noAid4WVdMZ9YkXHOY1kFloeI5vnM&#10;oRa4ZQu6mcx4VfxSl3B5eSFx57OuTqtqmwBtQZNmHOQMU0ybDlbObMMwcCWGiLpV4RjIkEJNGnDJ&#10;DdFX/P73P8CTiwGuFnixiPgZWkXH5N4+s2i9LUjmuosVJvp1kjZe8BxEESXi7x3IVGpsgSMLF3Co&#10;cK3AoWIcO+zHDn3nMfQRlxc7XF3s0KeAvqPO2ND3CFo/5wlyW0ILmG4DgcYmAJLOm0F18AFd18P5&#10;iF9//QZ/9dmXqOECXFmgNLUpN7aSQuyg4MmeNP0GCxYNbOGZlg6XmBDQpDsn0KVKGHldFwadYhWU&#10;VlDKih9+8AofvnyK5IDY9/jZL36FX371FsVxslGuBVGs4RhVqVdQEgTyFunt7XY7BorLgqihINTo&#10;YTsDxwmbDgz3ZlPSM8SAH756ho9fPUVd5230c/Bsi69VPlXrxMCIuUERKKPjzIDJEhmb/oWGcdyh&#10;66ilSDZwh5iY1MIm3zzQRHTOU+RaoYclOeY78QDoqo0ARFWrifcBFUBxAX/729d4fTshF+rCbS5R&#10;z9ESUZ5/Y/PRjyab5rXFSR5VwXApFeuaMQ4dUAtePH+GlNhSQlkDj2VdWX1/MB2qKFhe14XXWcV6&#10;MrBGbCfb37bXbO0BR4avzmHNFcfjAUUDLLa4aJ5xf3fAMk04Hg94d/sObdP94b5patmwQNf8TbD2&#10;BAuqxMJJqcMirSBeH4E+H+i39xd71EZfGlWYaxJhdQ+KO1GJWy4UtU6JLfJOzAjvNaFRbC8yaRgr&#10;BQX9ObO63AwQVHJrL9OocwDG4PGjj17gxaMd6soJUxYbQgwHi2F4vi2qtmIiAUqAAG3T76AxkQox&#10;AD7hZ5/9Bn/9668RxwtEjRBvaLi83KOUgmkiY8JigiCmiK07pSAe6qMwri0rQY8qdqMXm8vO1uk0&#10;oSrp8d5hWVhM67u0geoGAAUvWwkVIHNBkGZTZ/tOeYWBTcF7NLGvri6vmPQLgD2dON1tWVaCypXt&#10;mWZ7TpoYFqPaj6Vt5B3XtUsB0/EeqXN4/vQJnt08wqsXz/DBy+d4crXH2AdQMk3FTzh8+eYebw8Z&#10;KwjUOml72fkqrWK3o+5JKRTchexX12marrFT1bbsvcPxNKPrE6Z5xbSu6GLEfhxwtd/hcjfiYrfn&#10;UKPW0EqBd0CKAY/7EZf9gNQc2v+XsT9tkizLkgMxvdtbzMzdY8nYcq8ls7qqN3SjGxgSghlsDQqF&#10;MyKgABwQFCF/S/0qfuD0kEKZDwQGGLC7a+mqrKrcKvctMiLczd5yF35QPc+8hyLo9pKojHA3N3vv&#10;vnvPokePnsLCeq4F6zzztSpQLsuCEAMBW/kKO9ulNWRpw1Yxqvg+bFnOapFe13PhcotfxLRz0hfi&#10;/ZDNSVtqOYJauoriGtnCUmQLNpY1950DxZ6D2jwtBuAxUxuzpijOy4Igtu2aM7WhABai5S8AFgOc&#10;I2OpZtpG2kcC1bWS9ZWXFdU75GmSj9AEtVzgu8S/10qQaRwA71BmTg91ji1YkMae99a3WNHtxg3I&#10;4t6x2MIDOlNsa6VG4njYs2Dn2MoUvNo2bfAMOJDByxcHCc+Dy8W1Lmzz9IHxVV5X5InDgEopSAMn&#10;CjM/556ki5NkxRaDEJwpJbMo7p1yELL74AhveC/Nqq2Vjp8dxdBiyyz9S0wmGk67y/1TEDb2Ke24&#10;8/SNWWAbQR+ytwBONm+gvhClNzT0YJrhVQyNGrpQBH7Rh1feY+IwFWdDgGihsM4zluNE4W0BgXXN&#10;SGOH+XSCF9EiJuYbAOMdruOZlEJfBoJ30oFi/rggpkTm1yZ4z9g254yaM7q+5wMB3WGnAR9sXWQO&#10;DMWf275QAbAUaXXFuIF0dQMcOVGTBQY++wbGV8vMohWfE3MZ7yhbsC5kLg3jAKwFh2FAvp7wP/zf&#10;/0c8//aa+VsX8Wk9F63+S1/h3/3ZP/ixubzaiIqbAGVt7DHe2EdWgZYRaHKmXpXBpGoiqyl0JNCC&#10;RiV4zYIeGZ9zAGaIoV0N399x3fmlj+ZhUeIs5I7O6xwwhXg2XAAoJC5HQOCFxmmZF0ynEzUKFHgU&#10;aRRZL3StXAc6Lx4wC3CDput0XcL+cMD+cKBQ926H3W6PfqBYedeRQRY1UcjWslYazSKUvCio5rXy&#10;kFQdFoBgD3TQbWMrJt6MPa+LG8bWJQpkMidof4L66qNXAOQdnCq3dAZsaWsChQA+kKZAzKvNzNqC&#10;giPQMc8znVWrFOXLGbXwD2pBlyL/BKCPDl3yGLqI3ZCQvGeiisY0v2Q+6+AAV+EEvNS8ILgGJ+R5&#10;nllNDaInphjQ92kb2wuoqgYGOl7VFCdBRziHw9UdtBCQ+h2ci2QMLAuaWthO0xG9JvbsdiNBMb1v&#10;CJ7VsRQRJAa9rgtaKyjWRinmy+l4ogF3DePY49VXXsb9u1eoy4S6LqjrgrJOKOuCVjMZQw5gu34F&#10;WkYXOXq87+J27zFEMovA/N3rPLViwCPbS0oumJcFz549w5dffIFPPv4EH330EX7xi1/gV++8g3fe&#10;+RV+9rO/xk9++hN88P4H+Pqrr/HJJx9hmThlIXgm6q1kxLbi0DvsOofLscPVfsDFELFPAVeHAWPn&#10;0UePQXoKMXqgrggeCL6S9RTA/0a+b3RO4nsJQ9dhSAn7ccBuIMCU1FoHp5HVajPynoyYNRcxlcgA&#10;W3LmBJ9GoNI5YFFQGVKPYX+B6gPmdcUqqrsZZshwe/3byXZwPc/96042a10Wfl+va6q4MZHgOTXw&#10;yX5eMhlSpJ5PaKLTBh+QC8fWmm1L2xhqJ1CKzsIANyYaprfSYegHJm4GIAtUYmVdyXSl0zU6M1tS&#10;SNFtGlVNzSomfRZwNpBVEdXjH3xE8gVvv/4Id3cRrSwCf9iGUUH2Vm4cz+wCEz6ntldL5pxjoQAC&#10;SUm116SWwIQtege0jFozAiocCrxv8K7hcLFDrSt2Y4+ryx0OhwHj0KHrAtvjEkHrlDjy2Ox6Myp5&#10;I00+eO6tlDp4x4AoRQahxkAgs4y/vy4ZcAG/+fBT/OaTr7H6AS6QsWrm08BGq9rXwsChbpVRafGg&#10;oR9GQExZPjuwku6kSVDZpmJslNrEXECDdwQbWi340XffwPdfexltndA88PNfvYdfffgpfDeiaW9E&#10;Tf0rRSL0DtQRFGumlIJxHHE6HeGgyaiN7Zg8K2etDWs5cwbYOgcXyFb8/ssP8er9A5zEWim7x6Bt&#10;2I3o1SZO30swgkxVnomotvNkUxjFCLZWdAaRik+U7G3BluIHew4MfslK2M6qI/PVAAcLmLneZBku&#10;i+KFUtDg8NWzF/jFbz/H02fXWNYK4cFYV7Jfcs5YZrZCl1zQ9UnttKaDaBMYyQ4phZMCg8Aku07v&#10;gEcPH2C/3yFrWABuVYLtjHixd7OYUXYvToUPiz/oviy++JvsDGPuZhuhrEQ83GYRqK2vaOjKtrae&#10;VVgvcI6JlnxRY5ufgzRcZLvNJ5dSUUplO5XaZ4Hb7AW+B22pgGHZV2OSAmr72a5HCVhmC7NztFdV&#10;k07tbJZSkAWM8J7ZTm920goIPKsECb0JgTeHfQp448k9PLm3h0fjOdB041ql4aJiRbXpqmp/px22&#10;ouCZ0RtjhJMNWHNGcwE/eed9/OrDr1GQUHWvzTE2c4rVveI2ng8yu3kmzvfaFEOXXBEiE/oo9kCQ&#10;lpadwWWhbzzsRywriyrckw7TskpXMeHmeOIErcrnGKPHoESqiH1lzCRvBRDtxxgChnHExeHANSsV&#10;82nG02++xbIumASsrJpAGVRcywIJneMI+GWh/EBzDtNC4KTWiq4LePnJA3z39VfwyoP7eHj/LvZD&#10;xGGXcNh1qGVBaxnOBRQAX35zjc+e3qBJ6gHOQSNK0QD04wAnxiDPE4HRqm4Is10EMelb88rWfwAY&#10;ek1tRMN+HHHY7xG8Q/Qens6I+9kxqX58cRddAdqS4ZrDIvZ8semcOovG5K7urMvopMNE3jZzhlIr&#10;1kJG7LKum45TMRsBFnODgF4+Q066oq3kXrXCgrXVEdDhGamyJ3C0h04tyXZOtwKHYnFr7y+ZgLn9&#10;Mn9Xh16DWSqMgch1rtu1qpVY7GGnQU2lsfAzq3i6TAtc9FjnGSEmOEfNnRAi2VFB7J154X5PYlZv&#10;Qtk8wyGxhdvBoS4rfOLvl1KxXJ/YbpUilhOZaDFFFikXtszZJELaA7KI0ajDFVRob1VnVQLgJSsv&#10;igFe7MSYEllgKob6oMEXa8bucq+WOoI/jOXJzi82Ha63yXOUl4Cmi+acVWjkeTVAwykOMb8AAefd&#10;QH1h5z3maULOecuzYiLbzHs+a+9pi3POyu03FAycRs0dUOu5K8Dy4Lzyd5q0sbxsitOwhlor1nlB&#10;Pwz0ObpGZ4CLCibZpmfWhq7rCfQ4B58IUho45RQrFzEIh5Fs5iq9VPpGdUNoP3uROFLXMUarFcN+&#10;t2EftTYsp0kDOCRToBa8ooJAFZBsZ6lWxntoNpGbNkCbkHZbgB7BY/lwFeha09lsbDl1ig/WZUXR&#10;NEZ2VbAQU9eCzgd8+/U3+MVPfoqnXz9HCAHjMMCHgN8uEx/S3/IV/vt/9ic/9kJqm4JVNFXaHDV1&#10;vFH9t3BCv+xNV0UsFf3UqkV1m/52Dmqa2DC2n4IhpLcCU7SGBgUBCkYc+HfoNV7aPNDG215rnyGw&#10;BgLOzMCaY4MZKImimRNOMVJAT6OM7Zr6rsMwDkgdD9LQUzxzHAaMux3G3Q5d14H2kJutFBpfVgds&#10;Ch4BLQY2/D4BuHO7Hr+Y6DmJ09n6eG/sLSY/XtUrVu6EwJrukhmvpBHzOjSWyNq9MdC5HWwb0HVm&#10;S9lXE5PAGbrtFOAoWLS91HVkKrlWsWr6VsmLkhcmUzE4hEDGTvSO7AIxluDIfrNEhyAF2zvQyJow&#10;keSk//Z9h76LmE4nBABd8ghO2jJKzrwMJHcz90NQRXgcd+h3Fwj9Dmvz1PHoIh48fIC7d+7i6s4d&#10;PHjwAPfv38eDBw9w584VHty/j67reI8StBvHAVCwOU+syq1qTbi8vMT+sMe9+3dx7+4dPHjpJVxd&#10;XsCh4epijy4AKBktrxzDDrYkdZFAUnAEcWtZ4T0QHBHpZTpxj5UCFBrEapPHlBg7sTeC5/SJEDz2&#10;+z0ev8LpQ6+99hoev/wEDx48xN379/HGm2/i4aNHePLkCSma+xFXVxe4utyj6xOCa0CecTVEXI0B&#10;h97jcuxw6BOG6LDrEoKEpPvUoU8Jw9Bj7CMuL3Z4+PA+7t+7QisFKRBo6rsOMQSMfU9RcInzkxUl&#10;O1J5YGuTUa3nM85gi6+x3uqqgCx21D4DLFCS3Yod9pd3UJ1HLgxgINAqpcTqgrW8KABnUm8VO7Mj&#10;SsJuVZUtYN/OD86gttdUNIgNta5kNFl7jdk+HzTBT+csWGWtVMwTqbk8mzzDMRJAuby8pH6YQHHa&#10;HxvzbjbRpt+xlcaB9xhVmTV7WxqvF5bAaPxsFMjlTJupNtzdRbz9xmOMLgOlIDonMX8xLRVQOO1N&#10;J+cPx+qjMVa847QVhwbnGMijZrJBakGfAnZjh6HzOBx6XB5GjGPC4TAiRfDsCLRMIcAEOVmsoN2C&#10;6MVwIO0erMo6x2CbgY3GdntVnOUs1px5X86xqNkccm4ocPj1h5/j/c++xep6NOlh8blyG+dCm9BJ&#10;RDL4/1VLuWeiW6VhdQZJuFbO9OqaWp9Me0t7jl8KmL3Dd588xCsv3UFdJqQu4me/+BXe+/QboGMV&#10;1jmWws2XEzxvCJHgdcnlzGJaV06tk03NJpbvPQWhDQSQUzY/EbxHKwUv37vCd57cQwB13RyISNp+&#10;g+6PWmsNw8Apq70mopmWIN9fGjS39n8R46sJILCzZOAGlJQ4gVreCg5QIKrn21SgCiGgqLhiPpXX&#10;yucRu4hvr0/4z3/9Hm6mChcTQk8tr9s+Go5xCZ8Rkw7aIwbOTMAJPsSUyFjL/D4AiqnPK1555TGu&#10;ri649tuESmuT0h6tnHRYatkYi3yN2GNqrS1iXPY9dSI7aXa1W61kuWT0SjAsKQiB1dmm4QJOLE4D&#10;2qHnUHLGbrffvk+7xdjHe04dc2DrTNBktFppK6AJlkFMnSAmRVCRLCUWzHImSMK4i7+6sR89z3rO&#10;vJaq73mrsDe1AjeCo+d9yxhTb0dAR1NJAaBXoO29QyeWWV4zOlT84M3HeHR3hBeQRZYa22ebTTgV&#10;Y4tLxfuN0trkfRCEMbF4a2EPKcF1O/zFrz7Ae198g7S/pK0UY8M5/r01Cq5vCZq1KN5i5zBeFItC&#10;a2S/az6hqFUaKsbWWokNy44uS8aSWUDs+w5owGIaZAuBjHmiXmmQqHO7VbwZpDXlLNcwvzbPWNcV&#10;1y+ucf3iBqUUrNPKCXoq9jb5utYacl63uMt5h91+xDQvHFhRPXZ9RHIFb77yEL//O2/j/sUBQwpY&#10;pyOO198i+Ya7VxcYe56VhoYQe3z61bf4+KtvgcT78ZGxaYgBs9gN63L226fTsulnkcHI2HMVqwxQ&#10;gqfieFDc0wCkLuLe1R3G+5WFDNcE5op9d3/YY2gOoTA7sCK5xbfnzggCyDR3PKdVxestGpEcQGkN&#10;8MC0zFjLymlvVYCF9ypakDVFW89EnQBJkM6YgDMDtnLewN+qRHle5u1M8vzRJjAxpi9rAuXqrT2a&#10;Iu1UkL5bUwthNR0/2WlHp455nuj3EhmzjNNEMlAM5oNnoT9nzMcjYt8x6S4FkISK10CVPC+oK8Ed&#10;VCbfUZo+zvP60RryvKDMK9JuQLUhDZ5ssFoqQgrohgEhcOgWALgmGQjltOtERol3XpMrmYOWNWM8&#10;jDzTYmZ2fQ8AHLQgsM/8AJQDxxiRZ05mTX3HnNIzt1kXCvv7QPvrHeMML5aW9xoGFgPysgrAoWC/&#10;2XjGbeDvqVgWAsE05xwnnGWxicRqCzGS3KJrcdozTpqKLKJwX3sVrxp4HXw2FdBwgaCBHK1U9Lvd&#10;JoxNX+pxfPZMdpusp67vmVlLLzXoORiD1TkPeI9lImGCu4XyNA3ArImIQa2T3TgwoBMzqFXGBU7F&#10;nKZJqmjMR2JMgIMAfYJQTQQZ7xVvNtrWpgJEkZ+3z6DfoW/2ipHm40kxyTkXd5qCWjXsw+w/FBdV&#10;nc3FtK0iJXSa5EcQ9F7BYxxGXAwDOuexHI9kDKoYUh3w4UyJnL/tK/yf/8Wf/lgrSy8CVnahjUCj&#10;cQZ9aLjkME3NXv33aKTbVQtCi7VU0ZnTQNBheD1sC1YM2WzAFtTb/+zLKVGBjKj+ygDFyeAWOm/7&#10;fb4d2/2ckMFaWeVpYGBMBpJ0jPoe4zBgt9+jN6bSfkeRWDGaiFjS2NqBswCLIBLpqkx+qVHCRJWt&#10;eqxG0ClUBSBQUJNSYhU3RU0461Td5yYLCngd1Nqmaos5h2AaNp6bjpuabXvm2KFgZ12pzcDnxLVh&#10;0MgDz+dgSRoT3Rg0rQ4OKUTD++R8zgBUFwNay5jnE4WHC0HIUjiZyHsCT/bHmZiugmHv5CgVEKI1&#10;BN/QJ48+eOzGHkOKiA5IwVHnR+KK49ChS0GsC2k9KZBpAg1szWxPtdYwTQuubyZc3X0JLSS4FLHb&#10;76RjRU0YBsVkzrRScTiMuHP3EofDHnfuXeH+S/dx//5dvPzKE9y7dxePHz/E97//Pbz9g7fwh3/v&#10;D/DD3/sh3n77LTx+8hiH/Z7MCTGjyrri6mKPPnlED7aYRTIyYmBTV/ANqIWgVC1sU1wXuFaYUCuo&#10;dWDbYq1NgszM57uOoM9+P6LrEx48fIBHjx/j6uoSux0Tu6urK7z00n08fvwYT548xrgbkbqE/X6H&#10;IE2HUhYsxxe46ALu7iLu7Hu8dPcKfYxI3qELEah0LjFE9KlDlyLGvsNL9+5jPw642O0YREwZjI+M&#10;3XE+H0V6VNv3zDYoyKi3quVBDA3F72jGYBGq7wMnB7VasK6zBF2Bvuuxv7gAAsfadl2HZV7kSBkE&#10;meFutcJ5q7aotYJZ7Ja0mtPxEn9tFhgpwHIgY8aSLksAnPOY1MOdNbKde5Pif07A6LKs1LwSo6bT&#10;SOnWOBmRwUiHw4GaXFVsxKY2KyZ0Br6z/bM1OuBcmFBCQY+BY0333nd0SN6rdVHMprJyekqrDS+/&#10;tMd3H99HrAuSB/zWniStKP2PAQ7XeNUgh1Y0XUf7e+gj+j4iRTLgLi5G7HcJ45Aw9AFd57HfDRj7&#10;hBioKeJ84zNXqxaZOwAaWQ7Oyal7j9hRdJfOnUzNinNyDDFd17xqkhITIWrBsBJaa8M0zzidZixL&#10;xrQs+OLpCR99fUTt92jeS4TbAgLT6qNdtgCD13j2W957Ji4SAuX+UoCuFuJVE1wgACwEm+xUEVyg&#10;ULcH3nz8Er732hOEmlFdw68//AgffPEcGQE+JQU48gG3A1dQ/y0EVvmqhOjzLXCrlIJxN2Kapg2U&#10;aRrEAWOvyJ90PuDR/Xt4+43H8FgQ0IBGtpQlDhSUpehzuFVdhAAbO2tWUMJWKOE/+Ww1Hcx0H4wd&#10;Y4CSQBUvsAHycfZzu/9gY5kVq/DjpOmk5xMc8PT6iJ/95jMcF4d0Qe2ELGbI9hwLz3HQ2PYiXb55&#10;WTCd2AJjYE5e8+a3mhKmUqhZd/fuFe7du4tpmmQ3TETUWikZ29TG31kzQYtSLCHlOlic5JU48v7I&#10;JGiaxho1WchvQCYTejJmzn41iKXgBSTjVhBvLVrrsmJZZt6jJj/RD3NfLTP9arg1hTBGrgVfx4fb&#10;BN4ag5t3cg6ym1qKiljjBkpwjQhm23XRHnKSnVXvLWE242SssSqwkACVGFe1bvZzXRb0ruF33nyM&#10;J3cG1GVGWdn+5ZxaSrjR4ByfMxMet8UjtRA0tL3mveKTyuJHiAnH7PDvf/4OPrs5ofkkFgqtBu2K&#10;rtcq6DpXMQQcjxMgjTiL1ZzzjL+cx6Apl/O8oLWK3TjCq+iz5gx4spmS2hRXTc7b7QZ8++waAND3&#10;LHouy4ph6DEMPWLk/uf6MVmNia/rB04NLYU+9fnzFwQ2ncPp5gSvxKfvOyRpl52mCVHF0+PNCeMw&#10;kBAre1OUe6QQ4HPG/Tt7vPr4Hn74vTdxd3+BtmTcXL/A8foF1mXG5eUBlxdsY6OdpTTHNy9mfPzV&#10;M2QQYM3KZYqmypZacXG4QNCwj8PhgKB1DmLAQZIGtiZVOcjhsEeRLdntR4zjiK7rpQUlyQkl/w7A&#10;1cUl7g8HpAr4yuJWE7hUmxhVinG9WK5NRrEBKiKfQZoG6jit64K1FiwlE4xSzEF70dAabW3OK31E&#10;Y77Ac8pFL9I+g3y95SvH40mAkrGMJLqs55Mlvs6madqCENX6tu1ptm2XQg1OH20S1xlAQmsISYCR&#10;xsQ3cPoeJ32y2FUK5TZWMVShHMmJOUQNJMYCLlBEuQlYT32HlqnBBO+QZ2rR1bXAS4+HTCMO4igC&#10;ftLQA2ioha1RtRbkhax1s0HO8Vl2qWNcmQli1TWztU9gCeR/+r5jjKnCEMB4xt6nSTC6aTBFvxu2&#10;M+WV6wXpuw67AWVmsfy2faxVchQW/2pYzeYHQb0fKwLUWuEabWeTfcxi8RqglTpN85O/NjvoBGzE&#10;GBnTyB9XsehjiigrW0erCp18Dz57Kx7R5hHgu3n2DD4GpHGgRIsAg+BZ1KStFRMvMs5Yp4V/V/GU&#10;1+exThNqZith6jlkBa1hmSaCYnY2xKqz2Jl2TRpSKjrRV1YWVxXHezGvLO8xHwExxuij2UVma7PF&#10;FpGsPAfuL4hkYq+JArO4B88xSRPg5FNEzhmdiojOe+R5RX+5x3S8BnLBbn/A6AJ2qUPyiX264GTx&#10;aV7xSV3wd/kK//Zf/OmPm4CF0qSnZA8SYr4IJXbWa1jPgZ4Zd74HX2R0Sbth20xeG8sWknbAgjwe&#10;JIIMCohkKJyj8cRWDTp/VVSOH9a4eV4EeO0yquwvVhKo9gyoat33A8WRBxr7qP5HQw6Leo5r5Uhf&#10;OiMw+LHR6FoPfp4J/ir51LrQyTBh8EJpGIhKt0jCplZpjOrN1J1sQBPfz1gYNMYWlAe1RgSBTbVx&#10;Pbi5ecEm3l01HSNK/8Y5B+dl3IOxpOjQkzFPEoXCQ9BkNxliuTPuh1KoTZRnLNOJWkR5QasrmvqB&#10;0QqCo56Sh8BDAE1tdFywDFcLuhCwH3rs+g598hgShR+DBwIA3wpco6hiih6tZHhUuFqAVth+JwPj&#10;VDFIOoBRYEiMEUNPIcyyzHjx/BnmleJ5MWrssdhnRRXleaFewG4/4MGjB7hz9woPHj3Ay6+8jIeP&#10;H+LBowd49OghHr/8BI+fPMb9l+7DeY954TSmkgkQ5ZxRdObQGu5eXmA/dkAucM0p2SYLi4ywQBBN&#10;7KeWM5JrSMHhYuxwuR/RdxEBFOhtmToSHg1lXXA6UmsjxYAuBnglsGVZcHN9jeU0ybiyJe36+XMc&#10;r69xvL7B8cUNvv7ySzz/5ht8+/VnuBiANx7ewUuHHpe7XpPpuJa7/Q7DMFJUWqBn17FCMs8zjjec&#10;rnd9fYPTiWKIdlbyrRaSWmQUNQHGe2Pzsbp9W/zXKZBmIgI0BUYOFdEr+ESFA4XMu+DYuuc9hnGH&#10;EBMO+wsE6Z6wcmnAq5y67NLm7JQEZ7XFmv0KmlS3bhVq2jBzMFad2UBQaTk5CfWFGMk0pZmltWzA&#10;i5vj1hYLKwQoUYnJ2mF4jeM4UJy0VmkgqAVQ9lgmlf8W8HVupbUpI3SOOWdOd1PrkdN+JeDGNUal&#10;YXywj/jhd55glxwiDzYgkIp2jPYieCe9MU4+TNFhHCN2Y8R+1+HiMGA3Jux2HXa7DsOQQJ/N1rmS&#10;CV4HzwDNAnkHh+AjutRrLzAwDSFswp70Ox6LznMtDcfpyHOpKyQQck5eDKzyAvoNXLE2nWoTBGPC&#10;8wV4//NnOCHi+nhUsqlR98BW2XJqTXOOoLO36qES/qpEk8GZWBlqo2OCffadTs89arqo+YXWKl6+&#10;e4EfvPkqQltRSsZPf/Ue3v/0KVqQNkZesS4MypxafEqhj/ACJqpYTPwsoIgNaIBCMH/V1LLZGNzz&#10;5DDBXJcFj+/exQ9efwnJV9SVQB5Uma7QWb9VFGpglR+qPLdbARPkRy0mqWIfeu/VasikG8Z0tthF&#10;LLN6q2L7N++hbrGHnQ/cmg5z+/tdl7A0j7/+8HM8v8mIfY/c2N7Fqi6LTKzQcqKXffnAIs04SnBd&#10;diWvum4lhzkXdF1EFwPGocejhw/gjNVkdTi5EZ5RBq7m34PaXni2ZVT0WedCFFj40IS3lDqBPQSv&#10;3C2QZF2WjZ3FPcbYARIRbtorzvPcZLE0HNgKA+17Lx2h2jQgAbyPWhtSl5hE14pxv0POK9ZFo6TF&#10;Io1ib0a1vQWblKQqct9xzHxrBJKY9LO13Zj7DrTNWa0q56me2M5Ua42DTmzdKpNZFjlUXKgNh+Tx&#10;o++/iquBQy28pjba+fdeIFU7x3R8hmQXcO8akCtWHYBaCe7kUvHh51/iL955F8c1IGeHEHjenVgj&#10;EDhn68zEk8WnIMHmKn0v28u1cfpViAHzPG8xahbLt7WGb759jtRzGt8qVhP3F0G/JtgAmq43DD33&#10;pWwvzygToBQjxmGkLZtnamPOC043R54PEw/WnqilYdwNtBEC5bhPBdTLv5g/nOcVh8MefRfw5PF9&#10;vPryAzx59BLuXF7CmXRG4fTVPiUMKaGVQn/iAgtgwePzr1/gm5sFWZpEtla0E/QP60LQ/3Q6oe/7&#10;zW70Axna59hH9jRQCsHO3eXlJUJga7dzbD1HEAgI7qMx9bgYdrgbe/S1sd2u0DbmzLjabKAz9qvi&#10;FBj4rH3XDMgMHtM8Yy4rprKgCPCBp3abfaXEmIR2i0BY10tvS7mI+a28rtAjZ1yj4joc7a9TEahs&#10;jG3ab/pS2o+stju7bnMi9Za4vtPeXNdMgAAEOpwDYP45RupbrdL90mCXdV0p86GCUdJUPQIHLCgm&#10;DcBwgSBZnRfESIF+3hxzq2HHlsqmJN9sfFnIKvKaiNYEbhDYICsnKCcBjwy8p/h3rRVdT7bpOi0Y&#10;D3vuN6c1EHBWlIsTnKJN95H5rQEv68z2xq4nU8qAlrKScelV+AhR7F/tnyLNKwCYTzNjb+lR+RDQ&#10;xN4zYMs5Al3eE1SCWLv0myoQK3bZbOvmV/mhMQRME+UkgthlVmAKkS2AzTmEnvEQ95zYqXwXtEZd&#10;rlorfPRIPYe41K11mIX9vKxbEbaJiVRyRjcMqFlRRyVoFlPkBDsRA/I0Y76+4WXXhuGwZzy/kTvU&#10;UaI9TIYX42UCSw4wUozl57KgTgx/G8pgv++1VvS15/g7Z+YKZV0Qu257b+j/q5iKpbBo6QVytY0J&#10;3rBOC/K6IPUD/cbNiftWQ2Oqhh71zuNiGBGchja5yBZUeHyc/44Mp3/zT/7oxxDNs7amqSB22VyE&#10;bcPUijWzAgUFuM7xVd6zt7WK2umMaaBw03mvHnMBMM2mRXFzWNAM8DXsk74VSMEWW21R/AW94Axi&#10;1Vrhbwm9wvrhVTXrFIDwedFYcsMSnKo2olyXzmtT4NwaAPas8+e2JnTgFsDoloENtWVbTtf36FLH&#10;HlFNgRuGgd/veDCIDlurxLnqu62rrl23rQCQDt8HuzYBZapCMAlXQOMowJdUXSIAI/bULbG3rmMb&#10;nrXjhe0AMGi352J7gwaFFNVSVqwzha5dK4jeIUv4utPUMIeG/ThQPNwDKYrNE6nzEVxDCKyWddEh&#10;+Er9otYQPNByRqtU0AcanARWAbD9yLMiNgycBmgjZMlik/H1nMRUZbznecY6r5iPRzx/+jWefv4Z&#10;Xnz1BY7Pnko8nnoofd/j4uoKh4sLHA4HjPsd9ocdQvSAY2LF5JQJ+v6w1wQnCyoc8rLgk48/wc3N&#10;Da5vbvDtt8+A1vDkwT3sJKBtk7RaXuBcRQoevca2d9FjN/QYUsDYJwzRowvA2EWMnUfyDWMXcLHr&#10;0AUH1zLydMLx+TN888UXePbV13j61Zf47OOP8cG7v8av/vpnePedX+LXv/w5fvnzn+DXv/wF/von&#10;f4m//qu/xF/9+/+Aj957F+/+9Ke4fvEUQ6x4+40nePv1x3h05wKHznqbSR+NFrA3BoF2Lha1HS7z&#10;wlbTtWBdzmcHYqV4MSmccxToE107BGpBpBgJTgpY7WTkvXPoU0LJqybfOXhUdClg6BPGLmC/63Gx&#10;HzD2HYY+YegJ9Ka+xzDsyDjzATfXNxS4l2EH1D2lQNzsIbaEV9CrQBzT6XBy8putEJi2rBrRLlvB&#10;ygbpwHQodFpVAp5dR7bGMPYYVBFeJ7GwVNU3h+ecwzgMuHPnjlox1HJR2CbLAgIv1ImWb5/bSSST&#10;iZZ0a1rDmhcMvVpFZYfMPnq1pTZQH+GVOwPefvURelfhBfZ5VAxDQvQNMTSMQ0SfArxvGMck/baA&#10;cYg47HqMY4L3TbbAqnYG6Dk4MNns+wExdnAhousH+EBAyWn6Fcwcaz8WAZhLznhxfYPTaWYVTWwX&#10;Z4wJB6ASTHQg7T1E7jPakV57lRM9c2Vlte8GpGHEF09P+Nm7n+DUIpzj1Mo1F6Se9qi1Rqq92BXO&#10;Wr2tCgXQ72gqHZ8vfeK6rohRbVlipXhP4Wtvreaq5DU0tJLx8ktX+P4bryC2jOYa3v/kS7z76VOE&#10;bkRBYyW3CDx03OcxBKQuAkoy3K1x5vM032L5cMqLJZJpmxbGZIWVUwarrVR8943X8L0nd+HWeatY&#10;rhpNTODNkmbGFNzfdl2W3DCQdc6j79mmQF8tsFTtElt7qtbjNihsf5wTA1JngD5VlWdtIJ5hMki8&#10;3mdVC3NIEXN1+A//31/iOANQldt7FoNYqKIPD4HPukhbgfua4c48zwiB2gleldeGhtbU6lQr1mXB&#10;natLPHz4klpN+D6me+K9REVlo9qt9ihnrEsxuqqYX1ZEJLB8ZjszxmDgXa0N0ZJEsYGg5NV72x9s&#10;ZYuBDBibNtU0LCMmtn64wPa4JvAyaNpba2oHVMs3wUDtZU18S4nFuGHkdCzTzgBNM6DYlYygiGVl&#10;9ZW2SiCPphdxb/AX14UAFWNh2rWcOfgh57w9y2hsWdklB6A2IOcVL12O+MGbjwQ4ne+jKqhm3HEL&#10;sBRLiuaUz4rPTcBoI4PKWh8bHL49rfjlR1/g2+cLxv0duid7bwP3WsOyqG1xyXA6pxSIrRSBFei6&#10;LCtZW7qXVSO47bx1KeI0TZyCuxbsdwNaq1gz93UMHrlWjEPPz3Qea+br5nlBKRW7sdc03YIuMgl3&#10;asnIK/Utk0TKHQjW8HywYHxxecB0mrie0eH5s+eInhokNzen7exXgRxRwOibb7yG1195jMtdj04F&#10;Ti8WYd9F9LJhTS03XvaGZyngi6+e4eMvvoZLPSBgtTm1U4OTsegfOBkvRgkSC/QJkftkLVx35x26&#10;oduAit1uYLzoPUGQKkaHNP+i8wjNoU8dhhCxax4hF0Dg2DzPKnCbTz7rJHqv6Yuaegv9vRpbBw65&#10;VbTkMYm1zyKDQBWx7liEcWRkiPWYYgc4z6KDcwDEmjJbaTmhBpjYXs8Cl33w8F6t/pDDVW6ygdPO&#10;EZxRcZt2ijbHdO4IlrCQcbomwy5oOvQ0nZBlH8tCgHUr9K0rnLSPqgrhpsPkQ4QXW6q1hth3qGuh&#10;eHuiL3aOxeugdjM7f+Zf9I2tEOYNlG2UfYD8PkDWkNO0XSfgynuyg2IikFwLQaVq042192ptiB1Z&#10;qJbHNAGLUWQB+6piPpm/I5uFOTI3Nu/BnhULhXw+wzjQVjYC8+ZfuE+5FjkX6jj3PZxaDQ3s9spt&#10;13kRC8cKSwKgGlAqddkghh5zZ7YutqrpczDdZtrsLA0nWKFFhYrWlMuDYBKvj1rC+4sL9OOI+XjS&#10;PpSMQ4rck+o24iTxAOeAdV3IulWc3+92vG5pJ5XCwozZkkVttt5Tz2qZZkRJ7hTFQV5MWltzW6cq&#10;IkKIAcu8MB6xM6kOEFtzOwNOeIe7VTwD+Dxba1gzp1wbAx6ejM16C+Ty6sKYjyeExCEQ0/NniDFh&#10;P+5x6AeMaSAIDofWHFoFcmv4uBx5fX/LV/g3/+SPfsyqMJ81PZ/eEHSC3IyNdEkFTZaEQYtsvp4B&#10;EoNle01r4Nh6vY8T3b41KuPzdUx8tmDQ3lsLxg/g6/hvOxgBRseEU2IgNoSBJ5CmBERvs4fg6eXR&#10;hNJ669k3sGqzg3yd827T9bD79VvfskR5Ber4ENClhK7rkTq2yaXIqgYcAzQ4B2x6CESAzajywJC2&#10;a6vBM0bjBPXMEgnlM4D6W2vlCN3dMG5sHrveGAKCVdMgaRU96W3jK+BxjujjKnp6U2JWakXWiHkC&#10;YUySqlF2wQjMmFYhOPQpYhwGpBSxG3vshh2idxj6DrtxRAp0/s41BIFHXUxk8VQD4WhsQTYiQggY&#10;+l5r3GHoR8TINh9I6JcIODdhUbtjFs29iA0ynRYsywp4v1WZggPydMT04gXqOiMvJwwxIIAC+IfD&#10;HqHr4X3CsswolVNWWqUI7nKacbo5Yp5m3Ly4xru/fhe/+fVv8JtfvoNf/uxneP/Xv8HXX32BeZnY&#10;c+64Rruhw8V+wJACogOiJil2MbHNsBQEB3QSTY6eIEtSu1jNK9lhrVLjZugwDgnRg6yonDHfXOP6&#10;2VMcX3yL62df4dlXn+PF0y9x/PZrLMcXmG+e43T9LU7XX6MuR4w9MMSGN954FX/4o7fwu99/Da/f&#10;v8JFn+BqxjxNqiCRZXg6HbGuplPG6v48z1vSZevuPYNjL7ZZMXYjZDR0CulYybypagWtSsY2u9Co&#10;eQBVjvsYkULA0CXsdwN2A0cgpwAc9mzn61Ikyy5wJG1KHbV4KkcFz5nJOc8c39uuzeySk+aFJSnn&#10;JIYVPa+Ktpdgp7slzNtuteFWsRj4HqRBR4F3Qe0467puOgNNQUytDfO0wIk1lZeMcTcScB16nnet&#10;b84rbY/sVKsNy7oQHAU1WKBigDksJiFKKBUY1C0ZYjuA24oFZMq89eQufu+7j5HchD549Eltb7se&#10;49hhHDuk5DGMPXa7gSLxkZoscWP40DbFkBA8bXqMCV3qMfTU0uu6AUEAIatPYh/AMQlfmSCV2rCs&#10;BdOc+b1ccTotyJkAKRNC2tzg2EpRa4OTWEm8PWAhcFoMYMEZgdCuo60phcbp2+sVv/rtlzg1j64b&#10;OO0r0He0rbVOa8rF3KZrcmmtzUcV1sLCRvD0owzieUy6ju0GpfB+qphJVUFtqyteeekOfvDdVxAq&#10;K9BffnuDn7/3MRbpn3mnqWkK6INj8GZTXcjQsTYfBmcpUdcqJU5/9WrlNOZsUzsbg2R6nFoqXnvy&#10;GG+98hJcmQG1r9DFE0S09QlBQbh8cDP7f6v9xuKBnKmB5iU2W0y/znHNDWyKEhjnHlP72u1JXbUi&#10;BOpWBmnq2HOnfyW7lXpral2pBbkF/Ozdj/D8mOH7AbE7JyalVOwPnB5mbKooPYUGYBgZDDtP8AZ6&#10;XwN7BkvEHVuE97sdXnv1VXgfMM+0hWRxi45vcQu4f7dYQlV26DmUqvZ+Y3JLn8uuz84+nF0X/+sc&#10;GeWMOVhk5Prwc73Ai07t4utKnSYDAI3ZWVSoC4GMJZs+VNWWE9XimzUVz4sBljUlKecijTLqndAZ&#10;SC9HU32KWoT5rPiMa63Y7XZqTyAwNU0T2VEWa1kJ0kBJteRYfNEUxwZLiMH48N7o8PZrL+HOwMEh&#10;HHqiWMo5MnMdQbRWhQw6E/nmulkLMxNetkQ6sXiZDA/4zUef4JPPr+G7HYWxZzKuq7QLkyYxMVkj&#10;qDpNM3IpLG4qFkYFYmJBAgCWhSL3Ra8z2/j02+cIMWI3Dri+vmGSIpCR+4Lny3mHdcm4c3WBeV1x&#10;mmaMo2kaFezGAeu6opOW4tAzdgPoxoPXNNSYELxD1yeNHvd4+63v4x/9o3+IV195gvd//Rus84yU&#10;uk24ds1Z5zZgt9/JDnncv3MHh7FDXRbG8c4ji12XS8Fnn3+Ojz/6CN4H3L17BVgOA4/nxxlPXxxx&#10;XAuWlUBSitSoMZvWQLuxaFhI33OC2llnjjlTawT2u46aLsPQy4cT7IXiiVoqUoyIanPtYoIrDckF&#10;jCHAlwJkTjJmqMFr4LXwvFsRiikXWR8NnBpeAbgYAO9xM50wr2wHmqYJ0NlulSwYstTOjA0KG7No&#10;H3wgsGWtQrKVRROrfPBoIMCaM7WhnPMc4KRrrbKRdrar9GyitHks12makMv4g3+c2ixLyVhOM2Ls&#10;WJwBwTGoULEu85ZUt0Y/DO/gY0TNBaGLWJd1A7O8D1inGcuLI+pCsJdgEDUR0cg883ZmxcixWAFg&#10;/lcW7pHdxR6m/UQQmrEE/ZOYQSFguaHwcowBTSLwrambRa1Y4OPmmfYOec4oK/1XPlE/sUnMvinn&#10;cd60KK1QcAbeW6lIfdoW1V7Hz+HziNLKW2cyJn0Q0/1WHGP+n+2LAASerysZ/owZuS7eW/x5ZkwT&#10;uGI7JffuuRUtC5RJnekfZYQU4RqQlwWp7zdwrhsGTMcTvGxAQ2MhzVH2wTm2Sc6nE+D9BtYRN7hV&#10;ZEI76zg5MtLt1gzIS12Hqlif/ll+HcA6Uxy+qVOAAJ/kAnT9Vc/diQG6TBPqmilgn0hAAYBxtzv7&#10;IcU/TexZky6CQLIiv2HrHCUrEAzk1zPKmpgHR3vjnUcWSaSiKQYmqB1jwpB6HMaBNsl5+upG+YmC&#10;ik/y31E0/F//N3/04yBEGrT52//Lmm1/b6KxNRuHIcfs1KphbQUONAZeyRYU9BShtETbuYB864Yq&#10;4KeK3WMPtzES3b6cqjg8hOeA3RkAJbDHArdktG9NwWu30GenBxdMM8ALgAKdEoT+2Xs7T8Q9qM/V&#10;e1Z2+4FCplyLM+hk1witE9dAyLzWqlYGFLME+WxdLBh1EpM05kiSxlOINvqb984F5HoGjZI1A0uH&#10;JieytYyoVdKqaY3sto0qaXRYTdMq2xhpGhmuMROPmBLgHVJHraPUMQgIkeNvUyKo5IVoN+0Bbloa&#10;zxhYiWzSkWqNTqM2ABqZ3fUjQmTQ1RnLwJtmVcA8L5gWAzYKlmXZRunynsRka437tzlWQAqrdQZg&#10;xMAJEV0M6HrqJ8VWgXVBqAUBFa2s6PoBuZGt8tWXX+LzTz/DF599hk9++xHef+89fPDee/jg3ffw&#10;85/9DF9+/gWm0xGtFozDQM2AO5d4+PgB7t6/h3t37+LO1R3UWnDY9TjsesRGAfUQPNvjCse+B2ir&#10;FrYSdiFIr6lgXebte9EDAQ1dAHZ9wJ2LAfev9nh4/wIP7hzw0t097l3t8MqTB3jjlcd4+dF9vPH6&#10;y/jeG0/w/e++jLe+9yp+74dv4YdvvYnfeetNfOfVh7i377CPDi1Tz6YUTq8ppSIXJs2AR86VTElP&#10;ZhNBXJ0tTSIrYm9UGcKcV4oOe09hSrFpqhyWgTmtOcAz+WPgyzMaBMCNfYeh69CngLHv2Ean1ssU&#10;HJwmHfpWgcppXDEyOOJ5Z8X2JAdFmInChNwjMkgKoCh0y2ovtxD/FzTth+eLZy6opcGpogEo8QD/&#10;2Do5xwqCd9JUEVOhik7tlZCTIkwgtR97eO8ITFjFNVAvZgO5REV3EmgkgGxtwgLWZaucgk9obwUf&#10;sGaKHVplpgngcw7Ia8E8nfAH33mA3//ey9j3Dof9iHHokFJQtZ8Aitl4s0vBS7AXDt4FRB/FlKMN&#10;DSFyYhzASTqVgcc0TThOE47HGdfXRxyPE/KacTzNmOYV85wxTQvmecG6aiJoZfu4c9qLhXYor9x/&#10;VtXiXjC2h1WNaHTzapNFqeNRraqlyUnPbxZ88MUzvFgb1kIdKKdE/LZLc/JDVmmCFWS0D0IIqq5p&#10;Ws6taUQMeFWAQdvAybBN/WELfFlnvPHyQ3z/9cfwhW1m3x4X/Me/+AXW5rEU0sFrYUGp5KLpqkys&#10;WpWwtoHD0hdclgVObUrenVvrWqtnTS6rvOvLN4d7Vwd8/40HiK4oyGUA60zIWftjzTxXPBPG9OW9&#10;8575+nk60cbY+m0M5/OX917MXjIAgwkmF4pq2/mE/D7933mox7KQAcB2DF6TAcreORQAH3z2NZ7N&#10;QBVjrVWNoS98ZkGsu2zTeDRJrgkw20BCa4nTWTSwk/YO2I0j3nj9DcABy8zWytPpBCjgdY7takGC&#10;2lw3gt5V7UgMkMmqIqAjoFwDDKD2Qe7OcysdQJsQNR0sCGRsKvAZW4+JIz/fdGvWzHZOyOY5FVOo&#10;f6EWOulaUfZAgx8aAVdWxvls0zYNmcl8jBTIrpWVfgOtmpIZKEmzdrlFrAQC/WytYDxxjtew6QkS&#10;bPViskKM1FIKQuD7zcsC5xtevjPiH/7eD7B3BGvPAHHbYi4vYKiBWlS1SnRYbaxNr3WOhbsYbS/z&#10;acSuxydff433Pvka2Xc4nWakFNkG1ah30g9sNV8WDpXoUkTOHL4S9VxipNB3TAkOQNf1PE/zQhBb&#10;MVoWUGtsqNvn0aullGdddl2Baa0V85KxH0c8f3FDBrr2CcFitl9CrKplXlBLQz8QLFzmGa6tuHf3&#10;Av/6X/23+L/9X/8tfviD7+PR44d47/138c3XX8A5sraC9BjXlUUT54Dr6xsc5wkXhz32GqE+LQuO&#10;y4Kvnj7FBx99iHfe+Wt89uknePHiGsO4wyuvviJf2bDmiuvTgmenBc+nGaUy/qXPI9BoZ7dJFLjv&#10;2JYYQ8C429HeyNqHW+2trcknbLZIE/vkd9m2ItFmJ99dC8bUIQHwlh9YccT2ra6pNnVeNA7paACq&#10;wKbcKua8Yi4Zp3nCNJ/EvKZ9arIX082ROZ8KVF6aPyUzFohWiBGT054jixxi6lax9tSCWkvjdQPI&#10;C+1MEJAEmP6bmDWtqXONZ25Z2VJ79qMElC2ncY6sSRc40MRsdwMQuw7zaQKkeQPlpKa5VJYZse/h&#10;mvLWpnjodgHenmQDYseiRFk4hRdi8Gx2XgXB2AnEcB51oU6O9xQSJ/DssNxMKEtGtxvQ1B7X1Hoa&#10;O7L7vQ+b1ATjTrLBLA6DA0JHmQX+jhhGKtigihyh/Zv6DlXDJqBznFJCVcsZGod+WZsg82oNMxHj&#10;ykeTZWARwADYWgtqZkGs6D1aISBq/veMDahqtn1P9lXAI3Qesk17FVuzaAiEE7C6zguCJgiWrbPA&#10;4lLm1UEgDONvCeaXws1ocgeK8dZ5RpCo9xaDOBaNm/6UW+SV6foGqevIgFP7GqwQZD5IbaHGtjKs&#10;IqgNPKkdNw0919cL5wBlikouzEtlb88M6bp1bjWLSbzHfDximSYMO2pQc10JejJ+USzqPObjCS56&#10;pJFdAqenL0jw6Fgg6WOHPngchgHrMnFPoWGaT1jygs/BM/i3fYX/0z/94x97JYA0YGch3AYermoC&#10;dapsW5DEHys4E/ul6ecAqYPVEkajdAqJh8bxQZ+JW5VzO+hOoA3Ps4Al/osblSEir433gypDw+sk&#10;+wZOgXdmgkoDcL6voNayEDQlSYwAZxR12hMaKwObrLImdL/dYm0R5pXhlyaCGfEiB87g8UwVLfq3&#10;OZ8QmDASaLo1eS4QAfZeAJiCN3MyUNWAAREDvVKKgj0BXbWCxFv+TrOWQUuotN5eWk1BbXApdej7&#10;HuNuxND3GMcd2wNTh3E3ous6tpSoPz0LQHKe6v7H4w3WvGCeZhoLPbNmBzF1SB3/xJRosGNCFFOs&#10;3poSkzXNptSq9ieOOqUj4v702ssWPDpne8nG6GpfSjC5tQpUgjoObC8a+o4AjveIAEJja89yuqFB&#10;7wY4Z1Uetpykvsd42OHhk0f47tvfx+/87o/wvbe/jzff+i6+8/b38Z23v4eHrzzB1b0rah31HYbU&#10;43R9g1xm7PqEu4e99G8a0CikTIYXgJo5fQ8NwTW0srLdqKwoed00iqJvqOuEgIwhOqSWEdqCw+Bx&#10;92LAw/sHvPr4Hl5/ch9vvPIArzy+iycvXeLlB3fx8N4l7h8O2PcRhy5hDAGurOiUFOXGAOA0TTrj&#10;epZKSKwlNufCKSiiXAMORbaFtkL7VUCK0bbtLEI4akpkeBkIgFsj0oe+Qxc8onPooufkKwFMZHsV&#10;eFBcPngg0ROiTwGoBSmSnRhDQJcGgki54HqawOKIWroaQXezT1Cbjvd+o75a8lA3tgGD8NrIOlxW&#10;JohF1auq0eVewrm1mb1S4NGUeNhhEdDklATGW733wzig6+nghmGQjtbAimxehUlTPDbESDFhBYS1&#10;kv2QMx1wlHijA20lbTQfBhMtC6QcW1ycQ84LynSDf/h7b+DluyOSO4t3e8dAxDsPB4JLIUhDTSD+&#10;FtQJ9OP6MKhcFybF67pKnJsg/bxkTPOC6+sTwXy1IK7rirZVnrSO3nFbOq6pF1BGH0dgJHUEz7nC&#10;+r5AglwKlmUmo2/l86Z/aCiVTAxruTotGR98/g0+fXqNAgcf6GNWjT8m2MB93BqBDvpSskhqrYjS&#10;Ygiids/TDB8IcMcYuV63K5Kyi80CC/m9WjJ+53uv482XHyLUFX1K+M1Hn+E//OefI/uAfrfjLzf6&#10;EgNFbf82GNvIxKwJPFqlM2xtYiZkTo2cKvaekw/xYCX07p0LvP36Q4x2VsVqsTVuSsZaa1hXgT7S&#10;AWlWCNGzrlUCpf7cUuUUvPqNnUStNy8gyllSVtn61ZQ8O7FYauGZPJ1OWFZqPUDVYfMjUDwSjOEV&#10;Ar76+ik+e37EvFKoNsS4tRTd/qpFP1eLGvcR7y2KRVYKzynbFgleT9ME7xzuXN3Bq6++gnmecToe&#10;MU2q4AtQCprmU7ZpmWRb0c+arqP0KQKBXfOZ5l830FBwu/likwKIMWIYRtoAAaMQaGqC08uyYDpN&#10;XDeBfnb/y0wNqFKZFBkAdW6jkiaRkqKup56Uu5WUO02qa2LoV2PfS8vPa3qbU5EypoR5nqn7pH3i&#10;TN9C07iYIDERsc8238Z9c67Kj+OOwKBG07ta8d1Hd/DD1x7BrSc4CEzSV1MLm3em+8b1JYjB97W1&#10;lhtQ8k071uDQKUb68ukL/OaTb+C6EbVRRNcYbEmJJ8FzXmvOZKukxDYM22fOedzcHDc/k6WVZu25&#10;jMW4xjc3J/RDDwcC/iEGLCtBDTTgNC0Yxx6lVLHVHYaBzIC+Z3yduojdboehH3BxcYA33Z5bTGeI&#10;DVfzirH3+NO//4f41//q/4DogU8+/i2++OJzPP3ma3z51VdY1oqlVKy1YimZoMS6oqqqv+aCb59/&#10;ixcvXuDLb77Gbz/6CJ989jk+/fwzfP31V5imBbUAIfZ49OQJnjx+mXF1CFhKwRdPv8FvP/0CzScU&#10;OPoO71FB3xRTRBLQ36e0CTvHyO8b+LYbyb63PdoEvJEZy7Y1+lUCuU4teQ5AEwjgACR47GKgaLij&#10;n2qNgu9wbPGpiuedAgdrqatoqA7IrQDeYSkFuZElNS8UwCbozTPYi8lEX2OJLP1WCGy/2fa22ZNI&#10;3TWeOfotr+lyaGcG1uk4AY12jf7KJv2CSXZjoS3GM3MzJbYBAo1al7UCHmyLq2LqwGFdC+A9sjTP&#10;/K1WOhlwOEdghvssw8eI5cShFwZYoLHtKw49hv1u8y9tKwoIxNCEuC6xgGd+x2JXtIYyrxgOO6CR&#10;uZ0i27O8s0myHv1uACrEjKNumRegu87L2W7L1/Y9AWIDPKMYx7UU1DWzG0cgkJPOZZAoes2UBmng&#10;562nmftwYXwSxZQOgQB1yXzPru9ZbMu39io3APNQFaec43Pkp/P5WheRE5bANdJ6GQCl4msn5hpF&#10;8AlikynkUVfa1NgldAP3aJ5mQOw1y8khllJTYdv2Kc+kHibYXlhW7YNA9p330n8S4Mq156+llHA6&#10;HgkcrSv6vmecEwV4WaHGcw9VMVwbNB1OQFSTL64qzkQxIr1nPpKSDWsx0okKerLb0/GEvCzb8w3q&#10;lLI787I35jNLI3BmnzFPk3wy9dzi0GNdGVvtri4QxMB0zXTuIroYERzjAx8o45DGHh9Of8eWuv/+&#10;n/39H9tNgLiPgmE7LfxeFTuJYJJVGM9UWvt3vVUNtgPJLUcDGIJoy0piZD74+Y3XAGizWjB9a3Pw&#10;32djys3DRdy+GpM8C+Dt96v1RitZgzQpQqAOhLeWOO/hHMWzaXj0oYDAJF27PUgBSQa6FVEBq0C2&#10;7cuRXhpM8yJE6WSQGTSOmlSh0c9BLRjeGF3QwYaqSaKx2npXCRjmdfmbAJMqDc4xcYYo8pYsJ12L&#10;k6HsOmofmaD6btyh07S8pH5zsgAEsMkNVN17ySsrwvOEvPJ6puMJa15QVIHy0oGwICN4j2EcEWIQ&#10;Q4lAWc4U2OZ0qAWtEsFeM4UlN6fXrFUF2zMkE4R7KcBRcNgSBdMD8sCQIi4Pe+zGEWPfYT8M2I89&#10;9rsRyTv0HUUlY/A47EYCP75hurnG8cULCnSngKurS1xcXGB/2OHq6hIPHj3E3fv3cXF5AZ8YXPTj&#10;ADiH480Nnj19hm8++xxPP/8C7/38F/ji008QUfDmy49xMSR0DljXGbWs8K4BqHCOFc+xJ+U8OFJ7&#10;oep/awXBN0QPROe2+wugxtbYdxJSZ9tggAdKA3IDSkN0ATUXuAKgSKwONJy5VBSJ2VK8U22pMtBO&#10;54Lf41cVgg6d8Vb571Is0IbOloAGT0DC7EH0Hn3XwzuytciaY/tllxL6LsC1uoFJXXRAI2vJSSA8&#10;CkyiOLVRooEuJUQlqt4DwzjCxYgK4GZa8Pw4Ay7Svli7qgOcAjPIEU4zR6WaMYcBowbORAYn04kG&#10;vkmgdksulZyzQEzbldeCYdwRrBbwFALpsEWVjZQSbl6cMB2p/ZJSxDIxOd7tdzjsDxxlKwHIWsji&#10;o12l5a1Vmk5WcLiV/DsB4l7VkHVZWOFRwgeN/CYYTq21lw4j/vh3Xsabj+7Ao20MPR8YXNKxEjgP&#10;yfQZDATnfmkys0XrWMQisu9nTSushX9n6xzbqZzakWJkEq84XC6A9+kUeFQFsTFQe8gHVvK4pQWw&#10;6ctttpt700kriQGEzkamveXnerz/2Vf46Ovn8GlAjGQMECQSrd3aLBQ8W7Bq4CZ0naXSDvoNLKE/&#10;tsqwU/GElTiBKbKL67qilYIffOcVfOflR4htxTgM+PVvP8VfvfsR0I3oe4o811tVSFbwKmIk+NSq&#10;Wr4XtnpWYzf01LKyoNeuOwQybFmEAYaODODWKu7ducJbrzxALCvayjbPdcmY54UtVNJHglr7nQKw&#10;qqq53wA7gYSJVHvv2OYRVLRxEpX23vQl6VNu+2b6Q9kvzzPhPGnxZHTxGoru1ynZdAJ+AQ8nYKPU&#10;jF9++AlulkJWbiKYFTXha5kXnI4zJwzp7EGA9jzPCInMk3nmiPda2eJm562BQM3F5QEPXrqvpITn&#10;gxOkGlkKSgh5g4qlpN1URLe3OM2SsBAIAtPU0zabHfcqrFmS0FrDLGbVspAhhb/RssZkhFpUrFo3&#10;G3Mtf2/20Qdp3siHAJBd4Ht1XSL4q2spEkntOk5zAoChJ9vOquf2Wl47482meDaJcRYlRr2BMrJ+&#10;BlS1WzbQwF0ofvRqo6nSEWwgMJC8xx+/9QRvPLjEOr1gS2SrFHzQ729n2BIHfa9u7KBzgdOLaW0F&#10;mBgJDobY4flxwc/f/wQt9ojdgCUvLDaYDZHvcY4+r+s5HMBiddoR7q8Qqf2Xpd3UgE3X0zmHYRwx&#10;7kbkecU0LWTCg6x0CDiNQYlLI1g69AknTfScTgsuL/YEZ8XS7zt+zrIsKIVMlCqGcM6Z7Iua8Sd/&#10;8of4P/6r/w67YYcPP/gQv/3gt/jqiy9wOh7x9dffYp4z0jCgGwbGvJpgFaV56ANwczzh6TfPUCpb&#10;qZ1XzD+MKvQQbB7GPR4/eYJlnlEdMOWM33z0IV4cZzjfcaiSc+gl3WDr16sFcRgGDP2AoMSTwCGf&#10;axC7qSip7bpEZqXjekE5DWN9mwDNZ1RyQc5MLKMHxpSQvENQLuLhUJQAmg3mM2J+VcGWutwqmia3&#10;uRiQW8WSF3jF9HZu6BfZJt2lDl3qBJqbnfRksADS2bN8UfZGRcNaWUgpmi6XcwEQpP1CP+HV4tXU&#10;ltbEBMumS+O4V4eBem2tMTl3mhScC4ubQZNWS6Ztt5zSC9BquaAVgmJV8VNZVjQ45JVgW2sc+FFm&#10;sh/TyG6NdZkJQjhO5TIbGIwEoHjKfBP/zevzYiEDbNEvM1uWXePzDiq4OU/20W7P9qmsyZyp56Cd&#10;Ugq1iWgdNuDPAdQH2oqGZHB5GOhzZg7FjixHZ4ziwGdeCidyLhP3QujZCgcHRIF454l9bFnOy4J+&#10;oK4ZCwq3OnqcYny1uOJWm7Xt87bljFwzKyI1AbrNGM1qKw7mG9SNtc6cJlcLpx+GeNbVK0Xaq7Vi&#10;OXFKohPrLGqvV/miLKDVqajTDf3mi6qms1LDhQXTouEfQQVZAlT0t940DpWzs8jRbXGlt9dof9AH&#10;cd+wMHieqIpbbe3tFmjkwxkQDSr4ucDYlP6PWoTOMeh1Nq0SDeWWTAfQCB4aWz4GDQqg/9wKPoXM&#10;ssvDBe4eLpCU5wE86w0Nc874ZJ3tu//Fr/Cv/5u/92NuYn7VzRlZRf/c3gU57iaQoUkArW2omjbd&#10;dpjotLwBJ15143M8QCMFHgzerCqT2txeCwchoVxIJhL2fvwf38remkwBBVRO76uHyIokg5bt315J&#10;rgTpIACFgZlyD8dr5M8UvDZpFymoYrwtA6yJQX3fkb2jCqExl4IFEom6Ekx2aKCc2Et2zzTKBPsA&#10;VUkb6XR2PT5QQyUXsiyiRuR6JQZd1yH1nXSP2F6QuoSYKH6XtnY9jm5OHdclS5y7KhhgULxgmSkC&#10;XZScrMuK0/EG1xo1W0vGus5KBCj47T0Rc7pD3k2tTCBPpxOmacY8z1jmBSVzMgbbOrZyAZM1JS9N&#10;B7JquhYp6ETevWfbUAx+E4gchw5jnzCmgMO+x65P2A0Rh8OALnpc7Qfs+ojD2CG6hhQa+hTQJ48u&#10;BaQADH1ClCByPp1wc/0M8zyjrRm+VmBZ0TkPV/j362+f4+kXX+Oz336Cn/0vf4m/+P/8L/j5X/0U&#10;f/0XP8E7f/UzfPCzX+Cbzz5DFxq+88oDvPX6y7ja9YiuIrqG6IAuEWjhtDVHAEbV2xAcvPQ/xoFT&#10;+DofNNWOO9Y5R00x9e1ySgMrnSlRYyEEVkaDqNV0np5tSErUSuWkD+d5nmAVbguUdYYsGXAA0Boc&#10;hX7QmrESGLDEGBA79RsHApkxMoAdhx4pMbjwrSB4IAaP5DjdzKMiuIoYKDrfd5GTnFLAfj8iSRco&#10;pQAfpPGkcd197EAqMddvp4luwXssa8GyAqcMVBoaOAeeK2lKOSexV1U0mpiVXkCnU+BUdT4t2eLa&#10;eDp07X0K+uls6/chanAIAbUQaDNAysZED32nZDOjFk5MgUCGi4sLDOOg80971GTbvWNFaV0zQW2B&#10;shC4AVpiVFXyCPySNerOxpC2VexEtn00DNHjv/qD7+P1J/cQHM9i2yqBicFmI3ttWTIaHGoFcmmk&#10;2zeGIg2anngr0AUEQtWK1kiprq1w3wQyppwTGCO7aXsfYCKdV1bNSmY7V1LiyaCBFSLacPk9/oPA&#10;iWyvv1XBtHVpYmIBDGp9THj34y/w8Tc31FnZbB3/dr6ms42371u7No+XVQRpO+2ZWHLBNTrrFRVV&#10;yQkAaUu5ht976zv4ziuP4Asrge988BH+8hcfwA+j9hifOwGiinXJ2O1HsXNZPeU+L+hHsgC9tYdq&#10;LwQFXDES4LDzECPbSrxzWOYFb77+Kt54eIlQFrSsdlz5FXsWPENMBpqtk1rFu75H19M3WZzhrHjS&#10;kQ3b6rldyZ6jFWHsHNBHEyyjnzcwrwok58U459FA5pzdZzOAGUyeYoyYcsWvP32Kb48zfOrQD6Ou&#10;nfEBr5PskXlatuJNVgus7QNW9tk+ac/de67ndDzh7r07ePLkMVugWsV0mhiE2uQjuzdgCyChe42a&#10;8BYUuDOh495ZZJNohvh7BmCWIsbXsuB0mraJcQRYzywasy9kGxOUyfIf27Wp+HVmSSquWFYsy4xF&#10;IEjVdB5rX3r27Bmn+EqfiUE49X6czq+dlZxpAxiwE3C3eyGrxGIZgl0h2nmjzzKwxqlKbfbH1tWe&#10;XclMQoCGi12Hv/edR7i/i0DLXHOx/p18SAhsn2Cce7uzQHGyE/AHAKajKfaRsUVKA749rvirX/8W&#10;uUbAB+TKSZsG2nQdE8UGyjhAxdXjzQkpKSb2jgh+Y+tSjJyouK4rWw5lO2Niy6kPDtcvbrAq7o1q&#10;XXIA1kw7DOfhnfGy+PtePqQoIc85o6wZeS2IKWBeyCwrpaDmjBQDdmPEP/5Hf4J/9a/+Ozx+/BjX&#10;1y/w1VdfopSCu3fv4uGjx3j67TMcTzOKzvput0OMCYf9jiBMod5lcBxIM/Q9UKpayTPZlZ7MXJc6&#10;uOBx7/595FxwczPh5jjj2YsJIQ08Wz5i6AYc9ntc7i9wsdtL/Ddgv9+j63uKkAtoN5vslUBzDdii&#10;GRM1K6HEOm5ts/y7uxUzMNFlvL/fj+hCgG/gH0eWCAECp+EVZMDUZtOfHJpzKCDw0xyASKYsfakS&#10;XuVbznGCd1BuQrt8bq/3Xkwh2bbNnlpRW6A1bSj9iQHjTS3bzt3O2giutlu+NWnwBKTj5FT8Apj7&#10;ZWnN5WVFsfPZHOE358mq9x7LaUVZF4SYOMV3zUg7MlJ8oi1shW3caRi3ODdIigXKtWou1G1SLmb2&#10;Bir28N75ei8GZZkWhI7thK00xOAx7Eae4ZU6c0VC2gaWGNBT1WLMZ8FzT0CLH+K9xzqrpb0TW9ET&#10;xGDrHcHzWirW+VZBQGxKE9bmL/JnqesQO7VFO2yvuQ2cVk3QM5diPjhntuUv83zLl/HtafsZHzaB&#10;Z15yDUmtYNyH9KPZpsE3bKCY8yIRaJKoUzv89n7S36O/1Ac3cFjXMPB6pHnkoCKWJygZJdJui2g+&#10;BNrlLPJykq5nJRvDMGKeJoy7nVis5ifZRcXPIxBUJRnRrGAiZpitJwFUj3UmaOM8AUnIj7fGeKQo&#10;RlvnWTaV2oYWH/Pzqf/mBLwFFf5o7xn3x1u5vvPMRZwKM957rMsCH3juS82IPmDXj9h3HVwjMWHD&#10;S5xDbg2fLH9nDae/9+OmG6djNIDn7FyBzb5sh4GBuQXn5+TUAjfnhIo6Vhmd7T4hnPbvLXH1NBT8&#10;O38WjJYI0tOdJUbgjdK52XsJyVN1zklkzSoG5qzdFtDT2a95xbxS6+c0zxQelG4LQZ2mzUSUs90S&#10;M3MKmoJolWwHIzNoGAe2sySb5PM3qwhN1cbWDKhqMr7cZNvrRN2txcSSuYatVJSSWf3T2sfIqU37&#10;/QG7/R67/YiuHxATBc6i9JYY+J5bOOzZnp8pnWDJDDJNBynnlf8tTPZKI2OiiolUG4M3Tu7gpuQf&#10;R4FDTeAomROJWmuY5wmtgWPopaGyWtVLNHtrv+E1ccynU1UajtMNvPYa94kDnNqKxhGp68SIiQQs&#10;UkTfRRzGAXfvXCEGv7GCkgdBngj0yfN7yWPoCDal4NClgLEP2A09UgxY5wn5dMK3n32Obz79FM8+&#10;+xxPP/kEX7z3Pn7+n/4Tfvrv/wN+9j//J/zsf/5LvPvLX+Ozjz7BN599jjJfYwjA1RDw+msP8fs/&#10;+h6++/ojPH5wFylyHG4Ucyd4RyHsSLYOQRmydtA0PhfcF1GsLFbJrFWSCduyUItkmRf2dYPTdGom&#10;SOlAxwWIjaHEy5guDrfYBmrHdNrPig8YPEUPtIIu+q3NrYtaT4mPDgPBzxQZYHhPHaaxZ9XI84bg&#10;0dAlh0E6Dbzvhi4FTTakQGuXkgREPfLKyrXXtC0ncCslrotNjwli+EFBBJzHac64WRpOGVidmFlg&#10;oOW8gmwlutyrbJNtWqeUEnXPJHgYJYjuVeVwCp4c6LyWmRPrmn1/w9h59uGoM+IcWzJiCLh/9wop&#10;JTx//mwDzugMG3U5YtB+p3MzZ+gtkd4SK3vGSmzV7mF22j43qJq0LAvcreDSB49xGNAqaf99aPiX&#10;//Xfx91dxylChYAa1MY6TytuTiecphnzkjEvi4S8C6ceWaGU3oyOUo6X9lJjgOULYhQ7kwuG1hpi&#10;SAyg1aLp4NROCLKC0ND1CamjTQbM17GFiz7n3N5k66NToUTXtGHOz9Sul9cc8MnXz/DpN9dYKxkd&#10;TZXJaudRwUgzlo1jcE22gIIRMapwS3i2ETtggm/AgCNguL3GzqdYft979RFef3Qfbp1QcsavP/oM&#10;73z4KU7Lim63Y0Ks951OE3JesDvsmAClhHVdOKnGWhED7bjdsvmyYOxo+XYD/gEgKUjaDz1+8MYT&#10;DKHBtYp1XTDNk/yRgWdMmslk4V6091nWGUGJK/TsCBLx73ldsEjvwvxEwxlEYZGMz9iBAOU8TYCe&#10;aRMDqjZrDTaASm0djWtrtsA7oHngtKz46w++wM0KuMBqfS0V80wNrlYr5oV/57UwUbw5TmTF6fop&#10;hHvWh4hqqYfj3j8c9njjjdcIqBSyfw2sILilxExn3RI+Y4Bwv/DzGLMRNCn1rKm1LAtKEzOhVkzz&#10;jAaC7qUULCun3vTDgOORdHpLmKsS2Hlmm4ZzqorqbEeJgQcBEfNMXTHbM9NpQtQURhOXXmZqEdl5&#10;N9AoWlxomlN61gZ02zP3amO2s1wrA/OUOK5+XalNZ2eriGXtwZg2yy5ACRR1+yyh51m92nX4gzef&#10;4GrkNE7vHKIA/SBRWttLQQz7ICFgs9+0R7RF5g+dY1xOQNthzRU1DPjJr3+Lm6WihcSR9t4hhoSu&#10;I9OpH3qdE15vkz/a7XasgqsyHyOZmzEyyU8psk1E6xW0Hxy0R9UaArFzoX3biWWxsUA34JhrFq34&#10;mThoxUA77h36nZQifu/3f4j/9n//Z/izf/5P8PDRA8zTCbUVXN25wuuvvYqXnzzB1d27eP/D3+LL&#10;r5+yc6FLyK1gyYxvhr7DqJapLnj4WpB8IBCVM1rheviQ0FDhk8f9Bw8x7Ea02rDmhpvTzOLTQp97&#10;cTjgzuUldsOIq4sLROlPhkS2SEoShAftFfffuThg369idVhM4QUEMBHlfiBgwteSVUFf5OHQh4TA&#10;YANBTEDnTI+UEgb0ocodHNC8I6sJZGkvAt+zCkw5U4jfrsMrQbfYBGo33uIffjxgjDQJL0N2ks9b&#10;YIv8AV9HLVI4IE8rUq+WzQbpoXG9KiTuLQezaFBMUBExRNr/3eUeTnmn97R/WbYJaHDBUUS/1yS3&#10;ZoVPiniHRN2dfDwBThIexp5sbPHqxhEQ4zPGiLYUMo/U7hXTWWvIznLLBV3PwoeBMmXJAjtljyfG&#10;UsFYWIqxoXbLJgYTzyHb0rNa+ed5xrjbAZ6gW82VjFoVPzbwT/bcR4tZDCyUz1TezMIji3zYCBNn&#10;gG2ZZsYT1k6oThPoup2Y7KWcxe+DWilr5nqZ/aSfMEFwCtY3/Y6Bmpa7N01BbI3gfbUCTKDD5N4p&#10;zD0dxAQXyygwdjd/WFSI9IET2pp0otaFYBJaw3I8cssFAXYqqHixpXOmHyiFz9cLBGtil9kZd57F&#10;c5uc2KD2zJSwqJUt54x+GHimrJ1PNoO+hfvJ/LgXOGT34uAQUwe0hrwsCGJErXlFcyDzWn7Ue05K&#10;zsq9DeydpomFH+8JCEMthGCMk1KAK7SdEUCZF+k8E/souaC0+ndnOP2bf/rHPz6j8Ha+eaPcdNgS&#10;I37P1sEQav6tmXisZ4DvhGD7YIZVKKkeiP3XNjwnF5x7kRkonANGc0zeIiX7jA1tPxs2p6qKV4Dv&#10;DMzShpiXBadp4qjXlfogy7JuUy6cI/2OwYFdAw98CExa97sdLi4ucTjs0XdsgbMWuWCgGLhgpRQx&#10;SqhQv2S2h9XCg3Ie900DCTHE0EiKtfeLEnkM0ncaBpuAF9F1BJL6vsfYD0hC2dHaGXSoZJdQE4Ui&#10;5XmlQVhXtq7VTOZLUZWrFmpsQMwXb0bVcbLXdsC0RbyMVhXLqkmlfzpxRGlTny9aw7xVWAzoOrc8&#10;ODEKyPxiItykVeBvUcMZLJ2fC9eoR/ABu92BFMJt9CWdoRlT6xEucpgeQM2sTHoYpb2g1UyRPwV/&#10;HmxrSykhdmRJdd4hoiC1hrpMOD77Ak+/+ADr9TdwdcEwJlzd3ePJgz1eefUufveHr+MPf/9N/NEf&#10;fBd/+kdv4Udvv4pXHl3h0aN7uLy41PoxiQqOIBP3L6mUTnvb3wrmndrm+KwbBWFXVsXnZabA8s0R&#10;xSinIIAKVTG8tyoS/7gtiHUaF0wHFLyHa4XAVuR4+6FLSMEhBqCLHvuhw2HscHUYMXQBd+5c4GK/&#10;F/OI68p2QF6Kd4D3Qs5bJZLeKuAILFUBLZ3GpAbTHwlsx0xdj1rUzpr52iIdDicgpcppNUVKxuYp&#10;qnLXWjHNGQURLe3w7Zyx1IbqHFs2G7Cq7aDemmyVFQyZE8n6GWD21JJjZlyLRBm9WtXymgVk8OyQ&#10;2SDGhbGTSkV1DdcvjjjsBrz28mM4Bzz95hsFnrLBYEWs6xKZXbKdm521v29BAZ0vGit1xC3IaIia&#10;GOIC91gt54CDlUfaABtSUGvBLjn88Q9eQ+84bWNdFuRCNsTpNKFUspRaa5iXGcuSOcHNkfUUImnf&#10;xRgkDmh6rhRP1fnVfs+ZbLkuMUj0G8jB9g06T06sjKJdewX2Z6CIwUEVU5IJAjBIRLipsgowIdbH&#10;y+kzmChqW+ZV8d8v5oqPvnqG0hIQArIYH3wmLII4FVPMzsbAvnv7TO85AQ8gWGZJG+0h13Hz19Az&#10;NJ/lPGorQC1467VX8MbjB4h1QXUN77z3IT7+5gboOnjRuGthAAgHHC4PcM5hWdg6tS4rdQcUUIcY&#10;gMqJTDFGoFVEFXKCWpKiPwvWW+Dq4LAbOvze91/HmDhZ0+lnrTUxF5mQBwG8jceP+1JshiYQoAgs&#10;4J61M8mpMtQuM/YS7VdR5dS+iqZLOU8mR8nSBswF8GSyVDEFGh8vvCbbVQORBWbU5vDux9/geqk4&#10;ztRM82pVs4RuGKTxEsLGMByGbtNZ8kpO5nnFumbZR1b9X7y4xrosuHPnEk8eP1FSRZ+0rtREVAgk&#10;+8K9m1e2TPA5cc94FcEY49B5VyWstRSsZaWgLmFAsiEKzz6HEtAOb8BTRyCONvDMYPDSrLB9UzQ1&#10;DkoE7Ax6tdtCyUZwQUy1ir4nU7NVTq6DEu/UdWwTUJGpbeKsthe4HxmfSGdPrMympPx0Om1Mgqq2&#10;YXuvriPo4r2HV6JkCX7TPTXeGGrOuLMb8LvfeQWDKwhQu52q+Q30ZU3JZK3UIOM5ZXGFiankKyC2&#10;CRi7GaC65IK1APNa8dHTF/j6+Q3SsFdhwmGeGPjHGDDPqspvAKfbdF/IQmBiczxOOJ1m2hw9wyZ7&#10;DwCLNFu2c6cJoM45DGq5geIDrgmLvlGVdfrAM5jmDTjpOgHKBFym4xHjbsQf/dEf4p/903+Muxd7&#10;HI9HLOuiTU0fva4ZH3zwW/zFX/wEz55TSyXEABeD2rMLonOYphss84zYGgI0NCBS1LfmFakbkPOM&#10;hgKfPIZ+QAwRzTmsshO1sbA7dB2uLi4wDj0LOZqGdjrNWAuF7VNi26LtnxDYesP1OMedW2KpWNns&#10;ZtN+KI1DLZpzaI4T1VArwfxa4RuwH0YEsJALAQtWrGpqnXNO3QmerKNcK9aSNYFXbEa1C6uevtnJ&#10;pkEJ9vxaxdYCSBulPQUHuir6Myjn477mPgrGkq4FISaJj3OfhCQg1tZF03Jrq+i6gDXPZO+7hpg8&#10;+qFDP0QMYwfngb5P6PqIoafQcq28bp/4GWXN8JoY2lpDTAFtLahrge8CumGgptFakMZh+52u79By&#10;ZVzSCIKU44yaC7od264ceGbzzBzKgYNlvFcOFzzquqJlsup4LuXrxdoMiXsBDqi5oh8HDoJQkdQ7&#10;AYsbu5n+P6XIXFKT1Ly17qlYssUJwewq78upBd1pL9VCoMbJmAUXUPLKvMqT0GGMJxoFy7OZezEe&#10;Yt5u+9fZHgGfaexYIKBdI7gMAa8hSCtUbKOmeIb27mw7AE7+roWDrHwgwOWqirEC62lbC9Z52uI8&#10;J4DfmD5Vk8rX6YSYOjS1ipd1RVCHj7PhHgL6igT+W63IC1lFrRGIW04neOUEMXGoVRBjqYHr6ozZ&#10;KQDey2fFWzHKMJAc0qpaP6Wh5eRzioDHmNLfAJigz2DsQs0yw2G8/GUI3McOwDLPmtDKgkBIHda8&#10;YDVwuQHL8YYdTsFj7AcMMQFrhm/MoVCpSVtyRq4Nnxaz0f/lr000nE7jHLgCSpYU0FiQ4Jzobao8&#10;G1jFv583TQPBEmdoKbBVuiwJsI1E5oC0npyAjY0ebb30zINps815cRpLAw25gxhTcphNm2bJDN6w&#10;TcNgb3ltnDbhAwXCDhcX2O/2ZCZ1aoMTM6brex6emLZJbE6V3SwApZSCdVmwrgtypo5SlgZRLsbw&#10;YdDxN9bEDpYom04ILVtFeLCiWv/YryntqSiGC85ADVlIK9aV7W55XTFPE+bjCfMkptK6SpeDAtjN&#10;9BrUV+3AxYueRicl0ixrKRofWjagZp7ZAreuK9aFguDT6bR9b55mzPPExFD0XUAj4LeETR+ovWCt&#10;jjEa08XaJshWaeqf9p7BvLFj2q09xXPBYGGV8OuyUswUCnYbSM0lSEHB5tYENLnzZxVrwxCg5h0d&#10;YB8cDtHhwZ097h0SHt/d4/G9HV59dIXvv/EYP/j+G/jhD76D3/vRd/E7b72GP/zRG/jR2y/j7Tce&#10;4Huv3scbj+/hpX3ERQegzAjeYTfukWK/tVM4VTm4R3jmSuF+yivvja0OXOd15jOYZwobzzNFvUln&#10;ZiCyPWDHyiknddDQO30gA2CHCKDzAd41+FaRvIMrGdEBYxdx2I3Y9RFjCuiCx5AiLvajQCiOuY8h&#10;kKXQKtWZakZZFzhUeFfhXePfIVH0Vgh4OWpJ9F1C33VISl5DUBVI+ixmE5rOYROThXaKVQ/esrHx&#10;pLem1gvnCCbV1tBcRPE9blbg+VKQ4dQGJme4Vcop5OfUaucUfDQBEWgE/Jgo0bEDHJTglLy21nA8&#10;EgD0Qt4oAEzgYJ4mVRF5NooSnf3Y4+//we/i26dP8e2zZwpgsU2ACSFg3I1q3eWIYatcNvCZs1JE&#10;m1mrxKe1x4OYCmgC5fT5rbL6wmCWAWbXUdxxXZiQ3r8a8far9zA4ir7yis7jeekgbTCFmCfONOq4&#10;tkVrtQikt0CWQbuYoQpuaiW7L6pVJWmEb9f1GzjvHDc0zzCDwRDZPkp7wf781kyEm8lDrQxMIFtS&#10;1R7DoIhnqN7S7yNgxwpwiAlz6/DuJ19jbQHHeYULAug991OQbl2TAD4D/0rGnXzf0A/0ogIPglfw&#10;vlUi2c5s/hdiRlT5YB8DPIDvvfYErz24h1BXVFT89J1f48PPnyEMO1QQBOxTh9oqBrXZrRr9PZ0m&#10;7PZ7PkM9dy8hS4DnBtobXnZqAxp0Dpxz6LseDsBuHPAHP/gOLvqACIcuRcAxQY0qHlgrXK1VQvvc&#10;401sPgNwoGDbqQLZGpkrAMd8z9NEFgaNBEFBMVKqAs3UkYUMDTKh/WDQ1nVckyaQqO/7DWyxwNQ1&#10;VuOHYcRvPvgMXz19gamQscj4yeH6+kigXfun2DSwvsM0cSKOc8B0mgFY6wEDTi8hbj1eHPZ7XF1d&#10;boBa3w9oqo6bXePuZHwT1H7Az+aer2LwYKsAEwzylpCIxWpnhsyLM5iZEpM4i0sohm3Pw2OaTigS&#10;2eckWX4/BrJCLClOt1tXDMSp0qoQk/rMsriVsN2KP51NShRTpOIMTFW10/FcsEjk1Z4StU/4Ggb1&#10;tHvgehozRTGprZl9P4hlPM0THIDLccCP3niMyzHC1QzjxjIm5f4l8GNMxQoH0w5TzKJzbb4LjTGH&#10;U6vlstBHNefx9Ljgm+sZs8SXs1oEQwx4+vQ5mmx8l9gaE1QMLRreYPccgsc4Dri8vMCzZy/gNBUq&#10;aA1PxxN9hJLEnAvWUsiyjhHzwiLMqoS2lLr5HPo6sp/meaGPrA27cWR1X3arFMXGle/79lvfxdXF&#10;nrE/HJal4OnTZ/jNu+/j//0//U/4f/z5/xMffvQxnA9YS8FpmrDkFbt+QK9JUbthJFu00aY6nFvo&#10;q5i7TUni5dUdxJAwjuMZiBVLfxh63Lm6wp2rS9y9e5dFkZpxczNhXlashVpAlmRP00SbLjZLKYWx&#10;wq29FgVGgdt628+tKf6SlmlTUZA2vRJAATD2HZJnYbyCzJ0mP1fFwCytIlf+WWvBWpkL0TPwbNeN&#10;2Q20Ks1O2RGndq6mdubWCJI2AQzeOdTMc2TnCtKVc+DfraBVNAU6BAp453VFGpjQQtllLiu8p41p&#10;rcC7gq4DdmNCNwSkziEmh34gezsEdh/sdz1ScmRJL1a803nObP80cNVyHAJSSq6nBbFncanmQk1T&#10;CefnE5l9wzhgvaEfiwIXGBfxrG4spUKdoAYgzyt1Ubu4gXB2tppiothJnNsH9OMIAAQ0ZAuCjwi9&#10;6QUxby5VjDfHvLHWilIbltOCqILGOqstWQU6J78MtA34rtKFqnrudj9Ao6ax4pTaKARei9rpregt&#10;UkCMETFFyrOEcxcN/eO5mGRATbC24kBx8nVduH9lL/IqyQ3tOYip51TM8kFxZKOf4PalljL3Fyfr&#10;dsOwxdbTzREQGy0rVj3cucM9KomCWiu7YQY+hyhdz5wzOrWfwTkNZiLWAAcMh718CvURAYe80Gcl&#10;tdg6b8C/9oHYi8boirfIJOu6bPvKfDTPKM9mFZsKzmGZZ+0D7i00iy9p15PiFLP/EDDVp46AFRqL&#10;RkXaoreKmDElJB+w6wfsU4c+BAQ4jN2gApmmF9eKT/6ugNO//Rd/+mOvarwlEs7x5ixYAgxpJGDE&#10;xZazd1x0gD/nfwU+KWFxShZowBIrzXLC2Lb4GXThtdADnwMAqqybk8wrA1KKRzPAsOtrSpygCmbV&#10;RoxqeyOSGDEMA/aHC9y5cwcXFxc4HA4Yxz2GYUSXCHqQOWRaA6SR3Q5OWuOGgTEkpokV19u0fMc1&#10;sbWJQvWp6ZTQSzScAIv6vlXVZB7IzyCYxc1RC1lI0+mE4/UNlmnGOs9YBPqs0kKapxnrvLBKq0PS&#10;FLxBSbJ3Eu7eKuga1aiAJa8L5nnG8eYG88KWjJwJZiwCOpaZk+fyFvDauvCrVlaM0i3avYE/dghj&#10;oONKHZkJPEdO44pZvQpCsRkYd3CeBtx2UVGVvqpiXwXyGRPCOfV6q9XG1rsUtbWISWTXz6ScLLFg&#10;LWPeYUgBh3HAYewQfEV0FfsxYj8GXF4MuLzc4bDvcRg7HPYd7lyM6KOj2CMY6NQi4G7llLmxH9Dq&#10;LW0LJQdO7JO8EDilbkSWnsaJbLSZjLWga68WwIGsNltLspfOdG2m0BWuAYzLG4Kqq8F5pCCBPVRE&#10;79HFiHHoMHRJeklsfwkeGLqEvoucnKdWO9fIvkmRwVFTpda5ik6VJydKL4XRWQEN3mHoOBkheCe9&#10;Ai9wIW7TevgMQQsiYNIqOM4SFAX3XlNULDFi8sR14RF2uJlXtDgg+x7fnlYUTddrcvQ8ilwfLzDd&#10;ArxazzRYA2pr01hW2VPvNY1DtsCp/x0Cw/XrBIhipIgkgEETI2ouePjgHv63f/wjfPzh+/joo0/R&#10;mlgkgZoiXZcwjASc+oFVO9h0narPlQ23wNIAglKyAj+COXw+/F8zNomukbm7nFOkrbp7SPijt1/D&#10;4CryuiDnzD2rM2/skaoJkwQPGASfe9LP7CHHx6JETfbT2gtsQlhMnJrmPCtMSjBb5bU3vZEBE0HJ&#10;srwzX3vLV9QG1MLpaLBEuMqnsHONmm0Cdar0KYpGpUOMnBdTxq8+/Aw32WFaM+AJUDLYt0larHw1&#10;gYlcZ9qd1HEMvO3tGKhvwECQ3zOgwb74PmLPKYhAK3hy9w6+88ojhEZb8OsPP8X7nz+FT4MEuoGh&#10;H5gM5BVd19On5JVaYAJgqsDuUhiE0cQTOLDpdF5aFMXGqev+vDd9s4rf+c7LuHsY4CptlgldWvBb&#10;asU8zww0lcTmNW96Cds9y8dYfMEYhCCXAWPOnZl+TcADAzxS4pP0DFjRY+DfiVXDuCFRPFfCy7WR&#10;ZWVBuvOcalUBPL2e8e6Hn8CNB/gQsZZCFqCKRkH+hT6Pt1AKA22nPWgBY9exuEVAguA4xYYDHjx4&#10;CaMSFKdlIKgkhkoly6TdAsmLki8n0FCXj9asFYHgh8U1BEm4F70YpTCm1C3mtRcwx2qyp45HINDO&#10;Q0PdJDLRCNwdb44EHAAB1hRgrQr6neNUonWeafuk7WLgKoF7JehiDdn+t6QZYpjVQiDLORqClLrN&#10;zgTdY858TlwbsrS8Ytso8AuNuiZJTD/aENkWAPcuL/A7rz/E/Qvua9fEduCrt3PL+BdorZKBCPon&#10;gM+KG0MAQ+VY+2nJuD6umOaKtTrMtSGkHp9/8xw3a4ULASFyQmlK1LSyKUdebZNQothp2rDZIsbO&#10;rHYDkIbRCeua6cPEmJhnsd410MH2BcRMLLXisOfkwloq5jWj7xjvL7ngsN+RmSEgMdiZNP0vkP37&#10;6ce/Ra0ZN8cj3vnVr/GTn/4cf/7n/y/8j3/+5/gf/vzP8c677+Hps+corSFEisCvhXpHHCSS0EXq&#10;Ve7HHYa+x9WdK+z3e+x3I/9cHrC/2OPRkyd49PgxLg4X2zokgczeOVwc9rg4HDD0HQ6HA/aHAxqo&#10;cXd9zTVaC1ubDSynnZGfVYLYbiVy9n2nlkoDcpwK6LVSmNkS3qr2n1Iq0CrHlKeIJFvUxMDkYeS+&#10;WTSprzYCsA1AVtxnhidLtsIH2t+GhjwvKpzQRhStK6+DSWtVgdrBku5zQYRtnxSDb61hXdnNUWpG&#10;6iKohZcBsF2nqm3He8YolDpo6DuPw77H1eUOKVHGYugji5OaOrzbjUjRoU8EBU+nGV9/+XQDY/Ky&#10;bvfrowABz6S7qaBb5kwig4DAccf9m7qEsqyIfSS7vFb4GOETATPvHVLfcWVlY2tmB4ZzIglIQ2nY&#10;U5x+0ZRZ588MHgcWuNd5QV3Z6p1SRC2KV6X1Zefkts1zPMCMJyoBcAVl/BwwZrJ88pyzn/8buw6t&#10;FuY4mtZm2r9Z2ntORJIgcKcUAl4G2jsVcujTuLdurm/oEwR65XXd4q4quRazcV3XMWba7gtwzp+1&#10;qayYJtvGSZCMoXiGPIXwxUZyAEXk1TEAMeliirrfSrBL99AUM8Wuw3Q8wgePljXIRnGZ+RXI1/pb&#10;mouMeVSIiRq+0FPkvuTMiYrrKrFufjEPtUKs/LvatEvlmtjazqcTnLQj0ZjjetPwtBbHUtGNA18j&#10;+7tdX1Ehws6xpCnWzM6MeVl4jr3DKubU7nBAjBH7rsflsMcu9dQFNszGghcAzTl8vP4dNZz+3b/4&#10;Bz+2DYWzLeKXGUcFcrbg+pFE2s6v2b64b+SktYP+V8GAVRFq1Shwex8lCK2aVgeNMNCYiCu4NETU&#10;UDxnwZrofGQjMajs+x7juMM47lT1p9YLx4iTRmvBgEIIAGyNsAcMHTgD1bZYQ2vn1TrY9AMfaXB2&#10;44jdnp/bDx2nvol90Ekx3sCw4Cj6vajdbRFQVEvBdDzheDySsTRPmE4TTscbHG9utpYeOxyoFeUW&#10;Bc+CpKjAegOztsD37PgJ1NDp1VawzGQsrfoMPUk+A2kCkBKp5yIWglPS7cCczgkUtP3Adp3zaHtW&#10;ywg0eecV0HOt88o1KQoSWSEQu0ztSaapwH14BpKcjDIDPga0Z1AJnObgDWgSKCnR6loKdZTEsupS&#10;wDh06FQRHIcBnaeu0n63Q9936Do+06Zedae2AsChFia4MUaSeLZ9xHtvtVGINWcEE90Fg99ixp/H&#10;FLUW0WBJdbYKmhMQUhvbJHEL0KtNQU3J1EXIK9v2VEFrrSKAlNcudUga12raV33XSW+JrAnvBGxp&#10;EiIE9HolpjFxPW2fVY3jdfo9Z84Tuik7O3CILqBLCSnGTV+K/1V7KKhx1dS7jUYHBLTNsGcBoCHS&#10;CG9noglMUZBHx1AoSO0jWhxQw4hvTytOOcOpup1X0Y9F32VCQk0IGDChe6hWrTcHq3bSUmjv6gZO&#10;8fW5ZEACyzmzfSlEMj2HvmdQIB2Ai32Hf/mP/wgfvPsrvPf+Z6gtIfZkj5RckFJELxH0vut03s7O&#10;27kzuM/7PyfhpA7zbLVb066anu2yUMT5dEPAJZruh0YDX+0ifvDafQyeUzFyIdun6wdArYUWbHVi&#10;1FggZD7Aq/+fdlHtWEqo262gnX6EDtDObmsN4ziiVoqgbgwt59GazoL8l1ewHNRbT6CSSaYDQT80&#10;AmS0jRVrFujRQP2/eYaXSKn31F0AGOCephW/+uBTHEvEWmn3HFgxJGOEAAsreY337/Vstn3FoDGE&#10;sBVv7Dw7B6zSnnFqS6maxBIkvg/PFuAnL93D9157gtBWRA/88r0P8ZvPnsKnHd/TKnldws31zXYd&#10;vBv54MaqF30ugT27nqiWxJQSE2kFyXxOmu4ntknqIh7fO+Dx/UvUiULUTc8p3Jq0BJwLJLcDZlY9&#10;ASiRDta259nmAbFCvKa4eNlcs/lb0WJbx1vgz3ZuJboLbH69NZ7TVexoJ99ZKnCcJg77dAnvffIl&#10;Jt+joKGLBFqSJtZBtjYo8Wi3QCHnHI7Hied2oDZDLQIiTDBdbN43Xn8d6RY7aF7m7bXWRsyvM4sT&#10;EPPTCoNaC7u/IK3EqOKTU/XcC7zJmRNr7Nw1xWTjOOrMBsYm00RfYtMCnaN2lfcEqK1yqyTDO8ZK&#10;PnAP53Xlcxcrc3c4bGe/73tW06UXBLBq7fT5EIjipXcRxXSteq+zjeb3LEaqhWtW5bOjsbakr4Fb&#10;CR6s3cI7dB33u28NF/sB33lyD3f3HSIKHKwl4hboHdjqW0qhp9O5DZ6tGM5HLJngdWseuTbMy4o5&#10;N+TqUJrHtFZkxwm1Xz27xtOpIMaONjDwTG7MVvm8WitOmpLqBOw2iEURI6bTjJubI7ynnZxnsuO7&#10;LuHy8pLAivRjmpIsgOcsqrXDe7KwCOJR/6vUil7spxC45ilShDyKlWXvFcQyeP7sW7zzy1/iL//i&#10;J/iP//E/45fv/BpffPUVTmtGHEaEbsfpaD5q+uOMcRjlJyrWaUaKnOLbdwlD3yF6j93Y4+ryEvfu&#10;38O9+3dx9+4d7PcEpIJiw1IJ3nkP7IYBd68u0Xcdhq7HYb9Hk87fNC24vjlJd5BaMGZTmvy7+ami&#10;81clHgz5U+5T2nyLTRkfaBiOikBeg1sg4XHXqJXnAA7nqaYhqYqofBMAtedVCh9r2lZT8QzqqFjX&#10;le2phb4kyBfQL9lzYbxUVsYXBhg6x1wLaKrdEDQii6YgRAfnCmIkOylEh64PCBGoyEidR4iMg5wH&#10;ui5gt0/oO4cYGoI6Cs0dpei3tmtqnJLhdHHY4+k3z3Fay1kXx/KBQJ2doFjS3cr1fExqnXNII4EP&#10;v7WvCXAPavFOcRtw471H7BPyTOZ2nhbmm/uBcc+0IvYJPpFYMU8zdZ9alXZVQic2Eq9H2qS32i0B&#10;il43xUWtCUxyni26+iIAZsO5xPi0fCB4rPOyte7RhjUsM4c59UNPoHBVIQv8jFoY028+RpMWq8CQ&#10;xt12rsDpdwjwMy9Lfb/9DMqnt7XVf9c1E1Rb6cet6NNAv5CtM2aLpal76OS3nHOoEKCl1v3leGKL&#10;diDBBPocKD521l4moAwA5uMRVS3jrTXMxxPjNcVZAJncjF94jRY72gK1SptXDVCPBNdZeGGsnSV6&#10;3iTqn1JETJwA74OEwcWeNf8XpFvYGou0zp0ZZn6btEc/WyvP+m6/48+0flli6ZZ3pSD2VqmYTxN8&#10;ZDEpL2TGOR8QncMYEzo4uFxRlxldisw7ZbtCCGje4bczdRz/tq/w7/7sH/4YCqq4spaGcKGbE0Ks&#10;JAWimxOE4eZlIkXHseaMqrHGTokA9K5NAdSayehYNRmBB+lWYqMgsJM+RAwEJaCAsOSMEAgmjbsd&#10;gRsFwMnGz/c9E/GN/s4+ffsyQ+4cLZrbqmLno6STIgMjRJPHGE6VPgY/NuWtw263I1Nqx3HT427E&#10;MGgqnHQlvNgCUGBe8opVGjvLPKGsbMezKvuyLGTtFE58MUcVfEDsEvphROo7TWKIcBo9PgwDUt8R&#10;xJExAyCHcA46WqtYlhnH4w3m6YTjzRHHmxsUa73Tipix4uHi72VNKUpaiy5Rj4LVK64iAwFjq7Fy&#10;5BwFMb1aXpw54UY2QVPVlcAiE7RzsKREwNpcdE1Qoubc32z7bBYsAui6nofYq79XCVOQcKZ3dLBJ&#10;o3771GG/GzEOPXZDh4MBhtLsMgfO8exkslD7ylgsSmpUSe+6brsGGhAiT/MyYZn53Jdl4RoGHm6y&#10;SHSGlBx4WCInQexAJlAxhgU4FaPKYQJMdlqrbHEDq5LJn4GdADC46nsMHZlArrG/m0CxHJGSw6Zq&#10;HCxRFKi3ik3GdaHQ9CLarIlpN1W2eT8Aha89WwzsfAgMWuaZFTjtIe4jYJpPWDOZEUWMA1vvUihk&#10;vyzLZqvM6BaxbaAEwDyKjwEIiVPF0h5fPT9hFl25ir3SVElxICDhtLS2J1l5p6H3AsvLluRI50eg&#10;StX3rarJajd0NnWfIANqXRcGfKXi8mLE/+6f/lf48MOP8Ytffwgfe9okT+p37MjISClhGHvZVAZg&#10;EHDemvYDeOZq1SSZwqr2uq5bskjmAu/ZWCeDJrqUUjZtiZpXPLh7wB+9/Rp2wTSfzsAw/zA4smRH&#10;K7kl/c72nHyS7XuIjm9g8f8fgCY/0iQanVWhguyKPbvgqZtFpqqqy7kQPJomLMtyBtgz9y4Ebi/z&#10;zFbWrMmAAndYNOFrqhLpioqn1yd8+NkzXGcHhIQGVp54v9xzlqw1S1Bu+cCmAoABSZAvMhYp9xTX&#10;oGpv8HtsMbSfzcuM+xd7vPX6y3BlQvQBH3z2FX7+/m9RkJBSxzNRC443xy2Z955BTy6FrZMqLrBY&#10;xIkrKXGEct8N6NRmbvdl+yxr2pIVOlor+O6rD/Dao/uoy2kDXZpsSsmZIuISPrVKfFPQaxN/0Br6&#10;rt/sVPAEo8xX9QrkoBZVJvlcMzQBigJRc6Z9meZ5Y6vZ5/NZUSuiNhW7xKIqOWNZqTniQ8BSI955&#10;/1M8X/jsQuQY41II5s0zfVrJDDaXdUUnEG9dGEjPswCqygk2Xm2UVYL5wzjgyePHAtad7CRtB4G5&#10;M4jUxFACzv6Q/9Y6gKAJ18bcO6vd54LFmdlNcInnbxx32O13nGYk7ZR1oRYmwPO/mA6Mrgdi8BmD&#10;umS2IZTCaU3LsqCsGcNuIKgnH0J/xlaVkgvmeYJzHn3PfdcJoM/6bN63/J/YkdxDZGkOw7kNscl+&#10;m81BYxII6VZmiePa3nZWQQ7SKJXv8mh45d4BDy4HIM9AJaO6ARzdHTqgeZTiUKsDWN5BKQ5oBJte&#10;3ExYl4ppyqjVYV0LRcIBrGtBcwHVOVQA07Lgk29e4JNvrjGrlS4qFg6RDPqgNs6+42RHKGlZNBnu&#10;+uYk0IHaVUxiDISPOBx28BISD4FrQSBXTD/ZQqe4qVrLagPGoUffJbX/st15XhY8f36NLkbMMydm&#10;boBhCNSE2waIeFxcXqIb2JYSQqC2n9MU60pmaQhiLwRO6IqJIHPOK8EtaEpUZUt/jGyzCyGgaeru&#10;Mi94cX3NYlvfY+gT7l1doU8RXQy42O/RpYglrzieJszLgjUX3JwmFrWsGG1xZkra1wXLysEi0Eh5&#10;vlY51m0GlOIi3qf5fzCXcg4+WNGwwSlWDt5jmk/03bJNUFFjWclcqGD7UqWDlX8hkGpALf0/O0jo&#10;g1jYs+usYgvDitIS3Td/3AQc55KRy4KUPGJ0cL5toJKPDS40FiwjEBMQAlscuz6htYJxiBiHhOiB&#10;6AGHgtYKzxIqWs2cFh09XMvoOo9HD+9iHDtc30x4+uyI02nZEnPnObzKKWdNPVm5XoxdgPuiSdia&#10;a6Fit/ZmrW3TEASA1DOXnK5PSCO7LEKKcALMKxrCLXaOA3GZlMQGamx1t7Y3B4mRV+rvtNbQwNjU&#10;e48kgXSCTOy2KIVTPVMXETS12NGp8fNk+zfd2UCwPwhU8t6h6zss08R4W/7LKcagVi6L5F6Ty1In&#10;rS2BnQbi83pvFy3LVpiaJZBNUCljGDnUpxbGm9C1mc2xGHWzsZ7MsCY/4T0Lcd5zyElrFO037dos&#10;H9r1ParFdmLPQsArGrsHmvRXvdjkTm1kpRQMh72m9PEzqvxjsIm+t5ivXixEYgS0W3V77/Mgq1LL&#10;xpIOKuSav3Iq6sR4br+sFgcqDrY8tgrIN99OsAmAkXwUMdfawLj5/NyaROVTTNSxvrnBMq8s3Ae2&#10;/rEroiLAoYdDrEBoDr0GeJj9MFtfWsNHy4kX8Ld8hX/3L//hj3moeAPOoGRzrnLC5wSamztnTkhr&#10;lQlTEfLIxLKqAiEDp0RiA3IcjWgRddPAJsDQfukIiLbNh0C9EO/JviCos6PQX6KwdBTyaIwlCOSC&#10;0MnG3YNmKDFjC36O9ZuCSR6k0g4dTjKUegE8HH/aDz2ZLrsRXdcTGJOz5zrxnpoE+Ga12+XMloR2&#10;K0myQ9sAVuMt+HEMfgxg64cBXUeWVtcP6NQeGKIQeAVeFvDL+iippOFmArgw4N6+39i2hM3bqP1h&#10;ewsaZiWDMQSkGNF3HQ77A3a73ZmtdAtBhnNw8GiNCZ+XkC2fiwELfA5MrrTfasU8UciSCaiq/7o8&#10;M9zOmAraK1x3tSXq4EKGwlvFPXAEKBTQwor5jolMr+lIfeowGDNMzCtAQJg0NuY1Y5oXTfFhy5JX&#10;awH3POnntVYcTycFe9oDEofm3uTapNShN0DK2p90D9odfO/Ai7Zd47RPaiXQQQBNLZmVxiN4h+DZ&#10;1rjfjRg63t/l/gJdjGI0BQTn2E6zUDdkS9yVgG3HWECEV0/2Vvl03DVZ06DWVZPxlgXa0nzujXuD&#10;IQ3bZrgnt123Jb7OnW1BtAqIgNRajSVD5N9AWQMxtGzcH2I/ptRtbTD8WUBFgE8jEHucVuDr44y5&#10;NAEFYgpoD0ZrVZCeTlMgxs+T7RCjpimYLCVv4EETo4BAfSEtuFDw3Dm2W9mlrwtFSde6opaGO4cD&#10;/vGf/iE+/O1HeOeDj+Bij3VekTpOzeP+Trh37x6cgk+nas5t+41b54hJPcG9WqsmHRmIQd2OGCOr&#10;m7Wg63lGuAkr+hCRvMOrj+7jR288AuYj8lqwagKoc2Td3V43nltVbfXEGTSJfaYJSc6R2ZI6Jky3&#10;z3KVaCRtAZ//kjOmadJ5UjUKDBwcCMBkaXicjifcXL+gzt2J7cIOYNV4JeBvwUZWW42dNwjYrLLx&#10;pRAAh6Pw69oC3vvkGzybAN/3WxsKxDSh3TdWKG1Ru9W2wP3DiV7N2HF6hkXtaqUUMj8bA9FeVUVr&#10;pPASan7t4UO89cYr8GVGFyPe/fhz/Oajr8FRCdyTfiuoaCqs2CPjONC+SH+BzBHu605ah+u6kAni&#10;CFDzHHMtggCFFBNBk1rw8kt38ObLD9GWI5+19gHUrtasyifggIEbiwKucZSxAaLOMXGD9kmtpMxb&#10;UGmi6CxCQAbfoTk9M3B/z4tiF9wKpqRPVnS+81pYUFCCRq0Sq/RHZAS888HH+OZ6hZOdijGgFIpQ&#10;83lw8lUpFBGFQJQmsWd6jbPtyPmcCB6vj4jB4/Hjx9hpxDZk62a1bHhP1oJXMss1+pt+086Qt1jD&#10;fiadsirtTLNhDtDU3bRpTQwdKfxFTNLpeCRQWwvPn4Jqs8lWGS+3igMl503rZp4mHG9u4OAw7HaY&#10;pxmxY9uDc+D92T6IBJ+i2NG5aCqltdFt05S4NuBx3drMAGBVC4tTfEodKi/QPWGVn7Z9V1tjdRxW&#10;2KfGD5zD0JHt/Oq9C7x0McLlBU7af7kCtXocp4xpqajN4zQXnE4Zx6lgWipu9LMXNzOWtWHJDWt1&#10;OE0ZpQUsucGFCLiA5lgAnUrFx18/x1fPqM3plbyafa/S5+T+IBOiVAqjhxCQ84pSyBoYxh45s72J&#10;rAcWkZwP6PS8m9aMiQwBRbNnfU9/0bZJjw0hqOC0cmpcDCy2lrWik32xAocBpgZO9+pAqGBbcNTz&#10;NjCzObJ3nPwAAJR1xdAPZCJVJlreUzsOapMGGrUg1Uo5zzNeXF9vQLrzHrtxxKP7L+HR3bvY9Qlj&#10;3+Ow2yGgYVpWHE8n1AKsFVhLQda0MsZbjFW45or/tN+NhW/2LG7yEmJECRSr0qNxnsVwnmMW+nyj&#10;TtDQdYAkI/jMgZrpX5vAJrTKODEwaQVo+nJh54hTYmzXR1/Ea1lOE7quhzGmyBBm8YN+gBqrTkVB&#10;2g4yzoEMHwDnK9jdVhFCQykzYqhIHbVn+64DBIJETTPuoycM64A+BnTJ4epiD7QJrRak4HA49Hjw&#10;4AqXlyMuDx1efXwPVxcjPv/sW3z2xXPaZ91x7Nhmus4UlgYorJ3nldO2KoHjqAlv3lO2wIExWFmZ&#10;wMdOYPcqXyxJl7Jkaj0pNowdwc9a2BrM+J7PvKhN1wAXODKYSuHvVhmjVilu7hxfl4vIG05gYGXR&#10;PqaERZPuYP7WgL9lIUBfybLkZDGB7pl2smQCwQZsRfOTRr5Q/N0aJ9WarwGkE2bsV/Dbwdq1AHSp&#10;gzNmseyx5Qm5kOUTEn/mVSSBwDlHg4zUJSwm/i2dWe5lIK8LfIrwUYVK2QG2NHJYgz1P+n1+Rq0E&#10;fLNNVgwBJbMwGlPEui7o+gGpS2xDE6hUxQSF1t/ZICB17lhs7b0HjHnfOD3Ors05h67vUVZKo1AS&#10;hLFM1uCTLEDach4W+Hm+CK5LN2+azgA/VFgKHORSG9s/l2XmHmoVMcRtIBa0xiVzsE8atE9Lhgss&#10;XgXvMfY9xpDgakUv8o5MG5xibbvfD6cb7oO/5Sv8X/7sH/y4oaG1cwJL4OX8X3PKthmbJerNkjEa&#10;PlZ9DOWnoXICiHSfSgKtpY6vi4lAkpNOhSWVQZorfD0DpE4MDPudoGpBhdrJdH38MF4zkz86pSZD&#10;xNfQORpTBFuFkJsgpUiW0sDWFK8g1knfBkKGi8bkzstMlsqykFqnhI2JgoEsDOa2awQPQ1AizD8K&#10;sLfJa7wWQ6Ch4MkLaQY0ZWBbUVZ6WaktqDpQTlFnVSWFSTDBwrZVpiR2KtCiG6ifFFNCPwzY7XcY&#10;hpFgn4Qf+6EnGy0ocGi2Z6w9Qg6pNTpNPevWmFQtEnEDuJkt2eIzJlAAAUsMvs9JhuND1qGDQAej&#10;OTIgHUSxNTp+Ez0Y2ge2f0MKuLw4UCBOIASUHBf9abwQVCWg04msB8jx1g1QWpEFRmQx04rGsnJf&#10;CKSQweA9SUxSDIKYWNlrle7TnnWDgFpdPw0hg0oaIVW7VYFNQtSdo56SR4NTwpQChSv5nJS0G3NK&#10;ia2zVpUNROVzypX6Ba01gcZ0BqvasZwjat+azpyeKynmvFfuAT7PFCMrg2KDNaHxTlWDJO0ugEwH&#10;swnOq91XgJcLZ8DWOTLBWB1RQA5eqwV53nnaP+8BF9F8wlQCvrpZsBQJb26VXQWA2rtOgVZREAAJ&#10;D0OBJkFUaR9VVumdKN1QS7ETAF5Fg48xoO+5Z/1Gs65KciruDAf81/+bP8Ynn32C//wXP0Ua9ghd&#10;JPVclOZxt8fl5YWe160ee52XBlb5cqbenLNEXZU4CyRog8kajZrOs9/v0RpZrc1RDP4wDIjR4dG9&#10;A7776A7y8cW2x8MmBq11w/lZlUI9hFrZlsJ9rPMuyj9BAN6DJcJF1GBA7ydQeV2NCUox2OA8bm6u&#10;Mc8zTqcTjqcTVoGfkxgqTSCx12AE7u9zMtmkhcEzgE30F4ACcVsnaQGlhJACluLx/qdP8fXNyuqy&#10;vb8D2E7DM2G2yIHtsVbZI4AsCrWYGE5sY1u7ZZnJxhR4SRN/1vRYVwpcvvrwAd548gCdK+i7Ht/c&#10;nPCbT75AkIZTE9CQug7zzIETUMC5iOWVuoQmvSbvOLmrF3DvJRJrdiQk6d7Qw8GHgGHgmGi4ikd3&#10;rvDGI07NW05HteUyWA1i9TDINVBbNkgVu239YX5N9619YD6gyUY6B8YSCuzNBtcmtkctahuk/+HW&#10;IiBlMQXNFxfWwcE7TeGCQ1XAjdjjl+9+gGdTQ0gdmUp6H6/x8qxq83Ps+XovHTQBKra3bT2XeUXX&#10;J5R1Rd93eP3119D3g+5ffkysUjSCQ/Zln0FbK/bO5k3oM6EKdVDw7P0Z7A2eTKKtTUNtHH3fb4By&#10;XlcNQOC68nnwWTpVq7NEpWnPmLS5W2xF79la1w09Xjx9Bu+B/eGAUitS6hEi46JS2NZjRz9F7svT&#10;8YReek/bHys6mRC81rqIldI2H8x1q2I/5pV+LUS/tfBD9pC2gL6gCfToYofkAt54dB/3DyMCGkJM&#10;OC4rjtOC6+OMaSmYl4IGgk83xwXfPr/GzbLi5jTjxYki1HPOBM3nFUuuyI3T6WrzWErFaZ6Ra8WL&#10;04zffvktrme2dbXmcLqhjQtBbeQSEl9XMuXnWW1xak8EHGIK2En/w4s5uK6MV6gZxpY4swMntUeG&#10;yHb7eRFrR4NuQmDb07xQAH9ZJNCdK/rUwTcAlULiw9gjpYBlIohbClk7PnCyFmMIyyUCvOcU05r5&#10;3I7HI1uo1TpSNEEPoFh633OiWK1VbG4JXKs1NwssNZZS33UYhwGP793D1WGHYaAkRycm6lwy5jVj&#10;WSte3JwwrZntQLeKYWY7AK4/fZ5aP1UYNftENjilFKriiCqfGbQGFo+3RmkK1IrT9TU1whzbm1tr&#10;zNZqI9AEqEVTgICOe2mV7beylUXJJd+bhfd1ySiZosuCAOT3GE87xygKuk4HVhmcb3Auw/uCcewQ&#10;ItD3bEML0RF0qpx66r0G86j1E6joeuqD7g8jdmOHGBzuXV3g7t0DHj++i8cP7+LBgyvcvdrhYt/j&#10;3tUBrzx+iLsXewR4fPD+F/js6+dogXa2qd0zS7DciwFbs9omxZILwaM/jMjTCq/uD4DPJHbnViW0&#10;RrbpmqnvNHRAowA536shdYktbDFsWnZ5IfgfE/9ect5aoNqtln3aKWkxyR7SfrEABjCfttc68HzQ&#10;JjKHsbghmB5Tx3a1vJLl48V+JSDGWJvxNYuVG7iurpIqMMzsroFHDmeQjjadU0BTIoBGv2WwH48D&#10;AUk+B7PdcOw4gO4pJmpHReXCiwZGJLFwa1OHk9YcWyFJBYxynlqal5XrrDwgSOO0tYaYOoRIDdhu&#10;GChlIQ3VPDEudPJH6zyLyEEbYIVrA4mqwDTuGzK/AYJLVZqEaMB8c2QOr+IG10X5m8CqdeGAFPOT&#10;ZnO9nWM985jInG6NsUiIfFYpJXY4qbOLRa3zM/SKLwzIXFc+c+61c3w6DCMu9nschgFj321Tw7nr&#10;mNtY3LGWgo+Wv6OG07/953/6422zgwEwkyQG/7U2OTMFk0b/lKMuW6WarCQbDZoiRTa7jkBE1/dc&#10;BPsjZzCMfNgU1qSRZZDit2qBE4Jpi85rpdFjxZQbtgg8IGtAwRXIsGKVTMGc2qjGccQw7lSlZSU8&#10;daThb61h2vhFfdKlGFuBIFJRv2bdxmLbOhHAAXT9Mgz25eV0glUaxS6xSM2ZwbE/G3ij6r8cQavW&#10;gsYNUStp9+u6oqy3hM8MQFTQzDWjF+F1sDUwdh32hwN2+z0OFwdcXl1hf3HAbr/jM0wJPpHyu+R1&#10;2xvTMmNZVyGlTAb5nMiA85Zkq5roHLZKLg0w9QfMKFqg2rQWTkY/Jrbr2Z5tWi8vh99pPDP3Ivtj&#10;aUjIkNoOilV+W0MjR4H7RuwDUmvJ2iuFbLxp5hj3dV2xrgU3R6vOW0LCHl60MzykbSiQ4yxSavuE&#10;QZaBOnQcQcbLq+3v3GoFHnqdN+43gUA2bUGBiYmDO+8QnImAOxkNXhQNp0OR3o1Xy0JQVcJ79Yrr&#10;/asSN/viHgJCTIAcIJ8LkxUGjDqv3Hg0kN5v/esp0Ubw/NNRULeH13Y+JxxPbnuDjo7UeEvAoXNE&#10;0EBtXtVYiqwOcR+xxQWO/d9rydI6AKpr8GmH0+Lw6bfXWEUntyfq1T7mPBNutwEAbBEOolV7J8eu&#10;80lNBYE9TX3ot8Dx1hqm06Q9y3HjMZLSu64rGlj59M3hYhjwh7/7PXz25Rf45bsfoLnASSudWmqd&#10;x263R9+zKtHk1LxNalFSzufBe7OHU6toztJEIouJ99mkFxZCwM3NDX2FWjeT82hlxYPLAW8+uILL&#10;nOgC27ZoW4ttUxWOdovA1+22ve33HH/WdDZLKZw6ljOmE6v6RW1etXBgQ1YLMoEE6s/lwoTMgCvv&#10;ub8gRmLb/JnZVU5dM9tTCluBo1pUaCu5X4NaiYP2r7Uyhj5iWht+/dsv8GwG1gaEQIYWpKPmHJNX&#10;agLQ5pidI0h/rt7DKXn32nNb4k0wMmsSUlPrIZ+pY7DdKt548hhvvvwAfZRN8hG/fPc9PL2et8Bq&#10;WRXoCVgL6vOf1WJo6xSV4DSx+IqClNv72goDfI5iHRYmeCEE3N2PeO3hPU70UrXEzj/3YdF6aL9s&#10;ekeyMbILtFHcJ9j22VnLwntWAS25nBXA1moFIQ0iqRWQqDJtKr0T19+0E0yvgj83gNlLuyXGiOoj&#10;3vvkSzydMrAVPoxx0ghS6AxaO1nXRUwninWWQibQslC8N5qtE/i4zDP6rsObb76BriPgU8QAoq05&#10;t4nxueheBNZacA6YTgifJ9shuV5WzU6JwstRsZnZq1p5FpZlxjTNyJmMptXaZgufcTBNJdn+qIq2&#10;AzWdCCrQrlllmnUN2Xy1iBnrxWwnxISJkQm1gfp8BtQHgtajyhZrI27FrxjI1CyZk5rympHE6iT4&#10;rKq0dwjBCShkwYPPkn6ar/ccqBEiXjr0GJLHixfXmHLFcVoxzQXVBawFyM1jbcC0cJx0bg0F4J8m&#10;fr0PWGvFtKwolWLPzXsc1xVzLjgtK0rzeHZa8MFnX+G4FvpuOlvdKke0k9GkNubWMAwDur5jgaM2&#10;7HYDWzsXaqDkNVMcfF0xDD3ggPk0YV5XNGOFgRPBlpUJz+XFjj+vFcvCdtR1WbGWjKHrEVNALgUp&#10;8jxPpwm+Af2YcHl1gbv37mC3Y/vdusxYVwJV83wSCM3zuiwTSl7E4mbxrE8dUqCIe+o6LBLCNSb5&#10;ukxYphnBi5UMYDpyguLNzXMcj0d8+eUnePrNF5iXjMvLK9y/c4Vdl9AHj/2eLYUe1GI6rQsKgJvj&#10;jOvjCdOyboLbQW1aFu54R9a2U4ztPYukxuqYNHhinmdArOmmZLQ1grohBiwLizLRe7jWkDM172KI&#10;QGNcb6AtHJkOaegRu4BSGwoamvNYS8FxOgnA0pmQnyuaLGj+n+PhyWqzQkaIEa1msrHzIqCLsZT3&#10;DaVOcL5gt4/wvsI5+vyujwAKUvIcMuMddrsRh8MefRcRI/W1Dvseh12Pu1cjDvuEy8sBl1cDdocO&#10;F4cBhzHhsBtw53KPOxd7XI4Dhi4h+A4vXsz48KOn+Pzpc2pfbSAKZS5s/5eFoHeVtk7sO8SewIML&#10;ge2Uu/FceFKuAq8OmqiJYzGQUaZuCKhF08BrFtD5uc4xrzYbytY6HtUq/5MSHXOKZOXlhYUz+orz&#10;NFAy4Ol7nHPIp1ntuurq0H2ikT21LgQ0nRhDFhN7ETpaZUElJemqSW8NIpuYT+YfLkmMjFWach7v&#10;CfR4A8qUy64rB7m4TeKC174IkHM4a3qazZ5PMxoa5tOEdVk3W8WYm4vmbvlmb4w0xRoGrDVIOFz5&#10;TM2FLYg941kWP0TMEOjrHHPRptwmhLjpBge1k4VA0KnmjHG/BwCyjbaiPwsarUowXEBOUwxu7+3A&#10;PcRYzYgCTYLojPmdNknXEcSL0seMMaJssdRt8gbjotv7PUvbqqqLwHKAEKlxmNXuG3oOJeLv0U8e&#10;9nsk5+Frg1Miy88DY2T5mNM84dNKAO1v+wr/9p//yY+Dpo/YA6Tx4gOstaKBSLpVvBiw878AK4ed&#10;KgMxJQzjQDaJWjBi0n8VrBvgxGoA38d5Akj+1pjM26icbXpsQaA2niUFFsSJSWSMBwuWCHQlBE/W&#10;0H6/Rz/0CJH6TmSWMBGxoIhLcJ7EwTPBxMuArqqKhF3P+fporLzAAV6OEmiBbvZe+i0GwZmigLBq&#10;xq3kbKPEtabNfaY8MhAkAFhEJ3SOAbEdhG2NPVvK+qHHMAwYxx32+x3G3Yj9fi/qPKuz1GRgILku&#10;C9Z1wTozyDXDVqW7gca+XN4/kwMn1k0TwGFBOkkMDg6sdIVbVesNRIMowwZaaEwtK29kuBEcpCMY&#10;+pFItFoJvEY3rmtGFSvidKLw+nm9VrTK/mhzvLaurAhOOJ0ohLouBblmAk/rgmVe4FX1aZqcsT1r&#10;AE3MHd4U96mNyjZjTWPbOKEjsDW0tYoQOzR31riCKmPJRniLFWNJXdN7cNsRtKFx5CS8GDwBLIns&#10;M/AWo42bZKt6rWtm/79rFDoHCFKJdcJrMbadAVxKwjyvyW8TjvjsgQbvzuLMZmfo0M6UWLuXoip5&#10;ztRH4d6QQdfY+yiKZ1Olz87Gtu8b14KJPRiINOph0KrxzmtdWTVtZPelfsSpenz2/IRZk74IVNIQ&#10;x5Q2HbYq4BJiCvAyz4B8k9BwEMhhfweA1EUc1YbiHfvIG/i7ZFJ6zMuK43FCiAHwBA0vdwNef3wX&#10;p2nCbz78CN8+v4EXOJ5XTmK5c/cuhr5XINn9jetEkxaeqMLGAvCaRENny6CB7aNMwnj2CicjWlUO&#10;QAwOXUzwruGVly7x8t0RXmNSg7HY9MFM5oyho2KFiZTLhs/zLDvGiZOl8POpGXbWqVjXBWvmiOUq&#10;Icwi5p5ZawCAZ+AfQxCzyMGFc6sOxOJwCmQgRhMfJvWQkqYiWjLuvd+YdABIyRbwCk/gYsrArz76&#10;Al+9WNBCULstiyRN7XLec7KJAQpVrXK069b6ZL6O+9mCtyD2YxW7bnsPrZEXyL+uC9585WW89eYr&#10;8E0DJlzAX/70r/HN9QSfOMkxFwZ1prPF9eBo3yTgsYq1FyP3g51xJ6CsV1WvVgZxVZTzumnz8Z4u&#10;9wO+/9oTXO0SWuWzNzuUNXEwqzXWwDdYsC7GYuMBR1XQXK0g02hnaUv1fBpbU7P2PAtT1iqaEBPP&#10;CFlQ2iPgea+VoAic2nNUDHJiXtLe0fadMv5/lP1Zs2RZmh2GrT2dwf3eG0NGDpVDVdbQA7qhxiRi&#10;EikBNIMI0iTjm2QQAeOD9EPqb+lNZhQlwkwAGkNXs6ura8qqyjkj4sa97uecPelhre+4Vz+wm14W&#10;FZF3cD9nn72/YX3rWx/+9Ge/xstzQRfr02w1r6PjfFrokzpbkZaVE/04cILaNilxQm6MEaVV6iy4&#10;hiEFDDHgww8/xOFwuFyf9gsAAZWXs2drac+ONpHX5QQ8OBXvoIQiJbUmoON4PF5a0TqHMtDnMalf&#10;zme2/apFron9mBI1vSwmSZraxCXh3uya0DVOI+7ubnA+PWI5nViEUhBP1gA11mjD+t7mVTKZLfGq&#10;SAJ6I9pVz/jNCQS1xHpdL4B4kxAunyuZgvaMfQxYlvMeR9oas7DF9UrDgOA9huDxdIqYYsCWM07r&#10;hlKpAVgq0F1AaSAQUjtK5wT2CodNTHN4j9I59KXvRaCO0lQQgWN5zHmsteGzb17jvFV07+FMRFb2&#10;AY5aYbS79PvbtqHUgm3ZdpHwnDl9ztajSxuIz9iKJrTBdW+JZMtR28WVgXG42K0OakcyuaZ4N7UQ&#10;2QIck8M0TXhyd4sPPngH/8V//g/w/e9/Gx9/+3188P67+NY7b+HtF8/w9O6Iu5sZtzcjntzMeOvp&#10;Hd579y28+/YLfPD+e3Ct4fXXX6GWjNppR1qrOMwHai4tZ3gAdctYHt7g9PiA+6+/wqsvv9DwnQcs&#10;b14xHh5mvHj+DB+9/x5u55ls94H2wLuOddtwWgu20nBe2GZ7XtnmSfY8W8y6NMGa8hBnItWKSVZN&#10;FzZQowsAcM5p4h3PL+Magep8UyWyLCJM4wRvnRCR8Q/PF89tqRW5NpTa8Hg+Y91WVLY6ALIPTcLb&#10;FlczR2KczhiEbWIOQFGs7AOZbDGQ5eYDCAJ6YJwixsEjJgqAs+GlwfsG7xpub4+4vb3BzXHC3d0R&#10;d3cH3N7MOBxGTIPHlIB5cDjMEYc5YBqBaQiIPsIjIMWEaWKnAtfM4/RY8PBQ8ctPvsHLhxOKtQVX&#10;Wysm3q02jPMEF6iflKYRgxhsOVP0u0qnz/zUDszJjkIMdO8pGu6iRzlvaFtBHBI1hJTT9c7BQbSn&#10;asdS4o/e0Ku0qSxXAwfjxBQIzl4ziJW7WVjDa627GDp/5pIrWxE2Jeb2lrPvYA83mEBE+teS6SO4&#10;rprWaFNBBXhUMQG9SBCtsahhe6XvTNmIbdvgxTqCg4TJjWHDIqCBKLbmVhBhDiQcwnLnwNwcYGzW&#10;FV+wGMTYzex/F9uMeQRJDyEF5i4G8mhQE21S5b7ezzsBIeYc6jRQ0aOo+BA1rZTnT4MTdjZvRs2F&#10;kwwVV3kRWgxkhO6Rz5733SplNWqtSAOL8U7+ujYymM0uZ7HQu4HVnZPuTm/eYBinyyS94JHPZ+ar&#10;VhhrbA93MaEHxq7MtT1qB+b5gJYLRp84NAsEvCHiCkkkzCmb6/h1Jmj+V73Cv/hn/+CHlodA6KRX&#10;hSlpao8X1dQ2dJQDDzZdLbAVhlVetk9EPSCnRMyLscAD43ggeY6ZNKvSDQUL0Ps7+9k9mOLF+isA&#10;zP7wYCmxVtAUI5Xqg4KkIHHvcRzhvFc7Be8riCHi9N9NoEpTyxmF47hOHbx4nX8FeYZo6285jutr&#10;ZICnVjaxowjoWHvSJaGif7q0kZTKIJUOXUnaHmTzp70F5jHurW7DMLA1cD5Qf0qT+ghKiE3SufK1&#10;UECRegon6k6tG7aViV+11jAxxqC1QRfzwxZkp91ZxZ7XV0oBOyMEDohFx2CYwVHvQqpsfQUsxsig&#10;KgQaLX/FGqMGBvVcyHhQBduo1lpvo6bW1lDqhiDjbYlDbQzW1nXZWRXdkj8ZID5j7r/gFVCAXsaC&#10;VdtD6HyG0D73Msr9ihlFY8M1g1hQPEuX6kKKSew7JodewKgBuNzD1g7Hz04DA6AkLQ0GJHUHBi97&#10;R3Rhqyzr3IbgERz/9K4z0LjXuf8vSYpMps7C5QwFTaMMUSwQTxuRJOjL+5Zm21UCQLsgaj0YrKWd&#10;esqgbl1XGl2tqXMMmrZCXR04zwC969k0ago5x4TIxEOHEDHEiNubG9zdPkEYRnxzzvjysaC5iFIv&#10;AaGXXWrSx7D7ZXLMV5PYr9uTLTlT8FCz0nRhi07ThKopdIDDsq4IcgrQXuWRINvk/Xee4Y/+xg/w&#10;8PiIH/3kp7h/XODjIIYgk75nz59jng6oSsaco40NqoDYswpX413tb7ZFUDNvHDnwwCowzrPav26s&#10;zgYX4AMwpIjjOOA77zzD27cJPSs51NqXwvHDroMMy0rhU+GlDPQawREIdFrXs8AGnROnVuYu29vY&#10;OnD5b4LwTr4AINhkRptvwcCkq2J2fd/2x8BaG5M+zQSy7dU79agu73UVnHJDIHiHh7XiRz/7FPcr&#10;gBDRnY21Jagk48C1McagFQcEVjgFe7RzElk2m1crk0oDDgVkdgVuMSbas5zxnW+9hz/4wbcRGvWe&#10;zrnh3//Jn+GcARciKqgpRgCG950zgZBw5RvNJ58fHuGUeA9D4vO8agHs1sKk+6K2lPmujrwt+MHH&#10;H+Kt4wDfOTiDrbZiZfFOdlvrlCBZAsBtpYcscedgo461F2plK2urmpilQky90rMw32Sf3a8A65Qu&#10;jM8YCTSWTDYuzOcrOI0a2vDZqxP+409+iXNxu3YUtx/Xd11XpJGMIvowfiYZcx7LeRHDiUURe/bT&#10;NODx8YQh8Aw/ff4cT++eAKoO52w6H457SO2oNvCBX+YYZki82GysASdm46oqp96zYGcxnlPQj95x&#10;enzEw8MDHh7eoLaGdaXgflJSQn/EhMR8HgR0NwXg3C8MnMdpwjtvvwBawcuvv0IcBgzjhN6ZOA7T&#10;gHHmf0OMjqoigQ2XaWpZtv1v2pr8DYGnAl2cxbr7dRrAfInXbHOZGQsmEivm3V4kU9IzpYj3ntxg&#10;SmQGl0YR4PO2onKxWdiAwzlnlAZOr7RpdXBkCnVW6oOSiKRYtQpIbd6he49lK3j1cMZpqyC7N2AY&#10;JsDTd6fI6w0h4vHxTPtRK/JaME4auy17Mc0jWuXQnxAvepXbxlbwYRgYF6n1K8aALM2gdaVGU20N&#10;59OCm5sZKUXpanHKXm0Nd7dHxBQxWuvUfETNK9595xn+xu99F3NyePrkiPfffQtvv/UU77/7Ah98&#10;6x28/97b+M6H7+Hjb3+A73z7fbzz4jk++NYLfO/jjzCNAV9+8RVzkk5WzTAMmOcRTsK30zjSpzme&#10;BQ7ymTjoJgSM04ybwxG3xyO+9c4LfPDO23j7reeYhgTnO6JYbrUCuXnk6lBLQy4VD6cTc55hQPBK&#10;3k3vzxjOio+yJkyfl4WxsYrPkI1wADZj46sI0iUkbHuTMQMT9FIZ6w6JgGcKkdORoW4PdX3kWlA0&#10;0MlFTtmirfBs4XFiBoLFY4Lr8p0gyNUadXeAjiFFTPMI9IphDBgmFv6mMeHmZsY4eEwj4wLvgZg4&#10;4fnu9oi7myPSQKbgGCOid0iRf46HAXe3B4zRYxoCxhA4rdhR+0velv/e87+ITz99iW9envD16xO+&#10;enWPCsAlMmhakWbWkJCGhPEw77F2HMjqcd5hPVHcuhXG+2Fg8chiuhAjASJeAiDNrBTI4mytI8iG&#10;Q8xsByCOAtl3/86OArSOaRxZQBaAM4ycaOrhMWjAkMUmpRCwh+MegBijMaW9FS6f+bcBGmaHr+MS&#10;p3inN2o39X7JVVgIpC9y8vnGStr9r4A88+XXMQrkT4ZhIBhWCLg4gTzDwKKOl/xA77wGKAZyOifm&#10;g1OMyldov11wWM9neM/r8gK6a94Q1RJnv+ujxOCV88SU9vfaQTpthN4o4t4UazrLXa3ALztMsPdS&#10;jKg5YzmdkK7YwRBo5L1HOZ/hfECvFetyRhDYVLbMTWSby1jpuvYqINr2hf1M7/Rv27ai5Kq9RufU&#10;LL8AWJg1tpdsiA8BcRwQrDDjyOjLmVOnASClET4m+ujG9ufb2xtsywavYjFAUNts1JASGhx+ufw1&#10;p9T9y//6H/+wVpvacwGSkgAkGkUKBxKgIcuEAYi1hBEg4qLwjVtrqsxawKjDKyGxoMqN08NLYkkZ&#10;+4HGjc/FKgRNzj14UVdxEZL23qEr0PW6Zmv/oDwLDxAn3vHhVmlGQILFpbA1gFMhCAy1q4o6nFNr&#10;1CWI5EYzFsolWLEgpQs0MdCjqCKfRT0vAkFYgaRhsg3QDRBQYOwVeFtl1Z5VMIAv8rkNQ8KwJ4oM&#10;0v8yWNY7EzheHwPRoj/btoqOnHdBRANHtnWj6LeqLU4buqtf14whhXwv9+9sQcCfrVc9oLY2wfr2&#10;of1E6wMIvWdyoCpP5bMpYl/VWtFqwbosu6i3JRMM5rjXghIntm2BmkaByDfBRgIazu5PCWwwdNeR&#10;eRb0NTLdDHigka+1wEFG3PaDjLoZFVJSBdboM+0a0kDNsxgpyBuFpnOLiammtlUmrpdqI4+DEgwH&#10;bJksLFvj1gp6Y5WF+0BrZHvDzo8XjVU/1/Q7Qe1+TkCo4LP9LDjRX73D/j3n/S4Y6oWwXxJHrqm9&#10;nBgWBgbkwqkT3loZasW6rnh8fNwDqVIbECimahVsZ20wXcKQvWGMEXMacBgHHOYZN4cDnt7d4Mnt&#10;LQ6HWUyHhBYSHqrHF/dsXZC8Hfe29qQl1k4OIavNwkvgf9t4xqumpXVV2YqqF81YOGqVyjnvtm5I&#10;CeuW8fj4SJukEdIOHXXb8OLZLf7xf/Z38MUXX+Ann3wKBOrLxUAR6WGccDgccDwcmXjapFCdKd4H&#10;/83KBkHH4AlYBRUYgtqP2fJFJ78snKZ4Pp+p6eIcnOuYhwG384Rvv/0UL24Comd1t0hIWpuNzCqB&#10;wNftTdA5sZf3frerKbFN1oHv0RVEOAU7DBH0fdOx0j3u7+mctMIubBPvA7rOKf0YEwCCvQbmqrW2&#10;cMQ6HOCkv1R7JVWzE3gh2G+f1fCYG370s1/jIXuUTh8TovkVAaSNdtMKKN5RKDZcT8vRuejaH+hM&#10;TPgeZB3ZpLEu0V4vUBSamPTi7hYfvfsWxkAWVUXAv/+Pf4av3zwiSNC8NVWFNT3SK+Bq0gayql4p&#10;BVEBMVsARNNW8eLa1tr1bNtG0eLKdu8hefzuxx/gg7eeIIpRWsVgwxXoDF0HHM9VMWBKz/7y8wSM&#10;1m0lmGvvobXOOnt0e4wd+LwT0OlHi5ITZ9p1Yv04+ckLO0jPROA3HIstpQE/+dVX+MkvP0V1AVkT&#10;/rxNQ6w2PIQ6Os4B5zPHUzvvME0jWuMZIfhEAf/eaUN7b1gf3sA5h3fefRfPnj6BA1mq5lvoAy7X&#10;FyM1MYxVWdX+WKSzB5211mjDmeRcmDyX9WCL6uvXr/H48IDzecHr16+xLmxb9WJv2jNhfAhAgL+9&#10;pwFNUZPFcqHuRwDwN3/vd4Ca8fXL13CR7akAVJmWLILsK8C1D2prs7Nh/hCgzWmaOMhkiixH+lva&#10;S1wF+F3BNNxFZ5PFMcVLe1xLm+FUrGrSOzmMI17cHDDo/VvjJDkXE3JpKM0RZFKrW9ezo13mfma8&#10;1TGOE1plrNvhUBvQJJS95owQE5at4pvXbN1rDvDeAFLab4BFspwzRlXuAYfRpC7EUhvHcY9xnWOc&#10;Nk4T7XNrmGYWKTussMl4u9aKaRy0/xnHxZQwqABWakEuBeNw6SzotXBgSZrIfKwZv/O738XxMAKO&#10;9mtZ2MLXxPwJkYkln32QFMeMbVvx2aef46uvvkGtnDxoQvboHb1VDCmibCsnoQ0D5mHEpAFA4zRh&#10;GEccb25w++QJjscD3n7xHDfzhLvDjCESOAmO911ax/15xboReNuk/0RfSj/TlVNUfa8L3C02CXXj&#10;sJ5hHFELcxBrQYVzWKSxZQUtdGpgZU14TdIuq63iLOZdk4i4FREdgy802ZxcBSLJjtbakNXO5+x5&#10;BhICnECHruLwui7I24aOjuPNEcfjTBApshXY+w6gIsaOm+OIaXQIqIiBzOcUOWXtMI+4PR4wzwNi&#10;8JiHiMOYkCIwJId5DLiZJxznhMM0YkwJwdGz0+YqFVBO5kASQwXwFz/9Ag+PFVsHXr55wFassBgw&#10;HWb6XbFamGewUBCvtJKcRKznmyO2zAmEzrMQb2fCh0B9Jgl6d8nPeM/cNsSA7bxhfTgDJmAtO0U/&#10;RYAliR1sIDeLhHzeZREzXO2720pRcF6z1gP8upfcwzgO6LWjrGwZ4/Oz1moVWMS68+omqpVnlbdG&#10;H4lOG9g7YyQC85c8zKvw7DTUqxnLxRjysqlZwA/ErOoaABVUEDUygAE5ljOEGOFCwLawzb+JseM6&#10;kE9nuMFiNGtd5bWRPMJpbRYHVAn0N+WoddvgrEiv/B8d/Cw4RDFW1zdv9jjH4odSK2PvWniGlLPm&#10;dSXYZAXLPUclu8qrSNlyQYoR0/GwA7wmTxMjp2vmktlG2dge7a4AJ/NhUA5CoJAsKi8pGu4vnWMV&#10;yCz3Qu/7Z0FFhw7GqQ9v7unHxokFHjg4SeZM86y4gSx1IzKY72MA4VB7/+sDTv/9//n/8MMk9BcC&#10;MIZhVFWPgXcMHKPnFVjZi8EbHWWXU7b/ZlWLdtg2qVOvqPWwGiWT1HGp0O/xOhe0aKS2IXitURSY&#10;tHptOnvps4MPGAaOJfXBwCmBDTIObafhORp3bSLel67DC3kVk8Z+F0p6eBgvrTWsotLRZCWWdQea&#10;jGFzoQ9ygfR+/IfMCb/er1gnRLPJDgk2sW4cd6q7CwT2ugAeKIgvGku/SiiQlRElu6o4GtBUSqXw&#10;eeaEE66njJCCja5KrVcLIpT8VR3Obu+nwLaDwJbti+gDNTtah4McnkZMOn+le9M710O+vFYyr/hv&#10;rmXRpDen38klIxdr5bEkkutK9oNRm9Umuie2tuZSWtJeJsgk5pa2GffCJcn1ajWigaQjTJEjRS15&#10;hyprtn7ekUkFtfHpccF7TyqkD5gmTT7Uc3e2/movGQaOY+1drC5N1LHPsHOR142VIbGYCHLx2bdW&#10;AU0otKRSj2vX3bLP2M+a4w/ZfnA8rHToClQgx9rU3w31BHeBs3b+mcxdni+kzZEL9ZVKY4IIO5My&#10;6nCmB0KnnCLZBSkEjDHQrqBhigEpeNweZ9wcZtzezrg7zjgeJtwooByi6OgKsDgxYMBXDwVfPmQy&#10;U0Cn7ZUkNgN/rWqlxNPWoxmbTn3WMXJcswl6mSP0geOoa+HPNo1xba1jy5lV8c7qVghAXTPQKr7z&#10;0bfw8ftv47PPPsfPP/0KWSOxyUwjBX4cJxxvKO5NgFG2y9ZSdGomcap4KVAFOlIkgOEEPuYt7wkm&#10;WWV8BsF5xOgwBo/BNXz3W8/x/BDhWkar0g5pl+QWCiC7Af676OQl+PMqaESr8CjJ544mQMWk/7LP&#10;e2ebpJON7sacBSt4DvRRugCeW2kU9avEzwfqXhgYTHaczrTA+1pVtdYUGS82kfMerbLdzDvgcbsA&#10;TrnxOoL3alclUB/EEu47IKyJfY7B5PU5YpJHW20V5y6RY6e2qRijihgMLg1MfO/5M3z47nPMCWy1&#10;hMe//rd/jPulIKRIRqBetuaX4IL/ZgKy0t9Vm4hEOxCN4q8g1Frw3N5yTH/ZOu22R8Mf/s538f1v&#10;vY3kAfSGnDmVtIkuzjYEFQBUsesaOmAgAX13Q4djoUFAStPUMn6fZ86AfOdocFMi3b1JG5APlYAP&#10;nz2D4C6g1GyZ+ST6hr63D77ZGv7dj3+B+6XCDzNqJ7CzqgUdTiLUhWLM20bW8HyYpZOiSTQ6y4eb&#10;GeuaEZQgOICj7Z3DWy+e463nz8h46YobnCPwbdob8lNOgACMFS0bkNTO0HUwcv5tfauuFp1Si9jO&#10;K3LecDqdsK4bsgTpqU/HfcMkGbuf4mQwIIaIZTlj21iNJrsL2NYFZdtwTAl/94/+EH0946c/+Ql6&#10;oH4dzzj9sInwWgXZexaohoGte8Zot71vW5o+RnbsqkJtzzFFsmu5p8xONATP6neHgF5pqZRMzRAm&#10;rwRTg/c4TgPeujkgSRultg7nAnJpcD6SZVIbfYzigy47bDEjkxbZIs+4rvdOzaRasaoVEy7i/uGM&#10;Vw8LHteMUs1+EZQthTFnSrShh+OBWnuDVbhV3FHMUDJ1m+Dow0vJcBDzToBxEyhcmjRCNWG1toYY&#10;PZZtwzwPug8gifU0zxMamDze3R6Rt4xxGFDyhnlK+N4PPqZOVslYlhVbpvD3umSCMqVh2/jfX37x&#10;NV69fI2vvvwKn3/2OV5+8wrreQF60/RE6hx5D0QPJAmbO3R418RI75jnEdNI0fIQAO86bg4Tbg4j&#10;nt4ccHs44DANepYEMNbccNoK1qx4vnVsJeN8Xvb1LhIgr4oZGwgydx4KdAAxMBHNeytPwLatOJ3O&#10;mOeJ51FtrsuyoImlypYWwLmO87IgpoRx4MRs+icVWjzZcr0DPgYms7v9I4vY9c6i0n5mO+AJZMCx&#10;nShnPscQHErZMI4DjoeZ6xWYG8A1pOQxjQlD7PCuIoaGGB28p2bdmAKO84jjNGIeIm7nCbeHGfMY&#10;MY8J05A4oW6ISJHtZLsEhMgF2Kce82xbXHxeMn728y/R3QD4gIdlw2lZsG1ZoB5jkKrWKh+p60RG&#10;PdcTju2dIXisZ+rxMI63tvsLCaN36kCVrWCYB1QDC3EptjsLQBz1g2FM0gZOOpe+neXTrjtsi9q0&#10;AkEyr+KXg1P8pPylWiGcxq2uF1HpqKEeoDdAGgfkbUMauTe8dyjrhihZC9p4gkKQjYuafEt7p/cR&#10;cNIt/9NgIqeOEO5rxhmMYTWt1mHPW0JQIUp5bYgE0EpmnFhLQXcdHewOCEmTqKNHb5yeNs7EJWBt&#10;vZ7T+KxjoJaCcZ7ZhWO6f2pBq6WICcuisvMOeVkBDwzziLyt4MRCFjmZZ2gNrvL9mKifFCN1qblu&#10;bEuGnpGx0HsnsMzWzYntjN5jvjni/PCIrAl89Mkd4zTrcy6AYxBzt6uoFEJA0x6zvdcUO5oP88o5&#10;g7rN6NMZs1YrHqaA2tVi36nb6GJEmqnbNx8OtEPaxx6mAcx83zvGFr21/3Wi4f/9/+l//0OvKoo3&#10;irgn44N716Fkags1jVMESNWGJS/7i//uwlIYdDC6sw3sQUp40APRrwDgjeRtQykZ27aiinXEoDpQ&#10;wHJIFEm7aoNi8EFKcYpxbyWCqtmKL/UpBB8gTQml2TRsztpN+JPoPDDXdDUouDV024Lvoik7rNKq&#10;km+i4lVBsQ4mDKgTCMfgQro4OxuLG3qaZgSpzlvgaAEUrgLuqvHl3CMScy10VL1xMoMh3bx3VWHE&#10;tqqFlZZqozJNxNc7DAMrQsGz6shDb/sDMP0jyl8a6GetBqRhdkPaW0PZOAXJdaCUTW0BaqvTvx24&#10;keyee2fLXSv9irpsLYQEcQzt9WLWWRLrhMg6zz3ewTGRQQmkU5+8k3PgDnDEaFTNs/syw8Mq8kUj&#10;rKu1kEiyWjOd2wGY1gnqcMH4tQ7uA+89dc+GCT6wGjiMNK69Qw6HZ6mpJaEVCigzEGGyZMYoSEyS&#10;9wL0UlA1rpoOjgbbXZ1xntdL4u+cxoHKudHoAa2KaQgxZbrZACeNGiWpAKsBYhP0zvt09pGtAQLo&#10;7L2amCTVxst3wPmg4I2aQjyjFDf0jq0m8zRiHifRkBOGFFiBSxHTNMC7Bh8YgAIXhk1vbOXpAjHI&#10;cAwoLuCbc8XnrzOcTRMR24u3xfuzatEOQnSxEXf2JM+RrSNUcQ5eE4QkDmpA8MVWcI1CiMi5kmWT&#10;K2peMQ4J33rvBT54+wm+fvkaf/6LT3FaNpRC4KH3juPxBrd3d5imkaCK2pkJavFevU18VLDk5WB7&#10;p1gzHNspgI6Hh0d8+eUXcvIBOW+skIfI6UYpwJUNQ2j47vvPcJeA5Ois6LMdA2jZNgNmCWgS0GjN&#10;RCF1Bh1ze1YCGQgYCNo6zzv4o4DOkVOQBqf/FmDuYPYgSleNewliBqYYEb0qRdZC5q80/yTe7r1X&#10;q9+G0igCTbYTA6e8ZZ0p+oWlOfzyyzf49OsHVHi4ECk037nrzWm3WpQk0Xa1qjG21TR3GFx4A+Q7&#10;QS47a6yacZ2dBUkKttCpI/HRt97F9z58F1OkJtOrNyf8j//m32PtntpNWvAYKKxbc8GgQG49nbE8&#10;ntHF5BjUkhGVWHcDnlXlDZpu06SJxL3P+62NE3paKfjgnef4nQ/eAVoh8LAu6K1L+8cjBI3iBYGe&#10;1giAdNl9vq8jyawThPSi21trCteJvoygi/x9oEA3ixJ8L+fIkoY0EWwNLVhzWleea1U10alREhP+&#10;9Jdf4Me/+gprc+ghITeCOzbEA+hYlxWHI1vDjNk0qNjnJexqxYNtzUhD3AeV9F6xLhtqazgeJrz/&#10;/vvgdqMvwV6QoB3n18RK1Rnpjdo69Mdmby5JQdNETlubdVvJOFlWnE4nlFJwFouYcRortt7zTOXM&#10;8eM8MwLWxcz2KpShd+SywQeHZXmAB/DsyR3+xve/g/XxAT//5S+Qjre7fABtLTMY+gAlgBL5Dtau&#10;ofhmGEc4AWEpDTxTqnwHb4L6eq47e1oVbH0W8SW1D3jaT64TASqosMDEFZinEQEdx2nAEMlYMJvW&#10;GgcaEKjm+3BdNGnIrkeTDJv2TW0VpbKQdloWbLmiwqF1j4fThtdvTvjmzQmrtGkgADyXivPpvMct&#10;Q2IFvYoF7jzbZbd13QsIIXqMaulpijE40IcjuF+/eo2QCNg50D4DBG5oOzhcKO42iuuaa2EbqnNk&#10;4ZSKqLbMWjKGIeK9996Gg0POZCx3nXW2X9uUTIe8ZelmBqB1rAsB0rLlvXpPO+4RPTANA8YhYJ5H&#10;tfBNOMwDjscJN8cZzvVdvxOt4tmTO3z0rXfx1rOn+t1R/obtkWsueDivyLWjVu6NXAvePD5qMh6f&#10;2ZY5iQ3yQTCw3DFvqirkMPSiz7u0tnG6WO8deV1RM9sRnSZ4UccJjI+Ut0A2pgPw0gMsJn4Mh1Ir&#10;hmnci+vce6ZHZyyrChc8SqsS9FdLVmSeVgxUPUyYxgEpesTod52mlDyCJyNwHCPGIXJPTQOO84zj&#10;Ycbo2SY3xoQheAw+IDq/dwsEx7ja78WOyxAhK96GwPwuJUoIPDw+4s///JdozaG7iIfzisfTiVPo&#10;VBAJakkcJ9qFJkCl6Dk42QIW0pQjNE1xVEtjs4KD8scQ2SrlHNdfbh8hBQyHkS15HUDrCJ5B7zAO&#10;AmCkLVU5sMCB4LPleEGxCOQjamuc6Km4grG2tDcbp+QFCbznjfYXnQVK7hmepabrdsq9Lf4CFMM7&#10;+ouooSDBExivle1rzA3JounaQzGwgNwls1K2jcV+TzICA1zawWQDbNS91Bn8wnlNWVOBh4UPHo0Y&#10;I9Z1EUCvASYbtYiC2OhNtpb2TZ81cFjUdDjAARiniflF5jkruWBbz3CKWRibMp7vzYrjBGIoycM9&#10;ECPv1YCiWirGeVIswkIXY1D+PtvTuYcfvvkGISUW08QMZY7HPWV2IUg4nv7jEpuEEDg0p7Io5RUj&#10;On3OII3RDnVTbBtCItjWO8B6CoFoFwLgPGquWF4/Mu9pDYe7O4Srzqha2K0TfCAgB4ek4TfBBazn&#10;FaVW/EaarX/VK/yr/+a/+KEFUxa01GaimhUOHiWTDt8NydwZKFCydl1p5tfttQMX2vBNrRQlU4y6&#10;WyVZwaBzdLwpJoyaYHc4HDGNpL9G0XVpRGjQWxfVek8AFRyIccFr5t+lFIkiE2jxjo6B131hK2VR&#10;8KEKYlXwb7fXuwV4/ALvnl/j5yvA08/sP6eNyOs0HaALY4hioQOGYcQgXRseJo6upqcXmtwkxAp7&#10;/8v1/eVgkqCNnpn+bgIM4J0SeB7qEFkd9WK3XQ4PAS2Alb/WOxoIsOmrfNaO99ZFQ9y2TRXnjHU5&#10;o24rmnrcu7G+rlBaBsjaDwCDaKPQqp3CKnF8fGITiW7pA6t40P4LEsqGellDCAj2zB3I0BEL4vIc&#10;uU7BkkCKF9EIhbSzDqr1GEsomI6n8yxprc2BGKNn/xBbK2gPAhSHNYRbSQOT84ujsD3Ru1WylfwI&#10;4OqqjuW8MQiH2hfFOrNgmsEKk3JbKzuvBk54r7YpBcp2Rqs0vPrVGee+JnhNVXjtf7tX3rT2LAj2&#10;XWkUtcbrY2DB9aThA4aBgcYwDhgH0rIPhxnzPGm0Mtu+jPppP+OdYzWFDwOQHSJbomsiA1tfauvw&#10;ISHNd/jyzYpff/MIn9huYGvAfasgpJK2a8+5KzElAMyz1xrHgfdO21NVgTBQ1MD0/ayqn5yVIyBI&#10;dNV7h+CBYRrxztvP8J0P3sGPf/pT/MUnX2BbKeLaKp35MAw4Hm8wjtPlPGlfxqCWE61F77R1Frgy&#10;6CLT7OHhAeu64ryceT6UWCQNXUiaNBo84HvBPHh874MXeDoPaHmTkeRz7nuSzj3Ar3PP8HVlg2Vv&#10;aQNUKruidEPf4d7lntN/ykFzvxFM48/sP9ApxHtNDyYzQu2E3sBnFWB0OKr0gNb1wsKBmJWGTNNE&#10;cJ8H7/CYG3755St88eoRCGRI1WwT3fiH739Zh0HMoNpM54nPzYm95TQGmwAw7ethZtsAwQYPmC2T&#10;TSil4O2nt/j9736E4+jRAPzsl7/B/++P/xNanPZAh2A8X7W0nQGT0oBp5l4yFsk4snXl9PCw07Wr&#10;2MhQpc1autHVDuXsbHCgw4fvPMfvfPQeyrpgW87A3kJIpoYPZGg16Y8QgBPIpMcJgbO2FrwB+skg&#10;sNr2mxftHgLYnQSWu6bWQF9ja5L2jZNNBNA7zygTI4ISTu3ZCAP+x3/37/Hrlw9YWkcPEbnwfmol&#10;U4327LLv+Fw1RUct5Q9vTkiJ7X2040AaE4aBgem6Liit4L133saLFy/gQMDaO/rMJrYqK9g8c1Ws&#10;nrxtgA0aUSzRpT/mrwAV+hY+q1IKHh9PKLVg2djKXCsnQ3Lf0r4EsbBbJShJu82EhjEeH5YFzymx&#10;bahWtkwcYsTvffxtBAf82U9+jOIiShHY4+hPUkooBryaTZZ9IwvUfD4TQ6vMn04nAUNmY7hfvCrG&#10;FncQjCOTj4NRCMwD8lWuwzkC9XDU+IKANPSGeUgYHdgiWnkO+JngewQCJVxnFirNkkEFKcZBLFZu&#10;kgroncMsmvfwMWFrwKs3Jyy1Yy0ViJETgqEpoimyRTwRMN7yhlXi1uvKyYLrsrF1aMtiWrFAaXIS&#10;MbHAu5wXPJ5OaJ37BGJr09fTJy4rp4JCe2eeBuRSURQjLQsFZYNjO40DUFYWLcYh4Xg80L7AE3QS&#10;e9JraaKKy5zcGpG8x+PDIx4fT3h8fEAubKdLMcGhcTJaCtQGkgDzmCLGMQHgtLxSNtRGxsyynJBC&#10;wLfefQfP7m4xDyPmmYwXi3G2jaDf/Wlhe2Sh6HGuFa/fPOygEPeKsQ65Hra/qooZeWNeser5suUu&#10;YxJjovWG5AmIx5SQAlvbq0D05bzQLkT6366WpfW8oruO0yOH3HQA65kANQtN9BExUaelOweEAMSA&#10;0jtyqxQS9h5FOpRBOjleDPfb2yMO0wigYRoTgSeJhachwHsgpbAXAoMKE2NKOIzGxrpMZOUf6QZ7&#10;T01IZ4VgFS9VKDY7s3/NB6zLiv/0n/4cv/zN58jDhNcPJwItIXLogOPQFq/WrirShCX6QS1ep/sH&#10;jIdZIFVD0DWlGLFtK6CYZDuvcGo7XO5PmG4PBG1UcOaZJuBjQBMdn9iyjQUTJ39kvxNTgrdCh1OB&#10;UzqKQe1/5ku7sdXEMidjhywb26+MQdR5IaYvzagYOIFMr6gzjU7b5gVwBLV1ms00u82YSn5L799V&#10;jPOOrWlBJAN7OdkLMv34s7VS48l5h2b6p4FxC/NucKrttiEOA8qWyWA6HOAlN0B7ROZrNf0m7zDO&#10;M5+XWo+jNJbKtu2xeS0EYWFD0joYo2pSoXPUMoyJQvAl5x245P4TaGYApiOLN29kkIUYUbaNgJP2&#10;2jjPGMYR28pWedpnsaqufFItBXldGcPu/of2IwnIrDa0xzO36fr9sixYHh/QFG97+cpmrfomt9Cp&#10;B8jfWVG2gnQ8oDpOtFzzhtNyRgXPD4uxLDZE71FW2qLgPHL7XwU4/ec/hKo1e8Kkv530ISAklJuN&#10;LwZmF9rZ/nUFNBAIYg+OVW3+gG1U24hMXhk4eAUu1irm1S7gjOLnL0HbriVkbUJ6VfVF18KNteWN&#10;QUQhiFRKZW+oJTJg60SpZCkVBWh7cAIm+LBAQUGDu0qi4cywMJDzuj+7RyYyTIbdriFxqcqHaMny&#10;RUuLzopsjP16FORiD54ugFYzbQADmPQ7TboETs/KWxuYc3CB/aSH45FtEAoSLSGGgJcdZNRnmuG7&#10;NOpopey6VMFa14UC3KWSkqdWuqgg3gfS9WwZvZ4199EFMIN0tsyaOp0yr4SR/8lv8lFIP8lLS0SH&#10;luul9r+dKSEHYEKgepcg9hKX25IMBrNB2gJWMd33ga7PXtzDMhr6flPbIcB7KDrIzjk4sZs4hY2O&#10;hKwtOV89nyC6MaAtJ9B2/7mdXaJkFWS0OVUsjKEIAbQQ4MU9fcW+kwaH20E3VtWsgtlkpFtrqkgD&#10;pVTSPlX9cWDQ3TuBSq9ebwLExhaicx8GttwOw0CgTmKKMQTMh5ljkCNbfAkoQfd3qZwQZJPWnPYH&#10;zw6DFCZnjlemZ0t7kTFMM9bm8MnXb/B6caigUW0KFh2YaHp9TvBek2S476oYAjEGtMopThZ82rNn&#10;kMPfXVZVvvdEj9dpgUbvTEocCLqFGHB3d4vDPOHHP/8lvn7Y0DZWqNlmyGr/7e0NK3qyqxYwdLWF&#10;oHfENPAMOQK17YqJmTOD4qggySs547kwrR5uPocOVwsOQ8D33ifghJpZETGHics+2/f6fibFlgPt&#10;p1O1ad/LOkdNLDh7+Z0ly/fwAlv2z9Mzhn2eMVjFtPK7nhh/ZtMUTlbCsgTMHXUsMltKzB55gRkE&#10;AlXNM7Cs8Zk95o6ffvYNXp0aagOgaScQQN1aY3eNrjmrRcnp//b9AMCJlRLFeoRjwBpjIpviKjmG&#10;zFAXAOEBjA74/e99hDlRN+rPfvpL/Psf/SnceERuHU7sQfpF2jgn4Jk+hABYV/Bp19qUmNj+MEaW&#10;JQZMmLH76G1bOVq9d7z97AZ/+P1vA21DrxkeBgADxQZlFGod2r504Dnq/D9W7P9SC2vvDtjJ2GJI&#10;eirY1kaWSQN9X0wDuuM0MqeqnvMEOK5jnFIL5nnCONCWBAXHvZM9uTSP/9e//rd4vXT4+Qh4AnCr&#10;jZsvZHpYcS5G2oyyT1JiUlsF/sXo4QITGwIfjKNcYPvKPAz44IMP2HLVaIOj/AG1lAj0OFXI7cXn&#10;x0o3q69WQWXiwMXlniuFxSIOZyjYFrbl98ZiRW0cnw0VCW2vxMRqsAFEtHk2EYugFKfEUetxHEY8&#10;GQf8we98B3ld8avPv8CbxzOKrjMmiq1GSQqkmDAfZvl1xiZerapMkvkZZnedWtC7gOKwt8+pxVDx&#10;EiT+fjqdMAwR4zCiKGEopQjE45m380CbRt86xYhnNwc8vT0qVqC4tPPGOJR9EzuR+0zMO8d23GXb&#10;UBrFnn1kq2tpHQ0OPnFy7eOyITeH5jzOWwY8QWS+J9nwUPF009jrWgl+Zol+05ZQm3We2cbvpY80&#10;JLbgLAunfh7mGbe3N4gxIpeCNWfua+dRW8Wo6are0YY1+TB+Bm2SxXsxBMzzhLIVTGPi/ssVy+mE&#10;x4c3FGKOkXutEnRbzmfc37/Gm/vXePXNN/j809/gV7/4GV7fv6ZQ/WAsq4Z5GpFSYLKPBu+62I8O&#10;gFpEG3297b/eGp49e44nt0fczjOG4DENAwu+4GPLecO6FeQK1O7YRlcbtlpx//BIu9LkD+lO9nUP&#10;IeyAn7XctcZY3ex210CIcRzJ+Alhz0f4fSXqhecA+m/vPWNw+aTeKItRcoYPEaeHE/OhUigmnwji&#10;wzvqRJ5ObO3jySfLJCU0xTLbyjH1rVe4XnBzPODu5oAhACl0eBQcbybc3RwxjgHjGDBPA27mCUMg&#10;2DeEgOM8Yx7Jig7me6/sLWN1K74b0HTJoezl7Wsq0qRhwNffvMGf/fjnqPMNaimom3xBpXZVsA4E&#10;Tf7qit3iECnT4ZkD1cIJfEGtSLVWAr1imkS1jSdNyHRio9VMcfyooihzCu4FKJZuhflvmsjwTGKt&#10;BwPmFQPV1jAIKOb78P5rZbu9V1F924EN/v5yZnsWPG2RV/tXq7Q/4zQCzmM7r+jaQ+OQsJ5XzPOM&#10;pjYwniPG6L13AhGJk/K6GC57PiG/4q4Ky8b4tCK07Vtncah1+qiN12yVU8u+4xwfve9VK2Tw8LL/&#10;VWBTlBC43SecI9OzQ+weMnG2jYAU4xnq03EC6iX2gphw0UDKzUTy+TNNAFZMF3ar3cN6OiENowI3&#10;4HA4IHjPdsFSpIN5yc34cVxD29s+EB/oApGg3MWBvqMLb6D/VpG6UMOp1opBYK4LHmma4ENAGkde&#10;g+k/WcysnI5xkUctHWEeub7jqFiJbbXcd5ciiLGl7H7P64oC4LO/LuD0L//r/90P6QQv7WTuClmD&#10;btgCrCoqnddm6laxEfBxvaB2WGKUYRFKbmg5k1oGtxYo2MLaQbT3pLtg+hC8Q8kbWikgxZSHsWth&#10;DGxi8HkJkGumvgE/A/v12cPndSsB24GfSxBPA3gVPJgx1C9fr50Zy2CMGlXQ3VVC77WpbCPy87h2&#10;vTEQrQK6oPvvYiQ0MWu6EtUsEXL7b4AJCf82Ax8xTaRJw651NxZ0xpZ06sPAxMOep26yYw8ouhKT&#10;/Ro70Y8ulhw61JOtKUeegQEnVHG/Qe9/vZZNrRNBiaZ9vq2xU4LvvXQJHI06FOzwuvlzpdBo0RAy&#10;2Yf2ETrppl5sBt3abxkHqLXH6U9KHB3rwOvl3wLaBGDYPgCYtLHVkgBiVcXLiUrrPfdbTBTNd3pW&#10;9nm2B+390XlRTUwmApeiXOuCCRiqUkIONs9CrRphS3p875DWBM+irbs9bog2G6KBFmRf2H1Cjqf1&#10;LkPG/cf8mtddC+naMRAUiTHAgQKuQ0oU9BwHAs0xaSoen493Dr4zEfDyRg5cA6vK2/7Z94xYadws&#10;QC0Xm3IB72whCZjYvvc+oCDiq1PFN48V3QR0tUdao2Nraj0j0MR91B0rZ9C54HPSORTLo0lzB2L/&#10;2ZpaYmlAeBoGAbUFwxBRc8YQA1xreP7kKcJwxKdfvMT963uOftYecc7j5uaIZ0+f4TBNPMvWV67A&#10;y6sqxQBHAswC1bsSfaiC5Y3FdzWOtYvlxMfPNYyu4elxxodv3eLoG6LTebaHoDPBfc9fc1dtBbZX&#10;6HSvfk9noBq7kwaYTDoysuWfyKxj8hkEQsmYCPB0AoztXHexznLmH94bmWIWGO2MpiugK/iLjsDe&#10;vqqX+ZwhJayI+MWX9/jiGwaDW8lsh9B+4qQWXgefCcEb2iC11kUN13AUvR3HgRpQloCIMVBVKeut&#10;7/dN20m2wM0Y8Qc/+Bg3Y8CWC/70L36OP//kc/R0wFYqK1/yB3lbEWLamaJO9qXVit5YJLBbnqYZ&#10;XWwSO2MhcEJsVtWR4LmBch0hUWvl7edP8Ac/+DaGANRtQ91Wah+qfcVYRwB2n0l7JUFv2R3adtna&#10;xnX1ime4LqLey88b2IPO4oMdVO4PqKBF8X7vgRhZvBhTxKTqp9m+IQVMhwmffv0K/8O//hO0OMMP&#10;B5RKJp2dt1o5oprP+eJTu4LH25sjg9LAASrjOGBdOWWGn8cEtvWG8/mE4zjhvW99S4KpmtgqQLXK&#10;pvSd1aAYTYkmlAxD07Sa9KG4z8XwNg3KWgmaix3rlPxcioJqA9nBn0sBzEcyerwnKOagYodzcE66&#10;Hr0BpeDdF0/wwbvPkPOKTz77HG/OC3yaeG8qyl1fQ9GQBoBDBWojgD8MZHwwEePOiTGwWMWThSrx&#10;cDiHIJFbK8LRNxMY8Wop8CFwLyseAQjID+OIJrDLO2AMAe8+f4rgOpKNBZetsYq8k62zGNKLydU7&#10;2XSte5Ta0brDshVstaHBY2sd5y2jlI7SHE5bxmkteDgvWEuB90y6Tqcz9aCUYNlQFYszhnHAOI04&#10;Hg4YxgHTNCs+d0yUlGRVrXUIHne3d4pVaJtKpfZeSpzkuQmMj2LHBLVQIoRdMPswTQhqp26dumWD&#10;wBVfC05v7nG6f41vvvoSn/z8Z/j1Lz/Br3/1CX7585/hp3/+Z/jpn/wJvv7yS3z9xec4nc5YlxOG&#10;JA1TFavoWXjGUyKYEIMKWmChzOLxpv1SGwHem+MNbuYJt+OAu8MR08jpm102Y9s2tO7QfURpDtV5&#10;VAe8enjEupFd5nabQptlr1qKdNtGrAvZDd4zFpI3xBC5h/O2CdiwgSMGOLMNMdg0RonBxxhRq2Qz&#10;asXD6wcM84QOMsJ88IgjtYa2ZSEILeDdR+qq1VoRBhZaW+NUOxhgoMQ0L/fo0pc7zAPubifcHCJu&#10;biY8fXKDm8OEQVpOdzdHPLk54vZwwM084TBPSHoOQYBoDBSI9jZ52oqQ4apLxaKAq3/zC/QHXvHJ&#10;43nDL37zGbYSBBQEhMTODA7TEJtQE2fRL7IHzjnqKgkkNzu2rRkukJUzjJwWty4r4hDJ7vDKa2Xb&#10;5uOMJgDf/Lnfp4hhj5N6Z4td8NJtUkG6944usMKpkFHU3hpMJFvsn1YbpsOMIG2iJntbLK8wELuz&#10;kKRjwXzLcUpyUuuV2aeorpaiPBmWyxuzUQC1816MJNO4NZ1j7uOuONypbbdeTeCtAr2rwJpBDNRS&#10;CuJA/xwCi6oWi3rthyg9LcChbtR9ctI+axp6BtDnOs8CcW9qaS5sP8zbhjSOOleKecQo4tfo++zr&#10;ELBUSiEQLBZ3LdS9pE8jw9XJrzqRVyy+H8aJjCZ1jOWc2cEkcfe8UfvJzqUX2ymNlBWw59maJEBU&#10;sGaMu4d68D5Qv6pWidXz29uywKsdkW2mHOZQuoBr5/jvaUQYBzTPA+YEsuVSEIeE3ArgHZrrgAdc&#10;imQ/uYbsgC8zWax/1YuAk5IAr8DdkDZcJZVNwQcPu15XibVTv2USZdLozE6otS0cjTLfl5/FRDfu&#10;bBK1gPB4wu2MKRru8/mE8/nEYFQPygKrLKHQvU2rUNRwz1OMDuwuSfr1Q3UCw4IqV955+MAEx4xh&#10;kMgrg4xLMLj/vgAC++/rl3NK7Yw94tiCZRah7uLidMpZzLDeTOPFBGNZkTRQwZIo/rkwqVgRJJPE&#10;WFS8NsBZe4qBTo0BJ3cCA8ML/Vs/BzOeto5XcLRuo1v1V+9Lo3fRcqKxEgDUOzoaWpM6v1UTnJgd&#10;nU6cSRTfm+uoyrr3mKaJNr0btZEVH9u/Vv3k2bw8Z94lX00gagd/nvvSnAU/02vvkiHDxKer2sv7&#10;5j4MniwQgPvC7oGIP/fAMDJQT4NNKTCHonOgKW5EvRW8XV27Xbm3SqnzOyOwiKZvYGMnAoRaqCFS&#10;m7GbzAHy2m0dYO1CWhwmJgTtSmUbBZ0Z2TJ8mTaGACBdqxe92nkgOGAYEqZpIINpTGyHOxAApTAl&#10;xWf7VUWeZ5wJem8Xpp6dLRe82mS4P1znc2ydzI7em6aJ0X7UWlDyxv3Nn4RzmjIWA3wYUMOIX355&#10;j/sc0IMEnQWgOsdgwM4eBBg4VZ66znnOupfedaaZcFhAcv3ypnlT274nvADabno1hecRveGtt97C&#10;OI74zWefYRMjpeaCw+0R82HC8XjEzc0N2RtKdmDrqi3ddUZ4P1zn1s1WkjmzaYoczzn9g3NObXRk&#10;2JW8wXtgjgHHMeI77zzFHNlW4rQWgABd6PACID7GiyEQL7aRRuhCjMYdgNVkU9perb1sqBU0mCzx&#10;a87b/uReZRCnBFyJMcEmCexmCk3mbSNDTxRke34Uvu+ykx1QUSLGiGmi1oMVFIJ83kPu+NlnL/H6&#10;1AAFfq3TFiQBScacqKpe4urZDMOIrolVMaq1w5hFV8WdqoCviTVHwIH2p/eOvG04DhF/+Dsf48nN&#10;iMfzGf/hRz/Gpy8fEKdbPhIFT00tVmzPVJLZBIz4AC/WTYhMNhnE8r55Ln47CI3SVgmeug9bJmPX&#10;OY8pBXz8/gsMvsHVgrye4eBROwNL2wf0CdxQ5ucs4ajVRIsjvAu7HYxR+k+OjDyqmbC9g9otattx&#10;AHqjHlUtbP8YAsYhInqgtwLvVDSJDGSjtCJ5FgaEFPDzTz7Fv/vTn6FiQG7AtjKg7WIuedltr+Jd&#10;KRXzPGMYKeT7eDrDeTJiauWeWJYV40hQstZC1mRv8K3i9jDjxdsvcPvkTsE5/R+LTrQvllCxMMGs&#10;2/ZGv4rBWpf+RiUDi2fSknK2mFgMljeCiEwaaF8NiO9XVdwmQCtvGf6qFTYNAgMBxCGyWg3gnedP&#10;8PbzOwTn8PnXL/HqzRt0z3svhYm1xYVOCap9HkGvixYHZG+gfQj5yqZgXe4EVrCwvyEfGNRmUtTu&#10;FGT3COLw32Zzct5YwS4Fx3nC7TyqpY6TAZ2Ji6fEs6MkMNeGZcs4LSvOW8HW+N/LuqGD4u9bLqit&#10;I8YRpQLnZcPjsuHVwwlb7UAckKULFXexcLajLAunkDEmUkFHMSxjG5rGnDeCbhvFok+nE5aVuk5R&#10;1f6mlq2H0wkvX9/Dmzan+Y6r3KFsmVo1ziENEed1w0GgVvAeaU/OHKL3mMcRrlV4TxPpncM8H9DR&#10;EUPCkAZ4FxCHhHE64Hhzi8PhBnd3zzjcSHoyFrMDvC8mp525DDpiTCCLjDZq1HAWi52Dc3h6M+Ot&#10;J3c4jNPeMmw+a13PyLVja8CaK7rzuH844auvv0HX/i5K/q/tcxdg470xCi8TIO0cwYBBFcmX8wKv&#10;SWTrsgqos1yIiT8vi2LXACRlwKLXNM8oAu7TSDClo2M7L/ApsV0uJZRa4WNCGqnvZGCYU8sN40BO&#10;ZmslY3l9j3xe8PH3v43vfPQtPH92g9snR4xjhHON0+jGkSLggcym6ByCGK8pkjVITRzGvBbD2h8u&#10;+O629UyteKV4Fgwd+DsO37w+4We/+BRr8UjjRL3avYWNjE7nyWjdY3ix86FOBiv05W1DXlhwyZnT&#10;X51Adi87wFbaK/YOOrxnnMV8hYCGE+E6SGCdEikWXzGOCRIjNxs+aFK72dug3CVvZJDElAQUaDK1&#10;zrgXcBICc72oibpcJ9OzIvPeebfnSGYzmcuwLXk+EniutSCNCaUQuHRiVVt8EsT8tPwlhrj7n5I5&#10;wGSWiDefLW1w1HPhdShOcxQgb1ctqNwfFlswLqlFgJjOnHeO4KIwCq9BFWXbMEwU4OezUEFTtt0K&#10;GNThYuzipNmU15VMJsXMXv6mSmaH18a4KGlCXrfikdakN+Z9Fnd6xT/09zz7XcNKvMDJbRWJRved&#10;NBHYbIbFl17dBRYXmW25BveKJAjiMPDnhAs0xzVwAp62nJGmCdN8QNOau8D4uvaOOAyAdyi9oTug&#10;e4etVWytIveGtRWcSsG99A//qlf47/75P/ohE86+a5IwWSUYABlQM5J01TTCwXvSNK82BhxFKS1A&#10;iOqJvQaPHFRFVPJlC5czRShrreybVcDCTUhhUUueBo0j3C9LFcAuhgUfBDeZ44kCq+UMkAnC8CHY&#10;AzeghhtdU+E8p2GFqFGFAh5gwJE+HjI+drBgwIYCTad2sf0XDHxyADQFa2cuMevQ74tWp/fynqwQ&#10;v4voqWIgoIL/raCCHwNcPT+uD9ecj/K3jXlVG1utEiEUumxVYyb4chBBzsKQfAEdQdo5bElhANs7&#10;g7De6mVqVu8Aunqseb1d921gTq8EP0pln6935nSYnDeBJVrm/X6D1g7aBxZYdO1np0qYUx80BJTZ&#10;vuTGMmbM5f54IwQ690Ba2ytF9u7Ckm0lTRbkTRPHTHZVfR3YpsZ1ZqtATAnuelS7VUWvNhrX5pLc&#10;8YA2Th/Rvdq9EchQklCIpttZYUKtBBwGMjFogWNw3ARSNCUdTv31tjZOa2AMED5TTmBLMWAaBxwO&#10;E25u2OIVU0Aa2DrnBAhC2h6tNZSqKT7am713NN2jE6jN/UF7EpXU1SZQqjPYoFXn9fTrFkY5/NYa&#10;QqCQoQVwBJtn3C8NX50qTi0BnqyeogkpFoR3MQ+L+u+DqkBVgq8OZGK01klLbwRzzd6R6UYB82qA&#10;llpOTgtp8ASgCTIbcOg98OTuDje3t/j65Us8ns84n85oaICj0CvZotwbQSyL1rjPGIgzALQgCrJd&#10;fPFnk+jKHZpGp3adoP1oeyLnghAcIiqeHUd89NYtbgaOkr7sEe5f59k6ANs34NfseZgdm6aJGnZD&#10;UtB5mdwEkClRSrkAT2C7URX9uorp2W0PQIwlVfTsGdirKJDImSOImyXPKjSYLehXlUDbg9ynaq90&#10;FOBumnz2sDX87IvX+PL+jMJDrrZTnre/fH6cAzqsgkVbxMCcCZ7tZafAoGlfW7KVS2FQAGp1dVG+&#10;W2l499kdfve7H+DZ7QG5dfzxn/wUL08VzgBu77Cuq5hKl8DcgV8vW4GPbMegfZS/ULt2Mr0mWDsi&#10;2TncM/TTtVQEBWelNMxDwN/47od4ehzhe8U8UC+tlIrSmthKrHzaufUWayhRaZraQzvANSTWwBaf&#10;GNz+Z0yRkyw1TCAGarwMg9pzfceQONUqBrKdLJnwSvaKhpjkzOEmPgBhiPjVZ9/gZ7/+ElsLqM7D&#10;ayJerWqvtYS0cazxOA0omcHk+bRIt4Z7IYqd4Z3HtmbEQboiSm5C7zjOA97/4EOM4yT2DgNJCsBr&#10;Y+8gseyi7bEOQBX1psEmzpxW5/nEDtZcxrqv6wo4niUn/262gL6F92uxSbe2fnSExEls0JmPKSHn&#10;jeL0MeGjd9/G89sjQgj4zedf4Jv7N+h+UKDM8+0DQQuA4FJTMhCjdGa8B3bmw5VmjjE297HZur7d&#10;p9GeOGM/dt57rQ0dBEfJ8qXWW9jZ7/STtEDAPAyYEvdXUzuOcwIJY6Q2xlbQGrBsFact43FdkVvH&#10;edlQO5ALW9PZ8smWunUr2ErBkiuW0rHkihYSOjwWJaIdjLFiDPAxICbai6gW69OZgu95y2RqhIhl&#10;XVFKxbKsAs94Zr3YlDyzBQ8Pj9i2jNKoc8g9LUZE5ZTgUgpSoGB3lb+JipmD1jSKDeXUejMNA+aR&#10;Yus2mYyxUsA8H5hcx4g0RBwPR7LzQ8A4jSglI0TKDwBAUmsO222YdDqQ8Upgmc/JS7ey90vMHbzH&#10;i2d3eHp3xN3xgCElTGpLcSqc5lzYgnbOaC7gcdnwy08+wXnjwI6LmDrPThdQSoYsz0fVWUO/sMLL&#10;bzHoHKZpoG6NGEHDOGroAIHPcRqRBk6QrZqQ2jsLBkFMLx88ypaRV2p0tdbx+PDIWDgGhDRgXQu6&#10;8wQ+84p127CeF8ZaPrC9V4WYVhtCTEAEnCv4o7/5+/jOh29hCA3eVWpLRo/RO6TgMcaIKSWkwKJE&#10;jGTUxMhcynmvs6G4AGQyw8loQQdKOSNtlWLUqz/es9j4xVf3+OnPP0Hz0y7j0ExeIlymn3tJQVSJ&#10;Xzexh3aAwzkCJSlxSJLyQ5P28PKLecsYp3GP4wl0mBXg3g9qv/OgjEgrbOcLklpwYNHLK05juzV9&#10;A/NC6h73TttJO0cfZ/HIclqQ1bIN+T4fKe5tNjHKJwP6LBWh0Gn7QzApBd5LTAnbuv5WTDVNk+wC&#10;r4G20kCWvgufN002D/LPjAew2xXaBE02F9vWeU7X29Ri3WRb6I4Up1vXgAqkXjpLXBsCgk5xW93Y&#10;dl4zz1XrHJISxejqlv95AmqMozjsqVfprTbqmw1DQj6v9JPyXeggyHQVhzkr3FQCSAZY8Rk35HUl&#10;CKjnV7YN3rMlEL1j1cTJEOMO1kP+1zuTdmFRNoTANuAdHzACDde31oqqvQCxUn1QrB0j1m1FGkc0&#10;B2ytwnnGf4fbW3B8BVlmTfFEzpn+0znQGwIIEQgBay04bxlLrVi7zu1f8Qr/8r/5Rz/kBuZGdFaV&#10;5D3LMGuxwTNFo41L0t4B7BQ7bsJWKQjJzdx4eBrRxt7JpIDQ2daJ7tYrDaWu1o6ug8HgRyCNKt46&#10;3/u10rCx35So7gVwcgaQqTJtlTYLMhis8K6cEE3neGgtSuN1MiBwcmC2ZgSpRJXW5+2vHadggNM7&#10;27h0cXvgkmSYL8ARmS64EuYMkSCE3z/HAh+ZaqtM6IBelkdJohyV3Y/7S4CM8xSGPR5vMM8zpmnE&#10;kNjuZNfgvdgKAqSaBPOIbtNJ5bzx4PaOpsCla+KKtwXR/rE9RkDOEfDsErkG16d3Y+lYkgrExAoV&#10;BATyGfLnd4qluo55n3yUznUAfJYOHDXqnefXdRbcFaiBzsl4aNp/jtfnQZDSdZ4JJ6DEwIjLnuJ7&#10;dIEqdLAXajr0Wf6KidY7R9ObI2tNzkv32iQqbXuHTxpkc3QAchh53dCkc9Kls1Q1ka3IkJiT3vc6&#10;HAVSoZGgup/eGwM5B1VLopgDHSkFzNOElIIApoOYjtRjGsdBlQKNutX/eu8aQ8/9y0oeg3rnpOkm&#10;kUkmw2S+ONHhDXzrsiEGUAYbLiAgeU9W5ISpAUV2GUDgqDSHrUU8toQvHwsei0ftrIy1RiAsq03C&#10;jnezvnprUYT2aiPwkAsNNp2S11h5BprQcl90Tth6U+Sgq1GPx5F7WuKZbz1/jpubW3z6+Wd483hC&#10;zhvGeULvFfNxRhqYHLUODDGhN06XM7DdNg7vg4lZJx4iZ0ZWjA+cXGTngE4zoZaCTfpGDCQ9Eho+&#10;ePEU335+g6Om6fCc8ZqdGKVBATH3O+24N8B/D2jM9XGvVpsAqGpVVdHB1hBKeCDgh0fYmB3cL02g&#10;d9dec/JeDBrZXmNBcZQWFv/mGe4GtsFxupSCEz5PilvmwmAlaq8uNeLHv/oCL5eM7gg2mUG2ZJlB&#10;QlHFnROqSmEQ6VRRhOy4rZmxUciiY6BVrsY/0/ZxGl7JDIa//e7b+Dt/8/dwmCPuH1b8T//mP+Bx&#10;9QgD2VU1F7UKsLJW99HnDF6ThDe7Km22J4Y07EEo/YJsY4gK1nnDxjyqtTLgChGHMeGPfu9jvH13&#10;RNS95lLQPSuI5mO9hj54BVxQ+3fUfXoxAIAuRoTnxEq1/KTIKaAGLtNuUV8mBk6zDJE6P9M0Iglk&#10;pJ234FxMN1BA3gpfm9oGX91v+MVXJ3zz+gGle4Rp2ts6usCQpErsuvJ3opKdZd0QI/VzvOfAg2VZ&#10;MajNwDmHWjLyVjAfJrgOvPPiBT786KPfstkGANseMJDb/H/v1OAwRlw3AWG1nBuouQfdAmW7scUr&#10;4zYnEHGPYcRIi4lJf86ZoIz5JdmYENm+ZnYAANZlw5givvftb+FmHAA4nNYNv/nsczTPoqJTkmG/&#10;c4m3CIzYmbDEy6sSbOCp/W1sCif/KVcPB2AcRnR0LMtZ4LriwEB7aVV6+l4WSbpaEb1jS93xMOP2&#10;OFGnrHDiWkXHVirWXHA+r1hzxlfffEM201awNrIea++AKtBNos0FjiBUa9haw2nNKPBozsP7CDhO&#10;hmu9Y1lW3Z/Duq1Y15UJpYKe8+kMiJ1aBAiHyCE1pVRs24ZxHDFPBDCzKuYxBJRcERLXv6lQ6QUs&#10;DSpupiudxCDtntYapoktjuhArkyg0Hh2b28OiM4jRU8WjGxdjEzy0RlTDgN1fyCxZ6eJVzlz+JCB&#10;j6UWwHU4tcgnDdxwDnCQXp7jJLYmZigAzNOE509u8K13XuAw0Z4Nw8BWWuU03jk8nM54XDY8Liu+&#10;/OY1vvjqKyzbhloZP/hdZ/Dyx/xGKQTA0LsG9PJcN2ns5TUjKZkspeJ4e4CPHo/nE3ykD40x4nA8&#10;MK5Qu9w4DaiF08i8tCazdLS2bcO2LvRZISIMYgy2jtPjGUXTDEvrcDHCDyO68yhbRVkzQuBEcNSG&#10;umW46LCdT3jx9hG/+/2PkLAhoSE6YB4S5nHEGBMO04TDNNNm69yGKO3MXSvOTp5TPAL9rX+rwCjH&#10;d/mWClnmh+A8fvObr/DzX/4apcd9sFEH4y0H5gutga1NhS1HaUh7YajVKskGR4arzkApFbVklO3i&#10;ZzsodeJVlKat9RTBnzjUCgDGYaDGWSmIIydoMn62YrFNuVPONbCFc4+5xejpnV0h5utqLkjqXGHO&#10;RPu+23OBfL019FxRxDC1nMl8gtcUQn6de5xnnZpD67KgNbaB9itSwraue27KGICt5wZaOWkxMZ9y&#10;OD0+UhtYsV5XYbp1su+oD8j2XyfsIUhMuzWT+rHuFQEoxqaU74XiolIKwsD82QlsNJzAimdeOXr7&#10;LcCIzNumCerDNKGLHWR+xuLHkCLOj4+KG7kn6Oe4f506SxwYS8Owh8C9vy0L97NtfcXhMaU9zo8x&#10;ouSMJEH43lnEcw4sRPnLvTtjMnvpUKowB/neVhurZTSCjO+mkfpjrePh/h5pGDk9r5GEQICJl7nl&#10;jSwodeW03lBaRfcOj+czB2F4j/UaI/pfeIX/2//xH/7QDvfugAWedAWyNJoM6pr6MztIS0dnIAzQ&#10;MGzbxsqngpjW1HYkI2HghIEi2A8LA1OrOkFxDPc5jUcQJTgZo8BeXVUzjcu0oILOQlU+iJnkgBjI&#10;JGGQyvfnPwXSGEgig9QV8PP/1A8p0MWAjv3PFfABMACw9YyRiW4QeMPDww3KTceWxGAsDts0tkHB&#10;9+q9g0Rq21i8tHrl5Kr+7nqePFgE3aIcQJDWRkpEgFOKmKZZff0EC7yEDrNNCdJn2LjWLWfSUAvb&#10;4lqtgKo3tje8Z+Ug5xWeZ0xACvcMQSMJn6pPluvFhM+LZTUkrg0ZKUzY7P5hCLgSFOiweS/ISY4K&#10;AmlabQKjgBQ4Ft050LiChrmL6UGrTwDoMB0IwAog6QJkdhuyg40XlNleTawtVh94v0TdjTnHe6Yx&#10;tHPIxCt4GVED2PQ8Oz9q33Pbuu6GztofnLGbuFI7g6JbUqW0pFkPtRy1dxfNpRQD5sOEaeJUsuPh&#10;oMlxbCmahoTDYcJBP5M05SYl0qi57jS8+xo5ViAt+PI7IEJ0PSa2SjCBoNNhEmRAKtd2P4eqSljg&#10;6iXI7KOSIU/9nRDjXhmFgr7SOrYesLoJr3LAy83hYa3k+asa1lSBagLgHHgfpRQmymKU2HPIEuzr&#10;FtxqMkWpFAGmnWGwTyfD8+UsyA0By+mMGCPyumFIEeMw4OmTJ/A+4NeffoqHxxO8DxgSWxW7NKLS&#10;MOLm5hZxt0V0qhCbMmqKVfAMyLOmi9m12DOqO+WY+3fbNlRNL3GO4Kb3wBQc3n5yxLdf3GGMDmjs&#10;879+eXdp98LVHuZzJAAefBD7SyKZVhBwYgP2vgO7tnd51tQGrPd2SlBav9hP58ReBO0FLJGVXQkp&#10;7RPKWqclqI1/ezHdZCR43TpDZPHNGMeRorvjiHEY8fJhwY8/+RL3W0MVa4EADJOQLgDNgQwmFgAA&#10;wO0aJ+h8Nk570F4lGyh1eUbmb2xd0Zlgphjwnffexu98/AGO84CX94/41//2P+D1Y0EGE/WcC6aJ&#10;7DjaNPrnLWcCUAKnu3ym39vKGPDklQnr7m90nRx8oL1iLVa6xuQa/vD7H+HF3QH5fMZyftRzv/a3&#10;BhLyvJXCKVZOFHzvPadXaox5ignDkDBOA9ke0tqQeNa+98I+0pnA8yBdPq99U0uhoCzoX8jWpZbL&#10;tq068xtqbiil4XCc8fXDgi/frOhxwJuHBb3T1kJxxZBY6HIA243OK5wYhNNEYNdijloqfAwENZQo&#10;pBQRkocH8OL5U3z729/BMI7IW+FeVSI6DGkHxNwe/0hfTPEMxGB1ukYHtmRy36iIBp4ZgvI8M91a&#10;zvR8gsZ52/nqMHaMAnolCPTZvNcLUFpRS8M8jvju++/iZk5o6Hg4r/jNF18hN7aKw7HdAI7it7wf&#10;2U/pnDm13jsrgMkndjGgaRcJJFVpfHYBCZezzETQCouQfa+1wHXuWUswvKZCMUYhk3+MAYdpQKks&#10;MuTa8HCmKPO6ZZyWM87riiVnDhGICc15NHhqN7VOYGrNyLUjyy+tme/VQ8LWOrxnAWbT1EEf+Myq&#10;TY6V3TNGVy0sMLHow3tiwnmJtWMg6J6lVUUzR/Bx2yS4q7iSOnJk3EQVIc00VtNQlTj26XSGdw6n&#10;ZcUQI7xi/JvjAYfDjOCAm8N00fncJRRomwkaifG8A/VM9Aa1i5g/hdiBZnyccwSgHLQvmLsgeGS1&#10;raYUcZhHvPX8KV48f4K0S1IwFjUgrdaKZatYcsWrNyd8+sXXeDydsWpqsrtixrJQzuTFKeZmUspF&#10;Mk0tMIDE/f3j7g/ylvHw8IBxshznemo4nxXlABjDrgvjvd47To+PFK9OBFOc95iOR0w3R8YvHRxS&#10;UBt8VMuQpwwAgvTuPEEzyGaHFNAdUMqCkk9YTxnj6PH3/+7fwk0ChhAwpRHTMGIUi2NQjmNsWzgP&#10;58macM6JISidHvluiwL05K7+WJpIGwpHACIoh3g8Lfj0s2/w2RevUREQIpkv9BkOYaBfZ+LOApad&#10;40GDaQAD/1Ugb52slCD2JMiGj8mKpQS7ijSKYuAEPAM+uw1PiCQIOPlLB074SjGh5LKzWVqjVhF9&#10;D89xV0Hqct/0Aebbt23lORZrnP/mgIwuwkeIkeBJayhbRhxoq2jiOYAkiD1jrC+nc+Scw+F4hA/0&#10;K12gTlcrHYE23lNX22IH954XSFS2jCQAqKh7xxu2oL3RpAfK9RGYrynJZduwPZ6QVIiBu4h1V629&#10;5cpNbaK9VmwLhe6jgKveGcuY3/OKmfKyoCwL2zB7wzCOO7CSBmqq1e2K5CCmbfAB480BXQCbDwF5&#10;JUvUQGwACJFn2AsAa7WSFDON2tPUatLjVWxqdspsnsP5dIL3fEbmd6o6K3hvZPzC8Bd9/nY6we3F&#10;AL2/Y1daUzeGDxE+JXDUtMMwjPSFAM7nM8FC+QsfAracSbjRfZ23BZs6y/46r/Df/Vf/8IeA6HvW&#10;9iHUt6qCA1UM+DU6EztUrDaTdp23jb/jOdUFqiibc2MQIOBHwQwYvwNK/ptAKi9NFDP+Xto5BtQ4&#10;E3JWEsF/882IRgoFF+hkhxIK3J317Xc+YBo/sVN0106JBw8zDWUIMjpyImFnHrEKYxssRtJyh2HA&#10;MAw4HA6YppGGRQ+PDvHCTuHfukYBb1V6Tl3GuSvI4tozqCNIp/fQ17xYF2lgxSaoShwjjb19nx/H&#10;AI2fx8k0FlhntZvw+fOarApT1SLQNTaWy3tJDiCwCXI0FpywPUGVMhmAaAG/2GVcVz47e9bBB/ZD&#10;g16I+5XPyZy3fbYzIyEGjpOD4r4gCyHI+LMazrUhIMcpFcnEwS0p7tzXtj/LFTLvLfAGLi2DujZ7&#10;Hn6n+9t92XPiJB6rYvRK42cO0ZyJN12aTsfA5EzCeI1rv7d/OlbFai2aekLgzphLIViweKG9j8OI&#10;UWKZQ+K+naYJo4RGx3HAsE+Q4/0S6Eh03FrbrlaG+XBAEMvB7hUCHpqox03AHgyQ42OUo+Af2hwJ&#10;BSoQYnCqdl6xaOyaHC6sLNs73ms6AyAKfMOybViWVdXkgNWNeL0FfPaw4ZtTxloV4OjF6rz9N89b&#10;qYWMEjEGuxK7ovbgoAk1QVX4pkDCSxul94YhDawKifrapOXm1Krk1DJgP/v02TPAAV9985LV6WXF&#10;cj4D6BhGBtE3t7c4jDODS2/rfRG99c4hRmPEiLHqyNiCASoC4yBwm4kiK40GWPNkdPhW8f7zO3z3&#10;3aeIqEDn3jQb7AQMM9DkPrE9ykKAg9OUNAu4SsnIYsiaP6uV+6EpOYR8UxUb0kcCaTRGBhyR8TgM&#10;g4J2OtfeARciSmUrZ1UAv6qdoHVWOSGAwhgB4zDAh4BR4o9BzIIumv+gCUf3a8OPfv4pvjmvyKq8&#10;Bq8ESpp97moa5vWzsIrrtrHSBcdErIMgVZH2U94ySqXWhFW2u4TzLYCrecNH7z7Hdz58B4c54ZvX&#10;b/D/+Z/+DbIbJf5IQLo2VnpbY7LkLVFSoAa1eLA6TPA3RlaL5wPFwwEeDQtcaRMZWIYQGcTVyuk4&#10;Y8QffP/bePvpETWvQGOwZhpObF3m/QAMkr0VTJQgTxI+dt7sm3TnzBd4PTsfKBirV1AMwX3DCuK2&#10;bSyYWGFMPrhsLK50/QnBY55nHI9H3B1vcHtzwHFOOM4DPn99xsO6YZgPu83b91AMPNeB/mpZFsYu&#10;qizbfiiVWiBOPiJvhYMxvAdcRy8FN4cZ733rfaADW6n0qQKELVbpil1KoZ5GkR6E+QyocBW834sT&#10;XbaBdliJlbX91sbP13N1V2Dntq0EbKWDArC4d/FPBHzCFdDRpDk2TyPeeX6Lw0gG6+Oy4VeffoGK&#10;gCwQ3phpTfENk1ZVqMX8hON6AYwzLdCmDSPLDvI7MdG/rxunhzXphzA+6MiFzAVuPNlQ2VLngOW8&#10;7uBsDB4peITe0CtHb5dKPZ/zwnbJ7oA1ZzSx9+ACEBJyA5yLyBLKr03t4SHuLXUhDYBXG8NGhtjp&#10;fEapZCOMaYD3YnKqrWMQg7/WhnEapRtJG0MQmhPi7DnbuYQD1nUjcKE4qKlA3NA5aSxG5Ey2Eu9x&#10;BSSongtH0HvvODXROWw5Yxqp7Rp9wIsXb+HJ3ROMKWEaB4yJ8eneBqfCIQHtyzTqINa6PWOLf7zY&#10;FE17F12AvuzGoOSxyy+wONTQasYQPJ7cHPHi2R0O04DgAHSB0Yrd0TtO5zNe3z/gYdnw9as3+PrV&#10;G5zOC5oDYhzg5Odr4XkIOvdFeZGtswGZTdOzXr9+jW1b4QMwTtTLgesYrwTpTQ8nRILsMQa8fnOP&#10;VjgwAoq5vUgBMWrScvAEx3PBtlbklS2VHQTivOckQniHtRTkVhS1ssUrjdRvab0gryd0V9Fcx/H2&#10;Dv/o7/0Rns4Bg/dIgSx/xlygjxKg0MEktysxdnvbKs+hA/NBxnVKRxR76M32l9lT2ka2Ob55POPH&#10;f/EJXj8s6J6DFmIa4FRU5DWwSOXMJjQViWWfWmmIgzSHBbRTl026mokx2CTgoxZ1Y6jF3v6mfTA2&#10;i2KPKzsXBJQ7/Uzfh6/wKdrzdo5DXpxnDJPiRdNJDxxdEzydp2g5AHgx+vKW6fsFxhtphFNPVUBU&#10;LAGw1T0KOO8CV+d5lv2g7zL2a9D9WqtlEivHS9vKe+qNeumKDuOAspItXytBuWAtpLLXtVYWKZxa&#10;1tFRtoymwrkXY7UJmOPZbQSHxBIOYrcCZFfvE9rUkmfxCvcP9x+aWkW5OtopfHkfsJ5P8IE5tBUX&#10;6rYhJLG9FRdD572DAJTt0w4Cn96TuWi4RVNhWo8SANiurjiVcQD9eVFXD19aC7XONiME9Q6gYz0v&#10;+3qup5NwCLLhGBs5ZK1p7QTk0jShgmeu9c62aRULbI+abYUTscF7nNcFrx/foFkRBpc86X/pFf7V&#10;P//HP/SWABvDSB/YmxbGUX/HaK7KCPfKYzNg5Lf0f7gI++Fh9ERjHNgKxXN2xdLRhgmewt0hcirM&#10;MF6S30EJmKGB+0t90cU0T+zLVq2zg6qkxTmH2iVQZlQ7x6DEi23krBVHD84csN/bdQgsxSvwyN4H&#10;juCJJci2gVozfQoDlLjOBMlAQ7xXOhVw289XJfRKCA2sCQJHBgnOpZTo3K+YYM6cshI4qFJiCVxV&#10;K+P+d2HrSrkClWxfZLE16ECZ1Nth8BevIY0nrkkMWj8vdpLAJnaFck+5LjBCQFKrFIbXg9ynrZkf&#10;coIpCVVK7NYquw6AGBOQ3hKnDdmUIgOcBBRKb6B3BuBN1SQaqsq1hwGSF+fghbwz4OUm8xKytO/b&#10;wY1qK+l6xtyX3JsXGr+CaN41W720p5vWvMl5d01xgBw59xkTd3vvmKJasbiGHR1Ro1/HMSEGh3ke&#10;MU4J45gwjJFCuIECwXZ+aCMuAbfbdTAsmZLQtbdWJCZRzZJHgTN1B65NH4A2w2yJ9zLeAj9bYxDK&#10;a6bT5r7nGYieouRud/6X+wfoWLfCKu26rHjz8IjzsmJZSYVvcKjdo7iEc4947ANerR2PBdgKK31V&#10;7aI+BGmJcc93VTFb7+wbl1PrSrK8IzuwCoBrsjVVX3MSn+0CRZq+VhR4b3I267JwvzpqHxyON6gN&#10;eP3mHvev3zDZCxFwFT44jMOEaZgwDhOcgPUghkFT4tfVhmbgtX2W3RMUVPAcVqwbNWUMcEvSPeP8&#10;n47QKj54fsTHbx+AusEJJOJesd3M+zTAzcB+5zyFPuU8e+tY102uhsEiHAOoJn+DK1Zf652j7b3p&#10;/Vyq/OZbqjTLmtlX/ZvVIlaMamGAEtWKNSROC5vGATFJG885oF8qwJYgdBUF+Ewjovf47OUb/M+/&#10;/A1ebxVwAS6ICq+gyslnpEjx5J0FInCRSb35Ra6h2bc0UAOIoCZtpuIOeOkT9EYb2ErG73//fXzn&#10;w3cRg8Onn32Ff/PHf4IaZnQJg7daWWmUv/aa0ONU1eQf2uqmtk9OcVOALNYn+mXsu/m/psrmbsrB&#10;IRW+Vvz9v/X7eDInuN7QCtnRztN/OrVFee8xzwdMMwcMeKvK90uA1/vV0IlOJg1tMhm0ewVVWkhs&#10;1aQNWpdF1eqKbV2x5Y3vJX0qHwKmecThhqyMu7s7jGMCOhCTxzgkeABPntzi029e41dfvMa5kn5u&#10;bJta1Oqi5KAq2ZrmkcGd4okgvSdrR66yj+PE4gcDdo/jPOHDDz5kVbVKn0m7xAAe7IkbzyCTH4IK&#10;EMOo1QqoxZdAAu2A9x7LshAIU/uZ+VcWL6zabeuqmKUywGegyzZeY83wkXG6mRPTA+gIzuE7H76L&#10;eQhYtxUVDp988gkeThnHp3d7BR2KkWKM9Hm6z5QSYP7gip0ZFZRbDNR6YxKpc0qfKqDkqj0V0kJy&#10;itsA802XVmBjeQ7DAOcA3xrujjOTJDjABWy5Clyi3YaTGH8cCDZlsk7gOZmO6KhHSInVejh0RwZm&#10;jATLmxKWLgHhPQb01P9Y1xXrsgKObZhe955z2WOdZd2wLAuiJnN5Yylu1mbH9zWfXLWGrXesOWNd&#10;N8RA7TPngWkaUSsHAthUsGFI2KQBdpgmxqcxYppH3N3eMHkrGeu2YVlO9CKtSsSc7MmmljrGcpfn&#10;bWx7J3tYGz/HB79LNrjOfTUOCb3xPWIIAlYr0Cpa3nCIAU+OE57d3uAwTYwnFM9YsRiq9t8/nPD1&#10;qzd4/XDGm9PKYojz6PBYzpwOaIDC+XzW3vOaRkq/ViUhUiuBKB+BcYyYp5HbxtOuWXxgsV8aEkqp&#10;WFaC1NM0oZSCaZ5wfnjck/KUNHmuFeSSUUrGJr/mVGAOeu61NRgPOZcK5zsma+3OFcF5jPOEZTnt&#10;bJK8rBifHPGP/t7fxlsHB9TCNjYrhpicQGOMqOOz2yMon7H74x+xMK3wpPh2jxrapZhncdK2Fmxr&#10;xqv7M379+QPOK9tXO4JiAbKpoXjcgQUM57205wgyr+eV/ilokmanDlJvBINCCFjOy24zoRjK7ErQ&#10;z+5MP4Hd+8VKwiGEsEtiAAyMGC8L1JHvbPILjAFEvjDgW3mCcw7TPMnvWVEHOD+elMN31LUgJuo5&#10;0R7zWuH4vJkn8G3t2ZRSCPzIztrnBoEK9iLzl4DwoKIX4zTaS9rIC2Mrb5k6VHturDjTJABioGC2&#10;BQjg99M0aVIugTUoNspiHrN4SbY+OpmecWBrWkrUOTNiBz/3Mq3Ze4+yaSiO7N2eOwFYzifGcWLr&#10;Qgx/vh9zoLJm1Mo1K/Ir7MqQdIR0mqrAm1rVwmg4i54duw1YQO0Wxyk3MDB9f1hGFrgSjIf+7rXB&#10;x4A0Un8uxoj5cMA4jcjbytgnRAzTyLjYOTTvKGEQ6Htba5R7Udt9KWVfg1Xnxp7jm8cH+s5ekRz3&#10;4F/1Cv/yv/qHP7RApFUxm2TkoEpD00Qnx52ijdWJlEPBuwTDWFloAAAA//RJREFU7Fw6x0PXleQ6&#10;sRIsmQ566B0d8A4p0rjP84z5cCCzYhj3nwt73yjf0xIlIoCq5Eqk1x4ODwE/z9nX5ExC5GZIidVo&#10;71m9ZrJsqCBZIFGTAYLYVAQrWJUJ0h6xl+zGbpSqAINc2DdviU/VRL0qw9+uABz7XX5NlfHAAJQ6&#10;VRchvkF0UVsnZ0yeK8Nor6pn3BuRTPte3w+6QC/+y/5BR7KLTDPwC1eghgX97qrCxP3C399/rndq&#10;QXSrzDB5c0KUzVhSC8ralqBKN523Gcr2l8RRnbuwDEKQYxWgBLiLJtHObOM+2Q10LnCq+tilcXfT&#10;cXb9fAdBJzNkXpNOnBBvMH68VB9wodPyfQlE7AZGgQh/j4wSq4pYZZaOW1UR3S/3ngyxra/ADB8C&#10;usbSW5Dp0OA9MKpSzmoEMM9sgxuGKOFcJghZtG27d2OV0Mlceo2Nwm4AVCkcZ54lNMs9zappzhuZ&#10;I02Jq5hPTvofZAkyQA6RQSedBwFVTjhRi6OAa2j/ts7KRlNAumn62JYrcq4otWHbMrZa4ALB5O7Y&#10;xpBrR+keGxJWJJxKx0Nu2CroSARMA6yWc4uTRRLUl86kqAoQsfu+nGc7Y6VS96cWilMa4FY0Ar53&#10;6oVUgfatNRwPZEsE7bnj8YhSCl6+eoWH+zfwjlUf2jOCJHd3TzDOM/e3bKPZqevr4b7m+bNqSpdw&#10;s3N0jEUVPQOtdMDR0ZHigFYyYq/4zrvP8MHzAzzIGjG7bZ8FnQWILWU+o9WGdVsB7ZUOshPDDpqz&#10;st1NHFb+pQug7vIn4LEVaEIKdy0ajytQpDeC1l70dqBhiAnHecJxnnFzc8A8jdLyINDZUVm/6WRL&#10;0kbwerzA3BA80iAbnTgx7bOv7/E///IznGpAc57sBBU3zLxaFTOobbSLim/nHXbdujlz9tbCiY79&#10;3KeUOI1J60Gb6TAPA/7gd76Ljz98F70W/OrTL/DH/+FP0dORQUenbx8SE9beKQTatG7OOSY8GxkV&#10;xgYZxhFRlf1hpMgqxDbstk4WNHtPO9a7gIyKm+OIf/i3/wAv7mbUbdlBSmN8Jk2aizGSwaMkxUTl&#10;gxgzztGeGRh9Da5yn/Td/0LxQy4cTkJfxLimFibMURT4NLBNNSW2IpHdOVLXQ2BJUttPg8PnX7/B&#10;//eP/xxfvq7IPomVxMAxDSyeOQCPD2faW1W312VlwtM71mXFOHKNrTA2zeMOpoUYEJxDCg7vvfsO&#10;NXkaGebmf+yZVWOoG6Ppt+IkS/rMFymw1e83nRXzl86EtbltRe/n9FLzh5a0WaJinxPEVOH+5h6O&#10;alfK64bbmyM+/vBdTEmgPYCvXr7G/Wnhpu/mc8VgNe2MK1DT0SjsZ6EbMHUdB+nM9V1Dj8+mqo1z&#10;26ilZWcqxLCP3YZ07WDWTzFHShHTSNH55ByiJ6iJJhvVOEyArY8ZxMjJfqGIu0eutIPximVgoFII&#10;Ea00LOuC8/kMpxYO+nAyi1PkPuNvdCzrSj9lrFTpVzmB5I8Ppx0stnHfsAmCzuN0OgMCtIKKc07F&#10;Jyi27QIOc6nYtsz7DAHTNGLUe5dCQXgvFlsXqJ5zxvl0wheffobz4z2Z/wC8SS1obc3/tUaQeBOD&#10;yIuRVlshm1r3b7EkxceddKg1PECtTYd5RvQBrRYM0o96/vQJpmHA7c0N9ds0AYwTkLnjH08nfPb5&#10;l3j9eMbrxzNOa0HpHY2dughB7Uy4ACodbIv3Oo+tsx3wdDrLxnIvx3gRPh4HJsuWMBPQZFuN00Ce&#10;Whvzo2ncz2UMgbo7KgBvy4Zt3fa27JACogvolewRdGC6mQmYCBQZBsZgqCwI98rW3piUCJcVwQOv&#10;Hx7w3Y++hd/79rvohTlNd5wq1wAm02J2eBco16u4lj7+Yqf4D8Xj+jf/yb/JruN6titJDyedxPOy&#10;4te/eo1cA7XQQNSuNVCYXAMrXCcwWzsLXE6gUKsV40zNpibwou+FKBEnRLyIEtQ2e9Z7w3pauGdV&#10;cOdeZVy4g8GBrdGwAgmt1T6kK+h8Jk14L4pdhmHQPV+YwuYTWle+qMLh+XRGHDjRN3i/AzwstjAO&#10;W8SAcTbQSXbOjHpQnmFARhBI0q3IhysgSYCcFaQszksCynpnjF5rJWklME/pyt1DCOhWsJN9X88L&#10;4sCBWCUXpGFkHqgOjRTZCVCkg+piQCtVxT/miRYjAIrda6FQvWKnLr8B5xCHAdNhRkqDwGDGVE2a&#10;nE6aVV4dQpc4k/fGOI+tqE1yCJwMbcAhX145MnMX7vso0or51qB2TIv7WNzj/u8CBIPX9BIA58cz&#10;0BvyxkFQFifXWgHH+I372vIW+u5B2pJbrUxUvdsHTzix8w0YJ7hN3GXLmjar+LmUQo1hMY/dX0/C&#10;CeH/+k//3g+tCm8Jk9NBgcLqticCYlfIuUMLUlVt4OIpOdckCuuZ9UpIvbXIGeorwzGOI2JkIA+1&#10;drSdbcUHmrdMoUAZ9KZNDQdqGnFX8eA4bsJgVDtdrzfBYLW9RYE2BkBFm1AQSEu196frokvnxrgY&#10;ww4ll1oDCMRomtZBpgavuV4DN0oGu4AVo2P6HWDjwxwSW/KGgaJ08aqKZz9vQUDvqgCZKKaqJWyD&#10;I4hI0In34GT4u9l8GTHeuoAMrV0IHDsdY6Qh1xsQcGEyDbUJddg98v1arcib9ZvT+HoltCGwT9oL&#10;7OH+ELgpgxjUo+pUPedz5TVauwHv5RK4cG0JtDhvLLqGoJYDBilqzQuiQOq/d9qMAszL+2vfC4TV&#10;U1cwx2fYQTrzvodbRalsWWmqwMOxH9j2kp1BBswUKB0mA1zJFoOBvQIIIEPmdo0MUl7neSaAo0lx&#10;wXWgV+5gsRR4NsQW0HXRp1xaoPxvnSPtN1VYemfiUqvGyWdWK601xPY19x4ZjlFOMIgWOgxXzBHZ&#10;A6vEsK2PtP+wB20MXHLm1LZt2+iABOouy4ptozBrU4sU7RZZQ6UyUAkhoRSez9o6cmls33ADNj/i&#10;3Dwet4J1EyNL7V/cANxDtHd0ENC/nbGzwDPRxN7h98G247zBB7b3lFLgTMi0sF0Qaskjw5CgpNd6&#10;tU4W0Fsv3kJtDS9fvkTVpI1aisDDA+bDEU+fPKUQrmyxvZz2tX29g0mEOdtaq9hF3CNOSapdW1QC&#10;wlPBdoLeNszB4QcfvoP3n48Ie8BJX9Dk5O0z7ZkxCdUENhUKnGcADcdk1oAyXo80lwJ1d7yjH2IB&#10;QDzH3slAElvOO0i7BECvuDkcME6cnDjPE+Z5xDzxD1krDc7pDzqcI+Oxd+7hYSC4T9vMpG9IEceb&#10;I2Kk0x/HEQ4dLx83/IeffoJvTht69xRnDFHVYjIfar0A6R1MkgYFWl1taAADsibgHdJCCiEga1pT&#10;ku9qoK8EHHLhOOv33nqOP/id7+DJkXoOv/r0K/ynH/8UPczo0UAvMTcUoJjtM8AOCqKGUWKolf4s&#10;bxIa1+QkOFYavUT0syrjw5DQmzReSkFDx9ObA/7Lf/h3cDt5tLKRqeAAZzoi2oNAR+tiOmiKCn0g&#10;rzkr6fECuOwzvJL/rhanvG1YlzOqtfuL7eS9x/F4xM3NEfOB+oXQmfUCMTxFQ1B7w7KcaBNjQqkF&#10;53XF1/dn/D//h3+Hn/z6G6wIKM788ZVOkNiL/aolrRQOCHDOoVXpvwiM59cZR3nvqfvjOpJ3ePHk&#10;Bi/eeottM5Vno7Yq/8tz4Jwjg1igIqvbCsrlR7uSYDvnpkFRxIhoirP286c2XOgsns5n+BCwrgSH&#10;olpWvBifVaxEnpcrpod8zrZuePb0Dm89OSChIyWuxcvX9/j6m3ucHs9wMaGqfbMJWB+VjBlo1xqL&#10;IX1nOnP9L3aHBakmTb19/TUOndfFFgurPHcraCqeYLyiUdwhosomtLyh5Q03Nwf5WLLq6HvEeJZt&#10;jcbcaR2lg0wmvS8c4wD6Dfp7i68ZU11YB6OkEpySw7oXweh3aiP7cV03dIjZUQrOy0owGVyvZVkR&#10;xVyrlee7Kc5yDsiZWmZp4LoksQGi2kObptGZjlLRRDU7P9u24dmTO06IHAY8PDzg4c0D1uWMYRgw&#10;jiOOhwmHeRKTgjaf99wxpIRaMoIKe62RkQfbU4kSDTzQYhQFh3GIGAcOr0jSoKRWp8eYKGx9PMy4&#10;uznieJhwd3uDm9sbAQVewDMnWwEd67bim5f3uD+t+PyrlzivBVsuqL1j3TLKrv/TMM4zwQmBFF0t&#10;M8OVPmsI9ClWYCuZMVQRswAAZsUIXiAj9xXZyWan13Xl91rHOE17PN4BThdTbIHW4aNHdwRTuhLl&#10;7oCtUIjae8cBI9bxAYc0ieHhAJQMbAXnpeHubsLf+d/8Pny5tCFfIg0O4jHQE72rXfISP+M6lv6t&#10;nEHfVBGOcbENY9F7O0cdM+dw/+aEX/3mNZatAT6hiGHJwqDpUjkwkmEMl6+kEbyYYWYD8kIwA8of&#10;6Cc65sMsQImFHeccypYxH2beX+9AUwHKB7IMBdA4KHYF+AxUuAIcxpEDmaB4Ogjs9wJca6YOEtT+&#10;R+aytSmzsLcsCxzINu0wlg2vu3VN4isFwzQwloVj19A4oqrLIEbTk5WwOc0RnFic27oib5omrm/a&#10;s3V7HOZlL1XEUo4TB37ubv+Vq7N9q1GkvXC6XBATOS8LsQRowJYVPBz3QJIeqRc7GwC2ZYEL1ADt&#10;Bu45rlPVNEj+t3Tg5CvHceB50jW31nA4HjFME5rsUBo4PbJsGyYVgC2utdyld+IWIUaME3WhKMEi&#10;n1Ro16JE3Q0ccwLmPKsR+17slouZD5O+3XpekLeVRXOJr3fHaYbM+zxi4BRwJ6LJIFvW4ZBrY/tl&#10;CDgtC86LpurpnuAJgLkrNlPVmpmtD4H6ylWTLMNft6Xu//JP/94P7YHZIbSXGdDW1B4BjyY2Rlcl&#10;kqg7E0Kjso3jiHk+kK00z9SmEfjjnBgfMjaWTFSNEN22jcLHmZOQDGnOm2ih0iroYkXESLYCW+GM&#10;5SNKv+5n/yybeKVKEhOeK8aSKHAW2DTdf1cCxWrGJQho++G8moLUDWzSoZWh4ZlR0m6ChDFhGidN&#10;g5so2H3VQsjR4GyTs9+15+LMIMk50xix2sTeVQZQubAKZBWG3k13i8kn14nv62yHXjHQ7HNtLXlv&#10;/MwszZC2TxEkjXlP+IRLWvASnZ6/2it8UIub6WIJ6fdqH0rpatT1/ue3DyMPBj+ztQ4P3WejkwwK&#10;ptGl+XXVPglD4uWI6DG5v697Z53uG7qGqD5kb+CJ+VAZnHVbUAWs0WlxBzRpO0HPYNMkP+88oiaM&#10;QFXN4/HIJFLMDdOQic4jjcM+9ckL+XaOFZZxpE5YCqLPtgKPBsapDdu60CiqHZSACJMdQEwzpyoG&#10;OCmwt45aCJxVaXdZyyWDEYFTWkcfmKCxembihAKWrOdXQZc5Na6lBBbFhOAfJr2btGq2lUyFUitK&#10;ZpWYccFFbBTaI7V2rjHYCuAjK7hdFRkIPK6tobqIHGY81IiHDNyfVmwbA2cv7TkLIoInQ8VDwLwA&#10;Y6ittyv4YvJ2YT85z4TMW5uJmGMM1AvWbUXeMmJMWJcV84GtCMtyRi0Vwzig9o7j8Yht2/DmzRs0&#10;VRu2beV0tCHh9vZOeiWXNjQLIDqYDFky6KDAU9fdNOmkXbG6AJ7haBPkVCX0PqCXhhQcboaIb7/7&#10;BN+6S4hiIJIZwDNhtqa2jpwpnpgLGT+lVGwCLUup5NI6r5HoBnACEHuBSTDFYnl+QXsT2DZ7nEcc&#10;jwfcHGbc3t3iMFOUdkiJQveJbbYpSuxTDr1qZLe3yqCjfXLyXdR6o66aF8gO7dfgGfQP0jcrteDz&#10;Vyf86S8/x8vHFWma0bvbz0jvDd4zMHQ623w/BRyyQ0x8+Tn0xfQtFLFm2IrumOSpFdgJfOi9Y0oR&#10;77/9FH/4vW/jOFAQ8/Ovvsaf/fQTrJVAfuscSw6xnIZxRC0V63lB7x1pGhT8sYr4+OYBPnLcug+c&#10;jtLVou28w7Zue6IFAdsEGDQMIngs64a3bg/4J//bP0JsGUVVNuz+Tf5AEzSjtOZoR9kaRZ00tkRE&#10;TW6ptRLUsXNo+7qUHcz2wYZnkJ3kodZpx3PKP2LE7GfHYdlWLJlnNGcm74/rhoaIH/301/h//8ef&#10;4AEJ1QVUAd1JNhBwOJ8X6uGN1BZaF2q7DKrqtlYxzROC7Pg4UpvHzvK2Zdy/fsDzJ7f4/rc/UKvn&#10;gNIdACUy5osksE6g9LKfoKot0DVMg/u36rzaz9W9BdXAY3sPthjXyudg8VKRXkgXWFE0WWmeZ9pl&#10;ATVNLGuz7601BAccxoSnt0d4T9r/6zeP+OrVPabjHcKQEIeEEBIgzTMCrQQHmCAa84b3mMSEggqf&#10;vbPQRvCHtroIOEtqMTI/dB27Ocdnb/qKMZFBmDPtNoWwmUBOo02pIrvMS6vzdD4jxIBtzeidBaXa&#10;AZ8SqkCn1pgMeEdmJ0FeVbjBOKXJVjmv1hBPu4Pdh9qgkIZlXdUK3pAr7WspZCk75yggXSqaWj27&#10;pkRbAj4MA06PZ9zfv0FS+8YmcWpobWKkZtOQ2Ia/ZSZ6wXvkUjFPI27mGUGtRwYEOvnNoHa8myMn&#10;2pZMhpmtt3fgxC6B216xEwC0XrGuZ8wajz6OnIZHFmLEKE2eqFh7HEbE4OHQMY8Ttd/GATfHI+Yx&#10;4mYecZgPimPE3lbrJqSrdl4yHs4bvvjqa2ylkVGj5+ZAsKY0TehSElo00TXtADOLjM6xTW9MnGDm&#10;BHA4tf3aM22tYVkW5U7MeVprWFeyVXLOAu6GfcDIel72z2nyA9tGhnlHJyshDQSVg8d5WZBzFRue&#10;950GXhdAtrNntydcbxinBJc6vvfxB3g6J8AkNrQSLIzw2vseY9MX2KuD+4jftxhZDfqd8fcldjG/&#10;KQ/gPAf+OI8vvrzHLz75CvARW22USGj0H91dphU3MSSbhlmFEMhWrQRtqolgq4BlZ9cH+tT5cEQr&#10;F7kBuycWTW2qGsGEEDzvsNNfBmlrJenEdlCTrpWCIXGIRO9knnVokIv36K1inCakxCJV0zX6oHwq&#10;RAKEiqXR6Ut27SJdu+UoXW2mQdIUZoOZAzI3srjYe67VPM/7lDyeB8a60zTvba/uuuWu8353m1y7&#10;tKM6ix96rRp4EFMUUKS2dxU5jFkUxaJq6rxivkKsotWKsm57Pk89qUvxgHkmgbigYRBOz885TSeX&#10;1prlXvwd5qbVtK8ci73b+Qyvs+F0rz4QzHMqeNL3KTcCh7vQZpJ15B33Am0tC4WlkDlu+9Rd5dxm&#10;92PkAIjWSLzxQUzf3jBME+AZw/GkSONWfr2rwOS8w7oVdO/RnPw4KPVSNBk5yS50xVxe8gXBMb4N&#10;Th0KW0YrulZcTaz9K17hX/yzv/9Dp+qNF4vAiaGD3hX4U4MnyIimgckuDyiT/nFkC9wwUPzYDCgA&#10;9RJfsTlywbauWNcNy3JGMd2lqwARILgDOd39ggNHfhvAdLlOC75lsQAZBzoDF9w+qpk/IoMAsjXs&#10;M2urOJ1P2DYh3eZd9bZN1Eu7N9pCMW6uLGrwgdPo1HaUBgby8zzjcDxing+aaJSQZLR48A3htASD&#10;FaOssdtF7TZ1110ynSX+u2uz9G4MDyXucgbexJ4HtirZc/RXYONfBh4B3fcu4Mxk1aqpljQ5MYaa&#10;nC7XmJ9tSVlw0nlS4m4/04UGF41khFoczADsz9j6wS3Zd5o8YcASQMPW+fzNmF+DMl2aPE0Jd2sa&#10;Myujy2vW+zkmv5b48mWG2SpVtt+khVA4ielyjWZA+F4QKEnrwEQ+pSSdkplnSe0qTlTdqGTXBItt&#10;bLg+lv+vANt3JgelZLjeNGaVWg1QBZigKp+LUyLvPMEHS9rMcdnN2eoCoGaKt/54M9Qd3jE5cR6k&#10;XGpv7c/HEuzAiqO9moA52wO2t7ctY9MEtW46bXIO+3+XippVCVM7GM8OAxaAdoyVHzrmJiHYKhZS&#10;dRGbH/DQAl6dVjyczrR9UOBXG0lvinm9Y4UfOhuAnv81m0cBo60nTQXBz1wyn6/ee1kpXuu0p50m&#10;O0KADDQhK8SIZ8+e4f7NGzyeTvCqIpVCJsKTJ09xc3MjkJqAqCWMBGt4znZnxqhvZ4nEJJFJ2ccu&#10;52g2Iedtd95Zuk7DEJF6wXtPJrw4AEli/PwMsspwFWyHkNieoufQu9l6npOqPeeN0q1zoqPEIFqU&#10;5SExMQE4Bex4c8AQo4RoOXq4Vk5U4hoUOceOWqh/RBshNpoesAU23oc9uB0nCmnaebVn6/bfIXW+&#10;ZE7y+/zlA370i99gwwDnWRippXGip+we2Ux2ppyYhGQ0DeqdJ0jI9ePztGSUwJvgzv2ZhUCNmRAj&#10;IoAffPQBfu/jDzENCXEY8Or1I/70Jz9Hbh5VLCGvCpyXwKZzDqeHRwwzJ9dVA/cE7IVILaodRJe+&#10;RIiB+1e20exmKVlJIacyblvG737nA/ytH3yInqk5EmLAqHa5FCLb6lJCrwToOwhWBp3L3snuoO+6&#10;CjA9A2z6U7bFe+lBOedoQx2Tz1qqCl3SL3AMhilWD8A7tjNtGx7PJzw8PNIPto61NLx5XPH6tOLX&#10;X7/GL79+jS9fnbD5gNw8Nk20aSoIjaMJ05IZl1LU1xxbkcYRwxB3cXNLgpZlxbpk5NawnM/46P13&#10;8OG7b6NVTqfrjgDxcubEyhiTWCZWfea29gpoo6YG0d7QHl77oxACq6kC2lgE8iwwaaR9rZdJrRCb&#10;IqVE3S8Vi5omdpHdxN/JmSPcLRZxEhl//uSI42HAOBBk/urlPb78+h65aPpQB0quGKYRXjqQSdod&#10;Foz3xjYvr+q1V7sZHMGVmBKqtEhDCOIU2j5SG5TijJzphxgfcUCIrYH3nlNfndhrvWKQ5laM1E1h&#10;YsFixiAdIJhGlAPg1XLfrcijyqTAJT7/S1zKs8fnAcVG27ZhHCdEtavU1pAGPoPWGe8N44BSK1Li&#10;FK5SNVVLbUPjwBYQJtgSqA5hHxRyc3ODeRrx8HhCkSgyxLqDtMgO87S34REgJfAYo7SJQMDj8fFR&#10;No8Ayd3tHW6OR0TPdtUYPCDGXVQxMniPwzTBO8bpxuwKnsL90zzCB48UyXSKgf6oC7QZUsIsxmnw&#10;HtEHzNPE9r7gMaaAeUy4u72B9x4hqrvAGPDy/7U1fPP6Nb589RqvH05YC1udSu+cwJcS2eTeYV0W&#10;2pMubSMxHErO6K3j8fHEmNuxm6xUxste7VAWM7Gg2zAOI+7v77WP6JsucRljJwfmWyWXS6uPmEE1&#10;s7MhRp4XdDJvSpOmjIqW0zTh9HDiORHzr6l1uAkMDJH5QYgdf/sPfhfv3B3QcwY6C0WAY0fK1UTQ&#10;i2/FxWDs/krnoUvX1MB/K9qrNY7GhifWiU3RncNvPn+J33z+CvABuXbAkXkH2bsdkN3NG4t+m/QJ&#10;87r9FpvDi0HYlYsCAqQVwzUBBcVs+168J0jaKgvIBBfoA9kexhZNi3O5UrxXaJ28SWoIAPOe0zmd&#10;yYCAa2923CsmG4YRrRIw7K1iWVbGPgLWqrFqrgqjvZEt5zX9vYu17wRWOAe00rCtK/eIiCVOQITF&#10;4V4xXu+XGNPypiZ7bIxH6P27YghejAgonb6ndbK6ooYTEAiSn7duHrGVeqNwOO2/8nHFBM6K19KS&#10;zRvXBAKT69W6l8KCVxo0MY4mjtelgkSM1G6e5hlV4FdrDXlZkbdNk96ZX2zrgnVZAADTfFDuxb1Y&#10;CjtCzAczx+XnOD3fdoWB2LoWgfkWbyYr9u25O22NgdcOEggXiAs0lNYViwMZHbU3HG7vAAnhR8W0&#10;vTO3sZyiS0YkxrRP6LUiBDq7fZjT/9Wv8C/+2d//IQ2tek4D+093/RTRXpMmV6WBfeN7ULijwgIc&#10;hOplCZouy8IbV79sa3R667LqsNKR2IaxBBiOYI536hFUIOS9Kq2AjiyT666DzA3DsYvmvBsYIGp9&#10;4JzbmUj8w6TR2EJFNHKuIR9el0GEQC97nyDB7jSw7/pwOOLmeLNP84mqlBCIE3IuI8jDwaAkZ7YL&#10;riuDcSbdFDs2RscO9ghkqgKk7L3s+dHQX8ZeGlLprWXpypky8VElrXdaI6HTl02vxFAJvBM4qZ/e&#10;9ZwAbc59mpoCuqaR1PbfuyNmP+i2rezzhVgq2iv2nPe93LG/L7/IBNVEBgECHU3Itb0YrPD+bI96&#10;aSBAyT0EXNFh6BBrL5mDJ6CnS7Glulr/JpDDB641wU05ER32rjZMXO0ftwdqww6m7oGAKo5RlRov&#10;x22GwJI/AwS8nkUHKZveAV2tFh5C7q1NQs+8qeWyloptXRjoaJ917nS+hzAt76l/4z2rlDxYTYEF&#10;z3MQkg9D6sE91JoYQlqz3Xirus4toTYQ9a87x0oN6amsxJdSUSvfn8+VSSYcRR9bZaU8qN8+BLIx&#10;vda66+8QEuIwYuseD9XhVe54eTqhdofQxbTRtdqZoENSFd+LitwoHM5AV4m591hWOh4yU8Q07Aoq&#10;WtVkzwvLCQIYa9G0OE8dgnHi1JohJdze3mLdNrx++ZK6Da3ivC6IPuJ4e8MKjKM2hAEjtt+cwL9u&#10;yajOVM6ckodOUcjrQMKBU6igc9MkPtjREUPCODjM3uPduxHv3g0IYmOwQkTH1iptXVPLEze9Knld&#10;a6cExnsGHlFtoq21nbEHVSqHgcl6jB7Hw4wxEbxkYsHzW9Wm2sVi613fEyvC2BneMUCiBaPBcfqj&#10;Q8WAVUEsjAEiGnZrDVstOC8Ltm3TlEqPV6eC//gXv8D9BnR4JpmOoBLthZhvYgi64FCzqN9i/PHz&#10;6Fvtd7xazixo6r1T73BPYllB760joOMf/O0/xPsvnvNM14qX9w/40Z/9Bc4FgIpGZjN7o26Hcw7j&#10;NClwkgBz5bk02zSOFLqtpWJIJjbKa7QKI6usTCCCD9TQkE/4o9/9Dv7m995D9JVANY0C7ap+rrWO&#10;Vk1cWuwPAc08v2x/sfacoP09qdrJcesssFjlnwKlZOpxf6hVyXlsueC0blhLQ24dp21Fbg2ndcPD&#10;aQXgsZWKh2XDaStYS0OII96cMz758hW+ub9HGEfMhyMO04jzaUEV+wdwWJZN59i0iLqYTDwHtVW2&#10;kcnGVAWQwzhgzRnTlPDOi2d4dnNEawWtMxAcNL542Si2D/npLrCyG6hk/lP7PCp5cqB9pM02O8d9&#10;ZyALny+/Z+CNl53mvRBc8WLs1ULdB9u7lox4tUHaZaA33B5HPH9yi2lkq2lzCV+8fIM1F7gY8HhW&#10;AUDndBZzxl35UQpWi/kTyMBzTmwj7YsgBk3WyO7rvV+N6a/4RkefbY/OA8YOFdNomiegk5EQg8dh&#10;mhk7gX6oCtyrraEW2i1Gk04Jcts11Oyai9qdIA2SGFkBL5kC4F4FrpioHQj5vhhYKKit4ni8QS4F&#10;L1/eI8SA+TDLpwJLzlhV0BkE2N0cD/AhYFJLlsW3ABlIIQTci9UIJWyQblhSm4zDtQhywyTmUfIR&#10;IZpmJP0a7RWne4ZAxmMKHsGRUR2DQ4qebKXoAVQ4UNQ6RsYc4xQxS+vMOxbVQnA4zBNb63T2kyWt&#10;ncNShhRRaxaYBbz14hlubmYEDcIInmxs83/ehqMA+PzLr/GbL77CeSvYSkOFQ6ncE+h8v5yZjHnn&#10;UMRgTyomp5R220pfT7udJV48jiOWhfbC+0ue4BRDOZ3jUjgxy4lVgQ4Mpp2DjmFIQCejsmz05Wkc&#10;1Vak2KtxUlXfmcGBINPV0BbqLxG0mG+OyMsJ6MzZUDf87T/8fXz87nO0vKJrjbsT309t3bx+xeKy&#10;HbwPXis6QScyLMkM4dfURaKzwJ+293OA7zitBX/257/CaevoiMiZujQEUMQkFBgXPYHjVhiDxcjp&#10;tLAWRF2H24uL1EFKKeH8eEJvnZOjp1E27OpaWocXwxSdWmgEFxt6Veyi+KFq+qUT46mWynZVFfFt&#10;7w1ivHRrn1QhydEx6LkwZ3feUxdUMXstRa2QtNds2VOHjyZvR2lFmT3f41zl7+ZzbH84R8YPb5p+&#10;2dagW2eBng/UImYxSGn8dwjUlvWek9ybtaQ5r6Iyr6ULHK1is3c5Cuv8WR+pV8UPoP0D+LsEjS6t&#10;aJA/a0XDLFLEpjPhZHsdNJxE7LG88dzCObKvrgC+3ju2ZSWru1YErW0XKEY2USAQpnZpey3rSkzD&#10;c62c4umgMwn9N+/lAijb2bCzY/FXKQWDilMlc3qp5W1B/oAXx/1M4k9DGAf4FDGOE7I6VJrsVJB2&#10;XMlss91y1vWxEJpzlq+pOC+Lcua6d+L8Va/wr/75P/4hW7fItLEx58M4YppmAiWiLtvGM5piFVpH&#10;Q9GwahJUB5NcQ/gduAmdUE+nSg/BLQmJ68EYINDl2LwAHQjJzyXvAqBNQoVMqARLOn5W6xQS7krC&#10;+eZiQdnB0CZtRj3dE56riQnOwYHG35hKFDafcThQ84FsIbYSjuMoA3sBqMx4VrW8LcuCZTmzx37b&#10;sG0rcs6/BTSVnHdEXVZhP3jQ+jjHhDgEttIkJVB04qQjJhNd3ZlTNKxdTJAqELA3Aga2jl2ABL+n&#10;ROIq6XLaD17TuHj2u8S5Zbo6hLyKCt5J45fnQTddpy1jHJgg8N7oEMwRYHcKvMYucI3v39HkBC3R&#10;8uoFDkrwvH7UieEEUEy76dnjyvm1nRp8ASZYFVVlQtsMej9dBOA0flcBL7/HfR6EKjNpvQh5x8C/&#10;h2i6YQR7Q2ArSXeOBsr0jVIUa46OY5xmPXNN5+JFXTkR7W/1PrdWyb64qpw6VVmMrdBBU8iqzwVE&#10;ZiKitgPn4Tzf24wwWWZcWz4LfXbvaFXBQ+N0q9qY5G2ZzJyiyYd5IxC9CfziNaoq3Dt/LrOdD2KZ&#10;BWNZBjKYwpXgHp2Z6PkK4Hb77xiYeB/h4oAeRzxWh9dLxVoaamGwbOeui1ECOQMG2F6tTUyQq+xg&#10;E7jRelN1h/vEaWRtUOCe8yagj4DTpsDTKejpVmnxrLDDU3z29vYWp9MJ969fa7/wWT159hS9A+gd&#10;z549wzgOgEBRuyYmhsYK4csCXCctJ280Y7XKOtmEKqfXxSLxnkKOKTpM3uGduxHvPRnhesO6rFi3&#10;dbf5u+2Vs+24gNPbpj2h8022CkHNcUwYdk0vsQiCo5ZS5F4kMEkb09Tq08UCoB/gc+C18z4Ixo1k&#10;P2niUoiktzdrFdV5hYBaGKNOwSTvTWyjzuoyHXBHdBEZCf/mRz/GqUUgUN+piWJv+xeAAO2KYRgJ&#10;7HXaEu895nkS8MtXbwzOq5hFDR3BR/qqvfrJABIOOA4Rf/T7P8DTmeKx3jk8nM/4n3/8czwuDXFk&#10;0l03BplRQXZWAGi+wanqaWyhEDwagKj2g6RAxZJnthSb2KmAU88qvHcOqWf8k3/wR/j43VvqN+1i&#10;wGIE5oy8ZWwrmUe1GtgBjNOA27tbjNOI4zyxbUZJEuQbuoD0S7xHG7WsK1qnzSm1SXuFieN53fB4&#10;XrGWjqV2vHo84/7xhDenFQ/LhvNacFoyTkvB1hzuH8+I0xEpDnh9WvCrr19hqRviMAHe2DdMHtCB&#10;bWPwZowx21utN4FMBPbe3D+i1oqUqLHDYL9i3TJiBO4Os/S4eI8pDZy4q/3p9lZanXmxbbwArnI9&#10;EObKx0OtmE6+tYhFU690+PityxkLEjttmtRE88/1Nx8OAMuZbUFde3gcyDpprWOeJwzR48WzO0TP&#10;xGrdMn79xVfYisOmaaJNrEbgogcYlbg4xVlkgZh/Nz9AXQ+eewKWdo9dDAsDnZrONYz1bwzIyhgh&#10;SpQ/DRKw3TbM0wgPCoYHMRCbmEsEX/seJzjPc9N9QPd+L0hd9gLPD3ZZA9MvJOiw2+2uNvRIkIr2&#10;9QIydhUO1o0Mji1nnDcyK62Np9aKZ0+e7OC2UxJTBbzlXHA+n1BKQV4ztlpphyPFwrP8VilkCxXF&#10;EYeZ0hBBWk9BLIui4TleSWZUW+sQ+O8UPIYUMKaE25sjUvBI0QG9IASepZQ8YmRMB0eQKXgxnLxD&#10;FIPeO4/kyZyYxxmD2EcWb6UQ8OTJHW6OE3pnwmRj76NnIttUrGiNOjJbbfjNF19gKZmAUweZ5iAz&#10;aVvJdCJLSUC43nOapl0vjHkN792HgJpZ8HOKt+7fvNH5ubQh2p8of18lKh0EQjowGeSZoL7ZMA4o&#10;0t2JV6yzvGUW2XJBSFq3yBa0ISaCpk2xus5CmgbUsqDlEwWwa8Xv/eC7+N2P3kXbzmg1a960xX7c&#10;pnZPZgeC7tle9MliZ7SG3ik83mpT+4gVUGlTLnar4utXD/jk1y9RWsS6FZyWje10V+cnBtqgIrYY&#10;AZwLq4o2VAm9xKxDYnEADigb17SpvbA3tnk65wBJBgRPfVmzIQCZeeYrbT+2ps4Ltd4djkfFPwaA&#10;cD0gG0lmIjXx6IsrY1hYHMVC3XZeWFDT9Q8HghB2HXnLWE+L9h0Bb/oDrq0XM4lvTNDCcu4YI4Ew&#10;gftwBB6iprPjCiQKgevglRN4Z9pj3A9exW4rQNhzr62SNACy9ZMYoTWzYDlOE7ZlYZunJsV10ziU&#10;zQ7KqWyPZMUNwziwqKicqWgKK3WxaHPpxwhMVxXA7WtOxQkfONUuRuZgfE58BgbiOrPTgS21VpiI&#10;ag00+2ysu5gMNFOsqesvaoPlt357bVtrAqKVFxuDTcAXfcYlDvQCpXtvGMaJzG3vkaaRQKXaBoOk&#10;FSzeYqxAZqLlV33HSkzTtWOa5n3//3Ve4f/x3/7TH1r1YVDS3wxJ4/5CbgwAdwClNawLhavqNe1K&#10;i27RsTnJ/WsCLJyxlVQZoEFSRVmJiQEpvTMx2zaK0zHwoVG7/K7XpAMaCe/p/PjQlOjoMDkZRAuU&#10;aqGR241UDLsOTowEkabpgOPxiHGeMA4DgTmBTEHgFO+xc3zq/T1OpxNH1K4rlvOiFkLS0Zp0V5jk&#10;07h3JedcYImRKwg0wCGIpRSCRnaLxp4S9aAsGOoCuEop7IVWi5FtGPu+gTcWdPHZXjaVBWxdRh6O&#10;CYtXG+UgGqFX24AZGl4rg4pgtFYztrs+Eg/eoIl7ft/YNAxe1XoDtCwZtUPpQEfGQ049HT4Daynk&#10;x7F95gJG2p7kGmjSk+6bzkLVJ3sU4CHwotzqk3kdO0jHzwiqYqUhIYWk9kHev4cl6GQFhr0FsyEN&#10;JmBPNg6nKvCMjCM1Pbznc+d0kgleSSaU9DoBsvYg+1UrHRoFw2ulTg7sXFgVqZLJ5PTM9r2gdbVk&#10;EAq0vWdbaxeoWirbevhsdP5KpUaArsX2E7XYBO7KwDtHQdMdtCkU2jPQqbVLkFBV7fGqDPB5Eni1&#10;6zan5B2rWvIrsiv8h/eB1TTnUZ1H7gErEu5PGbl1tEa2nQHPlsR2yAjLmhhzZj9Tsl3GyKpiaXnP&#10;feNV5TXwqqmix/NIJ1MygRKndjlaYt6XAZLbupI6recyjCPGaYJzwDiNgKo25tyTKuXQNRD4YJLR&#10;NaHD9k8pmiAn/Sy7P6d7CCoUeE8W2xCAQ3B4/60bvHOXgFrILlM7Ck8kD2Nr3DN89hkdDbVucK5j&#10;GAclHRG3N0cc5gnRA0MKCB5IyVozZY/oc/XSvxzXEAKirb3WgWe/Sv/JpomEGHaWrlOS3cSGpS9i&#10;60kRC8/8U1UxoEtPaV1XND37EALgA5bS8Oe/+hQvFwCeLWLOEaSk3ZJYvIJjCKBIiaPWQ2A1rimI&#10;cgLvNk30qwIOmwSV7TzFSKq/g8PtzQG///FHuJtHLMuZtOjS8aMf/wznAoQxEQyIHNvMPQCsy4qU&#10;SPvuAu+StNhKqehiBaeBDAdIW9H2KqvM3DcQDb9DNqkUPDlE/Jf/+O9i9hvquqKr8kzjzQKDU0uN&#10;11RNK+jMB4JM6BXBAdv5tLdKOceYoDVOqDGf+ubNG5TKIQGt06/mXLGsBW8ez3h4PGMtDetW8bhu&#10;eLNmvFkyzmvFVjrOW8F5LcjVoTSHNVdsLeK0FjQAS/P45KuXeLOc4dMM58kIG4dBSav5XzIQuIYN&#10;jw9nnE4rYvR48+YRy/kM5wmottZQcsX5vGHbOC1qHDwGD9zMA7rZF+3nUlkqoW3UBB9VloM3ZrhE&#10;WOUv7Pk02RfonDQNXfBaf68Wu6xpNfw52l/uQ2rcjePEAo/igCIf2wWqjNO075lqehVi0hznGXP0&#10;8J5A2K8/+wK1e4qGC8wYEtuxYMLVShSdDDvPFW2zxXreqtmqWtfKxL+qYElhe7agODCOc5qyZv7d&#10;Am5bN/ot/ix6wZgSpnHYW6QsTgGuWoR657SfFOHCReuJwI3YKrIFtbKocs0qDJoq52SXktirWcyD&#10;LW87wao16s5Az7X1jnFI8MHhOB9wmGccDzOmYUQphZMjFVs/vHlkrKPkpvfGz5XweAge52XFYWbr&#10;/1ksAKe21bu7G5wXJrjoZA5t2wYopjkcDvCOSd8QI4YU0FrBNAw4zhNuDgcM0WOIHq43Tp3T/XsV&#10;kI1V1qXfFtUuF7xHdA5DDJgnajQNkZqWFA4PSCqUohWMA8WnyZAjO88rzmiKn/O2oldqY71+84A3&#10;pwVLblhNfNpJt84xzzEb2lvHsnCCZwxRnQqMwQgsvUb0QQwnMazEHDYwqZS8MyS9l86nY/TRFBO3&#10;ymlpWaDVw/294q6OnDfFi/ydkjOGcQBAQCSXugNk6JxMd52MQzG/CwEhBXQUoFaE5PHe20/xN777&#10;AboYTjTd1Gmk/b4qqkiI2OJIs/NNbbbc7/qyNjHDW/rJ1jR9WTFtbQ1ffPUSr99sKBV4eHhEqWT9&#10;NOmnjcMEr3NbZLcs2Xc2sEH+2mvwRQiBe1UF51IKWq5Iswri8mk2gj5GdihYfOGctIHiBfzgdTO2&#10;irYGzim5r0DnOhUBhiVLVkSAkVP+YzYATrqtAgUgdl4Ta6q1ilrIVO6dzJUqpuge++t69z3XWZi4&#10;vo9mwy1kw+BYMGq9UetHrW1tb7MmWGR2w+wO9PwhMGo9n9H6FVPbYqtAX2O2hM+AfitJb4uw/wVY&#10;b7Z/RYDhdwnEeFCLritecyHg8fU9MQNNqgyBRQEWGVUksW4STya85S/+SiO62X69KhaYJpTznh1c&#10;tSKvC3NLrXEtHHhEgEh5f1Wur/sq8kfMdZgHBYF1ZOWT3RgC2257v7DNqn7XiZEWAu14iCQw5FLh&#10;h4gGINeCIuLPooFeUHzvxfjl8yV+YK2oQVJGg+kIS1Pwr/MK//f/9p/8kJuNi5jFsKm1YlnOOxun&#10;KgmptWBdF9TKyQdQwMAX/9012jJGIpEMgwQQeKm6i95mhs6+ZweoVFalq1rceEjZLsODz4MBsZKa&#10;eVolsmzjY/BlVXVAFDswCe5w6I4PfxgpqHr75E7Gng+VAY6CJL0L5NCLJnOty4rldJLi+xl5owHd&#10;D5IqgkxkrjaXADiI9p4GjjQnu4wJ5DSNmOYR88wxqNM4aIJGpKYMAAYu1BywKlLR2jVD8BX0Xq7F&#10;gk0lkwJi4NjCEzT5yACOQcF+Gm0c9eU5QIE074MOiq6HtGb0RpYNFx7OWmNM80agmhkacwp8D9vw&#10;HLkJCTjbZxMA0Cro/ZwMHA2fKt9XwYDrqhBcMYGcY7IZBeZ1fvxvvWjkCLg6E8H3BDwGMcw6GgOg&#10;4CUQO1wo4gN1EQDRO4PfKetBQZVTok5Qh4bPiU3D+2SAv9ooSyXKzluvu1oDe4PT86Dwd91HxTcx&#10;WZhQODhVkfb7NHQb4P4AnZEZmVII/FrCwBZE6koBApsKKcJdLU5ONNwOJacSo2ydE3Wg/ecDAyHn&#10;rvaDKil+Zytdnjcv24A3m55E4MwpWDEn67xDVFU4GirvAqoLKAgobsSbJWOtDblo72gNbF3QeQ9m&#10;bwi4aw9aMKIAxwkgoJPyqJWMAcUhAjwbohKMJiCa54f703vq8UCi3SmxQn96NBYE6ftNTsUM/+3t&#10;DUFMVWm4n7n2Xgko7QF/15xrE6upq/Wzg7a8GajWKoMKrX+EQ3Adx+Txgw/fxoubxNaITtao2Zvg&#10;qc/hPJAix1FP44DjYcLNccbTJ7c4zjOmIeHmOGOMgWwH5wAltK1x4UrO2NZF+4TPp0IAuva8M4Cw&#10;qiih33fScLDv+yuGlFcw3LRv+z41imCI2Xy2nF6Ae0v0QkjwIQIuwIeI2oHffPUKv3l1QlUrVu98&#10;juZMnBiPPpCF4rwq9N5jk14WHx0/3/5d1Ptvvs97BeWeIGaXPtEYPH73448wSbvOwMo//fFP8ViA&#10;NHKaSTQQ0TlAIGWQGHiIDMrGadp9jIGZXoGpVyVvyxucAj37unMOwTsk71Fzxno64/e/9z7+sz/6&#10;AVLbALWlkCVCYImBOM+G9w4eBvpW1Lyi94J1PaNksoPpI1j8WpcztrJizSuZHeuG87LitKzYasWb&#10;hxPePJxQKrCVjtcPj+ju/8/YnzXLtqXXYdiY3Woyc+99zu1vFapuVQEFoAo9QBIdaUmmTUpi6FEO&#10;WVTjn1L/xS/2gx9oRUiOUDCCDtshB2U5TJCQRZAmhaaqgHvr3tPtzFxrzc4PY3wrs/hAYFfsOufu&#10;kztzrbnm/JrxjW98Ac15LLnimguWrWItmmDZgZwbGgJq79gyW2pyabgsBW+WjD/9/Cf46lpQwgS4&#10;yGlnlb4mSmx/GMg+pr+mTxvlz51zqBLhhGPrXRdI4SVuHrxDrxmHKeI4sqLbWqOfHScgeGQxEywI&#10;9/7mx7wq9V0GiHtKoq97XMTzVKRfVBWUu3v2i1PbfO+4Xi608SFwcIEKed7fhOubgECzdyGopa7J&#10;HiTT/Kz44OkRIQDbtuLN22f85M0zltwwTGyZtL0ftVdrlVZZoJ3jmeI57gK9HMMRni0rTqAjhqiW&#10;Z/qOovMFtT2w0EO/fLlcuN6KF7xnEug9dYKC9jjEzi6F0z5p79lO30DB49o7QkxiGvM6oyQtIH9n&#10;gTyBexWuQkQaGKtGJXopJbJBNQWwqQvAyQ+mxIlJ0zQixYh54J9DSng4PSBnFnLzxqE90AS8d++e&#10;lbQPjBd7x/P5wn1bG07H4936cjJ00GAFr9bFdVngGWRhPsw4HY9stRODNFhh0gNjou7ecZ4QPOBd&#10;3+OX4EAGE9gSF7yD7xpQUyumSP2kISRE7zANg4oUDq5VxZodHg0xmD6Uw2GiZlgInCAaxR5ptaDk&#10;lQWRVuHA/TwOI65rxhc/+RJvrwvgAgtT1Vr4EoaRQ0GGOx8TQsC6bSyESeibRYzbYJo4sH2FyTx/&#10;N0YOWwCAx8dHBI0n333bfmZ55odxQM2M/2suGOeZWY8KgXxfgWmVIGptDdNhktg8J9nVQlAhhIDt&#10;vMJHj1az5BMaHDx6bXg8HfDL3/0ZDIG6OgbkQ59psRm3tWKynd1yY73z93jubn5RMbp+B3drOQ4D&#10;Sm149eYZb95t2AonBdbCc+YEshJyZswfzY+2Dg7XoH6VsVNyyTvjLMaIkGjzxnFAqZriZ8Uumhmg&#10;Kg9Q7lzWlc+gZLLDbMCMctKYKAvgBWajU9S8iY1qOVBWG5O7J38IdGZMTD07r5jQebFcJCS9bdSQ&#10;DSHCRxaryf6nj2bsxufk1HK8rSxiQZ9p/+Zl86wjhPaGtu+WHzG+JPMGyJp85zV8ximOdhpqwG3B&#10;59nuupScpEL8HQMuxri3nBK4YzELHVien9FKxXQ6oko2IQhbsPw7jiMgIKbJV9hUUHtP+zy7xq7c&#10;Lle2JtIne07bkwQM1H7uVVAN8VZcqZIQ6uCzPj29UCzMOKuriGCFR4C4hg8soBCPICO9SRScjHOH&#10;pPb7e0B3GEcWV1WYN5/lPWONHaSMERVgsUN7qTmPoGngXgUFgM+nSgy9qZBpjztnDuwIIWJdOSmc&#10;d/GXf4X/7N//3R80Vbi3bWOzgxLzTZMN0Kl0zg1CRoRX8q0IZTc0tpm8hCZDMOFGJosxMTFPadg1&#10;OiAD5XfBWGuJ42cG0fmcgoXeCWFBhxHOqlltb1EpjVRzvoz35EX/N4eehgEhBtHubjo4AAk5Djzo&#10;PnjUSgfBb2qvcH1I+zdn4QUQ8FCz9ciCnRD4PQwJ82HCfJgwjgOmecJ8mDFOI/uEEzUZUko7Im7X&#10;djPYpIE2UeTbXkG96cQwcQUgUMl+r3co2OEB9dI7mI9HHI4HjVY/SAiUvZ5JPa72Oeh0zHaQvQLV&#10;3hkodDFnWi3cP0YTvDNmTgVCJzDROR52vUJ7Scw13QdA6ijxbel+gK0U1k5wc8ikwnsQXIhC+KPo&#10;1XR0t+SSgR0BJdwFPK03DANBpBQD0hApEGn/reeFbm0FjeKTUc9bonOkfQtYkkNyQurRwelwwYwD&#10;DTvA4D6IAXG/n53R7gPXxwwm6ZuNwUFvqIWTC4uA0I4OoyoTDDIkn6AQkxI+m9YIGNkZqzt4qZYe&#10;nRPA7WO9jQHh9DslEwB1YDKMLsdvIKXOv1He+XtMdAmo8Ge2L+hMb+LE+gsgMMjLRtzOsxyiWGak&#10;Wau6EwdUF1GQcKnAm2XDWhu6wDNaGj6r3e5pTQx0p9PQntNDqmJX0ClIJ8SxeuUchYij2kFqJXsk&#10;azRy79Jh0C53sltOtP0irQ4noMkChKrWxWma4OFw1PhWJlkGxCl428FC2lxjfNXKyUW9qxVECZHt&#10;VXPQTHQ9huQwjyMOoeObHz3hYXQM1nPen+s4DhJVZavE6XTEkBLPk0acj4kivsGxTcuCOmMf8XwA&#10;HQTWpmmEc+DedzcGBVdfgLSeS9Wkplobg80mfa/AaVDc00rAqxi7skd2ppsB2c7vU3Ms+bKJag0B&#10;pVIPi5oEHs/XFX/21TOyiyjNJmUy0PeeI3kZzzCQTEoagyYrhRCYFApYKmo304ZH7Zx4EwTsg/E0&#10;IFbGGDx+8VvfwNNhxBAjHk4HPD0+4ItXb/Cvf/TjvcUFews7K61RNmtbmISWrMqZWG4w4WCrhlpV&#10;U5T5aSILyYn10AWMlC2j5BV/+/d/E7/2C9/C4Dp10OT308AK7bJckcuqAk1DBxmDQcLvy3JFqw05&#10;MxDKarOF8zhfL9hyRi4Ny1ZwWTMua8ayZSy54vl8Re4OuTpcc0ZzHltruKwZa6kEqK4rljWjNvuM&#10;sLfgLRIVL7Xh9bXiT754hT/+8Z/j7bqh+4hrrnCNTAmvZGBdNrYeaZR71aCBKMYizzuTmVqrNG7o&#10;P7Za0NBxnEbE0DENAdEzWHfW0uEDEBKcmOPdQElpo3mrAPcG15XAKLlgQc9ApRvg7AVQVQWcnJan&#10;OILlOgS1/XRrZ9+ZQYzb6ENYqCQwD4Iby5VgeyL4gd5wOkx4PIzwArDW0vHnX3yJ81ZRS8c0c3oi&#10;OvbEvhS2Q5HxxjMb1EKdpP3Z5Sx3v6A24n4nIFtVxR0GMXcrE7reO9ZtRVPrwTAMAvVpE4P3mAYC&#10;Hl2JbddQiCBWsleVmcaJeiUhDXASOHamq9Md4j4Mh36r1roXPINY5VxP7SVdfxcQVtXabs8ueE2H&#10;dYzDORl5RFAFfF1WlNKQVHEPEg+nrgzfc1lWrqFaOOdxBHpHXjMcOos4xtwtSvocCwVRxbSH0wMg&#10;llXeVkDgN+2DRMCnhCl5Pn9H7xeku9hqEVjkCO54j3kcMGlAhHcOvrOwkaJHABhPyMcBlexRT3AM&#10;veEwcQrkOE6IMVE6wzmB9sZeJ5OINq7j7etnvPrqLbZKEd7WLGaq/LxI4fhSJIkh+QAv0IegP6fe&#10;jSOBpasmzjHPoKB9FMMhqgC5bRywRHY0B3akQC0t6xTgFF3g+HDCOE8I3iNvGwsR8hE9OORakWLi&#10;GHWxegAm+zmTFeHUnjPMA+A7SuFQk1YZGIYU8Xga8Fu//F0cUkTVpEPGiVwTy1t2FpG1ZSmmsO+2&#10;t89xz/Obmnr0TfZvQAhkCZ2fr/jJl+/w7jnjct3QqmOJW10I3gXyDBpjiKqOBibQRUUNTjttrSAJ&#10;mDaCBFQYb3oeNGTMX3olcLgX/HtHL3xdiGyVjNLEagJSvITwg+KPLvb8fv9q9WuaKjdObJn2XgXT&#10;u9zUAARbb7LwyO5x1n0yjMzBBUo4FdKCl1ZXZ/skQRx+TlA8GtX6bAA7b1EJgZ5vxz0wdNs3WYAo&#10;oHxdEx7pExjTw4qemnqH3hHE6GWsKZb/3lrGuLOKCVoVA9V1xTgfEMYRLjDea7WwFU5yKFBs0qEJ&#10;0fJVUfZ02zb6KcfrtfeHJhyWXFC1PnCa8EpHx/dqZLr11hGH4UaIcaDI/V33gAFydB18Lg1sizRS&#10;R5Wuq/lmGHAlEojfn0nHerliOhxUQGXemjcbPkRtRu4t7a/eEYaBhJIhcWag96jot64K7RNYbqm1&#10;dwIf+d5eXRC8jlwKbepf4Sv8J3/7r/+gSJSQC8VDYE7MG2IitA5NKdVdsuqUWHIj8ib4exIsUxAw&#10;TeOOcpvRYUBDZ9x740g+M0b6HIAbB93BR1E/O/iZxnbZX2afS3FzdCXh0jYKalfaq2BaWD5YKrs3&#10;BSPO8b9tYgmDflXB7j7bafPxYXD9YqRw2DBQn2ecRozziIfTAx6eHjEfDpxGNpGWnBINP++b638P&#10;JNnBrLXs0+pK1XQqXZNdn4FKd3Z6N/rDxEl5NoHkeDxhmqdbP7gOFjEcBpuGcG5ic7VakDeCCE2B&#10;VL8DI7tdgyY2QRNjtI1orvZK4S1hAf+J/2ctdE7BGjocmJx3MRn4Wn5V68u2vbgHl9zTvC1+Vq4U&#10;YQcE0oHOhZNvAuJAUeJhTDgcZhxOMw7ziGGMGKeEmDy87+yH9hQh7cZO0BrafQECsAA+v0JDas91&#10;N6iODjakBO/ZpmhOOpjuVCLt297Xe06v86KSQ204EKLvxC6pG1Ho3jtggK0SPFK27ZlxQTsECGmJ&#10;nQAUGMxHfO/GorvTAyOgIrbMPgyAxvPGXOP9elWjnLNKJ40ZnRGDMe+s71ugq1U6oGdtNotvuwcL&#10;5kgZEEgIc787wHlLOhyaH7A1j2sFnreCq1pdnXe8VwNzBfI6gUhFjLisNkWvYKKq7a9DNk3JShEo&#10;bVXv1hhcbNLP6Y2g1D7yvjH5dKJ2l1IwzbPGmgOtVJwvF1atBJYYOOc02jppPDT3Gm1a05QmexZO&#10;7L5i1Y0GXM6Xmy3QqjmNGIfZ5NowaxhC6hu++fELPM6BrQpKRMdxQLjT+UlJrFcxG2Ng5Zqfy9aw&#10;3rra7yqBfIFjtIzcfF3gfpJYNdSGVQt1vlplO1IpbHkikCdGWgNcZ7JaaxEIsqmIQBF2vYjANFFV&#10;dHi0TpYClEC4QGbflilQum1sgVjXla2mMeGHXz3j3VIQhgnesRLmVYwpEub3nnR/p1ahFJNACE4n&#10;zDmjy8bjzq6VxrNrtjCEwEBYAqVPhwm/95u/hq998BKHw4ghBTw+HLCWjH/yh3+IrdAGefXwmx32&#10;GnBAbbVtr6bSK+usCeTjuWBg7XReU0ooshmO0RCDr1JwmEb8b/6DfwefvnfAen7G5bIwJrLpYJUT&#10;gaC1ryomNAVN13XF8/WKdcsoYiovW8HzNePVm2e8enPGkjteP1/w7nJFcxFr7ajd47JkNBfV8ljQ&#10;nIMLEVth7JErQaraxW7rHdV5rLlgLRXwZLDl3vAXX73Gn/zFV/ji7Wu8vV5x7Q6H6QjXHXwn0Lvt&#10;E6JuzMzeb2tHG9OwLtTxaK3jdDrAqSCyrRnDmBBDRFk2uF7x9MQ2oTEl1CKm6pAQ04jSCK7QRkXq&#10;VWVq+NFe0p86MZZ8ICN1f6iKPcyuNrGVzOfQjug8ar+UctOm6b1r6ADt77oubGsQo5N+ubHYF8Ta&#10;FOAYHfC1j97HYWKx7bpm/Os/+WPUMKE1YBwicuEUNUukglgyZItbHMEWg1tswpZOxgEMnGFnSetA&#10;e8m2YyfAiyEXz5pN4QuBrSK1FjKLQsQ0JEAszlqLEmVL4sWc7EwsiqrsXnpuuyndWfx8Ldf5NgAh&#10;aIR2UOFhkGYooDZg+51GfQ1eO9eiFALjQSzCmsmirYWxZLrTw4ryC+M4IpeCeZ7QGp9pjBGn0xFF&#10;QJXt19YIeuetYFAFvlX6ksfHB7bQeQcfOHyiVonmq/3TuY6aN5wOM6Ln32OkllIKbKOLEhfvvZPl&#10;HyOid3BocJ7xYvAOvfH5xUgA3zv6t2RMSQFQMUYCUEPAOJlOLfMI58i2s4S3K+6uteF6zdi2hvNl&#10;xeW67AWM2gjaDYOEzL0j2z2QZbyD7gJtnPf7EBSn+Dwl6uh2FUG2dcWQBizrgtboU8xvezEleEwJ&#10;tNt1UquGdnuYtEdyQXNs9xzTiO1KFoYLngL6ErD2nqz74/FAoFL7fTmfxcbp2C4XrG/OmOYRf+03&#10;v4fjGNEzW/8tJwqRAuy2d90O/JkNkd/ZBYlpe5yKsU7+fvfvKngBtD85V3zxkzf46vUFlyWj1E7f&#10;LHFsW0Oyc7nGpVAof/98AchesaeBQPf5gwdZTr3S7ybFO3ndBDpZAfmWRwbZs9GEvwWutqaBHF7v&#10;bQXDJq0m+daka2y17tdP22WFYVXf9PogdnJS0TtJMJpt7CrACuQaBsotQJ0QTuzOPTbW2uhBwYH5&#10;s50LaO9BOYb5Np4Z+vfgPTXuKgtvUWxoqDOgio1vrLqYErbrAi/2FGNs2uBWCtI47T6pKkZtpSDN&#10;M6Las7m2BBTRO/K2cu/Y+qSIkhnHNBX0zB8GtVN7FfqrNG/NODu9f2sNIbEoZ3uG5/HGmmduw/1r&#10;IJlzLBw5xwKms2fZO6xzgQWojsu7d/xc5wDlHU7so1rYCeL0zSEPLOhv64KSCZ4xrqSsBaAigucg&#10;NR8Tmnf7sIo1F6zbhu4oN8BuGfoaA7x2xt1+NrlHs7oxip75X+Ur/G//V399b6nr9FJ7gnXb0kw3&#10;6IQVKCmx546019w2ZVNQU9XrCAUy9m2HrzWCB6za3KYJdXDDex1mC4ZbMcFUJtz7w9UN28/tEGDv&#10;HSZLg9fJ++HB1U86f9YE1rRmzAYeLEt6udn4PkGVoKgpdMMwYpomHI4HPDw84PRwIrgzjmynErAE&#10;MImtCtaKwKMm9kg1MW8F8k0CclXsKkuUqpgoXocsqDLCVhr+GURBTWlAvBMxDNJKskC4N6Kc27oy&#10;wdko5NqEJl+vC64XamUQiTfQ5KcBJ/5358jm1pBUFSfgpSDAc2UNPTXDWwVudSVRvVPwmgEu4KSX&#10;wr1pgGFHq1ZN4f60NbN9wT8Z8FjaCmkghBAwTyP1DKYB8zhgTKPa4UZM44hxoD5WirepNoDbQbTO&#10;jQ+3B+jcifSTApWMASMQzRnLRAY8xshAVRVR79lLzPVi1WSa5x1gkkUExEa0M2OG0ZJnD2BbFjHM&#10;uO+aziSv1RiDfIasSAnA0XU3JYvOsVe3NfZNs91IjCd7dvJV4BIAd+dRXktnWsZ8TxykSQWHWiU2&#10;fndPPqidwfMJul0IV+LqncF7DNTBck4HW08cCuoYhGvpOnUf1+ZwrcC5dLxdyYxg3qbERIEdQEdv&#10;582qOq1xLzmN3+7dBL95XUXixZfrdW+fIUh3Y5dwgxMkMgfkXUBWRcWq2/aM9oByUKVOk1dabZim&#10;CafjCcfjgXpgasmEAjzaOn51aUdAmmo5c6gBHJAGrqWBXuM46hmoNbkBDg2HacTTPOA7X3sfL6aA&#10;gC69DCZeQUkh1G7SGnW7jIngnIT+LUlD21ldPnKvM8i0NkXainXdsK55T3BrpXB3qw2lMODsAis6&#10;NxLbr7qB9GRe8kYIOjPp8myDtVYfAPABpTVc1w29cp82vuVtWkfvbGt1YkiFAB9HfPG84otXZ5TO&#10;TTepNe3GgGSlPSiQoa4CASDaGYKSXsFFBxlR1gITRKWPVtkT66034JP3X+L3fuvX8HRISNFx2hPY&#10;VvtP//APcd46arW2JgtUODLbqPHDOO6BOHSe08Ckxmw7oIqm/H9XTNxawyCmca0V23LFw+DwH/3t&#10;38XgmPBuW0btDEa72qJLLajgeuZasWaCQGtteP18xrJVdB+BMOC8rHh3WbFlUHOpAtdCgMmlAcUF&#10;bLVjKRndR9TekRsn1665YKusLpfS+b4goAgfcF42bKXiq7fv8PayYWsdWynYfMJP3l7w5ZtnlBDZ&#10;MpkrxjCi5oblmvd2DIht0SpbY5vEq2vRJFHZNiZ4JtjP/eucwzAN9Lml4Xgc8HCa4VrZBYpLLnAh&#10;Ik0HxGEkdb4wRmpWHQBBriagl76I3zdB/Tu/qWlsjHOo48HnqnMoH87fo0+/+RLabisicI+aiKmm&#10;j2pfDUNCTAnL9YIxenz64Xs4Hik6nSvwZ3/+BXJnAtsBHA4zRX2VAHkBtZaYkVXEeC/usYfbtXOy&#10;wJaodo9gTFWLJZQMNbWb0x+RybppElRMCaVkMdETgnwL1KZH8Idrw9iKBUy6aybG1NsTo99aTpwY&#10;lbKR2DUTGa+N0gKyIlFrtHddyVK9SwCaJmUWFTtgBRMByuYCvFrYm9pl0j7tkW2cMYRd38nact69&#10;PWM+sHCZN05M856J26a4kROlyF6NejYlF+RMW+20Hh5ALWzXejwe4FERvcOYotiuHd516SM1BP0O&#10;eoX3nDwXPcGoIUUkDZQYUoRVxggINDK8lPjF4BCiw/E4I6rTonfGY9XkBywnkc6Q9xFbrvjyJ2/w&#10;7t2VIuxsGkRUa0sQAAE9z7a3vYt11ijEvqnFLorFnZUsDho8Uwo1Z3rvjEGVQxQVDi12dcFjXbe9&#10;dTcknn0vkGAYBuRcEIeErWQ+2+DRNQ246ayWXDAMLFYaONJ74yCXTB3BWsk07SWTUeodfuWXfhaf&#10;vPeItq0iE/A+vUlDaIpyTAPPsOVxyhsc1Cqm9fKK1fk8GO+1dtf+psEIFQH/v3/9Z/jJV+9QK/M1&#10;MtIdksBiaE16b9LRIngWjGmlGLyrkGixQ2/8e6+cuknQwOFwOJD904GQOKip1YaybvAgI8ZARWOF&#10;MHal9YwCidnGeptI53Rme+N0RyfQxWxCFSGjapDELXpTi1ZjnEAx8/t8gHFy79QAc5YrK071KozL&#10;OyjW4PPgmhh7R/fkVRA2tl6/FamLwB7nuP9jYnGAe5RSD61x+AgEJvIRMPds6JgOM2op6ALlYqK8&#10;zPNXX5KRLpAoeA8fOcCrW55gLKQusW9H0AvAbkt771ivV6RhQN5Y1PWyB7wO2ouoicd5FbNTGqnO&#10;ExytmcBP7x3rsvB8ixnO/IR+aRiGHZyyGLY2+ntbM3v+1+dnrJcLypY5UVIxt5N/s+vnWUpoasks&#10;YnQBHXnbcHp64nV029s8z713ygL5wLhKJIDcCaIx/wDXRGBrDDw7RUxLiIVnTOeSM5aVOrIWA/5l&#10;X+E//Tu/8wOrigM8hLcvuwgmmxYQ9x2gspeJ5SND28QwCIGOezcyShR2MEEsKmgxm8An5zz6HZLn&#10;tMmccztl0XtOH3CeoAUEYDjvdwFm74VGOh02IdewqSRC7W43wnthhYIggBmPGCJOpxOn0o0j5omT&#10;6qZxwjxPmA8HHI4HzDN/FmMEPD/Pgo+uB7atK66aUpf1XQoDotpYjbKAgmtGwMtAKO/I2EoyYPM8&#10;7SLmg7Xiielyv3a9931cec7U4lrWlQLnyyLtqbIns9u2UcPrumBd+e9FQJI9Vz08Bp+gwXNOmgJq&#10;4XH6uRYYvVdRc8nS2ERZr8boUlBUa2VbgoINM4bmnGgib1vWnjEUSBEld0iD+pc99VIG0fhjiBiH&#10;iMM84/HhYa9icn+Rpk+AguCF9wGtdrbU8IbvzoLOiBcV2DGQ4xGigS2lYF2pvVSEoluS5j33YhpH&#10;Tk4TI023Q7FxjSBumrq1MzQKA6J1XVFWaqSsy5XPKWeUbYUHnR8DUHrj1jurEKJdW9KcC1klXaCo&#10;OYumqt9uKwQ+mEPqChDuz5rZBJ4D/vvNruiZ6ZnSEel39QJbI2412gaHG2gJ+yx/q641PYsmwMwZ&#10;o1IPzeuae++oHdiax4aAS+l4t2xYC5lCHcQi7Dp579yPljzBnH6/aWc1VQqYXOgNDLjS9Wyizfa9&#10;Ak7nwefAaytiL7hAtkLJ1OBKiZNmkipHDuztXi5XAB0PT0/S6DiRXWDnRUHC/X713u0OZNW0TDKN&#10;WIFvjYKxRZNKOosySCGCsGHFPI344PGIzz58wIupI3nqbhjY5DzBQXOWUGDDPW+JKteGgBhBDYJD&#10;rPKvy4LL9bq3MKB7tMo2ztapV7RtpG17MYUY7OoatB+gihf1Ax1BJumCpcSxuzEl6/ZECANyaXi+&#10;XHFdMlpn+9a6btIYpEO2vcu9TfBnGCf4OOLVpeBPf/wlmtPEUAUcQSBTUButE9gbYwKkqzRNE4rY&#10;pUyMbP/xfJoYpSXXDiyyrOsGj4gX84Rf/8WfxRQ68nqVPdhwOp7wwx/+EP/8j/8M8+EBIVKIWcdS&#10;iTkAWAWONHP7d56Pm+2jP+fecjCbpn3mHS6XKy7ritY2/Pr3v43f+fXv08eshYM7GitsuRDQqL1j&#10;3Qq2UpFrR4NH8xHXZcN5yeguoruA7gKua0FpwFYKci24rFdN+HTITeBSd6gV0mOq6M2he0+Npkxm&#10;U1H1tTRORVtyA0LA8/WKd0vG6/OCr94+4+1a8bw2glvwqCFizQ0OCfM0IcCj5IqYjP3QcbkuSIm+&#10;poqyDm6x3f53FQ9KYYzE9kLqqnjvcZgnnE4zW4+GSA2RzqJZmmYcHh7RwQDegfYZspWQD2IyQgDE&#10;iylqATsE7kcx2YL2KXEQgTHSBbJKu+0BFoJ49rjHmdR1BbxM2FXxlT0g+M5JUM57zNOMD1484L2n&#10;J6QYseaCH33+JS5rQW1st1zXlb8r25dCVNs9ATUvyQRoXXj9XN8Uyc5kktU1wIKaHHzNjYnhJS7+&#10;/PyMpraaEMgobmJ9EXSi6HQMHOpCv3CLtyxmbk0sSQUtVSBUlE6axfu7awV9SG18LtM4wUcvdiwB&#10;ZWO60i7fnmFKCaVxIvK9r6O8QafmnGJJi9HHkUAl74N7MWnC5LJwQAWBI7YvjyOZOM5xsmWVtAKL&#10;LxHe87qSwJwi4VtvjC1jhqOjlg0vX75gsW+ImAaCTSk4uN7gwdHyxngKnqyDqLg8eLZPBU+AISWP&#10;Xgu1AoNDdA4hANOYQD0mMqZSDJyKN6jQYbmJ4qDWWMy0M0MWkcfnP3mFt89XgtgC2KLiSi//zlja&#10;xpGTbdA7cL1cWGgKNzZ8EWsj2nTQu1bPJLYLC1r0F8M4Mr9wDtdlocabCpU5ZwQT/NVzzI2s0ZQi&#10;47la0UtHGiMaOLUwRLI2l5WDoK6XBWngQCIXPHxI6HB4viy0j77j8b338L1vfw3f+PglQiuU1VAC&#10;wDyMTH0XPA7HI4aR4JflNrA9q30LsWa5lwFjuDoBWRDDuLSGZat49W7Fq7cLwfhGRm/JzJOChj6h&#10;U3uwFib63HcC25TDuC7rqALwOE6IPmAaBzyeHhCCR82FU9Okkec92YLDMMAByCsnK8eUpNNEBjWf&#10;mZji6grYC1kd2K60PTFE1FWTCgV+eE+DMc8zi5bGzhSRg3En166UguAJ+DJnoQ3pjXsQe4uz1roz&#10;riY4KdA0CqjTYyRjCnCOwwr43AjeeIEvFk8SRFb7nnPYsrpI9unGlDFoyu3u9z1gE4Vpj4y1xNiY&#10;4t5RIFEvBUntkE5MOrJK2boPgUBdIteWcwOgzEO4SUIAAjWdw3I+M94Hi/KlVJQtI8a0i4gX6Sjt&#10;PgYUA0/DsLfmEdi7+Ry3kxBYcAkhoKsd0YeAKkkes98hJgQVr02DlbabNqbtxJKIbdsYL0u7ynt2&#10;oEXpA3qBeyGwzb72huY8cqvoym8agCJ/cv8+9nzGccQ4jDifn8nO9QHX65UxmoAob/nbX+Er/P2/&#10;89s/2CNJS6CVAMl2EDTQN2AxNYMYAjq3f/feszf4rrfc0GyAn+E9WSKWEPKh640Zru4Alm1g+28G&#10;sZye5cX04INl1Ze/c0Nj7XehIJifQqdAo83fDdJ0InBD0XDqTEUcjwc8Pb3A6eGEpH+nAOhtklo3&#10;5F2MpU2T9bZ1JXMo8+/2nbeMKr2pqgksrfHPrmDJ6f6D0NwY4w4sJWn8hBAl2nxrVWwSjsxb1gQl&#10;tmSUje2CrXEMay0UVuOf/Lsh7a0UrMuCYrTHQDFXU6aPMe4sIKu2mIG83zelCuD4KY0UOptaKtb1&#10;CghYk4kUYs/ENihg4vNjFdEOp7bsHvQG0a7necRhmnCYRhymURNkeJ0+BLjItUqJLK8khgF9nMMQ&#10;GcRYRdh6YLumXjnPvzvPhJebyvYt95mtG9RSBQU0tp85rY7C+TEwQIconU57V4fidu404W9ZFhSB&#10;czyzBIWyWru4nwhoeUcjRE/CdSO4Wbj/1IpYi8SPK5kNXe+NPangPcZdW0qTIMxBQiNjDUAT4m0A&#10;nNP60LVDY647uu6161x2uL2f3zlSiPk7Ao9kd3pjK40DgyrnuPc6CMjys9U2xrfgGng6SdiUhtqR&#10;EVH9gEvpeHPZUETLhvR/sKP3DIRaY0XZyW525jsUZhf12s5wNZZNZfuKsxG0UFVaz2r/Ustdq9Kk&#10;ARA0cr5rL3mB5s6xephlWyDtHPSOh+MDg++RFP+oqvl9INsq2y9oL9gmu9sArVtTWwEdG1mMUFLj&#10;QAFwB2DyDd//ztfxtfcfMY0JMYjB51XBjkwOoGBPq4nyb7Qrm/1Z1wXrSgBsva5Yl5XsBS8H3Duc&#10;C2C9m2yjrtZaHyIT794RA50vX8tnFiLPvPMRQS0PFPX12EqjuPRWsG4F754vuFw3FNMnaw3wBBep&#10;N9fZBSMf0tA1LbUjpISGiD/8Vz/EV+cNBXxuNAua9jIMTMYdwaZp4khjsxMWnLdKILKUivP5jFpZ&#10;Ha8ScZ+mCa3S7nfTK4THJ+8/4Zd//lvwrSgxprbN4XDEeSn4H/7ff4A4HxDSgNY4KdBJ8BkCSb2B&#10;yns7B+/Di47Oz+Qe8cHv1+aUdEPPxXkPh47f+2u/hl/+uW9gOT9jUevhWgoW6SUsOaNU4LKuqM0h&#10;1463z2dcrgtqU9ANYFm4R5jsys7e0cVDTGyXyx3ruqF2sBre+e9NWlw6TATgW4VzAbk2VEd9gzVX&#10;vH77jDfP7/D6vOB5c8gV2GpF9w4+DHAwbQXGJa1rX3SCd0FA47pQnLWUiu4ctpXMteW6mrnVWWBS&#10;31pDkb1KIeDp8YQYAFS2ljWxT30a8PjiPU6d8X7XSoTaGOirlMDKRkHBNm2I4g7FgPpVgt4qMpj/&#10;NXfU1IpBYOoGMHa9L9me5j+08W+uDNvKZMvsUXAOH73/Eo+nA3LeUFrDq3cX/PnnX8CFJC2QSt+Z&#10;yAZpd/pT1kLQO2MnZ4Un2YLeqDm131ste5tfUDLGYiPjFktUhnHcfRcUn+SS9ziIGk78nGGgNp1z&#10;1KeKgVqOURXwWisasBeeGJuCYIYSEsbHTJydGKZwwHLhdKcuRgaZKFxTq0q3Sk2o4NmyYrG0xQKW&#10;RKSUcDodEaPHPM+Iw6Bkv2HLGUkJzflyQc4Z20YgI+eMw4HMJoB+1/7NCky9c50JDnkVanR9YhFZ&#10;sRgCjlzvOEwJD4eJzKYAxN4RvUP0Dh4drRJAo2YUBwkkTdFizO8wDQnRdwTXkTyH1gyDJ9vWdYqT&#10;RwJa3jUK8B8P0uaRRg94BqpsLuMK2vXuIl69PuPN84XTbfckjc+e909mYRaQ2gQ0OAFBWQww7lk+&#10;7ygNm9Uml8lPWusRWbxkTfTO123bCqcYY0xsW22y006J7lYLusWbkW3OrTUE6Q7uPlNsm5giSq0Y&#10;xcQuuewgYxcTyrWG+TAjho5f+/lv4Ftfex/xLoG3eAh78Uf7zwcCEabPs4NLZGIw1uO3YyqjWFIx&#10;n9iBzpHRWErH69cXnM9X9O7gfMA4kxDQO2P5Zno8e2GG7Wb2TKs0SxljNYzzyOmJ0hpeBQZY/Bo8&#10;7TzzGP1c8e62ss3UQMJgoLu6ZarOtD17M4bUsKOtHSbafAjEhmJRi7Orzg/kK3Z9T+2lqE6Bfpdb&#10;dxV9kp6/FyO0CjDoANLIYUAWO5uvD5KhqZpIV6VjCuUzcZ9+zAdO2YiOvG6oslFyi3vxlYVr+QTL&#10;253XsCqy7ZnTkEGdpG3UOzAeZjSBTRYvhhgIKiquLrmQbRhZGOHPZWu1J2IkA+/6fEYaErLaVcM9&#10;qJMIZjnHuKYZO7ix4BGkQWU2Aju7ikz0nNmR1CQ105TXRrH2r2/fkjk6DGg5YzzMmA4HBLXEOXWU&#10;xEigOA0D5nlG0HPo0vTkeqgA3pkjOhd2/zqkxGI4OhACiiQUci3oKv4wBLKcjYAcY08xYy13FQOU&#10;fqhjFknjp3KYf8tX+C/+w9//gVMwQACIh5zJHcEhHg4aMyeAB+AhdntQqaqavsodY4XvBwb8xkIQ&#10;mox7sMqpUuMEKKkFy4AjvlwHXzfv9haRO0DMAhz+9afaWyBQIViyb+1w44j5cFT1IOy910aPDUJF&#10;c+GI7NWAI7Wg5C0jl6xq0IJt3fi9bdjWhSwmjdfmJqHxgVgxZG7ZVLgR0zRjmmdM04TpMCMNwx44&#10;NGM+aVMUUdTNoJVCXZJc6CycNkfTIS53AXpX1dPWpzUaFCfx6XEa2R54OuF4POJwOBD1HEdEHToK&#10;hvF3ayMo0xUIM7kX4KFEiw6m79NKnMSizUh7xwDDCwf1Qui99imfLA/YNA0S5faYxoTjYcI8j2Q1&#10;ad/lZUUHEXYGE5zmFFTNkx0CdC27E8Td9TvSiQ1UM4CF7V/GBrr1/ENOqRQGYxDl0wxdkmZWSqSK&#10;OqvieI+opLqr+txk1CiEq/YHngbtcwE+Muq1sp3CnonroG6V7QdVrs0BgMdQ1UcGT96bGLmYZPYz&#10;LxBQZ9Groj0MI8faJ1Z8vADQLicP2QTaACYDBmo5OU86IaNnWuAh8A1MeDpUBROY1TqnJhGA4rrz&#10;2ZAZeGOF2HrJVlhl2EX0MCG7hOfS8G7NKBZgVUteoP2s4LNZi91topmxEp3ANwPU6RhkvHtnZaBQ&#10;SPS6XDGobc2ue9u2PdDgOWWAUitHgltVNMW0sxBjIjuliDUVY8TjwwOOx+PeW+49E6I0kmYMcxxy&#10;2s/Pz5o+mhFko7e8wQejhStBkJ0PwVoe+LPHecD3v/N1fPg0idguwVf9Xhoojt077VUXiGLi9gbW&#10;Q3TvnG+6Y70TiGRCE1BNyH73OHS0TpXHJvYA4BFiAtR+SWZiQIdDSmRtnS9XXK4bni9XvH13xrpu&#10;WBa2DPCb18Z75yjvLhFYWyezWwQceDlso/Q4X1f8f//4x/jqvGHJXEeomt072zzo/3j+htEGXYj5&#10;JsCAP+OZsACKz4WFgP1nSpJ7BQIcvvONT/D9n/0mxgAAHCBQxZjqveOP/uRHeF4zfBr2BLaWWzDd&#10;HatxRRNsWclk1dLamKoCONr0G9hk58E5cDqn8wgO+I3vfxefffIezu/e4Xy5YFs35MJEnOwiIFe2&#10;/TWQlUTbQBZXNV00aWw4R50rqP2gdwFmzqM0MppM8Lt12VTZ79baDlAVVVldjCitY9lWdAGR5/WK&#10;t0vB20tHbR65FgzTiCGN1N0DsC4ZpTCu6QKUN7VetdowDPQ/DGy1XxxHjrvIabq2xrlwalocEq4r&#10;z3VwQAic2NUlyLwuK+ACDo+PePHe+9jEJOH+YADulIwQ5LhVXrdtUxDORJjbSwGmQOEQCezQtDKW&#10;qwIhvZhEbEu7fRZ9EplVw6Cqs4JfpyCaxTTt71oxzzNSSnjx+ACISXtdF5yvG169eQcXRnQHnA4T&#10;ohgCTlV4pzYA+1znyM5xqkZ7xYgGuMQYsW0cc+8Vd1RLTH3gWVQrCpMhhywWsB4Z3xOsqrMFLBHk&#10;0LMZpxHzNNIXSh/KC9TKpVArRGxYA3BjZHufnR0fyObftg3ryjbn3m9n1zm2u0PTrqyY0JSwpkSm&#10;/yCmShoHPDwwjjueODFuGAa0Dk3aZIxi9sES0KZrjtJdioFJboxsbWy1IA2Mp1OiRAFjCA6QaK1j&#10;mids60pwybGgDdCmLcsFaBUfvvcSj/OE5DtCb0gBCOgIaqvzWnsycMXEqg3RC0waIhwaQaUhICYH&#10;7zpFxD3B9iEFpOgJtI0Rjw8nHOcJUYkk41Pa3CoWDJMu+qFSgefrhjfnK9ZK0Ph4PCINFLHfz0SM&#10;aCquj9OEnJmQ5Vp2ILqIheScE4DEqaRRQIcTkGH5xjRNuJwvtFmWy4gx1q0dMLNDoXdgPM60iWL3&#10;tEaNyBQTtUe9FQgqXCSQUgtHsQdHbausCaDO0TalIQKtavr0hl/5uZ/B97/zTSBvO9u4NcZNsMKj&#10;+c7ErpTL5aJYVEWbTntJ88M2ameMYQeCsTzZ2jdkBI3TiNY6LtcN65bhPNncXqL7XePnU+JwKOa0&#10;aj2X3/by4UlyBM4KldZ+LCDdKZdolXvEmFJeIGtQXDZMI89vk6asvrrAuih2aFERwvKeKFF3rxY5&#10;A+/JqN6oxdm5rtM8Ika2YXrlFnACtsSCul6ugGO8wnZCTjw0exdC2K/H3w1F6V1dCztgJtY5+NlF&#10;E2qbGFi9d4GgysscAHQslyuGaULrbI/36kzAXb4PdLTCWG27XiVBQHakc0Y0sPyP7225qld7ZVCh&#10;vssOdRXX665ZqxY42fqcM1ouiOOAvK58Xl7T33btK+agPGOUViiF7B7sYuIEv5tyccMHamvI64rl&#10;fEaU3q75u67W0KyuplYrQuKwMue9OlvYXjloGrzztPHBQKZ6k5UhmG+fTd1Yp04MLvXNB1TFOaWL&#10;0WTssN7hI9vLGftpojQP3t5d1QV8drXPxx3oDzvR4a/yFf7+3/ntH9hBh5JBftl/WxWfF+Acg1Ln&#10;zEDdhKywV+ekE2OBhxJGvo+SQqHf0MIwYFAiKjDBq+prxiHocKdEQToDKhyUcMge2UNwEGrq+JoY&#10;OM2Bejz8fe8JOJG5YUmMrkOL2KW3sm4rlnUV2CTm0EYWUSkCfuz+VcF2Ag1655qlRFbQME2Y5xnH&#10;00nOn2154zhhHKbd8Nh3lT5JloBszmQkbDljUytMUVsegTAyBTpvYH++kCBmkn5TiJEVLgEfh9MB&#10;p4dHHBSUnA5HzPPMQ6+17QrQyE4wJpUxbgzEMJBJiboMAXcR0XGvUbJR/d5OY0iT2BBMXCgAycSc&#10;TmscE+aZE/6i2GxjSpinGcE7AkeuWU0EMfHaa8lEgh2vK6j3PyiACkGJPz3gnhxWocl5y1iXDed3&#10;V5S1Yb0SxedhZ4JhQYvT2fGed8wAjGdmGAgsxkhj40WzvPU3M/EqEq/nOXJcTgAdHk4tq4Bo93LK&#10;pRQlIx5QH3bedJ1KJmxfA1CgwnMaNPWG7D5W6+wemCCISXezDnCqUKTENiBLMkvW+FPtf32YHLdo&#10;rgrIWKvkZ9DJcK28gd32gQKaIcdfakGVsbOACyBbi+dt/0W9Bc8lq246Fz4iu4RrcVgqsLZGbYZm&#10;v8W3sPfuqswwEGVQQXCJ+75WTQG8YwdZ8uDU1tgEWDm4/bjURkC0iu24SpQyxIhSC5YrhUM3tVEw&#10;GL5R08lo47oNw4DD4YBpmgX6GujHytFu16yFSCxHc/D2ZxJzsVZOGHS6v/nI6Xc2lnpMEU/HAV9/&#10;74gPH0Z4R4YkOhMnYxtxfTrKxs9rtQECbWttBBfq3XhyeJBgxqQYzu/UefoY2jgHSItJoDYcqOcA&#10;rFvekyd18aKUhuuyYFlW5EIgIheyNVrpAlGpteeUrENJJvZ9T2DUKlhdTDzI7NnvvXu+4kdvF/zZ&#10;569QYOeEjKwgNhADZDJazA46VRlbZWtMa6bdRxAbAq0IKDJAYmDA/bmtC5L3+PoHL/Ddb3wE18ho&#10;7NJ5iSGid4f/1z/7IyzNoTvqqJWcJSIp2n5Ke1JgN5eGtE9EijGBJlc+Lqgyq7Xjn5pqAmAIHn/j&#10;V38RH744kd2kFgsLaHMVuw48n5CGkJ3b2m/VNR7hW6tAFRC/bpvYMAWLAGRODTTWDdCqQMOQdj/e&#10;4dC6w5orLtuG3DtyYwuHTxPS9CC2W8Z8nDEMCcuSAdkE7x3yVnBZ1j2p3Z+JbNnluiJFAkoWKHP4&#10;BPdCaQ2Hw4h12/DwcMC6ZszjgBg5vevhNHNghYKd5/MF8AHHhyccH5/QwEJPU3Jh62Z2dbf3qno7&#10;Y+SqQHjzDD/9Rdt8k0pwzu2s5bK3CFqcw/NRpDe5rSuGYUQuGVA7QReIGzVp63q9sNrrPIboATSs&#10;24rny4IvX71GabcpT+iNrXTaW04XbYlhU1ugAaLmO6yIZPulKakMNkVUAK9TfFK2jCBmDtvZWeQo&#10;maCgVyw8DQEvH0/otSJ4gl3BUzjbYs5WC8Yh4eHhREC9sNXSObbWrhJXpw8g0BXFinPOYZpGdLGP&#10;0Kkr6qWNYkBFV/szn3/DPE167mybGgfGuE57Z9tWNLEms1gfy7Lg/HxmHDaM+/Nc103AN1kvUGEA&#10;vXNiYq0E3ULA9fzM2KsVnB4eCDbrfMfgKX7txcboBKO+8c2fwfsvX2BwDWNwCL0iuk6mU/A4zCPj&#10;fu2BpFZG5yginmJQGzdZtyE6DClimkdMExld4zgw7gucLHiYRv2uh/e0bQ0NvXv5BCatxPs7Smko&#10;lSynZc1Ya5XNoX+rrSKNZMYQvHZojevkxRrwKkx4aV5lJa7nyxkhBMzzzJhLAKqXxlhXHEENIBbS&#10;+O/093llEsupc2yBOl+v2LbMgrqYtFCcdz5fdx2+mCJcZ2urJdtVXQ/QdSTplcUU4UEm7DSP+PbX&#10;XuI7P/MJvNjyBqJ3FbJrrVjXFct14XmPCW/fvt1BMbns3Xbc/i6iwB2AzRyUbrb1jm1bqMN1eqCe&#10;47Lh/HyBc8wneL9keGAX42aLHgQEozO/UklTunhWpOS962X7WRgEJPAcyfYHajo5R7Ys7nIuB2q2&#10;PTw+opo0AW8IuNPyoW+iLTU75gL3gF0Db9/her7w8+AYG1kMGSOSNPzYsmz5On+3qjBVRTgIPiCr&#10;ywa6V6f4I6iIVHLetUJjStR16tQYNODnp/L9O1aSyQPkzDZSSHrCicXpHPVJa71NR66VGrE+cKK0&#10;FuS2Dyrv03y/cw7btsCB8TLzFuYPjQ8OHbSZ83xAGglM0jcyTvSez0SZCNvVPNuou7GGPDtXvElc&#10;VNq/JN213js2aTpNpxOLqDqTvatof8ektYmk40Q7a/GlxbRNutFO+EiTpmbY/WcA0DEdDvCB3Q3b&#10;tgGdMZiT76AuMAHmLhZXBSc3u5QAT+yFgBOZmAYmVskk2N6vtSo/jDhfLjhfL6i17v74L/sK/+nf&#10;+e0fgOce+DcOeGvSVrD2HS2Gbdqu5MkOFw/YvaHgQ7cohgbFHL00IewkgEGZgUohshLilJAGE1hT&#10;NQs6lDwaDB6bBTyeG8Krrz5JN4SfRSNNo6VKlt4LSmShKii0MUohuFIrJxE1VfOgClPvHazP0jh4&#10;VdViSkjjiHESmDSTrTSMA+ZpwvF02hP1Zno6Ykyty0r1+cyEqRYmGuwNZ7JmBr21hiaRV1IauWGd&#10;Z9uS0zSGGIn2z/OEw+GAYRxxOpG1NM+z2EuTenlpiBmQEMjinwSZ1jvGFq+F+jYA94MH148ECAI/&#10;kJE3IxM8Bf5SSvABalNkYBlTQIhsextUPRtG6isFIe7eOcSocb8pIARL+NiXDTCYA8imco6GNyUG&#10;O4O1JsrAMnhjD3vOHI1NOnPB5bJgvdKhlcJpVFkMMSehPAhw5V7iBXgZPvlhnp/G9rcsBsu6rrt4&#10;Y21MvBnbkdHBwFPiywKFnHMKWAlQ9S7B3crn0wq1mcq2oVfTFrqBDTQc0rgRxTbIuJlDDoFJqLEB&#10;zeDYWXc7rZXsPmuBylnthKpsmcHnOvB3eQZ5Xng2eb8EF37aDgF0OBaUGNBi19BVibSX39sHA6g6&#10;iBrZ8/D2njGhxQnv1kZdllyxGuAk4MDuswp4tCCji23Seyd4JPtmn71urBoTtBEtVRTWYOCdKsox&#10;eGwbK8CtUsdmd061UTi4cMJRCEGih5x8V2vl5CFVO53zHKseAthCKN0qJZu981yv68q9L00TBsLU&#10;gOnG+GhMfsyxO7EKWmeb7BgjvGt4+TDhV777GY6xYb08I69XVO0LJkrUgaOtImOFQTjbmEptFHDf&#10;MhNY58k0g2HYvK4qijGrg7wm2wfokGi3Wqaa2GiemoC1UfvMmF3OAhLtv+DIPPQC13tngOX4H/CQ&#10;LgMIVLAQwKDKqajBK/VwnhpMS2n4n/7kz/EXr98hTScGYGqrHMYBQa04rVVM06TPvu37IF2GJsHz&#10;rnMcNRDC9hJAFgkcbWwpG1wt+LXvfhvf++zrGKJH8gHTMOI4zzjNB8zHE/7xH/xzfPXujDCOBBDM&#10;r8pGdzFQvGdAsjyfWawIgcweR0DYyRf3XpESkxunRKWKhRvTgCkRcHp5nBRXUHejN56dugOyPHPB&#10;WCFKHrpjAMyzBiaC8pu1d2yqHHc4VDHjtlIBcD9Rp0naBbniunBqFqe7cWR96aA4eHN4d92wlo6t&#10;djw/r6i97S1SUMXXBbbueO8wjaySDgP3p91D0wANdPAaDeRwbveJBETAdhY4noVWqQ3jHcbk4VV0&#10;6bUjb2SsTocDDqcHHBTkcnoV1w93hRPahlsy5BVsNw0c4LPftx6BPYk9OyUA0P4omb7PWlU6WBCs&#10;nWO1eS4EbgCsxitB9ro2S66aWnx4gCueTgckgXU5V3z16jXWcqvKF4EtKZnOHD/LwJR5ngGBoCyY&#10;GAsegED/akyF3a5JYkHXyniAib3Zmd02KMmwc/pwmDCmABK2GPPYM00hoFc+w2TaGyWjNuppms+t&#10;GhxjJbnDfGCibPpQKkrN07xXmFtj+7XZhS3TJ1Qlctu28n4Vy0Ksmg6neE5Ak2ObSVfUMgyDwHQ+&#10;422jTydwxkp4twq7nren+cW7t2/R1ZobVcyc5wOC9xjGESkmHOYZh2nGOHBS8ocffICUAtbrBagb&#10;jtOAw5gQXcMsTScvPc5hZ2wFxOhwmAb0XjGkQCmFw4ggbT5Yy1rwGNT+Mg0jxiFiiAHzQHa8hSmM&#10;vzqB59qw5YLeuN9bZ6GidY+KgGUteHN+h9pvLN6s/TIMAwsrKmZ0AJuGPezFRSW1SWymFBOOx6P2&#10;QsXlcoFTvGJ7d5omLIu10THuGMeR8WMh+wHgvi+1ItcsXdKI6/WK3gV41YaSGw7zhBDJWquFxbNx&#10;pEh2iARAYghYlpUgQkposkcpDVjOz/js0/fxC9/5DL4W9MoiU+vMVYo0KMlIzViXBeczWzT3Fhyt&#10;vdkJqufR93b+QKArY2i+nnEj/aDDixeP+OD9J7TG/EhviCBNMvpOTllk/GG2h0Cy12shfc9SOJDB&#10;vopNLes634HTcIPez+m5OnCwCv3y3fQ2nUmLKwxQ7J3AmjPmjjebxUKB0/7dSkbwbMmNem8HaG8J&#10;IFfB285xkM1onfY7BDKrmnL63htzH00PtiEG9u2D2no1ydQIDE5s4t47uqMNqCpqO+/RJFjfOxjX&#10;yVcHFc98CBTIF2DkPBlIaRqRxgF1I2ur5EyfLSZQF9gFAGW5ci2SpgDWgrKsCMOAvCyA8ordNglk&#10;8WLnOsf9YXFwF0N7uy4IArUZF5p/EwioooV3nDAZIydP7qCQ5/Xu761WUedYUCq6t5gSfCAjNUkL&#10;D3v8dLtPexZdoF8IEZOKCK2RuLCpMN1b3dsCmwrhTlhJl2123qPs+WVH9w4VwLpSy7DWhpQYezQT&#10;6hfGYXmdscuXZdnvrZSCMd06J/5tX+Hv/69/+wd8QApGIL+/txQJsbaq8/2m1GGCBTHa/LQLXLzW&#10;+OAIfvBh2a9oVQBR47w+3wIHe4isatxEUTuYHDhjj+iBBtGKvRJ0XsUtWQSUmJsxU7BlhoyXwkC2&#10;3znopuzTQffuqYMRhSankVWUw+GA4+mE08MDwaRxQJKItwFme7XY0UhtYiQZqLMt0lsqBc0m2Onv&#10;VZR/CxT2ZwLegzekPQ17e5O1wR3mGcPAdsGbYbE1IGBkxpiba8O2kcmVBXoty4Kct52uaN8MrvhM&#10;mT4xwCGFmWwya3uDnr33Xk+SgURUIh1DwDhwAkrwnJzldRhjUP++Eix0sphASVl00TypoaDeaFuh&#10;3uF8wJASYqQwcG2sDl4vC56fz7hcr9jWjHXNeD5flPwycGDszhKaE0MgSccraDJaN9aezgaD4Vtg&#10;3bXPnUR5ayYrpWvcNxwr7PB8hjGyZdE7CqbGSEoyBJbSuZPp04mnYF0JMKETZGsChJtolrYWXEM5&#10;NYE8+j8AIOVaRg8Cypj0mY72LbHvuDF1zJjRntwAZzvTBGQllCrGklWmOwQc2PPS32ut2JYFRVR/&#10;6svotLaK5XrFKhZXrVrvuz1u1+JEnXadVT4moQ4lTHi7VPzkzTMuW+FELGMwSZutK+izoAFquzC7&#10;1irBzNZE+bWfy0lDn2mJcxJzqWgkeVdy12UvS87ojS1XUeKH63WlszJARM8nCogE2PoxzTMBJ7U8&#10;2Fpu28a9o/uJYnlmiec6x0CbCYtNuKHum1dUHjUtpJaCcYgYxTj45OURn330AqFesV3OaCXvLbOl&#10;FNpPBVLcrA1wHa1xpLcTk7YWjertpAj3zp9VA/xUefOaGmdMwNrZJmVMKAsmWiOToAnQcNL46eCe&#10;7r3BqyoHMWu571gJdY57zBugqGST55j2qbWOkNh3D/k9CIheSsM//Vc/xLVG9CBq/15oYQXcSfSY&#10;Yrt3rTx6zt47LMsCJ4YO9zmTyvlwYLAksVALOGotSC3jP/r3/hZ+6/vfxRADxpTweDpiVisNfMD/&#10;4//zh/jxl68AR7alFWjSyOob34sacaVwxPGWC6t68llNzAomMwS8p2m6nVGJ3m6l4L2HA37nV38R&#10;xyGhSU+kN/rj3tW6IiDPWcC9bjoXt/dzsrE8iwFbJqOgS39pyw0+Jmy5gjUkjybQsYhJtOWCJrHx&#10;1vln9wGldXzx6g3+/Isv8dXrd3h7WXFeMl69fYPrdcVhPmC5rihlQ0Pne21k+S7rRh3BacSyZaQY&#10;cF0IJA8DwbdxVJHDeWy54LpmxEjfV8Vw3ErBqP1Qa0UIwGGekMTaWZeFYIFimGma8PjypQIrArM3&#10;280kqTUOmRhSQt+FZnkeaKNZ2STQwHNnGh+1cm+3RrZ3U+AdPAGZeZ5RG8eOc58yRqCfod4Wbb1a&#10;eO5ss99jtIIXjw/46P2XGCKvN6aEV2+e8frdBWmcoEsly0V6NgAwJmmPVTKXq9qIzIbwt7THpGXH&#10;+JbMUu8JwlhM1dSO0wV2Bj2botao7sRc9QGn44gAShcQeORO5aQ0i4lvABdZNklALn0FBDiuKxO3&#10;GAMeXzyR6R0ilnXRlFyeiUHgl/ME2FqTkPjuB43taPYfjGA1XrupJdNpCmQpHGtvvrPLJufNioqV&#10;514TnFqnODhbkWjfeyP7cRhHFghTxOEw4zDPbJmMEdM40m/22zS9La94++Y1nOsYU8CUPJLrGD0w&#10;RIqFc6+wgGjtc0MK8L1jngfM04gQOLUuKPYbUsQQEsaUEB2LTKOAvyEGxOiRUiBBxDFGac1abMlM&#10;4joyzqmto1QgVzLQtwYgsCDeAbbDhoBx5GCAd+/O9EXa30FrZwn/mjMu1wvSnVh4aw3Pz8+y58A8&#10;z+gSEe9ioI3jCID/tqq7IexTuZTcaspdTIkMuD1O5bOF2MbrtmE+TGiKNZrYdfM8wekcjGrDb61h&#10;nAYE55CXDcvlgo/fP+E3f/V7cJlTkavylKopicym6O+a4o4OJeNmvmXHLQfV5THpl6/s6vSwfzQW&#10;1zgljIPDEIFPPvkQP/Mz38CgoSoA2akEfxJBor0tSHGc4gQ+fxZV+P4ESGolWOOcCnPWAqtc0OJ5&#10;y70A7SVpNjnv4RTDmq+rsjFexArm0Swser0eArGaQEJvhk/XbGeU18zYzfLxJhaVV0EhRLGX1a4b&#10;bR/KOLJQzdi5qW0YAmegONdeZ+CVFbABYgNVDCfLT9seg986DlqjVlgVSFdlV/hMGP9Oh8PO7PFW&#10;lDY9pdYJ2qSEYZ4xzSxadS4WbZuuI6aIVgqW65UgViTzDyD7G51MW/sKAqZpRwG24DGu7q1x0ncH&#10;holML3QyzCEwyN4rxMRn5llMDiFgWxZObbQBNj5gHAc4sRfLxuJciBQRr6VQJkNsXIjN7uDQZDMN&#10;sNvWFb2xC6i2ivlwREfHkIa9a6J12pxcK3zgMLPegTSOuCwrn4djzkw7w+EBo6b8mb9uveOyLpog&#10;W/bOp2melJD+5V/h7//d3/mBAyvDzg6/DjX33Q1gsk0N7XkaNwmzKfXnJtMBUuXMKZFhmxQdvb8b&#10;lW4VAuouEInzjrnDzmzSKQy7rhMdtfdOUxTIfHH8RzhaKl0HjY5X0mnX3xWAWKJrBg8OcjJMHMxY&#10;h0imx+FwxOPjI0ePn46YDjPGadrFxgk+8DMtgLaAqhQ691wKwRwBOkaJ3cRsIrpcGZTb1Dp7Pwv2&#10;hOCngYypw/GA4/GE0+mBDCYlRl5VEktumxIxXguT+KxWinVd7gCmK0remETkjNqUOCqIIauJQJwP&#10;fBZDDBiHAUngiPc0xsGLBaTn6L3j89LUEIAAVdC+iDEQvDIgyzkydVphu5zYSgY2haCAJEgYTkLI&#10;TZNettzYXpMr1q3g9Zu3+OrVG5wvK5a1QsO50DqZQ7k0eE/mAsAR53QexrCjdoWdkS4DToNb0GDi&#10;xQz0gsY0D8Og/cazEkIApCcVtX98SICXgRLQyk3Ldc8K/nn3N82VbkBxV2ujsYEU2NrXvidaRxIy&#10;bY6W72uO/37/9tu/kcII3DEE6YDZZpRi4jnwTMqhihQEODlnY2NNF4jnkcwEY06JWViKqP8Cv5XI&#10;m/+1ZIAJHXVo3A4KEtwi80fBgYBeqAWnuYBr9fjqsuGSKQRcKvmKtyRXd26O9x4Y099pI6zdgmNb&#10;u0Tek6YL0oFzTxdVlplgqtqns70uK5xnsFYKW30gNp+d3d6oedSs7bIT0ClbFltxxul0xDTPst1i&#10;jmrEudlDL2e/LAvBEE8b71XFYSVJ42iNDRA8hiHA9YZQHXxr+OjFAe8fA1IXNbqRtr1sFGZvzaF2&#10;VuWaQMqyU7n5WgtMCFhzT7TGYMJ7toPUyoliWy5YtC+KtZvt+5VPZts2PmvHdge3V4yt7cjASY3O&#10;VtIHVT4J3IotCt53kBYEnYSevyYROQV33vMcTNMB1y3jn//pX+A5OyCNcNLLsWpfCDwX48iBFfas&#10;bNMFBcbGMmCiRyA9poTD8YDesQt3F1Vj+5ZxTAl/+3f/Gn7+s0/F8GwC+DjwYK0N/88/+B/xFz95&#10;A4hJ6RR0O8cpXO80pQuOgWVI1Cq5PStbU4FE0l/wmlBqrTpOYM8n77/A7/3GL2EMTkMzVDmrBB6r&#10;QEW/M9I47cYCL4KKgIPnzz31ltbcUOGRW0fpDUVd3Jtsf1bAVTqQa2Md3ROEas6h+4DcOtZa8W7Z&#10;8O664d01w8UZYRyx5QwfIpZrxjyPGEeCFE16YkV7aV23PVDvjZPYQqDGAkFTBunXy4p55hh1pzhk&#10;HAkinK8rnDRPpjGhgyKlEJMnq63KiRXpBLK+/8GH+izaCO8YhIYoEVIlQcEzmeqd69l6h+tun07a&#10;WsO2brs96yrQWdLkHUGi4NkCHUNAVZtntYRKCQZBWLXBqp3FQC0nbbfgwz6kZJ4nvP/yCSky+C+1&#10;4/WbZzxfVrb33OkgBtlx5xxG6YiQLS3GrtkrMJZzSlwtPmBswX1qXyEErOtVlXDGhOZjVonUw3G6&#10;bpFg7WEaMKUIh47gHHynwLuxCviA+f5OU/uGGDGIHVbFVIjSwtrjK/lXVt0JHjCGI4OFgDlj7BAi&#10;Rk3YrLXCoSNFFgxiIhuzq4XEKWbhKRBbTddnZ7BUgsnXhcWc8/nK31GSGyXIC3TUbM9VP+8d40Sm&#10;BwuHjDWcnHbd5RjUNVAy2+amCadxwOAaTmPClDyitDxD8AiOAuLzNMED0m7ikBfvyECdhhGHccQY&#10;Er9TwpQGDCFinmYMkULu40BQLA5kynlpGeVS2F7dGWdwSiABqHUrWNaC8zWjwaF6j+u6qSDENR2G&#10;WYkk77eDgB7tn7SxrK3JBnLcgQeMD+hrjwd2HTQBleu6shigQpIXsBRCwCy9HNvJznueRWmWeU85&#10;j2W5IsaI1sR87B2XC6d6efkaOxfGNi2lqC2S/jEvi+ICh5cvT/i1730XqZJlhaYi8J5rMeYBCOg5&#10;5zgVzgtBVEzL1yp3lA/usotNNkU4izLNgt4Jmg4xYhoHTNOAFy8e8OFH7+F0pIj0cqGgeJcGTVDs&#10;y9zFRMWVR2qyNNeHrZdkct6GF/GZ0s9b7OYDh3c0Mczs+RnwUNQyZzFrEEhUKgEXAyvsLLd9SjBB&#10;D/peHlDGC9TqCpE2AYpPDARKKmx05b17UdSABXQylrTHg1hvXAvLM3Sm73KboLbd2vjeIUZ0gWcd&#10;gI8kVLhAKRu7J4vr7VrTIP2kcdwLV1zTiHwH3tgXReCZy8DijcI2fLPBtvHjcJvUnrdMgEtDTLoK&#10;ikGaubWQNUTw3trFeI/mQ9bLBfCcUhhUQFivV4zThLJtWJ7PfN5DArrDMA7oOu/oHXlZiHsMSTpv&#10;PAO2pwloskURys1jZIGZRoX3RUygoWYyqyyetc6TEAMOxxOLCo65yzCOKNLIQmBO4iIT5R48ECJK&#10;u8WhxGoEYEIkBw27YGxLqRV4hzENKJWazdu2/dVb6v6zv/u7PzAU9v7LjMBuwO5AJ25cq8rQCgSh&#10;sDwQlmDLUd796e8qXF4b2glQYDudDnznoeNB5SkIGrN9u0hdmxgF/Jn+FBNkf50hwHZfO2glkMMm&#10;rVmw7NmnmBI3L8cDDnRSRtHToULnmmzaFMXoZ0Vi3plJM39W0GvlKOhKlguF/jJphKKpwbFS4b1H&#10;GBKm4wHTYcZ8YLVontkSN4yDkiV+00CTWWDOIue86/h06foYg4OiYAZqqeJsqD9TXX55tnckrZMh&#10;/eM4SnySVOcQWfX0AJ0P/Qigdh0nYMIpkCCxoCMJDAjewaFROLQWeNf4Pp0gE0CQCw6AJ3DTO1Cb&#10;w7pVPF9WPF9WvH2+4t15xevXZ7x5e8G784rLteCyFDxfrlhzocPzQqq4CQG16plh0Nah8TbjquAV&#10;4D9qG+4Gvih5pme9GXvvmSzY+XF2fkAwpQHwkXRLA5CCOW4Zkd7piO3C2B7EK3ByZo4Xw+Sy/nTL&#10;q1O1rAmQgwJA72X0Op8HwStVlQTy8IwJaLI14z8zCd+BDZ5/Wx+e24gYbgLW+7nWMhqwVjYmmNyT&#10;Yt11Yxfys8gSJIgQNIVhmiZR9jX9TxpgQW1mUBLbOoOiWisaPAo83m0Nr5eCawZW6SdxSXl9DtQe&#10;sDVkQi5nemefWuPIae88ai1Y1oXAjZIrr0QvDXSG9jxa5/tt24bzu2cFKA5JVYplWeC9w7u3b3ew&#10;IYsFGeQYuQc6xok2IjiP0/EkQIkALynx2j80NLxuAU7Oscpv655Fh+b0HQGuniNvvXcYQgRKxTQm&#10;PB0SPnwc8eIwArIhy7bK4bk9we9wEnXuZPd4JstN/tXsXtP+4+tor9Z1Y2DUObwBCsCcY/ual/3j&#10;/pXtUVCC3mXrCL62XuEggUSdQe5z7sduWgud58V7tkN1BXb+rtWBwXzk/hOQOo4TxjTgsmX8k3/5&#10;x3i7VjTHXn8nMc8gkcqUEtIwolZz7OrRdyYanDm1T5Rsrkdl4hUiW3w1Lp734tBKxtc//gi//r2f&#10;w6fvPWBdF4KXNjiiVbx+d8H/7R//Ad5eNmyVIAMZLTxbVW0DW+YktRjpE2vlIAKv8+scpxuRicZE&#10;wBF5EjXe2rOAX/6F7+A3vvdzaHlBVVKbVc13SmjhmIyVQhCK56kxyRbgm2vFliu6j1i3imsu2FrH&#10;shXk1rDkjMu6kY3QTSwT2GpD934HmHJv6M7z/UrFWiqW3LBVoLmINE3oruNyvqDWhvdePmGaBhwO&#10;FOQNwYvFMaCUjMNM1k0uGVumXla5Gz1dsiayxYCcK1ZpWzhHlqgxnViMcfKrEdOUkEIkI2lnaLJt&#10;uWwZaRzx0cef8HPkD7in6X9ue/wWFpHtxcRjU9u+2yvbfFUXqMq9zvhub925Ey5dlosAOLKv7MyY&#10;HbEEjX7QY1XiezgcMGr6jgsB05jw4nTEEMz3ejw/X/GTV29RNS3X/CfkS8xXDJq0Zme1VYn7GjtT&#10;TMCwswAJ3nD9gZwpqt46W0SiRLjt9QALNMMwSMSXtuo0DZiGtAu5y0vK1moKm2NbilM7nPkkBu0E&#10;coMYD0G6lK01nC8X2R3aqiSRWSuu9sbWSgMMeEYHTNPMAoUSGd4reA0g2NCVcG55Q90BStrudd1Q&#10;ym16ZusNRazTYUhwns/HOwc0tmIty4rrckFHx+PjA+/HsWWnVibdXVpBcBxKwwKRw3svX+J4GDHH&#10;gMMQMCeHJD2n04FanaO0sTxYfOTQBgAgyMEhH5XtczuLxCEEBy8JB+eZpIXk4TiqDt4TAHTO4Xol&#10;czAEdko4FSx7dypyNOTCT9xUUGmdQtdeU1TtrFVNpIOB79naJm8MlWmaBLizCIAGTNOIIuFgqIjw&#10;9u3bHbgYhgG5kNldJbgfnMf5+Vn7lHs9Saf1/PyMEDwLMN6zuOQphOy9Q6kND6cjpnlSRwc/s3cC&#10;m857HOYJxTRkvMO2rJpG7vGL3/kM750G9EKGoO3/Dtpu+ggrpDDuZRFQe9j2kfxp1WRfKO42P7u/&#10;q/KTLjmHbc0WqiGXFd5XPL444XjktMvWgVJpFxhzMxbndfA59EabR3tyA6OGcVRRT9Iyd68NAryb&#10;zo5Z2CDdy2CAsgFO9xpDup0uQGYTmGjnr9+1czHeIjMRVhzWutnPgtg5QYVxxjsNcYgEzRo188xm&#10;sOh6AyzMZ3TZQ9r62/PqEs53AKKYL/bInAqXWeLgftf6Udu4isBonNxbBdTFISk+IIvJq/Ohd8Zw&#10;TmtsuZf3ntM0e0fNGb11BBPE1rq3qoFJ0rEcpokTIPut/Zv3w3yXzCH5wm3jXvSMKZ3jRGMI3PXy&#10;4cM0UTtWzF8fIwGoO23NoHsJKgYQ0CODLGpSYteUwCiAzPaesXOJdXD9U6INJKuXz8r2VG0VJp2x&#10;WTt45b6pnRNDS2tojoy/rVW4FFFaQxJb0ottZfEp4PB8fgbudLKgZ1P0uhA81m3DljfMie/zl32F&#10;//zf/70f0Enf2kP6HqDwwdFYaOPZjVqgrkPKw8s/HdSnaowjQ2aVRHg5TH93I0Nku0HU+E7n6Czs&#10;z6DWKijpwz0Y4lQd2C/Zfk+Ivdg0O7gVWIEOnsCRfS4PJJOgGCkcy8SASbQdhtqkbVWpxVNKwbau&#10;WLeNzKWN06Ood7TpAd3ACrRbOwc/EOgSWhsOM4ZpwnA44PT0gIeXL3B6esR8POyHJ0bS4mjsxJy4&#10;O6i9S6vE2vHMiHXROsHXQPpTmtkjc2mrSgMd403raJpnTaibMEoHappnMlqiiZzzfYlGN3Sw1GxO&#10;CAao2Wh5CXF6iXAao6A2sQuc26+z1gaEgNxYbaoNuK4F58uGr95e8OXrZ7x+c8ZlyRxbrR762jX9&#10;SNpcWWK43pO5wWqLjAqhMhoiOSQmskx6uzRDqkAa7wm6tMZEuDUavI6Okpk0GbhXSmZwp+CPoNIN&#10;RPI+oruA7jycgat3DCJaAoJ2THxvwKAFMfbseqtoqmq3SpCuyWlYkrcnqF0U58bquwXoEJDLc60f&#10;ybnxHm/Tu+B0Hu0y7RzyLzTc+nfoHOOGN+101nXb0MVKtPPWdkYR35z7hZN/kvQmgiixFkgEMZt4&#10;pnV+jdkilk2pDaV7nKvDl+cNKzxqBRP7wMDertBZYCK72AWCQc7VqxJuR4h2gectqAXNgpNggoO6&#10;l77TVplwOrXG8fNFiVafvXdMKLdtgxONnqwqh02jto/Hk9gRkxIY6hOEEPfWStpHJq2LxEWteg7p&#10;JtBeOtQqlqfnuQ0xsJoPIAKIweG9hwkfPk54GMlW6J3UZOcd93Ic4L2Bjl4T4/hn60xyW+tYV7Ym&#10;bVo/iB3rtKZpYLXeGI5OLKCSM/9bNpb3d7P7tEcEUuyM0sZRh8Q5JfIqQNgZjdK4sEQRajXkfmRA&#10;3XfgS0mcANQ0jlhrxz//4Rf46pKBMMqXMPk2/3Q4HGQDWKnigdcIZtkNAxctKbakt8OSQyaztA/A&#10;NAyYY8Sv/cJ38N5pQisbPAi6EdTx+OL1M/77P/gXOK8VLgYBgQ2QHkltYuyoissACNybspHdWk/B&#10;M+01WauUjVOppBNRG0WA/9qv/hK++81PUdYrqhVmMtlpuXBqUesOy5bRNZFwzZzsumwZz5crttKQ&#10;a0eFR20Oz8uC52XDZVux5kyNJudR4bE1Ake5AT0QaCqNwNMq/7DVSnZU73BpwKLCxZYLSuVI8t6B&#10;mAIOR7UvtaahFYwT5mmCN3FuxUK9U0C6afR77w3DxOpkEKhUQUBXO1eCwBqekSLGIZG9UwlmEFhm&#10;i2trDGJ7B04Pj/j0k08JkkgAv1ba5yb/WfRMeUY6eq0ojQC7c2RrAcYupU6DE/uwd+pNcT+SlVIF&#10;ANL/MDE3kNCB9rIoBoFEe52AS+8DThpKkiKnM07jgMeHA54OM6JnQ07yFDj+/KtXGKYZXi2Wg9hg&#10;UdpZEDDenQpGFpwrrmnGLqPZ4fk3oUcwNuK90640sQy6AE+ALssmQk7jhK5gPnrgcJg4UU1Fny6f&#10;6lXAdGCbR7TqugoSltwSeOf5jSGQIeUdhujZulkrrssVDh3TNFIEXCyiKN8JG4oR2LKdhoinF084&#10;Hm2yMIHS3gnQ0x/o+XUrPlJPcJpGnI5HfP3rX8dnn32G2it+8tUXTJhGJmFdlfVRTCofAuADjqcj&#10;iobCnB6OBHjExLfiWJOovfcOjw8PHK/tA8bgcEgBxzFiDB2HMWJMHr0VspjuvtMgJrz8vbX4Oe+p&#10;kTJwqAIp9OpYEOMjxAAvcNfJ5gdV/LsKarTnBOlKJduuFCCXjrU2LFvGkrM0UqyQLcFetZH6GFEb&#10;pwBCAHxIZD8boGlfIQQM04jL9boXe2qtOF/OyLmQiRECluuVrBq1Qg7DQMaD5zCZh8cH+k2ttcWg&#10;BioM4wDnAkom+5G2iPF3awQ2g+x4qx0HjaK/XlfEGDCmyCnYy4KnFy/xza99iE/ffwCkJeYU2wFW&#10;xKWj7kqeoXiPABS3PWNaA5IkL+Doy+3tCOh5QIUh3o3OcMcef9OXdpxOB5weyABujVN3aX8SqtrX&#10;ugAIXe0evHqdxyrWzzAM9LHA/noDwxgX0DYyZyU4UQv1BMdRTFYJjjfFHbbe9zGlxcGKnAExTehL&#10;aD+d9k5MzF276YSqZRDoWJeV62Z5e28Yp4mxnTqDYhABRGwvu3dYnm4M0R1Yol3JW0aItB15ox4T&#10;h/cA8ATExmFAXja24CW2Dwcb4uAIMDEWvZFACHJyXWkbyLZuYuoRvFGhxXmsCzWXeiN7qt21GNbK&#10;YtkeZ2nwF9eiY1sX5YDsFGq1YZppG802Wb7XCgcxtTtNSa8cjf6FDCSv7ibnCATybNJf1FowH49c&#10;B2MNCTx2AK6XCxxAaQ7Zgmma4AR09taQ1xsTPKaEGBPWbYVTbOHuCD/OEQB0Apu6ozqan0bAk7lZ&#10;FIc4T5vSu87bDmZxMxges20ZISUMWrdSK95dLgCAw/BXBJz+43/vt35glYwgoa1+V0GiIxMCrS9u&#10;encT6VbyYlVP++9g7VE+ILgbIOQBOAkte8dpR4a+WjrNA6nk0hJXmCFjtdScOunsHTy3HDEZJSbt&#10;4DAYOph0+EOkKLX0B4KcFARSWZLaxRJiwKbPaDRstVIQragVbStkN+WS0WpH7QIbbP2itJUGTqgj&#10;E+GEh5dPOL14iRfvv4fHly9xOBwxHw8EmOaJoxU9keJauYmtIrJteR/5yM1iwQMdINeH31w+BhY8&#10;9LfnuAdoifTCYYiY5gnTNJG9NI6YRwoMkjFiAKDo6BqrW0pGbzycOa8SEeyCR27giv0MUPAno+gc&#10;91Q2cXKhtFnO/ryseP3ugsuy4nrd8O75iuua8Xy+Yt04arirfauD2af3bEUK+o6J92ZBIQNpjyjx&#10;au9ouHsnNdT8ZVPffVOywUqH1nWvIDrtUSYcUFLGvwtYVMUxSviYToqAgvMRLkakcaIgnvN2WvZv&#10;A6mgBLnVBoDGr4pR1lpFkNHz4Hj01sSkUQCeNCHGixnnzMjY2d2dDc8CD6/uT+e3y8B7nZ2gXne+&#10;j7G3dN+wW+B78N8ILFpVp9SGqmoDx6QzaCIYyQrIMAw625wm4iBwW0yw1lhR6XtQQ3sEgFpFuxi2&#10;7sEnvCvAj18941LUdiNwEp1aEHRy2IOi4DUSHHLOjXbJ2oy6QOlBZ7dWJsz8WUItZBY4MTpqpeZB&#10;0MjUoiSki0YcVfkqYhZViRyGwFaZrl5u7neKsw4DmY+W5N1/8/nx/dfVJhWxOuk9x7dWJVz2Wqdg&#10;0Qf+fvAeEQ7Hw4AYHF4cRnzt5QmxrlojiXqL0WSVvXXb1LJqQCxFaYVTc6N0+zvtvvekfPPayeAk&#10;WKZgSuCt15muTYLgAi15LmiFwLCX/zMatQGTaidkIMkzHWPaiyu8f50XHYUOBx8FtoC6H04JVa0V&#10;Lib86Rev8Cc//hxhPNLggQkftRSYiAaBpiaaakAvbf0NYIACxqDWZVvHLtYVtNfLuuH90wG/+Us/&#10;jw9fzJgSp4HVxtazP/2LV/hH//if4Z/+0Z+ieAeoZbzLti0re/uh9/USqje7Zs9lGAeNmO8Sa+4c&#10;29sq0jDC+4DSMkrZMPmO/8Vv/w18/N4L5PWiSa/ct0VtzB1BfAUCQ+tG7ZhlLdhqw3XNuG4VpXss&#10;W8FaMpZtw1qlrdM7nAto8MjdobmELHZTgeP0udaZPDYmjt0FXNcNzXksEiutla9papEOwWOe2fLo&#10;pR/E/cf1YDLIv7fGKY12vtEJYqdI/1pqw2Ulq2QeB3QQDJ3SgHeXC47HCU8PJzw9EpCpdy3248AY&#10;Yls3Mj3uhOs/+eTTPQGB7LkFovYznmUJQqtgpVejSxy0q/3eAlAnlmpTtb41TimDAPSqoRTd9Dtk&#10;RxgjMSHxEr/3iit5Tqg/FADUSr2rp9MBj4cJCQ6DQNx35yveXBZUkqYpITBTI6wrXo2RgAakLdQ7&#10;UGpm8UtFLPpeAwa4i7dt3QsAwVtbAIFpbzZYazCOZJ701tiukCkxMEaPMQagFATHAtkeAwh032Nr&#10;ALWTtWo2p0rHyDm1e+gaUwwSmic7vFXGetu2AY3i9fOBDPNpHqmtpeSxqt0BKjiFEDDPE4YhYRwn&#10;HI5HDk4ZBhwPBKSmccTjwwOmYcDHH36ITz/5FE8vHpG3FTlv+IvPP8e6sRVmUItVKRVtW5DLisNh&#10;Qoxkrwfv8OLpCS8fHwloeE4TtNzCdb7Ggfoj0zigl4rQCwZX8P5pxsvjiNF39JoRHNsVY3CYhoRp&#10;FNMssqWKQ3CkeykwLQ4UXe/SYQRsoJC6LpSjeMX6IbCYGzX2vVbu53Vh8WPLBVvuyAVYClmUpiNo&#10;MQ9AsAbyQ1up1JYDQeSu4mLvBFS2bcM0ml4S4yAm8WRZdLH6xnHUPidoWSt1Ok+nE0Lg2Wq9Yz7M&#10;lMbYtp2Jxpgp4vRw4rlsxvwzEIST9agnuzFa1z0No0TFFVe1yslb3jnk6xXzNOFnv/kpPn45I4Jg&#10;kwN9tzmjLrYrIyieO55BIRkCiAwYDz6wyNid0dkVkxK49UGxyL8BGHUVtvl35jj8QcPp4RHPzxfU&#10;yqENVsQKAu6COnSKpnTZs9i2TTkjPwuK11sh2w8qYkcxypzQ7CJ9Vohh7UOgzVCXSQjskEnSxzoc&#10;NJ1QE3Ldnnsrx9atsPhBHUmLb+3aQ7SYlGBRVIxqXSmt0VY2DaWBaWbqs0y31eImu/8OTaFTLkmQ&#10;hzYsxIi8blier4gzfeJ2JZAexkQ70blQdSO7z4CsZlpH8gld6+hDQDX/aYCR7RVdX22VDETvBSBq&#10;kqMKu713TkBX0QB3vrgbo1QsJIAtitXazFWUZQGb1+c13AoC3nyMJIboTM+HI9JgduOuVRYd4zSh&#10;S1idDCXmbV77LK+rCsn0Y9NhxiYB8KC1CGpLzOuKLjymt7aDl6at100fuDWmjiEA0SM3MrvjOBIE&#10;9oHMPyvE6Kt3Miyh+O75csG2UjfOWvlqbShi886Dim6Kg/6yr/Af/7u//gMGsreJHkGILY8LzYQ5&#10;TaiizCCcQY1XhYCuhr3UzrQB9kRWwm/6ObSh0ftPJa+w10tHxqyGGRYnRoAl3j4QWIppQAwcfToO&#10;IwbrezchcQl4DVo4O5ROCQv3orFAaGwM4DGGUq2cpsN/F6JuoE5jwMUmVnBDDmzFOxwOOD084MG+&#10;n55wfHjAdDzwumWorMLUSkXdMrZlxbYs2K4LlssFeVlRt4y8bBRRtj5crU9rTOC6re9+TTyvTuBB&#10;CEzYU2K/6zQSXBrGgaLaOozBEnbwnuweq0C4Wiud23KVAGxVLz0zRicw0oEVC6dDyOvg7mrSaSml&#10;Y10LzpcFy1KwrBXvnhecLxuWteG6VDxfFgk6d+TC363dIQS2/HhHgNM5IhzeYwcivOOYYjQgZ+pk&#10;Mbni4S+loGSOVm1NLCBVRHwI2Ba2RHLPcYcDN9DpZg+1V6GpNmLXEDy6ted4tT4EMelaB9IwASHB&#10;OQbakF6UE1jL5+oIWo4ThmHENE9IYr8EH9FqZuBZCklwjROAdpaQ45pgZ2XwTFkS7eTISaeVA3dk&#10;igRVF7zsgF3j/e9FiVd3nU8LMPhFdpg9+9zqznRpnZX0Vju8UytTYMWSaD6DLu7rjq5JKAaQ13YL&#10;XILaA53W3qm6WW3aosBBHyK6D/jqWvDVecPK7k0m+HvVT3ZPiUNXGwkUlDUFD5Z00Vlr2pbaV1tv&#10;GNIA75wSbGOdiT3QyAjsEiC0xL6pl5zi4pyAkzOp9kFjf72YpONEOvw0z2itYkg8y0OyRJjsCbcD&#10;lbxea7Ho4P1xT9P+NSUHWT3cbA0hsIjOar6rBWNKeDoM+PA0Yo7cc006HWQVOJTSsKhdwZJdMkDZ&#10;v+89KddOtjh4G2nLfcoA0kptvF7zF7VDz1jnD7xH6hIymPEKWhgQOoKj3ks3hyC6F1vJ7F9UArr7&#10;L9l6mVddis6Vzif3BhfUztFP3j7jf/7xF3AD7X1QBTyaFoeq0V2DFry7Z10RYONakVHrVYRhZdta&#10;4XiWQ+C48ICOj1884nd+45fw4dMBzju8fl7wP/2rH+K/+Uf/Hf7BP/zv8Af/8ofI3gGe11Gsqq5q&#10;OQHOW4tBx21iHdTW1TUJrDe2vFkrAYMzq7h5nJ/f4Btf+wT/7u//Pk7TgOV6xWVZCe56D3iykM7X&#10;BUsuOK8b3l2u1FRrXUwCTpxbNTVtWVZsOeO6rnsFGT6gwmGDx9o8cvdMDHvDVgquG2nma6korWGa&#10;D6i946u3b3BergwAt4J12bCtGaVxSs80T5inA7z3GO5EdLP0DpmkEEQZ9mfMSXMQSxEg6zaGgKO0&#10;1SC75UF24+Ew4uWLF3jvxROeTg8YY5KoKM8fjIXTucec4qr1uuKjjz/GLM2XLp9UBZ62xiDAqare&#10;VK1tKoDsIKruC2KydhUR+cy5//mMzQcCWZNxt20jK0KxQRcrOGi6nL13lahw8AHzNALgNYbo8HCc&#10;cEgJcyKYAOewrBmfv36DrVJfZ0gcaz2Kadg7E2hjNxgYb2fSWhotaexiS3sVF71z6NLcsRgnxihW&#10;JO2PlxYL7XDCljekke0Y4xBxGAdEG1giH0XfSJvVlQC1WrFuy26POhgD0F4wlu3oSGKqtVrhFUMN&#10;KaLXRinmXrGsyx6DWmFhHEfaB7GUQgiopWFdF2zbhmVZVXwypprFtbQ3JWe8ff0Wl/MZr1+9wo9+&#10;+CN8/vnnWNYVWynUZvHUJYohoZaMOQWkgQn0enlGrxXvvf8eHh9PTPqU+LI42bEsHJLjxMJb1yty&#10;LsjrFe8/zPj0/QNeHCISCoJroM4ni03DQHZXTIwLvCcrKMaI6KmrxpiLYD5kq4MAi+DJDOHrbwk7&#10;9z9zAbPnpVH6Yl03Fj5Lw7o1XLeG52Xd9R57B+BZrHSOe2pIEcu2CVjm3tru/Dp97S1OqrWyBUYt&#10;QeZzaq2YDzP9smmU6TMceC692uWqJmedzxf4cPPzjgEaunIogqa0HwQhqaPz9u0zWut4OB0IMHlO&#10;quPQnIZpIujF3MojhYiWV3z7mx/ju599DK8BHE4xcVf8R5UTFYcsN9HZdI655TCMmOcDpmkWY8Za&#10;xRjXG5jjxYq7FRMtl+BndIsP9iIxGZs5V7x+9QbP7y4InsN4IPsFgYMAGalmCEsptOUiJ0Dnehyo&#10;pRYkrZKGJN9He1Fy4TRx2TiArM793u/yMi8tXgJq9OHMy/icu/IN2rcbEcSpMFwbWV2bJh0yp+F5&#10;8Zom2rqYOu2npQjKXZEGkufoavMlI5f5WmsdIZBtRNBeAG4H0Dq264LDw4ks5W3bxbydtI86w0qc&#10;X71FGBI1nhzzLjsHEA5QckG+LjicjnsM1CrjYm4jPs9bB4qkQBztODrI5MKNZQQA27LAgTqcfBsC&#10;ULy/hi4h7loK3F2roXNA3TZM8wGtdbbn2V5JEevCycuWx3EPqCNAPsT0CwHLtfiMrUU1SmMvKNeB&#10;8I1tWeRveF0+kJhAf0q2kQ8BLoiw4z2u14Utj97DpwgEjxYoYVHhdpuVpYXKYqVkJ8RuhqNsRr8j&#10;VaREMXTawYwUI5Z1Ra4Vy7pi/qtOqftP/pe/+QPF5Dfmiiqa/PuNfUSnzdaVYFULrxaBRsSXQYgZ&#10;bnP4tySj62EZiKH/IIAlE+CDRMAcWAnonBjitKkMbYxqeTPgJA0DaYIK2s0OdXmdIOpZ1UI2HRr+&#10;jAtdhZ62yoSIm4sHjUmhgV08DN57DGnAJNHux8cnPDw+4cWLF3jx4iWenl7g4eGEcZz2zQ6AIp1Z&#10;oNK6Yb1esZ4v2JYVdd2wXhaUdUNdN1Qh8q0yWOtyPvb5N4PLg0SbREOWUkIaIoZxwDgMGKcRo8bT&#10;hjt9LcjwWOLT78AUe27VNHVEqy8m+ksbz9ZGpwDaAEutFVTZaxolnXPBdVmxFSYUuXAc/bJuWCuT&#10;igqKuTY4jrNWUNZa4yRCTyCR9FA+2yZhdOe6ug4ZmfeudqrOpOB+vzVD+SVYS0vKddg2MkCyaW0I&#10;dGg/RXvl3mrGELG+Vy8Rvd3Q8J0NQAIIljW1WYUYOQHO3UbnegHAwzBgHCc8PT1hmiZEOSVOHuTZ&#10;yGVDLRmtUAHdALcmWnBXuwA/+QYsOYGQTsaXwOet+uAcD3O3AMIybr2TfRmyvztGrabjQdZ7cUR9&#10;g+P0KHX1QQCu95o+Mo6s6vaK3qkbgN5RRYslCKSx4qYXBYIhvTFQzyWjSD9t2zgyt+kDnfOIacDW&#10;HF6tHT95XtBcRKnUtupiLbi9unJjUjF5FKupVuS87RV7S9aZpHvp5jCAHEYmok2ANas4XKGOjlKp&#10;8bYLMivgjAPBqibGE5N52sSSqQHE/cv9753H8XhE8ASinNgxtBdKzASu906Q2jtSzqFEjueW35DD&#10;8XfPNMYI3zt6yRiHAS+PE7723gmhrtwDAuhzyQSZZCcgcDKpKhUjkwfs7FitnSd4QjvEpCr4mx6E&#10;9zdWXu/UemLwwRy+VLaY1cbKNTQFDkrSXTBxe1KDLeCjTSSrKYiezIDEqkA6DzwSCGqR495jSzCg&#10;iUZlQ94WrK3jL16fcckM7MzuDnuLCRNFPiMuMT+b+4tsE/M5PJOHwxFQO2RXi8yebDlqnHz9gxf4&#10;vb/+K3h5mvDuvOC//b//D/g//Ff/EH/4x59j6REtRFTvME5ka9TG0epZWn7nt28xjCPtWNMYZbHe&#10;uoIqQMw+2xNiwPVOP864AhiHEb/+K7+CX/2l76FsKy6XC5YtIzfHMeOl4vm64XzdsGwFl+uG2glU&#10;5kIR8Jw5BMKrMlka91UpRay5igqHa2t4fc64rASVGhu70UHtFWMAGHD+5t1bUv+NxVPp/w9H6poc&#10;Dmwlj5EsSyh5jjGy0qr14d64+WS+RmOZw01o2RmQ49k6O6aEw2FGCB7HecKLhwd4cFz0u+d3+xoH&#10;Aa+bxlLX2tAKg+XpMOPTr39NE8vMPssmKIYphSB3K7QhTcmJU/sf/cCtQOdVPdYThfNeLZ30AxYD&#10;mG2sihFiCCiVIrpeI8S72s+qmJ5RscnpdMQwsCWx1gK0gveeHhHFgE/DgCVX/OiLLynQHAfe9w6q&#10;OdRSOKhEWpveMwF3VrSR/auygTxn1C7iM9R6CVwPgcyiqillts+bEguzy8YcCWiYUsJxnoDe0OpN&#10;J8kppgwhoLZCXcpdZJjPg37YGPlk/qBR+Dt4kDUl1tWQ2B69x6MC9GsteHh4wDjSpphP8J7FBh/8&#10;3pqDTpCuVXIJydLntKPlSubVljP9pAemmdMBz5d3tA2uUwu6AfM4Ig4DKkBNodKR1wYXxNBQzFMb&#10;z+LlcmEXQKm4Xq948+orvP7qL3B5+wbzNOKT90/4xgcnTK7Ad1b8x0EyDhL6JnOBWpcEkqyVxYED&#10;TxgT8pGaSDDtdvD03yYUbiCGc6YpBNqRytygiQ3JvKCjIeDN8wWvn8/o3qHDUydFjKGUCLA55/Hu&#10;fAbA9pWuVjWo8AMNVGCMwKK21/67SrPxcrliHCeEEHC5UK+J8Rnj1ZjIzGuV7b2Q7o6XzpvFo04g&#10;07IsuF4v8N4jDSNKJlPaCUzmdM1bsm5+mED4AUUDXKwokqTp9+kHJ/z8tz/FnBKQM1wXCEdnu8eI&#10;FucxhLBipuIBAYjKHHd/Rh/LSc32DFlUvOVS7Y4w4ZQf8ncJ1EzjjMtlxZdfvkFtt4Jo6xxkxXid&#10;tsJ8vXMsHNg5C4rpbMKngUBdNmHbqFNnQLyRGYaYVKzesK3bboeaxMKb2ItQ/Mw4hPvS7e1uLEAl&#10;gWQUcCfos16vWC5ssdw2tttbTLQXgyCdN4HxHYxdaRvoh+x5N03n9GLCOXcPViq+lo90YkixO4Ms&#10;Qci+hsSpgFUkDUoh0BdHDaHZ9+a2wYWANA7Iy5X6bGIOrdcVVW17IRHAsdwll0wb71RYV7vppsJR&#10;iBF5WQjM6B6CyAP2ZbEN5Sr4HGgnuXcZU3bFPQbMMB62ONd7xfnKjb0KG+uyEKuQbyKrjjs8q0gV&#10;QsA4z9wDjXFfzvTvXFPmU0lrDHUXVGl/NoGam+I3Divq8NHDp4Sta5gOHBlsIWDN0iLTPm3qmOh7&#10;+y1ziN4b7aSYd7sPFTGpC6CttWI0yZS/5Cv8/b/7Oz+wANgCbSbIPx08OQVTUALdLSFprMDIwuiL&#10;lendCVQTVWNig59CpW8bnwGPqgQ6CIPGe0eJAVuw6R2v2esBGoDEZMouwwwejZglWUT1eJ1ViF+t&#10;nPRFc8bX0XhTENVojjFGTNOE+XDA8XjE09MTHh4ecXw44nA4YppmpKR2H+cBx0DPkMGcOQaxrBu2&#10;K6eelLyhWH9mpqAaDz81LWCJn3eAo0AhBAQGAYBRDJBBm5vVoAGD+tiDqnT2LPclajfwrXc+t/uv&#10;rmSUa0xnV3LeKwLOOXjwusyjECTg+xYlI0VoapHj3nJFbo2tNKDzLa0xO5EhYFTDfdBBw+zEKIgy&#10;9kxGb9feehflFjSAhmKrcuTcrXUGzUSfIQ2HrnZ/2wfyj43AhuMLuZv0+zR0d0Cirt1prS1R7Z17&#10;sLXOIFFU7mB92SGgw+/6Taz4zEgDqe5pTJhGjqHk2pLZUCREvy4L8rryGbQG1AqnvuUOAGLeOMeE&#10;jT5OFaG7s2DXmWJCg9bPywEKyOQW4Z5A50o5ORoG81yrbgC0AgVLTLuqsvwoJkOtV8TgkILfqfYe&#10;Da0VjClgHAJi9BhHBjnUI7uj22qNaW6YlFm7q0JP7qW7aQxbLlgr8OW14NUlo4KJUi4VAAN0Jhtc&#10;k76zGaU/IftGMJ3PuVRquDUlwl0gmgUOVa1xzjsM44i8bbo002VilTmvK0ZVH8dp3JPFslFk0dh2&#10;67LebEUHWi1slUgDTqejWGE88TxTss2e7RBVuk2baSBxmdAUyN6CWwYMLAYQ2JimEdNAgdanecCn&#10;L07wbeXjsCquEu8kG2ROkxUfXkdKahsWQ4QBHwM8s1leZ6qLqdElblwLJwrSX9DHxERfkRJB2miC&#10;lEosvdqt6cwFPmrKBo9PQylW/ZFN8Z6JmvaSs8q4LEVrDXml8DJp6hRhTOOAly+f8Pqy4kdffAkX&#10;WCBxnhVGC3JYIZMmiXxvlf6eVaGu1wWQcLElANfrlUGzAPDeO1xr6KXg29/4GL//27+B03HAj758&#10;g//9//G/wg+/2hAPR33mTXsiF9p0u9eaaTe6NATSMAA7y5U/s8DPazqiU9tPNOp5MDtbcZwn/Mov&#10;/xI+/vgjPJ+fseUNy7YhN7b4XdYNl2UlHbyC+gi9Y5P9UmcFuvxMkbB+4wNlW72P2BpwrR7P1w2l&#10;U/9tGEZWukHW27plDgWJA1vnciXLNnNssHMsaB2OM32nhorQ/svc7DaOhYHW2HJgscwgqrntEbL3&#10;BNgDWHNmVTp4zPOAh+MJ0zjiNM8YIsGgLDsBUONxkGbU9XxBzZlMbQBlzXDB4/0P3sfx9EBgEpyQ&#10;aTERFE8VAdo3e8B1NdDU9nPvbLe26jRjI/kxx8mo5ouCYrItZxVAAi7XK6n2YqdelytSYotTMPYo&#10;HB4fn4DOFuNt25Ai8PL0gEHTj7dtw5ev3uDHX72CixHjNAvIIuOlqN2x1objkZN5mxJt2L00Ez5l&#10;XOlUDQ5mTzrjuiZfXQtb5VJK2NZ1T2C94+u9tQtKNy26jilFjCmy/QuW/CreUiziVLlmBMHnwc3N&#10;zw0eaCUjeCB6B+1YdOkrJYkRs9bSEBzZVb5XoFV4gcBJBRv68ltriH3ezbY6dLG7nfPotWGeJsRI&#10;3bBhSJykGByc77ic38EHj8fTI1LziAXI5w1u8FjKhjSwXWOeDhjjgPWZ48fffPkWz2+fsV43LJcV&#10;rXS8+fINXv/4JxwA0yv6dsYHL0749qdP+PTFiIcp4TgdcDw+ICUyutlGlOBkz70P7F70Zr8lOSAw&#10;sqsQaD6I+Qdjt5Roa+0ZNU2b7BpI0GoFXY0HHIsQpTZspeGrN2estcPHxCck7TI0xRcCFHMpWPOG&#10;XCiwW2uR3hbtB5RPQIne5XoFlMxaAcJisiCNKtvXkI25FRFpj7ImDnrvMY3sWmit4Xq9asodE3ky&#10;wLiXs/Qb08Ci9LKsOwus/xRrl2fi8vYtpmmGax11W/D+04zv/9zPYEIn4CTwnbtPDCfFleajwEum&#10;D64V67qyvV++zjmeUcaTVuSnv24mwyCGeWtiPysGsDMXBCLGxKl8b95e8Hwm46wDiIE+HbLhUHLv&#10;HeOl29/5fJ3en7bE4l/eS4i0QU1xnrfirdoXixjqZjt4j9yL3hOUT8OAWsuuqWeLFCL3eikF82Gm&#10;r7+z5XAEhUtRUdz2vicYY3aNj0EFPIH2eSUwX1RkbXsHgvJyx3czAkfvjBW7xP9rqZjmkecn3lrU&#10;nOLIpEFbeeFQk2GeUTQ4KWuKsPO0PQ4d2/kCOIciHTMv8gv13+o+VRveqa3XmOIcHtTREYeRHR5i&#10;acUYMR0O9ImZYuXmO8ync5+QoUS7Tn0lGeg9x7G19Z4g7X6/YuQTFNQC9I58XeDV5p6EZTTlrZYb&#10;GojGvU5bRdBRgJjeryv24rUQOG+tIUhDuYLxDoJHQcfWKio4jdt5DsjqloPosyy+b42AJvMAXvsw&#10;jICAySYGOy0rWXBDSnj77i3WvOE0zlqJf/tX+M//g9//ASu9qgKAO8X+vgex+rndML8MdKKB8dIa&#10;MsfKCo6153ARqwJjS9YgM2QOkcaC2k2Get8OCAOlvj9PAzn4M16PmTVtFTN0SoCbkG37+X4r3qMq&#10;OYxDwjhMmOcDTqcTTscHClw+nHA8nnA4HjHPszSOpt0wVgVI27Yh54xlWbBcr7herqwcZ7Zp5XVD&#10;3iiYWtTm02SEeu9iAjGybb3TJqqVKYS7VsGU9uTSwKYoKh+BKG4cblRL8o21oKcoauv+5bi4XEEB&#10;TgqemIAyibbDRyOmwEiv740ColvOElskha8CKI0tMKV3dFAwuDX2kjq9oeAtfpbGPxI84uc4jXem&#10;Qae4uHc0AF6/752DV7sKtxnvB0brlcFvvTDg0Ro0OYiu1ix/Ny4TBpKwQHDTs1HfMQ2Qqgp3e7MI&#10;QOwKHHhD0NkI6KLH+hjg04BhnBADhdq9rrd3JhBZYvDrsmBZrjvotG4boNegsX2x1c42QvA8A24H&#10;4SxwZjX8dkacRBV3w6e2GQJ5dCjtrpUUjtfGGMqJPq0ERQCPXVctrOxBTjAGj+AB1xuCB1KkSOo4&#10;eExjwOPDjBdPJzw8zDgeJkxj0mBBJnhVIKLtY8jmNE2M9GJC0WGz5dfu0WmyxpIr3hSHry4ZHYG0&#10;YLWIOFU/+Sx5X17P1tt4e+29pkpYEUjcO43yljexedi2YJdKe0FxbIBj7a1iXQUmsiqt8aO1YFGV&#10;0wIegPs7DQOWC4NVgOwW7z1t1DxxopLjFNCmYBx7RY3OZhE12En0lKLRdEb8mUD/SBp3DB5DCEge&#10;QG94GBM+eXnE6Dk5kHtNFeUQ4A3QAfd9320w7U/UCOKqJM6CyRD4WoLNvGdbu3Eg08+rRTgoMUyR&#10;AcUo/QAnIA3oEhvm+nlPth2dOgEs03GxBPx4PBIkNuan9K5arcjbim1dCQzdMSHYJs0EIcaEIUa8&#10;PZ/x45+8QhiPCInJC/cNz2HQBNAulmbVZJt1XffgyPb8NLHqbQBUrzzD3nOs87IsyNuGX/mF7+Bv&#10;/e5v4nQa8d//k/8R//V/+39FevoAPgXAO4L/eg4d5g471m1FiAnz4YDlSp0GBiYCUyTQmaTlALXa&#10;warMElinb0p7Ivz7v/u7ePH0gOVywbYVMlrVEresq4pBsku9YVkX+p1+N3KaDgvoQAoJ8NyruTRs&#10;HVibx/NS0JyHi2r9hwJnxzMJB6Ro7EW+j4Pj1KXEWChIBwZq+6E/0F7Wn2SB3mINL7B49yWqBFPP&#10;ihXRLDsYvcc8DZjHAUMMmKaEabiJy+bMloxxHPHRJ5/gdDphVdxgYHAzf6L1eHrxAg8PDz/12c5R&#10;V2zbCNw5sL3IvryGCnQBaYyT9EpL3MTQ6gLbnYJkmM1X7MNV0hmpZHrmbWPMs3F8PBMGBsxde4hg&#10;T8W6XpEC9ZCoHNPx7nzGshV8db5iKxW1dQS1MIcQMI6DJuPyGTdWsNDV+ufAoL2qfSMEj3XddpCq&#10;iQXQdqYQ94cDn6XZWUCxjTH7tC7oQHAN45BwmCdE2Rk4rbOD4hwxGRztH2R/rIUieMYrlowYG4YF&#10;XccpagBSsvbExnbEWjHEgICGslxRlguu52egNUzzBMY7jP82JYi8KCbX6NQ8Nf/OOIUV9cfHEycI&#10;jgPGNFDm4fyMclkQQkLZKkJUu1NtOIwjBu9xOI4IriGiYR4ihuDgewNq4SSzvGGaEo6PM16+POHj&#10;9x/wW7/0C/i9X/8F/PzX38fsHQYfcTycOKlN8RKL1nexfG1wYMLKeJD7lvG97QM+Oyc/xUIw21eN&#10;iYCuZ+RuBUzaG/qxEAa4GNE68HxZ8Wd//jnOWYDSugJdTOSUMIwTeut4fn7G+XKhrZcWJPek2vk1&#10;iZvMCEoNkDFkejucYGe+fhMj0wDVEAIuEuy19zW7FMVQNPFx/luQ3AHPQ3DaR2rrL6VgmkYW6kqB&#10;D2T4WMF4WTfU0gDXcTzMOByPWC8X1Fzx9W98ip//1tdx8B2Qbihth56V7Ij5D9yOlAouPBdV8dR+&#10;dq3tiqGd7lWxZxX4JN+nf5Vt4cABJz9OTdkNz88L/vwvXqE5tpt579lK2/kBtVakSGCH7wHG86Bf&#10;tXgQ8gm6IMX7/M+oNqoQqAvpwQ4DY7jY73vpYXXFqrWySLqtGQBb07xsmlOBvaq7hfuWa8z4TgU7&#10;5en0TQQE2l6c4edyP6kAqv2dVSzqAiaCpkFCuSJFwvl7zZhZKmIM04guwAaOuU4aaNPseRvr38kH&#10;j/OkvXobqOCDR143xGFAGBK6cxgPB8QYMcwTWuceHiYBRWazpVfZNPHWh0BW8vHIAsY4om0blvMZ&#10;88OD1o/scucoGwCQwURbIGDpDuAxwN7Wr7eGvLfSWWumiknaR0EdYN1RGoSFSMphWCFxHEesV7Kx&#10;oHyrqhPMgCnbWIfjcY/P7TqGcRIDvGBZzii9IgwDEDx6Cuie+XWIEcuy4vlyFVOTgJOPAblk5uuV&#10;jCnmy/wMJ2F5xtvEX0IMmMZJuT2n7DkHTPGv2FL3X/69v/kDW8xuYJJFJnbSLeGHIe40PBaQ7K8F&#10;wZEQ1Ve5bzZuqK7pKkGtSU6UcwJSPLhQUgc539bIPLKDwg/ktfJB3W5mHzpyZ4Ccc3AasWsXyvCa&#10;ARWTA1ZzpmnGPM84Hk+YJaQ4SKR4fwhOQUSnMapCRLdSGEyqBYLV4huSbAFgkZB4FbW8dhlZuypP&#10;seoYrT+YWlDTOGE+TKSOD9S2ob4NqcEQ4l671qwxSS2iNTbrv9XzvIXJXFJH0tS+QvZIg9hClpju&#10;ztwDHTfRcFYmyAioqkw3be6mikIDR7AWHbAmA1dKFkOKT83WrZoAnJIaLTpfs1cJjLFkAKaer5hX&#10;Tr3cbgdu+O2gylDXuFDRBL2YFrc/gwyoWGAQ6iyskkbUFk570/aa2pTcHRMAQsd77xgGtlh57+BD&#10;oqjbMKEZFRoOxYAKo8A6smiYOPGemqo8HUBrFb1WOGjMZ+88lwpuCJBIT03GrCsY3s+YnJrzQLY+&#10;byX5tub21eQwoTWHkh2nyoSHI9jUCrUYXMeYIqJvGKPDEIHTYcDLlye89+KEly9PeHyYMY0JKQV4&#10;1+FA4MF7z/YYrQlZPlxrBpu3a+q7cTZnotYRAC6wIpJLxdY63raE5wwsFVi3Aorqany5nHtXYHH/&#10;1Sor81VTnfKdaPhm2i1qL+E+5fNn4MH3ymKKlMIedaZZHeM8o3dNVdOYajuxXtT9qj2wbZsCH7bA&#10;ROkKjOOIcb4FrbdrsMD31hbTFMT2/byZsD1bq0mzvtGlvfOI3lPM1Xs8HQZ88uKA0d/0VHzgHiDj&#10;RQms4GS7HgBAZ8tCKez3d8YIuwOGeOb4OwQGjMnJ+/XhpwcfhHBnExzPe9N0D+eYlNBmddp0nVcm&#10;eAy6nCbjNWtJ7dJHUCBstgjSKkrWU++A1gpqI9DMM97x9vkZn79dQBUWY1VURLV4WBCHThYTgzKC&#10;H0wuSIG29b2qIu49GWTeE7QDgF4KfunnP8Pv/PVfxThE/IP/5h/hn/3LP4ObT2zpciyy0P7eBKSr&#10;pozRRtGmDJYU25h1PTcnsH1d1/29er9V6NOQkKLHOHBox/d+8Rfx4fsfsI18K9JyqagqYKCpGtu7&#10;7oN2yfaqUxBoSYh35IA0x8ml1+ywlI6tMMBlckrwyt4D4Oc4tdcA2IHYYRjw+PDACWF3Gj5p4J4x&#10;RpgPTFg6CErbGQqa+hNsxLAC2HmedbYaDvOMlAKmMSLFgHkeMWgSLmiqsaqNO6WETz79FIfjET/6&#10;0Y/w6tVXsn0EflpjOxQLECue3nuJDz76AF02slhRplKfwfyOVwHwZjFp32jCeWaCNDvubb1dXy6c&#10;2tcEVNpeSgqSnRjFsIRl3XbtzKzCiF0L14Wtt945oGVMKWIeR7LCvEcYRrw+X7FYK4D2y+E4Y1nI&#10;pJrnGUGtdGQ00Id609+T/yRIaGvNVgHaCL6mKclovaFo+qe9V9eeN9tl7JTgGo7TiDFGxMAhOLw/&#10;fkxKCegNzUns9q511+JqiJEwxIQYNStXwAhAbRygIXqPGPjtHRAc4FpDQMOQAlxv6DUjL1e0vAK9&#10;sQBhYHjgSG6nwgRjbwCNxaneO1IIQOsYfEDJK+pG5nReVrz7yRdYns+7cPgQE45DxMNhRnINx9Hj&#10;8ZDwdPD42vsHfO3FiA8fIr7+/ozPPnrA9779Cb71yRN+8Vsf4Re+8T6+960P8Rvf/Tq+/9lH+OCU&#10;EGuGF7jUOlfc6Tne3AX9F3MRTXHqZGn2Ssau0zntKlow4b2d+5svpw1xnjFEE4OW54sSEK0zVii1&#10;4XzZ8Cc//BxvrzyjVdIbQVOlmJBWFgMCh9dYXNBaUysgi4wGKnvHwgIZSIk5gu4vWAuvF1Dq7b74&#10;fsZ05X6iLY4au04fzAR5FHBnYIgxYaZpkE2nH2+9YhhNhFmAuue5oD8K6KVgSAnXt+9QC8X+f/G7&#10;38LjALheqeFkRdTAyXneB01hvtNf8mSuBAPCBBiXysJkbSoyCzSFyQDcHK/8sj1Jxvu900ZyH3DK&#10;3ul0wOs3b/HDz18DnhIjraiI4R28phjbnun63OCZ44TgNYGNv9Na23Mj2gP6y6oknJuVF2bxHZ8l&#10;17M3+jiLF2l/JQYu1nxRIQsCejYxg8zPGGgCJ8aj9xgnTkVzAqtqJYtpzx9AofoYuAZkBwEhRQzj&#10;iJTSXb57m8zLooRspw6il0/sOwgvbSJpDlqOwRY62h4nckaUpIA3gEtdTM4B0zxjOhy0B3gOeK8S&#10;r/cepRaM0vty3iOlYfdH5n84bINtZiFxuh592w1YL2IKP718ieV6pTaSadQqzywbmVYWL7bGXKIo&#10;P2V8qxhDRsaK67Z+ZM0yH7B8mL5twDTPqPpc75l9R8WTtRaSKcS8tSJfqw1QixyCR3VAmka4FIHk&#10;OXpGwPxWClrneZsm4hud0RHGYUTONgxGMbn2o63zHgNYfBcjtryht4brtnHf/VVb6v7Lv/c3f9AN&#10;obSNry9Dm3sXBUyIYlDybAE9mTekeMUYWA1PNzAkqt3L0HsnR0qwSTod+lw7wM2YGEqknCjiRbon&#10;zhJ+Axg6aGB07bckXT+xQ6LkK6XEAyYNKB8YMAUzkhBAoTah3kz7iWifXcu2bZoUxL7vaoDTHWOp&#10;dxrJpgjE1ipEbqpxnjBOE4ZplG4EmQnjNCEKVAqR4nm7M3UGcngG3brO1qgg3+/QUb6O3wyY9uUQ&#10;cAgG96CRpAG11xlQwiDMEuDeaKj7HdhBg89AtTUGbL2bngsnflRdWykcC7ytTDpKLZzQVTKyAhy+&#10;HwN7PlQAOvBelWanZ+wFvlRDpdWGZ7du7wdjUskwee8QPadEOVHu7QVOe7wZQn+H0u/7rPOcVAEx&#10;uzvs4IhLrz1oy3y3tq1xP3gxh3yIgMTPgyZG2BfPDRk7zvQyJLpdK0eZWzCOVjktENL8sp+DlWV7&#10;Xy/tK+9UARToaI6SVR22sRAUBSBw536/MShmu4ED7zWGgHGImlrDytF8GPD0eMDxMODF44zH44CH&#10;04TTccIQGUDz+w7kcRT3NlCgFe40dNOZ4L3YcYDAMgPQLDiDJmHZkUgxYppmwHu82oAvzxty85jn&#10;A0pp4LQZJQWO19JtD939d5HOG+2UIwBVGOiREmwgS+cZUmDgtZ/2dRStnM/JUSulc/96OFyfn9F7&#10;Z4VEiaQ3enZtBGDGkeNeY1Rim3A4HtGVSLZOdmkVsNHv9PWsGuVUubegNd5pvHF1zZFx0mGKHq53&#10;vHec8NHTjEOST7CWMz0YisNrazn+pYlBdX8vTgGkv1sjC568QMxg32o/6wILemPPudvtNtmPTnbX&#10;gSC03U8QQ8I5suyoe2YXybVpjWCTBd7em/YT14g+Q2O1PSe18r09nKN/G8YJ8zzivG744y/eAmFA&#10;UzDnHCjs7jnFyQFMSoxV2tk2uK6rRsePSJoMQ9BLQrLGsm0drnUk7/E3fuv7+JVf/i7WvOIf/Nf/&#10;EP/if/4hepp2MMh8etYkmm3j6O5hoLhx1tQiq24WtdlB1HGbcBgjK6kAkMYBD6cHtsCkiEG6Vq1V&#10;jGnAZ9/4GXhNZ8qFWmLoDE5pV0z3wSrdHLWdNxZzbBeSgeaw1oa1NDxvGdetYdnEopQf46N06M1A&#10;DjJPggsA2BoWI5PFwzyTuq/gHjsgYmxQxT8KrpvYiFwUxiwEjwJbeZum7kjLI/iAYaRe0yTfPinB&#10;cOC1tVZ35sJ7L9/D8eEBf/RHf4R3b9+ibAVNIq3buiGOA3z0qBsZr9Nhxjc++wy1UkS2igHaDATS&#10;lEIeMNoltkeQNcQ9x2dh563fxYNsuzT5ARaXnJgJkK92AsAZ69BWszVZLUxesZ0YY94zPuQU34CI&#10;iofjEfM4wVWu/2Xd8Pa64Pl8RhpG9EZWTjetCWlFdbUZ3T8z2zN2L7R15vAsKeIZ4zPmHgRAUWQB&#10;0l6JJ2MGxgX23jEA05BwnEcKele2NzvY2eY0PHRpQGlf1Ur9K9CjKQlLN6aLZ6LpQAaU2czeqdnj&#10;e8MQAnxnUWYcBqToEZ1HCgE5L7icn7EuV2zXhW0r3eleOeIccEATm1xxQikV67Lg3es3WLcLtu2K&#10;87u3cL3idBzwwXtPeO9xwgdPEz5+74inMeHjFyd8/f0nfPreCb/wna/jm5++wC/93Dfws197gW9/&#10;7QV+/hsf4Hvf/hTf+OgBn33yAt/69CV+5oNHfPLyiMd5wOA7UiDLCzQxgHIQgIwQSPfw3j7ArLVe&#10;Z8+HboagqneO+xOQsPd9McIB3rTymEDWznat3ql90lSI6r1j3Rr+9Mdf4HkpTJgdNcCGYURICblU&#10;XC5X5FLgY8JWWPTd7iZ8wpFdas+4mv/qwPV65fsGj+uZBQVrLepqD1rWBb2xYJkG2hW7fu89LtcL&#10;srTIqunGKF4ZVHDpyklYmGIrFzVxFJ8qbg0xYFtXzMOEFBPKypb57XJFWTKGaUTwwHc++xpeHiKi&#10;AwcHiZUD5+C64wRmr1ZItWfxCNL/d4v19Mxou1kMZn6oNsluzDU+7y5We1D+NoogMA4Jh8OBLG8N&#10;kvrTH32Of/Enf44KjoL30vYKMaDUzOIiGJ85xS9wZO1bDtBUhPaBcQc7cJhGNU0LpT1n3OZVyI6R&#10;g1YgvS+zJSlFFlB6hxPQYQAiZEOW64Kqtsyu/KdrqnPOZMgZgYN7YkBtFevGZ3U4Hfe8tjdOTfMS&#10;no6a7ulUGGQsZgO++Pk+0Pb5YDk7fyemhHGiZp5FTXDA4XCED5y2NouBNY4jxunGtodjMZ17lMWJ&#10;kKgX2HpDGgZsAjPs9b0DUfaxFBJZssAgixFtT6wq0IUYUUveWdrc98IHdM3T4bAz1b2XppGKbL1W&#10;pHEkEBXJMjMMwUtLaRjJuvLeIy+cLsf9yzjUgYAeOtAgMoFAqSgbXPKGabqRDdIwoIpd2BoJKXAm&#10;3s3WuQ6yB30kiNU8dZsgBnMpBMx7VyxZCc7bGQvaz4xDGR8w/r0Nt2o29EN5xjyOcNaa6Kk5OY0T&#10;cFfw/7d9hf/iP/ybP9iDs90wWTBhD9Dod9YPrsQ3mMjkDYW3xbQAhP8twKJa0ssFIGBhdHwaYud5&#10;HQ76b9Gcy72j0aZiNY67ppuHtyjIsdJk78HrY5DqgyrYSu75eZrOp4fZGqvYTS0Um6im1hpUC4Gl&#10;JhV604GqtRn5izBJp0ioV8vEPE84HA78Ph5xODL4TBKghBJuOpibE20KCkqp+wjHBgqGEmCoek5E&#10;9bWMcFxGuD2Z13/3vv8cju749txuz96Bxqc2G7MrWiGMcqiWMUtGJIpYSkbRiHeoIrVtTJJa45pt&#10;2wrKBElo0wFAQwq2Z5x6/AXaqc1GHyTwT3TRnYarJBUC5bTfLLGHkH7bk7DWOVUz+MiYRNmXOTm+&#10;nd2l/Z+qpAIVGKhw/Zw5HLXOQfRl6JkGE5DWf3erZVo1QveZZBBurxODyHn44NRSoDMjbSMnzYhu&#10;bClHQItOlUxE3k8DYEJwdsq5ZiVzBHRTuxgMsJGNCBoeYPt1HAeMKSBFj9NxwjwFPJxmHA8Dv/Xv&#10;0fOZEliTMwMBTKczymSbLTC10snmXNCqtWzKGHcAMqh7ZUajhFlJ4xmIURMsNYkxRa92gIhXS8MP&#10;f/IWzSXUzLYNOFWQlMhwL/GZs3qmv2utqhL0ZV2559XidDNHxqIY0Rpf28HJYJD2U28NHhQSJkvU&#10;kjg6nRgTfOTebY1T4CwIiWnAslyBykC0t4bpcNgDSi8mhtM1lUKwbt02Jm3aW7SHDLDIxDJbRHvb&#10;bXQtHIILCKg4TAM+eTrgw4cRCY1nVkEi9pHKrHI6R5Ca+580ZmeBkoCToOqO2aB9ncXS4P4k2GT+&#10;xzsGqDBWrUDBPUkMASnqMyywbRTd3tZ1d5i9EwBpjZVKr+lgg65tTBy9He/Gb1uAamsHWoWbHXcM&#10;7N9cV/yrP3+D81bRXWCirBZGCLimj+o0yuhYBRxEsUeiGE7vnp93IIFrYl8MoMfk8Ld+7zfxs9/6&#10;GOtywf/p//x/wR//yU8wP71EUHXOWjRrI8ASY6SAp+wpxO6p9aaLWAurjQzeGBhCoJeFqEGtH3wu&#10;9DO1NETn8bPf+RaGxKJU76Ry985iTJVYub13UfuPg2OAb/7IOfTucF2uyK2TpXhZkCvPGWxNFM9A&#10;RR4D+KMYYugOh+OBwbEKPM45LGIbOPm6eqclxv178ym9U7uiicVo+hReIKRXMN4EHteSbyw6MdJ2&#10;Hyv2UhBbIqaEL7/6Cm/fvuVelrirl48LKkaV64paG57efw8fffQhwg4U3YoutKk6E/ItlkRxUhn3&#10;HuMo7j0CUCxoOLH6mhWYlLCiE/zrd8/Pe09hZNyYIs6C5TugIIaIaaROxLJcgFaRPDDEiGkYMUoU&#10;tfuAL16/wrJxWhiLMdbqzmTOiplBwzvs+Tj5TdvPMVr7IM+M1+tTTLJ7BHVuxTJrK+baNRUHQmAi&#10;HlPCMJDZNKaAJNZRNJ/cOyCdx2keqWsVOUkSAKZxxGEcEX1AELPGgay74KkHZM+z5IwYOFTDg90B&#10;6Gy7c3zEcJo2aUXNcRzIXKoVz++ecT5fmMDmguv5grdffYnL+YxaK57fvMblwjb99bLg+u4dlvUt&#10;Wr3gg6cDvvb+Ed/+5AW+/7Nfx89+7SW++zPv4bvf+BDf+doH+PoHR3zzoyO++fELfPTigJfHhNMY&#10;MEWPOTqyBq2YFjwGtdt2MWvN/rdGEJi7i/FU1f2VUpDzxqKnAGpuVe5pghk683xgjBnN/wTGOCkm&#10;7k35i6ZugGaxjmQ/0Dn8gUkbbfqb5wU/+vw1rjb5MHLSLbxHbhx8c1muZDciCHzl2bL3LrUCxpBw&#10;DFC8mP7rQpZT7x2TWo+yGCmmq2R+cBgGxhzLsv+d55Z7bFRxarhrwzufz3CaZhhjVExuQD7jAWMq&#10;dgG0tVakEHF+94xBw1x6ZXwxTDNaXvHzP/t1fOPDB3g0JM89C2uB1N8NhOZJtLXneWrG6BJr0GJn&#10;Z8/JOXpVDfdIMQHeYTSm8zjg9HDC6XCgxu48KW7W5Dk4/Os/+xz/6kdfYamNQ4jEWDHb63XOWmE+&#10;WsV4IktLbODMCV0AY2sHspFa4yRipzy4Ft4LNbXUVaDYqTbG283AQAEhxbTDFGcbE4yapSykml2y&#10;eDMIxM+a4takX2p+axw4EITbmWeqNRaik4ZYVHV0VNkpngP6jQ6xuWGTVm95PWM6sVklYg/Fb1DM&#10;bP6SPr3DBRYg+LyZu3XtCwgj6PKXXR0ylFVR4d8xPrYcqDWxHIUNmJ0PSdPw5MO62t+8sIWYEqqA&#10;vSrGpxwlZRp0Pr2Yzk7tz+bPvYoZQYxEOO6HDjKeugDIIICo5kLmbWki4rCIsS4LaiV4Vgrb0oOK&#10;1Vte0aRRGKXr2BrJBXAO8B49OCzbys4mx46JYRyxbQQ/jQFG/IHFj5wp59MU+7VmLELrJOOabdKU&#10;BYBhIGGoS6uRMS99kYP2wF/hK/zv/t7f/IH7NwCe3QgaEq1kPNwJ7kbR4OzLLtJJHHwHS4QCQj5f&#10;+2EHULrABEikG/Sb2oQgGHGHgPP9+cWfKRniT26EHSUozhFl8UbhcERKHRh0eAWFXroTDPjVtlQI&#10;lpiTaDo0kKNjkqOLAQBVz0eJNg7SEZmGEeM0Yp5s2o30RkRrrXpvc5AEYKwVTmMVbbNZ0NPY2sGd&#10;LfBIhjrY5A0eI62brR/BKEDOWmvqvIeP7Id3ju0rXUkZHaUZLCaQ/c6ZXy8XtX4JWMrbbmCokMjD&#10;R6YBrwOO1xkUUHnPqlzwnm2FMnfO0fjw3pXsK1gmAMYgjat/X9GSwCz4jJxQ8Bis7cUhxISURkCp&#10;UtPG8JoekSUeavtxN0qO4GXf9xCdqhOwwUBIgJe0HFoj2No1gSrI4NgB9yGgmqEERZoNNAle7ZWR&#10;Bs+rGjFNI4aRFaYmvasQHHotcK3sfey8B/7dQffobi2o3sQz+y0AcOi3dkoHpBgEbHXE6JCSwzhE&#10;pOQwpIB5jDjOA8YEnA4J0xAw6PUOHUGjnlMiCyTIAJpOChNFgiG9MRzhPud/19pQMkFe9ryTasy7&#10;03kUJdyrMufAc8/gKyF4h+jd/5+xP3+yLTuvA7G1pzPcezPzTVWoEUABxECIIkWqW6bEZg9y2Fa3&#10;yHbIHWGF7QjJPdjuPwP/kKMdDkc4Wi3Zkq2pRYoiJYIzQADEjEJVvfcy7z3n7Mk/rPWdm2SEm7xg&#10;8r16mXnvOfvs/Q3rW9/6WBF2tD8xeJyLw/c/eo3XS4F3AU3HOiQmUtxXTD52UEFrBdnGh/MZD+cz&#10;E0E5MTPg3qpcgcGGVRGqqh/GlrSKQ60MuJMqFwaslMYkzmxilTBpUB91EOvHATieKEI8TjOrUjbB&#10;TY6h6k8Df6BApKM/AlNoCx/bX+9YFGitU99jiLg7zXjnyYy70alKfW1NK6VwMola/cj8oa0NYiLQ&#10;7l7FNHld/LzeaX+idJm6ElyeHRUcxM7xAqNC4BSelMheNbp20Chg8zulsDo2juPO8AiBLbROiVGM&#10;eg9rvaHJpJ2xYQZqaQaAYdcvoP2EAt4WI77/8oLv/uSM81bhAicNOuljOUdrTUCYvncYEnvlc0ZT&#10;ZbTVurcldU0D4mQqPscYEzyAu5sDfumv/zzeffspPv7kY/xf/+//AC9frXDDBMBxYo6A9NcvX+J8&#10;Pu9aEEmA0mGed8DrcDzIhhktnGBi8AHrsmJZLri5vUWTGOgwjpjE+GiVzIHT8YCf/ukvw7mrMCsn&#10;PFohhwMpstqQYcmJoyag+SoL4ktpqHC4Xxaclw3dBTQA00RdxW1jtbFbjAELCnUOnFXy2PYHdKzr&#10;wlaXQtCrqsLHfUc/Bf1+FVuxW+urEttSCFZ22dIuOryB+lCSYnT1Wjm1FQBubm4xzzOcczifz3h4&#10;eNiZZXkjKDgMHFF8OT8gBIItl4cHnO5u8OzZMyQBzr0bA4t+2T0q0PGsqyofmMTSr/F+zEZtm9rn&#10;NDYanYNASiFAzqKDtfDQtjWr6j4CgLpEZRn3XQcqDInDTXioGk7zgNvTCdNAVkIHcH8+46NXr7HV&#10;CnhOp+VnCQT0vAb7bKhAZ8+2Paq+MmmhnwmBSb5XDEm2AN+XbbimyWLaPmx1DZHjsPm5bG++ORww&#10;BYchEGyy4l7wDsEB05jI/gCQPIuhYyDDjWlcB8R0oH9ynGpnDOLWMETZKL1P9CzUxBQJbnkA3qF2&#10;akoxZnc4zDO8BMaDd9jWBa2scK1iu5xx/+GPcHn5CYq1fuUC3yuSL3jjbsDPffkDfOWzb+IL7z3H&#10;288POA0OT04Dbo8jxtgRfMY8ecxTYFtfq+hlw5QippQQvdguaj2OOkchMAYYrCWlsAWma5BDbxqU&#10;s8cCbCUhsALgsRSFWhetjZSAMvQdxa76fa8YswncbjAfSH9o8U+39+8AnEcpDZ+8uuD7H77EUitc&#10;8KjdocEj14pcK7VJHeBcwJYzlo3gdUiRCTAYEhf5eLNLzpi+j66DZ4p+OcaAcZxQlRcAjGlHgUkc&#10;SEQtoGmaZFOv2j2Xy2U/L4xJ+HeoQJNSRAhMru1sFU1/RO9o3WFZsyYjs2jTVopUo2744ufew+fe&#10;fo7kGpyAFLKTWMtxjpuW+U2nEeqQje8s+BurR34TOtsA4x/z+TEG+AAcjwfcnE4Y5wnHwwGjpC/4&#10;vswxQ3CYxoT7peL/+2u/iW/98EeofkQYBjhPXS5I5wZQrF4qO07E5ujaf3hUbIsq3l5thsBOAXvb&#10;SjkLA5Zt3z1+1l15jdlcAjqapqvf6Z3ACuTDnGKilMi8z5m+NQgkzJLR6L1js5b1xrawlo24QcAp&#10;ZzJjofvwzuH+9T2caRvp8+xal/PCPdnpi8/3D9jWlcL5sp9eupPOOVykIZYLz2urlAGomiTe5Be6&#10;YjwHPu9NE998MF1c5nS1FF6X57Al5n3SnH0c01pcLTDVq5XRMAkWKa8+K0qDl9fVKUXSrvILUbqO&#10;WTIZ48BhP603ipNrjzrtWRaRuUZ5yyjbimGaAD2Tru6f1hqymOtQDmj4CYumHCzUWseWNwzTqOEo&#10;HqU3rIWt6A0d8B4+RuS8oSlvJ9DkOaE7ayqvScdoHw3DgC1npJSQc6ZmntaS+w14uFxkSxzuHx7w&#10;6v713mFjvtzs1p/3Cn//b//yV83wQIfhTwXXusBxHHeEL8pgyU3KqNMw09DzXw2Q2A3k/jlX0WdL&#10;gLoEZulE5CD6I4RKv+8NYTSU9fG1ixFgP2uJYlfv7369AgygtgV+n0aj1KKg06oedh1amxARB/a7&#10;DgPXZJpGzMcj5sOR+k/zjHEad9ZSSqQB2rXx3q6tebUQrOmtoawbjYM52L0iaI5J1XTGFtd75W7f&#10;/5vBOROX/fsOcPCg3oYxKFQJhgO6gum9skEHvW4rSuH0hC1v2DaKVG/bhqy2CqUGvDda8f3geyXl&#10;MZJWqLOoTW/fJ7Xbq0VmdxxKwtyjSVeWPA7DwO9xGXYn2vcWUdJazcGGwGQwBl5HMdG52iFskVRF&#10;AVtM/vg/77h37BnuIJcq6VxjJYuBGgj2HAD9Xej5Yea0Oa8qVRoSQhowjjOmwwnzgaL0o9pSUiR9&#10;NagFc6/mKnDyntOhWiPTrNWMXgpBpt6ZwOkaLaBjUMct4yAmBijePE2k5vOZeYwDNUfGIeA4J9wc&#10;BhwPIw5TwjREjMkjRSD4hujBgNKB4E3rCjQTja6jfoFTlcxGnZfC6XC5SO+sd3RNBSt7CyvbRWun&#10;9hlF2wl8eMfKJYMBm0gmFpWAEwe1A+9sNhrlnmb84OMHvLpU0lGdQ+0dMdlUNScGZABcpxCkBaPS&#10;HFhFyTXHb8FeVFWFQBWT7CCqNhRwLMu6n2smsExwfAh4uL9H3jjRKqj1cls5wjpGVorsGumQSdM1&#10;3ZiY+PdWG0IirZhOgo7Czq6T/pOTjTN7UgqfkdkWKIBspRBIDw6nMeJTdxOe30w7wNCrAiTvd72l&#10;pooV1/5Ps/3qIxaJ3aclyHGfKHdlLjknXcB2rehO04Rpnnm+ZT9oa8mkYSWLlbppnvD0yVMcT9Tr&#10;s7YfxlKs1hno5KQl8Kfsq4EMRu2HigVy9F1Je/AOiAP+3de/j3/x29/Aq9Whdo9m9hm0a2TnMRgK&#10;ors753A5n3XvjcmHmKIMCLSXQH/Gs0Zw99mTG/z8z30JNzcH/Ppv/Dv8v/7Jv8F5a/CRVS7nWIV1&#10;jsF2UHLuTR+kVjzc3yONo6q1BLuMXRgElJtmiNnj3tWmlhJSDPCd7JZeG47HI372534WIXpcHh7w&#10;8UcfYVkuGte9IJeM6FigaqL0VyVmLHJc44KqquqWM5bcsFW2GMRIn+vVYsypd/xZx4e37zGuc+E0&#10;UFWj123DsiyoEuwexoHn588kCPZnV7HLdNq851SkLW+sIluFU8F1rQVwCs73tiy2l92cbnBzc0Ip&#10;bLVat5Utb9LRYiWatqR1tegD2B4YEA7zhHfffxdR7QNF7WN2XlojSO92dgdb6ezsAbTDYRdhVmFJ&#10;ZyKvlA9AZwtHF5AGxU/DSJZF7xSgbkosamdQXxttolMRAB0SEfespgKYgsfdgW0w8LzmnDOWNeP1&#10;ZcFWeA99B1jJMGRySVDdS2+jVoLxCiR4L2Ke0n9ymth+fnWfzoNAvBh9Xf6b+5z7M0j0eRwntFox&#10;hI6npwMZWsHDoWOIAcMQKSYeTA+GPih4/gwZawDkm1qnSDhUJEqRjMcUybYMIez+bpQGioGDTvsi&#10;xYTWigZxBLKey4YxAfPo8fzpEcfR4zh5PLmZ8fannuHF06d4djrijbsj3v/UM3zx8+/iZ77yOfzc&#10;lz/AB289xbPTAFdXTDFi8Gzbi97DN8B3h9CBCA/XGoaYcHc6EWxy4SrK77n3vGdcVEtF1LMysMTO&#10;eJPmIu2AWHm8yT126lbU07Ol3ZD8h+y0nVkmX2R/UUuWSbxTcaT3Dt9pI0YDO3VunQ+oFagN+NFH&#10;r/CdH36I0h1yLci1AT4qCewAAqigSR2VYsCuGDVVe9BYBuaDN8XTSYyJbdsA0/9ScaoKALL4YhE7&#10;woAJY49FgSdNU5izWFBe2o880/RbBkS1yilpBKnZ0WI+m6xsYMsFMXoc5pETWXNG3TJ62/DZ99/B&#10;Fz/zFlKvCB17+1zrFMSwHPD6XFiwgNjU1FxkDfF6fQTNLQ4dokeKHtNEoHYcEhw6ovlpFZFaFWuq&#10;k00ypAHf/+iMf/xr/w6vekSPM3LraN4BSt55rinAbIywqhjObLRXgQXKNVqjBlAIlDxpFtuIcd7E&#10;HHIgW4mxHePu1sh67k0FYMsjlN8AArfkZ4sEsR0Y91jcVgvbp52eIeBQxNCk3wPQO7Z1w7Ysyi3J&#10;JHKeZ7JqrbLyThc8tstKooPOiNMQBTTaSgK73NNBZ9gIC135I88i2T1BkxurmFk55/0sA2RvWotd&#10;F5vTOU0Xf3SOfWDxHdYVoM8yoKQp5nSdwutxGNDEJLRYuavlznkvaQIRPhRb7nYBHGoBtbUGkURC&#10;pC7aejkjDmT8tVowaoIgYzPqcaVhoOapPZ8/W6x0HkHs8C59Xu4N/m4pGVEFmWo2MTgs2wafImrn&#10;nt0FwO2MaZ1WSf7AObSO3Q7YPXXts1IK2bdixq3SQuzqhvDeY8uZtnEcMU8TzhI8760hiTjw573C&#10;//FXfvmr/KsQOr0seGJMQ+aQLdq2T1zLaBLM7Zqs1EpFr1cRWEu87DOujl2Gx75jyDY/jk5eBokG&#10;6BpsOgsalWgZGAA9wN2o8UYAASpOgbklETww13a4rCDReCEhcPT3MIxIQ8R8OPBrJm0zSQtjGMk0&#10;iWJ/9UfBIOxeob5YOaAuo9h5tfxE+76CWN2+ngUNj+vGNlO1y6qu+gXHD+PvBFZVIOS4Ow+4ADiP&#10;2ijuXTQhrlZu3HXbsK6bQCZOELLnXSR4ziCegWZX5de2jgGBNHR8Zt7YMzrYsoEMDoV0MylhK5gH&#10;qyMWmKY0YFLfsRmDIP0vKIG0K3CeySJBU/bM2t7oYCDjxXRoAsecoxUwraiu++jaqIz/tIPsfpyD&#10;d6SId53yJgYA38x6wbUH9J1xGAkEPAbNUiI1f5wQBxpOpx74oOozg0quSZAInz2Ty/lehqoibwt6&#10;K3CdFXo7o12BDu+uwXlIyJvApQMnxbHzr8KrKjsOCTenA6YpYR4GjCMTSRpmBgRcE+69TsIdnOOk&#10;P9ju1l4gsn9tQ+U54XlRvkzgaSPgaQyL1jqae6TBwWND9pdjUJEk2tzU3uE0wS2IOWm2DBqh6kNA&#10;Q8frJeMHHz3g1dLhfORYZLUZhpjgpD9kSXATkFoLxdvXZdl7yq97gMmUneOu1kg8AnSbnJPTs7X9&#10;1tXqsonRwASaAUmzMxbYX53EzOC5zHDSBhoSNQy896qSMJEJIe7g1e5YLSh/FACYrS2PKhhJlOku&#10;Yeiklo959HhxnPDsOMM7Tl9Lov5HMQK4/nzAXEMGlV4gE8+6AhbtGW+C0Tx2e/HDh8daEJqIplaZ&#10;IqYIpFVCwoM087xDkp32opB3iQPbGUnDADjeO69V1qPrEOta6J+AbVvhvFqp1PpJN9YRh4TiAv75&#10;1/4I//2//C380Xc+xlo90uFwpSXrrFsi4OQDa2tYl2XfK7oIeE+wxtY0KfmslWAcQD2q9997Ez/z&#10;lQ/QS8HXvvb7+B//1W8it4A4TmD4yM9dF07B88FjXVaBeEyAolpe+CykKeJJaW9qf0gCwiFbbe/b&#10;OwH7cSDDr5aCN1+8wJe+9AXkvOLVx5/g9evX0i27Jos7OCsQpztZrd5Rd00CUe97R24dCBHnlULk&#10;DDyvvoNsuCub1J471KJDiQDPGKBVFOmYRAEZFsfYsyFodNUes0AZwH4vXQE+xHBstRIwECPPq60n&#10;poTT6YgQWMAK3mFZFoQQsKy0Kdu2agIpq5E1V7bWhIBVwTI6kCaKpt7c3uJ4PArMUmtZJ4Ogq7pb&#10;xS7yAitpF3nmYoxMLGS4zI4CQFObI4ERgkgGlPOn+aq1ajrvGetlwTDSBl8uF3jHyURwDsFzes/5&#10;fI+cN/Ra8OLJLZ7dHTFFD9crBu9wmEfcXxZ8+PEnKJ3FwzQMSCHKdtIeee+QEvU0uhgDdrZykRhs&#10;7yyydceBDfJb1jZYpG/UW9+D77yuAIBRo+qHaaR+mTRb4AgyPX96h5vDhElMIqfEIgVPWgsqbBpd&#10;UMGNFp3gkvf0xdRrIlssOAd0jhkYU0JwbgeiCLoxYSeASF2Upp93tWAIDofoMIeO5zcz3rg94M0n&#10;J7z99Ih3n5/wmTdv8d6LW3zwzhN85afexVc+/w6+8Ok38OlP3eH50WFCRmgFtW6IaokbBwpNk3kd&#10;EDwBgCENYi6zjZv6kPL9VvCVzTfAt4ndaIn3DkwIPOhQm702lwGN+q/9+UEggP3praizgz0EeoMm&#10;Y6Fz4MG+RzRa3HsySy1GI0jEeGYYZ/zeH/4hvvvDj+A1edbHAV4+jq2+ZMbXSrCnyzejky3oNBWs&#10;qFXtsrCt2fTwug6jN1BNbGbGHByYEcSiLGXDNM2YRoJjzjlseu+iqXO0zbRVQxrE8CUQMipJL2q1&#10;r2pzqoUi407xQM4Z25rx5O6GbT+VA2mcd6g5w6Pgg8+8ha987l3Erk4GML8AWLwj8EY7ZEExbSVb&#10;poaUrv5dDHWelY5piJiGgHlMmKZEbVHLTZUbWixl9hfmV1XM/de/+3X89h9/B4ufqeEUIzb5sKz7&#10;d2IHMkc12QoWaaP22ZTM3zJPGceJ/q0RlOrSfnSO95YGxhoOLHqVmlEadYBSku14FPM7tTvWalNf&#10;5TN29r/shWLNGCNcsIl418IdVNgkmUGSGfZzst9+iAL1ubfSoO6KgXbZ6RzSxnSKv0cJhaugG9Tm&#10;5wNJDFnsQxYCr3lcEWu4SUYA+h4JCywqwhEs84F70avg7007SefLi71scXNQ25vF5ZAu2Hw8EVhS&#10;ccE9wgRsbycJpzutWe/UY6sSns9iIuERyeDy8IBaM9I4kpTQO6oKzgCn8PVG1lm1tlnpz3XpsEbT&#10;YqoFeV0RxpHgU4wafDMy7xb4HMYRGRWIAblX9ODR6Sz4PCDsQPsnxLizqJp8fJcPq2KpGbkiJdrq&#10;GCPO5wtePzzg7vYW9/cP+OTlS543J/Z9B9Z1w/35np0myoHmccJf5BX+y7/9H37VqrTOWesTv0nk&#10;n2Oa7UAbEl+rGDCNNPjaKkyQ2RJKgJoFTRUG7mD7aCbwTn26TFh5ZK8REA8t/YYZEf12Z0JC43I1&#10;MNxQ/H8GHAEEXLzz8E5BlsyDk9PyngnPoH7gcRzVCzxjnAZM44A0KFlJCnRUcXJia+w0MzG3mgSy&#10;q9aRT11GVpRtWZH9YHtvrApOqwtCue3LnKz31+oOBDDZGneA4tPeku+OnMUgyQXLsuGyLLisG9aF&#10;Ae26rBLttil6GVm0fz57BvuP2QSjCcF7rwq7tUo4PrumfqhOcMQCdTiBYo+MbBNltYNVDn6Pjrdr&#10;fSAj6nRQnH2W2lpsH9NBkxFx3XCPeqZVDfVeYnNCm+13ndgoNExE7yGWnN/BPb51r2a8CMIExyR8&#10;HEfScxt1JgzRng4z2+UefVmQ5QLF8Mwo09DZ/uaXDx6tFpzP91jWM/K2opUVdVuAVlDLxtRCWk69&#10;MWF3rsH1hpI3CSRXAA3TmDDPA4YUMKSIyURtRyah3gG9E2SmY+cD0lZGh1oWHCvXPGs6E/acwMrt&#10;TtmvFaXJ6AnANLZdkcB8zo+mI/AGtJcVUNsmAd9/Pwqa8MF9asL8A7xT5cQmcolJueYNuQf85KHg&#10;vkZ4tVwqzUZQsgpjzTkGJqTNAu5Ri097RCsOEpSu0gdhIsw9liVG7aTr1BsBt+A9cil49fIl942G&#10;GTQBPzDnbS3KoFaVOTE+VlaNb29v8eTJE8yHA/e8ksVt23ZQnKkLn5FXwBmteiStGKDzPMrerVtG&#10;KVVaXBExJMzJ4TNv3OLZzQTXm6rx7Eln6wIDOAZCloiZ+LfayQQ8dZ1dp0LDunHCSrAWPNl4r2of&#10;/0+Bvp6JBQasPJIZ0NQSxEC10cjAKP4COpQk7nZZ0+0Y6CiY0XW11sApZQRIYkzwgfcRY8A0jTi3&#10;gH/+O3+M/9s//Jf43k9eoaUDbl98SokNn6BXq6XRtg10I2BAbQELpFPgJLtqrLbOBC2mKPBNjN9e&#10;8VOfew9f+vLncDyd8Hu/+wf49V//bYTpAHgyM1jdAluDrDUATOSDqoxJtimNrHwXMaIcuM+Kxj1D&#10;ugrWQk67Sn9etlUaYg7H4xGf/syncTmf8frVazGsuN69d4ASe+hij5VasG0E8rg2ER1iWO0ab2Qg&#10;rGvGw3lBhyMjz3HCpg8R48Agi797BTlp3xWAC7BtaqEDuM8MCMOeTGacz2fuE++xLGwzYJLBn7GW&#10;AoD7nj6FIs2WKIzTCAj8mCZqtTBA7GQwdo5Kr71hnChsD0AakDOev/ECuTIY5WjqDp8i0jDg2bNn&#10;AJgU0W3qmYkNyCJEV7uyWjYceC4UrNu1QzbVmEL0rTZ5kfbR/KMVQFIasCxnpHHE6fZmjxuneWax&#10;RwK4LVe8/PFHeP3xR7i8/AjzMOD9d9/C3XFC9B0eDVNkEWQrDT/86GM8LCvSMDFJHa6jmGlLKSZu&#10;doyj6NWi3AkgscBB0N8roaxqh+T9GwhPMNE5Jg4EybhG27IwkQeDLe8dpnHA3c2MOXZ4MYq8Y9tb&#10;a9eJi4yPCIbF6JEiGUsOncU2MTpjDJxM18GpcWAsFTXJjjJ5tLVB97GtFzh0TFPC3ZTw1tNbvP38&#10;Dm8/v8P7b72Bt58/wZtPb3E3J9wdRtzMIw5TxBgdkmu4u5kxRsBjQ88XjLHjZp7YnmdaVwJQh0Qw&#10;I8WEFDTgpDMRRu/7MIJaKtddyeCe+InF0KSTylT9CiDxXJJR4MPV5+10MP3Bp8lsynyY/ZvtYwcO&#10;KfKerDC2+5JlbkXBYdcQ5LmFMfCdQ3cevbP49Adf/zq+96MP4eKIDo/uAsI4oTuC1r1fC9mbfFfe&#10;2LLSO1ktLCTYxGe2SqcxUZQ7F8Y3Bp45tS/rGr3j5KiU2PYdBfrnnPm+EiP3VojeB6RMnARp2jRi&#10;X5utxw7acmJqV/uYfTVLvnVuYmJ8GIcRwXV8/rNv42e+8BlEFKBVFDGlqhLdLntpETsfEvd0qwXR&#10;c8piih7zNOAwjzjOI07HCeMQEOVPbJ/oknVur6ATgQ4VsbyDjxFbB/7pb3wNf/T9D/E6kyHpU0L3&#10;jGc6OFUbjs+4OwCOZzV4DmVolZpHtKtcvxAjATcVtErOLHx7tegpSGZ8zByo1copu1E6P/s1BxAa&#10;oI2x+MfsUdvblZUnKn6BE5grsNaA1q79H6I0mUpFHBLGAye7keF0LdhBGn0+sgjr1SrtI22m5Un8&#10;fAKCXTmYF+PKrpO2zvJ9Pi+vdkgvUJdn8ho7OH9dtyIZAa9iad/F2RviMBB8Unu2Egyt2zVO9Z5x&#10;M8EmAdDqAvDeIw0J03TgGqtgF/R8CaargCb7QJtlz+bKCu9VQ1M0EXI+npijhoDLwwNz19YxzhOW&#10;83lfo6COp21dkaYRSaBjl3xEqSR/pHkEBk6eK65jqRU9Bix5QxqoOVlaR2kVYRgxHw8IiVIMcBQU&#10;r0XFc+EHEIjMNaxY1lVnmvGe2edFxf6uM295aakFL1++5H2NI7xzmHT9f94r/L2/9Te+6sDk3Imi&#10;95i5wA2kjSN2ClRlNEjHgkY7BASPuAu8p0Cod05A1jWodwpeFftdXw4M98ScoNNgZcgsDR8ckwU8&#10;ChxNUFRnVdOR+NneS8jRkRo5JOohjGnAfJhx0HS4qGQxRVYSgwJo7x0FwPX7hvx1CYu3VtB13QCv&#10;rVWJmQksYZWTQYcdFFpkO8gaRR4jQkoYphHjOCEkVmudKgBmvLkYpO/WzqoCASOOZl9XTdPLmZWV&#10;TEpjKYWJruiV3cSrwWcbA1u3hoGfP04z5nnG8XTC4Xjcq0BevfmlkPVke6D1a2tlyeyJpcPQLcsQ&#10;dev3dhZw6AdsD0kwuYiBYPumdwKibHu8CpNDmk8d1sdvwTIDQ7fT6Ln+dricGBUMQLiXIFZWV7WT&#10;wZKAy8C9ET2R35RYkQnB43Bgi4aD4wjjRP2j080Rca/kXB1oqRx/+rhC7j3bwqr2EJ1NQ84b1nXB&#10;ti6oWvNeC8pyQW8ZvWRAwXIRMAxIt0uGdBgipmnE8XjA3d2NtH5GeA/UzmTdesMBRwH97tBtUhyj&#10;B8AFtmbyiO6gk3cchbufdZ1z6Mf4PFkJ7Kp8wlEbrFQBDuAz9p6Cja11bOqbppPQ+3Y6SoDVn6bE&#10;4uosuG6tdZSa998vSmg7PGqP+PF9wbkNQGClstYmkXVRqBVUXwMc01ho2PKGkjnlBdB0P+1xBzKD&#10;wt4mpvsvbPEqpRCMfTRNkDaELRY5Z5RKsDZK6NArQW6ViSsBLE7I8t6j5oz5MOPm5oY0Zx4oViYf&#10;ORBLfrtsT9TE0CqtqqrkMiWyBeE8tlyokeOA5CMCHJ6dEt57dsDNGIBa9+qe2Vn7s/PQyi4TNPTQ&#10;WQfUhkoblGJCGgYlY6yU004okG5smbGWVL0Nnb2daQUSOfO5t8aBDhbw+L0IcX1vAzW7ArBcmJzX&#10;cp1OAmftGGyRjSHgcDxgULVzGEecl4Jf+4Nv47/7h/8MP3m1ASFhurnBdDzCSXvBqzo2TQTuzTo6&#10;6dL1fhWT7x1oRZpdAia7kgID0GstcB3I6xk//3NfwV/5+Z/B6e4Of/T1r+PX/83XMEw32LIEwge2&#10;UgWtHQDMhwN9maqky2WBE0vwfP+AEHmvQEccyN473z+gP5qUty5sAwOA5XImM2MYcDzMePedd/DB&#10;Zz6D2hqW5YxSihgcZI2yaKVChdaIjBO1xCqopj0iQOtUdLpcFpTW2Oay6wvFP1U9JbjA/dfEkoLO&#10;adO5WDeKEq+bmFcKpC1Jg/x4M62frgla5tNax/ly1rlny5PtHV47WUuOBwqbfY4KO5CIqyWt40Df&#10;NY0jbk4nnG5OOBxmjejuWNeM7jjhp9aK4/GI58+fs7JtIqDa6/Y56ATegg/aygS+LCDZfbDuaRjI&#10;XHH+KtLqBVoDBIPJjCZLAybKqqTbeY84SMDUmD29o+QNLWegFDx5coOf+vxn8NazW7y4OyA6Ti1L&#10;nkzzDI8/+ta3cV4z4AN15jSdKyr4T8Z03KfsXAsjQX93Ei93uLbKtNapi6W2WScmjFYAzcBm2YY0&#10;0Lf3Tv2kYRgQg8NhDDikDtcqWi3Uc1OcE2NA9CyWeckGeAdO5ksRIYCtXo420quinIaAVgvH17eK&#10;Lg3NVgvb9BwQQoOvK27mhLdePMXT04TPfuo5nh4GnCZ+Db4jOiD0xpY4H/RZbNcbx4mMJO8wjRMG&#10;K4hJqybGhHEYMRmTX63rPoSd8UjNT7ZYVGmWBUuM9/NK22lALs8Bn4sD7XBX3mHghvm3anbw8R6V&#10;RIC9aNv5WTF4DGngQAANCyGbk0w37/yV1f5npDNocxsaHHKpbOevFS/PG7753e8iI6I2EIxSXLgV&#10;2uywT/C0dneCDaOYSJYox8DcKCgniBr9fjk/IGuIg/nneZ7Zgu6AIY3YtusUyipGqhXJLbk0bUAD&#10;6y4LGYbTREHt2houy4LT8Yig9uIOfla09vtSybqMbP8aRuZK67qilA0tF6Qh4oPPvou//IX3gMJW&#10;O8vLGhx697AhGnxsnZqyYJtaDNQDNb0zFn70M/t+sGdsyaIBAI+Ace9EKHD8jEAx9w8/ucev/c43&#10;8KPXF2zNIaYJEJvEGbu1ND7n1gDZuaYWuZgIuJFEwT1Kv8t9HmNELZyQ2y0PbtJ2BGRbBegpj2id&#10;77WuKwErT1b4emHbW5efMV/DWE3xkWP+1zpbvmrlIKkoULM1AkfeU3LAzllQq3nZMrpil5LL7gf4&#10;aBhTOIFWpbIdznKzEOhLuS/pA+kXmRv3znbqWqkbxRiHhRuCRmyxA8iYzaUgpus0tKB1LSt1j9jS&#10;RqCoP2I3MW/VdLuYdrsSBKIyPr4OWyEQJxtu+a/8vhd46BzBRHvZ2dvXNDBGhHLF5eGB8ajy4MbA&#10;lh1D0mBi8ZrdGwS0gGGmxiQUi3pHsAcq5DnvsOUN67ageQ/4gNfne2ytIfeGJW9wjpq+9/f3cNL4&#10;9SGoCMdBS3AiCNiwDBXtN4muxyCg0RhuMeFyuU7GnKYJx+MR80R/ANkap/z49uYG88Rp2MRp/vxX&#10;+D/8L3/xq1a5hBJ6nmTmBn7/dwE6ShboHni2g79S1vjFxNOB6Kf9O9/66hwAHR77ng5Hf8Ro6fps&#10;WFKixLZ3XScYTBi12ZxGCAHDYE4zcCrcPLP3d2T/L/VxEinqUcCYUTp12Kmt4ZlU84rhHoFrtRqV&#10;kwi+Fxhi19YBiQgSbTTlfMhoeKGvMTFoMpHaODxqRbHKj6nByymaU26isW+lYNuktbRypHVVj3dT&#10;OxB0PQAA7ynaOE04Hk847PpBB5xub3C6OeF4POIwc6reOLJ63VWBtnvPWT3nnQ6EzpqfZ8Alrkvy&#10;pwJaBm78BqtL2nNyPAw0uL6tM8m2YMWcAqtF18oGg02uUZKj7LhWAWpjlz2vw1gMbO/zrlN0W8Yj&#10;BI8xRSSBlRbIxBAwSIw6pah/I908WgAh1pDzDsNAFsK2bQAc8rogb6tYDNK7cgShaNDpZKlddO17&#10;psguAYiuNdiWB/RagJrh0RAk8j0OA+ZJ4vVqOTvMB8wz2WnzPO1rwuTOqvR6Mp4OtMOrRY4AMh9p&#10;hxODzkGMGQPqNMmAWjo8BNdzz2dRq+mqiHauRJJ75qqH0z2Di1IIiJtz49tJ0F7shSaA2vZdVfWo&#10;VgZN9dFELOAK7FU34rsfPeCjpaG5qNZTghW0CRwVDzFKcqEwYyl1H9duzsnu3+zaYT7siZBT9SRv&#10;fJZO+3zT5BM6QQpPcw0ap1xYK6qqm2RAAOM0YdtWMk4zx7P2zsDodDphPrCK2xuDAIvVLFEzi0B2&#10;olGxxZ7UZM2mimFrtPlRziV4D9+BwUW8+fSI956fcEx+BzWhtehy2Aa+Q47cK/nwBlKqTfixPwAI&#10;IjqBswbkhcCzOKbEKVfdqHdMnpjMkenjYJPd+FxCDAjSH5FH2Z20g8e6rhRrvj+LzUttkdqYoBxk&#10;D6nfdxWSbKa75RlG/6uvfRv/5F//Lr73o1coIQI+4vjkCZyCS+f4XJKSuqI9HETDbo2MIoLKAg9U&#10;wTfww2yn7bsmJurtacZ/8V/8Kt7/9Lu4u73DN77+DfzL//E3EKcbrGKxdgDbwspWeaQ1BKepeQJK&#10;s8Ajs632LFmVZPtJ01j6ZV3YXpozAI+OilbZ9nF7c8LP/tzP4lOfeptgqwRLnSr8xuphsUQtJqoA&#10;e+km5G0DWX7mB3mWt1ywbBkFDKa8Wvhabdg2Tu+pe8JKP9A77TuBaLEtjQmTDKyQdo7u3T1KNuz7&#10;9VFFkN/jmSml4DDPqNKlmKZJADPPfReIGdSG6J1n8UWxR28Np+MBt0/ucHd7i5vTzaNWC1rRUhsn&#10;6l0WeMUDb3zqU3j+7BnPDToDNOk0RAXjRRV6ttcYm8LYmbxH/p0Mpix/k8WM6grA7VqYADSUzNYz&#10;7hfFUJGFk1Y1aap3tJJ3H1vWC2Jq+Mxn3sPbz29xNwWMoWEIDgEdMXkM04jXy4bv/OBHWGrDOB3h&#10;wLZouxazG7Wy5S8Nww5QOAcmCmIDeDGyq9oFh4HadW1vJY2otXD4yqNz2h6JxPNe2L7fekMKDqcp&#10;4m6ixpH3tF1kN9NmMdxgjJ0i40za9kIx8cg4IiUCc5w6TBCq90K2Vue6Bw/cHkY8PQ5459ktPv3W&#10;c3z6rRd443bC08OA5DiJuDVOtrOJmF1ToBjbsJVzng+yhGQdeLVW0j+RaRTFbPeP4nAW49jWbWvv&#10;JLL7+GfNN3bZ6WatQE4VSPtw/UkgiC1I8NRKah0EWRVHdFDmY0gJo1iZZhOdI6OJ8TTZOuZH+Dnc&#10;K0HxdzCtTsUFTszGkgtKbdgKC2G5VLw8L/j6t7+HHgaEkNCcQ0gjoDHvXXEBZCvY1s1YuRuAJmFn&#10;Jz+XtxXryhbmeZ6wrpw6Z34xDddWOPoOns+m4oDZGN4LBavNZzw83KPWxvfX5Lpt2/Y1YExDfxNT&#10;FAOaxSeLOVNKCF6dFs4jl4yH+wvW7cJzh44Xz2/w0x+8jTlRTJxL6UAqL8Gj4DtS5JCZMVGTaRws&#10;x+Ja8Gw6bQaLg0HmmMUSNGncB125aue+IcDHPeBCAILHT17e419/7ffw8f0ZaXoCF8gm9ipWOOcw&#10;TSOc98g1oz4Skt5KJugSyfbh2WeRoZuGYuvoIGDCaxVLVsVItify2rqEvZ0jqBBU0OydABVBfXaT&#10;hMDJhnnLbPkMtEeMm7lEXVpQMSU4Z3FIZ0ikmKRLKiAIHO6KJXgUlJe6qy5eKxTEx6PczDmnvJ4x&#10;a2+0gV7M3CSNQQjAD552u1UKY48a5AHZL+9ZSC7bBu8CxsO0A57c99fBO7UUrOcz4jii5rzHqOjA&#10;JH1S4AoeOUn/uL3YfGVzOecwit1YMoevMH4JyFuGQ8c4z+Y0uMlkF3vvaIXT5mJkK6P3EhWP1F7L&#10;W0YcyF4LMVDyQDbGCYByeKwDyM1bCwvWrbN4BO9xWS8IQ8JlW1F6R+kdPg64LGc457GtihMzOzq4&#10;hxh/BA3p8ZGs+G0vaJvWIffbOHByahPjDeCzHTV9rla2BI7jiPPlskuROP2bFd2jioJ/3iv87/8X&#10;f+2rvBA5bXojsl7UTmAbj4ebHsJuLjhuVhoMS/Y6zbY5EBkQOlF+3x6+fdFuyOA70iEJlBiixs3t&#10;1cLGxFLBQzBHw58J6o8dhpFVmYlfdEIK+D3bhQz04UHiBVOy5QoMYXdGvMNW+ZBtsR3UzsajwLsQ&#10;C4n6PGrtUBLnPA95sPaJGMhgUpvIblgVTJGZtKGsGdu2omSOT12XRSymDevGHtkqtkxrfW8/aSDV&#10;2QcPPwQM04RhmjGfDrh98gS3T57g5vYGx5sbHG+OmI8HDDPHMluLR1W1o1bedykEf5qYFtXYb6BD&#10;76oKWlXDAtmg+3Vm7DxbUoLn4csa78l75xrUSgdOS6e/iWXQBb7Zs7egkBVQOTuBkk0tgl0aRayy&#10;UO8gBc+pbL0zQPQM/MYYJPjZCTwlaoAlAzS1p7x3GOcRMV7ZcAABI7ePhDZlcqtiVx1UGtneHIGd&#10;vfuS54hAbGeFS8CK7X14Uu5vTgcMwSGqUjKp3XEaR0TplPTesSwLDZIEktnCdz3XfHbcx7QB11ZN&#10;q1x0VeD3IM1Rf8ue+bqugOyDF/igpwdof1tAtJsUdECinbDWNGkt1EJgLQoE9qoE7HvLqmBKxu2r&#10;CVRxDmhF9s1LNF9G0/kAhBGfnAt+dL/hktluxV77inmaaK+0tQlWkrVX1d5n9+IV7Nh+ncYR48i2&#10;j9baXiGjEDBvfNs4HcTOPBeDDqgW3qMlf6VwckhXtc8HCREaGNuorTDNEwW0pxlBlGgoQnOOZ6Ir&#10;CQWwB7jcX9KdEXgyDNKqUKU5GMtHbU3oDi9uR3z6jRscEpOcK3hKG329XjKVBgU/Qbaax7rv7DqI&#10;IWkJQYpRjCiCIfbM/W4n2NI4qae+tgywtiqTfg2O+OzYylFqwflyxvnhjPVyoZ2tBefzGVXAQJOv&#10;Ctp7TsKrx8MB48S+dU5VA1ovcD7go4eCf/Rv/hC/+/XvYfUDMCY42ffbJ08Q1F9PP8jAZLCEVgHo&#10;trHteT+PCvK4b3jf3G/YfWutFcv5jHfffgP/m7/zt6U/OGBdM379N34bHXquSvYu5wtC8DidKFSd&#10;c8Y8k6bd1GJmCWVMiQzMRlHiWikS7TyTtcZIGze3t6iVLJ5aMlJIePL0CV68eIEPPvgA0zThcjlz&#10;X7ZK8VmJVDq1m+ac0bXfamsEm4xpVgnKerFEgiZTLduGs0R3W2tIcSD7sTdc1gVd1VrIp3J/E/hj&#10;wMrzlCJ1LCD/VDQ8o4shaS0vPM8E7sxXh13wlfvZq2XWP2pfIVtEPyeAKgWCuLkQpL+5vcHTp0/w&#10;9NlTBqVi4hj4Vwo1lmJMgACz169fYxwnvPveu7i9udG2kM8NAeXRpOBWG5zE2U23g/931UYkIE5Q&#10;qtWGdVlxuZyBvVWJyaGxK5ySnW1jG1otlcLBe3ylCrQHz3LvOIwJ77z1HJ//7Kfx9htP8eJ2woiC&#10;gIopMRFNKcLHhO/+4EN8cr/h4XzmNMLWMGqaoo1s5jWpldpTFJ/3/CiOfJQ4md1mUmvAmwR6H7VN&#10;2716z2TPfq7b1Crn4D0weuDFacQUPXqpGJOKmiEoriDTMyWCtE3TwSwp7CqG1dZwfngNh4ZeKahc&#10;84IpJTy7vcFbz5/g3RdP8NbTp/jUk1u8OJ0wpwGuVTix5FIk8yrs8ZcSHpvGvOuU0d40aXqxOCGm&#10;ggrMkN+zc9PE0LX11CKz7TVEjPO0M1q72Jdm14KYN0kDdWqjj/beU59QDGO/i07TZ/GLcVRMCSkN&#10;OB5nHA8zGWYqGod01cd0IAvQ6Twy/6D9pC+wdkoVjHAtdJfCglh31BoDyCj5wYef4Jt/8l1UF5HS&#10;jJBGrKWidTHPmtrfQXttIJQWiT77UbLuHFW8XCDTxnuP1WziuiImMlgvl4umV5LhYeARwMDKEk6z&#10;WdzfZIgmtQo6Cc1zr9P+EhClH97frzMmgArZQWL8LDA3bPITvVNoPKaIeUr4K1/8NO7GAXVdWRx0&#10;Dil6jMljHDyO84B5jJhSgPcdvZHlDdla+jHFjHo1DRvsrTNOBfZhMo+Cxz/zYrxj+dcPPrrHb/3e&#10;1/FyLehxQlMLvLjke3ubj5pap06ZTay9xtB0bzVzcAgSwWc81nbJBoCAmDeJAh+wWZHHpsspBkmR&#10;9oE+hPGhtym/oG9b1+vAn65A4LG/qSpSNMklNDGFjG3kHHOmrlY4EkBUnBLIWKQnWdUib+fRPsup&#10;QALHPeAkPYBHRUVjgZXMGNX8dlXLf9D1dLGQvFhFxszp8stQzjeoYDCoyNJkl2wt5vmAkFioY3sf&#10;842oljx7v7JtzPtWgnshRk35pbC7U6Gz1YrLy5dwAOIwigjAz4opIaSA5XxB2TZJXdCnejGc0Bvy&#10;tmKcqTVsUkLY8Q8g50zdwtaQlwW1SpZD8c00Tai1YK0bqgPcMFDLsVW4wPy4P8p1HTzmw3Ffz3Gc&#10;0DpZkM1IGnuRjb9nukteUxWBjvuHB9oemfImdlZVW58DGIuadEdnbOMFgDqxlv8ir/D3/tYvfRWd&#10;h7PWglqITu+VhM5DyaSOVe4mjQy/GwcDmsDDqSNPA0IHL54S0Jlc79UG+wyxmryn1gGr3TQ8oybC&#10;JfVZx8BKUAge8+GA4+GIKKGtaZwwDAOGgZPhSPsVMgyhFZbYuseG7poc2T2boetNVSHndglquGv1&#10;hyCYGe64I6AhJQJOw7AzlnwI8CFS0NtJY6mxWlkrGRPrsmC5XLCtG9ZlUTK0YVvIZmiVkwnWy4K8&#10;EUQhys7b8zHA63OHecR0ILh0vLvB7ZM7HG9OOBzJWBoGOmr+phLjWglorQs/N29YlgurLGKMGGUf&#10;nRuUhl8AQqtqqXNA16FzBGW8iZhrg+DUg6sAAP/0SURBVNKY4eokFLhCDJfW+LsQsORVdaQV5RQ2&#10;BxlVITVOj4cVAUdwCdxj3gHTEAkwOcdJSq6L8SB2UIq4vTlhHkdE7zAO6SpqKNAsiKlm4ElScMkg&#10;AnRlrQOOtNdx5ChrXi+vkSCqQy1cI9oK7imm/kwAXGBby+F0xPF0wvMXL/Dm22/j9OQO8zTjcJwR&#10;vSe93l95lKyo66tWnB8ecD6f90TeK9jsHD3BQEjn2J4NzwXQO0X113VRgiZAWCBPa+wTx2PqsFV1&#10;eTn7y6naDPssCwC1J8pj0dpSOR5ajAa9A7rukYEibQgrldwvlmBspbCi0JVcdCa1tRRWAlvHVjqW&#10;Cnz0kLFWgt3deq/HkfTzvXp5pQN3S8o7Qeiq1kd0snFCYHWSwZKqR9I2yKoy5m3bg3jARqN2VVuI&#10;0OdS9veJEoyvjxJZWJuI2Ey9NsyHmVouTgmqKi5NoKDZPS9qdquswgYFxKxS2fhxKzCwKtgaRZBd&#10;B1wPeHJKeOduIMMJnc5Ojq6JocL9dg0YdEjkBxp8pGilJQ7HeUYaGCh753R+TfjcU4cMFBx1jnZg&#10;Ggd4rxZLff7Vzsh+a6BFbkXCzAQU2IpcsClQiEMCPM8dBOZc1gXrwomdpEx3tFJRKxNUBI8NI/6f&#10;/+Q38C9+63fwulQsrqPDwWuc+zhSUJK2znSzyEbslvR2DnLg2TKQgYArAwGeuccaNrzJjl4zPvf5&#10;T+Ov/sJfxrquuFwWHE9H/ODHP8b3fvgjpJF6QaOEKx2AbVngNcBgk57CMLDCFXwAAs/61TBQS6hW&#10;BslNAufjTACOe7WibBtiCri5u8PnPv85vPfe+3COYFrXHrycL7gsC8+I3r6odcRpb5pfNGbu49ik&#10;tYatFFzWDblkbJmDEKDRwkBHaQWlFaxbxjgQQA4CVauYA+5RS2nTZDQ+Z55XO/dO7CoLJluTNo0S&#10;3KLpj8NAzYndxqqFtEmfw85vyRRDDWJBnU6nRwGqBEOjjWzm2m3bhmmacDgc8fDwgFcvX1FDaxzw&#10;uc99gHk+7HsMfwpsIKuH183Jg+u6cbDGIyDOWFi8XzIaUhJ7UgBU05AR9I77h3v6GE0jGhJFpc0u&#10;Mtqi762loiwr5mHAp995Ez/9+ffx7osb3B4ixgQENJwOM9BZNTUf+bBs+PHHDyhIqJ3PqkmLrNbC&#10;lh90CiMXJu68J9qAxyyK3jmp1vxErQ0xUo+L4INaMR6BBTFGLOuC+Cg5SkNEB3XI0BuO44A3TwNG&#10;7xC9wxDVYtwrgnMIGlbRze5RiAnQgI9aMoLvKHnFEB1ujjOePT3h9jjjrecv8OzmFk9vD3h6GHA7&#10;JaQADNEznpBmYghpbzf0mjpr7AbzF07tNVALclTbCQSS0u3YpOKrBhbXzgZ/cD9H6f0AjHlK5ejy&#10;Lo2i4CnazkKNdHWU9EJAVmnUYWtWrZfmJYsLDYMm840pYYgBU0qYx4HsVp1XaA1CoK6U9xxkwH3P&#10;92uKRbnHKUegXa49an7JCs0eAQIwU0J3Ht/5wYf41nd+gNIjQprghwlBbCRYgcI7LJdFHQoEXwmE&#10;cy+S8aKpUyqu25/ruu6tqV6gWFT8MaqA1VSY6GLd8ue4Ry8LWUfGUAqeMVGMcR9IMAwDHh7uFbOS&#10;3ffwwNZo58meCira7zYhs0W5o2GayGhzHsi14uF8RvLAX/+Fn8HTY0JERooOKQVMQ0CKYLztAe94&#10;dsjcZWcCi/9qK9KZYE6hOMtMmcSFuxXn9HLKMQmqGTABhOjhfMK//cPv4A+++zE2JLQ4IKUJkG/x&#10;3vSLOoGWwMEoWUNtcq87MGX5xRATuyG6GBTaQ1CO0hvZnNeYVs/Yiq8Wt4GF01o5ct7sPv/96m/s&#10;feyTolixBhh1gTi1Uvw8SkR6GAc4MJZt0n10jnu9KcZh0fLK/jO2UpH+GByvm2vMvdjEFrQ9GFPE&#10;+fX9fn+QP+wqjMUYsS5k2HUVpqDnmLfMa29konutUylFYCi1sdI0ootVGSRP0eV7GQM7jCoOd62b&#10;Aag+RAp8a+JcrZWT32QL7DN9iBgPh329aAN4nd7RfySdXXsOVS38TTpcTrkBtM4lZ7jgsZwfkPOG&#10;JqCr1oayrQjDgHGeGTNzC6GnhE17qPIGUHvHfDztz3e5nBE8Bx1YngLZ4PiIgW1rCZ0RA8NZSFZ3&#10;kLGV4VggNwa59p7li1GtyCEE+V0WTdZtxRCv0gz/U6/wv/2Pfv6rUEBdsqZFaGubU+CmtU1iB1ys&#10;JFU4uTv5cJpQ3y66PA+jgml6ZyFwPORVVU2ijUQMg6pbh8OMYWDlOgYKJCaN5rNkMBiopMXhRiU4&#10;wfu4uhV+vg727l/4b7xFlZPtfuz/q9phh5AOXC1yzvRsxJzwXpM1pCmldSO4RBrsljkBbllXJjLr&#10;SiHvywXbxqlwy7ZgW+h8mlrjnJxL66xUj/OE6TBjOh4wnWbMxyOOdzc43pwwHw84HA84HlmN95r6&#10;VDLHrFNbiVW0mgvKJoBrWbGt/J4DULYsWjNBG2Nf2CLSKVH7C/1qCMz49q4yhfYH7Jl0tkTtq9y1&#10;1xQk239zHzrY8hPI4S90Az+aWlr0+0G6SpawBk9waVIrpTGYYvDq748Izv7tGuzIBOi5Xxl1fhfF&#10;psEKgdXgvif0BlQyIW2d6w4BYgxsOc3Cq30Q6PDBac8njIcJN09u8fTZM7z19lt4/uI5bu9ucDge&#10;kYZEQd1S0KTdFDTZpbaG2lkVqNo7m8ZjelWyBlW6uoJnqzS1fp1OQWMMtML9UouCxv0M8xw3ORHn&#10;OPHABLJ5xllN72Cw5QB0BQ4WaNHZappKZw99DNS0cZ57AZYQicZvzgCdRrZVVoa9AJ+uts+cqV9W&#10;xXCqympzFgOqd5TusGwFr9cND1m0XHpLuL2FgkkKk1O1ZirxbI8q/ubAhoG6WE2VnkWj1kNg+1Cw&#10;MbGlUj9LgX5Sxamq5abWqkmObAskI0S6PrvDTRhFN3bOMZCAw+nmtFN6nWxWExCnA4RtI4vFhI5b&#10;456OgUxM2mU+pxAZNPfeMWliUnQRt5PDl95/gePAcxo0CRQKtIKeLZTI8FoEQjnPaYlqbWlNlSWN&#10;yr1WZ0Vf16v36zQWiH5ujraIiUkfJX8kLY5aORmxygabt4shsj3BgPs9GaWdq7vTpu6O2U8D8IZh&#10;QI8H/Kvf/Tb+wT/9TXyydMxP73bbxHaJA6ZpVhskkwEG9tfkt4n+TSYPk+HLhWKTTglUUbuY8xR3&#10;b7VhW1fkjRXxz3720/jyl7+InFmUqLXi5nTE137nd/Hy9Rm9M/GHtxG/PBNFehTOeSyXCz9PFd28&#10;sUK4ravAZAYdtFlsCbfnsW0b29Y1fKO1gi988Qv48pe/DO891mWBFxBaM1llJTNptDVvElbmtVIE&#10;3ALNIDr8EBOqfEhtDeeHM0rZkDNHivcddHJk5FpBQmvJxIqTaL33aldmAWddV2QxC7squUVANfcy&#10;n2tR5Rraa+u2YlmoyxFj2oWTCcI1iuBzh6FroMA4EhDg+HGyDpxzDFDFJk0DNXTGcSSgIOZiyQXf&#10;++53ETWV8oPPfQ6Dxik7JQhGuTeb5aUHYomO21mZspuPWl+bWoEYw7DNk/dO2+k8Jx3mTJYTE1he&#10;P5MqAsXr5YwQqWlU14zDfMBbbzzFi6dHHIaOGIHQO3WOOnW/WlcrWghwacD3P3yJT+4vaCDQEVUh&#10;5wjypqo474/PWHbDhGplAwFO8wqB5y/KLvbO6VwWSHu9R0oJD/evCeb/GdaH9wQDa86YosP7b9zi&#10;NCZ4FbdS9ALbOL69in1SCpmtva4Ygkf0DWMAbuYBb794hrdfPMfdccbbz5/i6e0Jbzy5w+1hwmka&#10;MQ8DAoAUogBNgjhkEogFrIKSsQK8bI39nTuQf7czYc/awICuVpPHa7etGwucBtwIsG1i+/J5s03L&#10;7zEzY2uvGL53AU0CzqG4gOBUQHDA8ThjVGEwpYAhUFA6Bo9BrHOocEfwjnbBfBwgpoj8OK+BDCS/&#10;g1DSX7FYQn92sGjBe+ooqh36OOJb3/4TfOtPfgDEiQMYnKOWkxLbRbF80gQy51g0hAPWCxmrUGv3&#10;HqdUsjQMSAeAeZoRI8Gh3SYaWwEcb17E7jDbdD6fOVFXd2E6TbUyJklqQc1qx+vyN7Vx30MxDMAY&#10;fhgGXC4XTOOIw/EIr2SX/75gWRfknDFPE954doe//nNfwltPT0iOeZ/TkpLNRnDDOxboN+0xaqry&#10;nmK4Cl7zGriX7MVd8ui/xXzjeWeHAv0pWXDjNGGrDf/4X/0mvvnj16iIyJUMlv5nWf7StYMBhw5w&#10;KZJpK3/Ej5c+mEgTm6ZfNjH1nET/vec06drIzE4ChmpTPKwbY259ZaIwbuJ3GH9e41yeRcbKWiE4&#10;2+MAJjGuu1gfTbFeSBFpHNAqtV2jtD7NlnWdf+9FBFHxfgeQFGNXyTrYdbvHvkOsrjQMewFgj1MF&#10;rDn5EEiawoklU3Mhu8byRcdYJF9IeEg2hVEyKXZfzqkgu3FoGZk7slU+IImdb4wzs3+QP8sbc9wg&#10;YNUFgXU6b0EFXLtPp+mlFkeQxav2Y33f8pgQFWvree5FHOcQ0oDpMCPNB7jIFvcCyodUD7TgkHtF&#10;BXn6QYSVpoEAQRqGXgOEmOvyfJVcECPZV3y+BActZ9rWDdM0Euh17Gg7HGY4yaAEaQfnQvbtYZ4p&#10;ZyIc47JyyJhXcS0lDuf4s2fz/98r/N2/+e99tRvN2tMAcuMJ1fT8goVJcuYWyNk3nBBXCJTgA6Yx&#10;AOhsuFcZVEaBSeM04nA4YD7MmpB1QExc0HGkMDWTDR4GM7CWhHAT86Dv1yhjZJuPrytYBHNU9vN7&#10;SyAPFlhP193RaTpvIj8ycoGCybwIbqqmaymlIlcKvC4rWyOWC8ElaoRoZPBGxhJZSuZQxNjgKd/X&#10;26lSNUyannc44nR3g5tnTzGdZoSR30sjBT5NrJFVcjIq1mVF1ldZSa2ruXDCnnSCyFxSO4qCz1V9&#10;v1C1hgGpTJ70kxz/g4fM1lZ7wdaZ6wtwMqpDbRSN9ns18lrxYZLIZ8P36Zoaxb30mGVEI89WhSEl&#10;DCnAO2AeR4wpYhwihhQxj4ntZQ6IclQhUMgT6Ihqt/QaDU7bpKTlkdHl3uf9ojOAsUpFrRQZZ+Wf&#10;a2l6FcGx9Yyj49kSxECA7XnH0wGn4wGn0wGH04z5MGOYJszHA1KKgJzIuixYFia9y+WClldOqJM4&#10;u53fpgpvBwPjoIqxVbVqYXscr5uV7VrYMtIVsNUsMBjchzx7V4dpwW0IDmkgzTslOptaNcEjBGlq&#10;GdgklqNjO2HXxqiVbAKIpbQ72/2ciu3yyMnynFz3EM832UkEPgKdvqo+ZrOcI5vI1sV5j3MpeMgN&#10;3kccphm9M7Fwjm1dtbL6uqn3flvJdnG4VreCJ6B3PB25l6W3YOttAbpXwuu8plSpemCBZatXBwpR&#10;lmNK7BFPFNSe5hnbusIF2quH8wMdTOuY5gnPX7zQnuV+47rxzNrn0F4zsEuqAAW1Tlaxso4nBpt8&#10;UKxsut5JK3cBd7PD5966xWkeADE4vJJSWwOvQkITA8bO3BVw7sjbutt19IbaMieceaeJqWQDhcD3&#10;3oNwncuulqxl4bQyiA5fKvdwUYvltrHS1FVhh4mFa0+tWwZ0rZsctwusgJnX6Eq4nPNwMWGpDr/5&#10;+9/Hf/cP/gl+nD3WTrCmQxR05zEfqOkTxbwlmMn7j1HT1HSNXUlbbRUpEbwhQO1w//oV97CYZ8HT&#10;7nFPbTgej/jpn/4SvOMa5Vxwe3eLdV3wO7/3+6hdVUs4jAM1PWqpWM4XAiOdYE9TNcueoYErQ0oK&#10;nDXk4hGLmAEQwcpaFsABx9MJf/fv/l186Utfwuv7e7x+/QrbQkCn5A29sy2rKTnqAgl5ZnheeMQI&#10;4q+LAFtj5Wm6TK0Fy3Kh/RIzOYa4MyyHmFByRskr7u8/wbI8IOcF3puAOBnWBjRZkqA4UfdLYJAA&#10;PDUnvOdwiCp7T6Yri2y9qXosgVTzOd4zRJtGTvuKMe7TzJiAkBKf1OIwDqNiHAL0tIcEV3/y4Ydo&#10;reHJ06f49Gc+jS7NRpk6dCVCOVPfqhl7QnpuVuV0ioEsMS3SbXICBNwupkubxyIKtSeSAKBt27Ct&#10;ZHfUUlAKn+84UqPDtDBG7/DmsxNe3E0YE+Bal2aSgw+OOmsaHFBqQ4bHt77/IT788cfwA6vMTH7E&#10;eNwBrmvSbOCDdw6btBMZZ1zBatpCY7nZBC/al+D5THPO8OGqx7FtK+Ac22jANUne4c1nT/DpN57A&#10;1w2hNwTpQfZWkQInWqE1RA+MKSCg4TAG3B1G3M4jnp6OeOPJEzy7vcEhBRyGhMF5jDFQKzI4oBWg&#10;M/Fh2zxb0wDwmjwZql4tVowBrgWRGBNa16h0+dHLsmBZCCA4azNTq3bvaomWuCz3CegHdiDLk12p&#10;eIZAniXOlkzbNSg513MZJNvgXcfhMGEaGfcPA79SfHQOwZYk26fWbdDpLuDEjudZlp1mGC2wyVhC&#10;HBtuDE84hw76HWuZ7QAHtsCh7vIAAT/+6BN863s/RPUDGjxKB1kIYFxQMu177Q3bSlkA5zwLGQ5k&#10;nUi3saPhcj4DTkxogf69c1jM6XRDPyXAwjuC407tLnvy78iMSinheDqii1VisZnfJ9MF2lyBnkmt&#10;iVWgw7ZK3ycE5FKwbiumcRSoSamEGP1uJ9d1wTQOQN4wDwmff/cZPnjnDdTlAbUwmT+dTnj+/A22&#10;d6cBaWCrP5zHsm1qmSTAZXEcIGaT7g2KrTqfEveC4gTvLVZkIZ62lHH8ME643xr+6W/8W3z40NDd&#10;AOcjoNzwz34F6QDnWthK56jt6IMHS8cEQ8hYZjyzGpivyWm8D2AfWqTrLSr2Qh1CUdpi9nKKy+nX&#10;eMaudpc5pj0n6Ex5sWKbfHwaOFQmSPvJcQH5AR1sN1UeUcV4CjGwZUxgsr0/42YWP0ohg7v3xgK5&#10;9+qEYhGnlIxhHBEii6YhJeS8IQQCXb2TdWbdPx2dOkets1ChTiU7s857tgMPA2omA6r3jnGaZcsY&#10;83gBO56bYGfkDyMBlVoZu0F6lE57q7bKbgzt9aDBK85R6gZ77ikiQ9f8QBE2mgqIzpOV39U94L2n&#10;7p78TTfms77gICCOHUpQG6NPAVvNqK4T4GwVDQZyS8DdAavYi+uyYBwmhBD2NtxBcZtJNXSTQDGW&#10;t+JO9wgkDBLMD/tAI+YvlC9gjvBwPnONAvd4zhlDSoxlpFtnz+Iv8gr/u//5v/9VHwKGcUCMA1vZ&#10;PLWEDK2DRpZz8/KL2i8MqOwhoHUMQ8Q8jZimAcE7xOgxDgnTNGIcWc2bpgHHeZagMf9t1veDdzvj&#10;Q3Hi/uIBtP8pYNi3lAVhjA69F2ILo19yQ6GT4s1/6ftEO+c1AlUHzoNGDFbl9WQxGWMJYDJT21UV&#10;vuSC5UJdpW3L2FZOhsslk5mQMzeiOXMFxVVJq/d0ajGwHW+a5l3A++b2BqPEnscDWU1WTQSUDHYa&#10;7rypHaCwJWPbNuTVPpflGgIhElVuFd2qVJUilq021N5QCn/GwaFXgmlVXqIpseeH61mYdhMYBTgl&#10;DlxkcxJOBlnGWQmv4hiCXY77wJhJFpR4z3/zYr6EECjYHVn5ssDXNJmi9pNNJ2QAeA2A0Co0H5oM&#10;pv35MmjporsDvAUYGOIgtgd797MSpuA5NrjWAqBhiBHDEDGmiCDx0GFImKYB45gwzzMOhwN1CGLC&#10;ME47W6CDDqNqdCXft2LLFBuvlay0tm1o24peM3VtjDIu5lk3ivIjAehik1/smcuQR7V9Bh+oy7SP&#10;mWVw76xC2ina6Z3jOgc6LgaRTDx6575pJm7ZKL7cu8wIgN7MIVeUSt0QrrvOaetKmPgL9me3hJ9v&#10;A+eZrDRR/XsnqNWdWnAcn5NMAUFjA49Fhc/d4fXa4MOIcZrY2qOkj3uS7X45a+JjKTifLwiRIq/o&#10;DCgPx4O2O1mWm/SeYME3GMTTiulsWJJQG3JhLz6fCVtkoZ+H7JptxpIp6DtMk9iWDtM843Q6SjSc&#10;oB5tC++X5002QECqBd4OHb2Q4TQktiWnyDbmvLHV0QEUT3QByQc8PXp8/u2nmCLQrS27GhtOpkkV&#10;PIIsNmKZLXHcT7zXIKcdJM5vtqGpOriuK0pl+1XrHVuuWJZNAsobLsuqCYgV20YNCzIW2DbHa+CZ&#10;MsCmq8rrHJMLB8An6nYE+UJ7fvZM+dgcfBrwkDt+/3sf4v/xT34LP/x4QR9HbK1inGdex7IhJRZW&#10;GKxxghM6gxiAyaM9E6fqkdMo5VIIRJh+1bZtiImUcF6P+TCPdblgWc742b/8M3hye+Lz90H6Pu/j&#10;69/4Jv7kOz8AnFPyyb78EMPeEmfnPKnyZy13TuerPUoMrsku7XHnhmLi1wuW8wO+9OWfxq/+6q+i&#10;tYZvfetb+PAnP8arTz4hOCTNLGPO2Z8AW4N3poXz1PDYCxT80K42fB8IBOSs9i+z4mr5M5CnStvN&#10;O48UPaY0oOSMdV3oK1cxkPYEmXsziYnmwOICQSabMMViGpMzrskwsqUuSLOpmZCsA6fiThPbFuWX&#10;oCEWLPRxb7cm3ytx6VXt9JeLxNkFrlrh6NmzZ/jM++/r/a7FH/Nbbgdc+A9RlXgvXbKmliY7rwYY&#10;Q/uMyQevoVa2iS3LZU9ynOyR7YEQeFZSGgCwZaZI2+k4NHzl8+/h2c2A5Dt8Z4GLBSEWnUouDLwd&#10;cF4rvvvDj/D6ssJrBLNXQaIUBtNerKOmM21AZOtdSRXvlfvBChpXxge/2J5CgJu+x8CJ3ggahhio&#10;69M1/dh5pODx4u4WbxwTQt3Qa4brDR6cuDQNA6Yh4vmTWzy5OeGNJyfczQNuZ7KWjtOE0+GAMUVA&#10;LF7zKU5+oylehUB0Fj11FrgU3Iv6e4xMLvk8uCYEkvTfYrtUgdzF7JIDauuszsuP1cZYwAno82K7&#10;eLFULXa12FrHD+anvWK1oHN0mGfFPwNujicOMpEMBhwLDEGFv1LF7neeSZhXsbfb2bGYBMhZ2lL+&#10;Gq8wqWSrXYqJrKvO32tql+liLFT5/NKky2RtXbqv1+cLfvcP/wDVz+guoPSOKlArC6AdNKHRi9lN&#10;U0ZmYFBr2+tXr5FNAFlDaHrreDifUXvDdDgADljWBd57TjWVza6lAJXs/uA9FrGTqfF0bYkD+Oyb&#10;Yi/uD+VFziGEiJAoBN4UCw5p2G1SkraR2wEuYMvUjgU44IIaoQG+bPjce2/gC59+G247s5XINCAL&#10;hxvkTBYcJxGzyMCiJDM67PaWm4fJscX7/OJZoP31uk7aMNoatp0TfPIh4Ns//gT//Le/iddLwzAd&#10;kAaKg1cTmH5UTHn89xgjoyLZbRakyPrZSsFWKexdOzipuTX0pmvTerJ9ScyXvYDKe+tc2P2eW2Vh&#10;qVaz2VoDp4ALPHc1y/6o3axp327bxvMhJoutS2sEzOwcRg2nqYVAREwJeV3R1BUSIiUNnPMYpgFd&#10;TE2YThgonM3rN4CPsQHBNk2j3DVfGVeRmRvVhs3784E+wQcBTLs9o48fUtynrUUbvKMc0hhErfN6&#10;HHjOrYjbasWrH/8Yw8zCfRfQlAsLtlCclzQIq1XGg2ZrrcjgDFTRABUDztJoupYLQqIwd1esuuVM&#10;4W8BTcx7BILbxFuxzjo6ctPk4Jjw8PAaIQ0sDgWC61lampfLPYswSQMxGg1/BztLtEt49j0Z/SFG&#10;DiUa2WpO8fmAi+IH65rKW8Yw8Ow3Y+WJVdXExHaOE5iN0TQMA47HI9vbFR//ea/w9/+z/+Cr+4PU&#10;ITcnwvNmyZ6C896tc2oHAWIKBI0OA6Yp4nAc9Xc6lGEIiInU2GhCkB5KdOhYWytozSaI9d3TOiHb&#10;UEBtRgI6lE4Bt21Ec6Q812qnsHYc88wSgKPBYCJauwEIHQBb4jrABMSzr7fuCXpDzoWTvXJGztSY&#10;oAHl92tluwx6h+86jKI6AkBIRHuNEXE4HHA8HHA6nXA8nXCcD5gPnCgWtUl8oPbGNE37oWgGBjXS&#10;JYta44oqw6WQRWRBCMWdr8FHe8RysM3FVimj0supK1Bre3WUAtuAAAQFjL3zPh0fkGIbsbZ6R85W&#10;2eba1UrAx9rXvNgRPrANbkiRIFJwO+DEe3lUeVagaiwgAxl7J3jWJfjaCsEmGhtWUVmF4ENpTdUx&#10;AY9VLAo6E4JUnFrM3+md7JGmCrwzo+2pGTEOZFeNQ8IwkOpregqsrnFNnbM+adL77ay1fc+I/lzJ&#10;mmLbyEoB+XVByxtQMxy4J0q5jv2097Gk24LNKsfYVb1L+8hgVoda4z6GjJgZVPsdJ2fozOGLmk5w&#10;i60XrVGfrEojx5J/25vVGD2dP2eBLBTkcP/xes3wNzlUuwa7/qvBI5hZCyuABN1os6773BLmKyjt&#10;vcdWKy49oiGiImDT+NYYAnolaGcsTifGUhLIZqAY2UpMUlutV9FHMWdy+dMT6iyx6gJj1nVRssdn&#10;uQcfvVOMPXCv4BEdmkEcne66rjgeya46zPNeSbP1hJIvv7eeqYddbBInBkaVDkq0MbPWfqg9GJ3H&#10;kEasy4IvfPpT+OybN4goAm9pZwkAynZL4Ly1htokYKy975XY2LOX4QecR+8OD+cLLkvGulasG3Xk&#10;cuXXw7KgdTrXLVeUyr3Xu1qlxXLivYN7B4D3qjCKUu9El7b9ZFUvnkXqVzAwBvekD3AhYS3Ad3/y&#10;Cr/2tT/G9z5e4NKMZV2BePVTrVQcb04YBvbHO8fe/q5KcSkFx8NhT/q5R9WCrucfE1uNLpcFwzAy&#10;CNGzhKaibcuCIhbLX//F/xn+0le+xOmshyNubu/w1ttv4eX9Bb/+G/8Wl4cLn690PHLe0PdzJxq8&#10;3pdPRImbfqc10v9zZjGlVbaNzYeZ92wtNa3jb/zSL+G9997Dt7/9bfzoRz/Ew/09eiGNvvdGRpqx&#10;7irHNOdCHwEx9JoCLBtj7hxtgzOQA52T7lpHjAOG8YBpnJDzilIy8nZGXi+IQ2JVkg8STQwWp6Sq&#10;d77fslwI6tgUysqiQlV7ctmsCkjgf11WArKdraDbumFdV4QQAZ1R75kkRAH6m54hK9vyrwKWIDAf&#10;uq9lWQnAyC6s68q9WCsWjTJ+8eINvPf++7S93RhLTMxY7eW+ShJ4tS+zDTmzdRHyhcAV3HCgvTDw&#10;0844kz+xWTr9qFd7K22PQG2zvZ0tW09n4C9/8bO4PUQMscNGojtP7RXbD6UWwAfcnxd8/0c/wav7&#10;C/quz0MmjSUr3Bc8X8PIthlL5r0n6BCUbHYJ0/IZSq9DbWW0QdfBDfbetSo23U2JxzCM6CCL+TQm&#10;vPfshEPyOI4J8xAwDwlP7o5448VTPH92i6d3JxznAdMQEB2ZTilyCEFQQmdxbggRKQ1qO+J1OQF/&#10;ztGeVosLpIdTH01nKoVTbdF5frueT2/SKkVHLpTRoC0i05OP1iAAAi6wxFj7YkiJ8VMl68NsHYMz&#10;PoNOg7LHuNNEfxSCx+l0xDSO+2dwv3PvdNk+gq6M1WIadF75vDpDT2D3hQRIAfrH3qhTMo4sHk3T&#10;RGatwAinRI5FWZ4rXgbXpqp1pjUCC1wAh/vLit/9w29grRHDdEB3Ht1dYzbvHFZJYvB8dOYamuTp&#10;BCY755hjqD0nqwNh3VZMM681l4zzwxm1cSDGkBLWZcX5QpD3eDxi2zYcb07y54U2Sn61CWg3sCkl&#10;tuWu6yoAgH7eACr7HWh91pVTTI15Y+fcztu2bXC+Y0wD8uWMz7z3Al947y0cItklUMv+5XyhNtUu&#10;GcLiKZz0FvmBjMXc9RlYXBI82bjc/2RleuV9wbPgTNCTP9N1D7k3/M63votf+71v4rI0+DDAJbZh&#10;hxDgwdwvSJetCoSye206S8wv2doL56Stx+JobdTYDCmgC2DPrSCO0uwyHw7LnXnO2K7FfU7byM4N&#10;roV8vgqZTky2IL0pS/C7zmZTcdZi4CDwn7k0gSKLO5oBCANZyl0/32X3mlqtIf03ez5BDKHeWbwc&#10;Z+ag3rPtDOD1ey/ALzB2c/I/KSVsKyUIoia5eoGeUMHM8hvGW2wP660hDJquWlhABPh7Zo+KwLau&#10;aXy5FATn2Cr3KJYyIBHgZ3WLCdGwnhc9q2tHQpQAeRz4Ptyf7IBZLhfm22qVq+r6oc0DvLT6Sil7&#10;oTPERF/qWQivraFLt63UglwLQmLhkRZbbdPSE5ynebfVLEhz3R0I7EZr7bMYN3is26bJzbT7VYNT&#10;SqXg+eFw2FlQVRPpAPp8e/ZDShwCo9g0Z7YwBh8oPVAoD/EXeYW//5/+0lcV1yjAx56wN0tG0KnX&#10;EQPGgWNI53nEOAWcTgfcnA6YxgHjNGAYSZE1MAXyCe5RcgpzarDDZUCHSLLmvOSOvPokrY2KyCNr&#10;DoZ0w6ml7VE1yJJcNogJUAKYLPiALrps00GzClJrHVmjULecsWYyloqBTFY1r0xk+XcDaJTcOLIR&#10;QowClxKGecbh5oTbp0/x5NlT3Nze4ubJLZ49e46b21vMSjqcKi8ED5SkVSLoFpxuGwPakqkrkbdN&#10;ATFZAwasAAwEGWQI+HmEjNo1VwvlHcElpy9AyR8I+Fm1LzpRD5uAJrGmvHQKDGxrBlzpq5SMJkPo&#10;0OEFMoHnlIBnsL3CoLt30vj19OCVzDqBPDFwD7TGz2TCJDAT3F+98/7txY+8OgELYJwj64TGiD/P&#10;IJTrSkop4DQGlQBqEFjIqt04JsyHESGS/eOlN9BqlUA4K2wOllQTbDHQyUK9Lh0fgmYNqJyEsC5n&#10;5DWj5Cw22obeOH2vN7Y5dDFC9vXfQTM+EwY8YojFyJ7g/UGol/rR75uDs58xcMiqYZZ4tNaxXLQv&#10;da6KgU6aMsKeSm/a5lp7MRdEK3dKAKAkxSlJx570m3Xg3zsYyAHXRIqfoZ3QJJporBUh+Vx7Mdsc&#10;cM4O92vFUj3WXNA6q+d8cZJUFlBa1FJTpSc0jAyKLaHpnevVKiscTcyyGOi8GSQR1NnXuTVOw1I7&#10;nQ+e9FvQkDax6LaV47uXywWn2zucL2c00YlvTicMKWEaJxyPnGJhe592g4lzrVe9GL49q51MwKid&#10;MwicYuCqqqBW3XeHXgo++/ZTvPfiBF83FRB4Nvm06SD5/nYOuLd84Lht/pRj60wuKKVj3TJK6Xi4&#10;rNhKZ2EADt155NqwloJcKoNIsVFDIhtr38f7DuG9OVXIYdPQJPYIAWNFmhK8Bn5Bou2tEszan2Nu&#10;yN3hh68u+O0//j6++8kKP98gS0y5gm3KzpEWvZwviAPbKZyTLbVJJ95hnqa9dcTLzvK88udjithW&#10;aj956fFASXMU3bm1isPxCOeAX/zFv4b33nsHXfR15xxevb7Hr/3Gb+GP/uibCNL9GsZhBwLDo7ZO&#10;alQpEdmDCeqDtcoBAiGE3dbM8wHBWjGWhaLM3mM+TPgbf+OXAA/85Cc/wSrQhvaFAXIHwdTaqMFX&#10;SsHlctEzyIjSO3GWBFugKJ/hxQTbthXRe8zThDEl9FoRvUPyDodpYvHCe3jXUcqGUjkgxRklvXW2&#10;KKWELVMPazlbmxHPbtFeWNd1L2ahk23QasX963v0RnsZNW44C7SLIWITi4oVZvqWqql+OVO3y/ZE&#10;rWQB0Lbx53hWtbeV4CqaxKfe+hRevHhB9qDWlj7mGn9BwElrneuqc1nVwmtxWC3Sr6mFnro1LMuF&#10;Z7mLJQ1OPfXaH86SQxWksoDAJr2UYELt24LnB4evfP6zmCIQAbjGKG2aEtmywWEaEqJ36I0C+d/5&#10;zg/xk49fA3FgBRkEyaPaFCzGYAxF/2lJ67qusgdXhgecQ16p92UJbe/U3IN8plNyWKQ1VMQwgJ5C&#10;rRXreoFDx93pgJ969028/ewWp8HjNEXc3cy4vTlgGiLmaYBDFfOpUzcyEJiLkffjpSPiBZI5FTp7&#10;tzU0II9xLvcfr8UAkiq/ZK9aCVKimy2+Fmwg9qbFQvCMC8jqod+9giVcS5457r+w6+opLtA92DMY&#10;UtxZ3GTx0OdYgtKa6b9of3YAjsUd24vXW7HC6TUpDtH0Hbmn7Tx6taq7fdIkZSVKIci7iZFul94V&#10;O7DjgX4YAOMxBwKcIeL+suD3v/5tXLJD6cBaK9ZccblcAMXtAN/P+4CmNTRtGyaKYtM+EoZmruUR&#10;B2oPLdtGMd5hoC8fxh2kub+/x3yYEeQHjqcj7ZGmyLnAlp6qUevo3PNBDLMQAm5ubtClOWd7e5TO&#10;zzzPsukzbbrindoajkd9VmsYhkQ/nwtSAN578wm+9Jl3cYgCVkRacAIULA63vMKrlZDPzwByvjyD&#10;bAAEmJzWlIsL2SEoizHgRTasV5TWUZzDN37wIX77G98H/IhhnNg27xyZXACWddXZYtHV9jif31WA&#10;G46yJq03pHHEfJzZ5lQztpyB4FFaAwKFnotyrRQifUCm3w7GtFXOGMRsS4lTyACuk3MG1BB45Lln&#10;Wy+s5U1TCNFBNrvj9UYNv+itaVgV18/2dNB1mL8fpxExRVgTk5OETWuPbIA6YYKA+yh9QtpSxl5e&#10;wFiM1OmC2IW6K9TGAu2kQmipvHYeL2OfqpgrfxoTNSU7VMtsBNbNkgVrH/QeaUjcx/OE1jvCMDCm&#10;VcE0RhZ/LHYCAB89daKmaZ+S7GPANE9cCAHfQe9TKvPt3tlWFxIHrfjI++S10E+UWndh9t5B/1EK&#10;4DoOpxt0z6lxLnjEYYTXIIeYBuqliqEUY9wBn2masG1sVyylarJdZRFZ5y3nzOEBew5vZ4fPwzm2&#10;UobIs90k2N4UT9TacH9+MFOMQVqc6MD5fMayLGRNCePpjay2v8gr/P2//ctfZWvVlf3gwIrTNLH9&#10;bRKQNCiZTikiDRGDQCAGNUyi0UnHtSqz/h+/D4IIVWigTSTooo1DG30YiKjD2rOc5xQxGS+r6Fdt&#10;vpJJcaxKbktr+59ZKF13Hq07lEYhrto5Dae2Ir0lCvW2zt9rTN9Jl20CsQTC8ZAYcm0mjxT7YaTq&#10;/M3dHd585208e+tN3D1/ittnz3D79A6nu1vMpyOTzG4idVymqmB9XThSumQCSdvKHvttIavlclb1&#10;tbAXlZVHjvquEuMz59vFwulqKSHWxOflvCftz4LE4OEjJ+iRbqsRtANHeRr7AR3Ufapsx2IyywDG&#10;w2FbV7GJFAzJyEPGKwRRXm0SiSOo6b1D8EB0DiFwLzgwOOP2aAjOEaACH4xHBwxMEeDkHNlXDoBz&#10;Clj6tQXMWaKiQ8IWIDp/A7hK4ehMh47eCuZpxO3NSdoCFHMcp4TDkQy+YQjwviMGIGlaF+/LyTh2&#10;wAWEkK7AriflMgRWbOG412HJeu9oaj2smnSWt0IApZM1EoKnVkQjg6ts3Adm5FujY6PT4FmoSvah&#10;NaATJHgU5GStCs8qKzWZWGlhFGDOnzRVa9/kV1Wg3hqwrGx3gtkIH+Ac79n2QBejrqod1EmUG3Iq&#10;BpZA1SarNmAHHknv7AKnemsM9sS0s+C767lTpFLPR47dg1oJr7eGn7xasWQ6D69WvS7bsGUCvQDX&#10;06misINSxviSvcpFFQ1V24M0U6Laa8iQIlPESScjKxjOG5Mh+zMNnDxJoJkU3EEVy1XtRNTyoWi5&#10;VSar+rTt+XtPJhH7z5XIeF6PAYd07AUhcPqndyaEeAVB0Tp6W/H+W3d4//kNfF3hFFR6m2ynZB56&#10;DqURuGS7C0FC+gt+baViywWlNJzXjf+tsdNNwp5kwzlqgHWzS2xdUtlgt8nWDh0CiwxVTAB+n5/f&#10;neN1GcsV9DPOUWR+2zJ19kpF8BElV+QGvForfvsbP8S3P3yNHA9kxdUKJFZHrfJmwbNTRXaTcLTT&#10;vpoPVvmPBB1UgWuN09oYsPQdCLd9bYm9VzsJKdAF9y8/xgef/zzeeOtTOK9nLOsFW9nwyasH/Pf/&#10;8B/j409eYVJSUQQydNnBoMAbdMdq9SUQljcKQ0eNIR7HERDd/XR7Q7uvoCgEVu/feutT+Bu/9Etw&#10;nsL5ORd0B+TCc7RubEGnH6GNJrvlmpiZH3tcZKJt5n51EiAnIzYgBqCVFTF0zCniZp7w5OaE0zzi&#10;MCTE3lDLhi2v2NYH2hBQqD2XjQMXOkfTT+MRDtT9cwrAnASKCfQxKKwS007GKNQkwA4mE9aCa+er&#10;SuMv7xPhWCgpArOchKV5dvmcaXL5zEIIABoCgNEBT08HPL17guPtnYJ52muvxMFJn6jJ9kFrt0r4&#10;t+7TRq86EAysFUNoUp+j+UfcByG0HZRmPHAtHjpQ7603Vp4JCjWgZnz502/h/RdPgbyibxKA3zYM&#10;yeHudMAUA6YYMMaAu1tO7vvjP/k+Pnx14STCyAq9ATRMoOirzKc57RPzb12x0H7/ulYy7rlfvVqQ&#10;AWqVeU/bbOsQA0H5XArSyIp176wC38wTPnj7Gd59fkJsK8fBJ/rRGCl/4BHZFuc84BRnBb3Pbnes&#10;FUstgrWRSdV5HlsjYLIXr/AopnPcqL1z3Z2n4L/ZH9oJCfqqKNWVKG2q7JsWC2hB6f/AAgrjffp/&#10;u94OFuHQCWLGIN2Rzr0xChQHeLYBxoVebbhBDBUWuHgumtiDtAWaKFvZ0mKtLuPAsea2T80WQjFD&#10;zhn39/dY10VSFwS7ea7E/lHr9+PX1fbSXnvwmTQHbK3ha3/wh3i9Oqyl4mErqJ3Mjt6ZP5m/bpVs&#10;WXiK9W7rtrNYqsXNPPqA1nI+HuCcw5olSeAAVALYZg9rrUxONcF7s/ObM6Jaf7qA11rZRpXSgNbI&#10;zrT3ydsGJztGUgFjkySNvqA4sEmzhu1xBB3GaUQtFVtZMcQI5Iy3Xxzw81/5Ig6RLM/eBTopRoIA&#10;ghg5AdYHMiz8zrxhbADHNjRbTxZeCGYaG8Ppq/dOTbJaUPKGbbuQUeIC1trxre99hD/8k5/Axwku&#10;RAIAprcjEMUJGPEq6FUxnezMG+CRxZpv6CyWeo+1ZIQhAdEj94Zzyfwzr3AxwIWIkAaykypQM+PB&#10;EAnINLGgnGdRg5/L+Jl7uDCZ79Lbaw1F+8h7AiAmjl0Va9ZC+QznOUjg/uVr7odh4BmW/+bvsJhv&#10;nSfjRBY2zzz3aVQH1DAyH6ytIq8rDsfjzvCBbEJQEa2poOkcz3waqB3HYhlbtxnbSGuu1H1qIwAs&#10;lwv37ZDYllYKnBhkwzTucYvn6EP4yLjKwFOzB1ZEsb8DDttKNlPX4K2QOInYmGBs8+N12rnM0mx0&#10;AHopWB7uyfSSTALUmu2CBoU59uzUWlEaz6sToAzn4WLA/f1r5dyc8OYjmcfryvw/pkTWtiUuHWK3&#10;81qGcaI/F+vPaQpslQZZCGRRG8AYVdi2vb090maGWgHtOTrn1fbMvOr+nlMtB33dnE7gRXOt/8KA&#10;03/1K7/81Siq5zBExOivAJMmesUoWvIjh4ZOB9R5rddXhypubHVyVC5jsGY/oJv0j5MzbZDgSeMr&#10;mdO2nILsapXlamCTGEwVKBWoFdhyQ2tgclI7SmkotaP7gFYJMu0Mpq3uoy+rAKpaVFH2Ht15WGxi&#10;9+cUDMSUEIcRcRgwzgecnj7F0zee48mLZ3j2xhu4e/oUN0/vcPfkKQ43J4zTTNFfGbkseum2UIun&#10;ZGoxLJcLsmh6VqWkE74COq2xraXL4XdrRtt1tqzCqIRcAJKPEWkYENOAFIe9gsZ+4Ig4DEjDiJQo&#10;RBmiRpRrozol+qVkrOsFORNkaGJ22fN1TtROGUjbiBaAs5JFYIcrS52DFAg2BQmAe2utI1GMwXVg&#10;+1NrlWCTgCqugpKQPRnhe/PfSdO38cNwYPKiylrrhe8XqDnmnAlgD0gpYppH3N7c8L8jg9oYCbha&#10;AGqOkSi6bg1Q8svV4bYnlTp4lhO84+dVtbEErykJheKgAFB6B2KCGyfMd0/w7O238fztdzCfbuhY&#10;ekPbFrRtQ9FYYSfmFMEnJjMe137yIAE572h4LSjgNVDzZZ5mDCPBhq7klNUXBuEERq6V9C6RRWOq&#10;WNBmhrw9cijmWOEcK5r9Sul09nlZzgNX0MmqQFw/rnDU82hNwGtrNL5VwLGuo2s6DmRrzDGxlTCg&#10;O+B+bbi0gKVwb3idJVZ81TtuLT4KeBx4bzS8fLZNa2oO2Al8bGIBAgRKmpgT9szYxllwOV92Z2z3&#10;VkuhGOmyYhhHMVfEWHDAPM9oleK70zSJERoozCgasq29D9QBcGor7WIiOKNmO60RGs6XCxwc4jBI&#10;j6qQZQgHtIx3X9zivWcnxF6oleZpi/injZunAHepHQhpb4HLpaI24LJQ46HWjlr57JyBho8Cmm4t&#10;QDrvfde+AeAkAqnpTPtLIE3vDBqLwAF04CwmTW98EwKWbLPLpZD1pDPaRdMutcIPI77xJz/CH3zn&#10;Y1yqQ+4saozTxIJIYbszJJK+bQwc0jCg9Y5hYJCRNDEmqvJpwQsDcPrRnDfui3zVXutiAnpVxw2Y&#10;6L1h2xakNODTn3lfz5ug0MtXD/hH/+//D7aNU4maCkPrwhaHnDXlxXOvQgBKzhK6D54sgUog0gf6&#10;s64Kdauku+tXcbm8xhd+6qfwn/zNv2mPgeyxWrAuFzw8PHCyoh5Tayww0W5AIu0C4SXGaWxPL3C0&#10;KwgpZdtBx1rIoD1ME+ZxwO1pxjxEzOMA1wrGFPDs7g4pBByGAXMaEIJTrNKwnh94XhDgQA2i88MD&#10;7XKlyLwTyJzXFfevX2FShRkqGvRO4fUiH7ltaq8D2UJeE328cwiJybhVGL0q+k7tll4JCgERPh/v&#10;HIJzGILHzRjx/OlTPHv2HNPhtMdKTQlr1XPhs7pWz4tEQG2fwZEBedFETSZ3shcS8ab9qzuwZuBX&#10;ydS1s3PnxVZlYkWfQv/RMQTgi++8gQ/eeYEpdIwp4DBNOB1nPLk9InbA9w7UysLnOMK5iD/45nfw&#10;g49fI8436I5tr0HghgMrseZXDIDyYiwOArys2hwUfMdATRPzgXCMVZoAmSaf7nQWnETlx2nc7WtK&#10;CSkGlOWCt58d8MHbzzEGev0QEnxIABjndjEqyZZgAZCMKfO9BM8Yy0E+hIwF84vL5SKtMbXPyD46&#10;tWl4tRo+jtuc2leCwGknkGn3pyEgpQE+OLROHxlTRIgBPohdLO0rA42GIVHOIAZE7yX0zr936Z6N&#10;44Qo1r75XJi2p1exWuBnaxwaUooKpk1nOzN5hdprnYBwp9Z/S7JKseEDFefLGZfLwkmParfj+nH/&#10;OzGP7d7tAPTOVmHvKXtgeQ98gIsRLiX8zu//EV6tnvmEi+iOfqqbdITlNmJfEHQeaPcuy27bLXcK&#10;Qf5K7GiuOXOiMdJGbJoS6lVc4xM0MWYmlM0erNrnpmmS7WBM2WS/pmnCw/09wcbWMI4Dcx+Jsvfe&#10;d404A72d1iZntt3z+jua6+ilALXi3bee4a//ws8gtRUlr/TLan1lzEmwiWwYXuimyaDdgG3lNvJA&#10;8J2Oo4gUwOfIwvZ13zOn6Fao4MpgqR2/98ffxXc/OqM0BxciiuIAZxpnDnBi5VW1dBGcuxY8aF8c&#10;i1mOdpl5Q4cTKJJrRXZA8w5VsQIBqYKtCvTwzMeao97XmjcK3+/6wTy7Pni0Qtar2YCysW0bTteq&#10;Z+cjQdOUyDwuuzbVFbiyLpu2FwTUbSF/zxZr7o2SK+NO2XAnu4K9yCs/LdbeHmtp39GGma2TDIOA&#10;MO/Fkte+QBdjScDRqMIkP4fvUSunzNFWUMjficll19I9Y9MqIfQmAMTiZ/uCgJao2Iv7mIUV24Pb&#10;5YH7RCzR3hu25QLnA59d4SCXOI6YjyfauXHA+eGePULBY6scOuMTpzy6ENCFG9RGXbaH+3u4wCmX&#10;W87IpWLNbE/Lmd1KTh1Sm9hNaUiYpgNqtXi2s+icOFin9a6hKSwi2zNxngUSi0e3jczjKIYb19th&#10;yxtiCFjWFefLmUNWasV5uWArGYdpRkwJrx8eWNCCw8cvP0EpGfNo+p//06/w3/zqL381eLKK5nlE&#10;Mpq1u7aeAHRSMJG+TtpV77v2HmAmWz7Fe4IF3FU0w01BaZeltcPMwy2Kee8aG030rT0aQ1hKUf2a&#10;bKVta8iZrTqV8QlaxZ64QLTN1mjI+WVib1z8xpSFlyiwBk6q7Z4gzZAS5umA26d3uH32FLfPnuJu&#10;/3qGp288x93TpxgmVqHsWi/nM5b7MyfSPZxxuX/Acr5gPVMbokknZ1ttzDZZTVxbBovmRCwAsQDB&#10;8XHQmEsUMWpEcNI0u3EckcYRwziS/hYJMnVVlnwI/HlNkCBrZySq7BwAsmOqKKF5NVDMRjvbtfFa&#10;rfpLoWH26kfpFSUJ3VFIVJpL0RFo0j5xYtbRjxhoJAcOfo7tCW47Jo3cRx3Oc985S5ocQQzbX943&#10;TXqiJgovuCGlIK2TGdM0YZoHzEJ3Q/D7nzSgdGcMdr0ATCVInhVJ+ghPGMz2FO+A9yMhSuw909Sq&#10;6KImGrgSVJkajyc8eeNNPPvU23jrsx/g5sUbaC5gWTeslwvaesH6cI+uYCUmJjZZLQ10mHxi+3pp&#10;neyMOCUh/JGGkjfkbd0rH+t6paC3Tj0VbyNBPYFOnTgaMP4HwdtHgCSckgkQHKQzIJjgnHrbpecT&#10;AifaQMFpb+xXp0mhM2hiHRFIEKvOcV1bbyB3iWtuIIi2jV68su49cgfuN6DHAxCZvAwaz22fXVtT&#10;/z5tCgMRO5NiOjmucRdLwADiUqgBYt9zZiylZdAMfHo0DYNOt2B5oNNznrohrRF48oEBCjrbUvK2&#10;YRo5XIBMUSaKFKLn2fJisa0r9W3MsRfRfXcQUXoFJWekYdD7EoQNwfP49IzPvPMcn7qdEdTCGtU7&#10;38HnsOZM/apq7CWC/NuW2bqsvvxmAq29M0Bylgyo310sM6+iBMCCRoyRraWaUNQB7dkVa2Y120RL&#10;c5b2gYoXFsBA+0SuTEkbq9O0uWQd5FaxtYYCj69/90N875MCN4xwiZW4Ls2dprNo9tvuw6rG2JO8&#10;xKRfybCXsDFUyS7SYyM4wMphjBFVf9KXMklqte4Vp1orPvjcB1i3i1rcB/zko1f4p//sX2LLBIwg&#10;jY1lYRLklACQjUEGQZYIJ20En48DE1BW1Wj/rCK5763lAXk941d+9Vfw137xr+H+ct5PSZaIfjam&#10;l85Xbx1uBxjZ7g5HkJjaVJ5t1taOKjtWa6F4rTE0g6ZfBZ7Okle0luF7Q/AdKQCHIeDZzYynhxHP&#10;7w44zQljBOZhwJhG1PXCit44cXBE63j9yUsYxf7+45dMIAIwTBSizVtmwav2fQCF9x65ZEwjKfpe&#10;Z57sQyboTaCGAVFuZ3ESsK61UPdEjFfnHC7LGUNweHF3wvObA549ucPxdAs4rylLAu5Av9QetUeY&#10;vaWNZSuH/XcSkwEaIGGMIc7rIvvD4rrz+cyEVFXlIDYVDxFt/rpe0Ar1vXImC3eMwC/81Lv40mfe&#10;QvIV0zBQLLtT14vEd/rCVgtSGrDWht//xnfwJz/8CEgz4B28Z5uJF8DvlOzQ1l+BFi9mKeMK+rmq&#10;IgBtLe2uxVzOERQ0G0xgg4ma2f2UBpRG4I3JXoNvFZ95cYcvfvYdDMK7h3FEEAgXxIIJkWvujCUb&#10;AtIwKklQqUz+otm5UILdJPJKNgpjai8fi0d267GPYevkNcbO0uBwmnZoew573O4wjRN1tbynOL6X&#10;zmMa9j0SvYqRweJJs55kwO3sSCVu9OP8GQdeZ9eE0ZwL7UKhpqfdj4G79gVH5lZtVazTgi1v2KSb&#10;VEreY48kkX/ue/oMb2CJki9bp87NIZCNBaw0JMSQGIcNCfPxgPOy4Ld+94/wk1cbepfHk+6UFSa8&#10;wFavJNPupUmWIG8Ex5PWByAzwXnPwT4qYEa1T9rzLNqzQfE+YzDuTQJtBibTn1cxm5dl4fkOXs+V&#10;zJioKWe9E2jOSrJLrWx1NxsiW1urjZ0H1pX2+HQ8wLcOVys+9+l38Ve+/AGGvqF3giDsBOE5S2Jy&#10;QMDBpoFGRa3r+zoZo0nnEXpOUJtiVzzpvYrrKmztwIfz6N5hycDvf/P7+NGrDXABcRjQHX1r7wDk&#10;P7zOZ1eiXitbFw18c9YdoHVojXEN18KK/GylYwwA5Mb2uu49Xl/OaI6Fz6oW98tlgQsU025gXBPE&#10;rgw6j4xLeJacQBwojm+NbVROWqLbttIuGECqqPTx/VXtD7NHg03dlO5jECt0GAfFoQSrIGCTdpWT&#10;1pxnvLFtK7oBpXuBlOc6qJ2wQb+oggp/nkVWi+cYX/A9WQxjzhmHAevlsrPxfKSt26yta2SxuHWC&#10;b16tfGZD7X8cqKN4XizhqM4NOIFPnYBRAxAHMrk6qMfkgiPIkiIaGsIw7BOMQ4q4rBe44BDHiVMr&#10;1U7LVj2CoLVXwHu8vn+J0hrSPDMmiIFDCtCR4oBpPmginwnJV7x8+ZFaY02gW/qdKlAZeL5s654f&#10;dBU7LU+BfMiWNxxmao2u64Zpku95lJvM06S4knZmlP7dunLdW+uYxwnzNGEaph1A/vNe4b/81f/w&#10;q3AOIXJj9s4d7TXVyC7SNj+Pugy1gxwhGCiAbVBRbSj0DjzIrdNIbblgywWtg3/fNuk6NHQ4sZLY&#10;3tDBkaOcBAY051C7Q84dy1okwqtAvNNoN7XV+L1azKPXu4051RZ0nDoACH1PBFvGcUIcBszzAbd3&#10;d7h78gRPnjzB06dPcfvkDuM8Yxgk5C2F/l4bLg9nXB7ObIkTgHS5XAg6PZxZlVpWbCv7yItG8ZZS&#10;0Kxq3Z3JBgEAE10uNg2uDIBXP2mIbHdJkcKv5uDJSjO6No1XVztKaazkGSskhAAncbMrAEYg4/xw&#10;xnI+c9LeltFqVhBnbViEUTzA4Np1eLU9BMfWtS7gyKHvgI3MASfTGJgEBXu6dwObIACHRtaYP1oY&#10;GRavrWZ7nqCQknu975Ao3n06HqhBZhMShwHTNGKaKXbr1S4RvEdQcu6cQ22sBPf9g/jZdJIEb7wS&#10;SRbmyC4qj9oOqyp4xgronRoZpVDAjYCcnm8MCDEhzQIN5wNcIHvq1Scv8eGPf4zL+QEtZ+TzA8p6&#10;YYCooJXJj0Zy25o+ApqcszYRc27XSp85ktYqlstC7Q7eJtdXLXkpMYBojSCuxYjmpK+Omu/vrGIi&#10;J9gNnNtZZwwGWudYTwYTHj4GtuLoM3o3vTYKiZMoxT3uHAFx2yJ2TbRnlnhdWTe7wXYBD0tBxoDS&#10;IyoihmHAsuZdPLxI66IUUk9LzuignQm6VgMWvKjNzpOWz/3AEbpO1dVso2WtPdVGdEuzJETqeZWN&#10;566r5SamuFdAmNRyEMPycNmnUIzqu04pIA1qfRYrg76f4sqQ8+XasTXJkpsqgeSoM3KcD6yAtwa4&#10;jrwsiK7hzbsZ7z6/gysMXHKuuCwrlnXF5bLgfF6oY6M25i0TVLOzA9CB0KeoDU57BhDbyYGsK9GU&#10;oYDCgMXWeJa2nFEqpzoWCTbmklFUILEklCyQziDStAa1lvv7m+ZYF1cyBNQGhDRj2Sp+8PE9PtmA&#10;rXcsRaAxBB52wLuA9cLWl1wan2ngpK5lIaBh90lqPCdV8r4q1mXZWxh0cqRjQH8GVWZDIFPAeWmv&#10;9Y7lfMFnP/9ZPH1+h2EacXM84evf+BZ+899+Ddua2e7VroFgkbaY94FTFkURrxqf6x5NrYsGkrWG&#10;w/EIADg/nDFO026fy7bgdJjwn/3nv4L3PvtpfPTxJ3j1+hV676g5Y1nOyNvGNeeDgQPbPLgvGFQ7&#10;dPTKRNV5hk3oHbVetZ1SSmRNoCGJjU3RciB4hyjNmMfTjo7zhNM8YRojPIApRdydjjhNA57dHPH0&#10;7ganecRxjIiuw6FiSA6hbCiXe7hWMEwjWvOozeFyvuzPhYkDbY9zbD8vOcODY5RRGy7nBb0zKWSC&#10;KjDJs3W1too40H/z0VM/rpaC5XJGch6D6/jy597HB+++gSFSXLo0VYHhpD9jgP81qTHfY3YrBLVB&#10;qVAQNICDhZaI0+mIYeDEog4gbyyOreuC1tgyYMlG194lGMpzlAYWbFzv2NYHnMaIf+9L7+Ot5zeo&#10;GwWQWd2nL5BFYGygCUsvHx7wvY8e8OG5ornIinGkvgfk27jePA8QWx6OQx9KFctUiZUXc7sLrF0k&#10;wn4+X3QfBBC89pzrBDB673DdmKqcVtfhgNYxRY+feu8NfO79tzh2wjmtGWOG3gnG+3BtS2OyGuA9&#10;/faWNyzriqoY2DsWj+g7ee1dLeh278A1WffaeLaGLMqQuUGZC91bIANnt4k640Eg0hA5hS8J9PDO&#10;Yxwo8t3UdmVJDuMvK/RpzRQmdV2PMV/5nBl/JH0GTJ/MdC33MyR7VjmJi99Ve3uhzlgtBWUryCuB&#10;Jv6+wF7HdbZAoIsB2+UDoGS+o8N7tVXaWitG4s9Jd8hRs+kPv/k9/OgnD1jWDbUzAQ+e+oBm00MI&#10;2Fb67U37e7ksOBwOjFm9h3NAigl1Y3s6xFgJMWCzseNiEHYxsSGWl9m9JoZICAT4mEdcweL9e+MA&#10;7wIulwt/R2yQruLEOI4Iap+7ublhbIKOIQ0CcfveKr1tGWlI2GpFcAEoBeV8jxd3M37hL30BTyay&#10;3WyN6eNELJA/3guEshn23AyAiIF6X9zb3OVBACV1VLl+3rREBbSFQCZKiBGvl4rf/cb38KNXKxAS&#10;mvNoOjMadL8TJ2g/+L45X2MgAkuMm6z4bgBsF1PSmeaQwGkDLUpjgcpAh9qB3CrWVtG9g08J5+WC&#10;NE5cB8WxRQC9J4+LBwnUc2oqIphdz2qD9Zqa2lU4IkjNlrXLhUWnrjbSVnl+nWIu6OdrKZycqsKI&#10;gcX+seh4VaeJ9k1wmpy7LBpuxevy0r1joZ/PiHuT9+gNeDYQ3Tlsy8K97RxyKQgx7lqRXhI0pSoe&#10;8h7L+QIXEvWksoZ0gTEc9xSv43z/GlET31onwcM5h7JZUTfCiWRSFROt92f4EBnz1caOJ+Xr3gfG&#10;dGqhgw9YlgvZ8JEgJXN3hybQ1sCwUgtCZBGH6w+KhUsbuSkPSHHgdF61G8c0YpxmQMSdKO2oGAKK&#10;pBAgrclpnuCkzecV63rtl6qusZSSzh/X3sDkl69fo/W2F8iiioiXZaFfGEaUkgVSeg5IKBmjpuT9&#10;ea/wX//qL3/VywGTTXBN9Gj7mVx4a0FygPMd3gMhODC/uhpwKODesqrZ1WHdgC13lOLQEFCbx5Y7&#10;pw7lhtYCWg8ozaE2h1o9WufPWavcVvieeXsk3ip6oBlg5xycj/BBVQYBHnQYPDDec1rePE+YNQnu&#10;dHOD29sbHI83mA9HToy7OeF4PGAcBwyivHaA7QWPRv9WTYlZzmyRKxvFnNmGILFZ9aVDxpVflgzL&#10;oDi3I+XBGEuJTKWk9r0oTaUoYVPbuKz26nnp/e1wFAngVgFc/ZFORtk2sas2rJdFfebsdaexMHiO&#10;lxcC2TMUCxPDQfRhgjNXZ89f4n4wgMmxlM32iE69o97s2QHB8fctYOJLQaxAG06eM6ornU+XJkdw&#10;wDQOGFLANAyYh4Sb4wG3pwOOhxnDyLG4BkaGQNZMVzWxm2cTWNQ6r5uVpGtADTkju0Z7PwZjDI4s&#10;EFjXFXnbqOHRmNjXRhDKaLFmAFKk4L4XYwVdemSlYtsy1ocLlocH1LzB1QxXC9q6olzOaIUTRUoR&#10;k6/RcHnpQfB6jc1k6aueGUy3oDKBF+2V94k9KQ+RqD2DVGPh8Vzop/mkFTjQWUmPol+fJZ+dgmVb&#10;cmnnNIFP2IMyVmRypki0OQ1AAbuAAvtvLpscm1gr0LkHHHwki4SODzTSnVpva+1oPmHrHkslXf6y&#10;bmidSUsIYQfH85bROi/VAulhZPXXiYnoPKtPBES4z70qrGYvV7VaOdHml2XdgaemcaReWhNxYJDQ&#10;96CMoFlr7Il3raFnJsJeuiFJbLemqWJQkEXnT+fFl3r6a0HwrPJdLpf9eVjlKIYA54GWK3ptcDXj&#10;vTfv8MbNhFYyaunYcsWybti2gqrWZu+UmAn843M1cI7VVD2Qfa/yWVoFjHum7sCc1tRaJ9UelqX/&#10;1Lu1ZHEPm49LiRoOQSKPTPSZNdXWUDtBRTjSoLvzaE70+FxQWsd5KXjYKj663/DJw4Ilc5IWt7im&#10;ACqAha47BC8qdMXl/sw2t8S2tGEcMM0zxpEtEE0TDg3UyRsr+F4i+EWBIe+ddHWAgVsTc8g7hw8+&#10;91n89F/6Mt548wVOhxv84Ic/wm/+1tfQ2pVBx6IEK93DSGYnQP2g1hiY0j4yOciZAqbTQRRqAWZO&#10;AaXr9AX3H/0YX/zKT+F/9Su/iulwxGU576PAl/MDzvf3aJmj47u0JOgveTZ6ZyGilozeGTgFx7Nd&#10;KwFfAoQsdIRAYClZi8GQODl3GulzbDJl5wjhSVN2aq3wYhnVUpCC5+CHFBBdx3GKeH53wml0eP9T&#10;T/DOW8/x9qde4PbuiL69ZkoQRqASgPCu4PLwCrUWBoyOrKHeG5ljcDjfP2AYCShv68oqslOLknMy&#10;igKeKrUE1/WC3ivW+wc8/OQjtHxBcBXvvvkMz48jHDpyqWgukBnm+af5rKZ2PAafhgQY+MK4YxpH&#10;tSrJn1lbdn+k71Q0aVM6Nb1dk/jeTRyX/sUrMWiVn7ktK4CC0xzxVz7/Lp4cBnS1efTdz9MuebHp&#10;QqIcwGWt+N7HZ/zgkwtKd0jjiFobUiRzs4o9wkSKe9F7Vvv5fpb00JcntdQ5jZq3oH0YGB/QZ9G/&#10;OMW0edv24p4TOykE6neVsqGXjM+/8xwfvP0CoalAV1kE7U4Mzr1tTExPK/AtK2rtO3AJmJ2/+mcW&#10;GCfFc4odFPPpMOpIMhmHWrjtrHf5pKD2OQcnhkJD9A4A2zaGmBA8bcKolvqs0dx99xe8Pue0VvLX&#10;XDN+r6kK1RQL2XXusZIABYvtaHcexWFi/hTTm9J9WGxaCwsLedv2JJSfy8+jPyPoyffktVVrW1N3&#10;AJxD8ARcnZL0fe+rOFjENl1KxR9/+wf44Yf3qI0lzTgM1GJRK45zDsuFU0BzZQuOnafaWHgwMH87&#10;LwTpBVbY9UIAjfce67ruQFbR1ETnHdu4GluOvApfZC2LCeUD1mXh/ctvBLW/JskIoDecbk6McQNB&#10;ghBMZJprmR5pQeacOdkKnZovhbHi9nDGu2+/gb/6M1/Ei5sBXdM7e+/oTZO/lB8Q5GnSIOVz80ws&#10;4TQVy1rMoRjL1oPPUqC0E8DpmD9F6c76yCmkH74847f/6E/wevPonv48a03ZhmTgyBUQ8wKtGKMa&#10;a/NqR4MYvFCsavukNoLxzKM7EAJyIyMmq+javEd1Di4NuOSMtVU0Vn3Vvk+WS+sdWVNfOzRRTD6K&#10;B5utjJA/Y27rGc2o2O0MnNZ5TBJn515XYbdRUwnonLD6yFYGDaZiUYr6wnwMfCZVAuLuERhn+6+q&#10;9dZsf9Ue8iKAtMbzXTUEgyC1rbOGrQiMgc5eUB5RNT3ZeUeNLJv07U3TNjC3LRXb+UHrxTZh5sNq&#10;y/QBcRhRJV1jBfOQEvK6IK8bujSRnLWrnc8AgDRSqBvOo9SKio40TnCmy+wJONZasS4XuJ3pTnvc&#10;Klv+4QgidmkHMrYpGMcJr1+9ZB4jae1hnFnoVt7Ze8c0WfcSNbyaWhhjjNTXVC4WBLat6wpIB9A5&#10;kkwWsR+Trv3hcsaTuzvUWjEMg7oP+LyC96i1YRw4XKD3jofzA9ApX/AXeYX/y9/5j75qmK8D25Lo&#10;rMQ4cSbYbAabbUpl2x7pfDi2R2iK27IWPFwWMpA2trxlMZhqd+hdLTjdXQUU4dE7g/Jc2PqQS8Mm&#10;p1wbk4yiqRZEcB2rC9rcIRHZ9ntfqRJWJRgpRozzAcfTCfPxpDYRtlEFjZ+FEtDaGrpVUCrZVNu2&#10;YssUKy+V7KxlWSVIqI0rFJ9ABjdGtwSZqb8enyopUS1nw4g0jZjmCfPhgHGakMYBUeMOwyOROb4X&#10;N3TRdJ5lXagLta4EOR4JCbIvVP3YhaOnqaJvrBEzqLpm2xwxICRWTgaNZR3EpAoGLnVSX72jpgt3&#10;g/1p9tHuugO9EnACJ9QRcCKoac6lqXIGJdOtFrjeEVxH8h4pOAzRY5oixhQxTxGHacQ8j5inAUPk&#10;qFR2xFzb1JiQZpS80bhLKNjiG+d47UQSOsij4fqw9YhGAbo3KLCqSphKLbtuQBcdsRbuVwM8ASZn&#10;sPYr7QraIxrPUjTNpNLh9944trRVap60ArSKvFxwOd+jLGcEr4C91f19COJcgzcLDmnsWB1ilZhO&#10;D9pXQaKCkPCklz6ABRxQ4OyMgi4wpoPPmu/CXWD/C3I2Xq26vfVdo4q/yGuw65VZ3Q0jg0cGKQQf&#10;+KvebId+y/YzX9x1BM8NbOO182Opf9YaxaprByoC1gpszWODx/lCIM9WclnJXjTAjeAVnYlVjch0&#10;YI+0PQ8oEO7dwDUBk6rYGIjmwKmGdiYB8ExfFkyHWY5FbRae97QHbS4gJLLgSIVuFKRWsGp71xy/&#10;g65V7Du7Zu88bYWurbaK2jtiGsioASvpwXvMQ8Cn33yCZ3OCF2uoA7T9uVA/LkQAVsQgM9b2tYP+&#10;TfvTPXKo7REwB1W9mkZWMwHg+W21IospSLYAP6vyJuEjhSUbOnLNuFzOKAa2yQ95F+CCRy4Na+tY&#10;Ssfry4KHy4Jly8gdeHX/gG2reH1ZsSHiIXec14bcqclgtr+q3TGotZhaeExM7b7TGHE4HgAA40Sg&#10;5zDP8MEjxYSHhzOfT20MCqQlRRveEAdSq7lmXDsLIL33KNuGu6e3+Pf/2l/Fm2+9icPxhAaHf/rP&#10;/gWWZaVwK/i7aUhs/dnFph3GeWZVTppIvXds64Y0cIiE0fG5RwVEqnWilgUhAn/vv/qv8R/8J/8x&#10;Xt2/EtvtgvuXr3C5f43L/T3732vDKuavmaH9mXeulXfAYRrUiu0wDWSr0gcpIBLDyUlbhkLFtDUx&#10;kK04DNTgm6ZJRSCC/a1jF/XunUzEVis8gHkYMcaAKQVM0ePmMOL2NOHNZye8+eyEN57f4sXzG7zx&#10;/IibU8LpMCK5hiF6eHTkjZoKXgKey0odjtbZ6meBYa8FZdmwPtwjnxes9/fIlwtef/QRHl6+xP2r&#10;l3h1fsDl4R4BAErGFB3efeMZ3nl+S5kDF1DAKn6zlkTQ3mA/cwBUCAjGfjZdtA50sQXXlWLuy7Jg&#10;WVbUUnE+n5EzGdqtUgetGyDsrxpPFI2+PsdtXVioGgkwjaHi5z//Pg7Ro+aNllWs+hACpnHE6XjC&#10;fJgxjBPGaYJPE37nG9/Ft3/0MfUMPZlBQRqUXUGz+a1BU+yCQO0ugBJidNZdDNcrQWGibYBuVIsB&#10;HLAuC4GaGLCtC4t3AvAAiq+WbUXywHvPb/CFz7wNVxfJACjWVUtLax25cqx6rWVvVW/N1p42j/9G&#10;AK81AulQHNIaBb6hwiX+VPGL0gX2b04JLYtZPAfei12TEo7zAdM4Ypqo2eiU9HvzrYopyDjSvhHj&#10;cvelGvZjSSOvXcDJI7tOW6GvzmfeHkls1Kb4TPogOWdUCXyb32tVExT1GV1FJh8MRFXb56O2Nm5D&#10;xttMFAk6s3ovcFUgA9fGYg+zrXzfmCJKA/7g69/E93/0CRAiXIjwkRo+rXWUbcMnP/kJnHNIwwiv&#10;ToSmImPwHpfzeffJZc2ouSAO1GEJkayKGMIuK2LrlxJjtfO68POUXOaS0aSZaWcx5wznPKaZ7Jko&#10;BoUBwvM8k1GlGHVTS6KdCy/2mz0324NVrVO1NcREvcohBlxeP+DT73wKv/AzX8CT0aGXDU1+g/Hf&#10;VWsM+7qq1RUAekf07LaweyC74/oAgliJIYj7IyaO3pJnbC+2dvz45QVf+/p38HoDKjyqA6oD43uQ&#10;MWbg5b7O2q+73VBx1a7/Cg6omCp/r8O2gxO5ZLgQAO9J4nMO8AE+JbGcClyMuJSM6j2a9yjOYesd&#10;VW1uJFZUtmf1Dh9ZYHRiy3Q4dA9qDtWKBsa6XoAMOsXbB4FNIVAjVAtO3S7LLxqZ8xbHG4ARYkQ1&#10;Vo9aufDo3u0LAttSihgSAdUuokcrBrKYlXpkEzTN0ApNaRj4mTu7nrZeRxtQC31rHd3zfrri73Vd&#10;4IPH+eHM+4wBLoVdxNtFCnrHaaKId/TYSkZzQJon5Lphqxl+GIAUgODhYkR3LBg47+CHtE8jRGDr&#10;JgQA5rwhSJOzg58Z1fJXxWJqtYoJxnUNIeD88Jrxl/YV0FHyBoDYyKZW4davU3Spz8Y9mjcSYBhf&#10;sz12WS4EzCp9RGucvho0aTFvnLZdasWzp0/hvMflsmAayY7yig1abbuW85o3dNmYphzqyd0TTBoq&#10;9Bd5hf/27/yHX3UGLgkE8I7r6dERwEPWrYqcG5bLtleul23DtlVczhvWtaI1h1IhUImHAkp0a5N+&#10;0p9xRjoBROFr3acuAJ0KS54/45inI6UBh8MR0zyxv1XVwBCYNIRHLWcEa2yk5FUQu++JHyvkpi1S&#10;GpN9Tu7jSOxS+ZXFEDIDzfYNBgJtr+jQ8LX9IPKo0DhyKpkPTAzTNLCKNLGNj+LtxlSiQ62Zk8eK&#10;JoFVVQRrJcOgFU0aUDWHVSgBXgZOyTk3sSyc40Q6O8Q86Ew65nnC4XTE8eYWp5sjleqnEWOiDgzZ&#10;TTRmvRam9I17Ro8HUJLgOvcTIFaT48Q3x+gKtapqJoMnE8pERHvRfjclj2mIGJLHmDymiVXolKjZ&#10;EYMmjel3+XuEjGqlALAFb3AMPukM6a2YtD8SxhcIZA7J9qcFOIz0JJItTQR0IAuYMudqDKPdcTpH&#10;w6vzyQCPAWYXk6BWvpd2DrwMSW8EeynavjEB2DZ4iumg2ghrTYFonWvAd+Fn06GQ5cbPJ0sCCrDo&#10;TAzQ4Z4mmEwAgUklgVkvajGDNIEYjxIX7j8GG61rzwixJyAsp6Ngoev7fC+Cq7USKOxdIo/d1oQA&#10;LAED3ovdqTfx594JZj++JgVATX+WwspUE2gKF8jQKR0PubP9K5Ips66cEtkbmR54FAR5W9tHFaKu&#10;ySab2ABOTovVIVaDrp+r4F33Qkp5x8PDA/dFLoCXdo7pllQy/Fi9AsFI77BdCHbcPrljxd4xkOX+&#10;IQDWVWl0noF4bx0uELToSnQs8KP95vOJwWOIEWNKCA44ROCzbz7F7ZgA63kP7EmHY9WpqZrZwMCg&#10;FrVBCgzwihYt4NkrUZ0j5S/Lik1TO2ujY7cgB4DeV+2oO+OOa9p17Wyz2+SPNBnEU0S0Nur4vXr1&#10;gJf3F9wvBQ9LxroVXNaMjbIiyA2k5KcJS+24zxUfPaysVHZ+hj3DpOlMgHSbVCWOmvBaa0FKCYfD&#10;AcE7zNOEw+G4n/MsDSrvgJLZbofO/RNjZOC7gzw8jylSkyC4gMurV7h7coO/9Z//p3jj3U9hPp3w&#10;ne9+D//D//CP4NSmAwEfti+dcxhVqbKE14IO7z2FMXtTpYusS2M8VDFqyVgpmKeE/+a//T8jpIQ/&#10;+ZPv4pOPP8b5/jU++cmHuLxmC3DkL3LQgar0jcEDB5XEALSGeRxo+2PAPA2YhgEpsTpPS9GRYiAr&#10;s1WyRB1tnnMdKSS47tDVMt41DdM7aVR0aMIpW/LSPqUTiFbMCh6sYXX0mtG3FTfzgJt5xHFOuBkd&#10;3ngy4+3nN/jg3Tfx/ptP8MaTA56cRrRygW8rhlDhW74yxD2uWnmt4NXLV9jWDa9fvsL9/T1e399z&#10;H9aIczGNEIcxejwZJ3z5g/fw5c++i7vDiCU3tJCQXUDtTG5quyZDTYUM6Hl2gRWtkV3kQDuwrpvA&#10;JupsrduCy/m8+4BSK7zAgJzJCnI2OUu2IueMKO2J3jursAMnsaFX3IzAL/6lL+I0xT3pNeZQjBHz&#10;NDFZBxkG0zBhrR2/9Yd/jG99+DH8MCPEgW0inXYJDmoJJWNpGDigpCveuSax9PHe8yw6RxFVyKV3&#10;+b9aqF3WOwtijN9oUxyoi1QrW4MJdGacDiPefnaLz73zKbiywUFTTS15rGSFtNbhXECtLFjY+W0C&#10;QGnaaMUY3PPvPGO0sV3rZsUMnmG2SHpP/2dxBSTaTj/Ne0gp7eylINHyPSbxjgMbOnULg4pSDpbg&#10;W4wktpID7boYslxMCHQyMFP3Y/5eiWK1Iq3AJK4BX5Z0WWEFe9xgz5z2y6ubAfLj9ow6f3uPqXlf&#10;FN3mXmHBzXtNC7b10Xvz/si0iSFinAZsteHffe1r+M6PPsR5WZArfQdCVLHjakNtKqoVEJ180SYW&#10;EvOShOl4QBoT1vOCYRxYXM8VUW1J665zJKauRICDGNfeOYzD+Ih9xul1TkzrVSyGrva6oKlfWYOZ&#10;uOcfTXv0gb5Ha1VU2JimCU6gQC4bcql4eveE9iSvOB0ifvbLn8OzOaDmVfmQbIvD3mbHPchYw8nX&#10;QAWg0q7ARBdL3/IYPgPepyJ02m7F5FXDT3LJCGnEH33/Y/zmH3wTCxJcHJCmGUX6VF35n3Mgw9Gm&#10;MGtv2f52Ozuefw+Ky7yejRNrpavATKBP50JAURXTtUnbqaFjnGcgRJzzhu4DfEx4WDc0H1DhsNXK&#10;fFPM6+4cirSA1pwRUiLLKVJHrHWCIlfZGJ6lOLINE8pzaS/sHq9r5mNAqRWDMVUc92/eNgQxZlrv&#10;1ClWkdY5tjwZiNXFztpyxjCOsmldxTHuPa45nz2ZVmTNxCEBHiwCN3V/dLa4VVBzuTYyxxqoldXA&#10;fGtd1/3555wZDwYCfbUxh2kwm8brjOPEroacyVjqtMlcww4fEstXnnrRcUhI82F/psxUqc8YhoGF&#10;6G0jcUWgHQv1XE6gM76zYS9in+aNmpkxRCznM/d1B/d5F/vLAFCzwcoHvQb+mG9LA5mpcFwvy9eg&#10;QqBpci7rilkDBVrjtOF1XQBp99FWG/ZhU4ALi2V6Ry+29P3DPVqte6z7573C/+l//ctfJaDDDWgv&#10;C0C7A9Ztw5IL1lywbYWBdwNWtbnkXLFlThWiMZGh1//A/Xs15vbfDP9BdhVpe60RwHFKop2Sde/5&#10;014TmA6HI3vqlUR5f20rg3qzASgg4Cc2iQ0aza/VqxBw76Sdd2Pj9I4O9n23bq6LwYtOLI/xvqF4&#10;f/wiRTSIvRQkPjrNB8yHGdNhJoNJmktODrkUMZJWaiYReCDzqD1iNtDQclP0zikHBAmuQJIXsNUh&#10;AEGOKiYCS8M0YTrMmA8HzKcjbm6pV3U4HZHGkdTUwMAsBAZqBLU4frRqWpXrHQ4M/Olc9Jxb29eJ&#10;DKWG3gq8QKjeKoIDHCqcaxiTx5A8ei/oqEiJLKYhOZwOA6YxIgZHTY59ygWfqQUreMw+MhBDwQxf&#10;Hc5x6hB/m0bIywCaUzYqMJH0a4vH468qtk9Vn23c+50tiNGus0OlKjcM7ALQu1HiddFydARR6eRC&#10;skCGVaUqh0XUXxOPwPNSlKyRvab1d7wGxmEEB42xUHeWl9aNDw8A91vViPpt3bBqUoLt7w4FZU56&#10;Su1RG5D9KTo/HgWqcDyTPpD5ASU99nyqtXzgGpiEEJRACHUXg4frxqDaSzjPCWwC2q4hxsWlZkUt&#10;BLuDWqqg6myKUa2Y7PV/2BqWCpQOoFMwcFmMvUa2ZfAMzvgeBE/42WSDFI1RbWoZ8QJ2Omhfw6OW&#10;j6CKGljE4fsoKACoa9TB6sW2qvoBgoWtsS1jGAcUTYqajwcxUdjjzsdF4MmSzBCM5sw15gQOgk1F&#10;bcOWsAA80tF7nA6c+tW2BUfv8c6LW5ymANft2VEY16q4TsmI0cUBVi+drqmJmr5tBG7XZYGX2Om6&#10;EOArOWOzUctKbMly4B6pakmwBKOpHdV4L/ARYZywloYKj0tuePnwgK02PJxX3J8vWErFWh0e1k1a&#10;OEBzgW3g3Yv95vHh/QULAj65rFgbEKeJCYDn1I80JEDna5wmVpf/f4z9abNs23UdiI3V7C4zzzm3&#10;ew1eA4BoCVAESJEiqSqqWlKyIxwuh8JhWxSrPth/BL/IVjhCUf5ULttlS5ZKUokdQAAESAAPeA+v&#10;u/eck5l779X5wxhzZ4IKF5nAeffec05m7lx7rdmMOeaYMWKaRjjZh9vbG9ze3WLoB8Q+4ubmFl3H&#10;pLs1tpmcz2faT52P2PF1nfNal0ogSgGnBQHeO1RUvPbma/jf/9d/gLsXT9Bqwx//0R/jv//v/u+o&#10;NSBGVtTbVcXKKbheFFiYTSzSMLNEHgo4vLRoeOZpN4P3WOczDrsJ//F/8rv49KNP8P3vfheffPgx&#10;Tg8PeHz1CiUtBJtqQckJaKTgo9WtLS4GasyNY48uchobJ4hyIwZHAClulXCeG1YT/8O2HILN2Gxi&#10;EAPWuYbggS4GjGOP6By/vENwDl0I6Lwja9YTIAvOY4gRnY/oA4HXzgEdGiIKbqYBvQdePLnB22++&#10;jnfeeIZvfuVz+PoX3saXP/8mXn92wOBXPLvZ4/nNiN0Q0fkGXwqmPuJwM2K/63F7e4vQEm5uRuxj&#10;xW3M+OzrT/Glz72F3/q1X8Evf/4tvPbkgFZoa9dckFyH4jRUxdi10oLhGaZfK7moPZhxxel0wvl8&#10;xul4xOPjA+ZlRk4J85nTqpZl3qqsa1rZ6iiWpYFTBEK577vIdgvnHHLKWNOCVBLmTz/Ba3d7/O43&#10;v4qplzbNcAEA6A+tdYsANxxZp//2z76Dn3z4Ei0OyLlId0dBuVioDg7DQCZm37F1wAD6oe+pSaPY&#10;kMUu7gUnYnM0NkptaE0TsbxHUXHRQDErDPHnDiEyMbgde7w4TOicgUu8ziwdIh7lS4Erl4KSr2MU&#10;6Qo1JhS0n/y+t8/ZBLZUrpMz9nCgLe86Y6gwNmF8z30QJYBtrDC+Ltt1qmyLUyuRcywUQzHK1ZHS&#10;68k1ePC+S4uyCVgC3fDFXjsHB8azcJxCZ+fSfBJd/gXkBr2fYgG7Z5cLsXiMAQ5/LwRquwWLXY31&#10;oQEaIdA39QP1avgh9B5XRaSoGKWxnqG2HuDHP/0Af/X+J1hKgY8TWvNkTDiHaZwIUgWP+TzDe68O&#10;iRV935HVEKnVsswzgoo/MUaBbxZX6bpUoN/tdogh4jiftkEXfddRLNp5YGPD8x56tTOxVYr72hJy&#10;3leyYbquQ0pk2nnvsN/vCQxvLBdONPViTXUdAYxlTWTMlIKaCpaHBwyu4Te+8VW8fttfZEd0B+2/&#10;lmtlMZHsM9o93s4m2MoLhlP6N1ujS6a92+w5uBljp5gjBFR4/PC9l/jejz9Ccj0QORGM07yVmepc&#10;VAFxpg0VlDe1vwYi8W0Yy9hecTqHQX4nWDFWXQYQgB0lf1JqoUZl8MiVMglZbLVlZoxt8ZbXNDqv&#10;ASpzWnFaFhQAj+cTzuuCVaBU1vOc96jqPOr6nsVN5R3nM9srg5hy60IhbhepNdRMx9U7LBrsUWQX&#10;zvMZFO2lzlxzQFaBEY5BqzGJoKKDk1PmXuOftWlwgNrOXAxIlQx1J/HsNSVU74EQUHRdKRc4FSO9&#10;Jueu0hf1PUGedZlRakMYCSCZ7XKRTDPnHLpxwOl0JPs9BORKUMXHDrkR2EMMktmgJmeDxOAbB8K4&#10;QIB6lU8M3cB1FmsyrSvIduPZXtOC0Pc4nY4qijKv7jTgy/YQ2w7JJG1bzslcZ11X6qwpZyBTlddE&#10;eyUGGh0SczTJB2x7VUB1UjH5fKZeIRywJp7nGCN9v4g/zgFjP3CNnMPN4QbneaYdrlXA1or9RLb+&#10;3/QIf/j7v/2trKlBhA4cWmVSV2rDPK+s8qaKnCvYYkxUsmpB2iYyzs2n87IZTXMkkCGxBeCCXkAe&#10;MjK4AOYofYjoYg8feTPoEBk4rSuTW0MBmwyAE6vBHJYuRu/PQ2W/AyXucKry6jXsKV4MFIDV8mqI&#10;PJTwKInrtXmGYcAwjuh7TokbhpEAzzBQj8AYAwI3aiMbxaoeRWJ6Bno0rROtq4IPMW2YvLHCb4nu&#10;xZEw6Iix29r0bu/u2E6422PYTRgnjr3vRwJMzks/pDVqmSjxaaWg5kx9p3mmyHkurFLpqzaOq96e&#10;UwvbBNYVrWa0ltAk5OpaRnAVfQzo+8g2uI4gXdcFdF1A3wXE4Bi4chEQtcEMILHKX2sMehxUPbPg&#10;QxVOriOZJzzccnRX4I9TMJPSipwSIwy7738NbLIKMfRebaPC8zNAe6gJQCLDh0LYFPXWK1vQqCqQ&#10;92S2eIEYDqrAO484TBQR73vsDjcEd2OEQ9vYiMZOyWJlWRLY1HteC8e1N+lIcJvTITJwV/Cs67Iq&#10;QxMa3yonT3hVP50S/bRSY4atr6rANo4FNzE+J2foBBR4TS0pYkZETZTZwCj18BPAYKDCKSq8Z1Xr&#10;X8ReI0uRQEy1NjbpHbEixWCXe4ytFGTGkRK+m3q2zQy0M6e14ZNjxrwWrGIp5ZJ5/tVOMWg0c6fJ&#10;dDAwTYG67UOjp3K1SW024Lg1Ticrohz3Q4eU2F5krQNcMwegbZO7DKBysnOtVPRdh/l4Qjeyr7sf&#10;OukCsVfcer29ZwtUUFKyrosEgLl33JU2AQNNtt764PHkyR2mvkPfKkJa8Xw/4c3ndwi+Ai1rWpym&#10;/lRqDvQ9q0nQGFqaLZ6bdeXYaraKCLyoDacz2wa4hxgk2jXbmjYFMF6BkNM9cN4jlYrcgDlnnFPB&#10;ec14+XjCkivOa8HjeUGpDkuumNeMNTcxmCJyo85CRgeEDsV1OK8V59Tw6XHBJ3PGjz78BK/mBaEb&#10;qLNWCrz0ekqmLXSif3M/kCE8DiPGYcDN7QE3NzdiPPVq8WCFallXvP+zn2KeZ0DDLryCCLaX8Ex7&#10;z6CGiSf9Qk5FFb+Mf/i/+l/i9/4Xv8fW8X7A48MD/tk/+78CiNjt9ogKZPw2NlfMWQHaOWfMCkqa&#10;RGMhxlYphQmUgupaxYQAsM5nPH12g9/+nd/Bhx98gOP9I6L36LyDq1VaewMLDs0Y1Rw20neRE02V&#10;4KFx9KxT8alVgvQAE1x6RcCZmK6xjFVd52ubvhNfP3ig7wK8b+iiV9RD8Mq1+gvXEL1D5wn/R+cx&#10;9QN248CpeCHCt4p932M39BhjwH7qMPVsNR0DMMaGp/sBh95h8AWHzuMzz+7wjS99Hr/yuTfwK7/0&#10;Fr7+hbfxy7/0Fr707nN8/Zc+g699/k18+bOv42ufewNf/fwb+OpnX8c3vvJZ/J0vvYNf/+rn8cvv&#10;voE3bgdMgVP3HNiOUuEwt4jqIlYx0mujKGnWBM/aVP+ujBe8o883wIkaHGRPk8FNgJ5aDmxdahp+&#10;IPfIwprYEa2xYhqVgM/zWX4SHLxxfsS7rz/Br3/5HfRerVJ04xsL26rnZLJxEs+Hr474H//0e/j4&#10;uCJXFg/g2JKx+XHtw6hCH4Ebfa/rqPckkJSACouHPFPcx5Y4olb6oBC2IminMeBOIFqMAc5dmJm+&#10;Ney7iLdee4apUztaa2QyqV2Q70l7VmvBPFOAPYh9BbHRup7T0exh57+Bcg6A4gYeog3ci730OzTR&#10;9/ph8bDF0GQbkGWA5ljkamCib7+vdeVBkwSCox+lDVKMBfq6pjWkf1Y8DRMBN3FyBeKKuaDYxb6Z&#10;MydY8ZlkgUHAW92KsGSDM/62vIAb0nkOxfHqcrA/gwqBVgCw9XGe7NhtQ1vMB/7cB8YKTkWrDz76&#10;BH/yvR8goUM33qJJN60fBhbNJQlRknIT02oLnAzL+0AfFmPkSPeqcetdh1ITxnHAIHZKXhcyOD2A&#10;RvmSvh8QFHs40L55zz1nrI8oLVjvPYGzKt0lxaXMYwi2Q3FVUbEwSnTced6PszSphoFDL/qhR2kN&#10;y2mmFl9acbMf8I2v/xLefXGLlpNYo9hyvKJWt1wS90WQBpHsORQzEaTlObCfNXVplK07RqL3V/eq&#10;qsgEBMxLxV9+cI/3Pz3j1UKQwjmvtl6+lxVEbR80i9dlA46n4wYu0a5oaIDtM/3plXP2NpFQuZ3X&#10;PSGj6uJTk4bOGAhotrTvmUP6QK3U2HVYc0Fu1AXKDsitojjgNM8owSM3CpP7rkOpJEjAAdUx34Bj&#10;sXJNK5rAJk5FI7hSGqdkFgew5S8SAMoFCB6lNvguotSKYb8jYJHZUmwthE3xWTXAybMNrLSGIIZc&#10;qoVxUmU8XcXYQohIhe+VKjumUs4o3mEVCGXMoxB5bUXDmJxaDC9fDmEc2Y200o955U8NwOn+FeAD&#10;ECPOpyNyzhh3e7gQkNIics2C0/ERpWT044iSE3zkFMp5PrNw4xxqyTgd77G/e0rJmuVM+xI76dyy&#10;6OpV2KYO26WwktKKopyK9lDWptFX5MS2QduXtfBMXJ/LKhapV0dBFiOpVIr958zcIko4/uHhAVFY&#10;RZUs0KCJgNzLDsMwYlkXrCnxWiWxYTm3AakpJ6w54XZ/wG7aIbhrrOX//yP803/4O98qVXTftSBl&#10;YF6owzSrraAUBXMNYGgn5PDqkMo2y2XQiLRGlgFTen55ocu4YsPQrSiAdoDv6Jy7rkcXWZEKSsRD&#10;EKCkg22H3hySF8Wb/+ZF+iCdDiUsznHM5AY0mb4ICKc66D308+DZV+07sgUMmSQteSR4M05b9WsY&#10;BvRDDxfZJEZgjpsmJeoo5czJGjknLCvpp5bko1U0AVtmDG11m9rlzFk4ARoxRHT9gEHg0v5wwP5w&#10;gydPnuJwOGCcdnRSUp2Ho2PuIgVNl2XB+cxpemlZyXZYVyynE9Z5kZDaotZKagm1WuEkdLYFDiWj&#10;lYxWM0om2BQ8MESHqDaCLgAhOHSRyf9lipACC+gAqruutUZQDQyS7CBm0YphoYL9R/tAm5CHWvuW&#10;6ymAR3uE99sBTRUg25EG7InqDgWDTgAA74OSLZuQcdXbbPcHFjCCe5QBAinc3hGACdb+qTUACCTE&#10;rudkxGmP3eGAw90ddocbOtecgZrhGoWCm/QNUiJw2ZqNdCZDpGSCAVAF00v4PwZjK9D4kTXT4Bz1&#10;u7qBItQh0GnX1uAdq7ClCHx1DIgZFAuAVgC9BaRaj1q5tsbO8bpPDLBJmSqtahJExiLWFJ/Hs2H3&#10;p1zdGwO0+oGVhr7red4F8gxDh2HoENiejRBATZguYOgjxr7DqLGpP//4AR+dK+ZCfadcMoomFZlO&#10;UN91WJYF027S+2xmELCkVzYS0iZwV0lSrawaxEitp9BR0LNuiT8wLzNBYJuyVgrGaUJeV9q6QMZn&#10;qwJ6JVo9TCNC4BjYw24P7iieK4oTs2oPVaarmJ82MdOuu8kRFl1rCAG3+x1u+g6+Ztx2Dm+8uEMA&#10;96F3FE/FJkjcYUkEBLOKGuCOudoXDOhyqUiZQxacziYTDzrhatV8TzFvFwIpzgCcYz9+c8DpPOPj&#10;l6/QXMCcCh6OJxzPCxbTBVyzOJlkgoTYY14TEDoOpigNuTB4Oi8Jp6XglApenRa8PC/42aeP+Nkn&#10;n2DaHbT3WNFMGhXdBNbnzCovk3aerdh1LNYUAjTjOG37IoSAV69e4dXLVzg+HrEcz0g5s8CTGZyc&#10;j6fN/pwfjujHkfct0acsx0f0U49v/Po38X/8P/03CN7heHzEYX9AKRX/5//LP8M8F+x2e+0zghG4&#10;CiZsD7eqCaKN9I8uRiwSNY7SYXMCPH0jky/NM9BWvPn2m/jmN38VORUET/Cg1bKBvJ33iJ5t0J0Y&#10;Sg4VzklHLFxYRq0WBB9RlWjTLxK48jxoCJFgkXcgW7HvOJm061S0qPqThYu+i5iGjszbzBHhaBTK&#10;5HMipmmCA4GvPgQMXYeh6+AAREedFWNGhuDQR4JZu2lA5x32Y4+b3YSxo9bgYRyxGwfc7kbcjB0O&#10;Q8QYHZ5MPW46hxf7AW/c7fHZ15/gnRd3ePPpHs/3A956eoPX73Z47WaPMQC+JgTHz+FcY2ut91gr&#10;MLcOCR4FBF0bWAQwYJZnmi4mZzJ2alVcJj8ENIzTiLVkhBiw3x8och4ChmHAzc0tBUslvMsiBJMr&#10;Jvge9/evNlDLiXFRyoIhJPzWN76Or77zGlAILleAF1Sv/AN4H71aSn700QP+5R/9Oe6Xiun2GUrm&#10;QAWyeAgwmd3yAla895ziq3ZWp8KJl1hrMCZLZ8AOfWonCQYvEWVenloRAWp1cOKJAOMO0XGk/c3Q&#10;4903X+DpYRCbW8lYLpocKxb7um4aHk5i5xbPspWUjH/G1yxIpJV6V7FjgcMKRV0XMe13m0bZMPQE&#10;kJtakjQQwoDGyqCK57xp2qqS5IvdDQJvVaiD7qWXJ2nKATQEIxiYpTgX4HTJpsKUU1tfVR7BOE4F&#10;rasvK+ZZ/FK1JpbwmP8P8n3OYkabVqb9uH0Zo2lra+akJec8QuC+aLpHpZCRXMTWhopLtlApJbgQ&#10;8eOffYh//+c/QHU9fJio9eK9fFRDWqnzaH7YSScKgO479XJqYYEzpYQGxmbee3gQ/Dy9ekUmtkCJ&#10;khK6wFZtV1koiiECGubQdR2nRqWEcRhQG7tTVmlBVYGoDg6+ya51PbrYKU9zaKUAlcUF16j9taYV&#10;fd+zkNG4L2PXkRXhHKZxgC8FuyHia1/+LD7/xh1q5nt6NT1bIbu5y8RCxgCS32BwIsCLfpSFQ9k5&#10;T3DDKbfznjEsbE+3hjVzonApDWsGvvuTj/GTTx5xKpUt9I55qlfO1BTj2L2h7bkUXSDGYxMDzSmW&#10;h56XJP3C3JH2lHuVv2/gNvcGGZhd12NZE0Gv2uBwYS2GKFaixOWba5R4qY2MmpxhLWXFkaFTnSPY&#10;AGAtCUVTlHNtmFMCYsTxfEYYelQAGY0xmICi6sC2vdbQvMPj8YjzPIv9wwJkaRXNe8Se1x46Fppy&#10;pvj2vCzwMXK6ZqtY1lUgV0IcB4rbJ8ZmtYk53oDQ9WQSpUwdKrGbXCSAW+GQNXzMaTpirY2tqpWi&#10;6UU/yxoohBDIHOwHuChZnY5tqiln+K5DN/T4+KMPUZ3nBMFS8fD4iFLI7h/GSWBagA8R8zxjtz8g&#10;1woXImI/sJ2vVHTDiNoqUil6H8Z7PkTZl8j1gMMwTrJtPPfLfEJaZzgfINU8+kx1Iq1ppeC+pgqP&#10;04Retn9eWVwnmB7weDwixMg8uTCmhnTKvJjvzjkE53Gezxg1oMYA16RuDMuRo+EojdNzp2EikL2u&#10;mJcZwTTmQJv9t55S94f/8O9/CyAgwwRSYmKtsfJhAeWVEzenRKFOXJyRc/AOaKDRQrPvC8Xbqjvg&#10;YinI4WHkGvG95Ez06qxeEzAwlkpQNQ0GUAhk8EpINiMC9SZbH7o+kxOtjcbHI3hzUBRK7UYyf4Zx&#10;xP72FrvDgWDOOGGadhjVKmGfpdokKhmqUgjKpOtJcVkaUAryq/SYmoTovOMt16sI8JCDlkGMnVgu&#10;+x1u7m5xe3uL/X7Pa5t26AdjVjHQMkMPAK2Z2LmExdcF6zxjPZ8xn09Yz2fkZUVLK9J5xno6IS0L&#10;ykqwgiLq+vuVtgEaGU0O0v7yDd41dL4ihobd1GG/G9BFghwOZNwY4MPKykWrpypB56YAcBVwuCuA&#10;KAo84xdBByg5NQNfC/eo7VtvLCSBdk59sElC603VEgJoej8h+U6OajvEhUCEkyOyPVe3Kq0CKbFZ&#10;bO96gVNBPc0NYvQ5Oih7eB+wu7nBeDjAxZ5sv54BQsmF2h/LjOV8xPl4xHw+k4mTGMh6OWrvPEqR&#10;BoDWre96TVULCGLlsMoIgkYS9M+1YT4TEKVYrFWEWW3y+jzOEbS6XLvAFdMj0j21W2oBKsAgsghx&#10;z5rIV3RuLFnicy+VXJ4ZUuTZ6tNjGHgmd/sJXa8WzBgwDHHThIliOQxDjxgCdtPExKUyuAcAFzp8&#10;+pjws4eE81oRomjPV6KcALV1amMQx/vJtsomoCYbeNN49uikLxoXaJxAoo2LVcGil50satuw5yQ5&#10;9HYFtIcYkBPZajUVdIMm5qhitt/vuE5KulprGPqR50ST8dKaMC+kyVrAxTVWkqr3MZDV1YK73YTe&#10;O9wODvtdB99YtWzwWNU+15zDw/GE02nGIrbEdi/b5Ww10feL1pfBEO15E/CaMzWsnMCs2oDmPNaS&#10;Ma8JuRXcPz5iWTNO84ICh+o8zqkgVQ8XOoQ4AD6wvaUCayrIBSgATucFzkfqcqSK05Lw6eMZH3z8&#10;Eh++esTjmjFX4LwkfPTpS/TTDrvdHn3kxI6qINV7+ikCEZ3CO56DlBKWJeHh/gHn8wnn0xkP9w94&#10;9eoey5rw6tUrfPzRJ3jvJ+8hS1dmnRd0YhKt54WtGCeKGBsDLngHhwrvgTffeR2//ff/Hv63/7t/&#10;jNffeE3MRGA37RF8wH/7f/tv8cMf/AhNApTOcSKdVVlba8iFZ7HWosQ3oY8d90epDPKkA7POM7La&#10;v5fTCcs8Yxwjnj9/gm/++q9jUDsnII2nnOEr9f9qTnBgGx1dn2xuo9/zAJoSdNp1JuNNQyccAN/4&#10;+8EB0zBgiB1B5Bgx9QNqSrRRAFwt6GNEdEDvgamPaDmhjwH7aUIfAzrnMA0d+i6gjx5DHzD0ZD4S&#10;NOM1e89WvN0woJakIRYdxiFi6CNudhNuDzcYeo4V72LE0PcYuoGft5HBGH1QksfiXBeYWDYlrnVN&#10;aKVgnc9b0cCpLSGlFbVST7IfRjKb/Ii1OhQ4LIm+yTuPdSazgu3oHFsOnTtjPjqB9RQmjTgcbjD0&#10;A+7u7rCbdnhy9wQ3tzcI3qHvOFmx7zpW8jUFpx961ErAANJdoe2aUZcZz/Yd/sFv/ipeOwxwVVNU&#10;r3T4ai1k0Di2Zi7LjPO84E/+4sf4n/78B0hh4Dk2gExs2FYbYmCMRzt30RUrGvveGkGsa2CqVg6G&#10;carKWyBuAHxr/KqFrOjgWe21IkdrNN/Be6BkvLi7xVvP7/B01yFqTHXJStwEYjgxScy+xtjxw8sm&#10;Num+5KyCgJhfIQbcPrnDOJE5z3iPfg9gMaIUtkpmtbS0SnvrpINkrA7aYQ56CZ5FGcgTeQ8OKdi8&#10;9dWfjTZCuTu882KxOb6/JS4MfLansTDFc22gUmtkqXsmDVsMzRiMKQQUH1S1cPhrZq/ut1NMCMU2&#10;IXLinLEJuo4FFr+15jOZMl/eqvlhKyhynZqupZSCWlnEQwj42Ycf489+8GPk1qOCUxSHaeLec0wa&#10;W6uoWW2VvGBOjNP+JPDJuMx7j1IzQojIa0It1HhJpzNKrRjHCTVn5GVB3w0sWEuLyDWgrInsU0c9&#10;nar2VtMlitJvrGrb6boOXYiouSCLYdyqlYJ0m60AVbmfqAnFtR76AS54slxaQ+cj1ocHDDHia1/5&#10;LL7y7gu0krbJeRATjrGog3O8h1V6kvamTTec95a6eV4MeTR2Bzh/FWdKN9HiLQLcJAisueIvP3yF&#10;n35yj8dUAWYNQGtb63uu1GDjc1nMaopBnApmubBNlDbh0j1Q1G5ua7quK9xfywMISHH6aVMSn/KK&#10;1oC0sD2ZoBt/19bAzlbTua2OLV2lURgcIaB5wHcEM1KtQPDI1ukSAlJrSI2g0/l8RtN5aQ5Ylhmn&#10;+QwXPSVxSkUS0EEJAoE5YIzVHFtGj6cTSqOuaS4VTZMSXYxYFn6u4jQUBkDsepznM0oDGhwKKPQ9&#10;jJOmGCccHx+pmdRRjJutgcwHx92eMXPK1HASu2hZGAe11qhlJRDad5G5f4zIshU+dDg+HlEBHB8f&#10;xYzqsIjB5X3EaT7R9u92GKYdvGcbrdmacbffYiLI7mdpsK2JvhfgkIAYSGa5f3wQYMq9czw9oos9&#10;hr4Xq79gGIctZ/AxkjU7DGwJbY32TQL/N7e38J45Wm0N4zSh63qcz2ecz2fELmoPOYRAfxI7Dqpx&#10;cDieTtp/ZKhR25U5UVUx0ZhPQQLxJqqfC+UiYseCQYx6biDzzYFtd3+bR/inv//b3zLnSYtDNoC3&#10;FgUwWXJSuTdD7VqTA6FzofO4VEiuA20IIODr83WdoxG2t60KopwjwMTf5MHjcy/tNV6JIhQwQYi3&#10;99JBsQuXCeXBxqUK4uhVgypjIRL1HCZqK/XjiGma0A0DYjds6Dg/Ky2BOc4qOnZaKf65mujmMvNg&#10;JgJNBJf4xeCDhqs186oWvNBpmpj4OI7Y3dzg5u4W+8MN9jcH3NzeYn97g3GaNhV/wO4Dg5pWqbWw&#10;LrOubWUAd55xPh2ZKCwr1nlGOjNpaDkDOaOmhLKuZCs1Op1qGkdNCY5zZMg4tiT1qgoPfceKbt+h&#10;7zy6ziMEx+tS5YhgFV/LHHpKFEavlWOyLdDjF++lUdhtj1nAABg2yj1ir5kl6M2Ah0m5c+pBVrDr&#10;JMpbpLPDtTPAlbfmF95P+kVF0zqapuNAAJEFUzCAxF1Vc7YKjqYKWICjqtP1fmeAFBH6EQisQrda&#10;MHSs+s6nEx4e7nF6uMdyPGE9c0Khk4B+1DU56XfYiar6XPPMPl3vImoB5jljnlcsYjemXLEsCefz&#10;sk2fZBWB9oD2wQIKJQo6emRC6bNoDLGtYa0VfU8gdFk5QbFovTfAUXbEAswGOl4LTuw9aKfYeoct&#10;WYEgWwbOPjh0mhbmPe9CJ5FvqOXGabJDVQABH/Hx/Yz3Xq2Ys6oyhQE/oN+RMaANYWBriYElOs0m&#10;cFQGPLYfbJ9xD3EPns9saWsCPOs2OpssAyiAaaJiN4FOTslLDJEA97KiE9jc9XYmWc2HKsNQC0ou&#10;nDxFO7FsLCJ7/aYqnpd+w3I+o/MOnffY9R12Q4e7KeDmMAIKyM9rwpqAOWUcT2ekVChiLGCpNYLz&#10;JWd5CI6Wbc0mufCeNoieHTxyoTcpFWRBacjD/fGIh4cj1tw4haY6NHgUOBQXMWdgRUD1HXILSLni&#10;NCesFXg8JbbWzQmnVJGqw8NpxZobqu/wycMJP3v1iPu1wI871MAg5dNX9whdhydPnl5YmUqQaL/M&#10;ntNutcrKZRBbIq2rktaG0/HEVqbTjIf7e9y/usfpdCa4p3vUD2zb9N5jGAdSpAfa/DSvyMuCz37h&#10;c/jVb/4qfv03vol/8J/+R/jdf/Af43B7wMPDPWKMuL29RdEEzX/+z/853vvpB/Bq8TE7YQ+nsenB&#10;eaA2rPNC4EyBX9BY7SidqhAj5tMZznkM04TYBaTliM+88xn85m/8Bqr0wGrJYtSxRc63ysTKNTSw&#10;4heCbGvNii0aT43a8LpARo/XMIcuBAQJhgcfqOck3SV2GhVEB3SBukw3+wmdA8ahw82OANNuGLCf&#10;JuyGEX0XMPUdom9wqAiuoQ9++7MTe2k3DZiGDtPYsbASHUJwGPsOfU+WU/QBXYhwYiWWpJZz2Yb5&#10;fAYawXgWYFgg8Ep6WuVAEBYO+Pk8HHpNG2NSSlsxDB1i6BDHHe5Xh3NqqC5gudJRWdeV/kXssA1I&#10;0VQ2iG3QatvYPZ0m0jKJJ6jDKW0sLiXpqq3LAigIP5/OvM/e8bPXilYylodX2O32+OJbz/B3v/ou&#10;dgFAIasxVxbiLH6hnyTgGboIRI/v/PBn+MF7H2J1Aa4byDqX/2lKzCw+qLWh6whMk2VI++0UG5gf&#10;iZG6iBYL5JwRNZWpCgioWqdeFVzeIz4PtvdCQFpnnI+vMISAz7/5HM8PI9KyABaLZDGn5QODFcqu&#10;Yhbac14/43Cy/A83N9jt95zcJ2Ajyp5nm0YsQKtVtSGZbp7ANSgW4PtJrkJOmq5Q7W6e8a215Llf&#10;iIHELHKXYmi5imsBsjmuH5fY1OLmi+8rivOWZdn8pl2zMxCJz0YTuEU2HfOKqvvS9eo6EJhi+ia2&#10;viHQr7XGZAk6B3Yd7ReKsgRHCJgyInPOdAYdanN4/5OX+JMf/BUeXj3CBY5D99KULLlgPp+wnGek&#10;VPDq1aeb6HfsItaVLZTMGy4T4cZxYOeFptFZ6+aw323r1g0UEq4a9mFtrjdPbhmDmTat1s/WA7Lr&#10;PniCVYlt3v6KTejUwt8aC1Gx79AqR8H3w4CmfRylVRrExs85I8AhpxW+rvjqF97GV959DVESF45B&#10;oP0HTgNVhmHcGGckLujn0mgNgczK/f6gZP8qFlQsscUN+qog8945jyVV/OXPX+H9l0cs6rTmVShm&#10;1fNpX5WzKoa12IePC7uauSPPqp3X61gpqK3Y7EhToa5JwJlxs4anVIpI29mLMVIPyLP7JKtFPail&#10;eM0JBQ4+kuFUQWHo0HdsR8uUe3AhYM4Zj+uMGgOqkTm8R9JUTNfFyyADNBzPZ/iBzP4lUQS7OreB&#10;SnxvRtWlVvieUxmz2KWlFjTX4IcBbGMJmGeyqpa8ItWCOAwojqDTksiUqR6oDvAD9ZPm+UyQ1Aes&#10;84ymz5haRgGFwAsqmgcKKiqoIUTWFrsBlpyQSsa8LljWhc9pFd0wwKndzUcCb+O045lGVfsh78Vg&#10;bY2VrFL7CpHDXupVQX23O2x7aJ1nyoFIB/B8PiEEyg9478Qyp31rraI0tvw5nSMfWRRmN0UlBtH1&#10;6Dt2TKFVzPOJBZ4Qcf/qFUox7Sfuq6qWvHVdqMsWPI4nDh5yjsDTYbenXXD04U5GfkkLgtrvqnyi&#10;2RKA+VlRXg00DP2A0niGBtmZv+kR/vD3/963AI62b41O1IO0R6aMAgauEOCcV0DsEQsMIaMFPcsJ&#10;WOK/6DIaPaHe+pJgN/6TDk9JFF9PLKSrtil+TxooVhVRMuiuWnr4/lRu92J6xNihiz0V5+WgfOCh&#10;jl3H/lbrWZThyZoysa5J45ultWStZXKSOal3exsLK7bAlSPNV04WQtAZVFBQdn9DXY8nd09wd3eH&#10;m5sb7ERnZxJGlDelJF0ZOq91TVhXMnRyzppst6KkxNa4XFBzQl5W1LRIxLsBhfpMNPgEFel8iTJ7&#10;d+kz7/oOwzjgcOC44nEcOcGu7xDEEvMAJ6bVChROK2qVTKgqR4eqCWkGVF7Rl0Ng5YE/VFAjJgZB&#10;BVbkoAMfVMnkXiEtcBZTicmfAlntUe5TincSoeWa5swRnhAgBMfAkE7oAjxZlaiqclcrHaVTAslf&#10;uuhpOdh4etCIbAEgz06phRU3vR+NApmFTi1DuZK6aVUz7z3m8xHH4yMe7h+wnE+oOcNVVhTb1Rmx&#10;1k0dQa51a6gVOM8rTqcFKReczwuWNWFdM5Y1awiAEiT7JAKcIcDXPj/tguOYXUAHGdu12jkMYqbw&#10;zHKM/Dyzguc2ejOXmgGBaL8AvAS2uUwM2FvlOOp1WZDWjNPxiCQtDKCpbY7ryD8FflsCWKiX4BR0&#10;W5W+H0Z04w7HBPzwgwec09VIVLUe2oJ6TYZgIsFvJzEXtwQKXIucyQYzw+/U1mg20xzYtX2cl3mz&#10;eSUT8IsdHRTBbopUuqvJd0GC+jyj1HmYpkvblhfbIpeM83xGzQST5/OynREncB2gSOLGME2Zztg7&#10;DD5gP0Y82feIgYnPvCYsa8GaKWBc1Qrro4SwtZ9S4tS+rAl0rH4BcE4T4zzgI/UEATyeTjgvC47n&#10;GafzjDllPJxnLKlgXjMKHOZUEPoBp2VBgsOcgXMGHteC+/OKuTTcnxecc8WrU8LD2nDODkvzWIrD&#10;KRUc5xXVd3j5eMLHjyfcLxmH2yeIPau79w8POB7PePbsOboYsC4rmijUwQfkhQw1q+zTdqq6LtZE&#10;1zF5Hwa2isdO1aKOFPzYsZWr033shgEhCsg2wL5W5JW6FP004K2338Jv/87v4M233sQ7n30bsadG&#10;wctXL/Hw+AjvAx4eHnA8HvE//L//JT742Ufo+17+0qo/vIfeeXQhoCb6iPU8M9GLav0ZegzjiNYo&#10;WO68KtHBAy1h3O/QasFbb7+J/+p//V/h+HjE8eGBY+qbigklw9XCFkwAaBV5pW5ZDEE+BUAlqNJ1&#10;AZOKGJ336KPa3hywVyss2+MyfCuInrDjbhpwsx8xBIeb/Yg+UotlmnpYkdxJ3ylnaW21guDZqkdg&#10;GhiGHrtxQNdRB2roIv8cOnQSMx/EFgU4bY9sG9PAgdrO6RvqpslF22h+KGWK9lvpwys+IEuosc0w&#10;Ml4I3mEaBvQ9mXQhUHvsVCNOxWGtkBzCRWMrF465dg700TK4tDv0fd55zOuCUqRblzPb/ucFjw8P&#10;OM9nzPOM4/GERbHQ8fFRQxI4tS56ApbNdBflhw83e/zGV97Fr7z7OvJ8RAXBn2ZFCTkBEwuOgXoV&#10;cRjw7b/8CX7yyT0SIvY3T1CVAEMAvJd4eYycpAvZXcYIBLAW06lLLPidTid0ljDKpjdlr142v6jF&#10;J8aLZpXZRgv05/mEpnaZwTd85d238MbdHlCLltPrGhhNW3BpNbN2kGYtVRI8H8cJ+/2Okyylp5Fz&#10;pm4TWJBJYpxXacY4xVVFlWkv5rEXi8wHgk0WE1gApa2qB1m53BUsBMdAMVwyo8SwVSGPa0O/aD7G&#10;HtxbgMMvsoj4XIuJ1L4mIPM6HvLBoVUCEbACsx7DwKKsgwbJiEVj4EVr9CkEWfn+vG7e7VpZ+Kj1&#10;ItQMi+t0HyyuM1CiH0d88PIV/vWffgfLUhHihGG3h9dEL1vj0zyj301wgdOxY9chLWyBszyn73uU&#10;UjGfThw0AQBwGHcTvGPsaALPdWNXkwXlgqZSqSXTYrGu6wVGibVqU7HE+NrtKO7bMm1BCAH90G/+&#10;2fIgNMbj/URgyOmcmdZfzhmtVEz9yJyjJkw+4pfefQ2/+uV3ED1UsL6KvRUv9SaOfB0PSQsM6gSw&#10;+8PrZyuqnaOmot/2ugDv+abZCuQC/PCDl/joYUHSNFI2cBtoyj3mpVFZrgrI4ao45xXb8/eYnBvI&#10;5BVjd5JSwdVzof1sLYx91xPEVBwdIhlmIbJjAiD4ZzYBYD7MArF0kjxbxpp+tqq1MQRpG+l3l5pR&#10;nUcSqNE0iW9NGXEcgeAxp4wWAqrzCMOAOa2cJB0CsndYc0ZxjsLZPiDVitQaivOY1xVhGOA0JCfl&#10;BB87PJ6OmHPCWjJyrTidz6ghINVGLc11QQbbwVyMWNa0gVfnI0XJ08pp2D4EVLGxWmSR9nw+IeeE&#10;bmS7nBM4A+9wfHzg/ezIbiKwteJwuCHo7aygSQYW22pp35mDd1sRoIEi6c7z869pwW5/wOl81PQ9&#10;rj+L5aZ/zb1YQZvTdR1Szpim3abPaflfKZTLIDhMU+zEME/riuN8xLqs2Etn83DYY7eb0GrG0JN8&#10;wMmqDtO0384AQI3dGDvM84JxHJUPMXdlO+e87VUH4HQ6bdgEWsM4DFiWBcfzGQC1oLz3bGeU3dzv&#10;dui7DrUxB2utYhLL9m96hP/mH/39bznm9wD0F3oaJdistrOKcakSoakKsnkuPp/GkQgYnNE0GWRt&#10;Ae7VU5SSAUrCHHjDmMSxGlOt0qKksYkZY47Le6rQe2/G/DJRhxURj64bMfQ9A/wQNuPTrpxiE0iU&#10;xIzJctolqz1uXZHFViLws24VsqZ6fTX6r62jDEXXddjt97i9vcXt3R2ePHuKp8+f4fbuFuN+xDBN&#10;ONwcWMWOZEuwX5LtbzklpGXBMi88lAKbcs4oGhneKgGvpoSc12mi3wnV2uEyK64lsyVIXp79rkOP&#10;frfD7maP6bDHtNvhcHODu6d3uLu7w2G/h/OcFkeGE0GgViksXlUdrDkB4HWgkaLNg+HkHi5AjllY&#10;W3/um4ujYnB+FcRsf7uw1wB9Xk0spOHme/mr59KoW1DDfnQGMQ4NNAYGfDntP3M6TdfsBERtRuaq&#10;itgAnQ1eVdlARrHsLCDaAirPs2WVSft8igAr2NZGwKkJQOSezGnFspxRlpXBOhjE5ZyUFDxSSyBy&#10;agsDrbbtp1qpiWJPbmBQ0/yFztm0P5wDHeWVMx7HcROIZTCk1jmAiYRESauExW1Mp3ONaZkP8D6i&#10;63qth4TKr5lNjotKkIv/uFQvJboZI1zgGducR1C7rNHutUucY3tZVNATAltCYojSeBrhYo/7c8EP&#10;fv6I88pAyT53LaxUQhoIDgS9YcwsGTdLLIPE/ZxGuFpQAwNcVTltmpZEIIA2bj6fmaSo6h1iQEoc&#10;R9513RY8MlnmNRbpCJTMCWnWOmgJhwVq5xOpuCebVCE72Gt0KmtovM8xkMFYBE6Pw4hd3+F2P+Fm&#10;6uA9P8+aEplGYHWMn4MWvqiNg4FxQyrUWiiVI2h9iEilYl7FmkgJ87ri4XTC4/GE47wgV06NW0tF&#10;cxFLKUDskZvDwzzjvCacc8HjvOJxyTjmhsc142FOeDhnPJwTHuaE+3nB45Kw1IbqPJZE7QcbCvF4&#10;OmFOCeNuj5tbTo9blgXHxxMA4Pb2FjGyt3+emcQW3YNO2g273U57g4C2AU9RQX5SkaBVqxbze3yv&#10;GWHTiGO7NfWLaLcagLxwSt35eEQ/DvjsZz+LEBxKXXE+nVgRcw6zzjpUbf3//It/ie9+9/uanEWQ&#10;0qxya7INOSM6MpmcGFxFdHZ7eLUUe087NZ+O2O13CDFiOT/g2bM7/B/+yR9gf9ghWztKLWg5wZUM&#10;Xwu/HOHGlhOiAxmcYKF07AOGLrAFLjigFMTgEeHIOvINQ08AKHj+ThTTaBpHaos4iJEL2g7FJ0Wt&#10;iLWSZdhq2ZJuthlLCNsTEKIduiQUTIDJJvXOCVDblgdV03PXlKjDYeCzqpDG6vTBIZUkhiWLGQ28&#10;LitQMVBVC4eYun3fYRxJ0R+GEbv9AaGfMKPHR/dnPJ4WgQC87qiCWwh+Y40xVuOfQSyQpAEJZotz&#10;ZlU8pYTT+YRcMllaKYs9rNjNk3lB/18oTJuojeW9w3J6gHMF3/jy5/D2kx3QsgClAd0wAo32J8SA&#10;2A9oIXBaYfQYpwnf+8uf4fs/+gAYb5CkH2L23+xeRduSWS9xaAPtvFrhzR+t+TJZMWfen9oqcioo&#10;lYLgWeL/RUCc+fpsQySkvxO7btMGe+3ugM+/8RxPpk4RJplUIUayAnXOgmfrBxp13abdTvZ62OLW&#10;3sZcA9wPmYzgZIUW05CxiEgxOySuXavaH5RwWZxL1pYVdgSm4FIoao1FJH6LTJplmeGD5zjt4NnK&#10;sy58XxVPGPSC0wHVqkRfxz1/ickuD4dLwc7LN3ol+lGajvSPfH7Q/ex76aTK79nrdtLIs3Zjfl1i&#10;yVo5XCQLOKmFCTnjS16/l81jngDKQEjuw/mATx4e8N2/+hkeXp3Q7W7gfEcNHE2FWpYVyyxfr5gj&#10;S4i7H6h9ZgOE+LnA4SECYWpO6Ppe7DXGTLUUdMOAvKpNVu0tKVGjicB/QKc4yavQNC8zYpDPkT5k&#10;rRWuUgS/5IJ1nuEk12Fsau8dZn1/Xjg9LYgZbmtdivKiRJHyXaCG0ze/8i7cNlDI4pxLjud9wLJQ&#10;y4qx96Wg6pz2nc4b/ZEJd6sYBq617Q3b2wSCtN4F+N57H+Fnnz5ibcr1rN3WyABbaycZRvVq2pyd&#10;jdbU6ueYnNv+sD1psWbOBF7Llci4+QrGqnatl89XNImR5AUVqRzPahGAnHJmW6bAwKYcqjUN0kmZ&#10;ZIBhkJ2j7mutHMgSQ0AnPa/iyAYqDUitYq0Fvu/RQkBGQxwHdNOEdU1w2rtZwttVeqk5Jwy7Hc+z&#10;GHPLaUZ1Due0YMkZa62Y5wVxHNHAtr1e+kW1sWg1rwugdv7aGvpxJOghMD72A7qhx/l8BDr6hK7v&#10;EXuCo8055EIm7Zo4YbFVCqXHkVPjxmHEmlakzLZCnueGadzBea/cj4WmEFjoy4XM+5xXQMDUNO02&#10;wDvGyDbv8xlZmEjf91jTSo0z8L57MYVYLODfkw1sKoWEl0jGI1n8BetyRlpX7IYJh2mHm2nC07s7&#10;3N7sUJL8jVj0IVruxEEEy7qgaQBGE3O6F9szrStSSTieT+g6FoyryBK1cTgIi17A0PeYdpThAByG&#10;jvfqsCf4BRV67h8f+BzpP+03wsH//CP84X/5W99yEPWxqnqxObCLSC/9xpXTMCRWTuliCC7sGODq&#10;59KoYdBFJ3WJzy7OzV7bwrMNpFJQDAOlZMghVDOqPYDXd9HZaUqy+dGM3szkp8ig8OByYxJ11M8b&#10;WSimmwKQacPPwStEYxBZ1NdbKqnJ/TRgOuxwc/cET54/w/PXXuDZa89x8+QWu8Oeopsj9R2K+kOb&#10;HOL5dMLD4z1O0sQoCo42AKlWtMIkgMGoAK+Nvl9QSlZSQ02fVAxcIsLrQkAcWa0e9wSV2LZ3wO5w&#10;wLib0PcD6a1XLUhVek05cZoVqqj5hW0TqEwsvJhyDG5ZyXaMaDawSS/JlbSAQAEP7zf3CLfEJaiy&#10;P5uBOHqdoDG2G8igRMP2KVrbYvB6RUO3PWVBfRDjRhex7Xt5uct62778a4HUZV/zuXSCl5/b9/HX&#10;wCpLiPhWFMdznitJvQXeYyfxvZwzlvnIKSHa5+Z0nFH21TPGIEqLBVGsVbVzotfz/DBAvr4W/MJU&#10;tKtpOo36EiUzsUopaWSvqjEbo4nnKUZqUHFyY49p2m1MjyLxxUugyUphpxaSoCp2jB3Gkc7I9Mo4&#10;VpuVOmsj81eAnnNOVGu2FNpnsTPdGjZWyrIkzGvG41zwVx+e8LAkVJCh5QSKOc/9YrYqxsiWDauK&#10;KsANYuBdQFEmBLZfnCdA6MUSsf0M57AsmrgnXQurpDglzE5VFAucl/OZjm9eMO1IFe76iMPhQEBY&#10;1+OlVXI8Hrm3dG/ZRsP2wP1uL00sBjHDMNBmeGpDBedwM414/fkdes8ks+QKuMCxwz6giyaCa+de&#10;57kx8GvNo7kA+IDSqDlzXhNO84olFZwWjvxNpeGcMlzsCTjBw3cjmo9YCjWVHs8rltLweF6Rqsfj&#10;nHHO4GS5peI8F1RELKmhVo/cHBocUqYIZCqFlHJHOvhxnpFqw/5wg66jjV7mBY+Pj+iH/tJiVmhn&#10;nQCHoGmFseN+biBo1HWkyzOIFqNB1di0sr231rol6XCs6pZEG+6jx3KekZeE+cygl4UVTkvxMeD1&#10;N17DW2+9ocCHk8GsGrfbT3j+4hnunjzB//iv/w3+/Dvfx346sB1agU+TxkQn1l9aKFBc1dOfJTBd&#10;BJ5DwG9OCf3QI+cVu/0BpSQs8z2++KUv4/d//x9hf3PAMPT4+P2f4fzwCnVd4Esl2NQqPAqiq+gC&#10;AaM+OETX0Hmgcw1D9NgNPaYuYD/1cLUguIZOwFLnA4ceyK4RYGXy0KzNR7aWRQaBEu7SzuQE5DHx&#10;pl+n76D/8dJcqeBkngYJwcsveTGuvfeoAnWtVSVLO88ScFmBzYa2zf5ffEtRHGL+ve8JHjrpMuz3&#10;O9zcUh+qixFdCIj9iIyIl6vDz1+dsFYW4nwgIGdAFQCktMiW0Q8zgfJY1xWlmJA4BacNoEGTHqJ3&#10;WxuX+cUm8KxWtvbmtKKTCLYP1KcBgMEnfP2X3sFbzw6Y+o4gWYxMQjram67vKa4q0C3EgHVd8eOf&#10;fYQfvv8xcpyQckXsO4zjqIRVI701Cc0KI7SxFAgfpxHDOKC3NbPJcp4JOmMOCkdvxcRtKir9qH3e&#10;ooLkMPZsOQwUXe68x/PDhM+/9RoOscEr1mmN8QILsRXOMdkfR/rB3X6Pab/DKG1Q5z3bRQoHKKTE&#10;yVaMMVm8KZVFMis0mA+3drIQ1RbrBI42xqW0V9KcumJy8T6K3b3FLWJ/1yrQ2mGvATRFbXQs3Igh&#10;aEUZxQAG+pS/xlwCGBM1aBjFld+/yBMo7neXe0s/GTjJSyxfuydbDFeqCmlMuiB/2Sy2rAZ88DXp&#10;03imnR2QpsIkGC96rV+QKO/xdMb3/vI9PJxnVD8gdLxnXexwOp1QC6cMmk2v2lNeyXQFWXatUgD+&#10;dDzRb0R+LuccivmF1pA0IARKjHPO6IaeZ1fXPE4TARe1uuZEv2CxVAgBWWAILA5p/LApZUz7HapY&#10;DmZ3imKLVDL6vsc4EMhIiQyrabdDFrDhW8PNfoev/tJb+DtffgcByg2MyafChk36qlaIFtu/iSkP&#10;uhZAe6NsrFADJMG4iFaaX1fxN890RKoO//a7P8KHDwta6FEa8zYZY5TKeHOzgxbbek1kFoGAP6Cd&#10;NxZME/BQxTqrlRdte90LrMq65w2NU982hp7pzwb0fSfg2PS2AkqpiFFaeMpXW2uInVq9Gj8DW5sI&#10;FJJ7QRafgWCt8VPMBoqHAB87FAdU7+BjBxcDp8F1EU1T6eZ1BRQbemsJi5EDSgD6QKGwuRQUND5f&#10;A1z2N7eI/YBcNO3OeQzTiPNCcBTBs6gWAsYdwZzQ9WzlqwWxZ2zvPD9jkI1Z5jMF5UPAOlOUn+u8&#10;Yhz3iH2HnBNJIrViN+2QUsKaVxz2N6iK2fphwLosWNOCYRgxjgSajIFpLKFxIHtyWRd459D1PWqj&#10;VE0MAXd3TxBCwLLMfL/9DsvC14QDIK2l1ji0Cc5h2u3QbEgEGtbM++4FSu6nCU9vb/Hk9gafeeM1&#10;PH96B4+Kx+MDHh8fUcG4rsHhvCwUQteehADCPnZoDTidz9s+7Loeu2nCsiw4nc+4vbnBNI6cTJtW&#10;HPZ75Ey5l5Qzhq7D6TyjNbbs1dZwUuxZWsXYUxPRC9iOJmf0NzzCH/7+b7GlzoEH13Pyj4FDEAjk&#10;vKi4ZpSd0FgdSifB41r5fUEB/J+orjyWRlNloMbEFBvIYIe1gYfc/TWD4hwNh/MXVgWdlUSYrZJY&#10;+R5mNM3BQbX7WolcVxnFIuDJnCWctDnMMNrzm0RKg/WTe/RDj/3tLZ48e45nr7+GF2++geevv46n&#10;r72Gu2fPsL+9o6hX5Qj3tK44HU94fHi4sJcSwaFZFeZWabCBS2UGtfLiFQxwTegYiqbflVyQigR6&#10;i8yytECmaYdpP2G3P+Dm7glu7+6w2x+w2+/RD6yqWTWkNQIwSTpQ8/mM+XTGMi9kTBVjViWgmj5T&#10;ltY+1803Xr8T+8iCa7sPBDOvwSZVQhq1dRgEGNgh8Omy47atyH8xSEJje6hzZGDxPS3h5ztbknFZ&#10;Q95fSKyUDwVFes0GtvswsVAwq991qmgUOWxL7Kv2IpztRzoxpze0P7nHxK1svGandrKUOcGBbBz2&#10;BpdayNBrDcvpyJXRviWNXq2A27m0M6szZ+KaOi9OwGxQ+4bTNTswaXGegYwuF3VjPuoMNQYHbBM0&#10;xoae4zjpZJwm3D55QkF7C/w7BsYQM9B7Mnyshz903I8+BCZMYuGZPSAzSZOi+h5eFSzGnwzGnRPt&#10;P4Stelu173Ji+yDbShmQzmtC9QHVD/jxpyteHhdUAc1cP62lZ/uCV3Jj36+FjLB6VbFyasejPRMA&#10;pc86DKMq9bwXy6pKiRLmWhuD2Ebwveu5F5oCsMXGLMv4W4VynCbs9js5NorlMjHhNDe+HgOGEAjQ&#10;98OALkS0WjGMI2JH/Z/dxIpHaw2ucTLlfuxwux+x7y8Bba2snm37zDt4HwHHCmCt7MmvShBKA+ZE&#10;dsFpWfB4ZoUsV04oKWz0RSrAkipyAZZS8Hha8HCc8XCckUpDqvwdjoMHUnVY1oqKgNANBKp8RKqV&#10;OgK1InY9gvQoROaC8x7LmvDy5T186HBzc4vdtMfpdMLLly+1Vh6Hw4FnvnGaz9BzuAR9l/kfnXvZ&#10;wo0VoWTWmWCs2tVyZoWbtoSJtlXFg4BaHUgynhIZR60muODw2c99Fm+/+zYgACFV0u1fe/ECb7z1&#10;Jl5//Tlub/b4H/4f/y/80b/+9xinHfaHm80OuSvgAJVtxyGEjVXrAHR9j7Qm9AOHFhSdWTjg9u4W&#10;Tcl0iB5f/eWv4j/7z/9TlLziw/few8v330c+nhABoGRN8GpwNZOtFDm1LrSCCLGXgsMQAzoHeNcQ&#10;QHHwVjM6z7PNhItJfbBEtWEbZR889ZVoD6jnFsz26YwGCeLz/DDpCDbRVvcUACg9zntLG9qh7y4i&#10;xLRN3PcEaWj3vcYg02GJ7QG23qW0KrG11xa7s9FXDH1PALjr1MJOkJ3tzfY+FedUcb9W3K8OL88J&#10;zUeyB+1zKUGoAsoujB0mXrWyUtm0eWmjuG5VjBzaGCbffd+jyHasKcm2EshgIkAfM88cpx6Cw13f&#10;8Ktf/Czefu0JW0xkD+h76V+dRszzc/G+rqng1eOMn356xsOS4TQpuOl+Z00Z7Dq2KNXKqvPhcGBi&#10;FwILdVpTr37KruvR97xW03yCsYOUfLTGybuMX7he3rMltuge8zkVNa145/UX+Mq7n8Hd6ABN2WIb&#10;rcc4Dbi9u8FwpcvGxJPAby0cmJETZRFSYrGQAt70PUFFjaApiU4+yTvtY10zrqQIiqY7et3/4D1q&#10;E/ggd1alx1TE+uLeIFOIMTr3t5MmZAieGqdiUDGOJoAJDcwwUNJeqzaLSRTTW/KmUd+2FkExqMVR&#10;9v4+cA8nSSA0xU7FmDYS4+XPuA60tTx3QEOQD3YAmd1WRFLMRHstVrdahakRR7s77naoCPgX/+bf&#10;4NQiWjww4q1knGQbDFQr1mUFvM6cQOeSGScNI+Og+XwWkE+WUqdiBir9e+hYDAhiw+XMqZ9xHPhZ&#10;GzDtJ5TM8ehFuYMD98q6Lmyz1Gv2GmaBSoZKqw2x77Tnmf9EaxkTuGGxSilccwIQAc1TYmXoehZt&#10;Usabz3b4zW9+BdE1tFyIFjpau5TZ4usVg9K+cO/5EOGkMWp7LGlwjFMOajEtzBaLjOCagEmL1+Gw&#10;FOCP/upDfDoXhG6k8LZsWS2cLml7ExvAyTimWdwu8E5vqH1EsMme4wXiAordBTx5AZlmd+x9bG1Z&#10;rFJ7r85ZjLRTfF0WAQ08IjPVbQDDMs9ossMEplj062wQSCGDdJgGOBMwzwVQnOoc2K4pv+M8708u&#10;mS3z+swE0BhTJ4HKlqdR24s2fNrtEWOHtCYKVMvu+hA4xbPrsMwzetkM5yNb8hg1kFHlHBAJij2c&#10;z/AxwmsSPMMSFjBSyeiGAdaV0w0j+nFAkaZU0yTSvqePCCFgHCf5k4bz+YgmPTcHa39jLhtiRFop&#10;4O6kcZTSgv3uwPtZGFeN407gOGPoLkbs9weep0hmalDe6hyB1Lvbuy0m4ARCiorfH4/I64rb/R5P&#10;DxPefO0Z3n3rTdzsBnShYUlnHJcFy5op4O4jWfkLp8T1/QjnA2LXYxqnjRFotj0G2i80UPBfwKeT&#10;tmPfReRS+XmUy9ZaEQLt+jAM9AUirLx4+hzjyFbavmcnGa7O5v/cI/yT3/vNb2EDlMhecJu2g/2a&#10;QCdaaTi3deFsjyYWh/MaV238dP3ZTLCYJ3dLxC4vwOd7iV/ZuEiCS5bASARQyP0l8Rel1wIEBTFN&#10;jq7pQNHp2PUq8JNxqY1TYhwEjmljVCWNPlLxvhsnTDcH3D57hrvnz/HkxXM8efECz157DbcvnmF3&#10;d4fh9gZxN7EqAaKbRA4l8JhWrOdZGksFNdMhoYlRVvhlwROduY21ZYWkwdhAYgt5jkj0PiD2ZC5N&#10;+x12+x3G3Q77mxscbvbYHQ6crtT3gL2eqJlpXbGsJnxOobS8JuS0ohqzKhdUBUFZh7QU9rK2WpHT&#10;gro5PW6BUgpaUVbHxWfVSS13xajNgJw/9xMag/Wg6o45Uts15gDgGppNipJRcdBkDGicsRJ251jD&#10;rjpw3OSq9Cr42IIOA4VkMNgeYEwUTy2sje3CNs6ontdaqK9QLYlz2oNyqPJOut4L7bsWMuqKAKzY&#10;9ej6Cc4FzAtbeGLkfea+mjGfOKEuF4nUF3sPfvFsKlGtvHb6P/1c4CzPIM8R0xmddemR8Dwp0FPw&#10;7jzthCVjfd+jk0i1rZW5b6fkjvf/4oQBXFWcdR1y5tCpjaKj0whxPa1Ka9RYW1sONLAe6cZ9LiCo&#10;NbHEmsAgCKzb9LsiKgJOK/CDDx7wuBS4wCS1Ne6pSuMio8wgwTmJ/eoMQ+02XCvr5ze2IG2ZbsLl&#10;c4Ni7kXaeFDQBwVCZWMzsqWmVYp6h0igsMhh1lLZojGxjbiLEV2kUHuQHlAp1ILjueA+MIaLMZwO&#10;B4nU6h6XWrHOM7rgcbPrcbsb0Tme19rYjtNAm027wsreaV5wXlcCTGtCbQ7zsmJZM9aUsaSCJRWs&#10;uVAzrznMKWNJGeclEVQqDUvOmOeEJen3SkVu0jgDUJvDmgon0nWc9uFiJAjmPZKtnwI+SE9qHEaM&#10;w4ScMj768BMsS8LzF8+x390ADnh8POJ0OiFEtsrdqs0uhEB9LEd6doPW0liS2i8G3lTTO9F0He8D&#10;1mVmO8Juv52BJm2UztpFNU0wCliNfUcB6XHAsJvQ0PDmZ97EO2+/jRAJiI3S23vzzTdxe3eHGBlQ&#10;f/tPv4N/92/+GONuj2gTvlpDJ4215XSGcw4lZXQKSMf9DrHrsS4Lpt2EoLNYa4XzPH+0G436U33A&#10;m2+8hi9/4XP4+Mc/wsc/+THK6YxaElrNcJWagd43xOAQlTC764TQsQ2b4PnFR3ZKSs0MwF0mnvrg&#10;t2DTe49SaX+D2M9egrRm48qmacR2M9obTe8TO80JnGE8ZDaVFcoYSWfn+wUGxpXJU1PSzdYsan/Q&#10;BxqrinbOEmcIMO56aUs6gk19R8bW0LN12Yn1mCVz4MA20Ie54Fw7nDFgrmzDLja0oFCbK2y6h/TF&#10;pdLn1io9HVU4CRwyhjRf6MS+CmrrxdZut2yAFKedcq28gCDnLE4p6Mojfve3fgMvDiPjHrP/Wlez&#10;lTBmWKU2Wj8MWArwZ9//CxxTQxz3fJqKLq0B48jkp0kfi1XqiGlH0WUm9YyhuOfV5itGe2sN4zgQ&#10;JFCrfQiBLNTM9kH6Q64/4NB10oAsBTVXdCHgzae3+PqX3sHNAPSRLbb9wImwMQqYdGRdeXcRI865&#10;SOh1RhaAxy1HBgPPxAV0itJiMh+6nQlrZZP/oG9i0ceJzWFfAIWifyFOaQIArnx3a2zhcNz6aAIe&#10;WQTj/S7SpIT2SVX8tPks+UyaYo+47XWKsfc97ZXdtyh9uwa10yvOb1dxg/eeemkqWnFPCFQQE4y+&#10;TjILnkVxA8a8YgwDZXkgGUeT+TBompPiIBuTngv+6Ls/wM9fHZFqBx96QD6lFYJYtVKXbthNl88h&#10;xlmQ/l8nQWiAaZL3bH23WCBuCTvBXSbJbBvLtWCZZ9RNf1HFXHVY2Hq0RlDOgZpoRSL6Qe1QPpKN&#10;zOfTqLZGLRgDl13wOB6PBPbkN4dpxMPxEbtxwno+I80LXCl4582n+PWvfxG9b6i5XBij1mYmggDA&#10;WNM5xsosxPCcZRUAeZdZ4IViS2h/QfbTeQJP0Nlw3qELHU5zxrd/8jE+Pq4oTbmoPRQH8hp4Jgii&#10;0jeXbUAS95EBofacnBPLBbYvtDc3Nr2dnb/Gpg9qvfPBoVaBW4oZgmQdeD4IuOWccX//IF/DSbXO&#10;0cZFseqtC6A1ijg755CsBS9SOiaIfTdNE+9wY7w9LwtbzTx1AZuxzHQNFcqZPH1fU7HE9rCdS9vH&#10;nFga8Ph4xCBWbhO7x8n3WBzrdD+8gayNEx1TWglOLTNi32PaTVsulHNCKmRr5ZIpCi6m4rLMSDlh&#10;GndsU5OtLrXgeHxEFyPcpgVLTTrG6fRxOWU8Pt5vQF9tZPIN46hCBjWTDUwqNePTTz8BnMPN4YDW&#10;KJlh9ipIcqDriFNUdXAsC9tUl3VFSgUxdBi6Dk9vD3jn9ed4fujw7hvPcRgjfMtY1jMe5hkvH47U&#10;SJ05xGlNHGowDuMWG1p+CrXcxxhxntlSa62LMfKerSsLYN573N7ccn1lq4P3av1lsfp4PMJ7j1Hx&#10;zePpuHVknecZx9Pxb6/h9Ie/z5Y6mLOSibCDwBPViCIDivLs0PLfzYyDNh+NK52AFwppRpDOkjoX&#10;doChjUcH7+Ccl2EiJdwJeDLnQCqsmE0dnVNrpIAbCm4Hx4kuaxUq9lQR5NDHkJll298wjRimEd00&#10;YTocsL+7xfPXX8OLz7yJ1995G69/7nN4/tZncPviBXZ3txgPB8SeAeYyz3QCOaMsK86v7vHw0Sd4&#10;+ORTzA+PWE+cCGeATBPanoUsm2BaWinA2aTpUApV9J0TzdEH+C7SWQhc2u0mjNOEaTfh5vaAw2GP&#10;aaLTHDTJw3mHmjNSXlU9U7vdSk2AnDlOl5Tcla1aApnQwFHWpaitThpQAprIeFpRcgIqR0ab4a2b&#10;uDy3U9MUmlyZ9BqwxntBwC9KcJdouHqgL5vuFx/mPORAfDCwkq8HGRULhEpWFexKh4nxGYNgB+5l&#10;Xez2Hk1tbCkl9L3Gy0oQ0gCHUirO82lzWrwOu4rLNbZKtJgVHXN+/PKqsA/ThP3hFrdPn8LHDvM8&#10;YxgG7KYRObG95vjwCmmhyCudVYDHJRg1h7oZeIGg/Ej87AwiLg7SCUDIOeM8z6y65oJa9LzNNvCz&#10;2GcKqlTae0HO2fQmlmXGKgZP0V5ipYdV9yrq/vb6eq8LOG1MMgJMaVkxn0mzXTc9MxpCL7H7KAaS&#10;VbCZkPIseU9bx4CSn6c1j4aAV8cVf/nhCae1AWrVMEdnbEqngD1E2iJzpFkjwRl081P4QDYX9wSd&#10;GpMBBhtWVV7XlYGd6RuIVgzHVhbn3RZIZ02+QQPW88wAz3v047Dd/04TLyGwL2dOS1kW9r1zf3KP&#10;dl23gU4xRqwrNUqOpyOOxxPm8wxP3UVMXcBu6nE7TUBj0trgUWrFeV6wpoIlZYJNakvMtWHNDad5&#10;QUPAWhpyaUi5osJjSQWlUl8AIaI0h9ZI886qHpfGwL9J26/CAd5jFWA17vbwsVerXIXzrN5ADFu7&#10;z6xWcXrIzX4PHzweNTZ3v59wd3enalHGJx9/jHXN2E0T7m5v0NvUPwWk67JsyRZwFfS7C3DtRdU3&#10;2nItBW9+5jP4whe+gF/++tfw9a//Cr7xzW/gS1/+MnLJHDXuHQ43B4wSffee54DAJfdTTgneOYzT&#10;iDfefAPTbsJbb72Ffug3Lax+6DHuBuz2O6xrwb/6V/+ONlmJRU7cR1XU+bSynYhLaxpsCcM0bv4C&#10;rSJG0epzwnw68QzUiuCBXRfwZBoQ5xllPnNfSxtMcA/QCDoZ6CtcUzalsT3O2EMGYIPVejJxL9oY&#10;HowbIFsXope4tiUrrMQZGBo0iRd6P4KBaptVQcdARf0S2yuDYhLZpyiA19golgQ6JT9ORTiC/aSn&#10;0+aqKu48KALN92hiSca+Z1uqJWqmwVJYEwaAIkbhkhJaHLC4Hi/PDWtpm+6KFwhkPtLiLANc4cT0&#10;asAqsXBzVlbJTqry11Lx+HCPZZnRxYgqtiiDacZlXsFsiBFpWeTTHGpe8YV33sZvfeNr2HcEBjd7&#10;rEpw3pg8nJDoHKTJ5BH7Hb73o/fx8kwx26z4DZt49yV2NH+maALxqoXO/Bvb5ln44Kvwy8AXr6S4&#10;iB3r5au9hIK995jPJyaNlXs5eI8Xdwd87Yvv4qZn2+e1P7WFZQKnqZU2JUjtaynzPIfI90cjYzB4&#10;rhlb0MishdbKKdlu+hBOgJkTKLS5Y+2lpgT7cu8EACgmoC/mmYTirqrPN4yjCnME6+0zJPlfxnNi&#10;3W/6Y3zPovbQXns7RsofMFFygCW4Tm2sYvDACsKKZezhHFkkTgnwdk8NrNP1xkCmouMLbc/3G4hA&#10;EJgtjRN1KQNZLLwqsRX5JCyp4N9/53v46P6EbnrKfaYiUmsE1lzwiIMJeEu0W6yanBKGYfwFoC9L&#10;X3VdFoTgsZ7JEoGnxqd93rRmzOcZtVVKCowj/XzXYT6f4b1DWhVDXeVfrbF9L6rVFQB8pKB1VrvP&#10;fJ7JhrgaUuG959j6EDBKr9OJGe0dJ6VGAOMwYr/f48mhwze+8jkchri1NDcV93yIirn5COEy2Y8x&#10;EzcvcwCLx7ifu65DPwzY7/cYxxFJE7hYaKB2X+w6tuN6j1Nq+Hd/8R5enhN8GAAvwFykCggADGKE&#10;N/nyLA3MpsmhvfQ+13Xd1nldVuTKlkgn/2N70+wGAaGLjpj5Cztr9Ku2Eqa9w/wBsBZSg+voLwxY&#10;raVqkJTHsrC9y3uCJPYwv0fTwuu2nzcBxsF7TqXzzCNDjJxiR6ONVtl+zpiRuUHQ4IJpmnA8Uuze&#10;idHrAxl14zDAg0ASASq3sZvaVS7CH9EPn05nlFKwLiuZw5IDqIVTLHlOueehgRJBU+adhk5spIdS&#10;saZFdv8CUgbFMk7FluPphJzZLrquC6aJYthrShh6nt11XRW/XZhva1pxPD5i0LU0dQMBJB0sy4w1&#10;rQhW4Jd9f/XqJZZllh4qu3h2Q4/Xnx3wS2+9hrfuJnzxred4druHa8zPH09nfPjpS9yfTghhYPF1&#10;5fCgvhtE3ABKoXRD0RR0s51NIFORpuqaMot2wWNNK3WrNGyJsSX3TQiBk1lbw8tXr7SWHdv6pEHl&#10;5OtLLthP1JP9mx7hn/7+73wrxo6IX9t2AdCsUk+DvDmjxqCI1oB/d04950q4Nw0dOY7NoSn4ssO5&#10;HVY7IM6SgcDgUYkh9FrOqTropEdzFRSVjd1yaSNj2MrPxMSegR+rBh16Tbm4ubvDsxfP8fTFC7x4&#10;43U8ef4Cd8+e4fbpE9w9fYK7588x3dyg6we0VpHmBev5jPV4wnI84vGTlzjdP+D8eMTjp6/w+Mmn&#10;ePz0U5zuHzAfz0gLgZwiBL8anVKTYJZVQuASsCwCI0KkJtE0Ttjt9hjGAeM4YTdNmKYJ+8Me+z3Z&#10;CA6eAt66dzVfT4kj4JbmGes8I68L0rygpoRWC0pe0TZBMwORLs9luxyDagIpl2DPObJFeBQrOLFO&#10;Rrxycl/JK2rOgJMoqsDBqgmDrTGJcFurl6pOG3DEwMn+bvET9yAxxOCJKsdOaH1jhJCl1VSvNZt0&#10;7fYn39v6q69+osTAeY8uMtkIkeJyFPfsgUYGw7pSY4FnxvHMNCXz8EzIK3hmtHzes9IwTiP6TtpE&#10;fYfQBQzTDof9E+xubnH77Bmm/UHBQkYUMyIt3IdBLBi/UXE1pecquDLHF7xaRa/AKOi8mENZc74A&#10;AVtrnuj8VxpLMg2AkHImX9Ybz63TGgNYyIgxOOPrQeB2MFaV5/SOaKOLm3RXQHo734uGGmKR9D2F&#10;c7u+w93dHQYBXiFwaqLZGLS2JWqQzeJ6ca/x9zwaPKQsg7/86AGvziuasex4VRsI5i0Ql+BubQxM&#10;q3SerFp5uQt0oJZ0Ou1xAJsQIe0Y4KWBUSqp8pCNs2QHAhmWeUZaVwazAnbXZSUoEqkRsJt2my0t&#10;OgdeelhBQSfPmCOFXRXr0/mE0/HIAFfn3gPoY8DNNGA3dAiOVfRVFPi1UIS1OSbEJsadVWltV0WN&#10;XPSzwufCXUQyS+WE0KopKGvKbNf2Ac4xIIYPYmEAIfZoDSjVw8VBrCZOYXGRoJ1TkgexSYZxgHOs&#10;nJ5PZzzcPyClBO89bm9vEVzAy1cvsSZSrEOIuHvCalCt1OyqhboAzqjIYlHA8fyVmjGNo0B3Omgn&#10;KvPb77yDb3zjm/jc5z6HN954E6+99hrm+Ywf/dVf4Xg6kd0SOQmGrDoG56Vw4mGt1HqgDfR4/Y3X&#10;pdf0HE+ePsHt3RN0kZpm3cDpQz/+8U/x3/93/0+cVbWKEjOn/aPtr7VS2PN0ZtIR+DmdmD0hUJfE&#10;piTNxyO8c5h2e3TjyBba6PHLX/wCbvZ7+r1lQVoXnknPU+ZQ+GejLlOrZGPYuYSYkLxfl8TZft4g&#10;4ElnuetYxY2dpqqq/WwcyTIwe0f/W65G3YtF4i7td1Ht8rRTapU1W6aJVwD9lq0Zi0S8xtYuSQeU&#10;ZMWtZYiTq+oWX/FJZq8ZLBLgduCPLWlpUGuS7GcuLJIk3+F+LnjMHrkCSyLbtYnRyetiUgUAXU+N&#10;jAYWUiCmKxN3Bp/uqiptPreBY6N72bCqFhm/JcYEkZKEx7ueoNn5+BJf/+Ln8He//mU4xQVeIPd2&#10;jnKBDyw2ArSBrjV4F5Dh8cnDjPc+eYXUMrpuQBPrwRJ655ioxkgtj16aG/4KPGJsQcAfcJoyellj&#10;folpbvenEcAL0hoMsscpkVnSQIZVSgvGGPF3vvQunkwe2BJuss0AoFRgXQgEV9kRFu7oVyzJt5i5&#10;iJ3T9QLVFAsbWGOxby2MqSCmrgE/ScLmKVECYZDu1SUOkn90/Kg5E3xwAuWx+VDu0izwMYuBscwU&#10;rM0mXbHZQLZomOyEcxR/n6bd5rNLrUjrsu0zsp4ZD8LOlorDjhey2QSyvP3WoWAfoV6xStyVdICX&#10;zzRANcao9v4RvfS0olpwvPNsN2saqKOza9qTqWT8+z/5Pn7y008wjLf0mZ7tTuvKVufSGlIpWJUs&#10;F/kIL5sbte+S2qZjR9adF2tsGEa2CSpmHacJeV3QDQPGaYS3zwRgnAYs84xpv9tyh1orcloRItuJ&#10;+mFAlmwHYyzGcEUahF5fVX7S4nEvwMlsZ2/6WSpmuULtsr7r0UrGfvT4ja9/GXf7nvcma7o576gd&#10;p0tcCTFyrJvBe51RPsfLrgcNcLi9u8Pd7R3SusLVSqApUCg7dD1SBdYW8MHDgj/50Qd4WAsQOzjH&#10;qX92H6CYuDnmCLZf6FNZxLPYOGlIi60Bzz+1dLyK4ddnymys7Tvbj3a/zL/YCnRdxwJ8pk/l7waU&#10;WjD0AmnEAI2BQD81Pi+v2axNytH+8n0uwJYN7OE1UVag1YrDfo+uYytcVdeHvZ/zLIz3PbW7uo7s&#10;Hu+9mFGMs6t0veAY81YVkL3aScdx0r6hHpID441aBbLJ5q3ryiKTCrO2juf5jPP5hKdPn6C1Rv2n&#10;SDCrNQLMMUoOJkbMM7WGxnHafD0asNtR06mUjM4YlcZe0xQ37+nrQuBQldYadru9CstRIAzbsS0e&#10;ijFQWNx5nM8n1Fqx2+2kbckiuBWqdxO1+lJO2E0jnj7Z4zMv7vDZN57j3def4WaM8IXDVBoCHk4L&#10;Pn18xJwbGiJSJq5hRS/6YMWjmsb4+PiAVaSWUcDdq4f7zX764KnntHLKsp1nL8D8PM+opaCLHXLh&#10;FMa+75FLRqkFMXboYkAXOiyJjODd+LcUDf+Df/jb33IysAxqLxRME6GG2B1NQa85p3bFgmLQGsRI&#10;ER3vynE2+z2Arydj4xyZRZBD42/IyivAs/ew7zUwOKvqqedBd+DELRpJAhSXClDXd5imPbVNdjsc&#10;bm5xc3uLw+0dbu7uMG06RgFoYlLkjDQvmM8z1tMZp/sHPH78Cc6v7rE8PGC+f8B6PKGod3zrI1cQ&#10;UsxzBgZ2RX3yq4KAUgqyAWSeaHs/DBimCbv9Hrv9Hvs921oYQJNeD/0+jQPZRTklpDWhrPb3FWme&#10;GegvK/I88zrTirIuyOuKvC7I64KSViK0lfosDKL5J5MmMX88p2OESHHhEFhVCoGjtFttyFoLjkKm&#10;qG7JDD7t0fRasCqDqsasgjDAjYHVad76vwZSQtGF9h8DFlW7vWOSPM9kwawcqVoMkIT2FGiRnb5o&#10;4AhM2TV6sQmm3W4bD8nk35yRw6oJPrWq3W8L0hjgWNWNrxcwjgO8dxjHgeyzgSATdTki9Y2GAf0w&#10;oh926Pd7dNMew0DmWk4L5tORUwZtBHurPF9qhAN4hrkPLaHg2a3SK7Oorun7vGYtjPOs1ou50V2N&#10;se17Ituws6rA1BwEKwHaP8qLgqe+hiW2nSY6mUPWFYvpxup0tckdur8ADaV3pND3nZh908R17C9t&#10;MLq5F/uiew3ZDQKBFkTx/fh3fnbAwYWID08VnzxyOhrMKDvS0XlFvxjc4srphxBRroS+oek9ALCs&#10;XFdLlKpsQs6ZYL0C+qbJJKVQ++2jDz/EaLToqzMKiTwHR80Jsp44hny3mxj4+8Aqnar6G20cF0Yf&#10;9zSXL2WKljawZcro1agZfRfx9GaPITo4iQs3Wl80sfWYpLK9mkmMgbe8J8XYhr8QqHGwAZMz7q2c&#10;s9ZeZ6rprGpKSy6ZSbfe38UeCD1cCAg9pwfVqzYLpyLEBloGj6PGvcMBy7IihIBxGJFyxqtXrzCf&#10;F+RUcHOzR1BiUSQcbEzZrMqoBWTmG4O0/mxf9D31W9Zlwf39Pd7/2c/wsw/ex8tPX+Ev/uIv8O1v&#10;fxsff/wJQvAYx4n3fqUQZtTo7SrWRQhkkZwfTjjNJ7zz7jv4zNtvwQeHJ3d3gCMd+nw6YxgnPD6e&#10;8Wd/9uf4zp98By8/+QTjtCOQJJ/ZzO45j5IKfKT/JuhD+7Us82Y3iyjk/TCgixHTtENpFQENt4cJ&#10;v/Ubv4a7/Z7t2Jl2Kka2sXrXEKNHHyM6tdRZsaLTGTDtgf5K84Z2XMUJH8RssuIMY49SEnCVPDNu&#10;aYBAQwZWnA7Ge8QAF2rDpk0SmGN+oxLoqaqCN+nDVLW+b77JsxhWLY4y8Ew+wNYaqrLW2sgg1x61&#10;oA+6D7ZHvaqzPKrUHOL6cAhIagGn4nA/V6xiAma1cuLq+g1UWtZVdo/tXJcR5gLgxIpoAs+7SEav&#10;82ydqIWaL/v9HmETm2drKcQatYQgpRV5OeOzbzzDr33ti/CFLGjvHNtDpfdXauXesxZpLiRfx0Wc&#10;c8UP3/sZjikDPmLoR0Qx8sZp2tpDqbPExL7v2eZh4FsuBcGRGQBjAl3dt9ZoD+3PWmnbIDDD9kZV&#10;ISB2/cayKWnFEIDf+JUv4/meLajLeUZKtN85EWhj3KpXbbyftB3cF9ePECLGgfpwLLby91nIu7DT&#10;S5FG5jaq+hfb2VrT1LUrBq7FAE7xtbFst718FXc1Jdrml4uGhcwzx2fz/4oRVWjZ7XcYpxFd32O3&#10;22F/OOj6uZb88BazAK2x5YqxABNwFjnJfHaqqFsLJAtTPDv6IDpfbE27PDQQIUaMw4DdbkfwqB/Q&#10;Gft/u7CK83mGg5hoxpYCW+1CiAixw//0x9/Bj3/yEZrvARdRWsMgJnFaVpxOJxaTFCe2q/tgvuJ8&#10;Om0xUq0Fp+MZt3d3CGrpSyu7HErOGwCRF7XEdSQIML6lsLjZmnWeUUphLOEpsFwEQg7jCAgotueg&#10;AcM4Ipg+pldiGgMgcMIJjCnWhizmdRSTZT0dkc4zDj0n1b24GeFKQmvcJ9ueA+OspvWsWg8Smq4Y&#10;e456epYb2NlIKeH+/hWSgDPnPCDG85wrjtnh1Tnju+99hB/8/BGpGph55ee0v4PYOs5RTw/6nv3u&#10;dYHg+vPTT5D12HSG7DU3+y3Wif29Kt4BmLvR1xLwa1wQFkzGEcu8kOUssNJ7kS+0z+197HEB0sj8&#10;Oc9nMpw1GZqgq70GZRvsXNPm8vXsHllcfv2ep/MZwXsCS3r0anG0WMd7j3EYtqKl1yS+qk1u9sOK&#10;aNE6IrQ+gxh0MXZ4eHjE8Xjk+3S0H7VVnE5H5JSw3x0wDAPO80lgGh+tVYzjDjnzcztHncQudkiZ&#10;sRO/lzAO47YHmKOQzeVUBKVJYC5UKjsDvGdBJGWCkBZDQLF/KQXTOME56kc7kAGOxul4kO3r+h43&#10;04i3nz/Blz/7Bp4fRnSoaMVkLjxc7PHp/QN+/umnOK0JtQZ1YHA9WRRjgYXnhuBpuWInspWaoB1J&#10;RQ27aSI4pWEwOectf8oCHWtrmEayMO11qvKRqLbIUvlewQeMPYGtv+kR/uD3futbDEQECDTeNCY0&#10;oqeqamWP640Px8q4GSqnQIOCbmInbf+7Qk6vDhKTGfuN64dAKwMFLAC4Qj+9tCmi6POxo15JFzuM&#10;o5LRccB+f4P9fr85mL7v4UMErNUqZyzLjPl0xvl0wnI+YzmdkOYFzVrkTo9YzkfktGCdT0jrsgWk&#10;bFNLUH1bUxSsYqPETmvE9poIbwym3YSbu1s8eXKHm5sbTgIZBvVbWmBqfc5MTEvhKNJlmemUxeKx&#10;QLCJkdBaBUTXdLVurCOYZpACUVQaTQYCNDpdx6p4NwzY7w/Y395it9uhGzSaslb4Su0riiVyLdAI&#10;HLRG4MlxszDLcxDCzS9jzQQxZKIQY69DDNGCqwLJ7brV2gfT8BGl+/j4iDWtcGq/ssT8wtShEYEM&#10;PxQ8AkbbJpup6yhM2nXsi+aFE7EvtbDtMbHvfFmo5q/LRQislPvg0PVkmXQxYtpxTP1uIghAdosc&#10;li7OzhTgELoBvuvQPCckjEOP4B0e7+/ZprZyIhUrg9x3vEabrsjvOU86c61sFjGHR1FZJl9NUxjs&#10;rEFnjUHApbLq1ZJiwaUzIBDGNhNyrODd9j1dHcEawEAkel0zXLa2RRUJAx/ZPsRzHrymyjS+SdRI&#10;86o9nqux2ARQCdhsamcyQMt5CKzjaeW9c3A+ou9HpBrwcnWYC5DElIudJmGqdSPLoUDEB6gKBVW8&#10;oCp9A9ejNrYmOcfr0QKwF12055TpcGqVkHll1d+ZLalkkEKMPNqCwgkiGhpAzRC2UO0miiUSCDSa&#10;Pau3dtadWp2hBJNMC4F34H1gIu7QeccJU0OHofPoVeFqzqFp7+SsxEpJJEFc7pem3J/7j9UtiBHl&#10;BSz5wD9DiMi1oTWHKjZtBZCztddJg6ZRcDiVguYDQuwJPok9FiOFJ6P37P1PK0qVQOZVm0ApReeT&#10;Y3O996iFwrb7G1YCDZygH6NvstZIgPvfqTKYFMzWzH57B2AcR06nGkcAFGp+uL/HRx99jA8//BDn&#10;01ngzcSz0kjhTmlVBbpi2k3cK+uKkjIraSnh7c+/i7c/+y7GccLhZs+zH1jEyA0IfYdnT1/g23/y&#10;Z3j//ffhHMEk2j0GiGlNyAoynGN7RrdpqRD84Z7gpJ/gAz9PPxAsLAWtZLz+4hl+5+/9Bg67HZbz&#10;CdGr7cF7BN/QRYehi+hjUJWaQUsX2S54aYEytiZbr5ySM+c4WdfOG22HGMLyg07gAIxtqYqwU3C8&#10;JQEOaGItlkqmhr0GNlYQzwTUQghc+RHZFx0nM36bzzIf5DWKuSqBttcPnucbrSJ6trg5tRjZgWFF&#10;k/ak73tqVzkyPfouIrWIV0vFy3NBcR65croRwN8xzQU4gi5WrSyZzJfWyG4GOKW0VFapaQcavOwG&#10;/XrdNIHWJGZ0rZglZBtigFP8UME1cAA+++YL/PrXvoRQE6q0H9eV+h64Al5WtSSUckluGhyW0vAX&#10;P/kZ5kxh2ZQpvg84VAmkB7UeTtMOd3d3KjwyKY5RTNRKEM9sNtSmUhVn1cZJgd4raVD7SdL0vabk&#10;0kA5vm5BFyIiMn7582/h6RQxH49cG1X86dftc16+RYYetZ2cfAY/tPaGI7PodDoSAIHD+XjCfD5d&#10;sRIVA1hsrPVEE7P0sjk3+2Wfw2/tN7RpbKuiXpjZc6g4CPnzpjYSsgvoo7uOBbPD4QZ932GadvTV&#10;lX6XzHObRsb9VApjWrt+OzNJ8VxTfEDbQntK8IY2yAm45boxLmj8MCyE9hGDNLS892yRMokPR39X&#10;FaOXwhHhUPwC+dxLyzTj0G7o8b3v/wR/8YP30OKI6ti655xHcx6xZ+X/As7Tl2nDYT6d2CatVv9a&#10;CYilZUFrKoK1hhA7zOcjJ3k5AuQN8i+OLNlFmp5mJ7uu2/Z3bZWs+Y7Tv3Ki2PsGUFmhVQLQzpFB&#10;S7aezl5rbNF3ZCXDWHfB0RbFiJpXeLBbIWDFW288wRc/+yaQVpCHygpPMxAGFU0FP1peFe4E1hjQ&#10;Y/GfdyzaxBBZXG0NITispeDVecZHjyt++tEDfvzhK7z36QkfPGa8/1DwwasT1lIRLGbV+bAvezDu&#10;UEHqKte8/t0i8Nb8hz1o9y8gYrapYcpvjREGMIZcVwLdNPeX1w8qsq8SuY9dpyI636+qrToEtkdB&#10;sTUBMl57jIF2UyBSlCwCY27aFWf5OSz/gc5fFYsskG0u20DwnzF5jFGi5ewQKoUyNZYTECtgnOsD&#10;X6fruR8t57d1b82G9lAOA7I/thbGFLJ13O8PSFeDNwjuqqij+9H3g2y0rTnzxL5jPgcB+OvKdjeK&#10;kVNiBZbvqOsgxgsQ5gN1zoqkZegDyTbjvbnoEdpzoPg1BOZXuSR0XU/tppJxe9jjZoj44juv480n&#10;O/SuoFXpl4Gx6+OS8Bc/+gkelxWpArV5xMiJ3M4kPDxjNkhLMHgWSy0YyYXxxmFPsL81st3QOF0S&#10;8us+cO90V6L23O9k4B3PJwBtW8t+GPB4OmK3Y6HHWvH+pkf4g//yt76l08XNsAVxduCwORn7H5yc&#10;mSWNjgqT2+9KSNnABAZTOuBygM60BQQMeK+WviuHDAXBdA58TTgCNmQ4kJo7KoGPIaALHB1pgpvB&#10;c2qKBc1MZnlYk1hBOZMRZFozPGCkwgENvhElXcUGYmWbTj7XglR0KA3cUB85QNKJCwwSp90O+/1u&#10;u95+GHDYU29pGAYEVRYIpjBRM8ZQVfsdD6F+lqW1JDYRE0QGrtuaK4mstSJJM6c5Mg8QIkLfo59G&#10;jIcDxt0e426P/d0dpv0Nxv0Ow7hDP47oJ2oV+eB5aJaVAuI5S1icbBvnAFebJn8xIbR7acEdd4nu&#10;M6DkjcGiJX92zdABLrmQAVELx0Zvk1QkdNou9HHvBGSKou0EaJGuzIoJ7GocwQMfPIae7RfsNebP&#10;U+JnS/ri1fNsVLtGR7BgmljRC56MurHnFJyuk9jvpuHjAImpAtd73ZJYsoli16O5wLUCA60s5lpa&#10;V6SVoKOZOu/4GXLWfbYAtNAAAqTqNt2UqAlwBi46BWyGfkcTvNMkoxCtB592YnO82wWazVASK4DB&#10;GBo5X3SW6DwvzKhmGgOaQDSMrD7EGAlUO04/dBaQO7EwHdDKJamhA2KVHldrltNKSQrdc1jQ72lf&#10;QuwIkvuIgoiXx4QPH1ck59ECtRScbFqrTBJsTasBbrYcOgdViVgVi6TYGfVkb+Ss1go5umbso1zI&#10;wNLn495jsJ1zQghkGLTG6TVedpIaPSt1KyQ+fDjsEaxdWfaP18VrsbNC20vwzFvis7EqGID1MaL3&#10;wNRH7KcBYxcRnYIJtT6UwvPGvzcKZG6JBMHOrFG/qZAhU6VrUdR65FwAZ5iRfVHECCi1UVxXjKtS&#10;K5aV+z9nTr/rhgFeE6yKjRMOEa4Bp+NZdGqCGrHrOM5V1cUuUluk7wf03YCu6+AdMIwDogTCTd/C&#10;ewIuRS10VcC7A3Xy3KbplpU06t+VjLQYA6v+e04gC5HVTQOkLJBiMs4zlwUujcPINVspoFlLxfl8&#10;xpMnT/Brv/l3MacFH330EeAdXnvtBW5ub2iPpgF3T27xve/8Of7o3/5PqAWYxHKCEjgPVrQtEeLe&#10;ZQEip4RhYDISIttZ0Bq/t1K8PniPgIa333wN/9k/+F28/c5beHJzS0ZgK3CtoIseQwycSufJdOlk&#10;98eJouQOTgAxz06zgFBnzG+FLX7DEiBYO62jeCztBwHA4BnUMymzQkSFd2QKmd/hQAybbmvnkK/v&#10;FYQHaxvP9DtoGkagpAqyPa2afqQ+h+yTE0gGPce+B9cYc1i8oyDeNSalToK/9jPI9hQ/4P2XR7ya&#10;G2I3bkCvvTYATu5T8uKUuNv9ZTzBSm5VHGhFLEBt87ZmhX49p8TptTOn2Nq62r2qSlr6kcL6n33t&#10;Cb72+beQlxPWZdH6s+2olCJB1BW5MGmDkjRobR6XhJ9/8ogPXx6RcqU3kO0zrY6ilqBRUzaZyF1E&#10;471jIr6BDluiyQSe8WEFoKLZ1X1squo7aYZYItcaucVpOeHpzQ2++tnP4MV+gGu0V7yj/AxB0xH5&#10;amoPv2oj7aS1UgWqWrLH2Id22/xoEiDjdE9pJ/Qw4GkrMFjnAv9nCSkBOz7Lm46fBkxAPszAW7sP&#10;9rtBYvZd329sIcZYjHeK2IhkLjdtVxY/oKJm3XRzuE/NPxnYpKAC3nmyIBXD5bTyR2pljeoOcCpI&#10;RcVzMXBIB8/JZV0IFHCdi4os3LkXKQc0MnatwNTQ0BwQYocf/NV7+M73/wqt36N5tmBBMVIIAQ+v&#10;7lGLUxKcUVJh0XAa0WvggrE51pnXP+722B8OSCmjFtr7ECKcRT6OTMN1XuCcQ54JgAaNWIcKfkVs&#10;uuADeul9AhzRbutrMZoXgycXFoksroRsVdd3cIHtTmSp877FQBC2Ka6LI4XHoyv4ta9/BV9853UE&#10;3iCBZJd91lrbACjnOUG761gki9Y+p/PJ3yFoaYAJxG6eS8NffvgK/+LPfox//e338Cc/+BA/Pxb4&#10;3RMcU8a8soWQzwdqIXjJ2OoCvHBPKpcFDSbPDO24gRXXuXBQgm3nzdax6czH2AFNTHfTZeo6rGvC&#10;PC/oIj9nFMjjPeNB2ifuVQP9m9pkvcCFoG4Yfgb5KF0z4zZ+pjWxuOkkpVBqxrpNYJPuIc2PfAz9&#10;ALWIFzhPFnG7aqW0dbFco1gemqnpFbX/0TjVroE+2q4x63N473E8HRFC2Kaumn+0v9uU0RgjbYRJ&#10;PniH4/EBXTfAB7apeQFaBOrIwIEKxTtN0CvqJKAh4/oWdXDEEJlTggMWYhdxPp22DgPGRP32eaDz&#10;0/c9otrsLL4N3gEqIuRMMfL9/gAAGMYJ4zjiZhrw2tMdXrub8Gw/oOuYg/ZDjxAiKoAfvf9zfPTy&#10;HtkFlOpQ4RE82y+DZA6iCc+zJI1V4OGiXNVJw7BW7odaKQHRWsMwjHAO2O92OM8zzvNZhRe2Tzrn&#10;8Hg84u7mDufzCcuacNjvUUrB6Uxma6f19hZk/A2P8Ae/9/e+1ZRdexlVWmahe+ZgvPr69W8euEvV&#10;GpsTuvStes8AFuChadWiK727NHKqaNPOcSP4QMPNQIIH0+ng9x3bj4aRm9Qcip5Kh6Hk++Kw+FnS&#10;JnKtliMhw+aAaiOARCdPJ8nnSRSxFtTm2TrCOZvUEHHaaF1EPw7oxwHTtMP+9gaT+tb3h/0vaP8E&#10;9UUOA510KZoWsjFoCCYR+DIAoSI4iRWnFa0U+K39UY4ZVs5lkiIbieoc4jhievYUu6dPsbt7gt2T&#10;O9w8fYrDk2e4efYMN0+fYtwfEIaRzBoFPFWaFVubVdL42ZRYHc1ZAEADKOPLw1uSWG2Ko+22Q0Gc&#10;RvXykrkHzIAxobZghX9nIHyh2QPXiLkEAVXVJvJ+qVR4VfKiWGVBWl52ICmoSIDSAp4soM/APzpb&#10;osG9+v7HiaDhbnfpU+66KP0CjaO06oJ6qGEoOHienAwy14aVtkZPuyV967Li+PiA48MDck7biNp1&#10;IcvOzlwpFesy/8Lrh6BJZ9I9iCamd2UjzJE4MOniv0V3VlXHGejs6ZTtmrHZCFXMBKCUUnA6HrGm&#10;Ba2xQuK9Qzdw7cx+2Jr5cNEOQWtwrsEmJpEcp/0lgx8CW6z4u7yMILCMzksJmYJjKCDzqhyFQEDN&#10;STtoXhLO84L7hxOOc8V9Ah6XhNQaWugQHJNsJ6Ze09+d7hsa9yF0buyewNHwc+0ua5kzdd0ujlzB&#10;8Fa1YbWnZDIRLFBMmSLifd8ja1qF7XGCrA03t7dq2ZT4sIHtqkDR3qqiqP3sTPA3BNGxybbq+57J&#10;SIzoItAHh74LqCUhXjFOqgoUDNTsHLEVwvZQEgMTAlOartfG4jZcJmytKeF8NqH5hApgWVkFKk1x&#10;QwhoFZgXVr9C7NC8TeITwAManXmZGWD0HRMYz7Y1GXE456T5M8IJWPBXVfHYRd4D3mjkSpHL7YxJ&#10;/NWSUyY1vxjMFukvEXRLGMcRwzDisD8gqMUgpXQpWMhfOkdGkBPdu6ar/bBSTHp/s8M3f/PvotSK&#10;oY+Yxh7jOODmcIth6PH+z3+OP//z7+Jf/4t/iQ9++gH6gX33Mdq0HIKB68zCC3076d9erXXrsvDs&#10;CuyoqqwOA3VFQohIyxlf/+qX8Y//8f8Gz54/RxcCTg/3bL+s1G1Co3aTgTG09/ys9arFtGrks5Md&#10;51ozrrDYhLEB1yZoCmAXrgS/BRQ7+R16IP7XzqLzXNcmxmxrSuD0+l6JOTW0yPhI64p5mdEgkWMV&#10;N5r8Ur2qiAdVfM0n82wpdtX3eOYJmpNVSPsWVDDhAglU8QY88SKPq8P7r05IbkBV0oLGgLRYcUST&#10;EaG15P0zAJp2tQqEavLFkO86HU+Yz2esKrzlxGKH/Y7ZqiafoUWjD4JDKAnf/PK7eOfFLVpSOx+N&#10;KG9EAyfeqVUt6CtGtS0EB98N+PDTe7z/yQPOaYFTS1vVtRcBhV7tIbSHPEdVLD4noIXnlOwjp9Zd&#10;BxYFUmZShsa4botRtliRG5XrQHvpANSU8OR2h1/54ru47RryPCMbS0vgDfcDCz9eNtB7j5ST/Ddb&#10;dSHf7QX0QAUeL5uZi6boGYip+NgJqAyBbSvcQ/zz8mVxPO21s8KC/FarYipoXwTPCj+LZuwgcBDD&#10;SBVwaAoalOA6TR+za3COecK2tzRFjnE4v8ctyeJDU9Jje8v8eIxsjYuRrNvWqJfCfEDtzNLoawKS&#10;aIO1ljpnrep8e4JCPIuMRbyjzAf3C9AJWKyNQImPAR/fH/G9H/4Iq9+hNLJzfAxIpeDx5SuU1hA0&#10;ZGC33ymWq1jTjFoqTscTnHdIC1mZDRXrvJAdNS8oa9r2fmtA7ClDcD6etiIT1NplbW9wtIPLeUaV&#10;1o2tG4Fj2pWSCUQHTRpzYtAFsWF75VcszvQ8V7J5IQa2+mn4Q6sFse/hfOPgCABf/Nzb+NovvYvg&#10;GqqeZ7bN9oJNbjTGhFf+ZH+nBqQYs2JDr2VBdRRkT83jhz/9GP/qj/8KP78vSIjopgn7uycYd3ss&#10;K1vS1pX6UGwvpv+2a4HsoNtA+Iu9oF3gta4rBcpbpWREkI3POYtld2mZ9D6g74fNN1n7vdcZ67oe&#10;46iiivy62R5bp77v6H+vWJQG5q/rik4TigmeXfY50DAvM9vP9HPvw8ZKpn1WcdfazRaKa9sZgQOG&#10;fmDeOg6AwHUKUhNoMhygGhO4VsQobcfNFmsyJDh13itetTg2pYQnT59gXdj+2ywPU5tdVGHvcMO4&#10;CPLhtMMFh/0tvPfKhehvDABqrXHip4TKzVYHTxZP35Gksi6MMXJKAsoth2K8/Xh8xH7Hrqh1mdnx&#10;EtmFYIxupyLUui708RvAWbHMjF3vnjwR+0jFbefx9DDhxe2It17c4m4atkEQMUb0Q4e1ZPzgRz/F&#10;x/ePyM2jocPxdGTXSm1Y1W7bS1+LOY3D/fGI4D0O+z2gyXlZw4Usp42KVboYUbRvd9NEgF42d14W&#10;dJGDlgjaOowSUs85I4aI/X6Pqmn1nHL8Nz/CP/kvfvNbvIv8hlNSCTMOEAikKq05K9NqYtLGgM17&#10;JnFu097ZUCA5af1dgE+zXlhDemXwLFkfhgGxE7VX1QPeYDoA0jOv2gH1ZsxBrcLDjWgUsab3r2BC&#10;UJvADyGURdMHqq6PjpDicnABzibD7SYM4456S4cb7A4HHG5ucXt3R9aSQIhxIqLpRYNruFCE7ZCk&#10;nLHmpLG4y0Y1JPtKQuNqU7HJcgzULWgDACKkznmErkc3Dhh3e0yHPfrdDru7W9y9/hruXn8N480N&#10;wjDQIcYOpVXMy4x14fst84Lz8Yjz6bS9V9F0IqPg55SoIVQzWlMrHRjksoWvgAObwe/p7ijM0R5Q&#10;VU7ACTWfCC7xtXSPqjF0zLAqgDSHIUqgVejtWpgA2xd/N4i6avvc6544VQvWZUHJicYnUqxz6Dsc&#10;bg7Y7yncbhPqLCBmIENqJc8ADbu1/21oiNqqqkRVIZAtrStbIKzVoYjmXSnczcpvQlO1k4wdTvcz&#10;6qn3rNxWTXCKXSfDSqHLriMVM4RAvTZVXQAGiFxr3pcicLGpzcQpyXMan9r3oyinRNW3xOGvsRBa&#10;JftrGHs8ffIM02SgnO3Vi+OH9oYXpd8Ht1X7YRV/2aGmRJBMtQtADoGbgC33f1jl9SFwMpMDlnXF&#10;6TTjdF5wOi9IueJ0XrCsGWvzeCwOp1wx5wYEBnwOjgCVAoLNxsm8NUtO9T1nYIuCfdsbwWylkmV7&#10;gVKUfqqKBDGcmAxwClAuSrzVymEVIdSGYRpRRX8O0q1wBg7KJq5rkk23xEPMDp3TVgQMXFXdo7VY&#10;1Ay0gugd+hDQedpHKxq0VrdATSdsAy5gPuWqSJESq0rwDISXRUKptWGRHp5x29o1fdl7zMuZ7xVY&#10;IUT0CHEAO4Z59lKiftyyEoS1CtjUjxzz2i5ggwFUTmfJPJbzXu99ab+wz5K3SjywLjO892x92cAl&#10;bmwGsHwNAq8WLBXpLBCQSKpCWWDb9T1ZKJ5gWE5koJBdoaQ0cDLhNA74wle+hGcvnmO3G7GfekTn&#10;8erlS/z4x+/h+9//AX7605/i23/8p1iXjPnxRPamkt11pmYE9xXPje3xruvQoOqjJXONU/5YOBm2&#10;qnReZnz+3bfxu7/799EA/Pxn7+Phk0+R06zppipUlIyUZNs0AXRNZJk0tbjYPmJVL9AHtMYzHTRF&#10;KMZLRUPgURSdHRu4j+3zXD+4liw8mO1x8vtOcQRfg9fkVATLJh5tYK8ng5bFAtor+xnUskW2jiMY&#10;2xin8LUJDHlHe+qlWeJAUCkKnPCKwZoYzD5cxKRfnjJeLQ3n6uE3QdWKECjazWsnoMK3JUBTreWr&#10;gfZT72vrZPu7SttmC/C1/+36zb7a84Iqw5XUAgyu4Hd/7St47W6vmOFiq/lcsuqYYF/0hqxI0tDQ&#10;DyM+/PATfO+991Bcpwo3f5bWpOSPe8DuCf9JnTwG3JoIfDVIJEkvr1YmkSlRvy6tiW2C0sQwn+z0&#10;mfueQxdYEFgRHPD6szv8yhfexdMxIK8LquIVH8hKYBHTbD3Z2RcBcVadL9d9iXWrsVKumK1NNt1t&#10;hQ3u717Toezn3E+MP6MNFNH+JmOKSaDfwDX689h1apftxXY2P6ZztMVWiu/0PbN3UDslrgrUFts5&#10;h80fWcxRNzCAZ7uTvgvzDIGPkiKIgW3Hne7BBmTpHneq6ttxd2J0QzELHZA8lBW6HN+LsaXOohPY&#10;CPrjEANSyXg8F3z3L97DBz//FGEgK975gOPjES5GuEAZA1vjWtRyFuhrhnHEuqxY54xuoM4KtI9b&#10;rezO0KS+WglCzo8nBBVGiwCUnNn5ECKLqQSTKI9gQsZtIwYovssJ3sDaUjnxTXYTAncsr1uXFUte&#10;0cSsHHq21zkVmsgEjlhmtkbFfsTtfsKvfeXz2PXaK5vPvwCjnSa9hhg4Lc/0PFUINFCnNpB13oAC&#10;h7VU5AY8LAX/9tt/ie/+5FPcLw25As9ffx37u1t0Q481ZTwejyiZU8vMv1zHi9km0jXmIhajJen/&#10;NIHu9ONkCcVIJozbigDy83ZmlXcwfyQIGztq1NXWVBjhebZYwF2BTmbHqgBg7V79yZjWzjCLZiJ5&#10;BMYWvToVnJhoBnw5ENAnWGuMuIuNnKX7NfQUQtem31r8uq7D+Xza2t+yuhSK/KDb7NSl/a6I/d2s&#10;xc/YQrJh0zihbbaINsXi6lIqxnHE+XzGWezZrKmOZiecJjYXtZKhOczn82b3oDa7KoZmaw3eBRxu&#10;buEliTGM4wbUN4G0VYSPu7snaNLZyjkjqEPFCbDu1AGS1RHF8811gLqcdrs9ukifljSlMwSHJ+OA&#10;L7z9Aq/dTPBNpAatRXXAy4cTvvfDn+DheEJqHs73KBqa0/eMxby6UKp1bel8WdwPsPXWwL4mNnow&#10;X6146D/w31aIjgRol7SSzSbf17ShUs7EJdDQq6j9Nz3CP/kv/t63nAFGQvj4YbhwdFQSQ7VWJLFF&#10;nNBqqErCgAk61Jdg9XpD2deWyG5TJC50d3supI/BAMsBW8XiAlS0xoNtDy3jtqCwyoSqPvaoSva5&#10;Nw0YYHBilbOhJxtpGEfsdnvs9jscbm/w9PlT3D15gv3hgP1hv0262FoxhDqmzI0EBQzW8rUuCwEc&#10;VQmXeUZe+f26CUuq6iOH3K6MGO9VQOwGTgUaR/S7Hfpph+lwwP7uDrvbOxyePMHu9hZxt0M3TaTe&#10;toa8rJjPJyynM+YTgaV0PktMXBP4zjNKWhhstcvUulao0VFzQlpnNFWfuQ2ZKDuBSZShMJ0cunea&#10;ZP7LAhBWX/jgfVcooICf9+ZiOPl7fDvvvfpOWRlnQkjnXjegitfWmvr9r5h6fH29YOPvsSpAbRer&#10;EATTbnFMzuvVdVcJT9dGgKU1gmW2MZ3aRqsqhqRyXvaFfSieKw8HJkBkmPH6vMRua8pIy4rH4yMD&#10;RQWcXC8GlE6949brC4nY2gXVegH0bB34Iyb0bmu343n31kuuRI5Ok8Eng8GLYHvsOMnBB11DjNjv&#10;KCzbrvZBVbsT16pRMDgG9D01kuz7HjSYwXt46HsGljSIHq19J10Ae74F584H1EJn0sSSWRPpxWuu&#10;oL32SNVE9xoKIo4FWBKwFqBUAtXB05mbHatqS2u4JFt25oNGodv99VZh3qp3SuYK23B573ntdMoC&#10;gKxqZCxMBUSP9w9y4vq9XOEjxft9CJxqOQ0Ipt+k67WAL6ua7YWKVNN+KHVLfIJEFb1n0uZdJdgU&#10;A3ZjL8Fnnc1t6pkTnZxAEQM2WysF8BuTB8iV7WHznJAr2U7ryqmdIZDhWsF2BqepOVV2sDmoOkbw&#10;PJeG2BPgT4njoZn4Mtj2mqgT1PYX1OJXVa3a7qNYSFW2Z3uNdtGFszNDe1AQfcCynGmTOvM1Deez&#10;Ks1K1rKmmYVAkKKZTolVoZUYOufJdnBkIa0WXKlC1W8gD8HGnFb88q/+Ct56+zMAKmrJOJ/PePnp&#10;S7z/8w/x6vEBy7Lg5cef4OVHnyItTDy6vsP5dOTJVDy+nmcEsYZalY4HKNRbC/dM33dkLgbe666j&#10;UKmrGZ9/5zP41a9/DXld8PH7P8X51SdI6wmtFSznI8pyRkoL9a2u/LgFPmibiwCs5UjgWmsEwoPA&#10;c9oVeXsJp3ovFoMedl5DYDwDqPD1C3aX7E0759VskO4R97gxZNgGBOeoBcl/6Hc4PdF5SgHwe7zX&#10;PgbAMWGOYmM5iYB7hy0hiF6tYCEQcFIyBgcMI1u1HQiKpBbwkD1+fn/GArItmPQw0WrykwDtdxVD&#10;xm2gE/2RraPZCoDPDTFgmTmljXoxplnzizFeU0Ev9hHrQlBqWWYE1/DG0wP+k1//Ku7GCNj0XAXD&#10;Xi1vBiYQVGcrKqAWxhgw9CPmZcUfff/Pkf0IH4at9ZgFICargMNux5hsGEc4OFa6xdLMptMjbR0m&#10;SSyUrKu00tTCU8X25We8xJLcbfL5rQGVdnHXBXz53Tfwxu2EvCyAUyytJJM2g+tfrtqbbB8EA1rs&#10;HGh/mu2sYgfxZ5cYtwk4ZPJ3iW+8c2yFMrBJ9qyKUd8ANBU3gvZxCIGtcppgCafi0VUcz6TXDqji&#10;ONnFdV0YHzUWhLOYfVGdCnbtEMDDa1VeoFijiS0YTdPT2OmRU7ogQNpiMJ51fjYD4wns0T7H2Ov7&#10;XLPGmyhfDsUzVz4KZHw4LwZok2H09Fef3M/40+/8AB99+AnitEMYeuRa2fruOXLcbSAE36TVim4g&#10;QGz3qh969CPlFhwo3p1zRux7tqrObFn1IWwDe9bE+1Y07blIe5BxCM9rVStqgwTCF4KfTWzSWtni&#10;Z7UxtzHvCa4479gKWLI0WwnIWgzTKtuYo/ZbydQzXecFz57e4Rtffgcv7g4E6oJHsNYbFVJqq1hT&#10;wZwKXp5W/PCnH+PP/+I9/OSDe3z46SMeTytciOiGEcO0QyoNpXlUFzEX4JNjwo8+usfu+duYbp/g&#10;tC549toL7G9usOZMAGylRlwWI/wCtnMf0yZyjbyYnxDghqs4i76Y+8kKpuazCDIw/2jSvqE5uNiN&#10;tK7wYuTZGeEack+xnYvv6QNFqu36ajWmKW1B1hARAxHWlVphToQP5xzOM+NcZzGMwOwQCJqRFEJf&#10;kCUabQCSMYVbY54yDANyzgRyNK2xmrh/q/A+wnsWRTcWVPA4nc7oekpwVBtUsSy0DbVhf+Dktxhl&#10;r2QHDIxyAp+6rsO6rlhXtlo71xBCVAHR2FU28Y9xVPBi7sj2rAJMCIoRBPfSQJqmHQFBdVuNw0T7&#10;NwxoteHxeH9h2TpiHcsy43w+YRikjyr7Da1bAzBNE7xzOEmvbVkWTPsdutjjMI34/OvP8CuffxNj&#10;uOT187ritC54mFd89wc/xvs/fwkfJ042zfTl48jXhe5vq2yjs6Klc5R6sP3spGHqfdCgEBbaOb2O&#10;e/gSz9AOz8ts220bVNZFyukAQN91WFJCDIFi8iH87QGnf/p7v/0tyCgGJdg01Ay6rqsjssPbjYO7&#10;JOk0yApAFByZcfLXLXZyfF590txopN7Zxmut0VBe6bI09dM7OSlswAWdqjleNKCpCuocX1vfphMH&#10;AIFNPNQUSIxdx1afacI0TtjtDwSZpgl7gU3D2GMYVGVRck49oQtg0kS7X1cKvdLoLVjXFfOZouRp&#10;TUjLgqypcmVNqBL4vHxxsZ2tXYzwxq4aR4zTRO2l3YTe9Apih34YuSlVpU5rwnyaObliWVCWBev5&#10;hPPDA9bzCWmZ1SJHJlXOnLxTwSqqq6TF1pwBgUhceYIEaAVqIuAdUCtbTgsn34ARr9O9457hOtHR&#10;885xs+vxC3+ls+a9VOsgeN9gji5njt5W9bVWaj5dgmDuz5wL1pQoICwj5dQm57Zkk+tNx2IUVG7z&#10;tgV6GpMNAGDFiIHK5XMQAOLPmzGzmIcryWdA2Zh/X50RgTnglEOLUYuS3SydjZLpuCzAhEGtWicv&#10;oXUAqJVnKYve2yzBsyAKV0GgqjJNiToBkAtrJQRpSjm2kXhHx8mK9OV8GwW4E5ujio3Ia9R7o20C&#10;mXamzZl7tdEFATR24u15DrQ9PPtK7vR5s3SimkCNopbEJa1YU0badDVYhWwISLkiZWkuNSA3YPUd&#10;Xp7OSNkha88xUdLaNt5nr8ClatS381Zp588NgIIAT0Aix2K96FdZbRaVe1lntnQJxDeH25QAM4jQ&#10;3tQZ63uOty0543Bzw9GsPce3BlVbW6NQ9bqyim/73Rl7qLKlIYSA8/kMp/eOMXJkfM0IrmE/jZiG&#10;Hp0l0rKtPK8e8NimctZakTNb3JbEFtCUMpZVrKLCtYej+HfR7wfpndRGkJDgqqppWpcmhzovi3Su&#10;2CZAkEyUdJoc1MbXtTaB1jjcge0InD7XDT2cJiVh2+/XLU5sm7OE3inZrgKinAJBq9S1q/XMaoOr&#10;SrZ5TwimZrWPhUCwORcybZuSgCqmwHY+bM+J0VgKGaif+/IX8OKN15AS2bKn8wx4j3c//w4+/4XP&#10;4ytf/SoeXt7j23/yHfTDiFbZylGVmOSU0Zkmk1gJwzSgFK6bs5bU4NF1HiUnOBQMY4+yJqTjA9z6&#10;iM+8eIpf+9qXMd9/io/e+zFeffxzpPmIdT5jmc+oOUnsn2eANoVryb3UtjZHMpmsIs7Jds65DSil&#10;HTF6u5I8Bf11G2RBjbig1lr6CWnTWPFJo8Tt3FpMYcCv2UcmvDxLtTQ4z+uBKrMU0mY1skkfzPQ6&#10;vKfGgwGc3ntM04iuZ1xhLbBdiBj6HsHxHjCpYXt/yRfdyZwzMhweS8QH9wuyH+AC2YhpTYDWsino&#10;NxDOqrFerR5WAGlqXSgSuG2N7Q/eihhKEAzMZwsag9VSC0IXsS7UyeD+AZbjK3zunc/g1778WXQg&#10;46ltrYIXMI8JPluQjUEcfNgGw7hW4UPEt3/4I3x8f0LOgAs8/01xaRUYeXNzQ7ZUbRJO7n4h4TO7&#10;1yT6bcXWsgnCksEQvNhvjixH2wOl0L5QXJxMO+8AXxd87fPv4rWbEWmhiDp/X8WpazYP6CtwZV9W&#10;0+lU20ndpsRe/K/fpjWamDynTHuxUfk+SubEpN32rmyU3/y4scO51l1PVpNXKzi22ICvYMAWWYm0&#10;wLXYa/MclsJijzNZi8azxN+/rCH0/kHAi91zix+Y6DM+g/lZ+Xuo/dEpxr+2IXax3BP8t9lniNFY&#10;tMZhy0F4fr3+3rbiImUVIEDc9IW+9/2/wp9+90c45wbf79CcR2kVzgfGHoC0CJm/VCX+XU8WUtfT&#10;DpEAWNHAYlLX99wPauUCHPqR9realITjePmcMoaRYt88f2pNvmqJrWrdnvY7QDHdOI30n6YXqXuS&#10;EvUfISDFi2F7Ps+IXYdh6LV+BBRqqUhp2djI/dDDtYK7uzv8zjd+GU9vRrSa6JMBxoyykSkXPCwV&#10;f/X+p/jhz17hj77/Af7Nt3+K/+8f/yX+/Q9+gj/74c/wZz94Dz/56B4vl4KfvTriXBriuIPvR9wv&#10;wHsfPgD9AbdPnyKOPYb9JL8MzOcZKWWcTieUStvvtN8sDmq6pw6SJxDTjwVsMf42sNmYRReZie1c&#10;KGbxKvj6jcn+i/u81MLpmDpT3nGICXMJxeIC+IFLm16MEVXamAAwDB2CQMvayJpbl3VjsXQxbky5&#10;JkkEs9sxRizLIsIHOI1XQERQB8SyLAQgNAzqvHCq3TCwjawWtnLZ5ww2vVLTIL324jiMWNaVHRlb&#10;W6GKObVtU7DneWYRVMVymJ0ylrjWOmfGoTFEnE6POBxuZB97BDF/BhUWilrHzucTWxwDuwFy5mRh&#10;5z1Op0csy0JfmVY4kMGY1VW0LMum/TSMo2I6XlOtFX3sNp3DnCnE3UnT7uHhAeMwYF5m3D/cAwCm&#10;3R4xeDw97PGlt9/Azcipz7WUTfc5FYdPXj7iw48f8HhesaSENWc0DTPqBxZL18zplFVarGb/uF+B&#10;NSX0inOdY4tcEci9rCtSZstu3/dI64qXr15uHWTzPKM2ssZ4j9kq3ZRPwTkcTyf6+0CG1996St1/&#10;/Y/+o295q/qJlm5IFpwCOjPC/KZ+l19Mai3RFT3VwCb9aU6BLymHoNfh4eeB9IEnTi+t5wENTSMy&#10;VW0xhNp+LpAJVoFuSu7BYNEMi1fFJAi4ubm5xf6G0+uopdGj63uCT5FVJr85eQZPWSj+sixYlxXn&#10;84zlPGNZVpzPJxyPjzgfjwSU1BZ3Pp2wisVUsvQ3SoWrHMfpRCF2HnAxIPYKUDsKi5MFxoCVX2qN&#10;4pgeOMiZ1oJaEubTEY8P9zg93OP88IDl/Ii0cOre+XjEcj6hlUzACNimy5l5tHV3W4BhY9EZFDYl&#10;Jw4MAk1QtMlIEHBagcoqsAEGfDMDObbdxG9fASYqQPN15RIYbChwUJ9/UfDYpLlkRq+KYhi1ht57&#10;5FJxPM+Y5xW73YhJkz+gQIl7h8KvvNcCPsUs4143thYpsE1JB+Mufr+qCuT0xY/HBNM+C59HkISO&#10;iD3QaB7LSg0Y6oZllNZI0VbVumkagV1Xa5eKnSH3seuYNLdKBt2yaEGVHFvQaRWeqyo+X0ufCQR3&#10;Q2CQFTegmOCL3S+Ar2ngSFQvNx+iK1+14/Klm846bwJfC3DSAPPObUE/PCMz53Q9ChLhVMWXtsz5&#10;fGJb1jzjeDwiJbZEUITT2GgGaBRNUQNKbmQw2YbwHqk2LC2i+g5LAqpn8OjVfgVdLwR6NgGbznNH&#10;16qJN1qbDXBUQs19TNADApua6NlW7bKgx+zqqgRzXckeaAqkyERhKxwFsSWCPw6cUieBToLsFD01&#10;YD9qVKr3ZNOsy7I5eAI8TIq82DkBBb4VTBrY4I3tZ3dUWhUGbla1DDcl/5YkpJRB7YmGkivg2GYE&#10;51F13g3UgelvODbpOiXJ9B90iEmTjpbFgDRrkxNwJGZOCKR6JwFYpRaklWOIzZcU9agbSLouTAJr&#10;zVjnmcm7gqYoYL9sWmcM0vhv7qeqaVOxI9XZkjsvcJYBLAPCJlFHrwlO0JmH7HIp1Lix93CeF00t&#10;r4bX33oTb7z1GXjZDOc93njzdbzz7tt48vQJYufxnT/5M/zJH/8xvKPfr1Xi0YHgbq0FpST0Q4dU&#10;ViUUnIpZS8WSZk6DzCvQMmrL+PTD91HzGcsnH+EzL+7whbfewN3Y4fGTD/Hphx9gmTndlUBThgPb&#10;X6razGwP2ue0xJpAANeViScTNB5V8yqKGfhknQ2zP2KSaTpTlT8rYmlZUI5GuwVL3kzPSYKhMPYV&#10;vRGBnMaCELQHW2sYponJjdrdmDTz4mywRWsVMap12AHjOKDXSGxWFHnmAbEHdd/n+UTwUSA9J/xF&#10;uH6Pl8njp58+osaBiW6ln4D2XxM4HzRdsNpEwW3d+R7QMBV+9gtrBWrttfNbxZRsakODI7Mr5wTv&#10;bZIb/fXQj3j7xXN86a2niE0gus6eF3O+6znUpYE2zUuvx6tNLkSPLgS8ePocf/n+h/jxBx8jFSvI&#10;Xdq9nHfY7/eAqrPDOMABG2jYzM/LTrfNH3LN53nmfmt8Dk0S9+C6kLVSpYETowdA0NV7j5pX7Drg&#10;73zpc3i26xUDFU3k8goRLgUcs3HuqtBCFoJpmjFQ8ErszC9yj+uebuw36RsZUCew3myS+drrszUN&#10;LFxS7JuDTi77VYCEFajUitVU0FmWebvGWq06biANdT3M/hkYXJtiRt1/gEUrnlEOUdiKgdo/3Jtc&#10;P3se7fRl33oFmJ4/YJu08gOzLWldVYjWWdaQAQObvOIhi2+aigimJ8VcwyF0EUvK+Pb3foIfvvcx&#10;ardHC5GgRj+QjTET5B92FDPOYpAAjTG+2BvKSuCDR2ucLovGKY1d32NdVuwOLHYvy8JhIGrJt+mq&#10;seto+1Vcgc4mwS1qZZbC6bUxdtRcUosP7R/PQslk/rMVkYWH2Hf0rQJXTY8IoHg59xNzo2EYEUKH&#10;03LCbprw27/2K3h+M8ChUGVjk+LISLUBocd7Hx//f4z9+a9sWZodhq09nSki7r1vzjmzKquqa+iB&#10;ZJOtblJUU7Jl06AIkJZ/MwjYtADK0D9R/5QMW4Bgw6Ioiuwme+6aK7NyzvfyDffGcIY9+Ie19onI&#10;NsBmVL9+L+8Qcc4+e3/D+ta3Pvwvf/Jj/PyLWzw/RSxwQAiI1uKUgWf7ET/79Cn+7Bef4k9/+hH+&#10;5Kcf4rOXJzKc7iZ8/uwOnz99hZe3dwhdgyUzJs+5YBypfztNE+NZMKY2ihm5X/ks7AV4hAtwGDWm&#10;kf03Yjk5tbzV81TE/NUPEcRQbmyspkYL6LSGfr2sABbdmLXMBFNOcN6jCYEsT7GZKwsHKAhNi6Lp&#10;csyJeaZTSivIPi+zWlAJrl7el1WBCwCmccJc9bvUmcOYiLrFlRhi1abVSdi9vk9KCYfDETFFeLHK&#10;rXPoNfSnZMaHIbAIlzUNL6sDKIg5VH0NJQPO+Um1BdZYxBzRtC2WeZYQuKcQfKIuJ/3Pma1lrUXf&#10;D2ialuCRZAFCYOeFdx6NgBJrpHNr2RECPVuImRo8geDj6YB5ntC3nWI4Fn9D0+B4uENJCW3b0f45&#10;h7Yb4NU+OnQt+ibgXt/itZsNNp2FKZGfpzxhXgq+fHaL53cnLNnhNI6A8cgw8A0ZvaeReAPEOHt5&#10;ewvnHHbbHY6nI5yjhnCSHmKdfO1r0VS/1zYtSqYtCSGgbciEzemshzzOEw6HwxoHtW2L45H6c01o&#10;0Lct8wCdp7/u5f7ZP/xPf8iFXSM2GkI5EKhiX5NJVMOsQ2qthLtrgKgHVR0L31Epcb0mLTBpnAYG&#10;qswYs/50/TdUKbNWFN7CRM+CQAZkEOgw+A0j0KxqArSdmEAtxbzZHrchzU5OC5CmAm+STlYgTMwM&#10;vuZ5Ua8y6aMxStB7qeygiJIy0kJgKQrdzTEJ4WeiXgEv3wS0fY+r+zfY3VyhHThdysvxO8uKrnMM&#10;wIwMi9e0MLbmLUgSGF/UnjdNnGIWl8poUQIrTSVj2PpS28ZyTd4U4BoJ/pbMQLy2sljn4QKniFln&#10;OYkuJVDBl7RyOnxqYaEkOBBAqqtc9waKWE8X+0QXh1Ky2FN8FkbGkk7rrLeQNYWnvvwq1O009UL6&#10;A47J190dlfZhCvq2pcZCpXBSpIvrqwpx3d9r1ZyXp2Sltr3osnUmIKPlVl0A3g9MUXchA/soZhar&#10;VsDpNOFwPJICrIpzMXbVN+O68LOJapNdZ21lQFywpgQYpZyozVVHpdaqJrj++SKZygIL6w05a9G0&#10;LcGlOrXOOYrDr4Ga9rSCQShgMU5GW+fQSZDPXNCIrYCMGkiuQJYBjCEQwop8nQQmqrOc8jhNOI0E&#10;EE/TjNPptLJlUs4wRm0tav1jXzJWsXVj2a5oyjkRsNbCOU1N6Tc4zBlTpkBlNg7LwrVi4ss1zqkG&#10;sVyPnEmpPx6PKwh+ua7GGLE1CyZp5mQxlQBOVjPgGFVnCZRA7DyIGcVEwiEJuPYCM4wB5vGEnBOa&#10;lhMXh+E8mQYybzzn3NcVMOEzoVF1Oi8Z1PEoRWKpFmiQ0QWPrmELkDWszMoCIKWE4zhyX9fKcims&#10;yCjgT4u0yBLtain0LUkBB2pykVUdV/W47n8G6Fwv5xynhGUyhkIIiDOTIaOpRt5rNK/O9DRP8JZV&#10;TJ7nCKjdoNru+XTkRNKZ7M/zSPKC4AkUpIVTcGKcEDzbQAg8nBOiov1iwNarpPZCBpCkJ9OWEPBt&#10;2xbDMCCEgGHTw6vaz32iarQALCcBX+89QdUS8eStN/De+99Ari2LOZFyb4Cma5AN8NlHn+Df/8G/&#10;I6tWLcZAAVLCdDyhpAgIgEql4DhSn+NwOGHaH+Fdgzxn5GWBSQmnpy8QXMCjB1f4je+9i/fffoL7&#10;2x7BAcvM/WjEbIGKE1brUu21FbOSrBLaCSdNvur7KuBvjQGypgdVuwWds7r2hvdU2yIz+PWytqtW&#10;AXCy+qBzmKWvx3Z4giJ1X5dS4BtqHpZq23ygVou1BJoMn2nwFtYUlEJhWWcJ5nlnMfQdtpsN+q7D&#10;0PcwAJw1aJsGRRprUQy5KH2fOHNkcd936NoW22FgwckYJNfg+Snjq8OEOdHWpBjZeiHGepIORbVZ&#10;SSOeiwofSboktEVigUgs2Fq20kVpSFafGysLSv7YGDI2ihhZtSDircOD6x2+/+5j7PqGhTH5K++D&#10;/CUF58nQESBkDFmVatv2zqPvWhxOR/z5j3+M41Qw7G7UjmRQMv1W13ZwjsU6JgsBWQxBgIng6rPU&#10;xhikFRqXs4Bv0f/zjr6kaIiJZRhKO6T7sAYoKeL+psF3330T1y2HKgAF3lol5tXfqYBpGHOYi72J&#10;Gj8rnqCPrKLPBA/zRcHIXIJIYkcCPGNct5pknEV5q8+F4fhtAkEErJyYGTGSDbBel2KcnMi8MsoH&#10;KvjLNT1/nrFWoATjMqhVmNcIFXWVTKot1nuPAoJV54IMfYtRrGG0ZrwgAVdF39PXVnvBRmygkEFk&#10;Ddi6ryS6qG1OTxrOVhvNpBtgHNK1HWMg2afDacKPf/EMH33xHOMSkeAAsWqn/QEusAV8WdiSNJ5G&#10;+OA5wViTPOs5y5F/E7ykL5pnArttVyeDcU1LoY+apgnDZgNTW5AAbDYbFiCMZTuQWhz5+xbj6Qjr&#10;CJBO0wmz2BtcCybbTdMAaj+1ArCWZZFtC/C6R+4FPoPKhvMSIB7HGcE7/OD9d/DGo3tAnhEXMnSN&#10;7HCCwZQs/vWf/Rw//fgrnIrDnIHQNthebdE0HVmaoUGCwxKBJRqc5oKPP/sKv/j4GT78/Cu82o84&#10;TRPGZcZpZOcIWR0JphCQWZYFsGSwZDEyaiyEGvdqHbPAEGsJ+sa4oKmacnpmPHP8Xa4zwVjGFmff&#10;45xkAATMQGfcKR6O8dz2lNWpUIvVFjX2oYZSjS1TEpM0EhBymnR8Lv7yvWiLmQ8XBWZGoJYVo7oI&#10;6E6Rz2a73axn3Svf9GsbJEH/tiXQNc+MK06nE4u6Akit7EPdI+PpdLZfWvM66ZD7ljlICAFxmXE4&#10;nWifBPhG5UfTNCKXzDYww+sAKKFSCicpLvOEV7evsN/vsSwzUlwwDButD+10jBHBN5jnifapaeVz&#10;mhUEg9jPzHVozwyomReaFm3bo2t7tA2nKlab03Udz7Puc+gHBBcwjhNiLujaBn2weLDt8Y3XH+HR&#10;VYfGFbStiiVin726PeL57Qkv7kak4mB9Dx86FnI1dY9aSgbOMu6YpgkpZWyGfgWFK8s+5wjvSaCx&#10;F0AjL5stl+M4rszqnDSsQe3ltSB9OBzkTzik7XQ6YTMM2jMC6v4jXu6f/cO/90NzUXFgBIK1ArO2&#10;ZOggciOfHV017pevmqADF1qezPnWw1odrl0dkyAJKWka8BeIPDKYSGLVEH2rCesZhAmBYs790GOz&#10;GbBRW1yvKo4PYryI6hsTW1iSwJVcqoChglA5+CrmGjX+schZ0CgUGBROryps+TIXLBHrCC41fYft&#10;boerezfYXl/j6sE9bG9usLm5Rr8d1MrBg1k3LgPEs8Ovxs4Yy6RoISWx3kMN8AyzdjkqgVxWYIxa&#10;RLKq4nGtMjrS2S0rLr5pYBwFyNuuR7/Zot9uEToKRjtjCa7NE0zOKDkBdV3qwctsjTJrBbruE7VE&#10;adObCl6uwRPvN7YOAAD/9ElEQVSNclY1KudzYFtqVU9Bg9ezryit9x7ekcVmzk8CuWQcT9ROuX//&#10;Gl4JImAINskge7H9ipg2DHx5TwxOZITWPa5gTGehrBoLNYg8MzGWJSFFicRP7C8f5ShTTDDlDOSa&#10;elj0N/cjg6OsJHGZOeEh5SwGEL9fVsG3gkV6GTFFTALYalLNdxSwJ7yZ+5qtC3QUEo92RmdY574C&#10;bLS3dJoCjooS8xpc0Z4AKBXEO//+aku0H2gF+HPztGAcZ8xLQowZSyw4HE64uztiXhLmReO5BaYZ&#10;y4lMpZDFA0M9tgKCYUaTc6xEePmizpC1Fs4bhKZFs9lhQovnxwV3U0YsFtPC1i5YTidjK5YmWoFr&#10;coZdGMAYVWKNziDKuUIWE9vaslofagW0KMEuqq56x0oFNNmKwPaColH2oWkQ2kYgJAOXGCPvoyXd&#10;3qrVogj8Kqs9udjPls+amgwMCKzELPnMLBpnYPOC7aYnGOYcUKdKgjTqApBZJPs1L6xqOiUVKSUg&#10;09ERBFRQpL0LBTqcFKV1q+wsJfXTRJZITbAqc8kYg3kekRLP+bwsgGGwvMSE4DkZx5ITShZhXGDF&#10;WAQ45TPHhVNAMwsFJWd4RzaMM0CKC6ZxpKaNs5jGE/p+AEqhzlZlxKh6X8+aU5AOgce2Uu/r7a9i&#10;r916bqzYNvM8r/cYl4XnxSjhU4K4xBlvvvcOvv2db2NZZtjaeoOC+48f4s1vvIvrB/fhjMH/87//&#10;f+D5x5/CIhM08Ry/TTtIP7HMC1xo6FtSgVkSgrUwaUYbgAc3G7zz2gO8+9p9/OC77+DX338L7z66&#10;wVUX0ASH3Xaz9vY7azjlUcxFLyDbe/rjv2oTnEDrmiBYtTcVAUVWQWzdyzUeMYbgXrW/MHwOZQVF&#10;FcjGqlvEP1GB2jzPYhtyr1Z/aZ00nWqsZPTQahxkC5wzqNpZxmSgJHRtwNVui+3QYTP02G02bHX1&#10;AU0TYAHkyNaXw+FwHgJhzsU7ajBYDAPBKQJXDmlZsKSEw1zwfEw4RIOTWq2N4bpVlp4RmyYlnkkY&#10;nlNXJ7qJYVfPPS6LEFXfzVrkQkDcGLUirgworsU5jGRFdVkWLOOI+7sBv/HNN7BtLJApNu/FInee&#10;o63blpPGzjEA4x3unQJvDbzlPf7xT36GQ6I2X9CERBY9ySKANeiHgWO9eQvrufRqGW8aAtFN06wa&#10;I7Udqe45q2mr9IvnCYZWEyWJV5BRYg0QygHf+8Z7eLDrkOICX2PkFTRQgUb/g1hg/Bnt34vYuu63&#10;6lm4N2p891cAp4vfddK1rPF7vffQsCXD6PxUULqyLgho6T7pLIA1luG6OMdJXLxGsYJ0PTWO7jTq&#10;nGA/fa7zHl7AolXBjnuHe3ERg5fn+hyTmNVXn895zozrUPMNXSvPPe/VGEYVRS1qVeORANjZXvDf&#10;PM9ZU6mhAmYIgYxDXUzbNbg7jPiX/+aP8eWLO9h2i2QcmbQAclwINBSgGO6RCu5Op3HVu5lO4xpH&#10;0paR4ZQi44b5NDLO9m6dhAixb5kcJxzu9jDGYne1wzLTz7K4yZjOykfnlNAPg/YfNW/q+rBFsOo+&#10;WjQtGTLWkzFjrcUkEf2c1Vat8x3aBktOjDENME0zpiXBwOE7776Ot19/gBxHjKcRpnC6H5xHcS32&#10;i8Gf/vIzfHV3hAstmqZDN2yw2e3Q9B2c9xinGU1oCaBIwys0DVxoME0zxpEDJ6ZxxPEgdvtJbH4B&#10;IylJQqFuKDH02o7DVaxAmKwYBzUPUQEgSfoAK3BUcwHqdCUJUlvrqMErAGsRw9mpnTWrbc4pnrNi&#10;l1lp1uWcqTFai6GRGlwEprgvrfLxCjp7z3McxU5D4f7OlRmvgh+nFNfWfTLclmUBSkErGwiQdTdN&#10;nLaWqtanhL6naQLUpr6/u/va+TAANsOAvu9RVKw4HA7Y7/dkjHpOuUwpYRz5/vmCWVPbv+pQoXma&#10;xUji+x+PRyzLgmHo11h50tQ4ay2OpwPajnpKwzAwpnAOp9OI/f4OOSdsNluM05EbowDTPAGFU/9i&#10;XDCNE/b7PU4jf6Zre2SBkCE0MKDGLC2K8krlolEt5VEFrLbtEEKDJPkGFzxQEh5fb/DNJw/x3pN7&#10;ePJghxAICgbPdmwfAp69OuCjz57hboyYM/3GPLPTpfoA6HfIageCdxqAQx9d96t3nOBsDTuoxmlC&#10;TAmNCAzGUIMN6rCg3S0YR7ZQllLIuA4Bx8MBxlAv+XA6coBVzkiZVxUqW++vebl/9r//uz80FQzQ&#10;33QkVKY/B8Q8rDUw5AE+f706AgMmnX/1ZcwZIKJT5R+oMoVa7ZZzoJfj5xUBFmzrIdjgvUfTNGg0&#10;IadtWzRNi9AEinc3DYxE9GqVvSiIjJpkkVLiBIPMz61fgwxqyRkpL0hxZrWqFKAkmMyEmloEqqxa&#10;6Q6EBr5t0G8HbO9dY3f/Hnb3b7C7vsbm3jW6qx2adWod1yLJ2WYFwiWxRaMylFKqfaKcVrEs1I2K&#10;qr4y2KuOk2LTZOzwPshOoeEjC0QCuGAQ3/QdqxrOwniHrh/QDxs0XYfQdmi6Du0woOsHlEyHmRey&#10;bEpcVj0OI4CFzBlS763h4URdp6LAoE7ry2KlJBrWuo/qzxsFUyFw0lrbsv2g0hlrUFgDDe5KGt7z&#10;i4F2SgV932MYGCzVy+G/DcXRKzgmHIb75dx6wM+i84CWHnJlSySF11SKqPbaPNGgxYWGe5lnJdAy&#10;XhegqamBpN4865zVM2eM2kAEviaJ7ipiWu+r7mUmU5woGJoGoWFlsWk4/p297fqfESvLWlJN9dmk&#10;0Na+fiYDNTCu11Sr1GuAqqTJKLGkodZW1derDSkCIAu41vNctc80NjkVTOOCFDOsoVaZMRLFMzTa&#10;BnTK3qkNo9orBZ31OfETAcDCGAZ8zjkM2x1Cv8OXdwt+/NkLfPBsj2f7BWMCppioaKbedGMMspgC&#10;qLT0upcEvLAPH2vVioE1z0O+EJx3jmxFo9HcZdVYotB0rf7WtZpmBlTzRN23EALmeaImhAoDBkDb&#10;d+j7nusjYMZJ64frQ9vAAInrmJUsoE5NMfy5lAtCcHCI8KbgajOgcY7JmdpYKxDPyi73nlEV3Irp&#10;g5yRIgUnmQBnFGkHFgHgTpN2XGAgVGpyRyiubknaj5Q1UdIhAwz41G6UVUSgJhTtUteR/ltyRtIZ&#10;LgJrZZhQNBEIkNhmimxDqM9Q017oH+hPktrbZmkfpEThSqO9UQQAG1X76W8y+p7Cy0BB3zMhoBB3&#10;rbyK9RWp52RkF+K8wIo1YMQSiYmTTt9892381t/6GzDW4ObqGm++8SbuP3yAe08eob/awbcBX335&#10;DP/jf///wrI/YdhtYaxBCB3Pt/ewgYyQfhgw7V+gsTM2bcHNzuO99x7j3bdu8P47D/Dtdx7jG2/d&#10;x1uvbfFo67F1BiEXpHkGTMHu+hpdN5BZYC2CJ5vJOdoL78kYsI6gIO32me1Sz7D3nMRSBIDQNtc2&#10;Gyac/FGuZQgcCZ/ERGWAnlDUsko7ebYJtibg0i4sAmnJZOQrqy0akJ+R3bPGILBOQyDNWbTBow0B&#10;Q99ju9kyyRbQYZ0+R2cnakKfVctCqz1ar6m+qg7YrEm2OTG5XFLGWCxeTcDLE7UeaB95g05AfC5i&#10;NamAA+1frjcT9rhICH0FzKvNroAsWS60tQJhFAhbazBN1Ngw1YeDRREDoHUFf+u772LwZAKZFUQ2&#10;rAbXCnktVjiH4Al+FwE73ll4b3GcE/7dj3+OQ2nQb65WP1oK4B0Z2MYAbdsRSCftCijcK1Ht96Yy&#10;RDTNst7jslDfK+k6i1rTCbyyJbDep3cOJSUs84jGB9zbNPi1d9/CVetgVtsicFSxbvV9pgIiWkdj&#10;WPDii7azgkPQz6LG2avvJSjr62h5AXbVB6cVVDqDs2Sfce9FacXxrQkYJWlvGgFVWW3TtGv1DHtO&#10;6dOkMbI9WC9u1LJSC4P1mhg/8axyP+pzDNkKXCPGD+sAEK1/fZW18Hf25LxZ6SutZ7as8VypbVAX&#10;02G9GOjlQlC/qBDLz+BwCdTigcAG5x2ev7zDv/mjn+DVaYYNA7KxmBYVo8XscC1ZCUYgVoqcJtt2&#10;ZFgMmw3atkVcEg77I9qO7UzGGvimQdt3fDa8NcaVap8q3MhoW4F+3mM6nZBT4pRaJcmz9mwRWBEX&#10;6r5YY9F0HeZp4n0reaxAQAVBFolTp1zYSiUWTowLjKvFPbbWpETAyRiLoWvx5KrHe289gTcJJhcY&#10;72BdQLEBybb4+Okr/NnPPsIYM7p+Axfo98ZpxuF4xOk0ksmzaoWdNYbmeV7BopwzxnFE13YCFUYV&#10;TAiuTNMEL00kJxAtiVWTpUdW96Wtea3snhNgfmnTKjAPgff1Gor2SZW7sJZsvpTVXq+YlLkn9c24&#10;t5k3zmIsNZpAWHd3BQdLIYDGvctriHFe7zXV4khlM1XhfRUvi7Q4eU+c/ltZKev1SkOuUQuYvZjG&#10;XO2AtWx/Zl4UV+bb5TOqP980DbabDX9HOktd37OoUjKur66xLAvu7u7Q9z2OR4I9IQSM44i+67HZ&#10;bJC1N+d5Yn4in+Scx7IwHqbt4Dkd+g36fkCMC47HE4ZhoI10Hm1DMMgYg+PpyJzdWiwxYRBJxYA5&#10;0DRNZCtfMH7q2SCQydxrmZmPO+fQtJ3E0yk4byxbxIMB3nl4D9995wnefu0GV5uG51hRi3cep3HB&#10;x18+xwefPMXduCDDIuaC4zgx9yhs3YyResXW8lqCOnuK9gk/lz59mjll8O5uj2dPn+Lm3j1YY3A6&#10;ntC0DRa1H8aF178/HPTsud/HeV6LQW3TSHqC0yqbpsGmH1hwqMHRX/Ny/7f/6vd/6FVxsGtbi6Yu&#10;SQ66vsxFAHT5tfr1+u/Lr9WvZ/VsOiH1BfTFSeAHCiMC7ymqWY1z01I5PzQObeMQGva3NpqA5Wpl&#10;a52yIKclJ79MVHBfItkBRDQl3lodmS4154xS0lqdzDmilIgCos2ciCKKd/Dsce4atEOPbrtBt9ti&#10;e32N7fUO25trbK52aPoevgmwQZsiF8ynE25fvsLpcMR0OFADahyxzCNBpnX8I8epVoeb1fZRAxTk&#10;AluoA7U+JgUaGQShCMh11HnxnhP3tjtsNjt0HVsK6dRq8sU2FKeqlXMcWQqBKOPpyOkrOcMDMJl0&#10;/yzxsyKgroimbYxYK9W6aj8kBdsEc/i5lXZetB8YrDCh8hr76tWCUSs5NKhMKOoC1K+Vwp75puGk&#10;riZY7LbD+h6ogEQ1vNoHlZVHI8qKn2I+BsTr1j5XvAmyCQRKoqQvGXFJmOeIZSbrAwrsrKXGDmnN&#10;bPtxoi+WmmTn2grJpSNLxCAtEaZWzvB1MC+rmlZBWyOUeuh7NN4jKLEJnpOcaLjZLhkUQPp14gBb&#10;qoKnphjkALuOOgsMTuhgzsASjb73DEQJdJwnXBbwZmoAuywL5omsgrhETPOCuAhkBQSkiqlEj6I/&#10;vO60MAGAKlMAYAoTfXfBoIIYSYABrAdsAKyH9w26zRbRd/jRp8/xl5/d4YtDxiEZ7McZSwKKdTDg&#10;uNwlRhjHZIBnU8ChAE/aFH4etBbVzjhVGGG5t3gcxMJYAQ1V92vVWEw62gNWX6dppNaY9kuKC0pJ&#10;CC1H2loFC1kClE2gc2MAcg6snAT/IIADptoY6DPPbLQQHDoHNN6h8R5eWj+Qo697dZwo0s4XwVGe&#10;d9HqK7BpDFtHEwGoGMm6aFtWN509n4UKLvD4yCMVJm5Ok1Y4KUzgQmFrnFVFz2g9Y2QCWQPFkhOa&#10;ENhOp/2TM9ma58IK9/wk8LPeTyliuehJp0TthbKCvEz00ir2SS0ori21nwiqnJNKq4AzKxA2Bmtb&#10;C9kbnCBS7VEpwBxntiloqsz9B/fxe3/37+Lho4fo+w43NzcoueCwP2A8nnB4cYc//l//Lf7wf/5X&#10;2A4bOAFwJmU445XIBGz7Blsf8eQq4NvvvYn3Xn+M9999A+883OGdJ/fx+GqDjTMIoHaYLwYGZO4t&#10;cYazBvfvPcTQsvXLgsMlTOE+qQB1ZU7zxb3JgJeJIQF+PvNck3RDgBmy9ZexizEWyyJmsJitPKNq&#10;5+W25BpHgioVaHBaY8h+EUzgujJpdTBFGhCiljfeo5HGYuMDggsaFd7AW1LU46wJTtOCqLNR3aHR&#10;Opz1c7SHE0GhumeLpnzRzyiBsQTBEQY8u4u4O2VY18AH/lnm+cKPqHgnEfCoWKz6Mtqfc+stBKbR&#10;H9DW55XxRNCzAuROOiPGWMwTE7RapIG0tzxm/N5vfQ/bALQCR6zuPSXFVXqu9feKPjNGMuzYfueR&#10;C/AnP/sQX94dYXxATAnBe1V8CQbtrq6A1QrTVgS1EE3TqO8JYK8/YwymccLxeOD5dw7TNLItUwUD&#10;gnQCyeV7M0eYIjiLh1cbfPcbb6LBwnbgQuCDZHjpthj5i/Xq+D70w2fmvy7q/DNao/rf9V+XMQj9&#10;geQeBLRXwMEpMUxxWVnxxlk0LbV+UPekikLnhFW+TLGSc4oPLXVfQrWTzjE2qACTWHB8qvxf9dWM&#10;V85+kXED2Y/rS4mw0e8wpjznCnwvvg/XzsJJm4nPT1IAelYlFxYrHRm/3rHlz1oLJ3CL9kTthZa5&#10;CKTX5XXPz14c8P/9g5/gkAwQ2pWFPi0Rrmnhux4ZBnFJWKZlvTYYIKUFIVDc2TqH03HC9moD7wkE&#10;WOdQNPAlpoRigGIYhy3LgtAy6bMS9M6l4Hg8whuL7dWODE0VPZKYPM6xwDNNE0LgYCE+Y7Z2V4Hp&#10;tu8xTxPG4wmhaVR4ocSA8x53+z2stei6FktOmOZFYFNGkLYVDGBOJ7xxc43vfusb6D2QCxm+8A0m&#10;OJwi8PGXX+EvfvZLpAK0/YAssOl0mrAsaZUtmZUwV2CoAh1LXOC8R9/12O12ePjwIb75zW/i5uYG&#10;+/0d5pkTzthqzgJUjTdr/AGxnbwKXgSUWdiYBbQAjNOy8i76YT7vVqwSvjdjYQIYPB8F9N9hFf2n&#10;zUtLPDNCRAhwXsLbAnXqmfPr18XAAiUBLnOSej/1ORjFMdXGWg278Wp7ZAzEOMc5+ksjgomRjl3T&#10;tJQq0LlfNDGukc4T7YkHxIQyErmfL4YeNJpwlzRFMRfmtDFycFNOHDjBWIessFa/U9fAqw14HE9o&#10;mgbLwlZQngcyzOrP1Pif1oGtgW3TyG9QQByojGf6RO8DSs5kRjmSWOpZSymi68jammaCmtRgrDma&#10;xzxT89RaTnEOISDlSNkFC8Q0waQFu6bBr731Gr7xxjVudmz1LlmawabAGoenL+7w8Rcv8OWLV0gm&#10;IFuPVAqWVPcdWee6QX6WzkOriYXVKUzTRDabtLm8YpTtZoOUM+6OBwLW6pyo+3y73SKlhMPxsLYy&#10;3t7dUWeyYSea85SGCN4jF5IEgvuPZDj983/8DzilznI0r6lVae3marzl72AMQQRAG31lLa3uj+9R&#10;QRE52gosMXklUm0kdFhKgnMGw9Ci71sMQ49hO6BpA0LgqHQfOCXJa0qEVRJYXTb0GUkjfhmoMMmv&#10;G32l4daDWlkZBtTYASsHugneWwgwvoFxHtY3MKFBt9the+8euu0O3WZAO2zg1TbX9T18SyOPnLHM&#10;E+ZxRl4iR38fjzgeDpjHiQDYpJGPC9s7Yp2yVgUrDdZg7BxwqGWt8HuoYJSu31gHIw2DfrNFtxkQ&#10;2hZt36PrB7Rtr4qiwzzNVKWPPAAlMbi22hO5ZCLiacEyTpjHETlG2JKBnJHmmS0ouQJHNThRs1Ip&#10;FILW183q2AUmBQIt1lpiC1+7Z/6cvqr9xD/lIuCq2lQl1yS+fp3BTA06moY07/rNAlZ7eEH1l7jR&#10;rfY5A3AGmWcA8Jz4AAShciJ7IycycrJ6mWsAtxp/CbqFQO2Peg7qZ9X37bpeLBleHB1hZW6wRQ5y&#10;dqxmFBglJeBOgUUVAuVYTDq8r7PCeA74+dZyWgevhc6IugY6d47PyKBgniecRTjVWiBNBPrjGiSK&#10;ySYBaZ5T6Ylk6szEyICnJpTOc//6CyZTUgsWpy6J+VU4zjenzMSrgoeWwtPcKgaApXYTgAyLJRuc&#10;loRiHYara8x2wB/9/BP88qs95tLg9jjh6fPnOJwmhF5jeReCe7xbOuwsFl9RQitjRwev1oT6fTqk&#10;ggz+Xk2m6vdKYUBcHeUyUxCS+4/rucy0D0zomOCFjm0oBFjOyXnQcASvhLEGCjXpWG2ygNpc2R+q&#10;tHPteE1tG2BKQhcshrZBMAZGlWkooY8KcI1E8Bkc8T0qcyJHilr6ENiHbhmgoeoGSGCVpkUJHgpS&#10;KYCxMI5nYZ6lIVKBiMp2sZYTPYqBDwpcNMEKxmA8nWClMxZTJMVfdiOrnY7PD+srNATr7EXi7QNH&#10;qzdNA4hleNlqULVjaqJXX8ZYxLisVHG2mNWg9+vaEqYKq+tMVJAAYrlVH2csK9RNCGibgO12g6ub&#10;Kzx+8gTjOOFwd4fT3QHPnz7D7ctbICV89LOf4S//5I8QrEUXWo3UBpomoEHC2w93+N47D/GtN+/j&#10;O+89wZuPdnh00+Gqc7jqezgUDryobZIxwlvSrUtii+gw9Hjw4BH1OAw17DhcgnbAgG2vtZhyvm9g&#10;mUntX1Tdpu0V+C69AO4xVpxry2kptFvc3yx4VACymve6b7yETVtN6qM9dqtgNX0UmVjXuyvstjt0&#10;bYe+7TD0A5rQYOgHdF2vxJW21RiKkxdAwCNb3q0j+G6tofhvaGCl08hrJ3MgSTuKm5bmvxQmyl5n&#10;OuckFglZBlNxeHpMeDkuyMYhytZV/ymXJnuvtbzwnuM4IqoIt9SWsQvQowhU4tkmyMzf5PcWVe3J&#10;UOfXeB/co85adN7gP/+d38Sje1uEtbWfa8SWjvV2UeTXst4TUCxhmLS50OCnH3+GX3zyBWzToYjZ&#10;RNYNx19Xf4sLPSKnduM13lA85RVALwuZyEzMPWYlF9VGMpk4i6ZD7UlOba/eWTy52eD9Nx/Dpxko&#10;QNAgHHpnJoUlMwat7Nd6jip7oibAphb8KrMC52ditEfLRTFiniekSN1GbiG2ptWEu2SynaO0R62A&#10;M9RiqwAqrh3BV+6F2t4rzS0lP8ZIs1HtPDWxpmPg59dnaqx0zKxa7LX/KqPrbCcr8MgNXO8hxSgA&#10;62LrCqRyOltQO3Bdl7oHGMsxv2maM1Pe6bMNajujgbG8Jl6P/HktxFu2hX34yef4N3/yU9h+B1gP&#10;6wJgyeBJiS3+Wcl/2zYYRyalTUtbmwRqAEDJiu1Af15KwXE8UuM1BBSxNFkkoe+exUJZFnY7hMB2&#10;pHzRDjuNE5qWrdm5ijEnsjzbrsM8juszMcbAeuVCKOj6bgVwvYaSHI9kgxRpA1oVChiHGIyaenU4&#10;7JFjwpN7N/j1734LV9uW4FkGjlPCYUqYs8GUDT7/8in2B06Ryxr4sQhAQKHtsgIKnPyvtRZFPtMK&#10;2CEbMfHszjNevXoJKC5P6cwWyoq3QhXgNgR0ogSrU4xk9ivW5/4iyFVBlVwnQ8tOAWBcpxhmlsZd&#10;UWxilE/mzGEVvgLO+mMtfbtR63dUe1bWQJJlWVYBcKd2Mq4P42qzdgAxV3PWYZ4X5dVYDwv9Af/t&#10;nMe8UM4DBejUCschN7UNl/dan7mTzZ40VGaeZwSx0I2h7tc4jshiNi2KVfb7vewF2TjjaUTbtrBG&#10;oupiaBrl49vNhrFOiug6tlNWUKXrCPgQXCIgXgvZqCxAazBNJ2kWsWhQ5XRQgGGg1pk1jtF8fU5q&#10;Da6klCYQhI8pCagyaBsKpvP88R7maVoZnV0/ALXTwmt4TwF63+DRvWt84617eO3hFZyV/ERWu7gz&#10;iLng0y9f4Ee/+AinCBQXkCU5MS0Rm2Ejm17bPRnXLgtZiFbSRFZFkWmeaVuF4eRS0A89Uuak9kFA&#10;dNdy0EHX1nyTmoa0k7Tnm2GAgcHpdOK+LWQ87o9HnMYR87xg0/frc/gPvdw//6/+sx+iMFHkQ6fB&#10;9Q2pZtyvSi6+9vfZ6ptLgElgSP0335fAUtf31C2QFkfftdhsemy3A3ZXW06KE6WcwQXf2wrBNbUF&#10;TxUSHmolajVIqYGaqusMtiodXiBSrX5U6pm+bq2DCw1C26PpBnTDFsPuGrure2j7Dfphh6ub+9he&#10;XcMHOiyyZzyckdgbSA+O84xpHDGfRmrmLAviNGE6UUeHu0dGwDAoWC2jUZuhwL/qFCB01hoydHzw&#10;8G2D0HbohgHDZoOuG9D2A9qO1EFW4gwWBeKQ8YuV9VVH3Ao8KEVghgWAjGmeMJ2OWKYRaZmRlwVI&#10;C5Ai8jxjmUcmnYmthnTSGRYFzsig8GF9bd/wefJ2a3JwjiTOFc9SaKizqow1IC+ZDnrdhkbvU9+f&#10;y0dDbgm+mJU9pW/iDGrZmtwq4K4taSmllWViJKToNa3t0tEtM/VioPsqa8BI/SOs9yxgpD73tQpJ&#10;g5tF/ybYcg4WdAXr+1qtTQ1C63tfrgFjMO4hfr7+UVda72PUxuIDNTVQ2xp0jc4aMlBQUNJCjZxM&#10;YUY+Kz5zUwg85ZxwPB6wxAXzPEqnijRoVntrMnHRliHDzwDRwQcy82AqWGRQDEdTJ7UKpGIoPA2L&#10;YjzmVDDFjHnJWBKwZCDCImaDcY6YpojjccScEhIsfL/F4jb484+e48PnB5yyx4vDEc9fvkIuBVc3&#10;N+j7QRUSMQ9k3wwf8rqXGFjI8atdDgI1ASBqUgnXi44iiVpt1bM/L6zmkdXCllUGdXTec5SApDWI&#10;8wLn2ZYUlxmpJDRdT2fXBPQSniZbhA7kEuSq13w+gzxfRpUyELKjLk1JcDahDRa9wCeUDC+NgSja&#10;ubW0TVlAiF2TutpOxKBlZdBpmmUpAk6kiWdVHSTo6RFl56FALBdOdbTWIKvlrxSzsnyqEliRvcSa&#10;UFG/7HQ8rcBrjpEtEJZDEKoNpG0hg6oUtZVagqHOEgwtEvkuKqR4jR621qLtSEPmmeaaM2BkZbY+&#10;Zyt2AGnRFHJfFPSEQP2xeq69lY9JUSCTh7cWTePRDx2ub64QWgIZ9+7fxzB0KCkhzwsOd3eYTkfc&#10;vXqBj376l3j15ae4v2nx6HqD+9sObz6+jzcfbPHO42u89+Qa9weLobHwFkBigYE+lszKymiNS0Tj&#10;PTqBbyFwRHwTGtxc30PXNvQHF7bYCBi2bkVB1nvUk75oI+c5YeJQE/XM1klI9DjXogjtQg1GocJZ&#10;TTj5b7b2tY38d6skWToG9CMFwTlS+rsem2GL7WaLtmWiyqSbLAkmfvPqsxj/6OwKBPViAFmBNjGy&#10;MDZPE+Z5UmWSYJoxNUhmVbaOPfeBIvdLJGuOwTSB9f1c8PQw45iA05xkZ6pfoE+qNmkNMy6YdUka&#10;aPRpZH6VwrHVk3RJqp+ap4kMIT6Kr9mTYgyiAKmU1G7RNFjmE262Pf7Lv/vb2AaD8jUfblA0Ep4a&#10;YrW4AhlQWVAlj1kA9Mtjwo8/+ASnaOBCCx8aMjkFpLcdBWHH8bR+LSVe17IsPMeeNsCo3SanjONh&#10;D9S4VUxU2mD+TooEd51aU8iCU3ySFjy5t8W33n4dTeHQmJqowlpqZIJ+HqttYpGoVZtHqWwqgdzV&#10;t0NxIGRfqr/kPifoki9Ap1xUQZd9t9YiVnZIZS5YC+sZi0dpgi7ztCaCWYB5UYtjU4fZ6N9M9gr1&#10;BGWfDcC4O+fVHsKogK3TXUqBcbzmGpvEi/HnIYSvxfExzmjbFn3fiW34dZC6FOkkgjE9pHHGWILr&#10;xf/m+XOV6ZWrHhkPBlnVBNiKQNe69rpyTEvCj376If7sJx8Dnm1z3PfsKjBi0C3LgmE3UN8IZHQa&#10;FVRSTjiNZM51miKbUoR1BofDAdZzQmpKaWWT13ajmrwXxUB87lw72hEV4yzBxKSWyqZtYZwjoKxn&#10;ZZ0jw61r0bYdjqcj5mVBUSs3zzVHqnuBsuNIbamm4TMqhcXHr8U8kW3333jvLTy42SKmjNO84DRT&#10;l2aBhw0dun7As+cvkYtFPwwYx4lJtLoejPJGFowZM0wTJ8qiULA8VjZXivj8i8/x7NlXBOSbFnZ9&#10;1l/vhrCVTS5Qq36NZ5X7obLCFSmva3/eD/xvFkoZv8fEOM1r3YviQSdAtIB2yFnFSMpvWUBizrHG&#10;Riqych/yem29OAC9WidZBKdINN+XrVHzzDMTpe9kLt4vK9/v2o6A17xgnpnDcC0c29cMwanT6bSy&#10;jWmbahsgh/WgAPNMbabTaVRLGQu01f4tihGXyBYw6Fk0jaaIGkMyQya4x7jV4Xg8outYPHTOoet6&#10;xLggC7zbbMjIOY0EJc9AtkffD2SHpYjTOKKAxRGn2A9gTjeeTiglYxpnvLp9gWHYoG06eLX2ZYFo&#10;KSW0DQX1l5hwPB3gnUOrqfK1qGEk8L5MRzgAV8OAd954hG++eY2rDVvHYS2soaaXdR6fffEMH336&#10;DJ+/PGAuFnO2yMVhSpym7RQTlJKw3++xPx7Qd2zfKyr4GsUu4zRyTS9sKZ8HgVonhqp3HvM8o4Dx&#10;Bb9nAQ22mqt2nPYOYyj6EXYMBRYbvUenaX9/3cv983/09394/k8aeedIcc2ZWhO0/WY9fAR+aPRK&#10;FtggloNzDt7zYrqWNKxWf0KgBhOrsY1oZwbWMFGxQoNTYtAmPaqKVXAzFTm0Cl4oGTFgdYPVCOm4&#10;SCvEGEuGkoy192wf8p5tZi5wWlw/bDBsd+g2W2y2V+iGLTZVLDs0sJrsluuEuIsJdTklLHHB6XjE&#10;/u4OR7XKURCU1cOYOALaew/SQGhwjGWiAcXfoP9Tgl4AQ6q180x0QgisgOjfddocqZzc8FaTBmKk&#10;MeY1cq2SvlYn7RHNZwU6F7IeYuYI56pLUgGlHKOmGCXkZUGOYjjFBQaaFgixmgS+sLJdGVncS1lV&#10;oKKq9eVLMQqMABlWTmsyT1SaBoN/cxuc2UFWgRmDHbMaoZRonGfpNfCzqd9QDRODLBruUrT5tPVD&#10;aLDZbGnQpxmn06jxoTRiNaiAoSEjE093fJGAVzeWVZGvwTAdCAONWNlu0prgffKenJX7yjU5rmf1&#10;6y1LtQpp5KR4ITX4O68PZNBYFWEbBxNvJhm8BgZdxnCST038ywWlOEZSZGfpkszzjCUyuK2JA5MJ&#10;VT6N2s2y9ri1ZC3mql2TOQDRWlhLVs8SKRY+LWxPKQBbLorFcZwRs8U0J8wpY0kFqdA5THPEEgvm&#10;mLCkhKbfAX6Dn33+FT56ecRYHL748im+evECxhpcX10BmvRH1hfXKotZVoMZsrb0PBNtJZloNZHm&#10;xBPeA/+kRCFHL8FFZ9mK1DZ0rAwgDZNW5zDNI9lD1mBaOO43p4gkoVfrPIzzpPAnikBn6Uh5d6Yb&#10;cy+QWegcBYD5dV4zASieK2oWJVhT4F3GbmjgTWH7EAqcqXbYAJZTnHItAIBZLQMbgbw60ARRaSv5&#10;eUzsYoxicTDxhWHbsrFs00HVXxHNv2js+zyOAu3OBYpxPGlvVjZC4jjkFHHa33FstQEMCubxqGmP&#10;ZIO1TQMUIMZZCTlp8Vb73jvpT11Q/OtaF9k066ghVJ27F0hdChPhvu/JcvJBE7WUgKrAsCwL7bB0&#10;dxjoBATHa9xtN9huBjx69ABt49H3DYauBUpGaAIeP3mIt959C9YZtN6icRZdG/D48QPsNi0++os/&#10;Q1ciHl71uLdp8ejeBpvG4qoPuLcbEEwGqn5NklZVPDM2qx2zxmoi27n9xBkDkzP6vsfDRw8x9AOB&#10;vhjFepUPsAZJtiHr+zV4XpZ5dfoVAPTO0XJWJvJFBTvG5cx40v6lDQTb+WR7naUGULWHriYMmWwE&#10;7x28dQSWAgVNnXXo+14VyQpciKEoxmaMM7yCWO8dGh/QNqzs49KG8o6YbIAiwgDZsPTfnLAWPAO5&#10;VFld4lVWxtvq20qBcR7FeLyaMk7RYJpr6/Bq2ld/GAWo8v4Z8OfayqW9XINxJh5cw1ntc8ZYnq2U&#10;yFaRRknwFOXPuSBGAhY5E2AtJSEtM548uMbv/ca30Vmew6yE1qD6hsvnKt+SqQlXnxcvW4B42ODP&#10;f/YBFrdBK/0z7znWOQgQ6qSRVv1TTZhKKZjnRYmc2E/WYZpOSCli6NleFjSdz0A2XWPHDagXlHLG&#10;HCP1MosBSsZrNwN+7b23cN1xjHYFWKFippceCIyY6AL+inQAAXO22dqzvHfFMrKhNXYBtwP9jdYS&#10;1ZYUPmdbi6oQiF4n5JkaN7O9mIkcfQ+T/BqrswjsHbU96h/U57cWTPkEeR9rsFdvl3uv2nxdVxZA&#10;7LzAUf0q5JNC4/Ho0SO89fbbGDYD7u7uVjCZd3fWjLXSJvSaJge1p1vDgk5NumqhZX02shHc49Kj&#10;NGJL6x7q3+OS8aOffYwf/fJTZNdgjgsSLKYl4dXtLTUWjcH+uMc0T5jjDOcdtrstsoq5FRRz3qPf&#10;DChiTIfQIImFMU0LnOUwnGWJnHjXNIyJUoa1LITEmOE9i0eLtIKKwMwlcvIk1NafJfS93+/hA/U8&#10;x4nXu0iMvHaIGGvgm8CBJEpYndpzGvlIahsadF1LiQaGakgxwTcNHj96hCcP7yPmiHGaAWupa2Wp&#10;udgNG9zuD/jy6TOylp1HztqPYF6Q1WZGJpPAfLGIHz9+jO12x3hioQ/vew418o56TRVcgWJtYy4n&#10;S56fubkgTdQ4vMaq9ewBPGcGTNaNMViWxNzQkU1ZdAaSWuytWsQhhqCV3tI4kqU8jRRytpbTS81a&#10;AKBeFhN+xdiFX7d1kIHyn6Yh0D5OI4LzmOp0PoCyKdrApZzBQwuegRgzTqcTgvfY7XYIISBGMsj9&#10;hRB0zhnjiXFT9RXG8Pwt8Vxw7PseTvIFXp0ctZUzJxIYnHMYJGJ/Op1wfX2tnIQvxsy0Q2Gd4kvQ&#10;1XtO+DM1R5MWsKnSHbKXITQEXlSgHk/HNR6tRSzGwh5d1yMl6qY2oVEnDEG3ZZ459KtpYI3B4XhA&#10;lHaTMQWbzQZd2+F0OqCUgq4bgMLOpmqDhq7BN99+iHcebjE054njLMJHzEvGF89e4mcffoL9bHBc&#10;WBA3hmBSCNQ1necR3nuME6fKeU1THzVQqxa3Xr58haHviRnIh1TbBxDkOxwOZCVrT2WJ3+dE4PM0&#10;jnBW8Z2E3VsxNAkus1ASQkDXdauZ/Ote7p//o//sYkodnXtRsLwsGkNfKovonFBVZ2PV70x2Uicx&#10;KSLgPtBxOicgyFkET1paDfxoQGorEh14DXBKEjINOiFeo/6uG1SIrHMeVroYIXDqjpPjdppe5urU&#10;iYZVSusosBk0IaGR0B8MJ6dUR51SwjJNmMYT5mnE6XjAOI8EbeKCWbRHVh/l1GolCgVZE/agr+Ws&#10;SWaqitYDVQ+LkxCjDwFt16HrOiK+tWKkNYgpcdpOjJincRW2NKJCzzOvqwiwyYltfctMXas4z+rf&#10;5jOu4EcpYgNU7QrDCUNFgJMhIrACT1CliCQPtuNZRRkVYjkH3DVRPVep+HxrkCzAZn3ODMjqs6jO&#10;gT9DY1IPQK3Crg5DtFhqRZ1R/BhZkazVspwYLHMvMfiqa1xf1UkZGcnT6XS+XlU1yGYQEnyRANcz&#10;xfdjwGgUpHH/67MKUHSQrdXEDFXlUIM8BW78vVoVzIA5szIIYF4YcCVcdIpc68t15PvWEalM8Eo5&#10;V+wLmJhETXNgIlxBJ1YGOdmFlYwkJppRpXG9jkJQuBQyR7yn3knTdjDWsS0ODH5SLohKiFIuBDQA&#10;TPOMWCfqKJFImUBUruClQJ6ido+cMuZJ7TkuIPQbdNtrvDjM+Pj5HrnZ4DhOeHV7q/PIkeBJ+4RC&#10;tOeqjBNtP0WO0GZQwBcDFGlXKDCAKky5suUKn2EBW3uqXYCAw0UthtZaLAunk6XENohq9+I8E+ye&#10;lxXsyWplqdX4FQjRukSNwHXewVgWFnLikIKaTMR5QZxneAuOvS8Ru67Bo3s32LYtjJ497z+Bp/2c&#10;cKyJpPaUvdAOAXjfTIbOlf5SpympRartae+gfXcaybIAGIAUnbdpGpGWiO3uCpMC57ZtUJJYgNZS&#10;5FdtdN6RKt71PYJ3OLz8CilOOO1vOV0o8xyWvGA8HbHdblea+zyNGIYBKRdMqvh5+YgQOCXQOSYS&#10;yzIzMZWosBHdPWmsMVsgON6+TmZp1ELhg8dm2JC+7bnv+q5H33awxuBqu8OTJ4/w8OF9JckjptNJ&#10;4tMFQ9fhvffewq//xvfQNAZtMLh3vcX9+1d4/ckjPLl/Dz/7o3+H0+1TBJvRBoe+adBw/B6syVim&#10;kS12FxRto+fcdh21TAy1nrrGowsefRPQdw31vSQUvBk2sKpuZoHYBNPEVskEjOtZJthKv1AK/U5l&#10;okHVYbLZ5CtUqKnPmnaz/psxiTFWICLb0qyxnCZb7d9F9bCVBlpJbAMzCrRJs2dlfZ5p/6pNrWA8&#10;5Avq3ls0CTRGDgRZfYKAupKqPgXBYSM/14RA36TWEuc06SpRa41JhoM1rAqXnBGcxzEZvDpFpEK9&#10;mqTChQFZYLSsvFDaaAaYjOtUwaTLXhM7o2mVToErDDXhaJsUMxZglu03hoNQTqcjz0XTMpDfv8R7&#10;bzzG7/7Gt9CaBIgJUC5a6RifZI6Rjot82qX/ZOLHRGAGbMBPP/wEXx0TnG9gnYd31BdkNVoJowTZ&#10;maxX30ygZ54nHE8nTKpiO2dl0/jvkggQFPk57zjdDLJ91vHse2sljp7w5GaD3/y1b2IbvKQG/0ob&#10;OPg1g/M91ZiFMfJ5Ai999lnbJSmxXpYFRYArX7ymanNL0YCBtTOgAv9sAywC+JwAl/o+tE1kx7Zt&#10;i02/QQhBPo5trNW2lxUw1H5WzHUZW5yvD0z012uk0b9kNdUzDQgQ0tlzzmOz3cA7j8OBOnTOOTgX&#10;0LYcelJ9DM8F46ScKPmAkjFNnAZbDyrjEskZgGBNfY+aOFe7sv6xtBMRHn/8l7/AJy+OQNMBzmNZ&#10;CCDkCp4reYtxQdf1a/terCPJdb8EBZgQFlC03zlOF/aO+UqKWRo7BDlSSmg1Ht4aasLWcwrZspor&#10;ee+RCwG9KC0hLxBhmiYl3bLPhYBC1/XIJWO7GdC2HfeamLwArzslahw5FTSdplcBGiJSIrxvsOsa&#10;fOud12FRdZciUsmYY+KYd0NQ67PPP8fzl6/YeihR5HLRlsz9cf53CAFvvfUWvvvd7+L+/fvY7/e4&#10;ffVqZYP1PduDgmQEaiE1Z7KE630XI39/EbfUM8l9qPikgvbgljJqD5PZ597Vfq4xjzFGcSp/d1ki&#10;5oWsI+g88XMKgZ4ap1WQSUC5V+zUtu3XzlxKmmxpCLguM6+nkirWWF85OmQ7oXbEtm0AUA+27Rr0&#10;/YB5njGeRjQtW8RiZDF9XhbstlvMCxmbp9NJ9qlKfvBV7ymJcVX3VhPIfl7ELE1q5x3HCU3brlI+&#10;e2mEFRSMpyOapiXDtj536RTRvhMUC54DTkopOi+VQMH4vGs7Bpig9iIA+XmuU1M1njRIwQePtu1J&#10;thB4XNd9niaC9crhQhOw1CE+86jfo9+nBhaJGPfv7fDNtx7i0VUDb/nscsrCE2aMY8KnXzzHj3/2&#10;M9yOCabtkArQtN06Zby2STrH1jlnHWZNFUQp8E2QTaMOp7UWfd9jmalzRX9MkColFkJLYRurtQZR&#10;+bnXOjQNmXZEebj//IVAfP1jjKG4+gUz7z/0cv/Xf/T3f5gkPlyEtDO5OSfyVtUAGmSK57E/mZOu&#10;+r6jsJwCQ4BVf+hdCyRIrRYFGJChoUCqlHOAlBJBDlM5+HpHgOCDYRSyOmUCTNJDqK1Ilbqsz7OO&#10;QJTzgRNcrAdU5clZzll9lVEMiLREnE5H3O1vcdzvMY0ntQhVbQlWHZNYMzlzRKAFDXBNSp0hCsmE&#10;UIsuhtIK0nUDD17LoHfYDNhsd7i6vsbV1RUriYkV7xijNAkUzC7Uf6rrxnXUhLslwhRgnmbEeUZa&#10;CE6VLMcgKnhREskk/Rx8ELSgQy6FzKgiZBu5UMspFwRHgA4gAGAuKnvWXjh/yNnq2cuLrJ9nZGz4&#10;xLnRIQNb+EPgFfHnsVL9+Na5MoQyE+uceL98RufR11AF0Bg+dz5/C2Mqa+hcVV0PloLMaRxX6mx9&#10;1eDQoAYn/Lt+Fi7M8vq+EBCkijx/5vy7usv1Pf//XoXfdVWP4gLksoYtAhXkNepV79oO3juBQ3XN&#10;eQaI8FOzwigmNKCTJ+uN+g9WjK2s/Wh0TGsSYlTlYvMZBegbBfs14GcF4wIgMwYJBTExuOLJMkii&#10;V4/zjGmeMU2z9ijvXxghpzIKlKvaZxWAqUwstssYGBdw9eAB7LDFp8/3+PJuRnYBn372Gbquw9Vu&#10;B6/gMDQe/TDg6voKXlNNipgN1cEZIqswChCKHG8urIhn9b+XQtZQUWtNrS4DZB5ktTsQsDIApG+l&#10;dspSgLYjbXUaT5yMETPF1NNZey7HhM12g65jYDNPM8+tmHz8eyGLJBWMpxOWaWa77zhiPo5kt8SE&#10;OE/w1uCqb7DpGgRjMR1PTLIt13uWcGO97goaMAEQ8HYx2p3nSRVGVUyhQLnVmFwfGlxdXcmWUDB+&#10;kW4T1xpsOSwFTdshRjpjL3FYfg4T1rov6Wc4VTCpjY/gpyqU3mOemcxMp6PaYNnqUEpBjgyiUk5Y&#10;5gVd18GpwMGEkZUoyI5RU0YtQgJTjLXYbLekQSuYZNLH6rx31GawVtp2xsAaB7ak0U6UkjGeTrjb&#10;3+FwOKztDE3T4Gq3xc12i/fefgN/4298H23nMfQt+q5B8ACQ8dVnn+Gn/+4Pkac7NC5j6HoEx88w&#10;yHDGYDwdkCLbFivDg9W0gt1mIIXcFGz6VjpQDsEZeAt4p2AaQNt0TDJiBExlTsoJolada6B/9gO0&#10;pbSrhg+b5+diWpAXa69rW2opqbLdBGoPNA1Zv17DOpxELY3ap5xTC6MYMXVvGkObm1cWpn5LiZXz&#10;ap8XqJ8z/V3UhFLqlfHe7KrNQ+YSASaJ4YNBZ9K5qe/3tTUyip9qElSwtm5aiaqbAjgLJNtgvxhM&#10;hQCVUwtM1tksF2eznlNa63OyRUBawaS+vizUSjGWdsqqDZbhHL8GY7EsPF/OW/jQAGKrxBRhS8F3&#10;3n0Dv/uDb8KXhJhmtmSrmEc7LhBEdP/q+3Nt66rnuLB1aXt1Dx988iV+/vkzZDgmSbI5tD3Vg/FV&#10;g+4VKAMFkyvzJaiyz+KUYiQ5migR22VhcB58QCqJzGZnYaVFFJcJT647/NZ3v4MGGSVzL1jZhLre&#10;qIniCpby3/XaaxxT1riYe6LGyIzLlUjKHqKCTGpPyymxnGnPo69ZsKRvYhJKu1vPmQ8cKsOBIrRd&#10;qMCW7HZRzFYjNF4HATyyrPi9+k3eM+jRKxgGxXqF7dMEZGizjXINLhXPwTyfxYgZb9TBAjrXF3Fh&#10;BbNLZYwX/qldAN57nX+CSnwPrgufARklkC0yenbMIRxOC/Cv/vCP8PFXB9hug6YbMM0R0xLZFjTP&#10;yJpm13WcvDULcK5xQ00SQwhrkSPnjNOR7Z9NSzHgutbGQNpPmnwlFhaMQfAEEZg40//xffVZGkNv&#10;L8el15Zu7ZO2bTV8heejvnIm+8Uovk2pJr4clFCfJ8BJXYxHLeZlhoXB9a7H995/G0PrkTO17FLO&#10;0tEsmBLHvRtr8fyrFzieRswz85h5mTU8qaBV6xefH9uXuq7FbrfFs2fP8OWXX6LkjKvrK/R9j+AZ&#10;t5WaX6qVyFY9K7Wy5wqeqiWePoDPHeBzqf+ua5oS7RZkU2hz1DKtFmqehUxgXB0lBKfZhpbU5gbF&#10;PTkz9pvmGW1DcW1+LD+/fibjD/olXj/j2hDOEgXVngQVV2KMjEvAgSMQmaQCj85x4hht/ULwSh07&#10;MNTtqTo/Rm2BPGkVpOXeWOJCWxqZR9RXXb8kkK9tWmy3GxjDfUJbQkBxmiZsNhscjye17wb0fY/9&#10;fo/j6QQDYLPZEGyyKl5LBw+K+5yj5AGMwWazxWk8oYjVY63FKHZ7BcRgDK95oeD2PFMuxIpFihp3&#10;iEzQdQOM4g76BgqgG2MQlwVG7Z+VwWZKxuMHO3z3G69jI93OahxjjFjmhOOU8Sc/+gk+++o5ou0B&#10;5xHaFinRF/XS2JrETvPekzUmoKxpgkhA3HfeccBREhM55YzNsFntNv0HMZQYIw6Ho9jPZZU8Mtpj&#10;ocYR4H62xmCSPYYxuL29xTSO2G426zP/D73c/+X/8Pd+GDUVzfCkAMgwhqjW1dUOfdug61s0wSME&#10;j+Al5C0tm6JNnDNTRfoJ/l1EjS5rkEWdhOpUc2bghaLNzHZ32FrhWR0xnQEdACvWoWloKNaKEL9f&#10;aaFWwBSTI1Z8SgFSqUmoktLE4GGeFyxqP5unWcnUuX0Fa8WNhtnUh3eZBGc+TFOT7bYh+tiwhSa0&#10;LTa7LbphQL/doN1u0XTsr84lw+o8Z7GLsiYmRIlwJoFNOSe2Oyh44tmh8SRVj+vOAIVslAIi6NUZ&#10;1eASYLDATWvgQ8Aw9GiaFsF5mCo0rcCq8QGmEHByAm9gOE2DrZXmXEkrGXmpAqJyonLoX3vJMJka&#10;OdTqmejdzqvqBFZGk8BJ4FxVyqIVlkJHWg0K/8d7rQFFlqGqtMQCOvb6quvCa6oJQW171Pd0gGmY&#10;2H6Vcm1TPFf3AN6DVdWxCMBihej8M7iojkDst7rnKgWWfkgGv9LjCxNCJiOVBqkpS2J6xWXC3e0r&#10;HI53opTyvBvDSkDO0mXJCcZCk8+4Z+q+5rG+SA71JF0V3zTn5LAGKQWGTElVKwnwVg2FjOPpREBp&#10;SYjFIVuLlBmQxATkoha7WNkNAqoqNX9NxNXSVfdz4V6owZbz/Oztbov7jx5iisAvPv4Sn77Y4/nt&#10;LaZpVAXBYZpGFAnCXl1doW1brSErgbVVS8vB+y9fn2BmakBjeY1f2zMCxexFtS1dtFRaR+fFrI6T&#10;NKyYkcfjcXXQw3YLQJM2UgZyRNsGpGXmOcgJKU5o2xbLxP54VpgW3N6+xLLMSEvEMk0YD0cspxOc&#10;MchzxDLNMCbD24LtpoW3bC1bJDoLI0Mte1L3LRN5sjPlCORbAKMAn4Mj6D+22x0ePnqMoR9kv1nt&#10;necZuQoSX7ZDVBugYDLnRAAHBd5ZxCViHE86VzrTCuDYAsDkNUi034aAEKj3wjZgjW13bOWbxzrR&#10;ir7seNzDuYDT8YDQUF+n+s6UuEdWfwNqehRQmNNdBOmlZDSNxMMtxZjNer2FulwpEmyyBjlxakpO&#10;BItTTGha9vT3fY/7928QnIHNC15/4wG+//1fU8AQMGxIc88pYTmN+PinPwHGPbbBoXUc3+4NqLlX&#10;MoJzGPoem6GHLcCm63E1DNj0BK4a79hKETza4OEM4AB40bfp/So71ZDN+ldbf/Sqgbd1bN+pIDSU&#10;yDaBAw9CIPMg+IChH1Ygu23blQFbzzrXl/bFWrOyq1D4eV7s5/rcjLFc2woy1WD6QuvBqmh0eY5r&#10;gYaTWshCIM5CUKtpWITrOupBWMUm6/LI9tM+1c9jcYVFnrNPt1ZxDPi79Dn0tT5YxGLxYj/hds7w&#10;TUcbwRvGtMwYTwTDALbQQeeS54jsQTkXnu+1tZPxWc7UC+TZOrdbTPPCdckMiK0Xa7IUuNBgTjMs&#10;Mn7tvTfxuz94H3k+Is8CcVXIqH6UyZp8cWUX5AxbeI6yMdLS3AK2wa8+f4YfffAxXNPDGDLc6Is0&#10;RW4VwJYv0r3WM+s0HdNJV857h8NhzzOsVtr6cvJZ09qOKwZC8GvlI3iPNx9e47vvvYnWqhBneC20&#10;a+ehOdZaGHcBgJVCjy+2SlRLZVnjiGpLWTzLhc8saa1LKfDuAtSv8WcIko9gbGwt2TpWZ5xmvLb9&#10;0hYZgSzVvvLyinyt/GwFcxRXJgGl1hGgNlDxTOebsQH3unceXvIPwRNodWJFGk3mapsW3UDwoBNY&#10;lFahaAKgNQZcz+QFmGLVEtYPA4sDAozshbQBz74Au4uWxKL4DIyyxO40gLH46tWI//Ff/SFejg42&#10;9DgeJ+yPR6RicXd7IsOulz8xFoPYYkYAY70OYwggLDOZP6WwDbkmftaQdcBnTdCCbGVuhcoK4TpE&#10;hCawS0TFw5TSylLw6uyoPqp+rQKXpQA3925oL/RapLnjNImL8REL4gDEcqE+knNsxQuhQQgeSxyR&#10;SsR22+I733wbXSBgN88z5oUAczYeS+QZakKD6+sbxFRwOI44HU/o+16xO3hupOvTSTg6Zybs4zhi&#10;nEZ1MCzMBaqwt+632nWrllonJk4Rg7raV6yximK4anurodZa1aS/2hUCRJIJEbu/7wex7zShuSh2&#10;qfZNPoaxIXOarm1xVOdE3dLLsqBIPoCxAfMMFm9pH4OXTtxFITRKBsDqHE9iujjHKe9ORVXvz+3/&#10;xvKMLsuCtqMGVtM0K7Be74/rx7WCAPXqe83qGyogxa9P04y25UAi7zkFjtdKgH2ZyX6q57dpqHUU&#10;VejbDAR6+Cxpu733uL17hRQJmmZpjKXEezGGOpnzTMZ50H3nTKCIMRdfzjrGhxoyYyojTENagtg9&#10;VSQ8S6A9hABIgoHP99zKGZoW2+0V3n58hfffuo97Q49MojLtfDY4TQmfPH2Fn3/yBUbTIHsCTtZ7&#10;LJGFUec8loVnfNGURRZqK17CfUiGEwGmGDm9O2r/l0Ih8ZxYVJoXxvJOcUVTuxC0xhVYgope0zTj&#10;cDiswGtMCbvtlna653CC/5iX+2/+8X/2Q+eoW9A0nKqw3Q4Y+h5d16rVQga6Pp7CJLSUyo6oAYle&#10;1VAoEDEK6moyQWO/xjfVldJRVdaHnAY3liqSWhzvz+OUi5gMPMhiaF2wdKq7NtKLSRfgBINMteJk&#10;gUYXRheqINTgyhg6HWMt4KrKvkXTdUw+vINrGri2wfb+PWzu3UN7tUOz3aDbbdFtN+i2G4RBiKiq&#10;j6m27J3GNQmcpwnHwx7Hw1GO1iLFBctM9Lmo59/qwJ/Xka9SNC2tkP1QTGVZFYrrIqMYcHJGT7H2&#10;vm/RDwO22w3aVir1VRiyAA6qlslAIWcBTgQEkdWKF9MqQpxmgplQpSmvzvx8tTyA50qgLDAgR1uF&#10;UpOq5fUZnu+VibmFFdGD720uKjbGmBWQPAceNQhTcFuKrlu/LwdUnUtRJSpn6nlkMVrqXk/aQ3W/&#10;VwO87mvHwCVnGooMtarqeq0CIa4Hz0C9vgufJ0CYABUu1g5rqwoD1nE8SbR7XLXG1jtTsEJnxoBH&#10;9ga5aggx0mTqUnSn5fy5vPP63xS6r+cchRoFBWadQsJpcQpQlFQsxSAWYJojxmmhTtMcscxshauM&#10;y6J9xsoDBFDz3kttA1nvwcAoMLWqakHMt37o8N577+DVqz0+/OQpPnr2Ei/vbumgcEbsnXM6nwwP&#10;xvG0CuiO44iYBFqImWBUIYZ0B3CRNOmCZdC5X6ttvLRF3CsC3nVOuJdYOSX4smAaTyi5YDwcYNSH&#10;HtoAZOowNG2LaSbtue97PHjwAPdurvHo8SN0HUUP2yas4LA1Bss48vymjBwL0jTCmAxjowRixeAy&#10;oP2IFPb1Cnzra92v+m9rqwC+QSeRw74bcH1zjQePHmG72WK7263sArtOryowsDgeT4iJwaypLUwC&#10;EH3was8mrTpJ7N9Yi7bvaUaKhBJ9QM4sHMRlAmBglcSkFAnSwSAECn2jAsPWYB4PiPOM090euWRs&#10;tjscD3s63lot1dn3dfIdCMili/Zc2k7AOYOmodBi8NR08Zpww/ci06PadSZVKkYI4PWBIEzVQvSe&#10;rClTEn7t197Ht771DZgCeEdR8RwXPuN5xq/+8s+Rji/RB8PfdxZd8OiCQ9d4bNoWu2GDTdegCQ5N&#10;8HC2wFnAB4eczmN/jeEiO3Nuu4Kumww2Jl/WEozM9aGADCBnLbx1GkDAsejeUY+wa1qKdMKg73oM&#10;Q8/1KkwenHVi6hL0SSlhnhgk0WaTDm8BfgYUt6iNuuQCC4GmAuBZBNA5lD01at1GIa2SgApWgDAX&#10;0vX5mY5M2ZpcN6w051WwWUC+fEm1O7U90xrGN2ffdBaL5qvaFdl+a+EDAd5xyfjqmFCsRcoEa7nG&#10;ZHNXEIN+ip9fn4NV60BloRJM04QyFWhMTdJUOY3zLF8s5mdOCI1nshoClqp9djrg2+++gb/zvW+i&#10;TBOc7HW5YLIbFRFQgNAwMQiBbVPOWvjaoiHJhSUCX7w84CefPIUNXxdyr7GoVztYUZXaiXlqlYjS&#10;pxW0XcdnJN1K+unadsWJlMYaTOMJRu1DuXBUvWHmgGWeYEzGm/d3+Nu/8T1suwBnDYJ8kLV6poo7&#10;qoFMKUrnkC04tVhK34Y15uaxOQOe1TcbMAGtQEZN2oJE1GHYoVAlDOoa1WTK1PaxC1Cu1HZpxUGV&#10;JV7/1AJyjVVSIlvOGBacjFEHQrWhFwm8VfsdwHsr5Zw3GHCvu6qHKbAuCLg18oX1ZUCNUu7NanrI&#10;pvWBv1efIa/h3KZZYz6AYBOvvfodBkJ8Bo6MZPmyz54+x7/8gz/B4jbIcHA+YI4RAO12aBucxln7&#10;iXYFIDBnZF+Cro/3x+c19D0Tv+DZhn3xPBpNujOK99uOIIDRmc2FMTcLiWyXqf5omibc3FwjinmS&#10;VSheFiab2y2HIdQ4NMaIrm1hncMi+QKyyTQ5UfvUSXPOVg0hFJxGihUfDkcsM33E++++ha7xOByP&#10;ePbsOV69vMWyFIRuQMzc2M5TY7DrAvZ3r3A4Tthsd/QdajWre2+eJ8YBpfBz4ox+6OF8YHyUOIUL&#10;hjF3PReGERiKmJxFBUlf29dW1iBZH6tttCo0qMWv63p1idCOzNNMFkgt7guEycpDz0QJFVv0PE8j&#10;9Xh4ZPg7/AT5Dv038xcCsjGldUJv9W9QLh0TGWROhZvKQokaClX/WEc/PM9kmaaUyGLTmah7zvKg&#10;4HQ6rSBQCASMxnFEoylmTt03TgBf/eNWKYIJpWQMw4DgPQqA4/FImyXQyCg2nKbKPBcbr9AotGJY&#10;xZX9W8FsXau1mCRmHxOnJbZNi8PxAAOK4wOQ7yfYVFS8ts7hdDqhbdq1rdAoD13iQvFwsamPahW3&#10;at016mQ6nY6ABNb7vocxBtMywYcG93dbvPXaDb7xxkPYzGFhS0qIuWB/nPHps5f44NMXOGWDxTok&#10;62FsgyywEUV20LG4F7XHAaxyIVCnVdtSAxayg9zz3NPTBUOtgH43Rp7tTp0FNV9aYsRpGoXrJPSt&#10;JH2sxTgzdu7F6jqdjlqn/0jR8P/uv/4vfxh8EHupgjsXPcwgysicjVpLRYyYWuGrhhByApcOpG5k&#10;Hg0hnvoJfl/TIOSwjFVNoVIoAw+WkUdhrCVkWXonqepAfW2ChY6vQA7+zaSEjpuVLjoyPpQCbkgO&#10;4QWrlUpurFBH6xuEpoH17Hu9enAfu4cPsLm6QdP38F2H7b176LY7uCaoiuVhavU1F4zHEaf9Ecs0&#10;oywJeYmIE9HHunaLWFYxEiiIC/tpsyii1QDW4N2A61MqoJTpNK3YBkxSSJnuNwOGfkDf99hdX2G7&#10;GbC5qATxbfm+rk70SAklZjIihLxaA5givQuLdXJRWiqS+nXNAD5xXpcxBsWcUTIjQCzJGS7LjGmi&#10;aNu8qHVQBywLjKIR5/MuRUECMxdAFEtIc4csB4EjopKvycUaEOmErhWmi5Y4/cy6vxQM2ov3rPuU&#10;+13PRd8z/A8GjhffM7XCbynwzP8+n4+6Vrw0JSl1k3B7wqrdYVbP8DTPOB6PmKYJBkbMASaATKb5&#10;u7lWUFX9r+AcQDYIUBOTQuo3DGAsUfoCWMtgjhPCDDQ6ANlYxFywLBnTnDAtGTEDSwRg2M5ajEMs&#10;QIyVaUcbUC6CSIBGvILQxpzXxjq2HRlr1slxpZSVTlsquLq2XPL9Hz28jx98/3uY54Sff/ApPvnq&#10;JSIKGUW0bGiagNM0MmFuWxyPRzKLcsIcOdExlyzhfr+yxbjfuBfrMwYUzK7BA78e1dJS7RhtEgEp&#10;Yw3GcYTTyNx5WdYqHh0lMJ1OGLZXDHinGcYU7K5vYC21a5q2xXYz4PXXX8Ojhw9x79493FxfoWsa&#10;DH2HNJO9UxPyOB0V/HFS4Xy4QykLht0GXevR9S1F7AUeFlX65mlGkeYEkykG8uavVLq6rsOw4Rj5&#10;oe/Qdj2sxNJTYsC8LAti5JlzqrZPM5NWo6JHkh4d7TUdZyls4LRKLrh1qEnmXSMTaajRp33smwbT&#10;eMB8OiFraEJcZpSYME8nuKbh8572BE7jgnbYwFdgwbmVEZik2wbZbWO4j+tzTymjUbuXMUDfNQRP&#10;gpIhx3YdVo8LbPVX8mfGkGFTpO/GI1CwGYYVPEkpYTwe0Hjgd/7238T1tocDgBRRcsR0PABxwXR7&#10;i49//OdoTMTQegTfwDuLviW41DWNhMAJ3jtnABCwzTlfACDgkAhpOJJdycDbymcOwwZtywCMa0JA&#10;rvr6GqQWsUOMEmIj329VoSwlY1EgFRM14njQ+HdRFS6pxWG326EfqN+UE41VUWJM90O7zVaDQuZf&#10;1dSQCZyXaf1MGIKFRn7DaO9ZW+2+WjUqE1r23Cp5GUdOrSpqZTLy0xDToLaDWo24Bgw4Jp1rZtUi&#10;UX2DVaJUAY+ma9G3PZxv8MXdiDEWxJgF9nNvk41Q26MIkgEE36JGzs/zws8vfA5ZIBKAtYXVgG0H&#10;51Z1FpcK+EisVaufki5rDOJxxDuvP8Df/Na7cGC7WlKbmBZ4ZTA7zzHWbUsh3BgjxmnE8XAgQ2Je&#10;cBxPSHD49Ks7/PnPfwXf9eta0O4EQJPBKjt0fb7V9opVU68hl4LD8bAWARiTkmlJhgKLizlnVbP5&#10;bHLOsKVwaEoBXrvZ4G9+/zswccKiaX5N2+Dq+h6GgSD4PFdNOsanNYbjc1HRRBFEFvhUAKRMhlo9&#10;J84z2ef9ERjxmr583kuKa8ACEG1p1VeqIEiNgejXzBrLEOxO0hFJEuk9RyNr6HOOHaRbx0lU530O&#10;AKbwM5hj8HnwDBGoqr8Lrb1R/Gou4v/6flZDWbzaq7bbDYKKpN6T7e1q26mS+spEKTxivKZ6J3pf&#10;+hN+j5qSWK8t54yvbg/48599gLvFw7qGmrMxomk6mMBx89DzoZ8QaCRh55wzxmkkmBMj4pLJTm8C&#10;jocj5iWiHzrklNB1LeaJkxCtmDReU6nqRLGcC2KiPlOq08pqC78PADQFLVITLqaEtu8RmoBpWZAB&#10;7I9HTPOMYtSOh4IlUdrAOUkwKD6JMZIxLfZDqi2pPpABnjPlAozBZtvjtceP8GC3w/7ugOP+gKdf&#10;foXb2yOM83AN9ZqyWJdd2+LBgxssy4inX36BeUlwYm7BMC6MUa2iIHDbtC2GzeZ8VlVkq74lJU03&#10;VVtXAUH6or1fCkHBLICd8TX3pZUQu7cESiB7WcQwK+AGqjFmXBK8Z0sz/QMFri/3epR0SdTwmXrN&#10;Ne9y1qloxn3orEXXd2jbFuM0IS58xvW9oGESzrG9jP6Ee8RWAEmdLN57GFS9LT47o3XhdXDNAIJK&#10;NZaraxljRNO2iLKPdT2sQKdSMjabDYzhtMVFbO9axIgx4vmLF7QvYv8tC/MV51hAg6mgENmMSYWa&#10;uu/q+6AULPOEtiUAGJoGiyRBlkidp+CD2H8tpnlG4wPzfmsxbDZoAhnq9M8EZJZlIpDk/Zpj59ot&#10;o26CZZ6pL7VMCC6sQJq1BC6tM9jfvsTN1Q0e7Tb4zrtv4N6mASLF3HPJmJeEn/zyI3zxYo+7CEwF&#10;mHNGgmcOVaDCtzprIIZSKejaDpOkFIwA0RqDWOmLTRPF6MnMotA4wU/uxSC/aA2nFaLQ9hnFZZU1&#10;V3/+dDrB+coKJ+trfzwAArRaSWP8dS/33/2f/rc/5KfpK4UbkQkf6ZopVQFGHqTM7JMqwHJoxpwd&#10;W3UKRkASIK9UwSWr3xMCzd9TYq4qkN5AzkKJvoyetdSmiZq0lsTqYOKma6i/Z1i5yGIq1Gurh9G6&#10;Ws02qzBxNgZFU0XafkBoW4Sux2Z3jeH6Gk3XwYYG7bBBv93AeB4EiHbunQdSxnw4YtkfMd7tcXx5&#10;i9PtHY6vbnHaH6h/pBaEXArGecR4OmGeJh4AjSuszoMBygVYAwFnWm+jQM85j6bt0PcbDMOA7XaH&#10;7XaL7XaH3XaH7W5HUdqW2lvBBxDiq4Aig8wsynQqBBVTjCgxwmgPMLk0sKVIiHxCTss6sa4GUmu4&#10;JGypXi/0LIpo7rVVMC5sYTzvNx7kuvFpkDIDcm3YouoZ/82vGWANEOv3rQAoHmAFcwrwkjSfKqCV&#10;RItk4nMOVtd9WgWBa/hVeIN1v8JIbLcCRqpK8/zorBhNpAmeugmq+PP9peOy0leZGNW9DL1PUa/4&#10;PFME8rxXBKZai6bllAzeK8+6d1Wc9KICgAsAWdpOxnDsL1fUIhUg5jodicDSHDOWDMRUkI1DhsG0&#10;RBzHCeOSkCGAKReK8ltHVhKwahgY43gOaVgAJZBGVWkYsgzIgDkDDrlQG40/Qqerp8QrVlXRGoPQ&#10;ODx88BDf/Ma72PTX+IN//+f4xadfohggWGDXebx+fYUyHTF4g9fv36AzCYMtCGXBeDhiTpyK4Ryd&#10;N0EQOuwYGXB4rWdlh1ZHzj8U8IR0AWryHQKpvLV16HQ8IM5sJ7vb73F3+4rDCo4npJThfYvQVPFD&#10;Ts8raUGJkVVTx0rp9XaLsrC6ucwzjocD7l69JJArLYmSqBNlBBTAFLgmwAZgu91h2FCwGiwQs7pn&#10;7WrPsVaMud/rOpiVrcGqetu1GAaCTou0n2IdSlEocG6tYeKbqOkVY0TOINiuNseqr0SLzqS62hQ+&#10;F4NZPe7cy/x8nn2zFjmQI0LXAShMDk2GbxmELOMBJU+wliOSKeoZ4aw+OS/wEnmu55vPVXag8Bqc&#10;cxiPR5RSEMcJTeMwdC2axqMPPJdNQ5ZTqW3ghi3j1b4FT/sQGrYVtG3A1XaH4D1OpyPG4wmvXr7E&#10;lx99hMYb/N3f+x08vH8NIzA5Z06ICwaYbu/w6rOPgWVC8Ja6RIZwVhZrluzKQluvFtZ6XX3fr5XJ&#10;ECjCXoPlWPnihV9rGk41oV2kBlISAMR9lJEiNQiLNCRQKvuItshaJqNlTRgorkz7qT80pfQ51iBo&#10;hPHpxFHipXB0u5d+S74ALdmewfeswJ1RKxAZdJxis9piAWK0p+cWrfVz1kIc7XCSdpARAEt2Nu18&#10;17XrtFyylFQQqL591fKQZovAbLeyZmhbCKx4FOfx889eYYZDNlZMbzETC893DV6L2ApVzJZJCgXS&#10;CR4UgV5cWwiQ8JreY6rPM5rcWWMq1PZQ7oGyJLSuoHULfuv99+Ayi2cpRThP/+NU5eYaEhgcT2SU&#10;Anx28zJjnGZpvjgsxeNPf/wrfPT0JbrtToAdE7e+HxQ38TnPk7RU5BeNKupZbd5WSdmysOrPai5/&#10;v+7XGiNo+VBwBoe8GL3GFDy+avFb3/0WvFEhJ5NRAQCn8YTT8YR5XgQKOVQx/pQUU9N9yQ/y74LC&#10;ASGG+8AqwCeowX1DoX62HsJU4Fat53o29bXGH4oRoGdcv8b3IqO+KKYFAKc9YBT/GflX+gDGqm1g&#10;QZbXyfid1y0ZDE0h1dPm9VzGZ7qIy7jJe8eCr9iA/H5txWMh1RoV0uyZOQnlL/M8Yl7m+pvreUSN&#10;Ey3X2VjeiwHfq8Z0uRDUtgb48POv8JcffoExeyw5IxfAWI/b/R0yOODEGraQLWo3ddZiiQnWOg4v&#10;yeDwiYkDP7bbDQ77A/b7I4ahB7Qf4srYZKHFWYcUM7q+E5jLGCguM5Nr6fkYxdbmou1wu93SDgCw&#10;skPUuyyIOYlV6HGaRiyJ03GttZiUvNfzHC+mj1nD5LZ+xjAM8BI6h+G+ubm6wruvPUbIGSYn7O8O&#10;uL3dY384kb3oCaQxBjTomgYP7t/AWODu9g4pActCsAxiq1jr0DYdjLXYbbe4d3MP42nE3e0dbWHg&#10;AIFFTKcUycBZ95nA9KJc8nSidmOQL+c9EpywVQ/Y0l+5yjxW3MdtXFTIol3NmSAiDKfC5ZTRSMAc&#10;AuX7jpMwa35X45jKtC0oa9vpIhCzlKJOJLJ8jbomslhBOTHuigLUY4wcaCIfPk4TgicoSjZ+HYQg&#10;+2CAruvoFy60OKu/MYZSD6fjcS2g3L56haLCybLwd+ra1mv2zq3dFU3TIKcz8+t4PMJLxwoFaNsO&#10;4+k8lbnuC2st5plFOat4jvcJ6jWqyLGoFTTnIkY9p8t56xBzglNh7HQ6oe87HA77VQy9aVsyWEMA&#10;ZFsArP6xbToRIHgmlGyi63sVE2mz5vmAtEy4d32Ftx5d470nDzksQx1WBQVzBj747Cmevjog2wax&#10;GCzZQK6C9qxwzwHUNGuagK5jAc8qH/KKd5s2IC4sDtQ91YSg/ZjQdwQtWTirubcAdmE6znIKdJAw&#10;/GYYGKMrHqugUtu2uHd9w9ZMAZz+wr/8h17uX/yTf/DD6txqgLRuGv2dxXQoSiiqoyDIVJ1XfRf+&#10;26xOg//NL+jf9XsKImvSYWswBy2EjH69lvU6hbTHhfSyosSzos/Ve9apV0VtTFnXz0S7ioYDuRhO&#10;TbAONgS4tkW/u8Lu5gabqyv0u2s0/YBut0M7bBGGAb6hMGZN1uM0Ic4Lw4eYcLy9XUdwzyOFeYtG&#10;OC8z6Y7TeML+sMd+f4vj4YBlmbGIVg1dpxaSxswIhZRRDW2Hftii32yx2V1he3WDzXaHzfYKQ79B&#10;23TouwF9xxGUtapZn29eJ/DMiJVBpDaRLOp9SrX1ALCZzpOVYRratMyYxxNiothaznV0swJwVdJQ&#10;JJqY8tp/XdQyV/ddEcjF53y5T84BfilEF4zupb7q93JiRbcAK8DCpF+BlbUo0qUgYMn7T5HVb4A/&#10;Hxr1/Er7gPu+7mFeF7SWNYHShdARKAnw6oOnk6rBCIMaq4AQYEW8vr81rMxWBx9lyItahpLaQFMi&#10;8j9PM53OxRpxzXjdlW1mjAJSHUZWYhg4xxQR1cIGACG0gGFrRsqggHcCllQQi8G8FCS1wy0ZmGPB&#10;vBTMc8bxNCNGICYDgJV1gi6aHqfAYRpZTchqe0o5Iy4aZessbKVxX/Qp1wAOhTTiJUYsU1wfjLPU&#10;jeKjoA7d0BPkcC3F+u/dv4/DMeJ/+P/8Kzy/O+G6tfjf/fb38Y/+5vt42Bn8nW8+xv/5938H/8Wv&#10;v4//9Lvv4fd/8D5+8No1ynTCp89ewDUDsloLi87Q/rDH3d0tjscjlpktJcZSkDBnJn5Ga51Sgpcm&#10;yKIe/XmecDweMI7U2kpLxOl4wOHuDtM46j05janttsiZvfpBiUcbAmZN+Zju7pCT9NWygYfFeDrh&#10;1atX2N/t2b6m/u1hGFhhrczN2gZWCprACUFdy0CsZIEPSrhpl3nOjOjFKxgnvQqrykv1KzCcsJdy&#10;xqKpX6fTSW2dRTad+3CeJwbxMVHUEUDbkLHEyUtsHUABQZLClqdCo76CFs4YWAWDXdOgSFiRa+eQ&#10;4oymH6izY9munZYjmm5Av6GIfBDz1wePkiMsMlDIIEQVmS4ZBqKKO4fDq1dI08jfVxKU5gkpzihp&#10;RlkirHFwCoicoYBn23LSa1FA7NRm2KjFmQGXw8uXL/Hiq2d48dVTHO5eYLp9ibfeeIS/8Zvfx6OH&#10;9873b6m/V+YFd189w4tPP0FeqFm2JidK7pxA6movrdqLnPMrjb6CnDVArzY8rwkaTyP1ahjY0s7Q&#10;ZpkKvKtQVJmmTloXPL5iPwBIF6zOIs00Y5S0Fj6BkslktbJ3ZHeeW8Wc88iJWhFk18jnrEUF2Wyx&#10;QaGgj4ybgFz4u0YtRkwC2XpcbQ3P+dm/GlW1Yc5rwTXnmjZtSzCzCnXyR7kHxVjJsuU8e3wel/7I&#10;XGhpJOvxycsJxyUDhmwGU3VD5C6dqy3J9GHTNIkVQTYWlOzmIs06tdpUJkP10wb0pSlyshZAFh7F&#10;8qWN5PlZ83xA6wt+/b23cL3p4ASw29p2lClqXlRMYeVW4LcSNBYW6HNgLV4dZ/xP//YPcESDbtjA&#10;rCA/W+dwwaazEjyGBLXtqreimFOaNPMifY4Uv3Y2CGA4TALahs1mjc+898hVWB3Ae4/v4XvfeBsm&#10;jojzhKhq8zxTY6aArSmhaVAy2U6VQVQTAO5nRjFW7N76WRXIsYYJBTVVJYAPAkJ1AxecCwJZYDv0&#10;M0b7DYb7gH7zDEylyLZRqyo49zLtApM7gpfGCASQhlZQRd2qIOk1+a0mdPVs1NjEmAu2Xo1MdP0x&#10;Ru6pC0DSgDlFvR5o/9fEKKWEZZ4xjRMHYygOJNCqDgqBulhBWB48a1lAYuzIfU+9TIJtoQ34ycdf&#10;4l//yV9gTG4tsgHUO4mJ49pDEzCNLAASMKBP2243tF3WcMKeCgn2Yu1TShhPI/dBZeAoaa/5QE55&#10;BTKC92gaj5QJBNU1mRdqykDrWe3Tsiww/sx6KRqL7lSgGueJz9g6LDEiKAbLKux77xCXs3i5F5vG&#10;OYemCdjvD7KtEbAG19se33v3bXgwjps0/IVsrlkaMD1b9QV0NU2Dhw/uYzN0SCljiRnH07S2iW42&#10;W7z++utkZvCEYzNsME0Tpum0MmGYXF8Wi7mnuCm42ZLYKxVYuQR36vpBa1jtKBN97vks/5rFLkmR&#10;BYYmEABMiYx5xtosSPhANpjzDtM0wxgOV6g+r+ZcFVTJmfs35byOq+e+px6glT1tW05Gs9auur+l&#10;FPRdx+I36AQI7tDn58R2txqrOWltWWMwbAYCm7KnBHPIoK++YNhs1iLhZrNZW99CoOB3ERg1CSyq&#10;+6a2fzmxgI0mXMcKEn5NF1RFSzHLu65DjJPOKYchHA53aEKNnRo0TSubcCYvEIQk8BzE1hnHCdbw&#10;PEL7o9TYxTosccY4njAMFMVelhnDsIG1TuL/vIhlmVdfHueRUjUh4LV7V3hys8UmsGXbqANnjgWf&#10;P7/Frz77Asc5IRsHGEqQjLIdbUvtvQJg6HvGu2K+13irrD6M8VOubHHtSUi7qbKRqq0yyhVb2eSo&#10;KdgpJ8zSlJuXmXqZAmNrjrZETiWPMaJrWvRdr7z7r3+5f/FP/sEPGRDS+ORSN2MFiWiCaeCrsee3&#10;+D3oYMohyIvxgMqBCpEDi5V6mXXhcEHbqwfI1J5+OZhqeEspGCeOt6dR4HXwdxyvQz3pZ7E/gU/G&#10;EFDyDYzz68+FrkPoeoJKmy36zQ7b3TWG7Rah7fhz3iG0LYzzRLtTwjISZFpOJ4ryLhyffTgccTgc&#10;yEgYR7UIkS1UKwIlS5OoHn7LaUw16YGhebDWcoJdw7GEoWnQ9z26YcBms8P26hq73RX6foB1Eviu&#10;QnTr5ATDRE6bJIoOPy8zponJbNUyYZWPoA/ZbZxMVwGn1WiliBwj0jwhLwSbSk4wqqqiAoAVrKxC&#10;39rMvIao36uAZoWKZEnqTqnBhpKHSvOH1qcGhtwP2i9KROv+gpxIvXfUQL6wEuMcA4UKMjF5oaGt&#10;zrpUIIdf1GdegJzQmZBeiRd1FeA54LdrgndOnOo65yoWKurwvMyYR05FnOs0sIvEBgIwoPPDSofW&#10;QieyyJicDbdb9Y9iTEgJSKlgWRKWWADboMBiyRkxFwZUtsEcCw7TgiUZxGwwxoQpJkxLwjRHLKnw&#10;T8wEb0EHyZ4/x1G40PhNtW9U1iErrmQnZenBcBvIDugPKrAgELmeDyvgzikxr/aifs97nnUXWuyn&#10;CR989gX+l3//5/jg088BAP/17/8e/pv/4z/Ed+5v8c5Vi9/+7rfx+uMbPLjq8Gg34OGuw3tvPMT3&#10;330bp/GIL/YzjjN1G6CgK8WE25ev8OrFK3z19Bm+evYV9nd73N7e4sWLF3j58hVu93e4vbvFy5cv&#10;MI4j9vs77Pd3OO33eP7VV5imEU8//QRfff4ZToc9nPMghsIEYZaGSNsP6LoW0zitCVPjA66ur2EB&#10;pHFkC1jboG88UDLiPGE8HRG8Rdt49Preo/sPcO/6BkDBEheM84iUFiAn9MMgxpWq3gqIbWWdZNL2&#10;WbHNApUJCHOLVmYfz+E8zzjJNh4OB5xOJyyi4Uf1+0f1qGdNxIFozFXokv69AIYsnPmiVamAtsEq&#10;2LSWGnxG4tUGhYlkKYjzCCONvuA9rJKKrm3RqJrVaYKbVbWRQQ/1LLwPGIYtYlpgbYAzZJU5UMtu&#10;OY3Y7nYwqkoaU7Dpe5Q0YtM3sCWhpIhpPGE8nVCksXY6nRQIjdTAkeBmFPX81auXePrsC7x49iVe&#10;vXiO26++BMqI667BD779Dfz2b/0A73/jHey2A3i6gGVeMB0P2L94geefforTqxcwiHCGx8xJe6D6&#10;lyZwVLD3bAXnHjz7A0hEcp4m2qNCpovRVJwiMLRtmtWHW6PpcGIw56xq+xpMiEmAymY+J5JOmjfV&#10;xlsecKYahi19BobX7fyqwUaNikjwUe0Lda8A3LveefiGLThFSEy+mGhqwKouW0eVKFcvsLbsMsap&#10;bBnv2R5AX8J1sJVdJJ8BvYuVDoUxlU3O97PrVOBAXStPwK8mRpUVUJRAeOeQXIMPnx3x/O6EYh1b&#10;S7VWTDjYVk3xcMYHBcAyz6tWB9+TTLvq02r8wGIQrxwCb6ImGxnQ72UBCk1HcHJaJsAC3i74rW99&#10;A28+uo84n5BiwuGwX8VsjVpmre79zEYimOjF8LPOIiPj6d0Rf/HhZzghwKp1qAJf4zhJd+7MNq2J&#10;BPdQbavjfy8LYxKDOsGH+2CextXvz9OIEAJHa0u3q/onlIKcIqwp+MH77+C91x9iOtyiKsTWhAkQ&#10;o122cNJ+rD68noP6MjjLS1gjbTNv1wmM59a5888XsPGA8a8KlQI/ofW0lVUh4AY6e/w+n279U/em&#10;cyyuWlsn3wog1f2z0MDEpMbyNb6pdgg4x3XO8j6cgHwjYDnrORhNEeR98WV0UVp6vR33dhY7JEnQ&#10;tmQyipwAnvoyRgBeBaxtjRnpT1YgZv1g/q53FtZb/Js//xn+6Ke/wClZFMvugGmaWUCb57Xlxkue&#10;pO96xLhI1DtjXqiJeDqeBBzQdkCJeQEZryUX7O8OzE+as6yI0e40MAKqeY5RmMRDepPWWu1rAQva&#10;A/W+xnkClGsx36AmjDHAMpHRYQ31mrLYdzERXLbS1a2AQClA3/WYBXbEtKBtaUs2bYNfe+8tbNoW&#10;0zQigb5hmmbsb++wTNJgaqi9RttMVvpuu8XN9RbGFOz3RyxLgvMeu+0W19dXePjwIXJJePnqJV57&#10;/QmevPYY44lTpJtwbqXne55baY2GN1zaXu/92t5WfwY11qj7xgqsF7uprmuR5iJAW+kFjPBZsgW/&#10;MnhSLUZYrnuMEafTyHV1BAJ5LQvBcYFAfHZFTGsg57gCWE0jLTmd42qz6h9+zgLnvNr1vq6vZq3B&#10;NLGtrTKbrGc726R2N4gcAgC73XaNrXuBVVXfdBgGpBhh1za7QqC+tjcKKKmxnlVLV8pkyE2TfLdA&#10;TIAAa/2a19S0u7tb5EzAyzuHZZ7QSNA+eOoHzvOM/X4PI1C669l+B2lxncYj2lbDXEB21zwzpumH&#10;gdcne+01xRSoNky2FoaC584ByDiNe1gx1G92W7z16AHeeHiDoantzoxHT1PCh59+ic+/eok5GiRY&#10;LImMOq+pg6Vwvb1isCQAbZy4nihkG6WccLe/QxarCcqHY4yIyuWHrkfJfBZWdsc5tm9yD9MHee/F&#10;/qWfnFUcnpYZ3nncHfbcU8ZinEZpN6nF5D/i5f7bf/qfk+FU2HsLIdEruGQBaFOyosHvsRq5uoL1&#10;DbnJ5fCMXKYOsMLJ9WfpXGRILw64oSdbHR6q9gD4b7IlzhWXoiCQm8AC1sC5AOcZdDjn4UKLputJ&#10;sXMNnbUL6IYB26trtP1Awe8Q4IKH03juELjBS2HrSZpHxNMJ0/6I8XDA6e4W42GPZZowTxMmtcXl&#10;nNhwI6deihz/mgQTya86MMFzlHNFgb0P6NYWFOotDV1PGqomkgUFHpDeUFRrgjFYg2yArIFZrQNA&#10;dc6sLtN4JaSlAkAMHjhBRuyzGFES2UmLRM1LzkjLzIr9PCHnCCN2UslnXREav/psRSmsIo1rIKL/&#10;rz1iAO5HHei6vbif+DcPVt1vZ6dQA5ZaCea6a9yykp0mNGja7gwwqQrnapXZCBytV7BWREUVLUBR&#10;y1dJEqK82MfWkSVR96tZBbjZLpAL77EUjrifBFymlCmavZCBkmVgoOoblLjX/lquFfdYCExG6jPm&#10;B/NMGGNhDcELYxyK8YixgLibQS4GKQPWeaRUMMWIlI1AJIPTFDFOGXME5pgRU0EpBH1yrtObajDD&#10;z8TKTCAdnI5Qhrpw6kYuBBO4bnTmRmy0agD16Ne1pf0Q2LT+t4BH2YFqQ/hvVa9TRrIOxXf4yQef&#10;4ce//BjHecaDh9f43d/6TVgD/MlPfo7PXuzx8hDx5bM9Pn+2xxdPXyLngk3fYXu9w1v3bvCjDz7B&#10;8+OktkJWWNqGve0xRUzjhNsXLzFNE46HIw6HI25v7zAuM52vhPnG4x7j8YDxdMIyT0hpQSlREy09&#10;8pKY5Bm2nbBCYmCMw3Rk260Tm8A7i03bITgHh4LH92/w299/D7/53iN89637+P7bj/Gf/OB9/P3f&#10;/C5+59e+gb/1rXfwg3fexLffeRMmF3z4ycd4sb9FzGTftC0nm3FKGNfaKzGoz4EB0tlmGyXQfD60&#10;A1bBTU1QGBxTT4RJTmUqndviYAhCBiVV1QTUIMZpEkf9vFqtjwu1JurwguA4pdHXSZeWVxY8nX9J&#10;EcEZmDjDIaENHo2zaKzB0LZwMAjWoJNuU84JKc3IeUFOM5b5AFMKgm/QWIveOtgc0VhgNzTYdB67&#10;bYOH9zbY9g5Dw4pv8BZNE+C8AUyCNxl5YVVrXmYcXu1x3B+x3+9xu98ToDvu8dWXX2D/6iXSdAtf&#10;RtjlhMc3A/6T3/gufu83v42/8/338cbDGzx4+FDC0ZwQOh32mPZ3eP7JJzi+/ArxdAcLBjcWDqYm&#10;hplMFq42n8E8z2qr5jOWZeEpNAahbb9mZ6AJM42ml1wG8ATrHEHGxOpbDdi5L86xQRFgDNk8rECR&#10;IYVK/12LU66yodSGYgqBCiix9gJsqn8NgdoLRuBprWynSN9oK+NBYtJ10l1RIMeC17nloGkaJWIC&#10;7aq2jpIPw80PVOAMnCZr1daMwuEe9Z4Z/6ggItZWjGRxUPSXUwzjImHw4DFlix99+BT7KcI4jygm&#10;kl0n7PGe5nnmeQPXKOdM4FiAravthRIirsF+SmxtqTbWGqO2K/lgY8g8pgNXNTnDlgWmLPj2e+/i&#10;/nbAdLjDPHEEvPfUXGOMxbWp532NAXUfzlo0PqBtAn756XP85QfPsVhO/i0a6WzUbmaMgSnUm1qW&#10;SGDmIjlkbMJ9V+8/Sa9IF4JRI7W7ruOQgEL2clZ8YxQT5xi5zqbgN7/1Nt55fA8lTip3cm1YQFow&#10;z4yz6KcJcBUVXqA9K7MI53kvHODCRCA0At/FiKbNBM/fRXG3aA2N2JfWujXZ5atQ9F8gn4wzz7kV&#10;0xAXDCB+WA1p+HxkA86++zxdimZcfqACakVsJV03r1fHQs861UReIF8pnHwH2YGcMuLqK/h7EGju&#10;aptYXROd/XIRI9KPEcBhj7iANzABL7rHmpRbY2GUtFtv8W/+4pf40UdPUUoD71vEhZIjxXC68zix&#10;gOI8i2bH00l+jOLE87Kg61pktVpOI3VZvHMc/W7Og5KC9JqCdCKtnou1ZNwVAONpRGj8WpRa5gXz&#10;PAECO+p6cm8ntF3LYl0hy8M5jyhB4c3Adh0YDpOYlxnOkrmUloi25hugJtXxWFuWGQM7T7B/6HtM&#10;M9tYt0PAO08e4Z033kCMnJTrg0Pftji8usNhv8d0Irv76voKLgTEWFZ/1DQNHt6/wW63wel0wv72&#10;FcZpxN3dK+zvbnH76gUO+1eIacFmGNA0LeaJkyRjZVXrVe1YBZuzWtiN4vvV9iqerPvh8uv1fawh&#10;CO8cfV4SGMO9XtnVHFwAcKgEf+a8J2kjCdRaa1fdOu55aR+p3ckYwym8EomGYZuq9/Sn1X8xHqSE&#10;grPUxSLzTgUPg/VnjTFYUsS00MYvke9j1EVTW/CGYcDhcFAhivnwOE04HA7rOo0jAfnmQsvncDgg&#10;awph/blFhRzvyc50ThIZYFGlbTtOOxVQbR0nvdfPKNImq5qXceG0ta7tee3Kvybpk243G5zGE9qO&#10;mo6H/R2GYcuYQQCQtVZtcywonFvxxZ7HuXA/DBvkUtbcsZSMvh/QNAHTdIJR6/B4uMWj+w/w7Xfe&#10;xKPrLdpwbtGPOeHp8wN+/Ksv8OpYEIvHkmu7qEXOETEtK/gWU8I0skBqxBqd5xmbzeach6r75aQp&#10;fbf7OzQhYNMPynHJYGzENC05i3EdyJpzDn3XYVHBMAi4Cp6DKLL0GL3zaHzAOM/oe+qQslhTPcJ/&#10;+OX+23/6D35IGysvpwMobwXAUBwaSqjl1LAGBRU04EGhI2fQenlQSwEyeGE8bPUCvx5kposgdKn6&#10;Ufrv+rmshPLFQ8TguBTAu4DQsHfTO1YYnSd45HwgC8paaUVJALQQ3a/vmSRCHiOFdedpxGm/x+Hu&#10;Fqe7WxzvGDDFmXpFhjtSIAtBF6tKkFWboHEG1nHTMdlwZCsNHTabDTbbDTabDdrQom06DN2Aru14&#10;D7YKXLNqxV5DHoK0LJhOR8zjiGWeEBcGk1YtLUa6GWsrAVg1rm17kAZT1ohIYwyn7Cg4SRI1zzGu&#10;Wk3LQpApzRPm6SQNB3JOmLSIGSXnzedUWUgMHv/qyxgFhKqi8gZ52qtTsNayFUa0zAreVWNmDHVC&#10;jHr9aVQoUOklhmwq+80IUTLnoKqUTMwVCgB1oVwT7XslC7xffs+ulZ4zWHr5u9ZYQIaBv8r2yCiB&#10;9PXnrOMekSFAdW6VHSXaZNG+N6jin/x+FiPAGA9ALaMChqp0YsoF2RgsiYyjJWXMKSPmzFamnDEv&#10;GRkWxylinBOO44IUCxNT9Y2zmlyZClw7QJP31JbBNWPbBB8q15/O0gI6e0nnXrEjzzpLdyhgGwi/&#10;Qf0O572Au0qVPweVWa0T1hAMMYb3bKyD67bYnyL+4qcf4OmLA7J1ePL6W3h+e8T/8D//Af7tz36F&#10;nzw/4Jd3ET/+6og/+fQF/vyzp/ijX/4KXz19gXdefx2PHmwxHUb86IOPkNoBTUfDnMEJNdstqz/t&#10;0MF6suaurq/w8OEDXF1fry1w0zjClAIv8eK2aTGfjvDeY3t1A1OAuMzwoiXPM+m7xlgsEynLpo6u&#10;jgu6vuN+LBlt3+J73/8W/vHv/x38b3771/G7P/ge/uZ3v4XffP89vP/mE7z3+CEeDB1CCPj46TP8&#10;6INf4ecffkigOZEyfLW7RiPxXibfWAsMdHJc51LESjBWCTl3gJPwoFv1wViBbaRDxHPJZ8nA1mqq&#10;EoGlruvWAKcCtkbV0Vxo3/j5GXXCaU12jIJpK/aLNYY6RjqnTpPQrDVkMwnEp731ZP6UBJQEUwpy&#10;pLZL8IFADTKQFzShRdO02PQtdn3Atg/YDi36Drh30+HmqsO96x5XmxbbTYtt36BvGgxdwNAGbNsG&#10;u77D1dDDlQxrElpvse0adMGg8ZwmuOkC+sbh4W7At954gL/9a+/i7/3Gd/C7v/49/Na338M3n9zD&#10;45sNOm/Q9gPazQ7JaLrUsiDNE+LxgNPLr5BPR1ibEJdIWyidOzLUqq1TK9Q0rX6i2j+nCmsFQviy&#10;Kyu3Bs9B7XZWrUbQ+TxT3Ov+IcMjNI1MozT2lBDUz63PtdpZSD8pp8zrTBHLtCAuEnQWhd57gkBO&#10;bY58D15PFtM1Z+qj0KbTNtHP0l8t80KXm2mPvGegXFmsdV/5GpxdtIhDxQUICKj+KK+tRdQIWwt8&#10;0t6oZ4qxCBPLcRwR1bJg7XkCYN9Te+LuVPDBlwccYoJxHrPa3Zx1SBqjPY7UbXOrdgjvh3ac9zvP&#10;akXSH4IWnJ4G+fKodo2sr9Ef6L+rL4TOUV7QOofvvPMW3nxwg7yMgMCmuFDnpvoFgAVNXMaJ8gNF&#10;zAAfAj784gX+8pefYyz8ub7r0bQtnIpHVq3BdYvmyp6p+wf0+xCQzXXX4BbDZ5FzFrOrUBdKkyCt&#10;dfAN2x+sQACDgi54fP+91/Ha/SuYvACFrSLcDwQt6rQ4K8AoS0Tb1ji6kI3ZNAHbzYC2C5xI2TC5&#10;4RqzbayCCIzzuGZGwE1977oXARUFuPkZM2UdhpowVzCpFpjXWJ8ABRQrlcLfsxoLfi6SqvVNv0+W&#10;kRJ3fdZa5BTL/fKajZLFLICxXru7eI+VDaZCKe0Hz3KKfFbWsL2w/v4iQLDuBbYPygYpZiMgW9lg&#10;as/WPfI9DZLJ+J/+/Z/iF588h/EDAMO2f0OpgmKo55Jzwe3tnc4v28OnaaZ9qGwVMf63u0H7uwK/&#10;PKvzTGDKSv8pRbIYK1NqWYWUGyxVgy0lHE8HdG2H7XaLgoJpmtbn4r1n0m7ZblqL1MYabLdbMhlm&#10;DgRKmSDF0HWYxpEsTbXgQmyQpDZ4o7ZqoGC73SphJ+BskfDOkyd4+/XHKPMJu02H7baHtQVX19dA&#10;AV6+eInT8QhrHLq+h5VOXBYr0zmH65srvPHm6xg2HVJaYJBxd/tyBa6PhwM+/uQTgRLUB03S0jOK&#10;tStYXOP/eu0FtaWNe67axqJ8Ftqf1lqkRNvhQ+Azk75xzSFiJMN6kWZRZffM04wlEhDhGeR+77sO&#10;XdcK+BcZQCBNo6nH0Brc7Q9o1X5dbfi8UA9uqcxw6Zwu0jIa1fbV9R1lGbT/ppktYDklNCGsIIZR&#10;YTFKcLpI284YAkOnE9lzSQL1jbSp0oVsh6+i5DmrwMeiS9JQD+ccNSXF6Ms5wwV+fincs5UI4NT2&#10;N88zTqcjSgH6vmOOe9l2KjKAMdRl9D5gmkf0XY+u65FVQDDGiCHKNVoWdvdEtQEW5RBWGnGLGPS1&#10;9azU1jyJrDvLIWhzZBsi2YkROS64t9vh22+/gb61MCAgOS0LPn/6Cn/6k4/xqy++ROh3CG2HmKkx&#10;mAWYz1qDnLPYYwRfrSa11r1Z9+1qZ2Wo+65H2za4vbuFDwSVvAYylFxWDa9a2D+cjnDWoe97MqNi&#10;xLyobTEXOMMied2/xhp0bYO7uz2maUYndtlf93L/4p/8/g+rh2KaXZN1/g1VEo1hEm3FQOChOQdJ&#10;BYUj6fVe9fuKOlDWaXE0rgb4K2AVfy+resS2Cjon/YiSUEP9Don2yhLAWIem69B0HUcRe4JJxlDT&#10;hX9oiPR2coBZ7UT8zKipcNN4wvFwwGF/i/F0RFwmxLggVWE0BcpUhuKGj5HB9OrcSp2gAxhH8eam&#10;7ShCHgJC21CMNHg0PdlXJZ9p6/VzKuNonhcs6vePogwuE3UCSqUUq2JmLZlevL+FU3f09zxPAvC4&#10;EnQcDGZqstC2LftrZ06Mo0NhYFVywiI2V9H1GKNJStIDQils3TKsZGHtn2bwyKRGT0NByloxXFlQ&#10;PEhWe1E/JmBG2hoSKLUX1FNI34XvxyCGwRIrf9xvug6Ah7SUuisu9gf3KH+Se5rXXRhIK2GrFbgC&#10;weF6TyYo0qlaWQI8Q3RUpBCTDaV7k0ZLBZms1fWDqHPJQGiYmEP6BrCc5mSsgfUB1nnAWsypYE5J&#10;OksFcy7YH0fcHUbc3h2x5IJxnpELjUnKwLxk/h0TUjbIYj4ZW+nf5/VaAz79bY0cuUbGVmdipa0C&#10;JSsMZsk+qVVmnvMLwE7VjWpzcmIi4zRphQwwMeZkV+h8eHaSEPlSCtgv5eD7HX758VP8+OcfY8oW&#10;D5+8hrffeQ9TLHixP+DBo9fx4NFraIcNbPDwbYvQdDicFvzyi2eYjhPeefwQ97db/OKjz/B0OqHr&#10;CdzM00xwYDPg+voGV/eu8fDhA9y/fx9X11foJBIJA/U/U3S6VjGNwOl6JpqeophJTMLxdJDGkkNa&#10;Zvgm4HQ8YB5P2FxtKXqdEub5CCsdgKlkfH53xJ99/Cn++MNP8O8++Bh/8PMP8b/+5Jf49x98gj/8&#10;6Qf4yw8/wY9/8UscxxGmJFhTMPQb7K6uwODBrQA0GRka2axnVBPFWp1JifTjmrAQgKjJC6RR1MA6&#10;h77nyPO2a3F1dY0HDx8CKOj6Hg8ePMT1vWuUwpaqyozk2ZBmgujyQZOI2ibAGsA7g75t4R0rNNYA&#10;22HA0HXomgYpLgjeYeg7MilLYsuE2u54+rmvY2RlqeSI4BynuTmPTT/g4YMHaJzF1dDhetNh0zps&#10;W4/WG2yHHogRrgABFiYmuAwEU9A3HkNo0DuHwXsEAwyNw1XX4OHVgNfub3FvCHj70RW+89ZjfPuN&#10;B/jN99/C33j/DfzgG2/g228/wWs3G1z3HpvGwiJL4Nug217B9x1cCCgpIS8zyjJhfPUC4+1LmLzQ&#10;lhsWLkoNdBQsVn9TQN+VSwIdO899ko+0VT9LWnRWoqX152iPCVxVG5YLM1orBkRQ+3J9VRuxJpWA&#10;7AP3X4oq6Oi/z0Hm2X/UZKLGKEkAQgHFp7Oq2tXWO6c2/IsCQs5kPGUBRtVnVR9T/3Zq2TK1HSZn&#10;tq9GBqm4WDN7CZzVlkIlVFCRa5o0+IG/SJ+lVrtSJCLrqeXSNC22ux2GYWCxKwNf3U746NWMw8K2&#10;5nrN3pFtUdcqSmekglBFwP3lupu6KtKXy2syTtBgUcuHMetPMq6zFjmJ8WMBSLDexAmvXW3w+r2r&#10;VVDbgDEdJ4tyTf3KfKzrTfAvJu5Ja4Cm6/HR01f4s599iGQbeLWButrStQLLBByz2qyMUTBWiz9a&#10;5yRgaZpGtokqnsmJBdLgAzUu9GyYrItJLvDVBw+Pgu+/+wYe7Agg1/1QVuFpak9ayyJD4z36rkXf&#10;BTSNQz90GDYduq6B9wZdf2aUpJQ4IVpAaz1jtKtnFpKVDtnQs9UkaqITU+aygvNcBf6bZ6SGYYzB&#10;eJYYlPB86b29R2g8Qst22aKCINvDKLVgxCg0avcrAoVqITKp/c65GrN9Pf4yOsshUMPEKF7wYqzW&#10;cwoVn/MKqgFQayV9/9fjCuYz0hfSZ9VEWVuOtkXxZNHeSJr0OMaE//e//kN89PkLmLCF9Q1L6Nbi&#10;MI5M+hfa1rZtgQL0HVtO5mlB05J5l5S4LetY87M+HwptVhb4U58fwSoyjtlqzhi3a8/J8/ks8q8Y&#10;I6ZpwmZD/RmjBDqCDHOe0fMEzMNhz2ejiZYUCT6DTD4EJOnVsLWUmyZGTtarguMFBSgZzhMkfvf1&#10;1/DmwxsEEEgP3qHvGjhrsN1sEYJDnGecjmyzn6YJbRMogq/YNkvW48H9e3j08CE22w18IIihJ4yi&#10;VtmaGNdXqgUFCYhXsLPGEZD9pm3jcImU0spSo23nHvJi6MUqzVEHvmiKGAxoG8jSQCkF88y2YzL8&#10;5f8qgFV1tWTns4ZbVHDfa/JhBYpyZjs7r5f22Uo/03mPw2EP7z36joyfsp6PKJZ8Rte26LoO4ziu&#10;n2XXtsIFm82w7pUKaiX52mp3qlaS0QCGZaGGU13D6ve82rS51yzGmZqBsybYVZ9kVJBsmxalANM0&#10;YhgG5Ew21Sw2/3a7xfF0grUG8zLC+4CoYoh1HtM8coiAWlxhuTdSoY6jD9STSjnheDpijjPalrH2&#10;NI3IKaPfbAnWF57BXAjiNcq7lhTRDz3GccR4OiIXTScEbb7zHtvNBg+vrvHea4/RuoJ5OiKmgi++&#10;usNPfvUUn3x1h+O8oLgA+AAYi+N4wjxzKntl8Vv5xM2GAt5ZOsopJQSxttnKK/02EJBrGg45mVU8&#10;IpAptpy0ZcdpgvcO8zLj/vUNUkq4vbvjGQgBy7Kga1u0TYMlEZgzahesAGXdA40IEn/dy/3f/+l/&#10;8UNrSD+WDQYq4MRohA5IpszKyBhVuw290vr32eCdQYL6nvUAQu6Pzlrfq6DQSmzhL9oqPquqtFkB&#10;BAYq1jm2zqnqWIxDwVmMkqLHZ7Arq6qRxOjIqz7FGaUtGXLuDLCso0ZE1XwqajcgM4MVjOqkjFfg&#10;FAKatoNvG7Rq29te7dD3G2kycZOVYuCblhVeJetQvzTBp8LEQUYjSSg6RukmCcigVhIp8QTZ6ODn&#10;acQsx5XjghjZOwsw6PGBlSlS9lmRq8EA/Zf2QX3+1gK5IM0RJisIXgMVUv9rYMpw4/z7OWukqSrY&#10;3AsSiBYTgX+YeDMYPYslWtABQZse2kP1/blfzOVG1r6ruwmo473zRfW8/rQxrKLTmQsMgFBjU6/b&#10;oFSmEgw1NmS0S2aChIsEKSswpSTaWQi/iDbLRP28vlw3Omp+rsRPxTrg7zLILYVTUWJMGJdlBYsO&#10;pxGH04T98YQpJuyPI5aUMU4R05wwx8wzkgBjnPaxQYEFjAMMAw6YMzU/Q4loAVAKwdcLyrJRJQJy&#10;LvVrlXIMEPAzep5GFeRLp25Fr13iOZnhs5KxTIkVrJz5DAQwlSxmnQAoMiP5O9ZZwDlE47DYgD/+&#10;0S9xNyVcX9/g8ePHuNrtsD8cMY0Tbu7fg5Xjefn8BV4+e47xcOS4267D06+ewxeL915/gu1mwI8+&#10;+BBTyjzTXqJ6if3rbdugDQGh9sKPEw4nOpQUI4J3aJuA4Kk1cDoekOKMtuFEtLiwTTWEBmmZaR8K&#10;wUbfsL3Le4/xdELb92h9QE4MREPb4Pr+fezuP8SxAM8PE16OC57tT3h5nHG3ZIxweHWaMaeC/eGE&#10;mDK8b9CEAcYAjW94L0omciaNuAbiWCfUURfM19GwTudGyVVlp1V71g8dtrsd7t2/h6vrK9x/cA+7&#10;3RbX19d4/bXX4NVqfHW1Q9t12O/ZypIFxJPtyeqMNWr9UPJaUkKj1lh+LtvnCEQZpLTAGlZmCriH&#10;nSOLiNaq7l+OnrXWYTNs0XdsVeyaFtfbDdrgcG+3xXbosO0atM5iaANa5/nMraO+XUzYdAOcHHLj&#10;HNrg0DcNsCwI1iCYgs5b3L/e4u3XH+O1B9d4eNXj8YMrvPvmE7z15D5ee3CN69ah9xmdt2gC2wOP&#10;hyOngNozsLu5dx/bmxtYZxCcY5vzdML48iWm4166S2ffWyRiWe2JEyOX7BD6AlQGSiFoYy+Caf0y&#10;g+9CsdpSW9ALixPVHljZNqv2gFLZMZaAMr0FE/3VKAu8ht7PCZD33q1txIwPCMrz/2Sz5QlsnfK2&#10;AkxyC+A92FolVVxgQBYnxRqLAlVS6G0tthn6C4JqTIbmhePHrTnHPXWJmGyQ5ewE1hUlwkWaHJdx&#10;lrMOvp6rlSFKJpExTMIWtQ5mFT+e72d8fDdj0cRP7zzxVFXP67rR39SqcMYSFwFe0m/Ug1gLBboJ&#10;KzHhWXqCBJfo7xcNIfDeI2eeszhPWOYRZVnQtQEPNx7feudNdI4i/oypaNPatkPTtPQRmthEfTSt&#10;VWb7UwgNbAj40Yef44MvXyEaasq0XYt5npRANzCGyXRWC10T2OrBmO6c6JTC/WGdw7JwkufKqClF&#10;jL66Gbl/KgsqafqVdQ6hcTBpxu987z083PUwpTKlFGc5tko0DZOH3aZD8LRFbRMQHLXkgvdkHKyi&#10;5ZUprjO4gic1XuB+NLUorK9Z2d3qnxl9gMUDFKREVnvSyHtfCwOKwYz2t7V8/s5aMRo8urbFZhjY&#10;ugiCTFyis+5K0X5Z/wjMpk0R+Ko2a6N26JgI/BfFX9UX1ElTjAXOBfAiUBAXMSBjBsbFuTB+cmt7&#10;HNeJsaU0d5R3YLUFLCKmQvZh0dGzpmDOFv/yD/4UT18dsJQWvukAY5BgcBhHuBCQU0EIHuM0Iy6R&#10;7OWWdqraJwJtbEWBWpxC8Igx4Xg8oW3C2kLnvWMRR8NrDocTsoSqN5teQEad4sY924SGY+0F6GWd&#10;bYIUfA5919cdwVVQ7tF3nXKBBd6TYZELGbChaXCaJ/gmsM0JIHNCBf7QBEwLW32WuGA8zYhzwq5v&#10;8I03nmDbWBjDOM47g6712HQWD24GvPnGE3hr8ezpF7jb38E6alBZR5tTBy6VUpg/BY9Hjx7j4YOH&#10;eP21J2hbtQqp5mtko2njBLRPC1CYU1oB8vSbPEMVYCkaSEMW9NkWMN4hwMZ9RnKEc2zlrDbWedqk&#10;GCM1dqLuozIvk4ZY5IS7/YHglnM4nUY0TYOu79bCY1YrF4zBdkO9pHrOjCWAXsQqT2LpGB6Ev3L9&#10;55ZCZy2mmYOrsljHNX5ztRU/81zlUrBof7WaPtl1HddD0hBLjBjEjKE265lZGeQ3jXyscw6bzQa7&#10;3Q7H4xExEgg77PdkEZW8tuKllDGOJ4TQYLfdCtDl+zdNA2c5EfE4jjiOlRUl4e15oRSF9Ui54O5w&#10;UC7J4vnd4XbNS+r1hdDAWIslkmllrINxlsWGktF1PYpiUes8Yo7wwSFDca4pcD4gRgKm77z+Op7c&#10;7NB4At2nOeOjL57h4y+fYz8lFBNgXUAyFova433w6DpOk3PeI8cEHzikATgD904YiFFLdFwovcLn&#10;bzDNnNLctR2maQQqEG8NxmmEs07akm7VSp0lqN513So3YI35/zH2Zz2yddt1IDZWt7uIyMxzzte3&#10;tyXvvewkioRRklh0SaUH27Lkgg0L8INhwCrasFF+tF/vv7D/gZ9sGDZgGJZsy5BFQmUWJTYiKV6S&#10;t//a02VmROxmdX4YY0XmlYEi4/LwO3kyM2LvtdeazZhjjol5XVA19e+BoSbDDe6Rvzbg9L/87//9&#10;73KDyvgKhTUywDRKLVjk3y9RFGhDzaPvNedsVH2mMbv86OWX2lsYJfJV3zcyfk4LHnyA73iAm3Ol&#10;gzBimPD3jTEPAJAqWinJEbYASx9aQLCogu087Vro6PggYQwMLLWgrBel8NGIeGM41r0adMOAw80N&#10;/1xdY399g/2TJ9g94ZS7aX/AMAyq5BkY7+FDB6i613UU+1vPZ0SNV88pIuWEFDfquwi8aBaVgUCh&#10;eHdhGyMrajRSObGXm+wksZD0PJ338F1APwzYTRN2+wOcY2sLHCnrpRRWKx7pXzjHKm5WRcypxc0Z&#10;AwcAhWKNbQ+hPU85fHNhtxhWP0EjzufHIBtgIOKE7BJk5D4hLsMogNVYhguKx/hsq7TILkEIDV3O&#10;GSiNAksQqPKH2m4CBBRZyymA1lokJVJedMusqXGtkp4uk3vaPeskyOE5+6iFrx0E/b1VPNqZwaPq&#10;B9fqgc1xnhdqXRQg5oxcKuZ1xXldEVNGjAXzlnB/mnGaN5zXjT/fficykahGYp3OcwyoDLI1FrlS&#10;hHlro271rBcZnKyKP3WrxCZSUM2EQIKJ7R6UPNo2XU5nuqr663TuoYrRpkrGurCiHmOS4D6fTa4V&#10;VuLiPwvAqQIssJXJq0GpwLol3K8bNhvwF598gU8+fwXvB3Rdh8N+h9PphOORQnilFDx/8RzPnz/H&#10;fDpiOy94/eo1jsczgusQ+hH38xmHKeCD997Bdprxoy9fYS3gOe47fr6mX2zritP9Ea9evsTdHUUO&#10;x6HHOA5MQHJCThF3t/dIMaEf6Wi6fsC2LPBqv7PewzqCwjkXOE9dgIqK6XDg+saM4HukZcO02+Ot&#10;d9/BBx9+SKFE0eP7fpD5oPNBBV69fo15pdAmJNQ6jaOqJ0ywLRgk05xzf1vtZWt4TqG2m4d9y5/j&#10;9/ic+r7H2++8jQ8//BDvvvMunj59ivc+eB8ff/wVvPXmmxjHAa9evkSSiO/t3e2lwpRSQlGVkUlp&#10;5RmuFGF1Duh6T6evEeHOGvhAhlPV9MxaqYvQ2GUpE6CE7IEPAePQwxpg7DscdhPGnm1wh2nAbujx&#10;5HDA2Ad0xmDqAqa+x9B1CM4zGBDNOliLse/QB48+WOyGgMM44HpPoOrJ1YSn1zu88WSP9995E0+u&#10;d7jeDZiGgJurPQ67EaYW0POIEWQtp5dYg67vkFNCTBvtfi7YP30Du+sbwGryVE6Yb29xfPkccV1k&#10;6xrTU/ZIdpBJHW1ka01uQIlRBbYllG2SIJ8En29+JHJKNgILEhebUBkn1Cpg6JKAMhAuJTPJeGST&#10;nZIkBvECERUgQpEAbYX0G2RrvZL3XsFTe//2ewCvn8CJAKdM++Ekbk6nwvfk/tBqPbI5VQWsTcM2&#10;2lqxwMW3aD9v1EZgrZJq3RcDZQdIrDuEDsMjHagY2Q7fimZGtheyWcYZuOBhbMCPXpwQjacG30YR&#10;36IhG1UgE6v87Zw4gnGyz0atVlWFA35mAcDCBgSe8f6pJQUBAElisWQG0WeayhHYARkfvfUE3/7a&#10;x+hUgwiqRFvnGdirVSB4VpLXdUNKG6A2hlqpX5gr8Pvf+wF+9OUdimUc1Xc9rKO/JnjKdYd8Kffx&#10;g4+GCmv8N9q90+l0ATQNAG9ZDKEWFc9KUaGDtoRtq8YYlJww+YS/88tfx3tvXAF5g3eA94CzwDQO&#10;OOxG7MYenXcwaKBqBcSEbmtudBb1r/xsxdj8nm5D12Qex9+avLWt66M9yY+pVYUCS/Hyru9wfX2D&#10;vu9hGoNJwushUD+vAU1ebTcG9OWtfa0BxYzjdJ2P/L+egK7bqjAqYKeBZBWAafuVgCzPxwNg1c5q&#10;+xx+Fu+dO7s9SQIKaN0YOk/OsSDdbBHPEM9SK/hBZxta02oM2EFF0HndKv75v/qv8PmpwnY7MicA&#10;HM8s+pj2ua1dESAbTAwiI1CnijHR9rV1lhN7lTzWSqbgMPQYpE+2LBu8JhKaVgjQ5LBymTqm4rwx&#10;8F3AbtpJCFlsTbB9NKgNivqMZDZyj2kl9ay899gEJBsxhaaeYEMpnGLVfn9eFp1bxsTWe7ZDlYSb&#10;3YSvf/g+bqYAg4zgKrwFem8x9R6HqcPVFVvQD2MASsG6zDidT9S1urRUGmxrxLycEVU0r2qbvTpc&#10;4XB1g+uba1xdXYl1pCmCFSiJcQKL7QLhxb6t0nXq+g7OirnRhpRUFnydWj1jpAA8xMipld0r67bq&#10;Z2j0GwDIwj33V3uP9pmXc6Cing/MyYxsaSltEmXHHMs5pJQxLytb6RpI7NSGGbfLxLm4bSrm0k45&#10;53B/OmJZV7gmhC2/yMErhWCjfGnf0SZUaSY1iQL6cf7Mtm2IMeoaA16/fq0Jcg/yBQSOmt+lZmut&#10;Fff3d8jK0VvcYPWc25AN6is5XF1dCZQNyIVga9UQEMjXuuBhjVrGBDoOPafplVIwjdPFFqW0wTmL&#10;m8MNdrs9agXb78YRRQBfF1j8GLqeBZmc4B112A6HKwDAvJwBFAz9qPlBasWFRd8NeOPqgLdudhh7&#10;6hS+vJ3x6ZcvcYoZ9/MK+A7VOrbM5oyY4mWdq+KLrAEmRbk9KgvrVrGQDx6n8wlz03hSkd9qcqA1&#10;FoPAwL7v4LUHs0DOpIm7KWd4S7Ar50xdL2uxxohxGJAEHlqx1KymBm5qg+xV0PmrXu5//p/95ncv&#10;rk2BhXwXcHFmamcDN29zlFWbqKo6SEf/YLCbEWuuh+Leeg+I8SAj3cAj65jsezGWjBgtF8fV3Fi7&#10;Rjk404K8FlBWOaaWtPNZ0UgZ8OeUCNf64LAgp1lqBayDC6R7d8NIAe9pxDiNGKcJ036HaT9hdzhg&#10;3O3QDSO6aYIfJriuh/Wc8gNUpI0Vb1TAdR2MpjKkRKraOi9Ylxk5RYFOCXFj0prihpyiquYJadtQ&#10;IvUGannQ34ACxFIKtVU0pQMgs2QYJ+z3e06f6jqttXRPJHrYD2wRgoIErgVpeHQ8jytVjhOsjNFE&#10;ltZeSAoyjJ6xtASgJNGADsAAMIYtCVVgUQsSjMEFOOLzbP2mvNHm9KIm7kB7GIw0UbXr+PMtOCED&#10;w7UWMf27cxRgLJeNaZDThm2LyEn98jFj29hW+bBPHlVQ8GDoWC1kUOdEhW1f09mwstx+4aENU5u6&#10;ShPDGKRSscaMVCqWLWKJCSmT3r2mjLvjGWssiJngSsokylsXYCzR/lLpYGENvO/QBDIzY13ETLZf&#10;SpnJTSHl2joKjTZA2DlOuLMCBtuiWsceci/GHFefgZdryae+jpFieDFx+kGKBAKiNCmKRpiT2SCt&#10;E/UqVzH4cmP+CUSmzWHgyto5AGOx5YxTjFiywY8+f4EffvoljO0wjBMF9wRk1Mok9v6eE+W2uOHZ&#10;1RXee3KF091rBgkKJtZc8OruDh+89w6+8d7b+PHnz/HJ81fISqwPVwdO/PKsag99j2fPnuJwtcNh&#10;v7skt+u6YN023N+/Rlo39GOPw27C0Pd4/fwLxGXF/voaXT9wn6cIYyzm8xkwdNzr+YwKoA89UAzS&#10;sgIw2B32uLq5ZqUxc1JFSgKQYZEyk8fj8YTb29c4Hu8vVRNryO5p57Tz1B1xluKpRmwRr8CWe5q+&#10;wXnHap4x8N7isN8xqbQWT54+wbe//W188MGHuL66xvXNDUqtWM4zXr16hePxiOU8c9+pVWNVoBxj&#10;xLJwJDltEhM97xmUeG9hnUAxZx/AbItL/doaTnzqPAPaFtyndYVBQbAGvXe43u9wc7VHsEDfORz2&#10;I4wp8LZgGALBLWvgrYU1rBYCGcjUK/DWYj+NOIw9bg4Tbg4jnh5GXO0HXO16vPXsGm88vcLT6wlP&#10;Djtc7wccDhO6zsEYip2XGKkdVTSaPmewwMW1KCVhWWYkTR61ziJuEaEf8OzdDzBdX4t5m7CcTrh/&#10;/gLxfLq0xzVbVSERZD1X2jJVfOUTWBx4SPxaYkuf8ZCc47FPaEUNgSlFbFKrQJcsmnqpVubEcbtV&#10;Gknts9wFoKZNT2LgViVXPOYPANPFxjqyCiCggUGtWuFVmGm23ii444uREO1yi12Y1LX7a7/TXlUA&#10;DvAolmluy7AFpiig7rqOZ+TCkFXSIQDKiSHU/q2oraaoTaXFV8ZwOk3X9TwTSvDHccLz+xUvjyu2&#10;RAA+JVavoeQhK2aoGtzgHSvbRvFaKQTg+LzYytoShrhFwNB/RbVrGEOAgLfLRLuUhLgtHOxhDWqN&#10;qNsRX3vvLXz9ww/gDM8K5MerWptyIisVoGixFQuuVO6NLnh0Q0AqFf/2T3+Az25nVKd1UJLM6VRV&#10;a8u4I2jCUGupaAwlSPy4PdNNeisQu8AKgNk2aoR575FSROhYCbfuYQx67xx6LPh7v/YLePOqR2fz&#10;xYaMfUDfeQnb8955/lpowy+MYi6juMtYMjjl3S5ntF0v5JMNxPxWgSe3dinpPRb5zRbfO2fRDwPe&#10;efddfPTxxxjGEVHtQARmeLaNAIgW47Rjwb/z3x+uB5frqipQ8MVnoVABaMVS/ULbQ9ZaTSGkX9Ex&#10;gjFsj/+ZIqbWJ+lclPKQD2Rp9TA5ZjLuLGPKBuK1e4DYLrrCh3Ov1QYY+5IZ4PD9T77A/+1f/B5e&#10;zhb91RWZfrUAzhHoS5qoqc/wzuEsn1YyQV7GHPRxKfF8wgDbSnC47zsKe8uu8P4ZF4UuYJo4zGNr&#10;8VLO3FMCsNqK55RxPB5pSx1b78aRgsxkq6u1pmR0Xlo9OWFdFnhHYePgA4WrDZn8XdepzY6at9QZ&#10;ohi2NYqHjcE5ruic52CTJWLXBbz17Arf/tr7GAJga0FwBsEC3lV0nUHvgP3g8XQ/4s2bAw5Tj5oW&#10;nI5HxG3DeVkFeNNflVqxzLOmvJ6wbhH3xyOgM9EFsu/itpKxo8T6UrTSVL62n5xAm6pYELJJaCD9&#10;I8Z9FcOfhQ/lXAJ1oLORH4EoDaBvZwQArKO9MoaMuFzIZGnDINqrFQuM4f48z2eUUviMUiRgKVtx&#10;nmcc9nudSU4YbPvLyrc4RwZWUZthu9e+62E1eazrOtRasMk/W9133Djl3Am0cM5dAK51XbCufEZB&#10;4uHN9tKGckBGCARMY6R+bVUhkraOQF2M8aIL51SMms8CGWUv2zNxzsGLqeNaziURcKs2cSv2aJZU&#10;zzj09I0l43w+KVan1qO1niCNgLOqLqdeRXrn+N5FA1WmaS8Rc/qXUiq6bkBwFm9eX+HDt57CW4Pj&#10;ecEPfvI5XtweMaeCtRLMTqUig3EExKa2lvdMG0b2bilNgkWYRaHuLuNQi2maYFvMJt1cr4JBjHxu&#10;QbFIEYi4is1rAOx3O3SPhgxYy73QGE1Vk4kvMRiAdV1xd3+PGCMOu/1lz/7Xvdxv/Xf/7nfbw2vO&#10;o/xMQMbEDi1EaN7vAtJIT0GUQv4OD3FzijAMxowCVjo+BbKNuq6Db1X5QHNGYKWBDkuUc2MBkPbK&#10;fnZWWaqqb1moNvBQiaKQC9+rGgBVlMgqBybjEPoe/TRi3E24enKNm2dPsb+5xv56h/2BbR6hCwh9&#10;QN/1GMeJYrLWEdX3gQl6KUApqBLbbuykXOkkU4wcia4JdzFualNiAoym4aQ2tKJgHBWoEnJ1zgPW&#10;I3QDdvsD+nGHrh/RjxPG/RV2h2v0w4Ru2GHaHzDu9/A9g6UqJLgFn1mtD8565I06H3zMrUJWLxVq&#10;NADFNYYTLoBTA1TwuIJXHwUcqnBBCaDRhKFWnYEhzlQEXrX34IEjIMJ1aYEO2+/afjR67G3v0Rgz&#10;gGmG0Fhpl1SpSj8KnrImRS3Lpio+xeSzRN9wATGZqFir1j7tVwJaqjQJeGrJEGRY+Hx5jbVUmAKC&#10;OBywhdNpxbplVONxXjeclhXzsmFJlbpK1WDeIlIGjHUoYAWw1AoYixA6hK5nMNamx1m1ygHIifv+&#10;dJ6xrAvZgBcgh0ueMsE2oxYbqySUAZtYDaDOUql0LG0sKW1HO2dko1GYXmh9VUD8CMlPP9N3T9vB&#10;fcKg8MFZ03EXtSzwiPOb7YykkpFKQURBNhafvbjFl6/uMExX+MY3fg4ff/QR21NTJIPSMRk4nU4y&#10;qAXf+OA9/OKHH+LdZ0/x7ttvw3mHNWXAdVizQVwX/OJXv4I3bm7w008+xfPbI5kypcKgoiggaZPR&#10;as6Ylxl5y1jXRVWJM8p2xvvPnuJbX/sIH7z1FDUmHOcjUlrhQ88WREuBdViHuG5w3mM5n1BzRj9O&#10;2OaF+7wU9IcR02FHdpKzOC8nGENg+frmKd5+5x188OFHePeDD/Hs2RuXwKgFB/v9Hl7taKUUdB3b&#10;1zoFVwx8eE/eC0ysBU7aDEbMhd1E8Gwcerzx7BmuD1d449kz7HYThpH96Mf7e9zd3V3O9LqsTK4V&#10;vKVEcDJtEaaSLRgcWY/OGKSNOljWSKZLoFgRS8ZbAmjO8feGruN1O3dhQI1DwLOrAw7ThN044Ppq&#10;j+AMuuBwddgjeAJLnXfYDSNMKUDmBLzd0KPvAnrv0XmHsfO4uT7gsBuxHztc7UdcX4047Ad0Hhj7&#10;gGHoYA0DUC/NrpZsJ02EiwK127rkHJFzxLqeySrZNtovTSWtYgNeP3uG9z7+KsIwYd1WnM9nHF++&#10;xHJ3B6tE00r0m8eMYrcX+1Qfzh6UNDZgBwLGq+wcGhPVSigYTCSdijRkITY/8aD31GxfCxpLYz6q&#10;Yu+UIHoBVlZ6BVVMD2stpt0OvXQo+N+RrMHASWMxbtjWVaA9bVCtDNhKKbBqQ5G3eGR3eKOFGxxF&#10;SVmzfUW6HtaSRZkFXrX1zGK60g9IlPtRAn44XIGhhgHUjl0uGjJsGYFGERcBrRzIQQZO37V7HjCM&#10;IwbpaITQwfc9ChLO84rbOaIYFu8KHsCBJP1JAkMEXbkOXJdapTmZGZ/x/wxiitoXFOItlb6dQTb9&#10;XPuMrmMFexhGbBLwNTWicwbf/PB9fPPjD2Br4n1J+DkXFQ4Uk5BtWRF8AO0/4L2BDxYGBWvM+O3f&#10;/xM8PxU4z3jGB7a2Qyz1qtAh6bzQvwgcbaPnK2MCbmdzOVfGcAAB2bXU5BjHEbUUhMC2jyS2nHcd&#10;iyMwGILF3//1X8STKcDUJJvE/UJfzFYd3h/PW0vojeK5thcfQD9pcCn+theA/2fBJu88+p4i00YJ&#10;orEWxhkOWVBM4r0nE0UtOI31nXOCrQ+SBXx/Xk+L8XmWtIA6w80HoxXaHrEbW6xXtQfpOAjioJ07&#10;3WNVsdGJZedUqCuKgUuV/WmV/6LimFpy2hpCSevla+Ub3P/UbmHCpLgkJ+m6cqPx/BrUynYca8kw&#10;Lsbh//3//QP89h/9AIt3gGO8n8Hida0V3nqkLV6mbCUx/tq6R7UNGgDbRgCTsSnBMdM0D1V0B1h0&#10;WdeNQFTfIyUl4405I0aDgaa0GoNxHAEA8dLexD22rmQmFDEtCSoanGbqPgbnqSOrR9paq/rA9rlc&#10;GMO0+3GNUQgmsEkt+IPvEIxD7wLyMqMPPb768Xv4W9/+Kq4Gj6yCOUqCrZV5Q2GxZup73OwnvPXk&#10;gI/ffhNvXV9h1zsCSyufN6oYv9bAICMVrmvK1MFblwUxRayLNPHUtVAFTFYVL1jM4HZPYuUw1mTx&#10;kvv0ITdo55F2jqBMVodD6wpp4AZtR8bcYjPZTvpCST5IfqF9H2KveN8Kuq19lK2LpdB2DJq4xvek&#10;nqJRO9WqeL7IvtdSLgxf79ieaeTbou6ZzMX2ecyTU060U5XFDesIXIwDJxk2Wxtjwnk+I0ZOcCMg&#10;ypZgnutK9pd31DkSRhAlaj6OI20WcCnUGu3hbdtUsPTcW7JtTqLojQHcYtgGpMWcsBsnxMzzMMgu&#10;zhK/r5XruqwLrLE4zWy3a3uhlIrzfMKyznCWLPggYgZgMC8zOh+Qa2YHlPdANYiJOlPee9gKvP3s&#10;Cd5+eo11XfDFly/xxat7vLw/YzMOW7VYU0Y11LY0AsfpjPgcrOIgI5bmA8BeLkDQsiywltPnxmGE&#10;tQbn+QzX4g/tJGdpT5dtk+h4QZCNCT5gXqidFkLH9dJet2IPN7u6xYhpHPVZFvv9HrtpR8D5r/Fy&#10;//Qf/p3vNqYBk/xHwWCmwBpf3JKQo6gtwWsaQo8S/nYwm9G/JP2PLooOiFUYGGlIPXJuLYirCv4e&#10;AKt2IFQdgLkYxtJ0m8TYIBDREHH5SkNWh54CQtdj2u9xdX2N6ydPcHV9jYP+7G9u0A29GFcU0CsK&#10;zFrl9GKIDAAlAWldyEBaN8TzzMlxtYixtCDHDXFdULYIV2kUsta6CPRxWpei4JWthUEspBG7wxVC&#10;P8L6gCCQqR8m9NOE0A/Uj+o6wDpYz0qxuTBMNibGclhVFRE+T3ASjtpaqoy7fTSJiAGO5chEg8sk&#10;JBRWl2iwqd8BVWu5L6iXAFV/jFVCo6AS/wGYAR2YIkCT7Xpc77YPvaq3UDJiHjEa2v4zjxKZpn1R&#10;cpZuGfcOg1JqWRRUOPMgDtv2Mr3CA+jW9j0EkhnTpjhVQPpM3HtkoRU0UEjPvBhsKeMUE85bxHmL&#10;WGLG7WnB/bLiOC9YYsZ5y8jVIheDahzWjQkAVOlJapGAsRSLtRyfOq8b1hiRCltgNonjr5H92zAM&#10;PrKYYu0MkWkgkE6VAQNqVlhpgzhHgAw6V+0ZZ9FDc2KrZ4xMnpzX6F5jWJEDxJZipQ8Qs+liX/g/&#10;VpIdqmktrGJKWodNE4S4tkAqhQl7ySgGiDC4O8/44ovngA341rd+Ce++9wFevXzJNgFNzmiAtbsw&#10;MBJu9js8200I1uEcI3766gVuzzNSqfBdhy9fPMdhHPGND9/B012PLz77FHfLhlSBZZ4vzJQs4c75&#10;PON8njGfz8hpQykRHTb88tc/xj/4le/g1776Hp5OE/7iR5/i+YuXl/tKifT0tJHC3CpWVclwN4yI&#10;8wl5PaMfAz746CN8+NGH+OrXPsb7H76Pt956G++99wG+8pWv4u133oEP3cVO0ikBNzfXFwdVKgMh&#10;Zx28sxiHEc7yPLFcwMCo7zsGyqVeGD99CBj7AeOgtpFSMI0jnaNhmL9tG169fIVXL18iisnD6XAW&#10;6zzjdH+P8+kkFhyp3i24acFfFQsni/mzmyYkCYvWXABdr/cOtlaYkqmf5C2GzmPoPYa+w37scbPf&#10;Yeo9rvY7XO12CN7A1oLeeQzeIRiDzrJ17mY3YQwOV9OE692EwVv0Dhi8w34ccHO1x/Vhj900oO86&#10;6QwpGNTI3VwKSmY7EqoGCgiIzZnjcKmJQgBiWWbkIoaOBGZRCoJlwmAdQTYfOtw8ewvvfvQxxv0e&#10;XU9hzuOrV6jLDG8MqqH9MZU+Uybk0j7DR9vABwasLXiFwOX26rqOUwhbYGSlqSgwpgEvAO0dA56f&#10;ZSOFQI2B0BEsYBLjLkwUXg8BgFb545ry553Or3OsEK8LB2KwMilfUitBFQW69dGkK4UYvNfmK5SY&#10;X3zRo/eBfNG2UeunlMK6ioD6LAHbELpLS3ZjBUy7HQ57VgHbZxWxh3KbRKPqYheCJuiyEDEMA3a7&#10;vRIR+RnZXwN+/nk+Y1kXzNHg5RyxJM5DS5q4Q5vKRIrPXedJRT3TwEG1Eqasiqj2prUcQsLMn7EP&#10;94q01ORjaVse6PelENi3puJbX/8KvvnhuyhxIVs7EwSyzlPkvtLvl8IA3Fz0jzgiPgRO3IP1+Dd/&#10;+gP89Pk9+t2BE0gfFXdYsOTzyonghNHEv23bsCxkKj9ogjBOOZ+OF7tYCm03q8KNWdjiXE7LZELH&#10;mK/EiGfXO/zGr3wDbx4GpHVRCzgr2aUV9wS+lFwu+o+9hsi0mKIxu5iMSsxdILwTEOMs40MfeB3d&#10;0GPa7TmdaKAmqPceoe9xfXONm6dP+RmloErUuGj607pQLLe9Wkx2SeQsY7V2fSlGrBuFpI2lEWnX&#10;xuq64rXK5DarUOgcp+8G69myq1iuag/mBnrqjNZHiX4tBCdpm3gNVhMorQAXo2tt+51hYmtZVFtp&#10;y1UkEZCbXWj5jHxja+d3PsD5Di9vz/g///N/iT97dcRdpQ03ji2hwXeYJQPgrEVOXMtxHNlmLzuK&#10;Wi9MhJwzDocdNZkKAcGcC+JG0fWcBPb0nYArtrAw3otIKaMfesSNg4AaS8QY4P6eTJ/WCpljxEl6&#10;OTFS2yZ4zwJYfvjs4Hk/ReCNVQywbpzEvRsnbDFhHAbUUnA8nzEOPYaODIwgtswWE9KW4WwF4oaS&#10;I9575038wjc/xFVv4S2kN1nYWlr4WQqlAQME5zBNPW6ud3jryRNMQ4/zwtwpxxVlm5G3BSVFULOX&#10;TH5U4DzPiFuTY2hAKdvUkkBLp9i85TiMA4HQsWhh5KfIavlZ+++9Zxx2ieWZ+6IC8zyjgvHR6TyT&#10;EaZ8hWxh6uOWyvUGmBgZ5cm0PZoSCH5uu9Yoe2SNY+u5pSZgs00+eLx69RqbNMG60KHrwoXJtcpn&#10;GWlY2cbAajZN/t2o3diK4WmsQc0P+RjBMsk76Ny33z2f50eFsox5nnE+n3E4HJByehh80cCohYwq&#10;Xh8lNbquI/hfqVHL1VMBSIDQZV1KFiGF6xfVORMUHySx74pa8fqeWn+lFuzGCRUVW1wwjg8dD855&#10;nM70BdM4wcg2xBRRaoE1BAm7fsAqENt7j2Wb4VToGYLHh++8jckz5351e49kAk5rwpwKivXYMrXk&#10;qvRxjQD3IoAUxnCatTQbeTZ4L601kfsLWJcFuWSMw0BRdNlc2lcOKoJRmzjoZzvf4TifUGtlS56A&#10;7xjJtmzDArg7FLe0f1Fe31ovofPxV73cb/2j3/guoE2PZqRpgHmeWDGyDfBpgICC0iZW3Q4uTAuo&#10;+F+oSmYk1FhqS47bJXBB+KHMXhkTNYFlAkhRPa3c7DyQReSZtiBVJuzyfsaJueRgvIcLHXzXYxgn&#10;DNMeh5snODx5iusnT3G4vsG03yP0PbUHNH0srpHCtbkgLRu2dUHR4UNVNQ1qhcgJcVmwno9Yz2ck&#10;tWDFbVOlfkONnFxUEwE9VIj1BLbgGYqgU7OC+lHOqZ/eU2SMAW2HYgik0aFRT6Go39x3FMbNFzo+&#10;p83MZ6LRznL6ipcTyzrMTgwCGsDKxNMT6DI66N5ZOFTkbcV2PjO4inQgrV2lKnCyjn3G2rKqMuo5&#10;F+20y4bV7xkFxYVBR6tqQFMbeiUpRLiF5FqBfqqUUQuXwIY1DFZSjDx4AoFKZktKipHPEBW17R8d&#10;KGcFSgilbA4RArh8Ezu3D72zVlT2LWXMy4Jt0xTEUhBzQcwVpzXj5fGM4xZxjhlzKlhiZstctbCh&#10;Q4VFLpVjM6MmNxaCqMZy8kJKmRU641CqQ64WSywEr7aETa1UWeezwMC5gEx8FDkTZKQRNxSB4OFR&#10;EsrKa61AF3p439ok+HNFUw6z2r5aVYTOnE6WgXljGFQYo4lWoiNDxixrOlYp7WlYlAIY51Ct48S9&#10;UpFKxZYy1phQYJBUmS+oHAdfK2xgEPjy5UukLeLNp2/h5tmbGHc7HE8n7h3nsGwUUWZy2DO5kOP7&#10;4uVL/OGffx//7vs/xBev7zFvG9a08fOcx4+//ByHPuAbH7yLb7z3JoL3uD2ecbcwIIzbhuV8wnIm&#10;9Xudj4jLCU93Ht/58C385i9+A/+tv/WL+KX33kJwBn/2/R/j33/yOY5bGwpQYH1ALhnH4x1W6Rm4&#10;QPtQK7Cc7hBsxX4/4Tu/8kv45V/5Zbzz9pt4cnON3X7COAxw1mHdNnz6yWf44Q9+iJ/+9BP88Ic/&#10;wk9++lPc393ieH+PZZmxzgsdrrXopSHTBwluiw3WWIxOrEFXC6wBnCEI7SwuQwSo38OpevN8Ri1k&#10;RS3zGes8kxUJYD4fcX97S925deX31wWo1J2zMJf3dI7gRtUI6eAMkw9GBdRNMRadd5i6gGANXC2Y&#10;Oo+x97g+THjr6RMMncfNYY+hC+i8RbAGFgWdNdgPPabgMHqL3hpc70ZcTSPG4LDrOwzBwtuK4Ayc&#10;BfbTiKv9HtMw8trUHgWBHY1ZkzTFNGv4A1RptY0BobYXZwVIp3RhyDlj4IwBKqtbj0E4A05tffrW&#10;O3jj3fdhQkBBRVxWnF+/Rp7PbPsT0MCEnr48CRQ9n2cB7mJ1yrc1cMewpw9ViW/7twoG3Q1MrqCG&#10;ng9sp2vady3QMfLpkM1mMknNxSpwx1gG+wStZTNAVJ9sXwZT67qiqj11k54EpBtGsINBMcBhFkaA&#10;MtdNrqeBLy3wMRUFDJat7i8nXl8Lousjm4WmuyLAZZom9H0P51sLnVqFrGU7fIrIhUllqyIbse5C&#10;6BCkT0W/QiCHgAeLBNu2YllWzPMZKW58nxiRayYDsgZ8eYxYi8GWWUQyhmzBomQ9S3+noiXxurck&#10;+yvfVy9tj0zMSqnU89M0qFY1tZbCqoz7DABWtekXMmqOyNuCr334Ab76/tswcUMtDN5DCBjH8QKQ&#10;9D1b+n1gO4C1LAS0fe68w7xG/Kvf+yMcUw8bugtrbxgo9E+gg2BsE2xmHMlEMmnsM/ctn2WtZHBE&#10;scraXqyV91xKQQFjGh8CGXQai51zQdpmPNl5/Md/8+ex7w1iWi9gGvc24DwlC7qOU5GcQFYWUhnH&#10;6kijVoE52qhc2wcB48f7z7eCoiFQWHKGU7Fst9/h5tlTPH3zTeScscyzhjmIOQvu//bc2/P0asdo&#10;4ZlVsmGMzpKKTK4lMAKZ0ArQDdAGz7sBcHV1jSdPn2J3dYVxt4P1HuuqKaA6c1vcsCwLNu33oufG&#10;I/oAjHKqK/cfbcbjoUKtFfHRYurajRLTh9p/A6V5jU6TNQuDAnTdiASHf/bb/yX+xe/9O9wng+wo&#10;Ttx1AajUSlm3FUajwhtIai3FfM+n84X9ZSVOvW0JoZMEQWV7k/fU6AldoE6o4aTC0LG1zQqoKhqk&#10;kCVaDxVi+GwEpgvcimI9Df2AYaQ+kNWglm2LbPHdIqohszKLsZOVoFvDFqLgKUYdU8IWmbxOAyd1&#10;ZYFNvUTFi/xBSgtyTBhchy44/Mq3v4Zn+wBTMoaeukDBdzCOxQhcckTmI1uMWCOlRDpncb0fcbXr&#10;sRvogztbsW0L7o4zY8ZScfv6DillpEofVwGYAqxxgzEGudBuVXXZtAQ/tGnBKsI0f2YMcyvN1qCt&#10;k8/OOgdoRRYDOLUzpUS/6i+M4taqxzxr6HtUgENwBExbCXYT6OO+sBLmhgqiRkAiAWPaMCOgKiUy&#10;kKZxYEGpakKf47U2XSpjjArBAr8f6SJ519hEYmrlhHmZkTLlXNZlgXPNR5G1V2tB3w/cU5E6bFGT&#10;+bx0+iBW1ZaarqB8vur4QRrBXCm2bzFWom+aZ4KjuTyIuedLXJUxjANK5j4cBspQZDHemt9zziEm&#10;5r7E1Hn22eFA8oMxFA0f+gHeB2xxxWk+EaCadozLiqaOyy5D69g1eRoAHsBXP/wAT6+vsGwRn794&#10;iep63J1XnNcIdJxwuW6ReaOxiNsGr/1YxUoKQdJCzc61YpOK8e0+Z9lRthQTnK6o6Dsycputzoq5&#10;O095CMoBcErm1eEAGAKTUEdQWzdrWBAIIaALLGYu64oqdrRrTPi/4uV+6x/9xndphNtkCwZPaIBB&#10;cyr/gbJ/KRq9K3teVDUguETnSIPOVwWY9Eq6purnQE/bXIPiPsvwwvDgs3WOB6MITW6AUPNqNnhO&#10;ewus7vT9gHGacDhc4XB1jcPVFXb7PcZph26cLppLLnQIfa8kuFIXI0YmX8uKtEWkdUNaNsSNKGNw&#10;1B1iJaVSd2ndWLUTOyir5Qvqwc6RU92qQLNqKDZXAcBY9OOEabenNkPoYB17Sa360Y2hDhXXTIiu&#10;FctINFyjYIAtikRH13Xl9zT9o2isIhOJgKopGWwdK+SPCfSxoHMyEnVOKaGoRXA9nTDf3yMuZ9TE&#10;ANrioWLAgNagGiYpeIQxNiCJgQ53R/u9dnukiTIZYQBpmAD3A7rQwV+AMR46Z9Rac3FaBPSq0Nu4&#10;RbZaXn6GxrgWahsRT2pgE7iv5Dib0CW3K4MzGAYnFj9bsXchYE0JWyyY14h53rCsGfOScZ4jzlvB&#10;cY64n1dE6S1lGLKNKkETXKjzrLhba7A1raqKS+U6V8se4GKw5oJly0gXTaZMsKZVJlVBTDLiSVPm&#10;jKGTw4UhRra/UbCop4PgmOC2SksRZb/ouTHQpREuhcEawSYGq+3VDCQTGLY0NgF/XjPbTkutKNUg&#10;5YqYC9aYsKbIhFNgmZMwZNGzSqUCju2nt3f3uLu/xzovePONZzgcdlgzsNvvcfPkCVCB169ew0o8&#10;9bA/wBhWJfeHKwz7PWrXY84VxXoYTy23Yg2qNbChw1Yqbm/vcLWb8JW3nuLDN56ir5ntFLmgxgUu&#10;RwREHHqPj55d4W985V38xne+jv/0l38ev/K1r+AQAj5/+Qr/zz/4M/zu9z/BXcw4ne6Qc0Q37uCM&#10;w3w+o1iP8/F0sQXOOJQU4VBx9eQJ3v/gA3z9a1/Dk5tr7Hc7jMMIwKCkjFcvX+LTT36KF89f4O7u&#10;Dvd391hEr08pYj6dcPf6FufzGSUXjD3Fy60x8JacUmfplErJ6DqKARtUeGsQArXcqthIpOvLpxja&#10;6hbMp0hQKW7Up5vPJ7x+9QrLPANie67rirxFnjUxgqBpUkb2y1n+3dSKmhMcDLwx6Jy7MI7GLmDs&#10;HK4PO4xDwNV+wm4YYE1F7znpDTVjCBbGFHTe4Go34Go/onMW3hTspwHXhz08KnVaROMOElXvQsAw&#10;juiHiQCuzlIVC4Sgu4I5rUsVGEt6u6EQvtoWnaVIOyp1FfqOFOfHiYVr/odoFFArhn7Cm+9/gKtn&#10;z5BqxXk543x7i/nuFnnlZKNLsKSqfm4ivC15lK13j8AP5xyCppuYVim8sBJYNSAISC2tFgxSE4LM&#10;T2v0l8oWgJZMUpSe8QaBkYdkt9ZKf6sgK5d0YT5wDQmQtKp1KQwsHrPwyOKlLSsKVKxYAEb3jVZg&#10;QLN7BCFSJiu1VrGpxVAgKMJWNuccuuDRD0HTx9ja1w9sWWKxacW6zJjPJ2o0ql2sDz1yJrjbppIN&#10;gSPUq+6lTQQkaKnWEGOoTcaFJSNBLcTGOmQT8OnrM06xYkkbb0qxVpFOH++dX+dHbYHNTFcxNe7u&#10;70G3yG+s60LWh9jCOVN3hMUFOs6cC1t7AIzjHqkUAAV95zG6im999WOMFrCWbSk+ULfHeSbxXq3Z&#10;vvkb+f8iJkbXdZjXhH/1b/4E96lD6AdUUFyeZ8TofnkflFyogKbyGksNR6tkuu0/JiYcKNASVcCo&#10;dY5/h+Hn1FKwrAt/wtA+5jjjjesBv/m3fgFXY9OJcmSqGcaz1ll9zSgCinEZ//B6m1+sAm3IvoIK&#10;EI1tyDiErVRcd2/Z0oyWNBcOjskpYz7PiOvKhHGeAbDoUxvhTYBpY1UYxQJO2h21gcMCqb1Tu6uT&#10;zXhUhN7iymtoYJmAIh8CIKFmAJjV7pRkj1IiOJxzVncC77IlgRcGZlu5S4LDrx/bBuYxtAG8Ct4v&#10;4zdccgveJz+D4Dq7GKy1MM4hdAOcC/j+Tz7H//7/9M/xyT2wZeDm+im878UGBIbASYNjP2BbCGwY&#10;SS4YGKzrht1uukyBhDEYhl5DRnQ2Zf8JkINFYU2P5sTsB/tVlQQG7y+CxklabTkndB2Fxo0xmOcZ&#10;oQvo+x7zPF8mjmWxj5Nay8aBGjW1SmC5kHVhrSVLJuozQsC6rehDh04JaZHu0fl8RgbbaRmbZwyd&#10;R3ABZd3wt3/9l/H2oYO3Fc5R+9NI6JnkAerK5VJQChnrDRB23mHoOhymEVdTwH7o8PTpNbwz6LqA&#10;4CzW+YwXL17hxcuXuJ9nnnnvUGpmm53auGrlM+dkuWYTCWpfbKXOYBGQ58QAb/avPQM+a8bQbcpY&#10;K7LGxLX23iFnSiw0mxZCACqwbavIBbS3XO+OA5xAkXfb9POUh03TxDhp47CQEB66B7qOwtqLmDFd&#10;1ynnZoty863GOnTeXwrRRvn9FjecTieMw4Cck1jmBC6o88O91VhJUWLeEEOpaTpZCVI3AG1LG9l2&#10;heSKZV3ZeeM4NKJUFqlaJ46xBjmmyzXf3d2hHwY4xQedGOTbthFs0n4fB+qUtfUz0mErYqewKP4w&#10;UdX7gM4HbHEjCFcrdtMO9yc+C2cITnoX4AU0l1xgYGFFDoEhc61WwHcdTKl4dn2Dt589BQD86NMv&#10;8OWrO8RqUYwDXECsFad5QddJHiJysuvlfEuHal4WQAzxUivWbUPKGasYYAA05IdMyCpB96w2wBCC&#10;2nKpT5gFykF/n8YJ0zgqjJS8iQTCibfw5xs4F1PCtm3oe+rMtbjkwtb7K17un/6jv/tdqatenE+L&#10;0qzX1BIo8fVNBb5QG0aaM1UBtEw4k1w5fnpu/vchmW8vOaVHCWn793bY+TsEL1yj7TqO4Ayhg/cd&#10;xv0Ou90eu90e+/0V9vsDhmkSvXhA6HseXOdgrWOlVMl9Azq2mVXDbVtRUkZRUp3zw9+t+l1LyYgr&#10;dSLW+Yz1NCNvG1u+pBWRs5LmS7AiBozz6Kcddk9uMF1doxsGWEsH7gNRR6LivDYYVbccXWX7H90m&#10;RXD5+w7ekZaeUr60SFrnqDU1UTtl2lHonP3gichxq7zGiLSumI9HxGVFrazGr/OC8+mIOC+Iy4Lt&#10;fMJ2nlFShC1Z7AMGOgWiQzfgSfujGXKohavUB9o1K/tMei5VKkvj4yU86yVI7SyTImivpkRNnG1b&#10;sSwLoKSmtLYOMWqps8UqStvDBFAVksihQ8GLMdq/CnqswBiCJYzOrWF/sXEexXjEVHGaV9yfN5xm&#10;ItlzzFgFPi0xISY60VZhK41CD+knSKuAe58VZ4jpFFPFlqhLVI3HmjJOy4KUKT5XqvQYJEppxLLI&#10;YhelHDlViDfMANuQ1WSUEzZWmFEQicu6cA/TOTFQg+itl5+/tKrokOteaJCZoKSUUEAtlKogl2cR&#10;mNcN2QBV4OqaEqpjhSdl9r0DrfLLCl8z9ur7QskFr29v8eL5c6QY8ezZG3hyfQPUiqQEZBh6WG/R&#10;DTTIg/qRnbXY7fboxxE+9Lh+8gQhdBinCV3fY5pGXF1fox9HVGtR4ZCNx0+++BJbivjqm8/wzXee&#10;4RfffwPfeHrAz79xhe+8+xTffusp/t4vfQt//xe+ib/37a/hV7/6Mfquw5/++DP8yz/8c/zf//DP&#10;8f1XJ9hxh3lesM4zctw4ybJWxMwKZOgCSklATmpHBIYx4ObmBj//zW/i6c0NciKt9rDfYxwGWGvw&#10;6Sef4MWLFxg0etw52rGcNhzv73H7+hXmM8fzVk1R8ZYsIWuYzHTewxrAe7ZwOQP0XYBTC5AVCMPx&#10;3w8OiOCIJqYJ9EiR4EHV57XXFhMrYwLMGSzgkhBASTydHEcrWwDOVARrcHWYcL0bsZ8G7IYOY+f4&#10;97GjzpJ1BNNrRXAOzhoMwcPUDGcqhuBw2O8wdD364DGNA3qBQF3omCBYMv76QZpBpcL7DrnwiisM&#10;4kanbKQN0Zw2K2DSbWtJjoLNro0zrppU1nXY7XYIzqGWDGdY+Bn6AU46KUbV1loqun7Ek7ffQdgd&#10;kGtF3FYs90fcvXiBuMzImfo09MM8j1b6RLSx1AgZxpGME425rdKNSBKeNAKHGngWQsB+t8egCS/G&#10;sEBSlDjQbBB8dCoQ8Myxgug1iYb244F5sa4rcms5S/Rl0D7iS7ZaX5nWri3bzJjhwS45FXdovx5+&#10;iUGVxGjFsMwpPxrvLFZ1yaiVrCfnHboucPhGcBh6j2kaAFMR44oYV1hLX5EzfTHZNj3XuOe5vDBb&#10;BGTlxoBryZ3nJEsYJWhWRQ7FIdwHPHu10m6u2eDlMeJ22bDmBICBcIzxAsq0uAbQWsg+twATAJMn&#10;neHG0IOS41Z4K6C/sRLcbow4+hgKNa/LieB1jXh6NeDXfuEXMFig6xzZR15Jhnmogje/+NgeWUsm&#10;T+h7vLyd8du//2e4L4zrYDgRrxSBMEr4YOjLa6Uwr5WwbCkZTsC4c7xm5znZKQuQswITUCuW5czf&#10;dQ7n81Hn9kGrM/gAi4J3b/b4zb/1Lex6x7Y1sTbans6F/gfNpilZNWi+V3GpkiOeVbLfSinYVrb9&#10;G00O9r5prxAIC2qzqEqioQLPNi+4e/WaDFklz6aBMgKbjdpryDpUYUhFJR/Cw3Xqa+851KTdA9lu&#10;YFwlYKrZAiNwr4jluSwz5tMJ59MZm4CArBaun/ld5RHt6xbPMK7U+a/8TN6ritJqQZQHoT1o9kLx&#10;EAxgjVPiShvcklNjLVw3wPqANWf8l3/wJ/iXv/On2FwAvEc/7shAKbQVtFGa+pT5+xCg6307bxT9&#10;bvZ6WSjS3tr6sxiYFJbXJct/lsp97T1bhMh8YEK4LhsHfQg88v5BrDmpBStFspJizqjWwDuHRYyI&#10;mOhv99PEgpOAr+A92+kdC6Eps9Uol4LeU7+WLUYCwwwwip2YBW44kxG8QZojbNrwrZ/7GN94/ylq&#10;oaRAAQn1WX4pyy5lAe7cX7Rtxjjk1MCRBn5aBG9xPZH5dLMfcXN9QPAB4zgR+FbBmcWvlpuShcRr&#10;f/BPKXOqOYWtW2s1i9/NN7U9xL1JG++c42TnxPyvgdx9/6AXFEKT/mChKTU92gaK6qywhY/AsVWx&#10;2BgOUUiZYE1j/lgxoyG2m5FO12O2cKd9UAr1ypJiaC+QzADYTTus6wLnPY6nI6o0uTh5MGC/2+mZ&#10;UJTfWQJZRjplSZPmjOVQm6qp3jlRx86L4dsFTTGMG7qexTQvYCqEIFvvsG4rWbs5Y7ffsUDZ2rr1&#10;cs7hPJ+ByunV27ZR2woGr+9vkRLzCjKs2WI3DAOshNGHnvvXGNqzrA4YYy2GfsCyzrDWYhxHnM4n&#10;jP0EGIsYKZZfZW8ort9hXVbAMLbr+x7Xuz2uJupQ/eWPfoLnd0fMuaIbd0jSTYuRZy9p0IF/pPuY&#10;s2LllDD0/aWQ01i4VjGgkz2elxlb3NAPnSa2cl2r/GhWsapNoZvnGctGYC7njJgSzuuMLnQI0sKy&#10;KjpYAeJB8irDMIBb1mBeFqRSMHbU7/2rXu4/by11F8aOZRKtqnQz/E6JQ6Opl8pkvjlJ2Rw5LB5u&#10;RZt8EBWXykILEgFZ1vroX2TAjH7PeYeuJ7PlIpg5jBjHCf1AFhOZSxO6fuD0tUtPP6d0VW1KGn5V&#10;jvhhyCVjWxds6wK0zxXyndWrikpHq5xHbViaHBcJbpTKFogiZ3ihUYcO/TAiDAP6aYf99TXGqyv4&#10;cYT1Hddc11hzwbYsnEC0EVkuMrzGMCE2WktWb2l4Y26K/wZQVY5OiuPUa6WWwYMhsojbhuPxHnFb&#10;JeBZYVGxLQu2hUK927oSWFsWxGVFSYljSCsF/pwceXM4UFWxFPbe1iqgQnuiGj582l0BF+3eVDXj&#10;+nNfGAVHDER4r+UCnlCPYdU1xhgvQEeVI6ExZpWgXZ8BYERBb993St5Q2TrXgnCjapeFBL0zRUND&#10;GJELsCwJp6Xg/rji/n7B/WnF7d2MGCtSrsi5wtiAFDNyZXDhLBP2Zpys2oMoImrVlVhhjEMpBlnt&#10;YykDS8xIxeC8bthyxrJtsJaT5FQqpYNr9wsyBLkWfAVPEWgArCK3R8ebJsCpwKs91ipaIqnIPKO8&#10;Rr4nHxkdZ3vkEMssSbS1JZCtv7jtjVoZcORaYZy7CKHnCkSBVfxZjqeFAlDvHANhw71hDZPU589f&#10;4P7uFsM44s033sLV9RX3A2jA142VFk5plMCf3s+pn/18ni9Cs7WwYrDK6bVgb7fbwRiDuEbcHxd8&#10;fnvE89e3cNbgres9vvL0Ct984yl+6YP38Etf+QgfP3mCpwPFC//8y1f4v/z+n+Bf/fmP8b0X97hL&#10;Dt0wodaKeTnj/vaWhqYauNChVo0AjhusZTBgRHm9vnmCd958E3/37/xt/N2//bfx8Ucf4Xh/h9ev&#10;X2HbNgaAKeP5l8/x6vVr3N3d4tXLF3j+5Zc43t9d2iNCF9QSZ2Brxdh3nKxUC4auexA/L+kCPHnn&#10;EMSy9Jr0YbTHeI5VkZDAeLMVplWnm7YPCLZaGHShQ993GATulJLZLmQqjAVyXBHXBZ232E89+uBw&#10;2I144+k1rvYjhuAQLEi5dwbeVDhUeABdcAjOwtYCUwt5tKXAG4ux7+GMQ3Ac/+2sRRDt2FiOlnXO&#10;Sy+GLWuMkw310dYVMbJlZZNWQgNMgEqhcDlxMp54Rpw+i4eJILBzrCp7zypoTtSZqS0BbWLalZXM&#10;khOunzzD1bNn6Ke9EqCI8+s73L16ibidL+2JxrEyZ5VgWoG3aMf2URtzC8Db84FGQXc9q5tVGi0w&#10;hvpJkSzgGDUZR0C9e1QJ9qG7gJ48/2LFSF8EwM+IvYIn4QI4AqwGGjFZWxDa4pT29UPSIpbnz8Qn&#10;fFfuRerg1EJthhaoGrFZgvcwAMFJ7cu+py4TfTELA1ms0VXMFz4nFsWsqtZWoDavncUWxltkX8Rt&#10;lT9syQbAignX2RraJ/uIgWOMwTIvmJcV87zhNG84R4u7JWFOEYDaL+VTS2UC3tos+C5i40m7B1qX&#10;qpZ8AnAcQX0+n1BzITNJukgN1HHWYhgH+p9aMZ+OmHYHVLE+335yg1//xW9jJ0Yhi4a9AEfeU85k&#10;BRiA4DoeMX2MwRYLfvz5Lf71H/0pFjOgWhbxWH1mmwUMCxk8ZNCZetA/AsikZJWeMQgTJwb0ZFfx&#10;QFjLe6QdTZchDt6TjeIMbVSwFh++9RS//p2PMHnu0driN25COE9dFec1+ODCHGQMUMFAuu1L66RJ&#10;pKSi6zoMw6ABDg2QIZsoawpjzmojNZdAC1ZtGQ3ca8CjUYxVuWH5ng0gagLjmjJFpiZ/xwp8enz2&#10;nKc2C9SVcDmL2kd8Doy32zW2a24xC8+mrqk2mYRHhS/ZCz5DFmRLUaWsMh5pnyso97J/0NarVqRC&#10;8MQ5tnASgHjUAmgCUuXwkdO64F/+7h/hk9d3OK8VtutRLVCrwbZt2GmAQVb7Tq9uCWsfdJv2+z1Z&#10;QR1B/QqgHzhZMYtR0FrqWNDgWjexY6fCQk7cszmTtea8GLdKClNKFLdXq/aFQWgM1hjh+4A+BAKT&#10;MvvcF7R752VGCAGoFeeF4tMAr3EcBsAAyzKz2KJ2qijgQ08EUXZw2yJK3GBLBrYCWzO++Y2P8O1v&#10;vA9rMlAythiREqdtcV+pzbORDcDwgYCXJClixLwsWGPCvC7YVg63aWd67AKePbnCbhx0HQugEfGQ&#10;JIeRnXOOdt9ZyzX3BIFpK9qak+FoLScDWuUgxiiZEFM5xkRBauU1psU/Yn2WonYwz0l0pVTEuF2E&#10;snNr2Zb/LWr1yomsQ+cdjscjoPbwLUZ2RBR+rnN8HkYsn6Ef1E5VsSwLnHOo0p9qcTB9m0VWC501&#10;BkM/IoRAzTwnBl0pFC3PGVsi62lZVoI2kVPrRrFkLntaWkgXQ6rijjHMaXbjiJwyzvMZ3pNIYAXo&#10;lVLQiQEWI4utECGhHyicf3d3h3VdCShZ7g/mkMyRnbEYBoIgzfe2+H0aOIW5gS3LOjPWAmUggg9Y&#10;lxXjMMA7j2kis2uLEb0YXqUU9F3Q82ZMRya6BtT4gJvDHnHd8OL1HW5PM+ZSsdSCTXbBGUedJN1f&#10;FcmEz+RnB5RcCm7OIWpi9zQxZ+AKG4SOjPSqAGbdNgLNMeKw213O8bquqG24hvxg1AAQ7iWHeZ5h&#10;pRu3bhvzJpFBGsA4rwvzIe/R/XUZTr/1j//j77aNQsPxgCIWVQtSypeRiCllVk90oxWkdpM1VGEc&#10;q1GQcF8F91sDmpoTJmBFo9IqF842g+uw2x2wP+wvIBN1e3qi76GD8zScXnomjCLJFMmZYp5QpSZl&#10;sY6aqHhjToE9j0noNFuy+G+lZBQxTEopMA20SQm1AW5qE4Q1qKBYs/FkW7gm7r0/YNzt4EJArgCc&#10;YytQqVjPM3JMIDGawULcOFqSTpbPRQsnwI+OGsxHW5r/sLaqSGdN4UoxYl1nnFVRomA2W+NaNcpa&#10;ib6qUlnUIlcvwutstWO6X+BAzRYuoowv+AiMHnZVtb8aAgjtZ/i86e2MUXXdM1ikg3kIYHkI1Wql&#10;dgBSewu2jaKfTEponGnoGdDjAmSpamatrqs+CKADl5YD6NmjJTfGohaD83nFPC8CfwxKttiSwf3d&#10;jFe3R5zOEdsaEVNBToRdjHSPKEhJY2tAja4K0nKNROFhCcRZTStIuUinqOC8brifZ+kVZWwxYdvU&#10;VibqNdsG+TFR1XBafu2KyiDNGv2sGF98wEr+dRZ0+zSiSmYYrPFHWlXRtjZRBfdMUDkphAmIrk16&#10;IVHCernwvluwB1AMvMICxiNr7KeIfQLnKHTnHPvaW0AcpDHEyXgGt7d3ePnqFnFLGIcRb77xBoa+&#10;114rOJ+PWLcZ83zGsm1IlYEGHXP3qC0MOJ9U0TYEUwAGl83x912HzncIroNxdKDnecMnz1/hs7sj&#10;vveTT/D5qyOKG/DifsGPv7zF9z55gT/4yRf47b/4Ef7FX/wU3z8nLNbDeCbvznPiy/nMSWQlZ3T9&#10;ABiLaX8FZNqkLMNvpRP05OkTfPPrX8Ov/9qv4r/5n/4n+MbPfwOnly9w++oFvnj+Aqd5RqkVr169&#10;wnw+C6DIuLm5xgfvvYe33nyGN998A8FxeopBQeccNYsGj75zcLRuMIYaKtZQJ6mWwgmVcpTWap8b&#10;KJlWZQ9VrQEPUya5B1i1DYFOa7/b4ep6j91uhEHhmHJCOvCmwJmKqQ/Yjz2eXu1wPQ04TD1uDjvs&#10;hg7BVHQWaqULOEwTpr6HrUWaSxbBWQxdh6Hr0HmPq/0eB7Fjx2HEOAzoB+4p6ziJyPuAVKTDpirj&#10;Mq+4Px6xCIjMOWNbCZTkVlFSAsXkjrbNGFzsng8BTnvbSLfHqR2t75hsNAvf1ss0WyZwyjqHadzh&#10;+tkbmG6eosBSfHNZcL47oqQNKS5wj9qUdcgvNtCKfVg17Y7XyUAHCqDJYmPrdlYRBvI5jaFg9F5W&#10;QVsQ882AYp60bxTR3wToRvne0mxG5hQ5gh9KfvWnJaftTyn8Wdp9Jqd0ii0pJROEX3PdyZYhSE3g&#10;TgM5HrNdnEUfOozDgHHsMU4j9rsJXWCbu9N0QRZgWNwohYEiWVs80yyKsfUmJeoZQUWABvA45zAM&#10;Pbxne17VPRqJhhhNTAM0EUoM3pwStphxOs04nc7Ytg0VDqlY3K8Fr88b1sz1q7UBibxWiIH2AHyp&#10;Bf2SSIn5JfZSq5QasJ3KGLbXWTFXYozwQUlTi41qhfMS4IVBTRu+/sFH+IWvfYgODPS7plmlollK&#10;CcvMRHcTYGMFvFQAcB5rsvjTH32Of/f9T1DdBN9J80lFJPpwAdlii1QJvdeqIRSqtltHLcEivZhW&#10;HCFbp50TJoYtFjNqKZvPJ57Pyop9zRs+fvsav/btjxEsq+VQoacKtIVh7GMb21M2EoZ+svlassVl&#10;Sx01wBo7zlxa3/jMgHYexFrTdbb93OJCxkOK8Q2ZEalN/GpTx2STvJjlDfgzKnS2NWl/Z2JOtlTV&#10;NMNWqOG0zYS4shAaYxIYQfvI88uiqDGO/60AVEDi2j+AyDwTYqmAeUUt0tSSeDfDKYFixsBykguc&#10;e2AydV2PfhwJ3hZgmRfKSdQiSQOLXGj7rPU4nmb863/7x3g9F8D2COPIuNIzubPG4ng8Ki7oUXLF&#10;sqwohQyXUiqLB5qYuT1qb5HrpPCv1jXGhHEcfmai5P3xpCIOE9usgoBRm2ypnKS8LAvu7+9hjEHX&#10;d5jnGbtpwho3hK5DrWxNSzkhpoyxJ+gVBFbAUNc1l4f2qy1F7MYRqPJfmuy4Sny/gkM/jLHYtpXF&#10;vmGH/bSDrQU1ccCFLRlvPrnCV95/A8FVpI0+IItFCsUNVlOeYcggr8Uii8G/aAhOgUWtBvN5ptSE&#10;DdLuZbzK/KQidJq2nMmcgc5/BQCBeE6Jcso8r8Mw8Fzo3LS9/rBnFaMqX2X6QJuTc4b3TiCMxP5h&#10;sN/tFG6ToW3U+ubUSpbahDwV38jQq8xVdFZX6RVSCLwjEUODKbx8Vsr0sVxX6gxZFbR9oHj4vC7w&#10;3mPoB8wS7M7Kj63Ydov2Z7OLVgD00A84no4IocN+N8GaBxCOeaKA44udIHuqWnWdyMevcYMXi+ay&#10;xpZJRi7MsXMm6JQS93ZbI6ciOQA8efIEu93uYufIWuL1Xx2uLvlh08DqQ8CyEkjChZ3G/dAKSLwW&#10;i3Vb9HzIYDUqjqaY+Dw2nnGrzw7Oo2hSp3MGU9/BW4dXr+6woSI7i9fzjEWAXec0+VSMykt8kwkK&#10;GmNwnhcs64ouiBhgGUfVUjF0PbYUFR9Kk6tymqF3bMVtsUyVtlbQFMNcykVvqoHl3ntMw4Baudec&#10;czjs9iwMlIzj+USATkwpAtOMr5rO61/n5X7rP/vN7xpjUZsqWpVu0oXOrmqnxjy2Q1erxtjq6ddK&#10;Jon3HrCqXrZPMeqxfpR4VDAAdELRup5UsGmaNF5xJ1CJVSAmxHQ29IJcaqiayY0qsOVRO1xKTIDb&#10;PRU531oLcmwA0sN9EYCiSJxRMn35XmF/OQxHpVYD2NCh3+0w7vcY9jvsrq+xu36C6eoK/TjBeg9Y&#10;CYEV0tJ8oJBuXFcljjzc7aC1oBBiwSRVQfg8GCAVXVPSQS5q42tBLezDSOCsKsQFue48QkcxQmst&#10;UFjx37Z2TQ005DOyxsABsGJh1cppUKUQpOOzEdCiKQSFkc6je3lIIC57xHC/tVdpArtVrWGPKnZR&#10;SG2jk1ZALDodOUPGDiuKDDwa2AS1fpVHAKcRq+mSCNSKaixyBRIstlSxpILjecWWK87rhmUrmLeM&#10;07xg3iIKyKKD5dj6Ni0B5mGiWswRVe2bKUnkurC9a4sUNyQ1mZWcXIEtFaxbQipk/1TQiZXCxIZb&#10;mMF4O3+8MSJ0NKSOoKtadErJfK4UrhGSTifp1CbKQJRBcAvq+NZK4Aw1ePhZPBsAGX/NJsCw7YXP&#10;gT9oRFutaAKw3FewpGvjMhFHVVftPS+tjctzBMga6DgKG9bh9u6Iz7/8EvcnJgDTNOHq6oDgPObz&#10;Gdu64jyfSSFdZljL1onziYMAmHgwOQnBcdz4wACr0whVYwysEj8G4QYoPCNdF7C/OiAZwIcB9+eI&#10;z14f8f3XJ/zxFy/xR5+/wr/57Dn+6Pkt/uJ+xqepYPM9fEdhR9pAVrJyShTwPp8wjDvsr65wdXUN&#10;r6p4jGeE0KEmCkeHzuNwtccvfOc7+Po3v4G33n0by7rgL//se6g543Re8Pr+iOcvX2KLEW+//Rbe&#10;e+9dvPPO27i+PmA+n/DixZf4/LPP8PrVCwYFMcOUjN04oA8eXi11qNw/JWcNE3gQDrfa9tbw36Bx&#10;vt45JhEqLrTnzCDXiRkFTGOP/TRS8NsZBGdgagFKgjcV+8HjahpxGDpcTQOeXh9wvZuw6ztMXYAz&#10;FY5hKJwniNX3FDx3alOoChT7gQkqJ39R66rrmMw5BRa0E236KSn59/dHVnqWDWkjUy+mJkTN5Amy&#10;Lbx3JubWWrKbqrSXZE/RkjZVdRnUEdhpJhNVrTaq/gJALg/U8k2UbGMMwrjDcDigwuJ8OpG1u3CK&#10;D0rURKiWbNL0QkUla1srDRMannV+v2pyD3QOam0sDCYvXQjURew4Wa0FMlaU/Zzpk+mrNMpcgCoa&#10;KK2WrfAo6ONa8vOK7H/VPrIK+GtlIYh/pz00SsCd13Sdi+ajfJTYPc4xwLdKpluCzkSbYp3WWnhv&#10;YQ2wbQuKqt1FOlZsk+C6Nf2XWrl/rNodjM5MllZNlCAnIF/o3IWVTcCRRZ8GTEAkwWVZL5OXcszI&#10;hYktwODPS/cxm4DXc8Lrc8SmwooxHMhQcrPH8lGKi4J0eKAAssqHtP3R/EBKiYF2zqwIqxABEFlp&#10;Abpp8geeehfOkdX7dN/jl775FeyCQckUDY8xYZ4XzPPM+K3kC2jIUI9RXilUmLyfN/zh936CT1+d&#10;AdfBisHZqX3F6OwYJYlGLZBG4GMtGtbSkjiBbElFRg4eaHpB/P/G0MdxP3BfJQFpJWfGj3nBuzc9&#10;fuNXvw1bWJRse8OArrhcJARa6yJ9ZIqMWSF70c6m8+4iI1AKGTRxo87Iw3u0o/oQH7uLfATPID/3&#10;4XeyQDauSZMrIPum73sWdNvEWJ0P7m0yYpr9AXj2lmVhS8dKse9ayXDnAhoymzIZhJezrbWB2mP4&#10;7NqU38vbwxiylwngSwNL1+ScR9eLIWdbi6LiVr2HdS3uZYswFM+kxFiztjZOY7BsBTFxoi7tQIfn&#10;t7f4gz/7Ae4Wi7C/Bpyldo7aM9eNyVlcNyRNHmS7kQCxdoZrxelI1kARg4N+g8yMJLHfWgpu7+4u&#10;a8Yz0FhPukcJj9c2zQ9sofN6n77n8JNamdxb75BzwnyeBVq31tPGrAPmlQysopa6Cg56iFtU4U7g&#10;gnMELSxZLc465JTIGrFk8VUAW4oIAGrOsAIDdkOPD999hqnzQGHhuBTGjNbQ3huBCrVWDsrRwIYo&#10;P1Irh8hAzEQCU2wpowt+KLC6ELBtBfMSkSuLZSxuKs6EimZiGIXA514FAqVE9k7Vhmz+A61Io6nT&#10;5VGBw7kHHUSgMQ95zum3WsxMTbpWrAlNo0xSHwTDWyeRRL0v78ufY0HHYYsb7k8n+EfFmRZnWcXi&#10;tbAlLmVqcEItjNTxilg2tuI1Nh3bz3iWUhEDT2d/mkbUUjCfZwx9j5QzjscTOsm0ZAEYuWQCoPLX&#10;i4oUx/t7VNmpeV0FgPU4L2f6TkOGIgXK6ZOLGGFVIFitFeNI0fqYEoGfKlakzqaV/MG6rli3FcMw&#10;IOeMmDbkHOHFFiI4zSLE8cyWwuA7lEp8YItk93YddeiM2jxDCKiMOAAB7vOyoFYKtBsAt7e3WFLE&#10;vK0wlr6jMJEDKmAMB1tA+tfruuJ4OinP4J4rlQOZ7MXuMY7LiaCS9wGL/PI4jJdiWt91iFEyCE2m&#10;Rblxa48L0lA0xmCLnIRdNYjCKu6MKWJdyBSMKWEaJ2Rpic6ajtcHguZ/1cv903/8G9+lI2ILUEt8&#10;sjRTigCMBvrQ/Bk0NhGdCBfCihnC5FkgjZwdQMwhhEBwaSCzoO+ojXFhMQVOeYAqOTAtYHxgrkAA&#10;QhUKzICWQV1S8FobwJSp/5BLlvCoJsq17ylwwCVwZQZVoWlXlsJgvu/RjSNc32N3OGB/c41+t8Pu&#10;6gr76ycY9jt0wwTfD/BdDxu8BJ8bcs0JBqYWxGVjgFFpOHJmILdJ5LGtFySk3AKELGdRFQjmQgCv&#10;9TY3w9cP1OLwntXD0HWczDcO8F2bgGcYdM0z5tORbXPrClMNnHuYiGCqYStGpW5KKQkQ8AgZvhYU&#10;WkOtr8s6KmGpPFmXg20MKParAKj9l+0MasVqlTDdayl81lVBDhMn7jHos4yYA0aHCgBSJdsgFbZR&#10;VhgKdVdDZwYBPKlgiQX3c8LtacGyVSyxYMuVfwqwpIKIilSBbC2qNcgAsjHU9DFkLOUKxJKwpYgt&#10;J8SSsaZIplLKiAVsuYPFGhOqsZg3TqiLBVhiRoYDrIFxdOBFYCnXlQFDEfPOGAbo7Zl0oeP6Vp7S&#10;rJGaBqycE3xqArp0oqUUQOLotbWq6FnEbUOMBOa8d9giqy1VLRdJ71+V6OVCUXxr+B4GlS0BLZAV&#10;2BRLQZHGQtXPNONnW+XGK3j2HkU6GKlUvL474ieffoYf/PD7eH17ROh6VuzEtto2UcINW/EaELXf&#10;TdiWFXd3d0gK8u+Od7i7v8Uyn4BasZsm9H2H/TRSq2UcMA49e/s19jzImBdT0Y89njx9hnGaMG8b&#10;UgVc12MrBnMGsnVwwwB4jyoblhXs0oFIl8wC4zDg+voaH374EZ4+fcYkrgF7kefDOwYM/W7C9dUB&#10;77z9NmqK+PFf/iV+93d+By+ev7icnXlZcH884XRhNyXc3d3i888+wZeff4bj/T3m0wklc2y1sxbe&#10;GARvMHQO3vD5QROacqYDMwKYDCmMSkKYyFpHIchaee77ngKjNzdPcHV9hb4LmMYBU++xGzrcHHa4&#10;3k/wtqLGDdMQMA0BpkTs+oBnV3vshoDeOwydRx88grUwYFXNCGg1ltVaHwiEVFWIq9qLGxvWSA8J&#10;SmSKgq+UEo7HI16/usWyLti2iPN5JutCwySqgOskEeP2KrWxlx7+MMgEnOMY6q7vGVCqMl7B9rjO&#10;E9CB7CkqA01jSQ23lz5/+sBL0Ub31Q89rp++gTDtuF8yfXgttNlpI6vNGoPSJncKiOD5sqiltbC0&#10;gL+1ObCloxQG7ATImNgFjSS3j3R9IF0Qsh1UxVbllT6b61XBZFbeQUmuzr7hv3M9qqjvbF1vvtA5&#10;6klaVQatdCwYgwgs10blPZG91OybtirXUy1XxhjUQptBe6pClYRTQwgIjmDlMFIPohXZLsKtChKh&#10;4hqDYwBGvgp8X0CTpgSmlcwqrGkgQZYfjInsMLk5vhefVwWTWrIROvjQY9kyjlvBy/OKTe0erulD&#10;Vdr+FnNU+WCrUehW8UqVbhXvg74nNZBC4AykdcVHzp+r0mijfZPeVdtLKLiZAn71Oz8PX9gCv16m&#10;C6p9s4G2LYhvLRhNq891+PzFa/zJD7/AF7cnLJFJZmOttfVjDMGR0UZ7oSXjVm1qRYNGciELAcZg&#10;WRax3BlHFE3pWxZOB7VihtVS0HcEZmqpSHED0oxvfvg2fv07X4WvYvxZJvX02yygyZReYpdSOC0X&#10;leCIvQwHINM7p/wQi8uf0WczoeJmbf+mW9Ea0L9Js6jqTCh+NAJZG6DlVHSBMSiGrW8Ak/vLvuAH&#10;oZRCceHzSSD8ymSw6tnpjDd7xWvTXqoFxfD+CTA8MBJNA7QfvbxYiO38GiWSzQfzPNPOGyjJbHZS&#10;05+N8gUyURNjGTEnrNg0W2Kxz4q5FBSvfPrqDn/4vZ/i9Rxhux5b2hg/N30z5RqQn0u5CIjvsG0R&#10;/dCh5ILb2ztME6cre+cQU0Y/kKmyriuWdYPT2b8wKsR4pT3iejTwf1k25U0d6/sgCOWcfF+tsF6y&#10;A9IxGsZBdo3T5qyhNsu2bUgbWVBG+me1FrKgxgEpZ9yfjggCmRs4knNGcB7LuqBXyxGJAx2Ot7dk&#10;ppcCmzIO19eYug5f+eAdXO0HeCPQr/AB0Q+zTT2mhPP5jHldJSdBIJq2nweoKkbtVHzMSqabjbTW&#10;oRTg9u6I43kFu+4cjHGoYHLN/Uw/DMVhyzLLIxFUqo/ApGb/amVXT/s8Uwnc0p7qXDcbr/2aM1lP&#10;zFHEPBEJgYAKJ7H5wEEa7fe4t2mTYkoX7SwedIJ0BDmqih5kRfU99ZKMzmsDoMmW5RqPA/Ugk3LR&#10;NmG1ETZSZrfA0A/o+x5JLBkCUw790JNRo0mjznuCU2r5n5dFBJIRMfPal5XXOg7tPckobcD41f6K&#10;sY5ANxfISjSN3WOA3W6HUjKWRYLrjjGJcw593+N8Pl3avcDdAmsJuhJUJSBWVRw/LzPXNUdcHa7h&#10;HXMYEgAKlm3BfncQlkDgbOh7DMNw6Uzquo4T+IyB9Ra5UAaj1Io1JRjj4axn0V/5GoMFFnKCpzC3&#10;Vxsd42lKLvRqCYT84m7ayR9XAn7S7+r7jjGFWiettbi9u8PQs7VwGkfah47asG3NAVzY+a2ozmfA&#10;WC4Ej3mZEbyGDywzgvbspJZQqzPyV73cf/4Pf+O7RcAF2Sv1/0/o2cghGwgZNgRRnAItq2kVLfhD&#10;rXAW8I5gxzgOmHYThqHnRWvyThc6iVR18ApeAT6MomSl1saIAAA6r2pYNaHhyQBEh1WFqzkhingz&#10;GSlZX5cCVFKJSzWocDBWm9Z5jPs99jfXCEMP13cI44Td9TUOT55gd8WJd/1uj9BzlK/TNLmLpWue&#10;oVS1BWmDSSR3WyiIZpWYGUuQwlovxhGR2nypBouVpUC51kYLFewnTRGvPtiu69CPFEu3zsNJQM95&#10;BsQA3yvFiGU+Yz6dkIUco1ZOvRMohMxrNrUgx4QihlEbfQtwShSvpI2TJiMrNuZVrYCCDlZ0Hk0X&#10;UntNqVUBdmXWLWNaCp9pvVQHHwISBnIPVUJrRR+nFUauBCZyAZL+kC7NCW/sHTeYl4zb44LjnHBc&#10;EuatYEvAshEYapPgOLzaIlWDLRfMayILKWeyl2oFnEWqBbGw/S3DoBjqEeUC/W5FBgVecwFKIeMp&#10;FwY8ZMUTQS9i1eWs6r6SQAZQ7K83lgloxcNEi7ZGltgpv1agWiqD7xYMAuAZMtyzD2uf2b8tAfIq&#10;OnDW+OsKBbJWYLT2pfcU00StZASI7dH2o5UoYn6kgRO3gvvjGbev73B7d491STifFopyF4PjvODV&#10;3T0+f/4lPv3iM/zkk0/wxZdf4v74EiltePrkTdzcXGM3DpiGHuMwYjdOOOyv0Ad+3UkDI3gPb1nx&#10;rwDmZcar1y+R4oqcI473t3j96hUZOJ3Hfhzw9htP8e7bb2LU9KnjacYaE5zn1LYKQ0H+aX8JQpaZ&#10;lNtqyXaDWjGKRGFTyRj6EVeHA549e4anz56hpIiaM/quB2rF6XTCsnC8eEmZYtTzCgOHGgvCOOC9&#10;99/D0+sr3L56iS8//QTn44mBkbMwjvvjeCSQZgAs8xmn4z1uX78kcFArukBBRWc4IW3oPIbgyDZS&#10;0FtKQdrYA8+AngEZDNkxDXyxmoYJMd/2+x12uwld59H3AW+88QxPbjhdZuo7vPH0Bs+ePMGTmyvs&#10;xwkGFU9vrtB5i85ZXO132I2jWniLnCfbCa2qPfwvNS/6vod3FDV1ntUfK50KujR6+Shm4xYjSmb1&#10;bFkWrCurWZmnlGtklNQ6sl2smF0AA8z2tW2guuVZs4b233u1w7WMEPx+VhuaUeDIM87PbYB/hcbY&#10;C3A3aoNCZe993w8Yd1fod3sME30sARQypoyRHZAt4FqRsl1UTeQF8ZqYePLfGBjzeTtjcNgfWHVV&#10;rNCS4rhuLPhc2mfJbqAL132rYPR4DazYiy2p5KvtHl4Uk0j6hGZfuN8aOCWmjpKBy7h0cGFb8Ous&#10;UwwBrR//TuCefrUNVYjbBu8Y8PMZUsdhGKhvQd2NcAH92loWaZ5Uteu2pOFyx/LrBC4I+HRdQMkC&#10;lZQYbnHDJgmDNQpsELsEqnjyebEtCMbABQ9jAzIc7paC2zXitCW2a2vCDcFi+utSCAgx4acdbv+D&#10;glbqVDK5aPdQchsIoHZr8P65xz3ZB5VJd6kC0yTwv+ssfumbX4WJZ2Qxap0VMA3u1RZL2AZSaA9Z&#10;a2GMw3FO+O3f/xMct4JiHYxYsNTg4Nl0jpqLVQXDbdvgxOJ1iq9geJ6D92RWpYh1W2DEskk5YV04&#10;Unva7cl6tw59N4jFJlZjJTXZlA3f/tp7+LVvfwU1Lcg5Q0gAcqY+VGnAStvdFfQWirHp1xsgyYSW&#10;ACHXnmALba8R2Mrz1F5aRx3p9mygtTSXeJEgMsEtvlcVQJokXF8Lx3I761ALsG0bTvdHbNuCZVkY&#10;u0kAvUrr0oAAUkuYnH3QiPyZM20AUyiDQGBALU9ip9Cmqs1PiXJjHbVzBYEORZP1+EjJGAXE6APX&#10;MzemvIq0jP3ZzWDNg5/0Xq13YkTlYvDH3/8Jfu+Pv4fTRoAl5QQYjwIKJ69rJBBTweluYk8BjxhO&#10;INOHcRGwnBd4gfxxJdMibboWDf0JXeAADd3vxfZL7Fo3LJ/BBV7XCOeZQ+RcYWVXV7U1bpEsV9TG&#10;sHpgL47jSM2XlCRhwLyOwFyFehywLBuc5Zlxli3haK3ELiBYwMQZdku4HgL6krDrO3S1YN8HvP3W&#10;NZ492SHniG1LOM8rUq7YIgGuZdlwOs2Yl01aqMopUlK8CMq+KH8qmmZHlizvxhiLgoplS7g7Lrg7&#10;rajGwVqSI9YmQK0YOCtPbMAVP6FZIu6rqIITBIISzKUdhX76EvsYEgVaR4Fp5+9RbB4jpxk6DcWx&#10;1qqdj62NWSyhLVIvaV5XjH1P8ET2NqsAg8rEv+0F7x8Eyov2vhXwbtWyR9v6MHUsCdRvNsA5h7v7&#10;e3SafrauZObOy0K9JmuwrCuWbUMsSbEtC3HGGpyXGTAG0zjJzgbqCaWEw27P/bbyvqoAKKh4kBIL&#10;20Y+3lhqkMWcVNih5MjNzQ1tJArGfqDuWKTmVMMWuMZkZ/V9j+PpDFhqUfY9W8i2FGFg4ENHMM9a&#10;nNcZ4zhiS4nDdnyHFCO2SGDYeRaqUkmXs+Q9J8u14oBVUdO5AOMYfxowzypqVzea9Gcl6N32Vpsi&#10;zQEjfF/TinyWRR+ChWSstWJPlcRB22shBMqBGKCTsPeidW+tvA30pM170FBs+7IWdnesl9/hedzv&#10;doAwiUsc+Ve83P/0v/N3vsuLVWJam/Nr1HuGqw1kahfmQ4DvLLqO46F94OSWYRwwTQMn/AwDxolI&#10;JgMvOSOdhuY4oWC9CljgN/npzWkXoYU8VKwq0DG365bVBRi0E624HMKqSjzUfz3uDuh3B9hxh363&#10;Q7/bY9zvcfX0GXZXNyjWIRUghAHjuAMuaDfBnpoz8hYR141gTOIfW9V6tiXkuCHHiBwTf1btBEyG&#10;aBRqJUDTgokWlCZNFLg4hUeIfujIAuNkoQHjOKLXBKphGjFMI2Actsig9nFQjpIR44ZtWZFjEnuJ&#10;yagTxb/WirRtiOsGFCW7MWpDExV9HOc0Q5MS1e5TYo94yq3qoABWxiypSvjwxAiw1Lbn1O7A6mjz&#10;rUyEaq0coykwyljL37MO1ToUY7DEiLOcZ2zvax1yNciVeylp4ttpXnFaVqwpY4uZYI+xl7HY7edz&#10;BYoRKyqTMh4zmVPndaWDzBT4LnDYctH3Kz8300hSL45fl1zVlsOqCzXGuCIAQcGLoLuCy4cWEiZs&#10;RdV+9whsYuLLM2RNA+Yeor4iw5QLA22IBQDw8xvYWeQ8mEQzOWwO2Dp3qSxCRsupCkoNGomjBgpz&#10;VlQUa1FgcHc8so3ivOD+eMZnX7zAly9f4fnL1/j005/gs8++xPPnt/j88y/x008/wY9//Al++slP&#10;8PrVK9ze3qJq9O6zJ0/x1rO38PZbb+DqsMeTqwOTQUcb1c4Uq05MqaoMvbUG3pJqOp9PiOsMZypq&#10;Tpjvjzje3aLEFftpICeuZtRK8dzTeblMG/QuwDpPKqrhVItpGOECmWn+QpWm7bDWwUt/6nDY4+rq&#10;AGssPvnkp/jsk58iq7JwOp1wPp9wPs2X9tJSKrW+FiZrV0+v8fTpDa6v9nAgI8A6gq1G1fXj6Yzb&#10;u6MmrwBxXTmRRJPRsmxM8HRa3hsMfQ/v2D6ZNo7jbjbbe4t+oP1xTi10tYjJY+EvgtcWfRfQd/7S&#10;JucdELzBm8+e4tnTG7z71hvYDz36joK8Xehw2O+BWuAdwQXaKAZIXuB+cBRzZgv27mL/xnFkcHMZ&#10;b91aDxiQZp2lXJhskMnb2L2soPL3WosZE8ta6Yv6rgfjNEa+BH943uiq2hltZ5D2vEqDqap9jI+K&#10;OnkGBSltyGkDQPYJ17JN41QBxyuYrRnOGHjPIk8IPabDDQ5PnqAbCIRUJVQAARdUYJ1n1JpVAHlo&#10;NYbsCTTJk6AGk82u71n1Bp11TokafyoIVa1bYfBAf2wMSnpoC2CQz4SuJUiPA+8QOjj7eFjEQ1XZ&#10;qPXBteEG7dzK1rVg57ENbMGlV9WtJazNB+ZM1jTw8HVR/ANVFJ2j7kbzqU4+saginUvBfD4x8U4E&#10;5uPGfUbQXqHGJdF/uF8m87TnzjKhc6qottYyXot8RoxwltVEAv6sbBLsgkaLCzwwDrFUvDwteDWv&#10;yLYxDQEosDUCrFhweAw6MrAno0YTciJZa0FsH/6sQZJQbHt+3B+swiexLKzETmtlzBG8Q1c3/M1v&#10;fRMBZN95DT8o0v6oIDJqxB6AtgSYIwPG4YvXJ/zLP/j3WGE5UAFQS2Lbz41V8BCvPQA0bFvMhS0P&#10;zTcYtTlkiYYz6SfjrNmD3HRApbMJaa6htcAg429++2v41Z//CCUuF9iUZ57PrF0DDMG6IhZSTmrL&#10;0x5v/6V9MPAScm7nhzFRY9PRb/O9BRQ7jg0HKKvA580zY8RismL9Qb672UW+f0UtnEiVkgYQHE+Y&#10;lzNzgwauK14tDRR0Ev+1KkQYgo48A3yWVoXCx79vxaAEVDTTRELGGzyrRs82yWZDcQyTfMguP0yG&#10;JOhO+8HHqLzGSt/rosvD1qS+59Qt7j2LYjw+e33CP//Xv4c/+/Pvo9oRGRnVOFTjsGwR68qhLTzb&#10;jImWeUU/dJQiyRnTNGGLEaYCORKkCMGzK6EUrOcF4268+AxjDadnt5Y6cC+0Q8yzxWunTS4Yp0Fm&#10;h2faaYLelujPHmJKPrcQqAfXbAHZNuwUgaZR0TE85ARdN2CLLDjxUlgM2iL37+k8o+aKw9jj137x&#10;G/i1b30F7z3Z49pUvHEzYucrrq9GvPVsj8PVCLLKKu7PC+atDcUpOC8RayxIitVjs0cCmVB5JrhO&#10;7EKJmTo9KfOM5ES9xfvTjOO8IcKqVZL2AmrdiyljWwX8WIctRdokDc6BAN9SOPSkqBXRaXLgulHb&#10;rQv9Q4wN2kGIjVILfYoxbIFfN4pEh667xCVVbYzLuqI2TS/da69YsWpapbXUeaq14u54/3BeAZzm&#10;MwBQokNteHfHe1jDZ3g+n3F3d8eYQLbJykc5sfruj0ex+wJOp9PlvopY17txxPF4RE4s1gEVwXls&#10;OaLTdEOo3WwQG0ZLybOZ2LbXmDE5P4BlUKvhlhKmYcT5TG3CmCLuj/eX+IwyO7Qjy7rCO0fwa1nI&#10;gBpHHHZ7xsJqDY+asDsMPXzw2OKG8zpjXufLMyuVGnjNfy2Kk600GK1sCeMBgtlBOpyML6oAQbHJ&#10;AltRm3bdqmvVcgCV02BRuc+M2G9393fIksE5zWfmzGpzBCqOx9PlmQ0DW4rnZbnEZblkabEpnjRk&#10;hDbbuMUNvYrv0D4InoxOL8Yi4ycy6zt1nnjncJ7JdDocDnCeeU8S0/Gv8zL/n//t/7paVbSMjFNL&#10;zhhI0vFTe4hVaqK2FiHIgfGt9H/taxoIOppGASewAQXtpj5i6jRhSDBZUpSgPzrAtCd0yu0OLkCU&#10;ftay1claB1gH6wNsN8D3A0JPrQRrHbphgO0GpIbOS7PBaHzrtkbAgBVz77GuC0rNKI2Z80hQNYSO&#10;1OTWKlEexio3Mcsq8cmoccOkAjJAWzTBy6BFWER6i9DKIufQdRTZvATRllN/nKbXcO2IDJ/PM+Zl&#10;vlQq6CVI/17XhWN7axVvBzCFSHnJrGymdRW7ScBHa6Ur6j81RGofHLxo+qp61sqgGGBl7oLA6nMM&#10;KoM1bgcG82BQAQBWBz/K4HA/tsoRK1VZicZDgMM+8/PpJIfKrcN2GvasEhkOSLlgWVasmyZqVE1K&#10;w4P2SGm6JwqGcxbFX9+DHHaU+CCvi9dEVPmhXaoFnt6SStumOzTn2ZxGbjoWqEz0FZw2mjQDUVbR&#10;YahR4p1DzgVD35EKX8slaOXXDFCLgMWcqcpNp8SAyQqgiFtETgle+iRO1WIYrntV0NjOeWM2Bk8h&#10;/Jw2jMNEx+g9jCe19vUtwaLzvKDz3cOkIx+w5YLbu9cEEXOBcxwMEOOKlFb4wMmUnQ9wFnjy9CmM&#10;AfrgOc3sYjQ9oAmGvE4luBoOYMxDxanWh0rUkjLmZcW6bri9vcPt69eIMePq5ik++virONxcY7ff&#10;43C4RobHi9sZc2KLptX+aBTtrusxhKBkgj3dzjqkRMZCLyrxaZ4BUzGfTvjs08/w5RefAyXBiZUR&#10;QsDxeETcGARVGKwzdXmW568x3Fzj/a9/hJ//+a/jqx99gCE46jadTpyIMwzopxHPX93ihz/6CY73&#10;nEi5rQvH0nacWLNJU6YBi6YW1JwQDBCMQXAWN4c9+o5s1hAcSk7IOZKFU1l9DqGjJpO0Mvq+Q+g8&#10;aqUzGnoCbNM4wRrgvffex9R3OB+PiClJBL5HKQX393c4HA7IJeP1y1comUMraiU70hoj0J2AWVXr&#10;XLOJObE97nw6saWrcDR9ezVNoQvb4eKzGEQAQMHjtmH+t4GHjXlKm9REPzUZsrKFk8CRBZUL9bti&#10;mXjvKUYvcIkaTxwN7J2DxUMyKGd5+WspmbpMtSL0A3a7K1y/+S7efP99uHGEMQ5xIaiYa0WtGae7&#10;W7z45Kco2wZTWXkrmYLjKdGXdT3BtFIEcuh6naeOB23Wgzh4abYItDOlUGcAAKxjS0hLhp20EnJm&#10;bOEEJj6AObRp7VWbf6nyHbKrRaKsqLTLWTYe0jG6+MiOo8C1ZGRqlnzRhChi6LbE0zYxUjD58p72&#10;zKsNMm70mdvGkfSt9RsC6Bl2CJDXutAH8tmzJYz3UwQU2MYaTAnjNKHUinnmqPK2ngRsBHQpUspi&#10;JgFABgh6lkr/53skE/Dj2xU/ejXjvhhUw+RzWVcKET8WB69QUqSFNxyO0HUdtm3F6XiP4dGkIwAX&#10;UejYNLVqxbYuYhvQ99F2RzECLdblhLqc8c6+w//if/w/wNMuXQSd23tU0Pa36yq1AoY6MsZSlLXa&#10;Hv/id/8I/4ff/iPUbsQ4sLBmLG2Tacm22H8+BMSNk6C43oxBWX1mvFkKbz6njPP5SBZDVaxqLJb5&#10;TN+q6T4p0g4drq74fplAlY1n/E/+e38P/+1f/wrS+TWZgBATp62vdbCGdiKnBAig27YVQQwxxqAP&#10;UTT9lDYP+B/9jW9pmNg6R/ZGFjOiAU7Uh6wPw0MUo2ZNamvvTDvKZKXkDBiKLLdriHGDsQ86maYJ&#10;1ZbC+2pteXqmKdKvtGu9+Fy9n2+i5uVB27UTcFi0Hy6/00B97XeCUa2lTfGn9G6s8pGcC5zj2uCy&#10;nnwf59luPS8zYD2q63BcIo7nFcuWkKrD/WnFF/cLfvdP/wI/+MufAGFA9g7WBZznFbFQQyalhOP9&#10;CU5gdwN1u77Dy5ev8cazJyilYDnN6EeKFfNss1VsnTc8ffMJLAzubu8Reoo7VwDTSJDHGDLMyKx0&#10;OJ9msTjo//qerXm1Vk34lN3Bg/3u+g7H+5MKMhbrtlDQWXEQr9tiP004z2d0Hdu/YyTzcj8dcPv6&#10;DtNuQkoJp9MZh6s9tpUJZwVQM/DxO9f4H/3D38Tf+Op7sDlhm2eksmErGeu6IecVoXNw1mOdHyaT&#10;PvYpVcVx33ygbIQBZVaco8xC1YTYZSMTtBqHrQ24KgVLBj57fotjrNgyqIWaM4zz2EpGrBVpoy1Y&#10;1/XS1g1TaG/k82JkC/HlQmWjrW2dCIyfowS2t42i2MEHHE8nhBBQK33X6XxG10Ck1povBmepjEmK&#10;Cvs5FwzjgCRmkJOPybquu+MRznIaW0489845lFywbGQOlVKwk/27u7+HvbTVcYpq249VxIdNbFBr&#10;LfqOwvNd113spLMWdyd+bhL7Z5omGBg8f/Ecoeuwm3aAWFzOuQsJYWwaSjFiv9sRrNWZ3HRujqej&#10;dCAd1m3lHtf9Bu+RS8Fhv0dKCfenIwwMpolDAE7nE1Ih26nvOuo5i5HrnMO6riioxDCM4ZAlFciT&#10;8gMAWLYVnSaJWsfryIk6RSlFyWlslAjxAed1xrItGjQyYlkXPLl+ctlXVoxDo3ZHAjlsT+T+J6De&#10;9vW2roopaQtjjOg04XKTJnPXCuoq0M3zjFLL5Wcg3bRVE5MJ7jFmjYnYRq30H/SbjIu88ziejjCG&#10;BekQAs7zjKv9HoDB519+wQ41SSLlKlCVp+OvfJnf/t/9byoDnIcD1S6igpXvru/g1DLBxIQ/aFEv&#10;DKTHgUKtFdWIhn1Be3lWFeKIUSWQSI7IwMA4A/bHCooyhs7PkN1hdOBrc0bWoYBVB9f3cAN1inzX&#10;w4UOzndwXQ/j1c+vQM5aTreAWFteG5vJCIMN5/0F3VuXGSlt2BZOtTBieXjvJbRIQGDbVk0SY8XY&#10;GFweum3jsAF0Hafs5ZQwzzODGYm2ha5ja0SmQFrRv1PUlvdP5NXCipKeBe4U0d3mdSMYIaDQGouU&#10;I9K2kqadC0pSz7e1QKFWAFt3OKkOpaBmaV0l6pfwszjWMyeypWrlQWJcVPmMZexQuWcgZhSTrghI&#10;tNIo+G/rAlTUzGCdlO2H6hsR25YwMsi2lkFa+8xt3bApECpVOgEtiG/C65fKNvdrlvhv1iS8ZoCr&#10;vt+Ix+yVfQBPrXOIqkJZ+zAlwgiUwqOkhtRvttikRPFDemk+u6qqc4qbNFO5R62CSuiMtaAOCtq4&#10;p9UuYYxach7EmSuaw+baFk2vgN7XiHXD7z4K+vmRvOamI2T4Q046E0S9BbQ2iviywmts/AbgeD7j&#10;Jz/5Eb784lM4b3C4usabz97DEDp0gWKATmCXEcCbM8elTtOEYRixrRTHtYZVmF7ifTAGMccLHZj7&#10;TBZGIFoLVJz6xNteqBIhpW5VQSkck3peVtwfTzieTjAW2O8PgDEYdge8+fb72D99G6E/cGqgpr2s&#10;W0JMSmYK6cHWkLZrJfh6Op0wn88w1uJ0PuP5yxc4n06YT0es8yKnwnaHkjNba9YFuExUNDjf3yF0&#10;gZPq+gHP3nwTX//6V/HNr38Vb7/1DDfXBzIOjCUNe1nwe7//+/h3f/wnyJkO2wh0NgYYuu4S5DA5&#10;5Gh25AxfC2ypuNpNOOxGjH2HvnPw3gBQm23OCIZ70FqLYZwYJBqDcRxQa4GzhgykzuPNN9/E22+9&#10;BS+hZN+ztbNIC6ygwomBao1DTkx+1nXFF599xmcuewBwimbRBKp1XblhAYTQY1kW6jEoiWo2qih5&#10;hwDZWguLI+DfG4BQWGeGUTWRSRZ/pzSmTKUtpi1i0MD3VJJENInAQy0cuRsoBOyNAZBgLdB3Qe3n&#10;DHKWeaHtk5/NGvlbVY0uicBH143YHZ7g8OwtvPPxV2D6nlOXVmkEWotcM7ZtwatPP8V2vIeVXWnn&#10;gEkjtXzIcJDdlb1UJsDnsG0XmwFNvQwSOWexobJ9VGvWPsNasYLBip5z7jJam4kqfVgRg+jiP1os&#10;UdVCaS3ZSQJtnAuAqtF8plU6kB7n86wijhK8UhDjhr7nWGOnqVG99A2aTW3vX1WZhgHWmdXDTUAu&#10;bQfPdbMzPKPNlreiCLUoKBn9YMP5emiNqUqwYQjk0yfRl1i1K2cF/C2Q4tcGa8ysmloLuA7ZdPjs&#10;mPHnn73G4nrEyjbqlDgdKwugbX7KO48KtSZWnoucuWe2dSE4kTOOxyOqBFudKPfrsvDMPmKolELG&#10;SJV/WtcFtRSsd3d44gz+i//ZP8HHTzvkdQYqWQo8zo0lhwtQaQwu4u2HacT9kvF//H/8Dv6vv/89&#10;DPsn6EMPFr0txmkExFZqBUT6KrEQ9YwaCGi0lg18TCkRVNSEJmvJ5KoSSyfYyTgxNf2XWrEtC9uS&#10;64x/+o//E/yDv/VV5PX4M/EFKs8MfSivh4+bhcCk6rv3nLZnLcGedm3Np7V4uAHsl7Op+2sJWZBg&#10;rbFsF2pmMyu59dJIjRtbSI1Y0La159fKNhDZunaOHxf8rLU4n88oJSN01G+pYjNd7KNezSa2++4k&#10;RWEk2M1YhXot9NkEYtvPV1XgGwOTz9Ji21YJv3OtjIClqpiTZwqyy4DRGjKfMbi7P+GHz4/45OWM&#10;16eI6jucY8L9nHCcI85rxBdfvsC2RczrinXL6Eeyic7rhpwIfDNeJEDQ9R2WZUXXeczzejnfQRO3&#10;uj4gbrw35xuox9glJRYjTsczpmlE16vIKNsR1LpzPpOVUTUVCwDWbVWLIoEAGGDa71BquUy5O50X&#10;sscCYHIVsLzBeYdti9hNE4wxuLu7w36/v5x76xzGfkLmQO7LnpgmAm5bSsgAlpTx7fef4p/8vV/D&#10;z73/BKZIVqOwvZTgJ9uyljUqB+QecTbwIYGDFcgGoeB7i39p4qkPmjO7DwCLmAu1nmCQM7DFBOsd&#10;lpjwxfNb3C8ZawG2LcH3A1KpmFNCQkXe6FvbXnTWIZUE2/zRo4TfaEJgvZwJgoytuJEEYCzrit1E&#10;YG7bKCtAxp1VcZvvEQKBfauirrWGwPZG/+00eKHKHxht5Nu7O07aHUaczicWnAsF1ikCTr2omNJF&#10;3wmVz7sLBGKKfMAof0aQUgxCgTotrioSkG/7zwpcq6gYhxHBe6zrhk8//xTjOGK/P8AAOJ6OOByu&#10;COIrZ20MmpQzGTsSba9ijMUUMfYDrOWUNmMM1rhh7Dm59/XtawCNCCIRbzFUu44F922lzlpSXtVr&#10;Gqq1FnfHI3bjgFwi7k/3eHr9TCA1dbaq4sQ1rgg+cDLfmfZ8HCdk6ekFz/a7jII1sS22u+gweUzj&#10;xLN8PqmwSQCn1ofBIVU+PQQCOKVSiD2miHEYLmu9Cchsr5wzvKO0AGrF6XyGb1P/ALLQ1bWQxcDd&#10;jSO2GPlzOWPR1Fa2HTKnO89njD2HGTVfUDTU6snNEwDA8xfPLwzaeVkuoOLTq5vL9f3Xvdxv/ePf&#10;/K5rY1EdnVEID2ymfujQdfye86Sm09PRBcIYOlSxg4wxbBEqza3zD5lQlb93AaaKKsB0yEY6GcYa&#10;1Par0ELrHwg0sVoE38F0A8K0R9gf0F3doNtfw487+G6keLfvAEMKXIpEWllyaoKNGSlRtyHpoOfM&#10;Sm5qYqUlU99hY8BmLKfUQcF0CBTTi1vEurGaai1p7uu2EXEUecl5h2HsMfQDoKAmi67nVZka+v6C&#10;ejcHW1UBKKUiF+qPtPuJkSKtRTReAh9aPv2/UkiNNhexXxoho2DeVIpLx40tgkbBcxaNPwuIYUUu&#10;st0mUxiNjqL9V/sCUNWfLCBW2w1ie6/K/LEYg2LYahULp7NtuSAWIBYKdK+Fwt1rqYgw2IpBAhAr&#10;acNLjNhyxrxtWFJCBnWSssTBo1rn5i0h5oqU2btM5J3tcdwfZKXxSTXGHVkwRYYtt1YGAT3GUGi2&#10;JQTGNEF0Bsxc/QdNlvZzzYnkmhHjyvfIiUKR+kVraZRaEt8CrWZ62nu0FwM3VlxIm20sRQVuqBdN&#10;p/ooIYRaf2zTSNG/P4h8MyHx0lAw+kOQ0WBN3A95S4BaHb98+RJ/+cPv4aef/ADH+yOur2/wzlvv&#10;4Z233sNht0c/dBg6jqEfxhFjP2IYmCyWwpHZQy9jKF0IozYpqwfD88goqLTIRemE0TWbZqiVvBFs&#10;Mwq6GwjKZ+StxW6asN/vcHU44Go/waIgxRX3ty/x8ssv8PL5S3TDgP1uh8O0o6aQzkWQIHXSNJUq&#10;IDLnhNvXt2yTm8/IpWB32OPtt9/G22+9hSc3N3jzzTdwdX2FcewReo5kB9jPbpTILaczpQrLxQAA&#10;KwBJREFUjPcYDtc4vr7F6+fP8aMf/BiffPoZPvviC3z66Re4Oy148eo1fvDDH+MP/vAP8b0//wss&#10;64qhJ4V2GkeM/YC4rQx4JUTa99QPWM4nmJqxG0eKpnuLsfOcWtc5eAsI4sc0BHTeoesc+sEjCIxy&#10;hiLBnXfY70YcdiOePbnBs2fPcH114MTCWtBNI/rdiJs3nuLq6RMMux1cIIDvLAUKu75HLrQZxK0J&#10;CsUUsS2kUZ9OJ7FHqX2zLiu2dRXDDaiFVTQGkNz/AJNN7g8dVL3owwSatJ9/BGCWSjYwQNFnnplW&#10;7WSQalsrmYJE7xyCt+i8w9AHBG/QS9fKKsH1j7SVLidWrbNG599YA++0v73DME5wvkc3TprYRZac&#10;dw7d0MN6Mh9MrYjrSlaVgZJ6vto1Q4zd3ASD23pUAtAtYU1isrLKTOCJPk8sL+17uXtYAZpQED9O&#10;k36GYJNpa24Mi04Cyo1hQkX2G4tePniywC6T5tiWRqYDtXKWRQmZnrMRDb7rOhZ0fAffsQLtvYMV&#10;QJYS9YayCgIpRSzzjCIb7MRW9pri1K67Pfek9igm+Y91otgG0y6mtPZ2AU1ZYtb8O3/3kkBf1oIB&#10;hLm03BDG8poKRXAByHBYi8P9WrDWiniZQlp4Jlr8xBUCtOZQsaEfyOhqwfe6rjirtaII3MgpwVhq&#10;HUHFFx8Ccm7jvRn7WAFR27rCdx1cifiV73wDb14PqJlxWK0VFmSnjkOP/TSgCxbOVgx9wM31HocD&#10;22a/eHWPf/bb/xpHDLBitHkVnBqY5By1flho4vpwvR/296XQIpAt58RhMzkhbqv8DCvzRQBdi8Mu&#10;iV8DlIXmdKbiP/ob38LHb+5QUit4cYllPrgm0k+08p9OukGNUWfVklbpsvgZ8tlo/k82K6jK7b1E&#10;rnu29qSULiD+5T0qxDDhv23repncSnCILVxZ2iMtDmhxQgM+L5ZSxS9nyWq1bYCCCoJt7z78uGyW&#10;7r0Bgfx3xf5KZFOi0D7vXTZBrY2QaP22bTidzhf2SW0FBAG5BFQJXNK782HQNgO73R6+n/C7f/Ij&#10;fP/LE+6jwTlZLNljKR6nteD1ccZpXiinID9SJR+xxYjcpmfqjGexP521iBtBROeo0+qD578ZUC/x&#10;0RSqKiC+rVPwHvvD7sKkbEymmCKOxxP6gYwMgP7QGCBq4nazs/0wwHmLdY1Y1g3QVLCcMywsgguY&#10;5xU5A9ZYxI2gX0oF3gXUDKRU4Cxb16sY5Ou6Yeh7XF8dpKvYClgF+97j4zeu8MvfeB8mixUqTZuo&#10;aV/rtqFk+ZnEp2LE9mQMp4mRtVKfqU2f08CYmKmPmgqnVm654rysmLcNpZqLntMWI/f3mpAlmJ/F&#10;8q8w2ErGsm4wWhfID8bE/UcbyPUPHYEEIz0+nmfpl1UWJi4mlfC9/EmmbnEIlK4A7X9jKpULc5fF&#10;pSwfUqTPShvBMzgvC+2VWCrmMlnzEcjbchABMNZaDB0LuFkAD90Ir7bt13YuoU6nQf523Sjo3dqP&#10;k+x+SmTYNJs4Lws1l9Qqx1a6Bd4H7KaJ3RzWijVXcZxPCIHtWKWSiGF1P31HllmpHMzQ7tMopgiB&#10;gtdQXtnAfxY9CJrNC4scMScM+swqBhfvOxIIch45JwTfMc+XYyyloA89v69WNys9JV5jj3UjqGjk&#10;Q652B8REYNI5hz70MIU61iiAUUEztVzfeT4HsSGNYf6ZM6dMdmKXwbBl88XLlzASTHfO4f54FKNO&#10;vluMR2toW533WAUqjf1AQFqAfafugBaDGEtmeNtHrTWTMaziZIHb20bmslNeZTW8auzJ3vyrXu6/&#10;+Cf/4LvNYZGqSoHNRocGFKA0wEeGl2OoxDxSBZ4ibI6BiQAnPsNWOQQFFxvYVLj1GTw+ElY1LRZ6&#10;1Frn1B4XOlQfgNDDhAE2jPzTDQjdQEYJfQuFqDWxJ6VMamKMyLUgZW7I0vSHckaumQ6rTbFTpJAi&#10;tZq2uDb/BWiyUREtMkdWeL0oyxDNsm3Uw9UVxnFiK8swwondRIo2e3qHccQ4TgieLTlVbJJcHnrX&#10;s3qKi0ASyBA2p1qqKvNKtruug/c6jGIM1SIKsv4Ltb/N5/MlwCo5I6m9KkWJ1mqspj5YC2HUq9/2&#10;BQ0YjKFWkbScithDbDWsKNWqL5vCf9uWsWksbSkGMVfkYhBT5Z8CGOtxXjdsMaFob5WmOZQyalbQ&#10;lCp4W4ZOS4GUEWhRCrWVooIvGi8GzvmR44OCcBj9V/fMQ64QpiVwAIHMlkiouo5W2asV67roaz6j&#10;yrtgEOB4uI3aJh4cAT/LSnzYyOmUwuCPb80Et9ZycTY5szrbPGERkwgCjooQcO81uUsgTFWg14mS&#10;T1CCE8qq0P8WALb9VrIm/iRSq+/nM14d77DFhCfXz/DeO+/j/XfexZPr64s+UOsfvlTujUHKbFdo&#10;gWxVgprFumrnCa1iKbruJT1XEszv8/mZlmDoM8wlieMZ0UPS79MpGFQ4I0HtLmC/28H7wHa20z2O&#10;J07Fu3nyBPtph2HoMXQdvPU4n89IagFNkQlrqyRPw4DDYY83nj3D1eGAzjugEPDuuoC4rTjP7M/2&#10;3ovyTA2PUg2qcygw2FImO2pdsaWE5y9e4qc//RR/8if/Hv/mv/o3+IM//EP86ff+DN/793+GDAr4&#10;sn2DZzmItbnMM+bzGdu6YosblvkEZyrGLmAIHkOwuDns8OazJwgOMDUhOGDqO3TeYugD9ruAobcY&#10;OgtvC7wp2E09drsez55eY78b8OT6gGnoYQxZcVnMJNN5dIcdQZOug/XUDRr6EVVCvufjPb749DPM&#10;pxOW0xn3r16xzUVJxxZXrrfh+QHI6OCZUduVJQupCCC+BGmNRSQhcKdRsMaAzBlNsGm/B0Nf1ara&#10;sBbWO7UUcK8W6dxYa2BQ0PcNrPOwqPCuwtoCEnnZ1owG0LSgVp/LBOfBj5ScUAoDUmMMrAsIoYfv&#10;BiRUGEeQmO3vDt4zUMwpIm8RJW1AE3LO1LFal+WyHqia3lMExILrUjXJiAdK/8avoBCcdsEqwROo&#10;wRBBxShQj4PVZH4Wf5uJs3X0IbQvZDLViksBrK1vAymgQH3bVsUSsqliBDgFp+M4XoZg+As7QtP/&#10;LIsFMWo6bKmceKiAEIYJlZfwfNOVyYop0Ji3mUxfJgoPYH4FGRBGxaYWU1hryXm6gKDy23re7Xk0&#10;AMIYthXCMPEqpSLG9DBm3khKoAKh63HOFi/PK5YCFLFrtpXaW7w26mtVVaWMtSiZPiaJWVKkGYUL&#10;A8dgmqaL7zcquFRVzqMSy9A1xhuTtZgowo9SYU3Cf/Srv4gP3rxG5yqCA4bO4fow4dkz2oppChh7&#10;j7H36DqP3Z5C+F3X4c9++An+2W//LqKfYB31JowE5NtutCqa9D0H1FRNkGq2obGxeH456prruSGl&#10;CKv9mBUHpUxmgpEgcKnUc4ExiBsnhRkAvQd+/Re/ho/e2CM31mCtF9aaJcqr88JH6dTq0f5wzzRQ&#10;nX+aLySAp3N1iR4UA0CMHkOAkPEVz3CSuHFKbX8xFlgFrHkVlRiuc694gXntOZuWjApIgvynbdph&#10;oJbQ5fwpfmjsbiPfPU077KadADfDtbE8HAT+Htjl7XnVSp2ektXepXhgXTdknRMWrPVf5SDMHZgU&#10;VZ0/nrMM7ywO+z3WYvH/+i//HV7HgDpMWGLGEjNOy4aYCs7nBSk+TL72Epi3zmLdIkZNquSeYOtq&#10;W7cQHthm3lPctxTKCHjnLqySYXxIiNkOEzHtJuRcLjFfKbRJy7Iyj1ELm5UeVdXnL8sK18bIV01l&#10;rgWrpnm1mKeUyhY0y2EDsIYC446Tg6nPG2CcRRKTfVtZYL66PmDoe04lrZUSI8uMPhQ83Tn8zZ/7&#10;Kr727huoaWOcmjNipK8uDRBRW3r7ogIkEij23WKSdqqG7eSCJSYs24Y1ZqRqYUKP07Ji3jJipkD4&#10;lhLm0xnLMrMIHxOKsdg0xcs6Thc0ziG2oo7yTCufC7Eiu0AAuDFi27o1+wIAWdIzjGEffsYpnzU6&#10;l1mArtEZ0sdii/Fip+ZlxjRNF4AJWiMnYLp9dtF1W2NUCOe+bA7ZyG9U5Yxd6AADnMT2tq1oJu2+&#10;BqA2GxqTWjjb8wGlRnjd1MSMiVPV2957efsau3Ei62ockXPGsnByIUDAtIrlzQFIvOZauZet4fvs&#10;d2TVGWvls7meScw/awxGMZKXbUMnbcGWE1hHZv84st2L55XxbsqZLL/5DGsNrq+ukDJZrV3g0DKn&#10;AhjEJgw6q0n+vRMAFuOm5ebz3A27i980aIXDh5zRWOofBWlPQSSGBq7FjVpYKWd4DTdK0jq21uJ0&#10;OmnQ2oB13eA83yPnjGVd6a8KY6vdboKVPmspHLIz9JSq8JrUyntQSzyAXEhcaXp/1hA4XDcOLDrs&#10;D9IXq9hUVApBumKBBZ6/roaT+1/9D//Bd+lUeDjoHGWoGY1oOpjQZm14Ok4FOzpAtTSwhs6uEtqj&#10;MxCyXKRLAG16SESPlHS9D+Q8NGWNyUgAgocJASZ0sN0A2/UwzjPwlxMzAFAJmOT80G6xqtc4K7Aj&#10;2q3qLhh0QU6pqnI4DKTFxagpI03TRwaKL64DdTfYh18FriSNm4SCi6AJEpf1rTRaVTQ8ax0DG6G6&#10;UdMBuJnplJt4Np9ZG5vagtoGbvDNGXSzgl6FgOeUmNgLOMo5IS4UCM+ZgpnN+ceNU2ouj7kyKNGH&#10;aX/w+RdVlapAm22LXO+SgcKAoVwqjfp9BbObjFhKGlmrtrfSKgD6nU0shpykSwTeM1kgYh+1Pajr&#10;yRfGVwMHeZBZPTKw6pkuWbRSgTfcSAREGMzwZVU5pfMkeMTnQufeWhBp1LnGtRZWC7znqN7GOhI4&#10;xffkexgx0Cw/hDtMwC//Tj2i2ip6F/FwtXLIWbWqAQQkGcOEuZ3v1tdsxRKgcRew42TA2wUJeGOy&#10;zXVon2NadUTXaZzD89tXeH1/j6urK7z/7ge42h8wDRzJmzPb3za1KxhVNeloDMWRlVwZJf+sMHDf&#10;W1WHjFqxuNUfAr1m9PV/gKqypXBfEVCwgKjRBOq4t1sbl2lJgja9lQMMXQ+vpDrGhHHaox967HcT&#10;DrsBFharpp1Vna3z6UStNMNJNet8xu2rV/jkxz/G55/8FLe3L3E+3ePVyxc4Hu+wLguW8xnrSgHh&#10;LTHQjlG09XXF6XhHkM3SVoShp45UZiKxriuWbcG6JiznI7ZtZovZPON8nrHFjFwMapbo5rYhxQW9&#10;dziMA/Z9j93gcRg7PL3eYerJbOqDw9h5BEemzjT02PUWY2exG3vspx5Pbw64OuywHwd4azCNg6jU&#10;ZIiErgdArZVhv8fu+or2UzogqMD9q1u8+PQz/OVf/Dl++P2/xMvnX+J4d4dtXpC2DSkymM1i2jSQ&#10;n9a/tfc2u/SQvD2wB9RGaHkdOel7TtcAg0K+Pm2LbW3eBNFLqTCwmHY7OGfIjnMWV/sJbzy9QT9Q&#10;NN07TvyzyBg6h+AB1IzgLbxEo11rKzPUDbKOzMSqamfV9fNxWzjZ4eDJSht3e5jQITY6uKXdaFp9&#10;KUVsy4wcV5zv71ELp2/FuGE+n0X5pu9strJWrmstLUhsunKtWERzxDXnGSbIxsSUfqFZzAcbQpv9&#10;oMdSKwGPZlPNI3tSLi3IZGeRlfwQN5RKpm8VHTyIJRIUaFrH4tm2bagKogDAGNplA1YU40ZWE/cL&#10;z3oIAf0wwCjhbfa5xTMpJ+ocatIhKpND/hxBDC8g0rUBBo0BV8k+pe/X3mxrCoI4uPgTMh9K5v5s&#10;oJJzgbbI8329Cww2px2GfsCrNeInr+6xFAPvOwLeiQlDs6EA471m+61tAtBixqBy2EnTK1Qy0nw2&#10;k6jGsGJCbNUaYS1Bi3VbeM1KxPPxjP/Gr34Hv/hzH2I/BOzHDofDhN00IGjgAEd0MCHxzsFWwFuD&#10;EjN+59/+Mf7gR59irRbOdXCGbZF8dg/s3Fq5x6xlq4mBfHYD+5SkzfOsyjx937Kw5ciIZQFVjlPJ&#10;QGWrXq1MIEphS1RJEWldYdc7/IPf+Jt453pEzSyq1cIJh/9hzOisQ9dRvPbi21tx9WLFuLY+sCDk&#10;nAeUeHKr6FzpTwUQY8KyrNg2aoXGmLDFhFVTqIyhHbNWDDSJ+tfKghL/aDiLikkQYMTPYEGPsTKv&#10;te3b1m6HSrmIoe9hHfVRrVqFdrs9Qt8jC/ROmoKbK+NOL7CkrQPaIBUVBrPY/C2G4MMwsvcC3SoT&#10;ZKcWZMYGjGeqCovWGPhuwO/84b/Hn/7wJVLYY8kWMbNVK0mzy1qDeT5jk0h8jgmhJxhp1O4VlejR&#10;LrHtEgIWvBLAnDPWZUPQgKXmU0olcNZpOrV3Fvv9DvN5RlaiXC+2gTFY10sgX/9uIIBPwPwwDuh7&#10;imOv2wYDYJMkR7O3ECBmrcHQBURN1QOAXuAAnzMHiGQxYazhlKyUM0wpMLnCGwNvDUaf8XMfvo1f&#10;+bmvobe0j0VgPO+BTiM11iDYZl3kL1KuyBWMdxLb5VIGtlyw5YK74wkxA/MWsaWCLWYczzPiRnbi&#10;KkbS+XTSOo0cWmQsSuUkuy1FFEtQLUaC6F6Jci5sU8qZgGQVcwkq8EJxccthaDNpO0LwOJ1OTLxD&#10;R8bqIykPgh7MKdr+ax0jQYVF6xgHB4k1G+mLFrWzcS8zrmcOJ/mV0JFBpDjeS0CbQDXbsbynSHbO&#10;FBKvtbLDRvliA7utteh8wN3xnrF6baBcxW6cEEKgoLRz6LvuEsP7n5HWoDg515MFvJQji422DY/i&#10;2vMetZ7WInhqoQ6PRNJpy8WuMmzHNKCmWdVzK2KZd4FaU/RfNBENQCJRg/n7bjcBskm5FGyZzKo1&#10;RZzmE5lV1mKNEVtKOC9ndE0AHWSqEuBx6AI1nmsp2E87BBEHannQyDLGUhtXtnPbCCSWxhJXcS8l&#10;5qltT0Yx2HbTdJkiGVPCNFIzy3un6XWMHUMIuL+/xxop4B5jRN8NsBLE//81djU9kmRX9byPeBGR&#10;mVXVPYPH2Ba2RhgNg4TBArGAFR8L9vArzJ/wv2LjFTuzACQERkJjzIwHW57uma6qzIyv98HinBtZ&#10;K0yNWt3TXZUZGfHefeeee+65FCrc8HCpFSl1mKYZpdG37Hg84nikt9u4W4IwjpZasZSM1A08z5WX&#10;59rQi4T9dV/h7/72L3+4/59AJBzBICtgjHaWWAO3A8g10dCNIOllZQZWtRXIYkLPqqBeUAcaV0aD&#10;tdE5NMeRlT5G+NihKbGCpyIGPiLEXh4OBAhQBbRkkglZBAYJBibo3lsVlp8HrXGgpRJ8B6ocHGgE&#10;Po4jgZNGLXY9W+HGgaMKuagVwT3NfpvnQsmF0jkLSthbsyqcTFK9Kpe1slpVCqv6du3rSomdjd3c&#10;r9M+s8CWBTcvCZwRJ4wW/M3u/7atTOjhSMzVStAtFr7BlErcMCl1DCZe7RN7n75NtXj5fiRXmlQv&#10;zZKDoklAuib73loq8pZ3s9nWeLEkT3jx3jneE/Nf2hMrBk5er95DrW0GkpvAcVYbH8FKRc6mQlIi&#10;B5IQDQItvG37BoWAJ0EjFRp5K4DaG/jv1naoD6H72FpFAfdSKZSGooHm6SKsvCpZTQfzDXICTgSR&#10;XYd9JgPJFrhsT+LlmuRP7AmlrX8mGQLBqqDYz1mA56Fnv7TOHMmW1ijDZKzg+sulYM0blrzhi7dv&#10;0JrD/cMr9B37rHOW7xYIri3R4WFsJsO8bu8YN3ZgLALB7VV/A08ix/TldyBMkokJ8S02cMvo37WG&#10;296P71CrKc1u3xNjh+YcnKNiZJBx53qd4eHR9wOOhwNi8FiXFRVsXZjnGdPlQnDcGlwreD4/4fnx&#10;EZfzE+bLM6bLE8q2Yp7OWK5XKSkXrhGA8vFVUl9HVUQpBV1KQAP6cYCP8jqqNK8NUa1MjpNUfBeR&#10;t4LzV1eUdUZZN0zXGeenM7YtY3p+BFxD6jzuxx53fcRvPJzw3sMBD6cBh+RxGhOO44CxT0hKDMex&#10;x/Ew4nToMfQJ93f3OBxG3N3dqcLjVb2LbMX2HqkfkfqRvnO1IY0D4Byev/wKv/zvz/D05i0+++Sn&#10;+OQn/4FffvpzvHvzFsvEKX1cp1xzwVu1lqSN0znDeGCkCOPpfuZobdV6U+PsJJOz1ktWfjKNYQDw&#10;/XjEcX2UsgGo6IeEh7sjTmPCYexwd+jxcDdiGCL6FJCih28ZfQcqOYaEPkUMPWMqNE3KS8ZuAGBe&#10;ZilKGUepftBI8B1Uduj6hH7g/eT6vKk3cl7lbzLj8d1X+PLtG1yenvH41Ve4np+YuK00K8auZiER&#10;5cPNPybvyQLDUdHUk6a4DLtvjqSTk4qj7jGMSqWXX84Bqe94P4YO3tNkvUrNUQvVJq2RuEdV4arZ&#10;EAiH1ngWhBBkZM97wwqiJQZ89ss80afGYrinN4H3mt7pFDccqG7S960rSTlnLXBNU8xy3gllxkSd&#10;4yLTLBYzSbspmCDlXVWyDdCge8cle3zFHnebzkgWlHg+pa5H1yV4zzO5ix06DTaJMVAx6yM+e/MV&#10;5qrpp5rMCanLh5GVWrvWWyzk9Te1zVXFrqoErUpJ5o20UpHLqcpvCjJeNwtVIXZYlgnbdMU4jvjj&#10;P/gI3/3W+wg1A6gkk+QNRVAu0+6iM70UoBacp4x/+Kd/w0/fXIBuQIw9HGS/0CDsw7PocBh5cu64&#10;iMRoUBWfcZ2EpHNsEZnniWcxF4JIjgYfGfcB4ljDuM7LzH5dUKZnfHCf8Nd//ie47z2KVOs2vt1p&#10;+hDXKxMD54klLM7Yc3Bc5FSZqG3FYlNRUYw4S5V9fUYYDgO9UJrIw1obgqYm2Trj9XC9QDilKtZw&#10;7ZkHpQqxygd4nbcBCIDb7yF/lsqAlDiVupPVBH9Wvjs7aUmVoFf8thiYMxNrZyo5rTdCRmEg8M/7&#10;/eJD1T4klvbB7iv3E1pDrgW1ORR0+M+f/wp//+OfYOvu4OIAhI77Q9iX2JTn+LZyFPqqCa+xi/A2&#10;DEhoo9owBKnVALbOTdOMeV6oZKrEv1VDiVprWFcbPV5xPB6UkN685tZ1RSf10uUy4XQ6sggtImFZ&#10;VpqGa50E83BqDasK7N55iQVIOlZhoZQS2+2cY9wQXp23vJMu60qD58M4wMnPrSwbUsfC+unhBNdW&#10;fPODB/zR73+M+zHCVZL4FTp3dcaVKnNxeJFLGdNM38xpWTGvG5pzWNYFW+YEaK4JqsxK1STskuVj&#10;xbVjIgfoDAwhIHYJkC9r8wG5NlzmGWvOgAvIEgUQGnANb3ljC7rnNGNbfyHQj9jLhyoIc9qeyDLs&#10;7qJa58wA+oWReFQLpcXXGCNqoSdj1uAOr9yUMYlKlKI4aoQLzyJhdC+lqnKrbWO7l/f0Dz1frjwT&#10;nENvLcgxok8J3nPPLusC5/yuYEmpQxfiroA8jiOWjWuwiRMIGmozzzNKLXh9/8AWMKmlS61Yt3VX&#10;LK0bh2J5HzT5LWCaJ+S6IYYO25bZnibhhQOJpagpaCnx/Shi4IAWvp7Hw+ketRWkqBYxDUoIgXG7&#10;VuYlTqSVV1u+4ZvS6q4Mb+AAqHmZAUeBQy8jecvjm/zYIBU0CTySbiS/lLdpHYYQUDSJNpeMx8dH&#10;OJ1JXkMGQojM9WuhGqk1DjiRL+S6rpiUF5TC1lSq6HiebBsHj6XESXSHccS60pR8Xmb44Hc1WGu0&#10;k3FO8VldLLVWJE2yM0yTpeZsrWHd6I2cq3yJdU6umkx/UEfMr/sKPzDC6UXSCW0MHhYADR2t0ner&#10;LNDfwip0YrF3fMnEvVSSCk0AjYcnNytvuiq64MY3ssmFQO8lMeGACCevSg+gNi4C82ZqFhEYJB0I&#10;lps2aLDkwpFk2BMYgeyiyh4PfB4qRYHOh4Ch7ylRfAFeIdDVdYlGqF1E6CK6vidBdRj19zQlLwKv&#10;RjQRKGQaxSpwGuFkEsgYyVY7VbIYdPiZnYCV93432LR7UTR1gIceVQ58zduza81GOe8PjiBSgCHG&#10;pKqaKk0qNNdaUbPUOnAvfFENXEippM9h19uIFm7rZa9wEzhSeUCzS6epOVXV9v0ZNXB6jTMvKiaS&#10;RqrxvpDga/JbYfIgdYISBYDrB7tiiaDOOY50diIsFEL2hCBvNwUARBpVJUAAyb1mgI/pqr7P4ImI&#10;uMoeZJJ9uvONEsemoMXEmtfqQF8RPh+uB5LAPPhg1YYd3N6AiNPBz2Rbr2e/q3rZ5FMFBSEqmijb&#10;DhpRvMnM0AnscZ9VuOBxvk54vl41BYFBfOh7BRH6r8Em30mFlfqeflMCwk7kapCiCVK/MOQwjbX3&#10;5rpnq4ute6cE0paiU6yhOkEtCQIZts+KjBL9i1780Gm6I6xKzXUQfEDwNLtHrRjGA5ZlxZoLHs9n&#10;vHt8xPP5WRP2Vrz3+jVevbrH/d0JxyMNGlvdkGKgWbTn8IX74wnee03vYLtggae6stADzWmCxXy9&#10;8jnpnqE1LNcrAIKBECNHhTvABQc0jzT2CDHBeQKdsmXkaaLvVsl49eoO3/zaa/zWB+/h6+/d4fVp&#10;xKtTwt2xR99FRG+eQwnHw4ih73A8HHE8KNlVcgRV8aKmdvLQtITcwXu2bzw/P+Ltm7f4/Kc/w+f/&#10;9TP84tOf41f/8ws8vv0STTEDLybDObVbWRysIj33Parn2pQkeZGh3HPcIQq3+31jQlaVMjv5TNhU&#10;Gq6dED22bYZ3BWPv8P6rA06HhNcPB9yNCUME6jqj1RWtrEDd4JHhkDH2HfoUcTwM8m0iEbetHOhA&#10;MsAKIpXxv9E3A84xVji/V8AZf1iR9IGKF+d576tIBb4OwfIyL5ivE2pmPFrniQDah9303e5PyUwQ&#10;CL4Bb0SM7o1T9RTam978l0SG8Ptkqtr0U3tMJ0kYO0rLTQEUAj0O+PkZ+4LncAuGCCaOVhkNnobr&#10;XmBu6AfFEibWjP2KvVLJwpHYCzLU9ZYcCzwycQUgNVvVRJx5mrBqIptznDxbis5lxY8GLrjWpGYV&#10;kLSzrTUmCqv8DqueTVRLc1Gi0gTiLNbzvvHc8oFGq1HtHSn1O1ZjEYGYxvZaDBEFHl88XfGcbYop&#10;23us8FCkXg6eSs8b2UQlQ7PkUEmMJV58TyV5jeRB0NQktmTQWN2L3GgicEOI2JYFhzTg+7/3IT76&#10;ztexXJ5QMvdB0fRbW4vQfseLVvJfvDnjR//4z/j83YQ03AGKy01nH70zbPrhLUloKtDw+nm+R404&#10;537hZ2wg0RlCwDxzHPaiMeW6FCb/UhRUqeFQVrh8xkff/gb+6k+/j1A2lI1qMu+5N4IUdzxbHVsh&#10;dzsKkVIvCkLmj1JbxZZJSu7eXpWIgpdkBBjvoRM2LJWeG4bTYtftcZN7lTjCKxFuL9aSkdpVPnlG&#10;vBnODC8IFcMdTgMyhnEQZnzhaVeIMYnFSVazYEIs0aTM0slOHCYV4Y7jtU9tfXh3i0lG9tZdycRn&#10;SixIxXurNH5uFdiyw9NS8e+ffoFP3xXU7oji2GpSZK3B9kru9UUm8ttK8pmxiO1d0zLDOY9lXqnE&#10;0ppaZJLclCz6GNAl3peilqHYdZiXFcPYIwvrOk0Y8yrmOc/PmOVpxDND61Dt0p0pFDJbdHIuOJ8n&#10;2iNoDHwIHvPCUehBJte1kgA08oK+sUDfUYG8bgVj36OUhus04TAMxHWNKqht5gClGICH+wM+/u63&#10;8Z2vvw9U+cTGCOdpB8LnzJa25gLmhV6qa66Y1oLrQt/WaV5wmeYd72xbwbYxjwHsLHdcL9YO9oKY&#10;qY1DR/qBSXtTrjktK5aN3q7TspIgJFCQ4ppfRW1XIVDRbl/MDQD3QrFXZHTv5JfofcC26bN7YpIs&#10;c+5xHNE06TNG+gJ5TVu0vcqYyTw0ax1CE9TOlwtjvHyQkqaIQn93mae96J9zZkxRXkn1Ea0n7H2b&#10;xQl5axn5ZIVfI8mSBoI03RuLLb3M5i/ztBM9rbV90E9rDYdhQIPDmjcMfY/LdEbeCk6nkwpDAffH&#10;Ow0Con/QMPQsmJmpuVRprZLIzmrpHQcqbMae+XbVOq5STwEggVTpA1Ur/cdiRwLKeQ8XSDCm2CEK&#10;y8zLjJQSjuMRcMT6rfEMWrYVx/FI1fS2iQfg+crckufFstLo3M55KjmZXzgHnI5HGZ7zTLa4itZw&#10;GEf0/cAuhiunG9LmhPEv7IovTmnecsZ1utL7VrYo42FEDAHvnt6x9bUUDCmJh9mo/vQsBsOUYuJJ&#10;4Nzu3+RETnL9Fwz9sCvexr5HDAGXicb+3nsM/1+F0w/+5i9+iF3mzkDexKICJCUcsD8AvxNGNGG7&#10;GbFJ9Q4mQoDIFJne3lCs0J1jAHKWvHoH+LD38vLwYKK5M+XwgA6YIl8gLna9XX0xzWX/PLx5wZON&#10;hHPgDieY8yGgeVYefaCJY+gioqbabZmViE6Aj0kV1UyWLIfIvksCnQgfOPI5DT1CFxFSh6BDv5lU&#10;uYn4EntuBAtUSa4CcQT1qhCIROICZCLN58FgbGDAeZtcpnaIjf3uUItClJzaQeSh/RJwZ4Dl35Ui&#10;8krtbtjBtICI4/Nu+xowdZmRUdjXQgOvmX/iUoGkekVVmVZZXW36u6ZNCSURNZsyiMADAiwQYITW&#10;pgGcHcjty47XypXB1yBg4VQhqquMTKKMW59MQXpDLQzSUILA5PiWwACUS8OAmgJ8cAbwjfywChCv&#10;2YncalYh1ofxAldVbS1B0w6DNnkD72Uncz8vMGsA1gv0Bik63K4U0XQ5q9YruXGW9FQy/lRDcLx8&#10;ENHX9J+RMiU3wEXkzMpjFzqkrpP5Na+viZhtIkZoSm6VaSUpWtMMrhZkwdYlVawM8O73qrJ91mJT&#10;2VvnGAeMVDTlja0HByOuWCkykA8RGqZ0sRjFtc+9GTVYIaYEOIen6xXXdcXT+YycN8RIn4bj6ciJ&#10;M12UL1DjWPuaSUJ0AePYc5DAwF5r71nlvs40wc6l4iyTwNYaluuFbR2lIi+cmtkfDvA+IK/0a8gb&#10;1Rj9cEA6HOARsM0LPAJiNyD2CagV/djjdOjwjfdf4XsffYjffH3E/RDw6jTgOCRENHTBYUhsDzgd&#10;j2wNkDdFcxUxURJeFc9iZAw0hSpcRMke03XG9TLher7g6d0j3r19ywlgqiLGLqJLbCsLkUk2tGed&#10;gNxOOIGkMvcQ2SSeWSJNRCjY+oKM5bmedJY07DGKsZWTY1qtOB5HDCngfkw49R4Ph4SvvXrA3dBj&#10;jB5D9Jzk1wqiB1yt6LxDF9gC1vc9TndHDH1Ck/w6xIhp5jRSaO21xra+lBKc9hYEWIqq+3YGeJE7&#10;sev4/BtjX5Y6KcsrY10W5HVDzRlevjUkOovm8ZF4L4Xt5U5nNkGaZdieST8PKRHABK9QfAAcWpUP&#10;m+MADBYWeE8bKoY00IMnytw4BHgPQCQDGn2sPADnGoY+ok9R+2LAOI7ouoC+51Q7CJwbecciCM8N&#10;SxrtePGeCcI4MBHOmecEiWzF8/rC21EkS61U1vA8szXFdVUbn+W+9vYYZGwnzxWeBfxlRINTYm/k&#10;WDBPPgF2EggE3E7+OEEFhNRxShLA88KSUa5hayFjojQXh7eXDW/OM3Ih4eQcyRY4nnkE5ipgKVnn&#10;MwXjDEg85XVj3JWPxrqynXV/vUaPl1b5HPq+V+y1e1w48bYBnXf4w9/9EL/9rfexTRc4VKrKzM/L&#10;cKCWnXMNXQzo+4R//eRz/OjH/4JzG6SgCegizVYhy4Img2UjWFojhvIW8/XcneI7k0aRvhu9RewM&#10;of/eFT5wGmFKvf7MRKLrOzjvqMLLF3z0nW/gz77/MXxdUeV55aVy8EpAnXOcwCnj1mEcdQ5xrdp5&#10;Zp56eaOa7nq9yptJWNuBz05EjpYEmto0Aaqzrc3QW+uuCq78jFR58SwkEemFB6Aki+/CNWJ4USte&#10;MVkFKambqGBikTNnqulpRXEjZhmHOBm4ihhqwh9ch7wHtmMagOaET0zBpGKEB4sGFseq/IJMmXkj&#10;oXlv4Ngp8cV5wmfvJlxKh9JIjHp1G6ya5OhVhIZzWJcF27oy7vQ9csmIKSHGIHU+VQzj0COXius8&#10;wwur9EOPo6bFQS1ELGATc3BN8v5aXN1kkmz7a8tsqw2BxQcjBZ0w2zKzreZ44BStKnJ5a8Rr14ne&#10;oU4YxgcWAABPrxtPJeTeXlYa+iRvoWVD6jyyVHN9nxAU6493R4TQ8P6rA7738e/g1TgANuAjRKqI&#10;Ctvf1o3TfK/zota4jOu8oTRH1VltcFLisRAjnKxcpxTiamfFYZ0/VqwGiBOM4MyZCphSOTl1zVS3&#10;VedR4HTWGgnLHMBrMzrtH7vHtj6zOlBM8QhZotjkaSpM8o3UEQnipVrzns/WYn1nk8W4ONFUBCql&#10;ICV6Ma6arDoOAz28VKCKXcdn6kkWNnkyxRjQ9z2Kuik2dRBAxbtVLanjMOByvVIhrGlv1+mK4FnI&#10;eX5+BjwxAaTI6uUFZKrG6IlpTFVl8ZQqJK1r+Wg+3D9gHEaqyHzAYTyomMA8gUbrfG1TV8GRcFs3&#10;tgR3kd02pqSdlwWoXJPTPAPgdXaxw+l4Yq6tPDJ19JQLIWDarsQEMeE6X3dT/KYiil27g8O0TnBw&#10;WLYFudAUHCo28Ny1mGvTkME9JQ/IqDxnmq6MAXBYpGB0Iv5tbbXGszpLoRWCRxZ5PfY9xsMBJWsy&#10;sCw7oqxRIGWX3ZdOa9QIuJwzlnVTqzCfSQhsyRvHEd5IshB2gvNwOGATuVZF3pHspMpsWTgQrZaC&#10;43Ajbv+vr/8FSCTiIRA3NsgAAAAASUVORK5CYIJQSwMECgAAAAAAAAAhAAIPsCMO2A4ADtgOABQA&#10;AABkcnMvbWVkaWEvaW1hZ2UyLnBuZ4lQTkcNChoKAAAADUlIRFIAAARHAAACUwgGAAAA6rF4OQAA&#10;AAFzUkdCAK7OHOkAAAAEZ0FNQQAAsY8L/GEFAAAACXBIWXMAABJ0AAASdAHeZh94AAD/pUlEQVR4&#10;XsT9Z9clx5EmCD4eEffeV6TOBBJagwRlEdQkyGKzydK6emrEOfthp7/O/Ij9GbPb2zvbs+f09PR2&#10;V3VVNYskSJAsFqtY1AIAAYLQOpGJVK+4IiLc9sNjj7tHvPdNKM5Zy/PmvdfD3dzczNzc3FxE+MFD&#10;f2kAUIWAEgwAzBA8PYQAA9BbRAgBIVQIns8swoq8ZsYHgeVgnuZ4+IX/xRhRVRXqqoLFCIsx1R9h&#10;qKoKZoYqVKTJwSwCTlNV+TMzxBgRAFShQgiARQNCIP2JzgpVRTpiZHvMAAtAHSpUZoleglrK7yqb&#10;21QBMEQzWCjzMn/mIX+b8zDjCKzBjDwD2wUQL2AwY5vYKLbJjLwirsC2eYkQnMUFLS6S/N1/WDSE&#10;KsCipTx8PmynPqsQECrK9ZoQWIbl9BdQhQrRgIBxe5x+8d7lNuSoDdodYw8zoK6rgnIvnlqrxtog&#10;LbeV+pra608CKurFACfQx+i8Y5skw4wxQ247AFCXy5QShjo3hLEMgutVjBGrtkXbdvxbrbBcLrFc&#10;rtC2Hfq+x3K1wnKxQNf3gBnMWW7OD4P3XQuIxj4R+540msHQD2lwHkkOeka7EBC9b6rvZztCPb42&#10;OH3ip8F5SrySn2QSkBR9wL/KbQPpd7D19Wd9Y1+oXCfZr8cSVdsBGHlHPmTEtCe0B6Qj05p4Ljmm&#10;52Uta4h8A5A8iVbtKXC6jqY+D2Rba/pvKOPUH2JEjJSheZsGUPL4rYAZDNKhjCHRM2Y8LNEMyd6Y&#10;SbQmMHMrynYP+qHbawoc/AwB0fErZykXtVlyldzMij7k/CVdeQwxo31DFVC5BleBdZZ0i7/wPmTw&#10;8QuGIHYUZaoiPwZjWR5/BWbR22O09yTU9Tz3FY1lhKyn0ft62aZSj8cgfPzguMw/1m8G9JH2SPmQ&#10;eMBPNiugripMZ1PUdYMTx4/j9JnT2NiYYTabYjaboa4Dqpr+iHgTQuA4NdANjt2qrq4r9wUqNE2D&#10;pqkL3lbEWcgd7mu8YzDKUb6N2nlAaAl83FLbCgm9U0i1FuNs+XmgX+XhOn2WOie9YrtC6hsl1ZIx&#10;XIfpC3j7LPMguJ+VwOinxNg7XSOfcy3vCAfacU1gPxjzA05T6otl+puUy9B20o8a8K6sMdBXKvmJ&#10;sT/iPJMMbQ0Nki0KDglfshUoZKmCBQz454IvqQ0h0P8teZIYYgCifyen1J9Yp+wJn3LMzDaQedzH&#10;jmXbmR5jDyD7ilC71kCQnQQQqpq0FG0wr6Oq/Lu3JgBAJI2p7RoLUlnnDcB5gA8vmefOk5QtcSrx&#10;nu3LsiHf9T2XY7/y756Xecp5mcrksSgU40cuw9+V+zt6lvAWGqH+nPAVacHnaHzG51VVISY/I9cl&#10;bKIxpSh/QXMVODdRuxK9FXWO43GuV20ctLuUsVHG+g3xKLKtIVSA+iWQZGyOI/MjC1NtC1WVflsS&#10;eJk/8zKlFXSmtEC8CJmXrKMCDLSZGiP9e+a9Ywk+tyv0FcW8GhbZZ5MMAuemLk/NzYPPpYOjViuE&#10;r2xd8ISY4gTkkbmcYEh1kGb6AvKTM/3O2+KbAYDm7Rbdj6AxTnpV0Khy9M75QPKXMBlX4NNY6AoM&#10;CN9/6C/dvcyQK5Iykx0UEz8VrMiMHYIaGYJPCAsB6LkEW1UVHZkQEHufiLmDmJnrwnbmQsawWmPM&#10;Cwe+LJc4koIuyuDC9o4YCgOMUrEcp5orhUxCEC4vTtozH4ZqJPCBseJzVuME+QAhukMgnwycsFAS&#10;dLKIKtMo/vovx6W0rIhlWeETdeZpVCjxPTuOsCznQb1siXdk4jCLxUQxACBO8iUP8PCnlvhCeqS4&#10;iZ/K4wML+aAAT6Y5ycD1TLo4gJwltz09cH4Vhl18ARhsSwjGn8mREVYNNsI/hAN0DYCBkCTX1F8i&#10;2q7FcskASde2DIYsV2hXHfrYp4CJeeAjVHS4eg9GWjEwioToExozo/MRKEO1hdk8szevNKwhBTVz&#10;20so+SyulSBtMAsIcAc60HgDSbHJM8l5LAZ9qFGFrma1yM6h0jUISF/gTpjkQzpYET9F69DGqT7J&#10;fOAYjxtc0K4J8VsCtwslWDlol3Uj87dsVx9pe8t+ovYpD/ntkzXQXhncaXxL4OULqoPwixlue3O/&#10;i5S/eGWARaYzMfdHqsNBPhZF/XegHL3umIIjbotVaFBGdJYY3bYVY4dsUfrtuZMokv3jD/LRx5TC&#10;cQgAoL7kBEkHOVawlhBC6s9jIM29yy+3aawXY8jtPAisv7DNwpvsroPGHNk+D8LDDJUvAMhuaOHB&#10;OYXY92gmDTY2NrExm2FjYwPT6RSbmzMPjNSoKjqlsovwdlVqXxKV9CKk71VVo64qNJOG41rFgH0I&#10;HE/kJ5iRtjQ6Xptta0B64r8CAy+WfJwS4Zjnuaxo/3UDbQRSEFQ1lNqbZOrjsnRDOivIepoXXnIf&#10;HupKGv8LMLcvZXBEeo4gO0D/IuiZA3XR6Sr8D3ifeSNIOQoeJJDurJFWGEiJcKD8iNY3Q4+Q5PHZ&#10;21YuThVorPBDGTwt+gS5kDOrjHDKp1DwoBhTxH8zTkqH7aTupP5dPONzAKBvkCZ1nqqFhZJGycxY&#10;mfOVC6TRZc+81DNOvhlElc3ME/0xNd6XU9voF8PHvSA7ZYYIH2vEG7fF5r/lI9VFwFTc5QKPfzck&#10;OqT+g55lhqqqkz0luH3PJdMcgvkUSKE5kI0iH9Uy/W+IfWQ/dFolM/l4KAMZLh/qmKGP9N0RPEjh&#10;i5LwRWb5S3CeAGUfpdaJ7lS32w+LmovFgU20YnEpYLjIDWgMYwv76DqUpjLiizPT+RjA8RFJ9qTP&#10;5Bc750JVIVSBeCUwZ7LkXur8GKQ/7D/FcysVxPvXaD6iNLXTTA5ACZSPgk4MYLDcWJ6iu1LbPaBE&#10;VTLndeaV6ubCRbEYEJAWdpjR2x4YfPAsic9aTKGonBfuD2V1yW0cyyw123kcEHwdjH1eZUSvbIFZ&#10;9ucrIoSxFq91mIdZiDvPMTkHCN/7+n+2Sr1LiqhGOqHBd3XEaDD2T6fRB0gNJINJhBrLASpNzAsh&#10;JEKc5YEPPDGgSyv0fFpXFVftlTlz2VfDXanMV9qKKB4RkXBLQQF3Pl2Jo1nawUI6cyVkPjuuFFsD&#10;lBgfkpOQCEt1JAPgeDKX+ZO008GLkQMBEGDgiht8x0XqBANDKDyZj5YcZidFtERDVY9l5Gw330Gi&#10;QcBx1JUPSlziccOQ+SHl1MCk9gBE7JSkyWE0TsIAcPJbBEgAN04BNMDGiTbx5JYkHkoW2rHg2mTu&#10;cLNA1uuCQKffVwlUtxwqMQEBAc535x/xKDiFREfGW7Rf8jHA0gShlN8Qyn4xBjMkHZLjGGPk7pDF&#10;CstVi77rsGpbzOcL9F2Pvu+xWrVYrdpkOM0dKPO/aB4hpnCTLPo+oo8R0XoY+mIAy45aboOlv7Lp&#10;qb9LZ7x5WXcFGhQ86pzS+ImQB+4BjNCIpjEfA4weS1YEl1dGaaMARnBHEUF8IaZ1+JFkx/SgwYO/&#10;yAEN7q5aJedKyHhGbT0EiHfMzfIbn6jZQI7ApyRXXUMeODL9VuzwcIzF4Ph24DAcopY2JesPBy7p&#10;BXPqn/hV8p+f5e8h0MFxcNWAY9XkIrhDHL3P5P7uxLsuJP2RjfJ2kXaOM9Il5hUeFiQfiklC8CAH&#10;qwAinRjqZrnjIHNDv6mv4q8QuAq7rVbe3hciVH4tOC0Jt/hAIZHmkRKQByP7FvjfMKenGPGUbhbJ&#10;IX+rqsJsNsPW1ibqusF0MsHmxgZm0wnbWpFnlEWuoXL5DejU+FWJlwFVVaNpatR1jRC4ixUg3uQc&#10;DiDL/A3B66+SU83fanGSeVlkJAsFAZDRUe/F1l8HiCajQRR9ic5SnoXOZ3DfyGVMPfZHTnQImuQw&#10;f5ZJHo/hNCQ+jeRpYF9hdtGR6Tmws6CY/JLX6+SZIeEciiAHat6EyVPxQTB8DWjyycECI2kO/Z51&#10;fV080zMz7XRgG+RP5raEJJ8S9FtyzvzMeMUX+S1CG8a0ef4DoHaoXFGmJJHjNP9kk/VMPjSz5AWY&#10;TKr7o6C/wMJGDN4HTT6q4wRD6uijoQ4eYPGV74FIjH4wYDn+7X6e7AoSXtZnro/jnebrbDfRkT59&#10;Sg5meQ6hYqYJfdkQTw9A5kPBa/VtAyfLUqH0rADJO9NcPlMAzmvwvpjD8rIFhBxgLnwI0dQzuKQ+&#10;Goo5lnl/DYXdSO3zupjf2+tzhqT3JA3BdybI/w0hT7SlPwN+E3Gaawa33WV/TjIreEta6E9jvBib&#10;+kzJZzaoxCUc+m0WqW9OV0h/B33QVFeBS+kBAYqnRsj38TmAdC7188wrqnZ+VntQLrOCuq+xLXNI&#10;9FBf0m+XSa4LvmhTFCSjEgzoKGoYt7/SRgzPJbOachXEpbKJqXmcCJ4efvDQXxokWC8o2lhGTfZj&#10;I8I+4ILndwOE1KkKI1sK3LEPhKlIj/8KHuHKA2HuZFIo1YlCoc2jnDIMEgK/u9LWjNKar6IHDCO9&#10;4scQhsoGVpee8bcPIL13wmIVTNt5yUkpTR7ENPEUMzNXdFQoIFQ1gk+IAQV/iC9456OSslwI3CEQ&#10;fXuU+B2SXIyTHglb8pGRD44HzuNyVFD5IqLL+nM7xPu8m0NOHn+bj4Nsf66zDKIEp0nGqezIoo8U&#10;FcbC1a1cSRCoBDsl/4RXW1jpAEgPtK3MI/Xe+aSDJYg2fRevVTP1meXlZIxhjHMMpJnyjD5p6vuI&#10;5WLJnSN9h+ViiVXbou8iuq5D1/VYtS26rkcX+2QEktMoZ8NXS4NojdSdiB5mHcxXf8xCwUnp13BA&#10;HEAhYxS8Tw8TOM6B/fAgoQ0n9NIVykF6630uNUv6V6wADDAoTX3b83teGmMbUJhLDClXmgYJgJNa&#10;+AqegLQSt8qoPiv+eyM9EEiHaEucT+DqHuD4nNik1yyQnE8UzphkSFvhXQyWaXJcyv9/Boi3rJt1&#10;UD+dLnhA1ncVOeedPvFtLDlCKHWm6APjiYwJTyHwEhuLkQey7epDoQhwSyaBQk9HAsQ/yY/ydvtg&#10;rED8Dsaxsap57IOrdy5D2djysxB7lpFBwSWRzjGHDXO2DD9JodPFQiQt2y6KaMi7XAftZ+pP4qET&#10;Z84jNjPrfM5Pj6BpGmxubGAymaCqKkwnU0wnEwYz5DQoQOLlzIxJkrmgkEXwYwuhqjCZTFBXOkrj&#10;K6KjySXLFQlMLb4flp75imI8XQ8HeYlifEVRS342qvrXBV6h+op4NiDAnIZEgstObVS/8HEljZGp&#10;mW5vZbsdqMc5XznhySvmTAjiQVpNHeqPbBrxDfk7BqpG9oUFsg8hs0VqnL4LMluyzA5CYYuxBql/&#10;XgtDyRto27pk5A+z7pt72MI4bKFsh77DZYCCnGQYijyhzK8sRfsh/1RjS5D9zWN1pcmx8mqc8t2t&#10;obSTaQeJkYfFM5KYLKvTQIJoDxQwIZ7Ea/db9TwU44Litk6OFMTrcmRqp3xUb1vEwV2gQ1qVVv5m&#10;m7TQN1y4y2WZP4/RpczI68IPQd7plecHqRlZPiP/lXkylsFO/mjJHwtmXLxyG554oPmMA9tBhqo/&#10;xz4veKSySTa5dvFA/pWlYKnnHfluFBhLxz6SVD1L7aPdyHJgfdEDYNQ1twWlsJL/w9+sM/O9hFT2&#10;gI3MMlCZNEcrCgef+2TP2jhPLhbIhaPUj1AsZoSQF1s4rkm/RE3RFzJpqZ2US7FLb1QX86SfGXyM&#10;L+Viya/x9o93pAu399mMuAyMkNAxr0lbwU9vjvqyeIWC5wk8uJdIM0P40UN/6aId5U1fCiH6Fibz&#10;87oC1uMEqGRA6hx6TiaJASpNoxl4A4Uzxg2ebxNinmEZMSexzrcQmdG4lgpZFASMhiJoO5Z2kYSA&#10;3jmhwcbMo/eqQ01zB7WoPa8wOdNjGWl040WBiPZCWGlAdqFWdbpLI0MoucsUrUYNOl5WMLVdn7Hv&#10;GWjxY0xUaylmYWhlKJOz7U5Foj8HVxQlTXLztrMcs0vmafuhN0L8yOLig0BySYPaNNDQYT05CJL5&#10;y0BHXq0V51ILqgD5UcENoOiNxi2I4iN3VXBHkcgojbQ+URiNceczN2Z9MflU3nG+EjI+uIx0JtZ3&#10;c3lwZLVqudOj6xgQ6Tt0bY+u79F1vHek7Tss2xZtR92ytBJc1Jc+NQgAZj362OYJTKio/04r5ZTb&#10;wjwUfNF7BjUN+5D0KT10gxaSiTNPhw+KwqaBOOE8wHesaaHT7TIYl18nF9FY4h/WlZ8Tj1Jz0Jek&#10;SJOHPOOjrOXjdlwb1Ef1O08W+NgA74dsm/cs/1723STTUpdhME3qy/anb+8ETNp2AKQbyTC548Lx&#10;wrijK+mp5fO5KqbfBYTA/CFUCH5nDMieZK+plc6zYrccdzTlXYpejZcRieQpfDzLfSQR4LZNZTRG&#10;Zr4DivHobDD7KunzGpO4VR+/Zw1KZBSfvEeoTConfUXJpE+m8/dFQXP7enhfuTawXOaSeYAa7oRF&#10;890vVUAd6hQMaeqawZHpFFXN4zAGXyR21lCTGNiA9KTkG7Kcgo7V1FXeNVLzdyjHdOEd8FK7CXKi&#10;Fl8QJFeBn3FPvCppKrk+Lpch61aZlu3gW5fCWN75t3ApWDG0j6krpordvLgd8Wfl82K3SKLZEVHs&#10;hY/hVLC/lX6M/1dOrIvWD2gSFGX4O9uZIdczsAllI4hCaXqSKT0IiaqivsGTAEA6XkzISarrhpsx&#10;AJnBRJp+K5/aZaVeWT5CwUwujIRoDfWFnFHkYD0HF3TUvuD+ExKKrJclmMnRK/mcfa/0meTldtGA&#10;EGo9RNDEr1hIg+ordVW89mA1AFRa2HFcLMdA6oCOjBYmX0ntHSw0slBeJHS03hfMfAe0+Kg+4LLO&#10;dbD2VD5zP9chtqSyJZ6RD6V5ljcsty37+eMdHaVsE21u58zICHFMEHyciwCieDrqz7mdibv8peqs&#10;VHYk/KLTCvUXz8nD0STfj1NR7qxfC4jBZZzQO55EWTl3KXYHZVmxYJBvF9jmvtyhoxYmH1D+clGv&#10;4yxl74nJlzX356iz6izyVbwdPpdgm8uy2Sfm3Id8AnynkcsMwWCBi9spMOh3cGhOJ1o11wlgG0R/&#10;ko33nbJFB9rofURjpFiSfyTKsv8FngAxgHMO+XkqOeZhAlkWQnSd1BPxUbyC+IWhHoafffOvrdfF&#10;LAXCcUPFBZLMnEFM8NysOJeW0lBBSEAVfFdIz2MJWgEPo0mPlLUvtkKlP6crb/3xeoOMHqOZpI1J&#10;Vc0JXd/TyR8cuVHUTpQnpWbHSAx1KNtJRZMyKMfQOOT8+TngxswFTgVmgjq4In/MGxDArV6Vt0uf&#10;KActV0IpNQA0dZ34KBmIiQPDKGb5pyUjlyWa/ozcYrW5dZQnjwIl5zJJDGpwwV+2SzLOmFyhJW9v&#10;F5zWktQh4bm42sDiLif/BNnmxqWgU5HM4AE3z6fIafRBUDy3YkLrWBN/ElXOdxles2K0WgOWBgNm&#10;kmy1S4Q/PYcbwRjpgFvkGdHY80hN58dsFm2LZdtisVxisVyh6zqny+XskzSRZD3rNhgsctcIfMcL&#10;zA2fs1zmgXgkNt+xAZ5VpAGm7qSyBST9TVSozVkHo/cTznmzg2wqkfqgS6ToW5qcSGZictI7G+uQ&#10;6PHPRHORpyziepp3ThE4kKWfgNokHXacWU9zpPutgaWKyMvMP6YBkEWWvAaEsR/mNiLh1Gps1jtt&#10;6VW+dw6UcwFrcIsvpJt6wRapHeKB92O4cg6AzytUyIcVQH0KRcCu0A0+zrw15Iv6yn7OerPOlqtV&#10;UW0MHBdEqQWkvkr+uz30Fce6qv2T45XSGNIetU2TCX9WypftyLY+0aL+5XlziQwKXJQ6VfnOzjw5&#10;KeVAYIlcJuuL8jkfDLx7JAW6gVBzzG7qCaYN/5qaR1+4Y4T3gyScPD/j4mZ6AG25HKABfUb7Xvlf&#10;XdfE39Q+/voqm8uUvEoscHCpe1rutkXLxTqlHeDBEEJpo3Lq2r4WNJ79GsCKdsCHpyTbMcnDhmX+&#10;KJvymfpfHu/G+fgz84r/5fFoWLl/H/kKgxyFf2hewZB8/i+5mpt1pzLxVLUJZ/pR1PdGUNKCQXtZ&#10;aep/a2SbWuvjaLlYk/ygYqcNfMxVa4Qz11lCOf56ow74oWPQOJlTSv0QTbJfA+EE/k46HWg3YuTI&#10;bcZFSAVcATAYr+Cc8gAHgsmlHgCsg/ZKi1xOn9s5ThAD6rpmOU1GA3mgMaYaRUsYjAF563Up8KDJ&#10;10BGyELkY9YhuVD25HnZllymlAXzDJ87Ed5Xyt1RsvvmC795p5WXKHTOXI7ZPxqO7aX+sM6CVgo+&#10;zUOs8K2kK9oVQBzOTKdB4BqTGJaCzMiBKIG+p0ktjMe+NY6lcnzOdjnxLgOM+rzaS230HQSpRhe7&#10;0wlfoInOA+XURlNO5tVGpPYKBrx35nrurP++w4OBHfrovAohYfF/BOkq80qOHjiyrKepzX0EKuHO&#10;9Gm+ltJHY5HKE3we7wEXeEvL1pZtJYHeZtcL6o0TlrYxhzTXQLLFxTPvr0AZdB9WrDorp0F9OhR9&#10;sQT120FyAMIj3/xb60NEq4tQ9azoiEERtZJh/pCEsMF8Vlaef4tRilCZR1TNt9UFbwyKSA8FTEdU&#10;ZSmg3IlFUzoW48ZZw1vwtigf38JRGh54q/k9OEPVlmuBtobRoWZZBlkyPhtNljLQqEHCNqCua8An&#10;WKKdykDBAlm4Vcjnpu3ApTosD/+f8pJiZr4mbUi7IwoYyZHlCyfBNFi50hVFFdRhJwWj/j5YAXn7&#10;Ytk2GninKXVKtYPYy4FRbeUuCjcOSa7FYM0ShbPlg4HxhvN050nB5ABGVfmbfwFA7Zdm5YnRmE9D&#10;ULpZjtBKXoKkm15LNnkOXodgPHCJH/odI+8KiTGi7zv0fYe2a7G/WGKxarFcdViulmhXLfq+S2Uy&#10;f7wvOxkxRvR+R4z0zDSI+K4cUZzoF19i3gLIDLkhSYYu7yGI70OwUAxuXkc0Gci8Ui/+DMpmIosf&#10;LiN3Ykt5ZRocV2GUhT/LzolKkG2H8oxlxh8p+wE4TKfWQeYj2FNH7edz1TOmVaC+wO8AYNZD+qV2&#10;JPkWfHinQJYcpKmsFwN+j+t2vRikeB8es9dZVRmP5QBkV6mGQ3kNv8Nxx+KIStkng+uSeJ53Z/FN&#10;ZkmubpNpSwJMwcxo7igE8BAlA2zT6cQdUXCrxCFjSpatPl3/2DmAoGCIN7yEIRMSY0LIl+6lPuB9&#10;XWMxs5MjpSRTXfyRylm6iM/80mXKKQRehjeZ1KjqGs1kikkzwaSq0VQ8AlPXdXKONUEz8d7HEupT&#10;SLuJAthefrIAgyO6c6RB40EXyVJbkAMJJ7AifvEqkPq702IaxzxNfTOolSWHMrCezM8MrEiTEEFI&#10;/ByRV+S5FoypIO/yhGIgu3Xgjwf8cdURfzKLmKFUL5QBKGmOxOa88NyqhfSl7f2un5rIFrkx5nTR&#10;dwFfEPEMoSgU2PBh2URHRqqUQb5RWg4cEg7IRvYpILVPMG7D+BMjsjzF79UiLgPbneyX6g/wcYI/&#10;0q4I4SszFjDWyzJ/yYPgaQEyZcFHZzBAm+otVuirCqGqubDHcAjgOxai+5qUnfePYqFMz7XDISDb&#10;XehYjdNV2vNSb4O/9SbGyMCJSX/5mV5A4C2VXUir7N53zH29/DvzqfzOBBblRJF2j4GMoo4gPuUd&#10;fMF3woRkU9gu2eB1/qXyMS+AwldWGuXLuvM4m/1mMUv6isCJdgUe+ezNj015+83YNub2/lz4UQlc&#10;Zgf1i1InfyWzTI25sCO4uB+Md6koY1mLFtTM253HM85LSp4EzZekZ8Zxrgp+caffUVONdi7lOgTl&#10;hHsYiAgKDgax1e2bsV0c31zOfKySMF+k5JtRpSeuS0UgjAupbA/AXRhVyMfMjZUB6wIjjsRYZWJm&#10;XeqMdEt0g0qUxnfPK50udTV/qsOKFP/hfgrbWNRZ6o8+XL8VwAzeN9MGCe1602W0jk87gfUJsCp9&#10;D7/81pdsaR2WfUfinSHSy0wWiYgpoRysS6HnKGY5CRYB2ciwnBUrukwVQ/1YiRrr0udndtgVFfIK&#10;yUx/rkuHUivEJADBLyWNMaaboomTzMnlstEp2wnwPCCF6mbby5R1WqHo7MtUnsoDG8oXgi7M4Q4A&#10;uOMJDwIJl9cAJKctr9Aj3flSpHm6InzBZaatfqTD6fRVSoEizgDojJeDQ9KMfKGp26o0oHjGFBxi&#10;nh5N3ST5p+CGg9qaOyvzlR2L8hBe70QyPgrgeGHqiO9i8YG2rgP63u+hCFWSQ5Z7LO6gCa7TQJ3O&#10;6zn1TkdJZwlWDA76vi5fhqQkidfSAYF0YJyXgRcaxK7r+dl3fkHrCqu2w6rjsZrVqkXbtmhXLcxv&#10;I6c8Hbff5aDLgHtdPqtLwDxinGlyWt0QwTGFwnCmvPmrJwydN0LR4AG4RJwlZs4GnwDKcKuvJlYV&#10;kPl3EPRI9DhybxvLqo2mgeZgi4ABDq+TCPKEMGmdmFWw33ldQvmzyMryBbkYoRs76ALVMWirniUe&#10;5VrLtv86QbSOYaBHwycANF64PTNjutLUPowGMOH1ZG6xVl7iyvjc4dBg6t2N+aP366GOsXpV6OOJ&#10;6yadKqfNg+kRQNd1OHX6FK6/7jqsVi2WbQegRlM1mDYN6qpC2y7x2rlXsb+/h9l0QrsXfDzM1Sd5&#10;WdJVT3XHIK3GFvoH30arHX8lLgWs18mHPBaOYQ6lSWcUhOLDPHIA5GnwMuR/hcmkQdM03MVR12jq&#10;BpO6RuX+Q1XlV+4G4UuyH435SQ/8iFJBeQgBda3X+PJtNSjuTQvFYo6zNqWT9qQQvlCRIa1qOZOE&#10;K41TCQo9SwGvxNn0W2N9CSRzGBwZ0LoGBjWXfHJBCF8OOo1sUeoHXOkkkvUVJnsKVTbMl9sLQDvU&#10;zCfK4nO6K4n0ZJvL3wHMlzEXgir4ojE7s9D1xs2G+qnq9SYmuQqrXGv+rW/3QUiVsv7kW7Bd6/zo&#10;XOawOg7ys6ynTKsKu00+mv/lUT/VZmRI6lfFcz5zXiX8QyBPfazwNAOKYK4hFPeGuDlOQUndD8Hy&#10;xBDdXlW6p6I40qsVdoi36k9FkMHSs2uBggrqjyjGSPmj5Faqr3yToutKcB/WfPU/9QGnrQxclHUl&#10;vSvmNqxeXHS75sJQH2QZlpcvTRxFNV6/+hCc5jSuFX5+pjnTkSnItEI6FYknLwo7zwcEMG/lb0EJ&#10;0NtqxBijzjh/SjrNZBuzThoY/DKi5vEQ+IS80HfeHcLxiwfjxU/hz/qn3xBtqX7SlmTlOOQzV2lu&#10;6uOk/MVyTlKgN5dZQEjBpKCJvejUWOL5TbLyusVljvOUK0kY+hypr4q2mO91SkErJ088Z6DI/QUX&#10;j1ogPrK8FMH1lsTmZ8h+A1lAyamYaNXiBd/0Uuo1MxqkJ2yL5jnEmHms+d0YgrcxGud0Gge0OxTe&#10;n5PGifUGhF8+9Dc2jx1a8C4KKwYDD7oWBcmwtLMhOZMc1KR45BlLJcOsfP5cBFXp7pJsGFRGQkpS&#10;Aqk+WA8FQzbzqZ5Qedkt0pEaWgpO/HzVT4EBlWGfGHJbJIw7b0iCK6O7pMtSx6ZxlUD5thPfDePt&#10;DVVZpxQpdz46CeDqGsobnhMLBrwHPILu5dNRosQ1VzQPXtUVtxqaztan9rmCItOnAV2fB3ilNB/8&#10;RTvb7c5XMTCkAYdNcXqzQ6nMHIhyW9gxC0FoNdjVKvY9IANUfKdcVKP+JMukPE4X5VawlWlJxkrL&#10;PGAa5Z9Is2JgVUY12J/nJ4VRTA6JBkMJu+C7978YeQlr20V0fY+24+t927blEZuuw2LBy1tXq5UP&#10;5MRhlp0W1sdnDI54NU6/jGF0Ay+5IPGW5jyYnxv0NBEu/pdqY+JgZkHij5IGImAYy/tHduiDdKsM&#10;7nn7BOrDwzQ5QMM8oiy3gTCcTBLW4S1Bz5MOgrLNjcXIgSJkvADUZn5NehCZ8QCPDoOyLbgGzVY6&#10;bA5yOjLVbwfKNpf4s+0bp+cyBZ+9f+h30j93mlLfLZonjPzMD8c8WQcKjGANH8by12f0Ycy8P0Qz&#10;dNHQdR1uv/0O3HvPPej6iGXbwxAwbSaoDGiaGn27wqOPPIzz51/D1tYGd/kFt+kFXQJDKZTc7wy6&#10;mFi21xlS2HArxt+kS0FjsLfPccgele0ffDovKvBIaykDybZK7aBTWoUKk+kE08mUwZGqxqRhgARm&#10;6VLaRFfB9ySD0mcw81Uon7yEAPib76qqQt00/PRdm0g+A/+0mJNgzHA9OyxdkPhEKl0ko3SsQQTK&#10;0MebASlJHkXOor+UsoAwF/rN3/xOXSBdxOFTibL/OcJCbRzPeGwsKk+4h1AGgqQL/hPmk7QynXVI&#10;7gnN4EdQf0zjJRKx4rv8lVD8ZRlkKHmlZ3QtqA/eY4oSByHxrWBcqCpAR/48T+bxmIljEOWH15tk&#10;7z6Hc25wzHwIwjmEdbUIX4F8+BwsJJU0+YdDFU185/jpuiMb5MfG0yTMq1MAN3gAxRI9JVaOGwoQ&#10;CKTP5LVP/uSHp7JOd+GrWVrMGNY13rUhFmZ5+yJSkkWWb6pfu+BTMCP3gxIPm8EK+Cw98vyZ3jK9&#10;nPAlCae+yxS11x+xvbUHyVVoJDjWVzwwpLAD4+5DPRMN0eches5+yN0PAXmHRraPrCPtwnE9MQXG&#10;yrTgOyki0zh+RaCi3gQEVD78IMAn3OVu+9JHV55rQykzQbkISMgJme9ZbuQnKzZzeemtSJoTJQGx&#10;HnNf3CB75ER7vsx76bhXPnouv0V1Er36jXbOD3UsgAEWgfRVdBhoZ/IvzY1UUy6bfOfENDI980mV&#10;yl57+31MKkFjo56jWCxOO4mcTs5TisV36dgIDIbw2IN/ZXuxRV8FhLpGvrXGFceRJeZ55c4qZ6D4&#10;z0o48SUzxFhvYRJYCpSkyhy/r0wDxFcOosJPQ5cjyKwun02TwYHvhjAdzSGPXEEY9awqbmcz0y4W&#10;p8PLB2mF6C9XO8oO4h1yvBqiwpp4tW2LjdkGtra3AAO6vk+CGvcutSf6HR55MpYdB7N8Oa5pghiC&#10;77yhkqlc8Dtcgh+jcUECpiCK6k1fmcOyQ4GQt2HyZ5Ig+eFfU4CpmMi5VAuusI3kO+UQnPdmRqfW&#10;lUt8TnQk2ooEcoafLoek/KoQ1L0QfHBwHGPclLXUnzognstxZD1+BrigQaC2pd8epUx6imIraOov&#10;pIL6ffC+HUdEWt24Ch9cvl3XYdX3aNsOfc9dJO1y6UGTDovFgm+2aVv0fklvNlYuJVcCA/jWGu/L&#10;qot2IJ/nY1pms9gRop7kfAQ2gk/KZ1lQIfh9RAP9GeaEXu8d/GKwIgAruULtGYMEnBM8OdckHQmi&#10;V+3PZJaq9cZQDKjik2pLOk6FGBR7M8CJARW3xFn+LqFsZ7brByEUKxtjPiZ6D4V1sh8CcSBxxNxW&#10;+9MD5dVH9DiQrfl5UZ7fs1xLWoOn6RPCXY4RBQx1if0ui8p1zuk1wyDIZeA2VA3aMSLt8Lr77ntw&#10;9933oIuG1apLemExoqkrxK7FE48/houvX8Bk2vjKatabAbgd868OPq45o9Jzp0sOg/ImpfdMiX/w&#10;9Iq/zHmhQDdk7z2/+eQiAOny21LHWbbYJYCApqkxmUwwnU78qEuDSTNBKHZFBvhKs9PvZCYo7bPG&#10;1MoDL8Ffz9vUOSjCoMnw3D7z5R0qGYY6oYYP+lKpny5Nst77YpG3xJ5HxjE4TwPtFXWzyBnEifwZ&#10;lF7YEqZlrEAulml2nQZlEhUsO4jOy1Lvk8ypBLmvQP3AC631qWRkc//MOpHlGaAAUaaxlEZwHiuN&#10;5TU+Cm9mQAgBIU0IMpR1C0ie7BRBOcSXMQhFxlX4HJlKtk38KuRwEDLTRuQNgLiyzZe2UP+Y8sZw&#10;SP1kMoJPQrFGBkCeuJW/JZsKLKQYJly/DI7b8Xs2z+N4Br4Sc7BvSD7O3WKcJWSe9j3friekji7z&#10;JulQ9r1or0os/D+3cMxW+YrlQ9GMVCGfh2JBUoTITkq/WPbgbhQ9oy0tx3E+Jr7BWJba6rxUEVWm&#10;70ikHASnKWA4VsAYACz7VJKF8yPR4nxlgHy02z2hc5usnSkKlPm40ceCZrXF5ye5LvoDVZ6ycyGJ&#10;jR42z3nDvlLYUT32dgX+GOqZ913JMLhuatzDqM8EzWHL/q/fumMsydXljNzevODsxJW8LkD6gZDt&#10;roIjgrINRJdtBeuIabNECWYMcJW05BmwY2IzSjYO+0HBPtKZ8x2s8YDEgMTtrPvKk+yI8K4JhMDb&#10;L96JX+HxB//KdvsWfR0QmpoKy9xJASRQJOKpzAhIW3W1pUsKYN5JtFujlKCMN9F7hCddHFQq24g3&#10;0ihvaAiV7wYohAsZNymmGOXHKwKjcmpb8O2uvQII6himLZWiXU6NHOL8fUCzaBgQr++cSE+mUxzZ&#10;3kblq1ezjQ1E38VizosUMBGGrE1KSQpm0RBqtkMTak5m2HoUwo+m+yh638LIHRWr5dKx0riotoAw&#10;0KehJL1V3nZ2Xk93OZl/H3NC383MI8/+2jK11QxWvnrS0+Vsp4kgXIdcJpINnV3QMGk72WDQW8dT&#10;QgCo/8IvuuUEjvT5MKAsyvYqOJIHAfWFyj2FqMCN3+mRjYUbe/9pYIS53GYGBUd6vqVmvlzy/pE+&#10;YrVYouta9HpzTctdI3zVL4Mo6tpQ65w26o3eVDUy+M6GJHkJ2H+Kgxz8CwgaCAgW8k41JDRZnmMo&#10;ZYNA5yIPfmDfHpWRvNUXxjCup8xXPilLkkNZR94I6tQPyWzuKsx6CRn5NTSW9I3bwpK0HeNyJYzb&#10;KCjTx3lKPpS4yzTVn/QjDTS8lyaVYYFCfrkdYwYe1g6tBqmuEIYDY4JyXLBMoR6GKiD4tuBSwKkf&#10;eFbpeqJZQ2CBMyQnOmFJ/TfZ8srfiOb9e75YYbXs8O53vwd33XMvVm2Hvivu94k9ZrMpFnu7eOLx&#10;x7Bz9TLqJqCu8gn+gWIGtYP21jwpPUr0FzwvV3EcxnxP/RDIQeey3kJHSt2JkeNt2iVsOVhsjjD4&#10;rs1KQYumwWQyQTOp0VTcMdLUDSrf2RFARzn5JAVknD6ZDtlRrv04zmTSoK4bfzuNeOC23vWYMlNw&#10;ZFzLYVCMFyObrDHDtJocknTYHilUETwbCtZTcjHXfwDFEYW82wKpj5nlrdSe/SC4LS77kb6rbwzk&#10;W9hk88CT6JKeUPf4rbQTyqf2SZ7Mo+csl2TjuPRItIzUFEGBvtTI0mfTBfGl/4aCvvw7PUvksGFp&#10;0c3xevKwTIJivC7tkIPSkfhEOq8F4v+4n62D4DamzGUu0TdT/nDw9kt2IzwBFJL5D633aQeI8pQt&#10;Vt6EY8SG7I0O+VbCOF0tzx5GzpNlOGK5l0+4SrXA8Pc6HANUKmfl7pCcXupcmUb5sqD6nvqPZJ+/&#10;s+x4J4u573OQTV5fQWvw/AYbLew6iKZx+gjMfAZc/BatgDfSzF/dmusLAOs1Z7x/uKYimO7lcL0d&#10;isF1h3dwaR5QPoePA5oviF/wtHFfCE7nG7UX0ERbNBdtB0ANFCVlHtfMQpaZYs8nRCMZ5tqGuuAJ&#10;A/4zjbVFzefKHVVrKkk8dXLIb9fx2PP5qA7RpBZAn4W+5yJrKnXg7rJSZwYSHgA5ezC9hOB27gC4&#10;Dl0TpH+//Opf2W704Ehdw4rzVnAS+UeUllrMjqtXkmmFl52UlxulYxqjVWl9TR0c/N7HHnBjkmHo&#10;uPBTdYk6ikZOiSbDQdvLWEGSoJjGNnlrfcAUHTRM+XmqSxMBtUUdrIhErwPzXSwbs0289tpr+PnP&#10;H8ZytcLW5iZCCGgmjUdHeTFr0zSoK65qVYHBkul06k4dHUkO9tz6W9c1mgkdSZERAuhoNg2dyYpK&#10;VcFXzMDgVuWrcm3b+va0fBSHhupwkOwAKbenFzILRXCE+bLUYAeNMus0AMURq8TDfA4+yJk0UP5F&#10;kCHhSQSVVpM6fLDzMIPak2gO0vWhiMNosCqBdedbt6V35pdrYTChGgYZZFY5sfQ7KvztP8wmg06i&#10;NMjAnUNe7Nhjf7FA1/FVvqvlMu0U0RGbGCNWq+LNNdFp9D7G4YmBETVD9JV8KOkfgg+YGhDVRg1O&#10;HlBlFHvE88RT0pBEZcWRKg/KSr/YD32FoTxHmIpmIg/Kfh04f0ephUj5zGTchyC62BeYWauwCYfb&#10;P+oE/AlvTD8A3qecrJTG8sWlUm8SzGlKvCucoDeDqdT/Mg0iT7ZxhIzVFnpWyH+Yj7iTfOE4R/kC&#10;OMFCshvMnGyFaEpbnV2LKwandOxrDQmA86b8rj4pvDojbMU9NHmHmOeH25ykJwFdF7FaRdxz7324&#10;7bY7sOo6bhk3BrYDImbTCfZ3r+JXHhzhDgjZP+aCzs268yO7kv9Iu+gdw0CGh/Ai+D8kJ9wdFDkS&#10;Phkb8NtlTz0RpiyfoHGsrhBChaapUdcNJk2DZsL7VuqaQRLl0e4RrGtP2Y6cjXgaH1P9lb3Bxzzx&#10;CMHtklPIQIMuZx1r3GEgesb5hSOPLfmJXyIonunvEPuUyAnI+JL/QTlhZCbWS90h+UPMTdvsJY0V&#10;ehVZj7wOIefkJmcYkiidkD5kHVF/SW2X/+a0hyKYIbyQL1HQFFKgiKD6cik+VVVlH0kLEIcAdcMr&#10;A3lRytD8vyIJULnicwwlD4ST3zO9bxdS3eMHRUBt3dPDIecXKzTxk++WLHQoUReD4jjiATXTM2uI&#10;HKDIW+HNx4g1WICiSnMaxQPzsqKwbLb0rIQxZ8r6BnnLCteljRErXeDsglQrZSjoHD1PariGxnH7&#10;gaHLm56v0XWlHEbyuvTDIKwJtpfAo51xhNXHFuPcLy0SB9qEAO8fcKEVNFuyqbIVZWuMf4FeQckL&#10;ZmPKeIHxAJQsKxid6coZTONhyqxaD/IdYPJBj2Z97jJtnRyBw6syf2Yk8KBQ1437jocmyY9NRfn0&#10;FWUZ4Bf5u/yctgEZ7udlpOPKS//Znxdl5Fe415b8jRKUx3/k78UYw7Yf9OfXgZkhPPHgf7G92KKr&#10;gKpp0Bf2zHMhANxxIaGE4EctjNttgt6ckokyJypUVTqyoS1DKCaxuaFDqXKw0G8+k2CDNxZyClze&#10;ZXnzYIQeamLJXRGZ6fDjC3K8UscuBqmSPgq+8LwktJTnIAQ3GHUzwZEjx/CjH/4I//k//yW2to5g&#10;MpliZ2cHdcNLShXhbJpmqAAy8oEYqxB8Nc0HKMZJeF7Na51OJzxL7XjargUCMGkm2NrYxNbmBvpu&#10;hZPHj+EjH/kwzpw+g+WKO0gYlAADRSNFLCEUsir1hp3FpS2HZg0MJZw7VkhbtdKwm8skxS+38FEn&#10;vY/6c0/mrN+/awKd6xqABtbCTqgNBwg5UHgI5gEBsoLy0+4oiC+jiHfll52W+VSRJmHQLpuir1E3&#10;9Wno+h6L5dK36reY7+3722v6FBDp+h6r5YoXt/Y9j8+Yoe/4RidARwFcv31yX1U1DAfP6uX+SsYb&#10;zAc3YnPbRF5oNw/ypOQAlI6oM3L8W9+rwkHX665TheUAVgRpDoeCr4WOGPKKeUCx00UDt1cpGrO0&#10;/NMnkNG0p9jtmeMY0HqNPkfuOh/lZHvaYY6J8gnSKmjBCz23dHHwtYH6GxK/4O0r6xlCotwdkmH9&#10;Y2C7Rhkchfpoxun5yzFhMMBmeZVytDcIoqFop/hd1hfSxCb3b63gJ/6oiIKbgcGvGAO6PuCuO9+F&#10;G268CdGQjkMGiwjgsZq+W+DF557F1SuX0NQ1d2L4kUPupMv1W7IhRj4nfRja4xI4KVXayMEcH51j&#10;p4AZ34pFtfUx1i85Nx8jE6ecR2W9+l3r1bwhYDKZYDKZoNJxF797gAsFHqgo+BpGbRnXARgQ+Orj&#10;ZrRjBJZ3htJ5YhptXcbLAEmB8h1A9huG/K1SPdT3WPA5ayw/RZcVwb9yXEikDosdDkHBamZUsBmJ&#10;BueFdGDAbyJQEB/e90SFlb+djnGL1FdZhE9K/QuB+DMMbY7sTcFRmOo+4DtItp7T6xmzJySesO3k&#10;dT4+q7RSHodB2jU2ANoNK8aK9KRg9TuBMd63D+Kj92cNW24zuDCTJE62BsoFIJ9IyrpxyTMfTPVP&#10;2m8rZHQwNyHJXLqljK5blFke+w/DM1KYw9PeCCTfTMLhUGbyegZlPD21a0xL0qWcL/WhoLiU+0KD&#10;/nNNqt4EZKIDwmAnBYAUOMtAf/BAA0JAAMfGAAVHxLy84zjbBf8tCgID5xyHxszh/RlKDUwa2rbC&#10;5pR9O0PJpwGm4TcfC0u5vxGM2zTGXy66DahI4+y1YdyWcW0HwHDQ53JIVtYs79RxscsGBNXphAUt&#10;/Jl57cXDAvLOkfzUFAyR3+VMLReBDkBBunmALRgAn8dgxLOD/M8QfvXgf7HdNcGRpCze6dYFRwDA&#10;kN9XLGJpSNlLna58ZAZycEjAUElLyHmAPIAnZhe4DhM5OycZrhVbgBMzK7aDmg/ipjtMkrMhulhH&#10;ZmThhElJ3dFaB8GPO0wmM0ynMzz09W/giV/+Cp///Bdx5sxZXLx0CaFuMF8usGrbNKjD+RP9mEzf&#10;dVgsl5y8WvlWkogIvnaz63l0IkYv08d0JGKxXKDrOo+jRMTYYffKJVjs8Qe/9zv4yEc/gv39XSAE&#10;1FUNRL4iC2vlw3aFcuKQOJU/lW8dMJ8cJw1cI+escHCCdrIleei1wO5s+OSwrC8UE6wkP6dXmNZB&#10;CHnESTrvg36SDanI+QVOrMlQFt8tvRmCjlqmoNSv3F/UgTThQlEXV6cpI+kJ3GjEGNFHQ9dTb7q2&#10;Q9t7QGS1RNdxEtb3vR+taREjAyNaTYt++VP0SYMpCOF8ZsDR+5P6QUGjjgjBJ2nsg8M7Wsy8jQVI&#10;l7grTQ8pj1FW15fiXoPAFcem0otQc/8O7iRlWwYEn2TyT7okjSN+tU0GicEcXTQb0zvvA6iE6g+y&#10;U7oHxSJ3AJm5+fQYSbKJqjFQ5hjr1QhKfUHK63ozAldJzzN0kJik87Cyu7nekoZr0SNIq4lEl6Ho&#10;T1q1RyiCY+pfGk98YCxXdvKxSNIZ00Tcx4MCBn3T8m6i6HrEslphY16ydNgXmX6QpyVIj6NfbF03&#10;PAZCFaC+m49BXA0F2i4ixoDrr7sRx46fpIPnuIJxha2uAyrrcOn117C/t4ON2QamkwbNhEGFxi8U&#10;pc4B7A/ON79LSLRTj7WSQvGva1fppJhPmGVX+Lu8/4p41NdN8lCbHT0n8LIRSIpR+44Qfmfggosa&#10;3pc8UA+wXwfJ0/VXQQV4OlH7mGERPJrJIFLtO1OUlwwgfUpL/HBb8Wb0/c1BicsA51FQX4AvJBXB&#10;EdLjO8LEy8J3cg4kZ7FS3z0o0jcG9UPvKwq8ADmAYabFiDKYxm9lnyU9KAjx8dkoLymF6jCzYV/1&#10;gEvGPm4Q5ZvqdP4RTy4hCku+s3qNUy6DNSJWHumEcGjc1u/c5+hrYlDf8DsS3qzz4+fK806BaMe4&#10;FTwouZNBz3LbCpvqemfp+BWfa8wgeIcNIR2VzvwdB0fC2sCIID8RTv91Ld6Uj5LPleWoZjN9HQf+&#10;T4KCPW8axsStU+zRM8mLshn3UbYZWK9z7wx8wjkQ1bo6rPgrIAQwREyIMeYd4cnU09dVv/Vi9Cf9&#10;t4H5dCkogEFgJKWZl3A+yL6+VUh4THPdoV7ZG/Jafsb6POZ3ZUI+ExPJweCvqlXeYVHAsZYLG4LD&#10;+pCzOfUZ0lcspDFlQC/bnO1E8DbbyFenTPSXy3stHPMSP94YDuNr8j0EBY8ihXQItzMYvNyTX/sb&#10;240rdBUQ6vpAcARuANcGRwIAFE6RKy5/x0FAw4rBUAzK3zNDy+8ZH4WWGDKaCJatLTuPZ6ZieQS/&#10;7z1yadnZMtOWZBQdsMSVlTgUA4Q6l9pxsG5CGARHNvHVrz6Il156Ff/tX/wPuPGmW3Hl6h6ayRSd&#10;vxmkgraUCrhKp3rylm1iZ6p4Kd4EP0KxAtfug59nN8B6VCFic2OKXzzyM3zn29/Cpz/1cXzyEx/D&#10;3v4ummbCHSgHFLX87TySvMRHzxVcaPp+kCvSAqc9yVepTNfgS0dXesBjWwC/c3LMaLP5gKggSfBL&#10;+EJpKALvUVkvLcn5sCcFjF4jV5YxGxpMIO9kUgfOhsud9GJAF5S6GNS3NGFxWXc+ASrLQbRypp14&#10;ExVA8gAKxUQaxbe+5/E2c/wKrqU2uTOrSS3bQucnc4C0sp8g2QkY+1m58yUUfb/8jNZ7MMFpL5wa&#10;tZTo/bJFcIKh1co8qeI9DZSRVmjFT/KRelIBFuCn1ZL+pnbrmBecANf3qAmc08f+6fTVOvNpsN71&#10;MpAHlGnOKwh+tLGUvT4Tr7w+/WYaRNgQoZpDqTg+EUg+8KsmYXKysqNcAnHwW86fn2YtIC3Ulyxb&#10;5ir62KjOqrhcWyD9SuOQ4010jj6J1vnoOOQ0iRY9o6hzfZI36cq6mmSaeJnp0C8FbxiUYG1936eA&#10;jLkd6mNEtABDhbqaYtLM6CCGwAUHAMFfk15Zh72dS+hWC0wmU769ZdJgOp2k+zqGuuJ9jwlO30FZ&#10;jnlcgmh3RRzYN7VxmD/bpBDciSgYxYBMtlHCpd+ZFoO5jQgSQBrnh5WO26O+Sb2Au1wZghZ5vFiS&#10;M7SLZAjlhPedQ9nvVJf6jTu62tGoNiQ/yOXhxbRbCM5mymfkLF9DtodBLOqstGMQzjh/pmDkGFiO&#10;E7LBrkYnW2OfymfZqU5mDEmuWW8PBbddBurIOrAkR3AVunI9KfQwFXXxBAUCpFNrcI91bwxqwxDE&#10;jeA+y3o8NppYrIODpYbAdmMgK+3WI2lSnhEkHnge6ZJxjLxmxV4uBI7zObMVixxg+jUCI5lL/qtA&#10;tU4Wh4H5uDjg8Zsv/s7BeflWwd5iO0uQ7ga/UoBpWc+NhvXXDtyV6T5QWqCkJNNY7Sbckl2RjOiP&#10;yY5FXa+QfB0pZGk72DZD8PLimWY7mfWHcZI0vH1mKIATALb7sIrWAKstbJzaq+duj2NwvM4ztctS&#10;YPIweAP7KV14C8BFnWEZA2lLhGnMGtUcoIuW6aWpNGlgqoIXSUedJ3A7VpqsMf4SQmq7g3+P4IKm&#10;xrJrtd9sEBwJqBoGRzghcoPozhCVGoBPJKBjNe7AUclZaWmM8lbEYiXClZtVGOq6SrhFWM4ncLya&#10;mHm7ckfhJ39n/OPnMhhcySJ+0u0yLj4zHpZPdI+CI+wY5e4R1ec0wtBHQ91MMZ1u4qFv/j2eeOJp&#10;/Omf/gVOnzmLC69fQt1MEXQe2tvF1e5Mo1breZcLeR+dWAZ/VD8Vqa45mBl4FKLv5XT32NhocOL4&#10;Ufz4h9/F3/zVf8InPvZhfPqBT2Jvd9dX2GpgYEdZXwavq5DV4GmSlbeleJaBOC3J4GC+IKMO850i&#10;dNBkFHX/BMxvIC+CDqX+lPSwbFHJOtCAolXtYgVzXVG2M9dJ3c7HE9Iz/00a82TBc63hcdbpID3w&#10;18EZ4Bc8Zo3TpzMNgLYb+jOfBIS0U8DpKnjP4BOddXigIfoOlWjFThGnteCyy6tc9aPs1DVEy9jp&#10;ZDn+Nu9PuQb1d0cimguofAu+KUKcjkuob5d8PQjiZ5GSBmLqHn/zCe/tCYF3Vpg7fsOBI9MqmboK&#10;uhORHw9KvYHRxkheeWcA+0fiWJK/CmX9O4C/kItwlVIdQ8n7g7zJ/WQMSb6QMjIt8bmQ+zpIdHvZ&#10;8SBoLrPyU6gkjdQ6beeXozZu14hHY31jGifPypt2ezmoPbG4bBu+i7Lte1ioAKtQVRM0NYMj3K1F&#10;PFUAmlAhWIv57hX03QrBd1tMZxNMJlPfeTGmjfYfiW61fJzvrQJt0fqjAoTxyjpUa0Dijbmt1/d1&#10;oHG69qCngLo/YPMByDhdHqn5mS9vBhRILWX89qB06DUOZbuebaFxuzJrdDtR8IpNYHMcVagq7lzz&#10;vNygk3vQm2luwq+JiY49p+fS86F9Oqh3hDKPZG3qZ/6dgSzhdF4X8mUZXFvQBZ3mtoskZbqcq0w3&#10;OufkOnlsBgS35QMYjIfr20lgDQN9DsF3TqyHyoM66/Aepmfm4wvLDvvQOtDzMk9vfL1puQC4Hsid&#10;QEGMH64F8VQqTvzBgyA22gH65nAm4CvvrgnjN52sh0TlrxHUrpHcxv3E+TLomMUQXfa3pMsp5U1C&#10;wql+4DAKVMn2mI9PbwTSo7Iv53LETfvjv7iltljQtHQRK3GxJPGQVzDeiZjA/QJ5AyHQt2MT5XNQ&#10;S+H+vOoodymFVP/orZIJmdPwNsBG49y1YMxnHfEVlNws03JAgjnUjdSutwOpnPy9cRMOQyuXSThC&#10;Hp9SIP0wsOh9dD1yzukKenysgft5lH8uW4rxUFBfKPOZB0iuAaIjPPXQ39pOt0RfVwh1NQiOKAJY&#10;V/VgYsgOohr56l2zvJLMuzBEAUkzyw5x5ZfnSehlxzsI7EyUBb/EYqtp0F0hLnBNzEp8eeUgd7QS&#10;SBvf8Y2xw+2rISyTjcJg4Bg5O6mhfIjgNwZX9QQhNPj2d76LJ59+Hn/0x/8KN950Gy5cuoxoAV3P&#10;4IdWR+WcaceN7ozoup73RHQdeuPbeqaTGaaTDdQ1gyDQqmNVgWfdQ1JQiy0mTcDW5gSP/vxHeOjB&#10;L+OzD3wCn/nMp7C7t4vK3xogPaVZEk/UNrVvncyGENYEPYiFfOtj7wG4cS4HnzAoCNf3PULVoOt1&#10;ppdOYZAsRdUYX5I/+SGdIV71dcl4WLaULL05bcfPz8ffMz5PJ1GZRq+CP82DEnROM7YS8oSPxsRf&#10;Ue1vKRKYO4EUm9xBeFnVTTrieAu1O25Qn6l4BsBkwAIDnpVvAYcVq65Octl/lBjUdzQ4+pGgQSvd&#10;mFWBk0QaRAJ1IzucsgUDnntb8p0jgJleae2ZxuB1mtuv4Mfrgst4WEEuRn2Q0+N0qIznCPCVNnM7&#10;wkiKXImEztSepDgqn2HcN7Keit/eBvj9NQMZOPhAo2da+VAfot3wrOO+U4B0RyA9KH+ztAcqHFfG&#10;uKYtjkD0ZckOocQLiLfDAV6D6eA4Dgp9cbEBQFVUo0k/eYuBwFMbRm0vy6wDHUHhThE/rhYNvRl6&#10;g+8cmWA63QJQM59vMg0wVGaIqwUW+ztA7PjWlTpgY2OW7ucYyopKxDSlu1PqlvydQHBH+TDtIH6N&#10;6d4lit1ZWW81rg8pUltkzyrk43Ge4fC6D8iA9a4Fsol0Fvpb7iARD9fRuQ7YvnWTtMODI6WcqMe0&#10;AzFqZZD1Bl+1r0JAZdyJUVXlVN/10nShr+Mbk10yz8kJFJJzi703wHev+i4nBjMKuzDy11SNFROo&#10;EgZpY166TCmL8aPMm4KDiWbxUPgDhZXpcTvH9J59yh/kcqwjtaZoF38Ofw+BXCuB/iZx14VPmdoS&#10;efSO8vYyXtYOsd2GnCkdAxQzRhlLeslT4rOgI1tDn3aARPrgNEjv/BH7r38n7uGELUHw/1JTqFXB&#10;36yUHrgtGJbj4xxDOciPMQwmvteCQaAgw8GUNwfkxpq6KUh+17g7qke8PGwx4a2C8KdulsRAW6zU&#10;X09tBKKVTxPcz+GTgS1030RzPy/md0DmsUm6y/iK73CGt4Fovc9Sh2nj3BmHeWAk68t6aTt4P0p2&#10;ck3Ga/V91VhCLGzQ2I6U4BbCdWCNnXaCDOqvxZMiEMFqgst16DsdRrvsy3Axr3h2MBlwfKbYwAHU&#10;zsDCLy2B2UeBCk9nG9fhLMFLeTUDG7dGcBrFWMp56fOicsF7HYiD4cmv/43t9it/W02DGOi4DYMj&#10;ecJuyclRnZacBzGlrpt08am2U5q/pSN4w9SgbGqHBJuxHuEGSiclqQbxJEbRqU30RP6o/TWA5iv5&#10;A+UtlQma3Bxk9tsDrho2TYOu7bAx3UAIDR765j/gmedfxu/90Z/izPU34cruPlDVWLUtL40L3EHC&#10;Npdnf4HFYo7lcplWKfu+QzTD5sY2NmabmPibaQy81DNaRKj5qqvY9zzLjh51iDh6ZAOP/vxH+MqX&#10;/rYIjlxFVfEsuxm750GXpYTwhvyivNdDjDG9mSMP5HKwgt+Q3CW9YecHgBox9SZPqSpObF0PiNQ/&#10;CwiBq23UMarC4HnxRWpStsA8MWiCicMnDDS+xFkGAxX4gnFCHn2ng3lfKXVSOBRZFx/4+l0dN8mN&#10;4HO9vYQDY2leEx+lV/5bRoT0ufMUggdY3PB78IAFi7Lu1KmNaceYAjXqo0mXVafzs5QXyUDwraEs&#10;mvMr2xtBmR/IOJPJcVB7qA+5nvRdzo2pHRrOs1Nmnl/lSnyeyCoLJ18Dadn0/E3O67WhlKOnkP/j&#10;tjtQl/JAWqZLhqUMxsRlG5lBuKwYoFHyz5EQZW6XaEl1FCDepbPHDiVvD4OSFgzooD4C9KesCI4E&#10;H5MSTUXj1ebK7wqSY6bdh7JNCU8ht77nHT6tX4Bs5nYZ8GM0FZpmhqqaAsEv5fatweh7BDOsFntY&#10;zncA69FUFZpJjY2NGabTqdc3XqWWjfFGgs1h+zK4Kh8OAzmznbD1R1CGkCde/By+EeSgfnipgm/R&#10;IoKFtKqf23I4wWOdMK9XWBMrRvY8QSHHsg3XhkJPBu1ReolnWCfb5PbDHfV0nFb9IkhQ4P0yADam&#10;M2xON1CHClWofYyinxB8XUq06EifAuBpcuJHjAxZnmbcXRDJCAQ/ehl7HmFFCDxuG/haYqUB4NvP&#10;+h7BX7NsbpfSZMErMG938LLKZ8pX+p6FPpR8KZ16M05Cg9vRhJulfBxln+X9Utw9CxhfmiHbNdAd&#10;6no59jhTuRDntCW9LKBsS/lc8iCEgy/sgPPHjHcTFfSwPiSLJryJZyMo6yQYEJyvg5xjkF8zxCk1&#10;5XfyRr/TrnH3tVPdqVe4CpOrgHoCtzglW5pmRt43k68B30VWIns7MG54gWe8iv9WwODkj9LzEQLv&#10;WCAjgzNG421KL8q+XaA+VOnIOKB2uq7g11dXCeaLD/SjzO8/LJ4b01GM/euewQNF8sfSa39D4I66&#10;SPrhds07BXUmwAMjHFlLPUz8L4A2U/XnNCDreAljuuG0S8r8vr6utwKSU/A6bWxD4ewq2qg0/ToQ&#10;ZHCSBm0t3gKVnokpayBIb7yd61p5WPtjGoNt3WOAT4Z0jsgQp+XDyJKJT28GwsjnJWTZlVgMePPH&#10;atLOkaRV/B2CZULTjgdXnOLyNxKVq7e0tTLpu56kCUelya4mUhr0C0zRj+XAL4VzFKlOTULJwHwu&#10;mqzyytWupHBvjtkHwQfFYlcC3Mj3XY9ZM0NTT/G1h76FZ158Fb//x3+GU9ffiCu7+7BQoY+Gqmq4&#10;lTjUvMHZeCRmOpmgXa3wyquv4Ny519B1DBjUdY2mbnDs+AnceuutOLK9hb39XVjkG0d644WsSMoV&#10;UVcArMeRrSkee+Sn+Lv/+tf4zc98Ep954JPY3dtJbxCgjrJcYmrRVlfNN+RX6lgOSdTOd4Pkxadp&#10;wCQnEQKDdJSnMFU+uQipXAg0lspRKn3ZKULF1YvxXQJJfqrDC9NJov5Ip4VZeEtd8qy5bZkK13vf&#10;deFQdlor2pl4JmepOL42/NPbbbJBdYIGgY2xmMq7HWTgE+hrAIe+kEagAZSOsGjXH8ihgTycDQN+&#10;5nbmtspFK/FmRMPyqWyBX0n6XxJI38uAh9JLfXFellD+yirCEsYfBRyclKEgM++ZKfuGbKtysiIO&#10;CHKNldN/hzxRIUZLdQ/k6e0pZSNIOmDZlsOGASys4UeC3JREKzy/SzFnGBTIaWqPaEh4kkyyE7IO&#10;zDy4w//GT3M9aaAeUqWdRhg5TOS/8uW25cfZXlgxKRJwchnRxd6DI1yJJ7MqhKpGVU8RAncVxqCV&#10;biD4/VPdao7VfJdBYjM0TYXZbIbpdJKDrIPW5HHIwDEQiXeZNtI6EgdyFvN+xuaM9SDjWQfigcqq&#10;7vEq2Jh3Askg6DWBRb5DPSx4hQav08cNR5uwy36MmjDW7/HvdRC8vrFeyMaLh6UOSj6ubElGkYQx&#10;l0yZ62Nd15hUNS5deB0XX30NaCM2m5nv6uU4WNU1ZpsbCH4ct6oqTPytd1poSoYLwHQy4S5fZxn7&#10;HnXSUlbKXzgABnDqqvZdEZlPVeVvAhrwzoOIYeDkOT6O3UnWRVmVl+x1tBtJL5Fok08n9DpqJnUn&#10;PgAh8j4p8A18bK/X5TuSAT+icUCmzFfaqNw/SJh0WDbI0lgIl78mCvJhsyySzQm+kOE0a2IU3M4H&#10;312ajlOWauVAekKqU2C6QyxG9H3n40fJT4Lak39TzgxUkytZZpJj/q3P1KZiHqBdPAzU6Aih/BTJ&#10;KdcfgbSzh/w9eB8VChqxZnwjK4bpDM6w8QGuVA5iKWXp+YtnA5C8oB00bKcu1JbelHCAvl8LONVa&#10;UHL6h7IZNJOl/PeIxLcOZoAvBsfgd28Vylm2Wbsty93OAHFQKl4G3AXHS6DZnyV/BSjhNahfAxw7&#10;1flD8fasTE/ul7QA7h97mSzlUnYHZRYc/8Gg47CMfpV6YCVPpJt6rv7iPF1XZkxNKb7xs1RP0bRY&#10;2HzPxA8VKiAEHh8HQI9CNlv4iiP6ZRny2HmTqhnWkNpTpFvpC5jxKGDyaYZ0c7H/IAxqKcd71yGM&#10;268F36Jk+NXX/jq9yre8kFXRnpAMmwgzcjmFp3wblTOJWfP20mS0kLetA8OVh9zogvFJlrrkTo4E&#10;caU6Bk48nS8d0VCAgnxWnsIxUVucSWMj9vbAB0jjd7hzwODIFHU1xde+8S0888Kr+P0/8uDI3j4s&#10;1IgG1JV2jtSoQoOqnmBjtonXz1/AE48/gWeffQ4vv/wy5vM5ohkmTYPJdIoTJ0/irrvuxPs/+F6c&#10;ue4klos52m7FV0a6MalgqCtDFQxNDWxtTPDYIz/Dl//ub/GZT38cD3z6E9jd1c4R3jkCmKZ+h4B4&#10;eW2QjOFcGch4NOmXHMyAKhiqyhjsMWTHwnfWyJyKQklV/yMZQJd/GXRLDlIG6q/k5/i8XKnj6/SU&#10;5d2BkvOkvhRK2p0XBR69yizRLa6mvsErZwHz131y4I3GyVcq468CFoYYZf5Zr4SgwGS5a0JA2nUp&#10;X3ZoIFvgEIK/mUCGpRiI84pQ5l1Zh7DoU08GsijTcrUDSHXDuIvN5Zzxy1EuMROsrKPQA7Z16NSS&#10;d57bAB6lYduSvljWcdeAAX6mUpbjhgf/i15Xym9gvYfYJ/WX3D6vIWAt0wzD4MFavqxJg8qOoZSr&#10;dPwQWg8D8n5IF0paC7xqkvpYSi9BYkq64Wmjn0oyFAe2vD59mvc/BQETKJ/4pfxjWox9Ifql3H26&#10;L8jH0FAj1LxzJMZApyUAsOgbxQzdch/dco7Kd5RUgRNbXciKrCIJSjtGWWR7VFKYbFEB5uUJwY/F&#10;8Mkby1UOZcnIDAf44zQI1j53nNIT2dGDkFNNt/uDjTGXIbdr53yH74Jhem5LTtNvPmMaceZ8h/U/&#10;QZYJ+RQC37SVuJb6NQBwnG8s4LGfPYzvfuPb6PeWOLqxnY6IRBhCzVcgW8FTvRIZlnellPyOfo8Z&#10;QkA99XtsQs232umVynobkr+9Lvhu3Kap046Uum6wubHB3VVF/yeOyo9/VfT70q4Vd3hDQAgVX9dc&#10;+aub01uF4IEdf+OQBz74vUlva0p5nZfBj1e2fQcE4pxOalQ1d+By0xbtcBV4GXfw75WP4QjcjSr6&#10;uEjgfHN+qp2UFf1b3TciuolK/KDOiOYD4P3fnDa4I1/rTU2gLGPfU6+d11Q3DyKl1ye7NhkRW3Am&#10;wZJ/TvuQdUJ9I/EUAU0zQagrdH2XgzIJLE1YRYvSksEJFdq2Rdu36GOP5WqJPva0hSBNZoHBYu+r&#10;GeiD6Jhv7vvkBn8MS2juwmz8PrYr4/bqtwzpOL/4dsDwJHrzXQbBcbBePiO9YzrKPq58YCtTA94k&#10;eFGycVi/dJAXnbq8nHccY11e7wRMr3WVTF1XoTqcBQU95fisPGFAi++YkpKCnYP+LfOFoDIMRnEx&#10;FZhNJpg0E1cT70tOD+8mZJ0025JglhOBNDFLOQnPeVzUI7nquRFr+SjhzJ8qL90O2jnlRySTHrm6&#10;53GCeqJ5bsKLsk366ReeuhByQMeFonQFmovCnGX5+Ku5hQ1lKlTZHgWY8cgUeZyfp3JFHQBlXHJf&#10;mRRELYsxr9+xVcAArcsm9QXnmTmfWbXbrVKGasMTD/6XFBy55qt8fTtmGvhMCsdoNpzZwQeuvu8R&#10;wFV61qdOGNwYemDDB0cpCRk7pCFNyHxLo39NA5gmulk4VWo0krNetKkwSDSKYrsEN+L4WwZH7gpS&#10;1zViFzFrpqiqCR78xrfw7CA4sgcLDVarDnU9YYCkalDXE8xmW3j26efwvX/6Pp598lns7uwhGjCp&#10;6RR0XYe27+kYNQF33H0rvvjbn8dtt92M+WIfXeycF9HfUuMX/dXA9uYUv/zFw/i7L/0NPvPpj+Mz&#10;D3wSOztX1u4cKfvAEEKhkteGdbKFFXG2A3gMPHFIgxdjROV0xT6iqmqdIHb9yXyXCKl2NpBJvmOE&#10;mdJE3o2AdElqYWmw9DyDAQ3OXz4fq06ZT30jhIDYs7ubme8QInrpdNJt55XJmJkhGp0U9rlsfEPx&#10;Fh/PysAYkI2IR3mTQ5NoyGBFnzPze0Y0L03tVAnyg0627hoin0h3zoP0O0u6qvJ9KWVbyzzmP7L2&#10;0F5oZKIs4Ss1hNweObaeF7RDtEGJcfyuNjJpqO8Dgav+wmCHwLqcSm+N1892sZwPgF5RchBSI1xu&#10;KpsGzKyviQcFTfk76RoSn6EsQ5a4PkdvvCHhPwBlkgZ0140BXgDmNgNgY8OIXuZwPPxvIPsELnez&#10;gj6ladCG70JUny7KeC2kVWV8kiz8Qsy5hI9H6htJCrn5pMWJSXVKvwo2MjPMHXa9tSb6br4QKiBw&#10;50gVJjDz436+zzvAUFVAO9/Dar7LXX8hoKm5I4DBEeq2VmYzDG0ReVu0oaAzXQY4EHtZ3tLfm3Gi&#10;s54ehAPyHeXPzzMXr4VvDCV+yUxWgZxif0q4yegDwDoHkix69risdFv0XotHbgtFi3TUdchUd9EX&#10;qlChrgKazvDwD36M73zlG2hWEUenG4m8CH8DkmQ9eoOZKcBX2Pa24x1mVWDgfTqbcvt65wETrxtu&#10;y6XjfdTles441z0GNziJh9MhHpnsjNt8/S75n/nCPOUztYO84QSwChWq2oMqPqYFBU9C4L0+frS7&#10;qgKqOvgcW2Nan3aLqHyVxkf+VRXr4HjptsV1o26adGQ7Bzs4nnOc16fbB29H0zRoFHRSP5PehgCr&#10;DVXDoJYCGgEBtQc/ppMGTe07goqAV1WxDbrnRKCFFwMXQKezKRe/XHQpV/ECADhdAQFNscMICiD5&#10;nWMKvikoU5YTfnP9WqyWWKwW2D52FJONKZaxRedND75jqQo14AubQT0q8PghJ8Mu/6DjXWyZmQf/&#10;Cp/DALf4eUImupjDZaJONIKkc55H9fPKAEKSgeYlmWrA4BNEQ+1B7LIfWHHfm/lYJshyeGtgSabO&#10;v+TaGmkZ2Ff+iSYUtkl5cv71oPxBgRG3gxby+GHlMXG3J8LNuh2ZUccRfPeWt4N0Uc/T/M8XGzQ3&#10;Qd8BsUOFiMbfTtlUNRqft7IO1820C406rwWGMYTCR6R8RLn3E9cn8sAb4fopPgT3jwSlTmH0jMC+&#10;rvrk05rbX4PXEfzTcSW8xevRAe8LOqqYsbJuVemg9gEso+9ewpNdZoMn7r+JDnZoh5B2fkHly7r8&#10;t/pUxu352QrvR/xNHfAjs2mIyO0i/+hHhRSqzggDODZYoYOwbCOgsemJB/+L7fYt+hoIDbf1lkwL&#10;/ipDRfpJWMjE+LanslOFwFfmcoKtLYr5GX+XLPLm5YcAfBufBp6cLV1Wph0jok1AxRh2eupWcAPh&#10;+pWUmmWlqOo4bw/khHt9vjJjfcT00ODIPiIqLBYr1PUUk3oCnuKr8dprF/Cth/4ezz/zAtBV6FY9&#10;2lWH7a1tHD92FBHA7t4eruzsoLcWPVrcfufN+MM/+j3cfc8dmC/nfrCeUcgK5quShiNbUzzx+MP4&#10;6pe/hM98+uP49Kc+gZ2dq5g0tV9O64pCVTuEJ4UuvAmQnqjzwoAQuNqV8rhMovXFqmV0zWbUu+t6&#10;38YrY+u5FChLnZv/y9DxMzuKfJaKZ1RF2kEDVkLhgBp/j2kSjwKos1WoUddN6jchUL9ZXDTy7h9L&#10;D2gU2m4FM0OMXRHUyf2gHwVHzOOuQyMrHiPJtayn5FXRPYp2ZuaYHwFITuagL6dc3no3foNnw7zq&#10;m/ouA6g+XRBJyp3WWmfqR7gy8XJQCwfBbZ2oE40p1XUFhYxFg+pFyO0SDNuT08vv5W/zyTOAZMqH&#10;OQ+WFVB/FDSmDFRaRSTzEmmZlmRf6oV/cHK0HszWHXnUYDMUF4eigi8lT5OcszNSAsuCejrmYbK3&#10;ZeMyLYmOQjczPk8t9XHEp4PpZcOcKpVXdyl0xXzw7XwiysAIy4aqRggNQjUBwO9cFVJrGMxul/tY&#10;7e8iGC9ynDRV2jkSFHD1ytNn4MQhUeJ9iLQV7S0mzco34EfKboDr/RvBG+Up+TPGqWea6LwdMJOu&#10;Uf4yV2qG+sx6QWc40I6DrAM8H0l12gf2vyxQIsj9QVLi2XrZKcD6Pk26p3WDSWd4+Hs/wve+9veY&#10;tRHbzQwAnXtOwbSjobgXQ/rtzVXbzSdmVZ3v0em7FtGME1QAtduVvtduD9KmyU5pK3RkrKp4mTbV&#10;ZdhGk2Nc2G5IJ73NuhNIrJL9ke6a8YJjZpbtzWwtfVFTHg/+dX0HBL09SvQGTJoG0fwV9igm9wqS&#10;OK7eeLEy0ZYX52eeihAFiuC7N6MHlHr3B0sdDCiDtQbUfAU87Zq/ZcbNNVfJsz/O7yWtuf87AxJN&#10;Ee5TJB+fwVcGj6riDqX8lyCIt9pNlGd2wXcSJb1XWae1s4jp5gxt7HHTLTfjN7/4L9Ec2cTuao6+&#10;4osIAmo09QRNzQUv6odP7rzeEOokH5KkMTj3eUlA7UMxyRNQopUHyPxOh0EG6ZUzPWGgr2ZGvAj+&#10;+uxi3Er6nmwXe2Y1vrdRF9pL30KW0zsHvq2vSkGmYlwuaGPz3N6Y81tjYwiAH2VJZLn9EA5+zTQH&#10;351irgMc52TfKZWhjA76CfTffDKsXWZpdyTTq6pGjBGr1YqLfjHCuhVC7FFbRIg9Hv35w/jlY4/h&#10;yHQDW5Np0oOBTgNoGn9D6KBdhf+bFg+Gz1NQsKrQNJyvITgT/IMbC/KCKNP9E+ynVlwvUdLY1A2D&#10;sgDpK7dIiJ7AWaJ83hAYqAsVA7dBgV69/CT4OMDM+VO67Glpt2EBVRgGage4/HnwZylI6hK3grfr&#10;IPhOuqbJux6lJ3BbJR5pT0YfO+b1gLDGSTVHOhWcR8kOeF83BGpjYTNLegKA8Muv/pXtxdYvZK0R&#10;/RIkVkSklQuYuOVtuOPnq/plRDCkleQ8kA4DGD6Y+OpGIIJEHCd9vlPAI8RJgLkfuXzYMN25oM4Y&#10;5LAkwWfFZh3iYMaFPD98R8D6+V27WmLXMzhS81gNgyN/ilPX34Sre/voLCBGYDrdRBVqTOoprlzZ&#10;wUNf/wZ+/tNHEKyGdQHbG0eACOzt7gHeuZvpFF3XYdkuEa3FfLmHe999F/7sX/0JbrjperRxRWXy&#10;YEMFoAoR25sTPPbIT/G1r/wdPvuZT+KTn/g4dneu+BsRXOGM29XIu3UTJerCWwIZoPSbOMgzV1R3&#10;hIJfJBZc02W+LY1PrupBOhkHx7eSUIt8chwFw3b5gFx8T3QVedh582RDOlviFTAv6anrCnU98QBD&#10;0bH91dgJr/Tc8QV3fA26K4U7swwcxKjvJDwZITcsLBX9kjBC6i3J6cx/uf96FDr6YO7Hs7RBQ3Jh&#10;ECv39RIPtzrKbuQ6B/3Q6QwyVKLQJ80G3TDtwjC2KQQOSKyHvEv8TzJzGcrYirNFX7fA/0LQ64AV&#10;6CH/iUVl9cvryspCvjmPU7BDzXHZKj0Za4HTG8ztbCoHb0OZeyhFtVmBxDQ5Ua5UVrpd1C2d8f8O&#10;qK8SCnzqDyY+prbyqKOL1DOzMOXoIBrSpw34WoL5BEbfqUbSLf8+KOFNKtApL9P4heV8cCydW/8u&#10;apVHel3+LnlSuVMSNC4Kh9PMt4v16GJfTLB810g1QUBDh72qYOkerwjEDov9q7B2yVuWQoWmrjCb&#10;TnghK/Ir3/VH3ZRoM5FZD8Qc/zWazI91gDiNNuQAtw9C6oPXgNIGjOFazw5LHwNlVco7a1ZI/ylz&#10;+UAgXnpJ8S6lHQ7SAepe9osOwrDiCE2aSHfw9poZZs0EGxbwg29+Bz/8+rexjQbb9RQxggEOi3w1&#10;dLJzjtkVQcEmOdKiyESFj/PJhhZHKKXHMfLNcnVdo644QQ5u80zjk47paKJj4NhY1IuibtGWVuMj&#10;+3uahIrl3pY0JrlcyR/aHOInLapHPiZAm6ojosFdzrquXafzxYeUnaf6dx0pMrdFwSsJjij3LU9X&#10;wJK5/ShsaZtFP9usFABAZbkPagyPXq7YEWSJNyOb5H4xnzM4Q/yGmC7dFZeyv6w/6aN4YW4rkZ7n&#10;8Y16Q9ypAYl4dhurDMuuxTK2eOBffA6/9+d/gm5SY7dboq+ArouABUwnMzT1BOb7hR0rg8gpuCD7&#10;RJnJVgz473ITrTmNn0o3z0cRD/Myn+Sv2mTfizxlAcnJ6SNNvqjnk07olxTQsVa17x52WiQxynHY&#10;tgzj2kEEjqhKNBBfplsyhdPJ1BAkR+c7wDGpGGNzOnVMMlIKQN0VT7N8VLrMW/AYSK8ALlAVQJrN&#10;d+KoD1QAunaFuFqgih1mIWAaKnzza1/Hg1/+Mo40Uxzf2Ia5z69+k7AWu5aL/wYw1i148FMy5NzW&#10;5eR2Q7yFkR+aY5AfxEFelrwp5Ok6B4zuTXFacjCATyoPXjMIUqGeTIqABeuNpnlR5kHS+6Jvl58D&#10;GYLBl8rbLi1hew/KViDtybzPedWuqqrQTBqQhZ6fGWAImM5mPGoZApqGb+yD/O2KuwcBnVQp8MsX&#10;9SQFMxlwYlvqmrvVRLa4HR7/yl/aHD26KiDUFaySYXIifbBKW49Sx9F2ME6Msmx9wOz7HO0ysHLI&#10;EHkFFFthnLLDrHJSjMFkQ8ZYWwHdCOQ8KRMFWzECN1YI00DlDrQpf6LvrQJrCd5h4DtoKufHxmQD&#10;VTXBVx/6Jp594VX8wR//GU5ed6MHR8C3FoQG08kMG9NN/OiHP8GXv/xVXLhwCRuzTdx9x934yP0f&#10;xZGtI3jqyafw5FNPYjKZ4N5778VNN92Ey5cv4/HHH8PPfv4TtN0Kv/9Hv4sv/s7n0VmH+XIfCAw2&#10;1BXQVMCRzQl+9uMf4KEHv4J/8ZsP4BOf+Ch2d66ibvJlaxz8xJN1jHH+D1II69Lgk7cQcjkz6tNQ&#10;SMncyNLS0Ql5x5CMlhm3LcpoOgLKAlT6ZHNdJklHpA+uB2U5Okv5uTAzaCOnIw/OVlzWGtyoUZ+4&#10;8mFmmE6muHT5Kn7wwx9jd28fG7NNmBk638pc176KU+fOq8+qrlA3Omedt9FyBw05zI7v3TvkSHJV&#10;BUwnDaZ+HIvvPpYZcJ11AyM8ol0rSwl3CAD45gLafG6vHUKgsx10TlEDde7vrJmMz8EAvVonyzY9&#10;KRwe7hDS85AdZHfmJI+hFub843SCHC/iPxBES/8dBDN3ZLx+Ad8oxFVKTlCy/sB1c1iD/kpbKb6R&#10;dsk2pSeyQlpdGUPioypzW5fS5FcfzpqUfrCc9zMED/qVCEgjkHUqyUfbbUf15fYUENhy1S0e04Zk&#10;HJKXaEq0FbpSVhgCx4ZhQKnMN8QnwqS9jiQ9Y6CTdWU9JH1t16LreNYe4A4yVA3qeoYQGBzp4YtQ&#10;AZwiWI/57hX0qwXqwP44qStMmhrTydS3/Odt7aVuJF44DeQ/W1PqNQq9H4B52wLcyX9jGOL99cOb&#10;xc/+OJLTOvA28nuRL/A//0h6sB7XuI5rlTucfgP9HYj+4DbaDNNmgkkX8YNv/gN+9NA/4Fg1w1Y9&#10;ox2sXH9DjVDxjUdj+wqqVT4+N6oXxvX6ysdHUyCu8bs/qoC2bbFcLtH4XR961vU9Irg7CmbY2NxE&#10;33UwMzRVjbZtU78NVd7pAPl3/j3GmF5lH3yc0SIbAoPvle9M0XFE0ckmeFo5nJd22c/nc9zMftpg&#10;gpR8hdKeS8IGeP+GVjMLnUkyg/fDQvbKpTFF/mHSZ/m0bvPpO3DhEQg8pu4yTSvNh/WFkLfXK4H3&#10;TXAWZT6wVDVbFYtFSvKXvo2HVxgUMkMdyntLHLNXQTKJLzhPTTytAharBa6u9vHJz/8mfvfP/xT7&#10;1mOvXyFWFbregyPTGZqmYf3OTwsBVd2gKl4KwapGfBuDC21gL9z+K3+WVzGmJaDdY3q2j8wm2XoZ&#10;rwvlmOpSdw+X/HaZw62pdFxjCyfQ8q8ylrQbGiRgTOkAgqWA1RALJ7ekVTQ52QlhQbt/FQ+cDewT&#10;4BFU4c8jg3jl+p/mdf7U9Sj5mY6TPLPku4R0jx35zOAq+al7b+ra56Rm6FZLdIt91LHDVl1jI1T4&#10;h298C9/5xjex3cxwZLqBKrK8ArlmlhoZ3N+jPmRax3SrLZXbIrHTvD8O+J3Ks0+rPVroSWzxFyag&#10;sIUkjTLs1Tc9e5rck9PwVvG356dpzL5WUODaRHNutyEfqw2+gSHVGeRLZNVQs7I+ZBmX9mrIDaaV&#10;PBVI9rT9CnIzH58AhoC64dE+BnyAaH7nUlH/OhAl4lfinWSpXT2V323k8kIAwi+/+te2G1vYhBOm&#10;6PWocPk/ICUpo2AyImRycvxJtTc+eDP1SZzqeKKH5VmP8KedI6l+Pc84a7+3QFv7ISVMPrPqVBEN&#10;0PkMW2pjUopc5M2C6547OEQQI984YGbYmm3BUOOrX/sGnn3pVfzhH/85Tl7Ht9VE3hCGOjTY3jqK&#10;+e4SX/rSV/C9f/4hLAa897334fd+/3dxx223o207XLx0Ea+dO4eqrnHzTTfjujPXwaLhyV/9Cn/1&#10;l3+FR3/xCN79nnvxx3/2h7jljpuxO99FtI6v8a0Cpk3Aka0NPPyTH+JrX/07fP5zD+ATH2dwpJno&#10;ojW4gy6jkZki7lMe2SHPPC+V1vVG5UPeUVP7BW4wRUh9VcI7jXDIeKXLM1J1PrCMXocrkP6V+mxO&#10;D4rLRvXHqosdS0kX+TM7TFlHc12FqrLWhEOu+mQyxU9++jD+3f/n32N/f44Tx0+gjwadU1bbqaZ8&#10;A0FV69XKEV3f+UqKv2K7qlDVjXd86jY/vG7X5SpUfA1o1XBCWNMR4qTKz1r7XTPq0/ykM6iz3Txn&#10;TYOStxY6rkqBlLyVsHJnuPb0AG+TG6bKgz9BwZoANDWPHQkUBAruIHH3DeWjyWhqr7+toHI+aDXQ&#10;2eB1lPQ5Dd5e6op2yfCIEvWcEwetXhGZDz7aFWee24AQKEsONH6RofS5WKHlYG1AeuMQaQCoh9I/&#10;4nUn3pM0sJjlQAN17qBuwp2MoT3OeQZ6zATnB58FDwaG0llKtME7taf4eEC+F3m8jPAnfnl7vWiS&#10;Ueal86qoL5R2xssoRZOWEBSgBKDJTlGbQTxmWZbJzwJYN2VXBGGC0+/PqTOkJI9hzJKOLPQ9AyNp&#10;ZRF550g9RVU1QFX7DgBzernba7XYx2q+B8TeXVxDU1fYmM3S9tnx39gWpRVN2Uw/d618kvVBUNsK&#10;OV4DDsfzdoH1J515C6DttNcEtw1JaQtIupJ0S3mVdT1u+UcZfLxJ41DCXGi+p9a0PaGYSDd1TZu4&#10;7PGTb/8j/vmr38SJ6RaOTjaxWvGtdQYGR/qo4D9Q1w1W7QrmK51NzTfbsP96gK7mcQrWR3vXx8iA&#10;h1/23TQNjmwfQd9HLBcLvkJYYwWAtm0Rjdvpo+9OWSwWCCHg9OnTiF2PxXyOoC3bvlNEzm4fI+qq&#10;Qm8Rbcv26P4q9kltm+b3vu998s2JYwq2SFSawNEaEhLbPcXtknLosY+8rMt/Ux4+LiiP15vsp5dK&#10;E79CsuQ3nUPK9OA2e7hdDaCyj/ucysm/Nhamf+koEh+8P1sRSJFsgo8D8n/VRk1MeK9KoD/mdDEg&#10;RFpi5K6TRD+42xKWV6V5L5xPeMBFgUW7xKX9XXzqC5/Db/+rP8G+9djplojuZ5nRN2oa3zmicTHQ&#10;vwE9JKfJbULiU+Z1CaKxHNvys7zAgkPyZJB0kT/LoSDpaXE5vcDlSFq00u28c3mZHwsOgUc8+Dai&#10;HrUvgsHygp4l3zPXU7aeesZFbaVz4cl1JucscBzkXyqr/11/2e6sp9BuBe8vFEzOrnFT7c+8KHnu&#10;iBF9UdQXp4zlAR3f5XG4kBby2A/75QrLvV2EfoVj0wmmFvCtr34N3/37f8CZ7WM4Mt0EvA+accGK&#10;frYv3pnuJarQtwq+0LeNfpS1qnmpcIwREwWF/T6/UDPoFXv6V1XlO2ijYVLXQDS0bZeaGtwe80iM&#10;bIEfvzNdmit/OOQjgMh+NFnt+uB+YQD5bgVvxdkEAaAE+UPfKidMxzOZSzrqeNyXsVK3YCrt8zc9&#10;0SeDo0HzOpDIRJN8y7QrXRSIcvURjZ0qRm8wJF9R6eofQ6D9zuM3kvup/JkXqczjD/6N7XlwxCoN&#10;KvABnpmlVJABTkTkyAuTtdrqTFVUrGDl+DuFqMHHBeQGhjizIUzWUMQkI3k4M1gsO8CDHAmVH/sp&#10;JqVvFST8oAmU4+DFtIZgAVsbWzCr8JWvfQPPvfQq/uCP/xynrr8Jl3f4Kl+LwHS6gc3ZNp5+8nl8&#10;9ctfxxOPP43NjS38zu99AQ989uPoYoerV6/6bfI1+r5HU0+wMdvA6ZOnMW2m+NLf/ld86UtfQgwR&#10;f/bf/Ake+NynsbfY9fsqOtSVYdpUOHpkEw//5Id48Mtfwud958jOzhW/LZ7BkSqt/I8caucm53OF&#10;M1gop/LnAFRWZjNa0Dr4hZzuEAV3zswdxMq3GeviOGjbMYYTNOIUXZIzDaqe6/dYX6hWhTPAEkn/&#10;PFcy9IwasyYFZMpeF4pdJ1VVofdXeTaTKWbTTXznH7+H//u/+bfoI3DixEnEaH4Bb4O27dB1NNDS&#10;w1DrDhifHLsM1HeGfChXjHLegADrqYfQuOZbf9lPZPD8ubY5g/Uw4CEeJSZ5P88zMTmHiXb/rF3u&#10;lQIxeiuAP2e/Ayz4aysnE15i5oaZOsb6a4+wT6YTNBO/d8FXzquKq52TpmY+340jR56OtgxlEcCp&#10;+KyuGtdF36qnFb4qoPZAD52YgMrpVZ7K37jAPHy3CAJ35HErOi9WnCgCnoJCiQOFvrGdJS0hADUb&#10;QblpZ5IzKX16v5O+ij/qGex7uZ+onHmQhThcXh74Sbs8nFTjf8VrJTM+Q6Ejsqn+HQpIehuVJj02&#10;OZmlDrtjkzTS+zlcv1SGdsa8nZkvqb0F7qy2IdUNeHoaj9hH2FTuXBN+0pXFpUAlQDukVw+K/r7v&#10;0fc9L8E0v0iuqtE0G6ibKRBqP5tr8CsfECwiWES/WmG1XMD6DgEcTyZ1hcmUFyuqD6l/6bvqTnbL&#10;V3bMFzJKUP5UpvgtWJc2hjeT560CZYbE9zcDwe15GZtbCwNy19EuBNlWpfRC/in1AO/IcPZD+VT5&#10;uWg0cGeDv5OS/dDl1dQ1LxdsDT/+9j/in778EE5MtnB0uom27b2rUZ+06g8Y6qZB5868AUBkv2vb&#10;DjHyzq7pdIJmQoVbtit0Pd/w0nYdjhw9gq2tLVy6eAld2+HYkWOIXQSi+d0QHNvbbgXdAdr2PaYz&#10;HvPd399HQMC0aTCpat6TM5kkJzi4ze46vlEGgbtTzBiQKYMBnDhw0tLUDSc47ldorBzrXplW2hM9&#10;K7/LxuQ0mTDKKwcWvGzh06hc5eNpspPUmozb7aqpAtEhW03DkW0bAiDbxK/EHQJ6D3Bogs/x1SfC&#10;arf3mWicoHDCB3SrFWLvbyNqGgT3Xblg5Rfxpz6HfDmsH8nJ95opYBFoq3Rnhd+V0Mc+1T1fLnFp&#10;vovP/PYX8Pk/+X3MQ8Rut0IP0hxCjaaZoGmmvMDV6IOEUEF3jlS6UjmNbS4nccx5xJ/iosaXDPnn&#10;6AGQ8FOmQqh8IUklL8Q6FOPfIHmgdwzwlzKXjvKP7ZTelTrKILt+mfuC5Dd8PCS11FXyioklBWlc&#10;vAYc7CuZB+b/MQvpzgs/zN/3zEtdz+Ow5lgDKHTfLAdHWA9bRRvAtia74TxEH9HuL9At5gjdEkcm&#10;E0wNeOhLX8GP/umfcfbYKWxNZrx3I3KRInY+BwgGVLrHDzwqCNrryWQCAOg63m1R6yUjvihoADqL&#10;MA/qVnWN2PcpfwAnR9Pa3/rp/T9GLoxVAJpQ+YIb79KJxp1zAb7zy3nYdrTXtQeJNSciDzS+gNJN&#10;cyCnYSRqjUG9+/cKZtcuPKsAvzUmySaB+RULPo5k0EL6SOayK273pDyW6PUyHnwlm5Jy8XkI9K89&#10;OBJ9/kZ/lvgGjQzOa08z1pjs7ToIiWHKw/LhF1/5a1uEHjapEIu3L5Qd09xY8rWYHgFSA4rOzYmn&#10;H7PhwyHhgFcsKAYERQKVJfD5MP8oLRkkGjQ9I736LRgZhaAtplm52AadcR/T/cZg7nQHbQEMQNe5&#10;shsYHEGNrzz4EJ576VX84Z/8K5y87kZc2tlPCjCdbmBz4wh++uNH8bWvfBOvvHgeR48cxe//4W/h&#10;Y5/8IHb2ruLipYtYrVpOwKIh9hFbW9u48eyN2Jhs4J//8bv4u7/7Ei5fvYIv/u5v4Yu/+wW0cYmu&#10;WyKAd49MmoBjR7fwsx//AF/78pfwhc9/Fp/4+Eexc/UKmkkOjnCVmyqmdtEYUgoRbK94TiM31B/n&#10;DiztLmJK8I4p5yEZPIk8TZKKAc7fKx59i+1QF1xP0+Am3UXSERknDW6s1yeOXoa6PjTs+pTjSd0d&#10;DZBeFsWOlMovSe1iRDOdYnPzKL7xrX/A/+Pf/L9QVROcPHUafU+nJFhA33t03PUv+AQfaRLPnRfi&#10;s4I92oljxQVj2o3BPlqjAneKWPE2FMo1Tyw50XUD5n9yqtQ+08Atg+bBTNXLCHEetKHeRAFxsMsC&#10;84i0AemyVNc1bblWXRrg5JxpAp8mhAOzRB4ED5Bo0pEi+1nWoof5NclVW0k8HRmmKdpfVfn1mwCD&#10;JYzsM6BAtlB2ofYdL75bqko7YGpUjb8JgLWk702TB0PWC0wm3FWTAj6F/S3zpt967aafq6y8fcEv&#10;2VY7qtE9AgpMwdRHhJ+fqkOKEcBgTVXxojs+z/hD8baFVN55zPLkYh6B5AxmOUne6hua4CuYnvtj&#10;EQANNAKsx7VR45W202uwNvPdOdRB5TVunkvpoj91CtcdjRux59yJQV7f6hp7WDT0fZeOLRgC39DQ&#10;TKknaQcTaan89YT7OzvoVisEd04CIqq6wubmBiaT2leOaasU8Ewdz5vBzphqTXwX6Lf6/HAViGi0&#10;MHIYjHH+/xNCSC9UHT8aQWLQIVD6Fm8GyvEkp6kPpU7l+ALyVmlehq/xJvcJmPFC1tbw/W98Gz/4&#10;+t/jWLOJI7MtvtLV8TeTKULVoKobLBZL7O7tYdWuMJtOceTIEVSgfQJ4xEvk9bFD27WIPhHuYsR8&#10;scBvfvaz+ND99+Ob3/wmHv75wzh73VlYZ+hWLZq6YaeoAhAMk1mDy1cvo+06/O7v/i6mkym+/o1v&#10;YG93F9ubm7BVi41mgqmX63veXVLVNVbtCtGAZtJguVqh6zpMp1P2M18Y4ZspuINxY2OTQZnViv2z&#10;uHMk2RP/lI3Qc/Zg/gjIA4bsgYH9TzJPdiT5lW7XjEhpO9j/4bYplBPS0aRZ+VJKopfjqLSsUh63&#10;v8Jh8InTIAincub3z3gf94WQ4H5BWn3vOvR9i+AXP9Y+NnRdnyak3LnjtPlRex0HNNCpYk7+43St&#10;mHR6np5Mw3y1xNXlPj73+7+Lz/z+b2PHOuzHDlbspqmbKZpmilBV6N3HC4ELYuS5y7ToRzmYQFEG&#10;F6nGHPO+kfOLZ4VvOQC2S9xWHhZzn/hAGcooffcFBv5IyfmnKxh5BTQ129B1fvmx99O24w6pZjLB&#10;xsYG8+svcK5F2bulNoPpTGapu0E6x7yJG5r3lASO2gK/yyJzsHwuv4z8USCaHPPvhZ6WY4wnOG+z&#10;DxicTuUn+z1o4joB90VCMMS2xWp/AbQrWLvEVlUhLDt86ysP4uEf/gSnt49js5mi8UXYbtWlcS0E&#10;Q6x6rLol2o6XX0+n0+T7xI4LGvDdJmYRk8kEVVWj6ztYFTDd2ECMDDYEP2JoHkyJbYfggWQFV1K/&#10;iWwP20Y+WPT7l8RPX2TvfQGq8R0s6pvUbQzsC+DMz0qckiC7Ygw066LtuqpQ+wJfHwwd/E4iH4fM&#10;tDeE9Ka7C4v5d6pAyqRk99tDyD7JQL8KvRDRpX4FeF/x31R/n5e5pklnwsBeZ7ARLwagqgcMC6z7&#10;F1/5a5ujA6YNYshTJg3wgBwp/RFIIChst0icEKYsI/AGed7cLUuqx4VVpmAyWGcqZz4JTLg0afVB&#10;SoxMj/NzFO0oFYyTozEtbwylUnMQZeQxAGt3jig4cnmHx2oCGBzZ2jqGn/zoEXzpr7+Kyxd2UFcN&#10;/sW//DR+5w/+JS5feR3nX79AtQk1AjgYGgwnj5/EtJ7in//xu/jGN76BxWqBTzzwKfzhn/4BUPVY&#10;LvfQVAazDpM64NixbTz80x/iq3/3X/GFz/8mPvHxjxwIjuhYDZVQ0Tqx0xDNJ+8uTsopy1oykM4q&#10;aGRWBEecd0i8z3LRhBu+QgQPrpi/Hk2DHzsgOxoHADekydEYroozGKAulgfQpFql+KVjawyR6E4d&#10;08srwln7XRxdjKiaCTa3j+LBr38T/8v/8v/EdGMLx46fRNdFWPQBIpLe4IEY3T0SwpDPgqFu5/TE&#10;V5kNdy7qilsCdYM0ByDm1J8MDfv9EHFpiARkwZAvCLwlOwRt2Svxwc9JBsANHp/xCBoKnKqdkz7i&#10;pbzIe60eljwQbZK5Fc7lOA/1xdsuWTq/zS/hA7iKRTyZGzT4Gsx9NdH5SvlThuqfCL4aluhhueBH&#10;RkRvQWQKYBibzrmI6yKKXVYlLukknFatOBQic/s0/BsHVwBni1fGYItf0OZBF/2prPlW05S/8q2g&#10;/jrSOvBWcgV4qopHpBjHc5koCOPHAOq69nuQ6GRIBiHoNZsMujRN40cCtcPHnSjfFaTVaO7C4fN0&#10;q7t2/MD458rLKbY75wG8s8nphm+fhcqodARC4N0+Ufwzyl5MpU6Au0cmUw+S1Gn3XB0CJk2Frlti&#10;5/JldKvWj2fSSVutFphOG75twoMo1BW3n14TCh2XzsnGliC9CUXwm/o0zHMteKPnbw8yDQbkPjqq&#10;q9R5QZ18mHcC1KVkP94EaFXLkB098XbQCaXH4j+nlzC333Xl7TJgWjWoVz2+9/Vv4cff+kccn2xh&#10;e7LBQLGPfwag7SParsNi2WI6nWI2ncLM0LYtYIajR49i0kx4dt9p3Jvv0Y4FYNW22F8usbu3i//+&#10;v/vv8cADD+A//af/L/7xO/+E606fgXURNSpsbmxg1bZYLJewYDh+6jguXrkEAPif/uf/GXVd43//&#10;D/8Bd99zD2676Wb8899/G5fPX8DJo8dgMaJrO0wnEyAEdH0PBGBvPof5q2772GPSTFDXnIigGIOb&#10;pkFV11yl1dtrfAxJNkT64ZM7uCboD67jAfIFVEY5+DQvhugidCINjqOEQCSDNCv9TwflM2THXY/L&#10;0ut0OqUUY4DBEPsObd9xJbiqMWkmaOomXQQNAGYRld9PY6C9oH/C9oaKAfIq1PneAl+EsgCsfIdP&#10;46vh1Gn3V3w3YLo3guxDb/Q19pdz7LQLfP4Pfg8P/N5v40rfYm59Do4goJnM0EymgAdVYmQ7s69B&#10;P0bWSzLWmKQ8YoyeSwYat2Trcp8swcu7ClAGvovXdwNyvpHlw89cr8Qm/ozBSjmmsTRgtWqxu7uP&#10;+XyBixcvwSzgzOkzOHrsKDY3Nzl+USq+LBnTgkDymxAYxEk1Obi+pYahIPRaENJ/CWiT3LmTL1Ne&#10;4JyqKFb6NeYMqh/Kg0Ey9scQKPc0p/SdUuYLe7SPAX27xHJ/H/1ygapvsVU1iPsrfOvLD+KRH/0U&#10;p7aPYXsyQ42A2POYYBU414rWI4YeseIr0KuGO0eicRGjDhUmzQRt22I+308+BIO6nHfV/sZM2iJD&#10;kE9U8fXOseeRwRC4Q462ynfj+31K7EPkB6co5AH11kE+a2AfAPJbYMQz9jv5i0MfXfngfDeXG/t7&#10;5nWHHj18nhXAwHMEKnBhTy+CSLgLHbLR78NA/UZQ9kGTXqSHaivIBA+QKncISPqnLsj2lz3SzfIa&#10;0sa0ZBgER+o1O0fccfaul5V+qOQJrLDyTCh/JLwSzEEEGdjvvNO5022OX0rCjqn8bL1FxxyyU0MG&#10;5Lq8qHdaDXiOyeicvz1gPaobPnkJ4CWT64IjJ87ciMs7e4BPWicNgyOP/PyX+Ov//CXMd5Zoly1u&#10;vOV6/Nlf/CGOnziKV8+dQ13X2NrcwmrFYxh1U2FrcxvzvTm+8fVv4LHHfoG26/DRT3wMf/7f/ilQ&#10;dZgvdlFXvHiNwZEt/PwnP8BX/u5v8S8/95m1O0eqAFhkhLry6KLEbFTPA3pBTmanoOR/6geOo/KJ&#10;IdIEmXqkEpJlgOPRBMx3ZqhTl/iTjpkCOgqUeJRRxkG7CHzLrnQ+O8OaMFDnsrZlUOcSXqYBcL3T&#10;oBBjRDWZYmP7KL784EP4N//2/43pbBNb28cwny85r0aFyvkSnNEGn6z7Bblp15bXV/l9O8EHGdGq&#10;56REq1IV63A5wvkayDTA5Jrn1fEQcpBJPCOQSkg+gTVJhpQNaZYcXZrupGlLsLc20T7kpdomnLVv&#10;aRTtSPz2QcZ3LxSVeh7/4Z1fbQ6+wpwm53IiCtviCFJL0vMDefhfcBzmu3iUx9w+uW/FAQ2c2KSd&#10;TJHnYUmvO/vB7+Nx2lHoQdRZTRsdfXHQwCfZ9b6DgbSrsxKPiwdWOJNsZ7GNWN/lGw3kSz1jmwo6&#10;QnEu3fEEP79fp+Na1AuVYrM98MEIAHUSDFpRX1izgiT5vpugswopeBJAp4LqRgE0dY1mMuERLj92&#10;VQWknRmsj0er6qrhEZaKsue5ZcovwM+MV7SZZoFHHTe20EymHAtcX2VbSELAZDrFZDrVgi1CqDCb&#10;bmDaTBAQYbFD37UMvJlhNptiYzbFmTMnceTIFsw6wHpUxSRQOqj+mfk5tElvFtT/xt/HcK1nbwuK&#10;Pn6gQ78JGHLgrUJh00BaBjp9CIx5MCxTUqSeAwTXYTM/WqOc+i8apqFCmLf4wTe/jZ9953s4PtnC&#10;Zj1NdxH0MaK3iMtXrmDVdnj3fffhQx/6EK47cx3qpsHjjz2OH/7oR9jb20Pf8diMAdjc3sSqb3H9&#10;2bO47z334fVLl/DzRx/B65cu4U/+5E9w//3348GvfBW/eOQRHNnaxmJvjgoBGxubAED/Az2sMly4&#10;/Dpuuulm/F//x/8Re7u7ePChr+OjH/0o7rj5Fjz4t1/Cs088iRNHjiB2PdrlErPNDUwnU2xubqLr&#10;e1y8eBF33X03brnlZjz22GO4fPkytra2EY0Bn1Xb8u18dYMYI+bzOXeZTCY4un0k2QKM5KCvVqSb&#10;8T/ZkNI/SIV8p2LCwaxuS3znWWkANYZk0Q6/j0FjjeStdI01yXfyZwba1oLGEALadoW277B5ZAuh&#10;rrG3N8d8PsfmxgYQArq2A5J9iKgnNSbTCQNxPhGJfUQfLW3xNwS+XavtMZtOMZ1NsVq1sNhj2kx4&#10;Ga94WNhNT8xjHIAYAnb29zBHj9/+0z/Cx77wL3BxNccSnEy2fQsgYDbd9COGHhwpxk76NL4rjuHq&#10;JFeyYh2TXU7FYulbAwlW/mWJQM+yjEt/QHLjsFpM9jAQNPP7Itp8PsfOzh52dnbx8suvwAy4+eab&#10;cfr0aWxtbWM2mwHmR2sRgcC7KISSFFF2ZX1paE9+bYYxS4ZPPa0MLpV+sLdNEMgE/8EgAymSf5kD&#10;IMyiMVy8c7/B+ckHSDuRlKTgfVUB1raY7+2gXeyjtogjzRTd1X38/Ve/jl/8+Gc4feQYtpoZmlBT&#10;x7su7Z6LFtFZB6sD+sqwWK3cT+b43nUMLNY1j3zNZjNMphP0ffR78QIW8wWPGvrOt7phv+ralmm+&#10;4FE3NSKA1XIFs4imqrBaztF2LaaTBhvTGXnnu7mg3Sq+w0T2h3NT+iRaGOv7iK5rAQCTyRSTScM5&#10;TVT4mwxV0J7+pe/W8t3LFnnZbW89rOKrxA1g34kMQFaBcwSKnDpW9IJCE+gzUrTZb035RuNo0odC&#10;D6QA0p00R0w5D5Y3uLL/WuBNBEfYuLfmTBHc8BaHftOgMmKA8mdQOtMUGS76HTup4yHOnD+Ds3Iw&#10;QecnaRNuMtV8UvhO+RuK4IgGV0Q7JDhyAy7v7CPUE6dpgq3NY3jp+Vfxf/z7/4zXX7uCzdkm9hdX&#10;8bFPfhif/8LnceXqVezt7eLIkaMIoULfddje3kJd1/jxj36MH/3gh9jb3cVytcQnPv1J/Mmf/xHa&#10;uMCqnaNScKQKOH5sCz/9yffx1S/9LT7/uQfwyU98jMGRhpFR8/OsAexMACceZt5p3BCPTP+bBF4w&#10;FA4o/uGgTjAcNAk5ZWCfvWPqqIc0YGik0wDjkydO2rM68SPjVzkB5VauMg0hOM11M8V0+wj++r9+&#10;Gf/bv/8PmM62MZ1tYG9vARiDFlUICJEXTZmRKbWvlPV+aWfFJcVEpz7H7WDf9U8DN7+OeAEfoII7&#10;ewYav7rWm2jcyMlRTE0PPnFkAp0hv2zM4GsZivznybkkMObhYDj3/g3nNft+HvLLtgXfYqgjf6xc&#10;g4kb8FRXwQ9PM9+9lIy3n2t0M5E+Q5pg53Ipn9ehFSUUNku8lmyElrj4Ow6CGm4vID2mk9H5eVd4&#10;XZrgDvhoXNUSr8kzDqiJ/97Ose7zGYmTPpu/ulN5FDBTMAZu34hbuNSOIVSBKykwrnCY22DAt8s6&#10;L6PlN1EIDLo7J9uJKvANDlkn84WtZvly7mocJBQPpE/Sh4pvBUFy7KWjwd/AQwggrTFdAM6VLe4m&#10;qfPqYqjTBXulY8C8WY5BgUrfyhpChWkzQ1M37hTx8lXyyBBjB4sd3v/e9+ALX/w8Tp8+7hbYj9uQ&#10;yEyvtyEUwZFSj8rfY3B1GDw/LO9h6e8URP9henUYiJq3T5XzDMnLAwofBC7LdTWUfUsru85J4vU8&#10;UU5vgSPX5PpRMTgyQYDtzvGDb/0DHv3nH+NYs4FpaBB776sB2J/PsVgt8Z73vhdf/K3fwqptsbu7&#10;i1tuvgWrtsP/8R//I5548le44447cOLkSazaFS68/jou71zFRz7+UXzhi19E1/f4/g9/gEcfewzv&#10;/8D7cd999+GZp55G37Y4fuQoHv7Zw/jZj3+CY8eP49Of/jRuvuVWLLsWz7zwLL7599/CiRMn8K//&#10;9b/GSy+9hO/80z/h4x//OBoDvvnVB3H19Yu45YYbcObkaexcvYq93V1UVYUjW9vY2bmKxWqFv/iL&#10;v8C777sP/9u/+3d46aWXcPTYMaCqcOddd2K6sYHHHnsMV65cwfHjx3HjDTdgOpnitVdewWJvH02j&#10;Nyo6LylA92PIWfYDyiH6GxJoS7MNY7/MO0oECYcSpAzeUd5MHwhlkM3pI5EHvahSj0icf6984hJI&#10;w/5ijs2jR/Dhj38MzWyGl195FfP5HM8++wzOnDmDG2+8CW27QowRXd9itrVBexoCmkkD6yMuX76M&#10;1869hsV8iWjwHWwB+/tzTJsGt9x0MzZnM1y+8Dr2rlzFbDbzHSQaP3UxLD3CikpOn6iucWl3B6sa&#10;+P3/5k/xoc9+GheX+1ggItQNVj13pGzMNlHXE8B3rvRpsQbeb4IHSAg5VHI4/7ONfyeQO72CmOvA&#10;3M6b+3sDYzEA99eQFzTqqsbu3j4W8wXm8yUuX7qMPvY4fvw4Tp48iePHjqNuOEfQESb+sQ4uggAI&#10;Ff1x38lRehZvF9L4uaY9GpOpwmyzfBC4P5J03n1Pi9xhq37Hwv6RgpTis1rA0d1VHvCFFeta7O9c&#10;wWp/F5MKODqZYf/iFXz7K1/Hrx7+Bc4cOY6tyQaaUMNi5C4q+btmmK8W6CoDZg0iDNOmwXw+R9u2&#10;2N7ehhlQVw1uu/12BAT86le/wu7uLiaTBu1qhboKuOXGmzGZTHD+wgXMlwusVitMZzNsb29j1bbo&#10;Y0TV1AzoLhZo6jodbTtz5hQuX7qE2HbY2txMx3g4F3BdjxEWuWN0urkJXkpWM8ABv1Q7VFi1K5bz&#10;FzukXSnsjO6X0K7xDsf8dkymdfRBKi0quW8auTCedo4E3o9JrBRd0ozBPIRyLfUhyzjnVz6WdQE7&#10;Yo1tcF2rkt/ohQufXDCw26lfFLbiTUL9P/1f/of/W4cI1Nw6B1WZKjxY+ZsDOWT6zBOpMg9BAxKd&#10;b6URB7cua2ISxPw0aSJuPsu0lmmipUyHl9WZ1HLnwDuFko4kSAOauoGhwlNPP4MrO7t4133vxcbW&#10;ESxWK1cgBuaACrAKzz7zHM6fu4Dt7SMwGHZ2d7C1vY3TZ65D7A3L5QohcBWnbTs8/ovH8OjDj2J3&#10;ZxfLxRIbmxt43wfeh9vvvBXzxR63UlYyPobZpMLLLz6Pp5/8Fe695y7cfPNNWCznqHxbO0mXA+fN&#10;KPQ6d4+3wzMvU/DfNGi4ER3qXXZSJXem8Wn0rZk+9SsIpayL7jvsvNSO4nd2WFkPjcxhZQUheAf3&#10;6pk5f7fIVZJmMsHDjz2Gnz38KELdoPHVP+k69PpX6DV27Je9cUAJxfEHrYpDVadJGHkVfDVbBhMy&#10;NFWVXj9mHhBVevD3h9N5cmyavCadRu5/LgN9jz6J6/04Sf7j4Fb+RR0vGOSnw9r7kZZ0LMWA3gdO&#10;80mHcMMY0NBkmav6vCG89999z3sfog+Qfd+h61pfRW2xajusen7XGfeu69B1Pbp0mWaLrmvRtsrT&#10;o+07dH2Pzi8xTH9ti7YlPuLhXROkhfmV3vURfc8ASPSARB8j+s5Seu9bNEV/osvfgNL797br0LU9&#10;Oq9/1bZYrUhD27aJNq4KktZEU9eh93PPfdej6yNi5L1JfW+eJl7q1WuGGN12Gfwi0uC9ijome8h+&#10;Jjvvr54NHpiAdonkozpcsWn8HHqDyi8t1rbVuq5RNxNuIZ9MMZlu+NbsGXdkTKZoplNMpjNMpjNM&#10;ZxuYzjYw29jExmwTs41NTGebmE6nmE6njmeCyWSKesLLAVnfxM/DN/4qbeabbWxgJpzTTV6QOpli&#10;MpmxbNWk3VPwvlzXvHjV3IHWij/tjAdU0gVndAQoJ8puf3+B1y9cwGvnXsPtt9+O2++4nSbUV4lk&#10;5zgpKO2ZyJBdJ+j72J6hMGPls3X5cI30Xwe8XdTUtrcKZVv9L2FKHCGH00r28C84P6j7ZdBW5Ur5&#10;HKRQO43YjQKaUKFGQGg7PP/Uszj3wsvYmkxRm86ncwy4dOUKTp45jT/4wz/Equvwl3/1l/je97+P&#10;V8+9iqefeQYvnXsFH/zI/fit3/sd3HHP3bjr7rtx/Y1nsexanDh9GjfceitQ13jttfM4//oFnLn+&#10;Otxw4404//rrWHUdPvGpT2G+WuDhRx/Bb3z4fnzk4x/D5d0dYFLjAx/6IJZti6s7V/GhD92Pixcv&#10;4clnnsaHP/IR1FWFXzz6CG679Vb84R/9IT50//143/vfj6PHjuGll15GH3vs7O5iY2sTn/7MZzCd&#10;zfD9H/4A88Uci9UKx06exBd/93dw8roz+Kfvfw/1bIrf+p3fwYc/+lHccvttmO/v47Vz57Axnfk4&#10;6JMGV5yxbpoH+nNy9i3YP3IQUX+Cyo/1QcEMF2uZx/SswKm/5A+qqI/5wqn8pd8oP4QVES/Heo57&#10;89USJ06dwj3vfjdQ15htb+Hm22/D8y+/hBgCPnj/h3Dd9Wdx4swpbJ86gXpzA/XGJjaPH8fRkyex&#10;cfQo6tkMx0+fxvU33YTrb74Zt955J+64+27ccsftOHX9dTh1+jSuP3MGJ4+fwN7uHub7e6hq3p8F&#10;D5BIm53E1C4LAcvVCrEC7vvA+3Hj7bdir12hBwM9fYyoqhpNzR188i9CcNEUsoTXo++pGxUwljf7&#10;Gr+n/vJmwHmvALgWfCiaLMcEklWpA2uBT8zAQIbj7NoeXRd9IQtomgmmsyk2NjYxnW04MzlJYNBW&#10;NNDWAJaOQ8HYD5g65MG1oNTPEgb6mPTUExCclh6GHjF2krzTwO/Eo+s+c3An5TFxj7Qn/9Lzmx9V&#10;lgwrALHvsFou0C6XqGCYVQ1Wu/t46pdP4OrFyzi6eQQ1au7I9nlF75Pnqqmxt9xHNZvg7ne9C3fd&#10;fTdOX38GqAJOXXcdPnj//XjXe96DY8dP4OZb78CJk6fwwksvo+0jNja3UDUNTp85g3fddx9OnDmF&#10;/dUS061NnDh9GmdvuhG/8eH7cdOtt2J/tcDufI6NrS2cvekm3HzrLZhuznDzbbfgEw98GltHj+Di&#10;5UtYtS02tjdx/Q034OiJ41i0S/QwHD1xDPVswhemVBViqBCaBs1kimW7wm133Inb7rwdr5w7h60j&#10;27j9rjtxdW8XV/auorOIVd+hs4jO4C8JAOpmAgSg73ihtwIqAAMiXdshal4Cv7/IFYApVCeTbhRz&#10;JC+R9c2DHPTzmJhsInI6+6U/Bzu28sACKmi808LgcIHQgGRDS3jT/b2A8MbBEf/THPQtVzIkNOMt&#10;U8pPghVnp+DVqtMQR47081MGL+MZD0RKK7/zZxLXARxvF1I9oZikGzBpJoAFPPXMs7iys4d3vfs9&#10;2Nw+gsVy5bcdG+AO8cZsE6tlhxeefxFmhiNHj2BvbxevvnoOx44ex8033QqzkLaJPfXkU/jhD36M&#10;5WLpW/T2ceutt+DTn/k0Nram6K3j+fTKz/fDsDGd4MXnn8Nzzz2De++5GzfccBbL5TIFR8gLGifK&#10;RDwSX5kn+E6ZENQhqMBy8hjBzrxJzl/JKyO+cvXdlS79UP4SFwchDyL4BI34MxqkPpP1QSvvAOXE&#10;VfGcxOSDujBOo8RESz5DbMZzexrUzV9x10yneOQXj+Pnj/wCVTVBXTV+u7fz26O1feQuka7naxV5&#10;qStvf0+TZwUQjN/JQjobAC/qzRN9n3ibv6YxRp651NtGwCMdBuKk1FlXpk2eyJC/VsSF9KcyPk9O&#10;ZYMHaSp//Rn/OFkuipGvFS+zZVnw/gZ3bA3m55J5QWsKrPhEk7zxYEKRRr6yjZqYRnNcaXU+ojfy&#10;qwzW9D2DLQzA8K0jMfoWzL5H17UMevgfAyf8YzCGwRbJpeuZn4EXBjY4CeZvBi26FL03ANFlH33b&#10;ZB9juiVduCRzBS/KtpvK+oVc6bMIeLB9pLNrGfyhLir45PR7MIXBE/9UQKntuN171frfin8tgzNd&#10;16Jry8ARy5YBpOivFCX+HrE3xL5HdL6Y8belPgBeAChFYodwf5L8Et9iz2Mq0bQ6okCPO5jmK8sp&#10;6OM2pNAT8wkK+0PFS1h7lomRehp9RwxRstMEyEYwTYGiKtT+1qoJKr+4l1m9R4UKs41NNHWD1XKF&#10;d7/73bjvvnej71uYH60puiXgjgwQEIIme/4oFMbLWSbbpmRBafPG9u+wtF8XvBPcLpm3CC6jVK+4&#10;r2flX2Kd589/pQ0M/jWkrc0HqaJsih2nacHI7+lBQGh7PPvk03jl2RewNZmhDrzAu6q5Krmzu4t7&#10;3nUvPv7JT+K73/tnfPd730Pn6c+/8AJiXeHd738/Jpsb+NZ3vo3LV6/g/R/6DTz30ot49PHHceMt&#10;t2Jvf46vfOUreOrpp/GBD34Qt952G7717W/ju9/7Hu697z50MeLVCxfwL3/rtzBvV/i3/+5/xfMv&#10;vYgPfPCDmEwmuHTpEu688y5cvHQZr7zyKj7xiU9if38fL770Ir74xS/gnnvvxVPPPIMTJ05gY2MD&#10;v/rVE3xDW9/hyLFj+OSnPoWrOzv4zne+g67vseo7HD99ArfddSd+8eQT+Pljj+IjH/8Y7v/YR/Dz&#10;Rx/BI794FFd3dnD1yhWY8Q09AnOnPDNZ6VmipSzF7/K5yqvv0PUcBk7KPOlz1GfKfGW6uYZlLzQ/&#10;w+g4Y6iGeAGu0kcAk9kM1990E06cPo2tY0cRYXjy6aext7+PD3zgAzhx+hSWXYswbdAZUE9nmG5u&#10;IUwmsKpCPZvhyPHjOHvjTTh9/fXYPnYMR44dw9mbbsTxU6fw4gsv4OSxE/jwb3wQr77yMs69+go2&#10;Nzb4lreCi5rYJ78XpHm5WiHWAe/54Ptx/W23YHe1QF8BcB1uah7VoR+QA7hl3yvt0sB0kYn5r/BH&#10;VC6tVg9FsBaSnFLeoi3+3YxGfSxT8/KhxHMAeHyp8ks6eZSDixBd12MxX+DqlSsAgOl0io3ZBucO&#10;gfXzPqzc2DS+wdLGUyNxiXLzedIb/V0TisCIOCw+8Dt9SnY85J3Inl/30Yh2jZ4sm/kd3b9jGfrS&#10;/MxyIG8N1ndYLRaI3RJNFbDZTLDY3cPTv3wS+1d2cHRjm4FlY2irj3xzZOW+6LJb4cjx4/iND30I&#10;Z86eBULA5vY2brz5Zqz6HucuXMB8ucJscwvbx45iusngxw033YR73vUunL3pRgYt6gpHT57E2Ztv&#10;xrGTJxGaBrfeeQeOnjiBZ154HhevXMHJM2dw+5134s6778J0cwMnT5/CbXfejuVqiZdfeRV9jLj9&#10;zrtw97vuxdmbbsSxUydx8rozOHHmNI4cO47rbrwBp85ej1PXn8XNt92GVezw+qVLuP3uu3DXu+7F&#10;+YsXcfzkSdx177145bVzuHj1MqabGwhNgx4Bi67FYrVCHyOWbYv9+Rz7830uzoaA5apFNGBzaxsV&#10;GKSsdN8afC7r/Ttp9sj2XRNcfGM9o2wdp6GwHdkupuBEqvlgfaX9Lf/G9Y1hHe3BQ6HXhBB8wroG&#10;wZsDdeJrE0hgHjWIkUKPVA2EwE7JxvuquLpZwYjc6BzFDdqCFvSLtTLv223jWwe1KQ0CRnOhXQqb&#10;mxv44G98ALfdfjN2di6ha1eY1BNcPH8R3/n77+CXj/0SZ06eweZ0E4/87BH84Ps/wu7uPvresHN1&#10;F7PZBt7z3vfg+uuvQ9/zUtgy8l1VNaJV4AXl3IqX3gJSAIMp2RhdU47XYF/J/3EapGd+OVepy2OU&#10;mpSklQRqA2LajsdCuXNIJzLSrDsl9vWDQx6s+UyBgxz35oSsi9wWz+eeR3mNQYnog8C0maIOvGzS&#10;fJt+mrT7K9uWqw5Xdvdw+epVXL56BVeuXsWly5dx4fULOH/hdbx2/gLOX+Df6xcv4vKVy/53BTu7&#10;O7h46TJev3QRr1+8iNdff52fFy/i4sWLuHLlMq5euYzdq1ext7OL/d1d7Hja1SuXsbtzBbs7V7G7&#10;exX7+3Ps7e9hd38Pu3v72NubY28+5+c+//b3F5gvltjbm2N/vsT+fIH9xT7mi30sFyssly1WyxVW&#10;7QqrboXlaon5Yo7laoVl22LVdWhjj77gnQUGZgxAF7nTIgU3DOh5n5UHNTgoGxjU6Kz3LbngGyBC&#10;QB+APvB3rAI6GDr/3QfAKr8VqwpA5btagnl516nKX71bBaDmuU+lVXXFC0QrvoEh1DUPxaZdOlzl&#10;ixbRxQ5djLysTs6bDzwMjOnPd4J0re9uaX03R2RQywMybaugDN+K1PU92uJv1XUelOiw8t0iq5bB&#10;m97fjqTdMfrTbpg+dgxG+OvkUt0eZEgBma5D7D1P70G3vof1PaxnAKfcccJ+roCFB5/KwEy0FHSh&#10;zKkZCl5F39nDII3voOk69F2H1WqF5XKJ1WqFdsE/pS2XS6wW/FwsFlgtuOrEAI523fT+Sm0Ggrqu&#10;8504LVatAlcMBomvy+WKOr5qqfOrlb+CL8urXa2wWK6wWinI5jL0NrRdh3bVYrXg1tzlauW7lKLr&#10;CS+VMwR/vbdPBJPjQD3l2El7JSfTjE4mbZ/fDbPmCJOjyN8LGzm0l28Nsj3mmD38PfzzAjlg+o6A&#10;+Djeql53+FJQNo9Oep7LHmxzGNzv8sZADtOHGnM7FAERYYySnX+GEFDX3IXEIJ+h86BxVftbpfw+&#10;po0NXtLaRd5Bcfq6Mzh24gROnrkOq97wT9/7Pr7/ox+jDxUmW1toNjZRTad4/qWXcfnKVWxsbuHK&#10;1R3s7u5xx6oBr712HpcuX8Fi1SJWNU6evR7bJ0/i3KWLeOLZZ/HKa6/h8pWr2D5yFFvbR7C7v4+d&#10;nV1MJlMAwMXLl3Dm7PU4feNZPPjNh/Bv/td/i//9P/4H/OM/fQd95Kt/V22Hra0tTKdTvP766zzO&#10;MZ2iR0SY1sAkYHexi7vffQ8+9sAnsNfO8dwrL+Jnv3gEP3n457i0t4MXz72CVy+cx/5qiVXfp2N2&#10;SVJj5hdgsi++qnxQ133y1/fFxHSo14NyWi31v7JPDvTc85ZOj+yiFQGywaKRHyloqgrWcZdfqGos&#10;Vitc3b2KV159Fa++eg7z+QKx6/Haa+fx+OO/xHPPPY+XXnyZ8rx4CTtXd7BzdQdXd3axP+cYvru3&#10;j52dHZx/7TxeePFFPPvcs3jhhefx6qvncOnSZayWK8SuQ+N3NA19K9IYdRxmtABWVzWDV+WkvY+I&#10;XY8QgWDeF9Ve1+vUV8G0ss8AvvtYuxCDguKOv9jFE32M5YOcZwySlWwjbace8mOdTATr/MgBkDXo&#10;2w6xYzCBfO0xm0wx8yMZ21tbOLK9jbqusVgusbe/i/liPy1WWAQXDLS7NurYCv90AanaQpuf2zZI&#10;jwVvCjrL52Ye9Cj8cJP/paO2pjcdcbwBDBbzgo0Jp6vNOl8gVe9pUADIP+kD9NxmHwwWGBgKgQHE&#10;zt8s0/hCMP2Vzuc3frQX9F2mkxlCBH752OP4+U9/iocffgQIFY4cPYYf/fgn+LuvfgXf/ud/wksX&#10;XsWl/R3YtMbJG89g69RxbJ04hks7u7i0t4vYNOjrCs3GJurZJnaWS7z46mt48tnncO7C61i0Papm&#10;ino6BeoaVlW4ePkynnzqKTz73PN4/dIlbB05ihtuugXLtsdTzz0PaxrccNutsEmDJQybJ47j9E03&#10;4aY7bsf0yBYu7e5iEXusLCLWFe64927ceved6OqA626+CZ/87GfxsQcewPvuvx/v/sD78YEPfQj3&#10;vvc+HD9zGhtHtnH25ltw3Y034ezNt+CGm2/FdHMbp85cjw/+xofxiU8/gPe8532YbWzybZpV7bvQ&#10;80J4CCl04frDP73NJlCI/K5OtOZPZU2rSsaFKwo7H12H4zzsL9U1+hPN6/4ClfnAn0V7450jZMTb&#10;dVKsJN2Nmxu/cVbA87FM5efkK89PUHiJfAP8boSi3Hjg4fc8yNBZFL+9k2pSfQhVbxWkNJIpDbYx&#10;+oti58h978HG1jbmqxah8u2E3ppohs3NTWzMpnj2mWewu7OLyWSC6XSK/b19XHr9EqaTCS68dh4P&#10;P/ww9udz1FWFvf1dLNsF3vfB9+HTn/k0mmmNtl36pNNXMZ2v00mDF198Hi88/yzuufsOXH/dabQr&#10;7jzheTW9/1rBgZK3+dOQB63BsxDApovrTIMbPnGolFcV8ls1pIME6ZIPjr6zRXQJpBdJDwxJ5sIn&#10;WbOs8pc7R3LQqtQf86CKnFfPkIw725mmIwB8V4Ub+apuMJnO8Ngvf4WHH/kF6ppHBvo2v0KPOxEi&#10;9udzzJdLH1Co913LCVQ5Mez7PEHjZI0TKu5Q4KvgzB1qTcb6zt81qgGpmMx2Kx4ZaVcrrNqWAQyf&#10;7C0XSyyXKywWCywWS8wXC8znc8znC+zv72O+WGI+n2OxWGC+mGO+mGN/3//m+9jf38fe/j725/uY&#10;LxYeuZ5jf3+f7Z3Psb/H7/v7c+wvFqxryfr2FwsslyvMFwsslkssVisslkssV0sslgtP55/Slstl&#10;Oge6XK2waL0tg78lAzeavLYrLDtObnWMpIt5ot7pr+/Q9q0HEpim55rQ9z7Yy1mk01eluLTBL2Es&#10;+g6PNHmf8t1eeoOLLoumvmU7JrsqHS2BXU06GpNOClJfCbqhXI58dogGNlif6iMVz8amYaKwMQF+&#10;dDHV4agcHcec3IdZHTOkwJHXTUePeqsttgqKMr+/Ntf1PsYIc+cw+qv2iNAH49TO7OyV6SpXOoKJ&#10;b2a0e+lVvXm3F9HQYe39zhZLW549WNpp95b6d2C7Xaime02gMc/P75thvtgHLOKDH/wA7rjzNvTd&#10;CrHvyLEkW9k5govXSc+y95QkVSSbt/73+NlhaSXI7r5ZCIf6B28NdKcVqxfGg5il/7kd5F8VQtbp&#10;oqSrcdEXxN+g0XDwl4EpkgXx5BXxhM1/BA/CVBZQI6CdL/H0L3+Fi6+ew/bGFjg99aMeMWK1WuLM&#10;9dfhfR98P1585WX84rHHMJnOUDcTXLh0GXuLBY6cPIGPffITuOW2W7G/mOPEqVN49fx5PPX0U7j/&#10;/g/j1MlT+OGPfoTFYoHf+I0PYXNrCz/9+c8Ro+Fzn/8X2N3bw7PPPY+77r4b88UCj//yCZw4cRIf&#10;/ejHsHNlB+dePYc777wLzz73HHb39vCxj30Mzz3/AiaTCe65915895//GQ///OdAjNjf2+NFzQB2&#10;dndw9z334L3vey8ef/xxPPX0U9ja3sbuYh8f/MiH8N4PfgC/evopNLMp3v2ed2PZrrizpO1Q1Q3e&#10;+7734f3v/4BfSLoH8wuXgwcpUOg9f1PnS5mW/ULyEaRnLrP0T5kKP2OQb80E2gobPeiLA/pYHk6X&#10;vkPHrgwADG3fo4uG4ydPYH8xx5NPP40XXngRV69cxWqxBKLhwvnzePnll3Du3Dns7Ozi4usXce6V&#10;c3jl5Zfx6iuv4vy5c7jw2mu4eP4CXnnpJbz84ot47ZVXcf6113D+1XM4/+o5tPMFlnv7eOXFF3Hp&#10;wgXfpeaW2kkreRnkaxsnrIt2ibAxw32/8QGcvOks9lZLLjwYJ/FNPcFkOvPeo/JsJndbFTxVXyv6&#10;bNDzkHeyKk0/XOy5o+n7uj+BWXF8ZU2+cZmD4j4IgW+2a1cecHefyqJhOpkCMDSTBpubm5jNNtB3&#10;Pfb2dnH1yhXEvsOkaXxelO9fkQQYRCr4U0lXiroLm3MAxu3RV9dN6iv/cv9Q0IQXUTBr6St7RkOi&#10;s/wzFDt7DgCFFn13TRqDA72D2LdYLubo2xUmVcCsbnDl9Ut44cln0O7uY2syA2JEMPcdfDFSNAMB&#10;8/kCl3wR8eWXX8bW9hGcveEGXLh4EVf39nDi1CncftddsBBw/uLrmGxs4MSpU2i7iF899TQ2jx7F&#10;6bNn0bY9ZptbmG1tY7FqsbG1ja0jR3FlZweXr1zFzbfehtvuvAt1M8FqyVdpHz96ArE3nD//OiaT&#10;Ddx++53YPnYCe6slqukMm9tHYVWDejZDNZli88gR1NMN/OyRR/DLXz2BetLgrnfdg3o6xQsvv4x6&#10;OsVkNkOYTHH89GlMNjbR9j3q6RSnzpzBmevP4sjx47j+7A247fbbceq663DH3XfjznvuQQg1to5s&#10;4+z1Z3H06DH0XY9LFy9itVrxiHNVpfcgjWGsS9JB/hg/HULKN0z1/0tD7H6B3F19Iu9YS396Xv4u&#10;nxc0Hvb3BsERFEP9W4cgQx70y7Glxg67aEjOPZ8xn3dGH3xUVg0QmqF754npz9uSBhnijenC0Uyj&#10;jo+8XQjBBThKwyHBkdnmNharjhdLFsaDtBluvPFGbG9t4/z517C7s4u+7xGqCvP9OV547nm8eu5V&#10;7O3tIQDY2b2KPnb4wIc+gM987gFcd+N1WHVL9NambdWip6krbMwmePmlF/DC88/h7jtvw9nrz6Bd&#10;LdIlPfCBKTjvIGfA50XBDRsCByyAhlEyLHmhrXHMR/5bcly0suK4ZLxdNpUPtDLMKpNxwOVcfuoc&#10;nVaCuCqh+nmnylj/0rf0f8JqarQbc6PGMbLtkfriVWSKgDO99wEjoJnO8PNHHsXDj/zC7yWgTsAC&#10;Og+E9H2H1XJJWSvK6a/Za+oaTc3XkVaVnJN0s0GaEFT+CtW6Ul6+zUPPDkRQJVtyyRvtngbEiMCI&#10;vedTG4OvFqntgO+88MlimlyCCsLgrB9p8VWFrmNAR0EerqbrPo+e92b00bdgt1i1DF7wTg0PaKy4&#10;W4CBEO4O4B+dD+0WmC8Z1Nmf87V58/k+FgsGZxbLFfYXHmhZeP4yCKSAzsL/FMjx9L05gz8KBs2X&#10;OcCzWi6xWHAHA4M4+TPR7jsUGJjxYzba9aEdEcVxlK7jcavxzo+0A6Tjzg8GyYYTfZjBdEzFt5sy&#10;GMe8Wi2iM0LZ6bdFTvilHHzMNPUj9nc/Hhn8Dhzun6KeKzDgOKq0ks+30xjgd+JoBcnHgWiAufMN&#10;44p60VeD63C29Qqm+qpU7vIJtAsM3o50HMaMgQoPWMDbTj4qqEK7l+skLvHDQxzECwZMYk8edz2P&#10;zAG8ABeyUeJLcLvowaEAoF0tMWlqfOQjH8Ltt9+Kvl3BIt9IkWVCPHQqS0s2BPV55vecXmEoVnhT&#10;vtH4lssfDm8mz0FgGVsT7HszILvpv0ZP3yQEJL5Rh7kZzKVLXnha8PzBr1Yr/0qEwcs4Okg6wu8/&#10;ENx3CoGrW3WoEOdLPPPLX+Hq+dexvbHJFa4URAEiIupJg7vfdQ+OnTyJJ596Gs+98Dz6aDhy/Diu&#10;u+F6fOjDv4H3feD9ePjRh/HEr57ABz/0QfTW44lfPYHbbrsdd999D6rA1+Xec++9uOHGm/DkU09h&#10;b28Pn/rUp1DXNR599BEcPXIE9977Ltxww1m89z3vxc033Yx/+u53YdHwm5/7HJ559lnM53N89rOf&#10;wXPPPY/dvT28//3vx7lXz2HnylXcdN1ZVBbQLlcIga8avv8j9+POO+/EP/zjd/Ds88+hmTToYo+P&#10;ffLjOHryBL7+rW8hBuBd7343nnzySfzg+z/AqdPX4YHPfBY333QLzp49i3vuuQfz+QKvvfKqj5d5&#10;AjnUI3IfxgsIU79JWTzQmKbrlu4DQu7pLOKyCyhm5aUxcqDNdT0pAtkGT1cRp7NEo/Ri0woQ6DPM&#10;NjZw3dnrebdSM8Wpk6dw5MgxnDpxCjdcfxZHtrcx89c6nz51GkePHMXmZIppM8HmbIaNusE01Ahd&#10;j9BH1ACmdYONpsGsqrHVTLA5mWJ7YwMVDF278rdx8PWqkJ+f1ddtiBNaBcxXS9TbG3jvhz+EE2ev&#10;x/5qCXP71PWRdzXNeGcMQg6IC4t4u84WlGkDtmv++05BSLSF9FqgiqHx6XDoug77+3NcvHQJ8/kc&#10;s9kG6qrijseWO0Y3NjaxWq3w3HPP4tKli5hMJtjY2PA7uYYLwwlGO9Q4DlGX0/jt4xoSj/O/YZp+&#10;sZ4s12HbhmVplKjuxUIjtePgXyHXwdjjGwj4m/Qa8i4RLjK06FYLoO8wqSo0ocLr587j+SeeRj9f&#10;Ymsyg/W+y6TAXTVuF4xvh5lMJqiqCm3HKw5uuPEGXH/2epy94Ubcevud2NjcxnyxxOUrVwD34y9d&#10;voKXXnkVy7bDdLaBtuuxXHXY2d3D8y+8gN29fYSqwqUrV3H+/AXUkykiAs6dv4iLFy7i9XMXsFys&#10;EHtgtWixv7fAatVhc+sIwnQDl67u4fKVXTSTGWab2+gNWLUR8+UKL73yCq5evYJjx47h3fe9B3vz&#10;OX7x2GM4euIkzlx3PZrpDPNVi9cvXsTufIFQ15hMN1DVfKPO0aNHcfHiJbzy2nmcuf4sJtMZXnz5&#10;JVy4cAHnL5zH+dfO4fXzr2F3dzcFGRjnpc1K8ipkHl3PgnZxSUt80U0w1Bw+z9/13NPSs7xKEcIw&#10;XsnEgTqxWPmXxt7h3wFd9L+ANwiOBAQ6q6m2twbZaLnD55/FsOLM9vspEqQWZWKDO9iFYJA6niVc&#10;Zbnc+JKWHBAhSscLhTxL/G8dBkpRpEHBkeAXsu7u4d533YeNrSNYrjq/X0EOFyezFntUVYUbbrwR&#10;x48fgyHi8pXL2N3dwWI5x87uVezt72GxnKOPLU6dOYEPf+x+BkZuOINVv6Rrbrx0J/jbeYK/I3za&#10;1HjxxefwwvPP4O6778AN159B165Q1U0KHmjXEPnsfJHjqT8mHeAbZaWJg5fzlZQgvhTlWB+fCpXq&#10;D77iKofRAF89FqeFN7/Jg+XH8ud3DQyHgQIybINPXFLHdfCBQpNIJvG7ggWsK+8caSZT/PRnj+CR&#10;Rx9D3cwwmcw4iDg5ZvDjErxToW4aBjcCj23UlX/6wOiam/I0dZMCWtLFFKgh0/jcJ3R97HlEKMrM&#10;iU9+YeYgqDL8ni7ObGrUXi8vifXt637URPmYxsBbALeBVxUv3awqvkO+aSao/O08up8kwI+vBB1j&#10;Id68Y8Hr861/+kPQhJxy4nbfwlnwT7Y2G2VL2+b5JxWL2v5pvhOn2FmgYyHaXZKOTfhkmpelcpfJ&#10;qmVgQ5e18riGH50Z7WhhYIefCvxoVw+P3OgOj3wJ7GrVovVgUdoV4/d/dB5Qalve+cEyXn/550c6&#10;VqsVlkXgSXeGsM4cuGGgRkGbfFRER3R6XXCroE3kbhveMeL3nvi9JuPgmNrZeyDH4I6S/zHY5nei&#10;mN/s7jKnOssZpM4n+bsDmz6Tw5jzxrQDpNjl4XoRPKhLxXEblv5cP4zb+4WH90qxH5ZxRwWtgLw7&#10;KFsb10G/HPr/R9t/RluWXIeZ4BdxzHXPpS9fWS7LAQVDkBAAUSJBQQRBL4kiKXLUo6Ykis2WRPWa&#10;7j+zZi2uNbN61vT0zJ/p/qOWhpJaZiQ2vQXhvSsUTHmfVekz38vnrj0mYn7svc8592ZWoUCxo+rm&#10;u/ecsNvFjh07dsznMwaDHt/3vd/DHbfdSlUt1DjSKr4mDZeTUviKnJZnUr/I3hWjiMqRbmb7fbO6&#10;VpPJQf218vY7J+vDd5tc0z/Dmf1lCbZvlGx5Y3J06Y0q9M18pYZqVlqhKa9yCZnz2nwtbORdC2+v&#10;C3GPI8WzOJzw6nPPM97eaWKOeO9InMyFSZowno5Jsoy3v+MdHDtxgojnvgfO8Nc/8iPccvttzMqC&#10;9c0NRuvrnDh5C8dPnmS2mPPa6+e5em2X4ydOctvtd1BHmC8q9vYPeP3ceeaLil7eZzye8uJLr3Dt&#10;2nUGgxG3334nW1tH+faTT/PVrz3OxuYmR48d59z5ixR1zS233sbZ18/x/AsvceToce679wG+5x3f&#10;w7seezfjgynXrm3jE4dPHO9+z7s5fuokX3n8axxOxiR5is9S3vu+v8R0MedTn/k09913P+947DE+&#10;9clP8szTz/AjP/IR7j19H1/+8pd57bXX+J53vZu1wYBnn36GUFYM+npFZgcXIDKgxY1CWZV6Oga5&#10;Bl96naU807r0r6VGFigBLPGGyp3V510akM0OoyOlA/2YTtNtMzpHdBGfpmxsbjIcjhj0B/T7Azme&#10;keVkacqgJ1cm51lOqCtS5xgOBgx7fdaHI45tHWFjOGLQ67ExWuPI+jpH1jbYHKyx3huwtbbBqaPH&#10;OHb0COujEZPDMYvFTGHnOnBpjejW76CG58liTm99jYff+Q7Wjm0xWcyJXjZTSjOO5HKNb8NJHbnR&#10;6BQ3+SwlKyrF3zgJ0m/+6b5H8R+NN2XjR0bbkSGaP5oY/Q7JO0eoayaTKft7+3rj5Ig8zxudwvuE&#10;fr9HqGsuXrxIVdWsr6+ztjai3+818Jckf2Xc8tTmNMvRznHyS2Bnb9sk5YWWRXx2+Ec/tqFG1LaU&#10;tkOT127jaucue34DzjrJdWgdWr4RseiWVsXeiQdOVcyIVUmepOQ+Ze/qDq8+/xJhXjLK+qDXneO9&#10;HJ9OvF5wkOCTjDIEpvMF06KkqCv2xmOu7uwwr2pmZc3Fq9u88MqrvHz2dS5ducaVazucu3CRV18/&#10;z/beHjsHY67sXOfsuQucv3SZc5cuc/7SZXb2D7h0bYftvQNKHOP5gks7u1y+tsP2zi67ewdc3d5j&#10;e++AybxkXgW29w547fJVXrlwkbMXLvPquQu89Np5Xr94iXMXr/Dya+d49fwFtnf3OZxMmZclRR24&#10;sn2d6wcHBJ9wMJ0xLUpcmrEoK+oIG5tb9AYjAo4ky8l6A77x7Sd56ZVXuOfe+zgYj3ni619ne3ub&#10;g/19Dg72KRYLosZma9ZdgsyGEozSGqnlaPihy8eKyoYuu3TndCNM3rUyMWpZpzRzA88bMa7K2oYv&#10;JUldXR1wWRfs/Gg+McY3v8rXDCPRLHtvQNQtM3YG2PEAafKtdNupUuikkgZcy0O7SYqi0nYBvJps&#10;8S4KdLvYRceyhKhoUchNcPz5k8HCBAMmIOrAoDcgRs+ffeLTvH7xKh/58Z9i89gpDg6nkGQsSjle&#10;4zUeRaJXNiU+JU1SDg8Oee7Z53jt9XOMD8cUZYVDFpXHjh/hgTP3ce8D94KHsi7UJVvO/MmxTIVx&#10;iCQ+sjbs8ZUvfY4vfeEzfOTDf43HHn2Iw8M9uZUhUQEVbcI3SSlJ4CkeAN1JzAivwanuIhhcBS9S&#10;HbG9+rWFvWQURrTWOguHDsobZcR1qa/tppRpmUOSYl3fCZ3enI66tBAsMGkzAUodtmA24g5RGUbH&#10;4C3oVgzkvQGDtQ3+3X/4Tf7jb/4Ow7UjDIcblKUtJCtiiFRVxbywIzVAM5F1+qt9c07O+CnXdmhe&#10;FnlOr9PT+56UDvRqV3X1d15iGYDygfKuoLwVis04tR8SWV4EowkfgYEdB+giS3lCj0PZ5HqzI3tR&#10;MNTAX/rd3swQdYzostbqjpK5SQ5BoqhoZtlulU5Ltv9ihZzi2W5QgRa/LR01KFCFoEuv8laURanZ&#10;Gz074T/ZgYyNkc7WzEQ9BtVMRBYpSPtoPPwGNGu4aM99GwxElje005lQdGhNagwEzRERoRHL5JSH&#10;O1DTGpROurU1OIyKa4FJt70WT61cUOJTPxPtp4NUF5hRz6ZK36U+u3mpy3/tX/3I/w0cpdcmk2Jz&#10;3a2gRejM6NkhO/i+8dzyzbEdtC5x6VZvEeUHnB6Pdss3OwivGl9JHzyeLE3IEzWKquGQKHyeeDg8&#10;2GdjfcTf/y//C97z7seYTPcJoVBXYznfK31qxy+egzRpWea1cnX5uZVtny3DdDnd7Blv+Nyg/0ap&#10;fe8aXliW/5asFnsVaV1uzTTa1mV8d/MedJ+1bbXtNriOUYy8ytdW7ibdA2mxpX979kbBw/Ufkz8u&#10;RAY+ZXzlGp/8/T/kwnMvcXS0SaLyug6BuqrkukggHQx4z/vfx/0PPkyJFyW5Cnz6i5/nhZdf4u7T&#10;d3P02HH29va4vrvLweE+Fy5cpirh1Mlb6fdy9vb2mnmrKEqck+CQzjnm8wUhyJWO6+treO+5evUK&#10;zsHJkycYjdaawO6DQZ+Dg0Nmszl333kXD973AHffejt953niq49z7uxLxDgDV/IjP/Zj3P/gGb79&#10;5JPMFnMOx4eMJ2M+/OEP88LLL/Fv//2/52/+rb/F9733+/gf/4f/AaLjH//jX2M6mfHMk09zy/ET&#10;PHz/Gb7xla/y2U9+iiRG+r0cgixnl2Cs8qYLeqMzkWFCACITaOSv/L4Ry11eRyhmiSBNJjZloy6y&#10;m7oiSbMRFXE6D2M0aXNfR9aEaDGxHL3+AOcTylDJcQufqBuT1O6ThLIqOBzvy/WiMeC9yJbhYMig&#10;1wMg9Ql5ksiRrVqMuYn3jEZ98DCfzZqFU56KJ413cg26BApVwkbm2QBUMXBl9zpH77yNn/67f4ej&#10;p+9gbzohpl6N6zX94RqD4UjPZsoY2xl+WQbdLK2+b7uit+ytEkDTymoSOBtfG3NH3VSy2U3m/Bbh&#10;q+1jNHGzFOXq3mK+4PrOdQ4Px+BgfW2NwXDYbJTkeY9enlPXtXiXTKeM1kYcO3aUwaC/3E9NrrOx&#10;F/TqUxD6E02tTS0lLSen8JPMRq835gN5LaQfCU7mSlR3QOXvclkHqs+ZV3fzpgNDk/e1Ls6dN51U&#10;Eas0UZdzpvvXicWcQZqz2Rty9tkX+Mwff5w4KdkaDCVgawjMq5Kilnh0RVHgnCdJeyyqiqKqCIkj&#10;HwwIqSPr9Un0eEpRB6LzpGnO2toaed6TTcDEEZzDJZnI9hDJspR+f6BxTgJZ3tP4cYEsk9uYiJHM&#10;eXyIBD0m73SzsK4rZkVBGYPE4dNNL5DA/3VdEWKgLBeUsynlYqYbcaJvFBqjrJfnHNnaot/rURYl&#10;GxvrDIcD6qpibbBGmqY889RTTMeH/NhHPkKeJnzu059msn/AKO+REOknCT7IjUB2Q5JQkfBCizPd&#10;NFTPeVS/carnCRu1NLDKF0t4R+Sv6bHOOZkHIy0tNvq0rSck2UkQGnJVCjd5JL+Wvrs3kS3umY/+&#10;XpzFmxtH5Ieo5qwMoptueK7M4m7wfekmbUmV6a73iBlMblba2WA7ixhQV2tTOjtl29+rANL3zeJM&#10;ACUMe/NxvpUkyLQ+yvi8k8VnP+sRXcrHbjCOzCBJKaoa9H5r2WkXIwnRkaQJeZZR17XsJBcFZVnj&#10;kLyjUZ80TwkEirIQxQaDidyNLtY/5AyeC6wNenz5i5/ly1/4LB/58A/xdjWOZKns9Ns5P6fHJRoD&#10;E7rAtknCsQzpRoEwLLaTeksraqhS4hbmlvgEq8JeGKat7cbUYSaliS4DNpNalLwts9y8NhR/3bqs&#10;vmgf3Qm2Wy6sutgREj6RRY0wrSfNcvrDNf7Df/rf+I//6XdYWz9Kr79GWWo8i6oi6NWdcpxEAjci&#10;8kYEq3VCDS+uExww2rlMzST3yYtnRYytELA8YkSRcQiU27cKKqEX/RGC4Ufg4b151MgiEhVQTXk9&#10;c2qyRLqtPBuF91SMygSrSqkY3KQv8lb+lSq9LD31+IfwW+vShxo7GhrU41wGFRDPEMNtIzH0tdUp&#10;7NuRDaotNPS7om9J/1tYyft2kd+C0VSUDqYEWEpzqgR36m6SANAKNEn6K/wtbYqLvfrJSL9jZ6xS&#10;CucMHyqHGxzIeMXQ15nsmi5IPQ2MGxzJmIMtBrROed+mBoYKmyZFcLZIaGhB3GitXa/5PECoBc7a&#10;zQaeHXkhYwPhDKW5FZ5Gx6LfQOejqM/liV4PqoEFzVjk1TU8ImMxx186ixmhQydzaUdhbYGieFOP&#10;vNQn9NTN1+mxOGsr7RhHfvkf/D3e+Y5HmYx3CbGU/nnhRdfwm9QvaJYxNjjrwl5T95nRRgPHznOn&#10;kDIj+U3x+wbpZvTzRqnTqnRB8flWkrYiZZGyq62J7GuTjcfowaGeaUYZqpvIyxvro2nxxmQtCVjb&#10;HN0uNEbUTg2pc+R4Di9d5VN/8Iecf/Yljo42SBFPPhyUemtTUVdMFgUhzdg6dSvDraPM68Drly5x&#10;cXubUhd5SSoKvXMSVyXvDen11ynLmrJY4J1nMBiwtrYm9aqBJIQgnn7OMZlOKcqSEGp6aUpm8c00&#10;4HuxWDCdjnHek2c9YoBqXjJIMtayDFfWZK4iSQr6w5T7zjzA7XfdwebWFv1hj53r21RFyTve/hhf&#10;+8pX+NSnP80v/f1f4tixY/y//sf/J6dO3cIv/h/+Ludfv8DLL73M7SdPMT+c8NQT3+Bwd4+1wUBc&#10;wVdwHJFnzn4YXwi2m5mwwbfxi+ZpZhqTX7oh0Mwpzi3la2RLR9+R1KmrU7/9aOilyWF6rryrY4TE&#10;6ZE/+VRVBU6fOYfLEgKOoq44mBwwW0zpDQfcefo0J06eJIbIa6+e5fLFS2Q+YZj3GKYZuUvoJRmJ&#10;88S6Ikk8wQUJmh4jIVQM8lwNviKblHOknzpvdI0jt565h5/8xZ9j47ZT7M4mkHiKopRgvKONjnEE&#10;leFRN0KQdr6TrOjMgyD4aWDYJQEncNRZpcOZy3y5xN06Z6D6g8kBK9nW1WR/05R4r7fSHFBXcmON&#10;d+I1WKlnpcmi9vgM9Po9sixp4g9KantixoiITjk6D0pQ+C4QNNlc3UldWHVl9Zul6CLqgyy/TX42&#10;xQw+rtGrLI/hzPDXlIj2OzYLcOfEowaFTTGbMB/vQVXSTzMGSc5z33qKz370k0x3DtkYjHBBelUR&#10;iUlK1u8x6PfIej3SfMhwY5P+aEh/NKI/GlLrpcTBefrDNdmwTlLx/Papekc7XCpy1zxQEn1umxl1&#10;VZIkGREoy7LR3+uqJNUwCqGW0wGtrqnzTeLkJIHinxgoykVnMzbiQk2oK4nXN5+LYWU6ZTGbU5Ul&#10;k8Oxbt5IDMGqrnA45lOJCxjrCuqae+66g2NbW7x+9iyXL1xglPXoZxmuqkkd9NKUxOv8GwOJd/iI&#10;UH2M6vbe6lPCqyoHVVbZkWHBq/HejcYJ43uTn/LOqea1nOxNK2dbvouIbP5OdPuGKYJ77s9+P05i&#10;BZkYR4zJup2y6uVZ86upZ1XBaQnaBtcCZjUJcMUCJIul1irrfaI79mh5rccGfFNh2e2f7O6gAkCE&#10;rIiZSBtzxHuJAt8gpkOo321qCKI5IiNYi3Wkn/eJ0fOxT36G1y9d5SM/JsaRvfEUn+QUVUWMtugV&#10;q7yTSmVBGAM+kTNyaZbhnQRxFZf9hSwQtT2Bo5Bf4hyJxhzxXhYVzgWGvYwvf+GzfO3LX+CHP/QD&#10;PPrIg8ynY9JUArIGvSYQxZN3Im1jkKuWZSmni9kufqREFyw3fW7KhNCAZbk5Tg0v3VpkQa7tRoGT&#10;DF8ZtWHQlkmsLduZcQ05tXTjdMFDQ7/tZCrjbesKnejagLj+h6BHRmzRD4nPSLOMNM/5j7/52/zm&#10;b/0+a+tHyPIB0+mcGNpFVqgj88VCjiBEibDtvCPPc7Isw5nRwesui/bfjCPOlDAbu9Kl9dXgI2OX&#10;Z40rf+fO8YaP9Y+UlcWX917jj6ggE+YSWjf+BKogfOzU5TLxvrN4VhpArmFGF5dSBx2coHhusR/0&#10;JhsRuvJKes5KH2IzYesrwWlngSL9F7gYPUhx5V/BSgOTrkCPakW38UgbKpjVaEOjPNuOtihYRkcO&#10;uUfe6jSAu0ZBlrqinnl2gqbOGJfLoXVH7Yu97So9sWNIxFCnrrAGh6DjUBCoQaCLE026GEB9dAJC&#10;V05h2maTnthOiWv6IGN36iVjXC5jiLqDqPJb8zh9ZwY+DO6ddqxPBj+i9tXpoNUIt1redkVsvzk6&#10;8biKZpRBitsxG4Oj9VfqNswpvqP1aHkBZd+1FB7IsoxenouSpAYTG3cCHB7ssbW5xq/88t/n7Y+e&#10;YW9vGxdrkjRpxtaQktKw087Ic6Nr65vNeXHpnaXWm0wr0O9KHs27tg5JLT3fWKe0pG9XX2pyTmMs&#10;dOhkuaQla3P5eQsC/WYEpG9dR9doswqGuzU5lePSuuK1wan2rXmnhNLoGS3sNZNWuvJQyVNoT/hQ&#10;jlmAi4G+z7h+/hKf/P0/4vJLZzm+fhQqvToaWFQFs8WCoqqok5RpFViQ0tvYImQZVZKwtnWEwdoG&#10;WdZjNFyjP+gzGAxIkwSf5gTE28C8ovK8pzqYzPfSUzE2V3pzVpJmDAd9QrFgMt6XM/te5Pl8NtPr&#10;4oPEZZrMWEwX1POCtK7xZcX88DqxnpL1PEVdUtYVSeZZWxtAqNgYrXPPXae5eO51ppMxP/kTP04k&#10;8lu/9b+R5zl/+2//LC46Pv+5z5GEyM6Vq+xeuUo/SRkNBqLU090Jb3cYY0fWGV8I6rrYl9TQPy0O&#10;Y0f2d2WPfSxvI19uxhs2Fyq1LM0lXT0EYeIY2ut7a2yeEaOabAqIvApATDyLuuJgPmNWFuRrAx54&#10;5AynH7iP46dOsnXkCKlPOHfuHE9/+ynOvvgS42u7DJOMzf6I3Hn6SYrXnfYkS3GJeMJCFFloR7Vt&#10;BNGuapV1Q63eLZev73DnI2f4iV/8OYYnjnIwn0KSSEywomJtfZPBaK2dg1hhd+esxRuSyKUOb0HD&#10;gw1ejAb0R3de6ibn2iPUzjUTcAN7nBri1evL5ssbBJzSzA1JyzrvqMqKxWwuenWgiYlW1jVplgpv&#10;1zWj0YheXzx7er1eYwC3xbbIImmrMY5o15txezGYLQHJMqyk1X47navap8s6njzRm2M0V4ytPrTU&#10;RkfPidq+6XBO6RjFf3OUSfW9rnHfJwl1CMymh8wnB1CVDPI+LkSe/ubTfPVzXyYWgVuOnWJ9Y4v+&#10;cEjWH9AfrdEfDRkM+mR5jkv7uCwXT13v6fV7VDEync+IOLKsR5IILpIkpSwqZrOZyMFEdIBQC3yz&#10;LJPA/FWJi4FcjchVLTEHvXeEqsTr8fTQeJ7L6Jv1jQN07eGcbNg7F9X4ghhnvJcAqd5LPTHKhlZd&#10;45U2q7KmKgpiDJTFgqIoSbxn7/ous9mE1HvK+Yzx/h4+RhbTKbs71wlFSV2WuKoiiRHqmsQ7ssST&#10;JJ7MOTIvcSvFKCq0ZPLU9CZZIa4a/IV2rZBXeRsRQ6jgXtcU9k11i1V2Mr2Im9BsjLZhJqnLI98x&#10;OURTe+7Pfj9OqQmpdUbo0QjYOa8uwdJJpWdjAc0jNerY9J9WaNkEJJ3TerUWedeZTDqLbRE+EhjP&#10;ANhNrlmUyS9o27Zduq47uOWzlkKzKy9KXXeh9edLrZC0cdljQqSf9wjB8/FPfYYLV6/zIz/6k6xt&#10;HedgMsOlGWVZqfAQS7FziXTdmXFE3FydHLVT+a+uk9GYp1XuGlA4WUx4DdwWCaQehv2cL372Uzzx&#10;tS/x1//aD/Dww2coFvMm2OfNxtPiUVqJtgBsMSrjbuf3hqYMVV3akbq1j0sCWJLrKLA3Gq1aId32&#10;TyL3WxlvOw6dCTcEUzxbmuqOyanAjs0gdGSdBafU3gamdDqpiiuyGOXaRYUnRk/e6+Oc5z/8p9/i&#10;d3//jxltbJGmPSaTOcRl48VsvqAsK93/D7jEybnhPJdJUfEQohmr5LdMLjJJpllGbK5o1sUgJs0M&#10;F3r1lnPg2rhDthPmVAC1ioXyldPx62NQfu/AskuD8kL/KEvGhmpMtqjgVAXW8sg/Kp8aeC7LBaun&#10;nVytfLt4NlpyqkQInRqNm/DURbgBQn40tWGwUFmIjrsrv+x5sLo6IiiGWlCh79pCCgPtA0Z2iiOB&#10;g9A30XBpFdjCxcq2shwdt5MMDZ/EuMSMTXnZhVQ6RBRtZO5vYNQZqnRF30m7auAyODX9kmQGQIfD&#10;x0gaZcHvdBFuHBkNftYPG5fV2Q2SKg+a9gQXSkuKx4g04nRu8zGS6HdTerUwrvEgtHJGXeDUHViO&#10;vFmvlOYVd+axYzQm76Qea8gWQV6NkgahGCJ5ltEfSNA9DDZKqwmRg71dtjbX+ce/+g95+MH72L1+&#10;lcTbrUD6V+FgdOmU7W38kkTW6Td9ZhTUdFXeq4LT1tniVCGwVB+KT3vffW6p7Vv35WqfOhNJt0Od&#10;1IzmZo10e9rBlzUSVR6AvLA5yGFGEf1lhKf9kJ51+yYNOd01FGW1xb/1rTXoSxdMNklq4ze0KZI6&#10;Ty/NuPLaeT76u3/E68+9wsZgExc8dURuKBjIlbxJb0B/4wjDraNkww3ytQ1cL4c8JzgxgvTyAUmS&#10;NYGBTUG3zb0Y5MikU8XeqSer4EJ4Rfgv4JOcLE2IVYlTw0kLIwku7rwTT5KiIlQBHx2+rohFQTHe&#10;ZzHZYzY9ZDafMplO2Nu7Tl0uKOczQlmSOo+PgX6eMRoOiNRMp2M88OCZB3nv934vJ48e4XB3l699&#10;6Uu8+sKL4m2TJmJsbbwJVOk2/Ki08U6QYbg3mlhBrTxTge6a/II/y496lplsMONtywuSbK4XUBk9&#10;GI0oXXVlePed0yvodTzOdQK1OomrUMaaaVVwMJsSezn3PvgADz72CPe/7Qy9tSG7+/vqfp+RpClV&#10;WXH13AWefvxbvPb8y4TDKT0cG70+w16OC1HnfhGiMi6Lq6Z9bCDSQqWOgdrB5b3rnH7bw/zkL/4c&#10;vaObHMxnRO+aq83X1jcZDtckJoSW0wE3OlyHU29IbcvL4sKmOcfy5sAbVrWKdE2G36g/GhpZzd+d&#10;67sLvS6fa2XWL+9kc3Y+n3M4HlNVJUmaQZTAyEONRVJVFQ5IM+HFRjY1nV4doP3u5mn7vyx73jx1&#10;ZevNy0WWNqG6fVnKfiPgDW+Ojs5gapkGXhda6+ouUs9sNmF8uEcMNYPeABc9r758lutXdzlx5CQb&#10;a0dI0x5JJlfoBuepYpAj7DGCS6hClBsGo7SDyn056ixYSpOULE2pK/HyxkkgZ5A1gE8SfOIpyhJo&#10;11vBDImduBreSew97NiQzSeqn4GuS1UPN2NCtLWVtNChN6Uzld3Sttc4gKIPeOdVH0HWC6JtQx2o&#10;ioK6qiT8AlDO5kwOx5SzGfPphOnhIfPxIcV8zmI2o5rNqIsFLojRJHG+ufwh1VMH3tacCgvxYte+&#10;mw6pMtjpUKLS1iqOQfTQpfk9Ct/YdyGrZbps0CcEbxOuvDPB0GS0DeKOTH32o78XZ9TETBZGDZF6&#10;Q5Qq5MgEZwqGCAcZkikRsmiRlqRPYu0Ri1+XmXWgKjxMmbP+NkPsKp/2bCWtvpOalgVp1InIe7Fm&#10;r8Ck0xcpucTYbzE5XXjJ3CELXZtAQSa7ftajDo5PfOqzXN7Z58Mf+QmGG0c4mM5I0pyqkoWT7AF4&#10;WfQ4de8mEJsZUBZWUWOlyOQhr2TkCk/dc5ViAhHBfyRNHYMs4Uuf/zSPf/WL/PCHfpCHHzpDUchZ&#10;Ye/90mxiRLuatDdtHsVtlAcC00bpbGlgic6bZhqMNO8MriD01X3unJNjJzYBKQYFnd0FiTy3JH2w&#10;Z+0Yl1NLn1gZLSJfzShk9akg0+CsojTIIsu7BPDk+YCqjvyv//4/8scf/ThrW0dJsx6z6aK5vcJw&#10;a1fK4iToWh1qer0e/Z4smgTG6kFhN3no2EOIcnY471OaJdtJHtmRbIObBbWy2e5CXBmr956k47Hj&#10;nK4wFS5O6RPpOdjRKIO4nhnt9k2Rp2NrCoPCEKyI8nFnBwExFRE7xxMa2RNkUnBAdFE84awjutMP&#10;QtaJLnhb2uuQQ4TE6UWZMQr8LagxNNadaHTWpTndTbIUkXGIO7UwrcHXlCbJox4VduyjqUAnbKKe&#10;7xYZK8YroU/z7gtR8aPgtQHFjiK27OlkckRai2qQ6PKqgkN5Qesxw6IuMoJsfC15uhl9SdEWHkE7&#10;E4EkQi9EcvN4Amonhk2rt2nficEq6DhrouxKav9d0IlYaxKjpeJLUSa6fRRPugiZ9tgWrBHBn40X&#10;m1ORiVOhSRVkt17ovQNfU2Q0flVjgMO8FPU6Xu2VwcjgY3BPE7nGMc1S632jZADsXd/hyMaIX/sn&#10;v8qDZ06zd/0aiUwVklfnA6Ml58To5FSBMrxYP2ThuJI6i57VJIYdDDNLeF6S0Vpe+iFwwHDk9Jv2&#10;T5LAxhsOljD4RknabGu/MRkvNHkUjt15Rfj3ZuVaHkf/beBn79Xg1yzilGcd4iYvcJEGZENGZ2jt&#10;kI3VN3ASehM5IbI88wmvvPgqf/jbf8Sl169y6/Hb2dw6zmBtg7UjRxhubkLWg3xAOlgnyfsSx6yq&#10;KYnExFMHqKpICC1/CMnLjiBRjeiGS8OTznc2Xwi91CoGTRarwtvQvMFP9Ls0zcSDUIGWqNGilzh8&#10;XRKKeRO3oioLitmMcjZjfLDP3t4uxXzG9PCQSxfPs5hPWV8fEquSUFbcfvIkD91/D/3Ec/XSRSYH&#10;B4S6woeADzVJh39is+Mv+pmRWEuTiu+oskD1JiONrlxrdQ6lCQWoQM48SsRjUHZ4W+/DxntOg8BG&#10;XdBYfUJDnbotOTkyGXWe8epZFgMSt8xBEWv25xPq1HPr6bt47Hvfw93330e21iOmgWk552AykV1m&#10;50nzjEF/wKg/YLE/4exzL/PcE9/i6iuv0Y8w6uWMcll4ooFpIxLMXfhHYNdISNWbbCy1d1zau859&#10;73w7P/F3fpZ0Y8TBbEbwjnmxYLEoWV/fYrS2rvqubvo0fCPC23URcZMUEfjcLItjxTjyRukmbRj0&#10;bURKGsoX8t34RXIszyXOaMoqs/o7m1kxRhaLBbP5jMVCjqblWU6ayS1DqR6zRHnE+tMkbUhg0M4p&#10;DQxvSMILf1HJ5pebpWbsb5BiAxLRQ1f7bLzQxAPrvJ/NZxwc7hJjJM/6hBr29g5JXU7iexBTQC7C&#10;CEAVakq9IU7mZ8OL0HCjTzvU0KjemBb7BDneLmtJme9jlKMxqOe46deia9mpCB1ldIIolTm6YoJo&#10;R/QNj+It7mgDt9e6IZQgN1F6n8jWqRqqnZO1rhm8gwi7Vn8P0gfRkfWYsPcS41Jv9fJEUlSh00sF&#10;fAzEqmIxnrB//TrTw0OmBwfMxocsplOm47FcS10UxLom9Z4s8fSznF6a4l2kOd4eRQ472nU5tjbv&#10;4FU0MpF9MYi8a+ZNfW46f7sOk1MmYk+QnCavu/wQG8ZVHHRkrTXgcLhnP/q7cRorYp50fIZNIEeN&#10;VWBqpwioEHWwzQ6Vuirajw6ntpOH1Cv40onf0bAFttOk85LST+NF8t0l7XO3/U5LhgADiAhgy2uf&#10;7y5JXzvGEUW0UyJwOHpZj7qGT3z6c1zd2eevf+THGW0cZX8yJ8t7lFWpRkOHQ4/VeFGQa8RyijJw&#10;WVV4L0c35NiCeEyIgsGyCRZhDAd4vR88TWCQp3zhc5/i61/7Ej/8oQ/y0ENnqEoJVOQTJUS9SrJL&#10;uO0koIuproLvXDN5LCmNUlDy6SIudsvGDpHcILgbzDVPnLZlCq6038VyN+fys2YsHaXPnq/mu/l3&#10;KRdsYWvucfay6Zswvxx/ao0jv/G//js+9olPi3Ek77OYLSgLuXJVjJJOr2ytSNJEhV9F3uvR6/WE&#10;Prwo4hb4SThU7GkxSpuD/pCyUuOIFw+URshorBLhW1WWdZcrdjxfEhX6YgEX3BtvGl10jaqKGf2m&#10;wWJtAWm4Vh6xeaIp28ic0ATEBAnA6po2I7VddR2lP0ILMiElPmkmabO4i2IqExe6+JL2xFigXRJ5&#10;1gRLlY450cuEhmTm7tCOUpbi3GAhc5CMqoFNY4yRxnzHKmT1tBTWvJIyZuSU6VyN0aJ0G77kTHFn&#10;AnFSgUMmXvnb9ld4TlqNyj/RiYsmKj+tZ3Vor7UV8pG+RzVi1M11s9K2nE+18enY7bcistYjKr0A&#10;WS0yKej1zgI+8cCQkRslSJcDsnNaNVO8wFOhI3BX3jQ5FWMQ3hIo4UMkWTkmg81tOu+IR5YukJRv&#10;osGjUX4Ud7pAjDFKoDZTpHRDwSmvafX63XZeO7BShaU/6JNlEgCTWOOi4ABgd+cax49s8Gv/5Fc5&#10;c/9p9ve2cU6Vj0aeqeKjioI4ldgOulTlFRfd9puXNzGOKGXZj6UkOoJhymioU2JFsWkLKu9qnva9&#10;1YV+18w3STf0v5MEvstVmNyyh9LPdk5rUjMtaSGtp3mmPxRcK/1rG2xhYCwnLTXVdoYpmxKdMam+&#10;5H3Gc8+8zBc+/zVGg2Pcddf9ZH01gmQ9KucpoqfCUwSoajUcYvQIdZC4UcarAEmSkvhU6AdZ7EbM&#10;E0FlsdI1SrfOQQilSg6Rp4nGq/MWq8y6rzuoTb3eyy07yquJA6+erKKUB9mBdI7MyY19dSVX2xez&#10;KTGULGYTrl6+xMHedYrJlOn+LrODXTICw36Pfp6TZymDNCEnkjtxDfeIzPOYYt7Sm45OOq3JqWJO&#10;Z9nn0InICcUYnkzeOETv0UlDsup5faeyxPQios45DT1JMpku7SudmrHMCSQNwGLUitRVoAqRksBe&#10;McWP+px57FHe+d73cOquO1jUFePFGJfAoi5ZFEUTINLoIUkSBmmPNDoOrmzz5Je/xvNPfJM4W7DV&#10;XyMjI/Np0y+7Zh31SHYdDhB4SD9r77iwu8OZ73kHP/7zf5tkbcTBfEpwjul8TlGUbG4eZTRaI+q8&#10;U9sCKqLyoYXPDUnn2LeaGiOJ67BpN3WbUj6Qr0rD+rgZqz41/DTF2lpuSJGIi3ZcU/C90FiCi8Uc&#10;gCwTL+F+r0+qx6lBeUt5G0QXEFCr12aHJt9wjH/BSbSPN27I5McbJZt3RTiv4EDLO6M3k98uMplN&#10;GI8PATm6XlWB+byiLGFRRGJMyVKBn90iaLzlvYMoBoAGb1ECvcvc6EA3RRLlv7qS46v2GxdwLpCm&#10;9t6OjBgaBF9iMFFabozg9lF8Wt8a9bOVo0Fv48M5Et0kQ3WQOrb9JwouUGlm5OuRyUb0XfM2d8SO&#10;x7rRuUPacLomFz0eOa4TIi4EfIzEqmQ+mTA+OGB8cMh0MmFycMB4f4/FdEo5l6CxnkgvSyUsQCKb&#10;rZkXTxZ0Q0nWyAJn533jsWwbQs2FBSzLSjpjbIwjtrY0HUTzL28MSmpksm44dknYPfOnvy2eIzcY&#10;R0TZiVFcckRUCeCMMJcFujQsk0erWHUnyva9TSBOh6YKvHdicddXEZmcb+CU75hMMRMykZ2CDvMh&#10;lGsM65y0L7+ifr675P4cxpEf/siPM9w4ysF0QZJKsNWoRzZbJkoBOedZVAsgSqDOWmIu4AQ/aZqR&#10;pSnORdJEgqzZYtchhiKx2AUcgSxx9HspX/jsJ3ni61/lwx/6IR588H4JxqZGF92AlHF1xmPjQyik&#10;gaXgrZ3GDKKK9Qa+lq+L+waIVrZLpPasfSTPm6Kt8nYjraw+7/5uvzfWYsvV7UDnt40TXUhJ863Q&#10;wcloTYib50gMjjTvE/H8xr/+t/zZJz7N+tZRst6A+axgMV8Q6po0TQgR5vM5hQZx8onUl2YpaZZK&#10;PBrnwZuhMsrRhBhw3uuOusdnPeaLSs5xp7IrX4RAdJAmKQ4RmoLvRAVVjdOFVZpJHuGkrrFLBY7F&#10;SLHFI4h1ppPMWOecV0OrgNkWqug7lK7MACF0IW0G3dF0UQzvQT0lXLRAo4IDg7mLepYRlDbEH0Jg&#10;JVi3ox/CP7oAluwaV8XoQyd9NSq2wqylDxm7wMTgIXq2KCtBZZD1U95Y/+Rf60+X7to8Wkav+Ba6&#10;N7lo5cQo05YWuIuHjBk7Oi0q3djiR/4Vw+byRCBeD4IPgYPJAtSAUaO0H+XWgka5oIWvwc0BeNe4&#10;hOfRkyJeajYmp0hqDCXSDZwZLXTiD06kmXcJXhWGRuYqTJf5VqPpx3ayl5gEHQVBKKbBvaBciNaZ&#10;QhL1RqHY7tDU6ikgY1B8eSeTfZRRhagKkLUTTakOovhEaTtNU/r9Pmmagu5Be+z2oMDu9WucPH6E&#10;X/vH/xX33XsXB/vX8U48iWx3Wj7qEdAxjjgEJ5hxRH/rt5akOnM4yDOBQ0tzYLSPYbZTpsVD87ah&#10;he4LbVv/sb7fPCkdLn2PHfmhJNr8vXk9TfMqvxs42EvLofzkbPOnK9uX+mGjXUlal/CL9sdu7TI9&#10;IUh501GsL82iGQcuJYSUF1++yPmL19k6egf5YIPJIjCvA1X0VNETvNfFpdCzBPuT/rsYcT4h2tFP&#10;oycg1FEVy0r7LAosqqgLytsbVKSLQd21JZ6U19uQghquUfqOMcq8pPOl6Hhi8BFlSWVeDOovKzLE&#10;qwHFq4Ley3qkiSdLHKl3FPMZxXRCNZ+xGB9wsHONw73rTA73mE2nlEVJUpcMHfQd9LNEFPIYxNCo&#10;O8c04wGLQSTfBQcmPxx2PBeBHTYnCI6CjtehU5jKXDm+qw9RvRfBvUBfvhu2o85jTbsdPVXkmTyz&#10;TTHvRemvqppFDOzNJ+RH1nnPD/xlHnrXY6SDHpNiRlGXJKlj0JdNuJ3dXRaLBaPhkOFwTYy1ehTX&#10;O0c/yagnU5768uN8+4tfJRzOGaUDBqlcIY3hV+Hg9UppGXsrQQEqDxev7/DIe9/DR372b+GGPQ4X&#10;c4J3TGczFouSI0eOM7SYI6hnjZP5yPgbVmSSJp16QFmuyaIdsA2K5r2xb5eNu0nHILJZRnNT/rYq&#10;nK1n9JnWG6I+s8YtqRyhw+8hBIk3UpaUZUmM4qGQpgl53iPPsiV6vFmSvmqfvNLqm+T/i0xvZBx5&#10;q+2brGjldxdjKoPUeCnzuMiS6WzCwcE+MUayNKeqItNZwaIIRJfhXEbiM2JUrxDd0BFdQepyTury&#10;uqkj8ke890IQOZdlOZg8U4OJxL2r8UkU40gQD2+R2dZnlb/6QJ7Jmk2sIB1ibEAlWOzyflRdy3mP&#10;i8oXCJ2KH6u2ZcU7Gz3yp6Uz+SuZYqP3CuxD1HdB4lnFKPpfjFF0LNRIgniZyBY+EIIEFq5rqvmc&#10;ycE++zu77F3f4XB/l/lkQjlfECr1LsHRS1N6WSaxS4ikTm5mo8OvSTMBCXW1/ZE5xQuicCobjHbE&#10;q63lPfPs6aauftDSn0qvCO7pj/52nMUK18vUWtMSsyFSV/yKPyEsn8gEbMRsGIlRlBUDekSjC9+U&#10;cbptWA3tIgNahfm7SwLMplQHCMsj7DxTwSJvV3N85+TMiGBKT3yrxpFjHEzn+DQTzwEkOKPB0bkU&#10;R8JsXrC3t0sk0u/3mh2aUFcA4j2SONIsod/PSL0jxFrHJnLFIUoMBNIEhr2UL3z2Uzzx+Ff4yIc/&#10;xAMP3PcdjSMoUTVMi05M0X514a5/O+AUKJvC0BLlMmZafL150gmsJZ6b1HWz1L6POoF0SESFSVve&#10;xmqPupO/vauq6g2ZzQwDadojRM9v/Jt/y8c+9Rk2jhwjywfMpgsWswUxBtIsoa7l/Ol8UZDlKWkq&#10;/JP1Mj2rKIzuEwnq5FDjiBw4ocYzLmtmtaNEzo0TSiUA40XZpSPKrpR8t3OBstNGqMWdUBqTfEkq&#10;+YKczdTBiqC3PAYHJ4KLJNXJWiYF5xCLu9KS0LlrJhXU0i7IEW8oiHrmVK4pjFGoyHXG0QSIilGs&#10;6yZEfetpI8iVxXl0Qj00FKlHIVDjkwxOydEWva3wbJLSgFNeIaohSWWKnGXsUHVoFQmRk/Im6oQf&#10;dTEb1RvB6jd6W1rMGTVH+ebtvHsUs0ybU8bvUBg0k4AaR6J6RDR5zTVUvG3kqVG9/qvyrkbpXI8r&#10;YX1UA7pB2Sl6cW1sG+88ra+PvlevGDT2RwzS3+70FnFEDUzofWpnnBQWMrHIufWuQi2wDkov0lb7&#10;LirupI9Gm05xLmBrfke7rlCU+VoIssFn7BqIoh4BU7KJNOtCUHfqqhQ5HoE0Sxn0++ryKm16lSUh&#10;Rq5vX+H2207xT//xr3DXHbcyPtjFOz3So0qVfcSYZt5S0rrRdpeOTJkWAAqylsls9bc+7fKJehHY&#10;r26SxyvGkZU2jP/lb5NJ3+r8ozqIzEFtvUJnNwyhU97aUPowPHTnacvthH8NJkENX9bZpmvfIUkf&#10;tH3trOBIjQPN/NdULRLNCe9IxgTIKUrP6xf2uHRtQkg3CEmfea3LBZ+q+Uxhg2uuXyQGQl2Kt4ZP&#10;RC7EuumXeBclJIkjSeSGtcSnJBp8zzsvAVs1po0Y3BKSVGSUt+OHapgTuSLjjs2mgfSjuXIy6PXY&#10;UQyGVVXrWf6aqqqoq/Z4KlH0p0Td271zpM4x6OVkyheurnB1QawWlMWcw8MDtq/tMLm+Q3WwRz0d&#10;E4oFPgQyIE8c/dSTEHGhErkSZRGkQxHcyC+RuV5MNVF530ycYvzXI+kqo0Tf1XlNIKNw7+grK/Ru&#10;z5r2JUNDnwZLoQ2pGzVK4RxVDFyfjvGjAe/90F/lbe/9HqrMMZnPWFQSByFLHP08Y29vl29885uc&#10;O3eOU6dO8dCZh8jyHlWEjaNHyAd9vHMMs5xeFXn8k5/j8U9+gX7MGKUSf8RwDqI7CVsLhIzlbDYp&#10;iVy8vs1jH/hLfORn/xahnzNezCFLGE8mzOcFx46eYDBck80PNSCK8Un0hqg8Y7qXgkf+utX5Q/mg&#10;I1xWy6ziYimtoGJJNnRS805lP/Zd6w1dr+mVFDGDv+aPgdlsTlWVjMdjZrMZa6M1Rmsj0jQVj+FG&#10;77YeWWpGpXDr0FWjX//vm0RruUk7ios3S9a/VVnYTUL7gM29CvNFMWdvb5cQA71en6Komc8KJHyj&#10;bCTarTfBPC+8yrBEbp0T9Ux4S24GUhCqqmR0lKWpwLhuY4CIPBeZKjDXwkhfnRMdReaYVkdBdcV2&#10;rLruVVg0x300yfMOJKPWp/3oprb1FqarycbVqHyqK4Wo3oW6NAiq54iHiR4LjZJf+F03SWv5nXhH&#10;5kWn80CoKmaTMeO9PSb7+xzu7XGwt8v04JDpeExdVlBX9BPPME3InSdPUxKFdQwiX0MHPjaPOPNY&#10;c04MNyLIdXzyt1m7NsYR1X9WWahTJkbRN90zH/vdOKlLXC9doUorqZN1c2bfFC4BnhGA0x1GUZZW&#10;Wu6sJbxZP6Nkk7LS8VC3nCHzlE64DbrfanJvWGaJeI1qdDAKmhuh9haS+3MbR8RzxIwjXq1gtsPg&#10;fQYxYT4v2b2+31zvFGOEIEpEmiYMR0OSXkIVSvJewnDQ0wlZFbvmWA1EarLUMcgTPv+ZT/LE41/h&#10;R3/kr3PmgftYLOakKjRUxn4H40irDL0lsClpKPoF2jfj3reYpA4RAF6vltUereDR6KF9ZvTbvtdy&#10;jfAVGJiAab6H9iiJ1CO7cc6MetHKRCDiXEIIkGV9yiryr/7tv+fjn/osG0eO4nzGfF4QKsFVkniq&#10;smamLpZmHHEesjzDJ6ksxIwvnQihxEUINUnimJQ1lw8m3Puu9/C+H/oQRZqye3BA4Ry+12dellRl&#10;SQhyfXBdFsynU4lxEmWSs/vV67qmLEtCJcGX0OMpIYjxRJRfc+E2ulDrrn5kpjKztBleSjFqBDEW&#10;KCU08G+lcyX5qlK0Ca87jpacV8EeQa88E8SKtxQxyPNGttkMZijXH5UuJszIg8LWiZEQPTvvrJxV&#10;opNdosaXxKl1XeNORL2hx3s59qYEL+VsEYsaFXQHUvCqxgjNKwQubTpdZHapmxBJXNIsPoX+bLFs&#10;Cyed+JVmhVYtxocp79JC7Mh9YRM9shfF80ieCaepjZ4UQYO5QtrOqtAqnYU0zUXDDR2jbQU5QmKK&#10;hO10oFcdEgUPXuPu4NRTSg0o1rZRU4NrTSJbLb6PwEH4XBfuButu/u5voyPL6+RGhqiGCNmdEsOD&#10;yQqBvO1YyjGxiBlnxJ26qiqCxjLJ85x+rydeLb5dJzscdV2xs32Ve+65g//6v/plbr/1JNPDvcY4&#10;EqMuJL3AVOjXospLX24wjuicRTTikH42LNOM2152n6uxcxXQCiJ73n3bzCO2GG2ee2u8hbMu9pc6&#10;o8+sJ8ZD3e7L8w6+uinSyml9tFx790erk7Q90j522rxZUjDizGttJQkPLyuvxr8CbieU4/vMF57X&#10;Lx5wYXtK4UaQ9qmiU780IKohM9RyDAtkwa+LljRNSNOUNE3Jewlp4ptFV5Kk5HlGlokR2/olniHi&#10;+eQ9Ymw1GUMt+NNjwChcnC1KW2Cp55/KnCC/g3pQheiIwcktD3Wltz3U1FWgrGTumc/nLIoFdaWG&#10;2qC7lipv8yShnybkqSNNhbaLsqCezij29jjc2WZ/5xrj3T0W40PqxZSkLuklsNZLyRz4WKsnovCl&#10;yQX0+Cnojqoi3SUiI71TeYLgy8VIkojHV9TFRHMsskOLjVzRR913XXljqcuf1jc7+pfmGdNywUG1&#10;4Pt+8K/wvg9/kEksOCwXVEECSPazjGEvI/OOyxcv8qd/8qe8+NKLnD59mg+87wOsrW8wni/ob26w&#10;cewIPkupy4oTa5sstvf4k//w21x79QLrSY8UiRfjpGPCiSovPDSuGUFlTeUiF3au8c7vfz8f/pm/&#10;SZUnTIoFZAmHh2Pmi4ITJ26h3x+qOqBxFhq9S9YUBoKGZw18qwyocFqF8VKWzuNVaHef36QodN51&#10;65f506Ssyok3qoDW69Vp/Jb5fE5VVezv7zMej9na3GJ9Y12u7c1yFQqrvV1OkWX1qHloX29CW38R&#10;ScZhK+02faf27P0b5ZPHlke8PKLq1wDT2ZTD8T6RSJb15GroRUVZiS7nnAQ1l/LCm3kux8m8l6Cl&#10;kUAMlcg808m8tqHrXu/FSBw1ngcarNr0JjOu4Mx5QOSQVGHUIrq6GchBdDSR9bruU3rSmaGRraIH&#10;meedzn1adyMbVpOjWUfeSM1tn+y5jEOexyg818LA1oEyOXnvSVwicrooRWbXtaxh1WjinXh+pD4h&#10;9x4XasrFgmI+ZzaZMN7fZ3dnl72dbaa7u9STMa6UWFFJktDLc7I0VRzJppbN9WDs0AkpsGRssvm1&#10;63HXkbMd+WD1mk4g9TjcMx///TgJJWTiHrmcBLDSISX/piLtnCJY3FYc0AZWcVaD7njRTBDSKd/Z&#10;2YoNAZhSrsrrUn/eamoR3p10QA0VTiY9YzAnnKBtGYGsEtObJSHiP7dxZLIgyXrUddUYR2SSdjif&#10;4l3K7u6Ec69f4mB/wmQ8pSwWylQCw42NDW674xY2jq4zHOWkmVdXWVX2dbdadt9bz5HPqXHkxz7y&#10;wzxw72kxjqhrpVkvu8YRaXJZ2bNv9vfNoGZQ7f59I8H4VpKhN3YmJqHJlZZ0MWj01+ZZScofLQ/Z&#10;WBUGKraC0ktUFy57R3c8KpycWmizrM+iDPzGv/l3fOpzX2B96ygxemazoomV4YCyrJjORCHM8pws&#10;S8FFMZRkObW6QzsA78VjIgRiXZFmCbvzBTvX9/ihf/Ar/Hf//f+NsYed/QLynFlVyXleL0dqiJGq&#10;KChLufKLIPRqRg+vV/eVZUEMcqWfbFbJ7mSwwE9RyymtRHXPq6pKgs3GQKgCdVkSazlHHqqaclFI&#10;3BTjd7MM13IzU12WhKqiKhfgHKle4SbWbAmeFesKQk1ZzCnmc428LW5+ZVEQQ63XqUWqQgJHyUJC&#10;dgHKomxitwTlVaEBw6fuDNhOqB2piFHkVK1GD61TTO+1vPOJEFNdLQWnbbx2XHdBrgYQZ5OdRBMH&#10;zeedumKiRiElVl3EJLaj5xCDmk0GTnZoZZ2uyr/UImNqJni1PyEy0co2Rgn9awsykU+e4GTxnyBu&#10;kU4VDLBbGjouq83cIXzk0PFafciRKLnirWXEqMYRkaUKLzX6BD3e4mkHJh44OkTlFadwtfJiIBF5&#10;YNIf5EytozUOoYscg1uQSkR9MQORelglqShjdd3x2jHZ0Mig9vgPMTKbzSiKQuvrGEdSOepmg/LO&#10;U1UVO9tXOPPAPfzKL/8Dbj11jNl4Hy/O6GpgtSt9pYzXKwBbD6wV44jCqwGUIKiRgTS47jzovDEl&#10;ZDUZ/a2KWWtX6Kt9bn3GYL9CH6vJumrtS1tKJ/r+pknn/riydrFuWvmGJ7QhBYsonKZcrbTT/W35&#10;rV+rKXaMaFJxu4CW9aCXIzX0mBeesxf2ubgzp/RDok/FLyxW1JUan2NN6mHQ6zHo9chzcVlOE0+W&#10;ifHDp15vNhIDruBAjWiGc4fMBep+LnPY8nwZoxzBEZ5VmSRvbkInWs4AYnAEUCXcvMmkCTlaXSnf&#10;VVVJWVVye1uAqqyZz2ZURSVyvK7FqIrOWV7iZ+Q+oYcjliX1Ys7i8JDx7g47ly+yv32VYnKAK6b0&#10;XGSUpvR8QuokJorMBxJcsRmO0aHJaJQGDC6Nvie/YxQ4NnRwMx5SglFp0MohA/VKdqf6mH0ikSTP&#10;2N7fZXjyKD/5iz/Lyfvv5tLeNq6XUdYV5aJkkOcc29ygn3gunD3LJz72cV577TXuuPNO3vt972Vj&#10;Y4txMccPB2RrI2IiHkEDn3J8sM6zX/o6X/zTT8HhlLVMDCQxyo6s6YKiW6pRWI033nsmxYLLB3u8&#10;5wf/Ch/+mz8lxpFyAWnKweGYxbzgxMlT9Hp99X0VOAhbKG3QhZV8X+KzzneD03f63S333SQrJ3yr&#10;z+JybRHh6e481/y1eQDV852nqkoWiwUhBGazGdPplOFwyGAwUN7V+FPNCCSZvBAUCPUs51gZZGzl&#10;2l9kck0z3brfQMfupGWZ0i5ib/5M1ppNmQiT6ZjJfKrHzDxVJXqfGEZEjtDR2bM0xScSM8T4tanX&#10;9BqVg43HiTAyMQaKuXh5xgiLsmzijzkvH5GjMu9GoNfLyRV3xv+N514UHbbZEzDiVh3aaEdISXHf&#10;mXcUmY0MR3URS0ZzMYpOKnXYJQg6oRnmtLw8dCqDl+ktIrwIom+CBIIOQXT9siplrsBJUNiOoQTt&#10;Q+JENrsIhEC1KCnnc+YH+0yuX+fw+i572ztMDw+pS4nDGCq5WUh4xZHqmidNvNyW4+W2HJmFhFii&#10;6YNi0tfm1VmgMXgLblu+UsgqvN3TH//DOKkLyCx4WzcJsAyo3Z0/MIuLAM/pot4MVSYkpU6zrreT&#10;f1eYmLLURawRx58vtX19oxqWiaj7TJjgu02uY/F2361xZDonyfoEdU0Sq5tT99acne19nnv2FS5d&#10;2mE+LakKuXapqkqlb0eWZqxvrnHH3bfy6NvPMFrvM59PlVh01xc5SxepyFIY9jM+9YmP8q1vPM5P&#10;/NiPcN/pu1nMZ2RZJl4YuljvGkekuRuVPRH39u6N4c4KbiMowd5IF985tbQpOFN4N0JZfrXvTch0&#10;algZhzzTHjTjXK7PBKZ8ZGHcCLPOAogYVDiLAOkP1pjOCv7lv/63fPrzX+LIsePUNUxnC7Ikk/HE&#10;SFlWzOZz5kVBnmWkarjMehK1PIC49gEukfvOXZBFuks9e1XF9YMJf/mXf4X/5v/6f+biAiYFpH04&#10;mMq1wIl3cmMA6nBBC3bVN8GBl5A3YPJTj2dZGQOnax0bmjGrnFL3a6nG055ZTJD6llDVSd2dlWjr&#10;4U4+e2/thqpsDCMRCSIrcXyCLF6jeMSESowpLkaqstIdSa1DF8xGQ9HiStSV7hrUahyRqTTUNXVR&#10;SLTusqCuRNhXVUHQXXyC5Al1TVXVBD33b27koa6oO4amohQDTlWWMuE1xuWWF0XYS97FYgF1TVgs&#10;qMpCaUOu0ZQr65BYAGbc0fIRNeSYocb+VrV4+1jq8kiU8/qNoBcJ0X63vKtspXzUEJkwjXxd4klb&#10;Nelz5/SolswxXl03vZPFU4x65lbH5bRq5+SIgPcSiR3zotCFYOIgTyTWjkV9r0MNGmzM6NThNNir&#10;pOjEkFDpbjhKM6GWyThVI4N4Vy0bSLoQk9lS5MZsNqMoi8Ywl+UZo+GIJE3UgKMGrCAGnd3r2zz8&#10;0H38yi//fU4c3WQ63ifxomhBZ9GrY7ZI9I6ooNaFcAcjjXFEO7gqJ1EDV4s/fdqZE26WXGfht/zc&#10;VjndZ+aFor+lI90sNyRr11t9XRLjJnSIvDcesCJ09BB5L3m6720sXTxacyL3tT9K164x2pjs0vp1&#10;jmjyrM6XqmzjPM5nhNhjPK05e2GPq/sFpZNFJEQSH0m9I0s8o2GftdFADCNZTpLKHOSdeIkIHdW6&#10;s99e4StzV/tXuyDJeKqBg0FA9TlcAwkbC7Y46M7znflRq2mT7kYKrHSyQfkeUX7NMOxcQlUFyrKm&#10;KMQDsizklo/JZEJZVXI0p65J8GQ+pZdm5IknjZEk1mIoGR9yuHuNy2dfYv/KFcJkQlLVDNOMYS+X&#10;+YEoTocxisyx4KVOhQM6H5osNcJADLZRj+M0QQZVdmN00klC6wKn1bQKRxQXYqR1zOuKq3vXeeBd&#10;b+OHf+YnYWPA3mJK2hcD6/nXXuf82bNsjUYM0oS9K1d5/eVXGI/HrG1scPddp9k4coS9ySGbt5zi&#10;5J134PNc5G2IHB9tML+yy8f+0++y88rrHButkaoeEPUGsVo9AcX4o0ceVa+b1RXnd3d434c+yId/&#10;6icoUhgXM1yWcXA4YTFfcPzESXr9AaKlyjyH6vHmqWgQazxG3iR18/9FJqs3dphWcLJE0ELPxved&#10;N22O1jjinacoC9l4wjGbz6iqiizNyPKMPM9Jk7SpaFnmGl3oHKx8JM9upCXp/Bu8+89IbU8sRf28&#10;cVs3ey480spM0+tFvrQ6GU48s8aTMYtiLp65BuwISZricDIP20aWk0W905MP7Xo26hK6HUGMDYYI&#10;tRisFvM5oQ6yLkszfJqprPa4RC5OqPU4Y1AZ5Jwj9QlJ4snzHJ+ljeFZ5mNbl3TbRd53ZYThfAnf&#10;Mo+YXtOUtfJdmaO3jLVY6aYu9iyHU+OIJSklc7TFBZW/ES8blppN0GqeUYKnqqqoKtWda+mTi1E9&#10;Szz9JMXrGqaYzZgdjpkdjpkcjjnY3WV8sM90fMhivpCNRtPJQ61rj9ZIIsdB5fhlmsjmpHMSPwY0&#10;BlbHE7wLM9/Vi771Z38Q56HE57I73SJkGYymqEhBJVBTxFbcRqN2lsZAIs9NMRcAtwiJwQJhidVN&#10;gH4jCt96EiaI3MiA0r7udnWJqZOEMW/25o2Ts4WLwvCtGUfsKt85Ps0Jld4Sgrh7ORIO9qd86xvP&#10;cPHCNoSMLMmbu7Y3NtbJ85zD8VjcTkNJHQrOPHQvb3/Hw+S9BFyNc7LzLcaRCNRkmWPQT/n4x/6Y&#10;J7/5BD/14x/h3rvvYjGfk2W5utHe3DhieLVxozTRjrnLVMspqLLVZXxhxfY7+lvorMl20yTVtMYR&#10;SaaESC3yXuh5VSm5GZ5Xn93wO0gAxoAoRDG2QlkYsJNXYRJq6A3WmM5K/vlv/Gs+/6Uvc/T4KY0v&#10;Ip4jUQWGGUcWRXnDsZokzcB7NSpIPI3Ee5y6+6W9PtcWcw7mBX/pH/4yv/Brv8aVRUURPD7PmBcz&#10;MWiGiroooIbBYIhPMsqqpooR5xK5KlXd/GVzz3ZzBaKyo6YTsU7wXmc071qXUbEka2DQKIvCVA0l&#10;tsi1MsL/7e6adzR5V5MZdczwIjQFiSkkZtCR6uUZumNq5RVnunYW6jFFTMlEetUx7HSeGVV0+2fv&#10;LNVqS3BOYBFCIITuARc5fx+Vx0KUicQW1zSTZSuvjNdihGKxYDafUxUFrpbz80GPS4UQxKspiCGn&#10;DlEWFLUcmZK+dIKKart1UVIVsliX4L6yMK/riqoUY06MMsmFuhZ3+FIMU1VRtkdEQmjGUlXiellV&#10;epzLrpsL4mFTLwqKxUJ4yY7IKIyNlz2KTKeyQZUfqlINNgps1F5TRz1mYBY4WgzFKJOsNeJoy0dd&#10;6Ejjje3HJSk+05gutEdziBJENY2BJEbWen3yVI6/dWWH8bfsuui4YmS2mDfeS0TZbRqN1sjSVOZM&#10;ROmq9djl9Z2rvP2RB/lHv/xLHN0cMZsekLhICKKMye1lMlavypsciZNdE9nI0DF1CH1VNlqSud/e&#10;Wx6Zx9E6biiphgT7vpSi1tV5bnWb3vBWUtOuU48Hw+OyuL4x6fwetR9Na8qj1neZzwReVqlz7Uot&#10;RjUOaJsm6w3njZdAI1CkTVHk1dusBaf8UThHB7gEyAjkHIwLXnntKvuzgMtGJElGv58zHOQM+jm9&#10;LKHf75GmqXjwadBVNG5D4uQqWTkbL31xCjfpbzs+G4el2MhnYwlVMp12GNdskkU1MjVDkwaaOmX+&#10;13bROdtcuLWUFtF+2gd55z3RJTifWGcIIVCUhR7NEbkym82ZzeaUi5KqKImhJgFS5xnkOb00IaFk&#10;sb/H4fY2h1euMd7eYb63SzEdUy1mZImnlyVk3knwZuc0/pe0YdeBJl68xUKj3zqFu9KX73om60hW&#10;4NvCRMnpJvmjZF7+7T2HixnXxwc89L3v5Ad+/MNkx7fYW0wg9Qz7fb7+ta/x6U98EleVbPR7uLJi&#10;fjghTRLSLCXvDcgHA64fHnD8jtv4/g9+kI1jx6mqCh8dW8MRh+ev8Knf/kN2Xz3PscGIgU/w0YkM&#10;jo7aR2oHLkkER15iPiU+YREqro33eff3v58f+rGPUKUwXswgTdkfS8yREydP0esPFaU256kHYEdX&#10;d7TGEYNPY9T83zl1cWMkKbxzY/vCe8ozJheaHstzGYfMB4tiQVmWeOfVOFKTZWljIHkz44iys/C3&#10;vADXuWSgS0jYIKzvfzFJetJNUaDwBm282XORy9pHq0MNugb/iGwQTtQ4Qocn7NittW8xQrx6i8ia&#10;3zXBEqPqmt6LR0NdBwKhcfQtZgvK+YJYB5IkY3PrKP3hGi5NcWmqMFcP1roUvTKId9t0MmE2m+ET&#10;T5bnuETWvuLxIOsWQZf2xYxcTRJZ0jRiMlt1j2Zj2XigM6/RwER0KsPPMuRX11jdjWo62q3I+0a+&#10;Gcb1hsOIbNYpNHHYeqANWxhjFM+eWnASatG1Yi03N2U+Ic8y2bSK4GrRY6v5nGI6YT4VA9ViNqWY&#10;TZlMJhweHDCfzijmc+bzGXVVynynN6ElTrwmk0TmC3kmG7NpovpGF17a+wi4L/3R70QSSHNxxY3R&#10;3CKFuA1K4g7UGjKc1Nix9HdTFKbV1roEIHVEmdyWENMF+n9uehPjSBBXP+/V2qW/bexBrf2r5b5T&#10;cqhwUjr97owjs45xRELZZGmf2aziW994jldeOoePPdKkR+JT5tMps9mU97znPdxz7z189atf5dLl&#10;S/QHOYvFFHzNfQ+c5pFHzzBc6+F8RQilWCrVzp/nniyDT378T3jmyW/x0z/+o9x9553MZ1N6vb7q&#10;JTcaR4xHTYB5NTzErnFECe5myYxoYrVrFdAb8isjCh7emCYcOoFaH1XJasvJX/m9rPRxE/pABfLS&#10;o1UaUmGwbC0VwRajxj9A4GP9qOtIf7DBeLrgn/9/f4MvffVrHDtxCzjPbDoX2OqisCxr5vMFRVmS&#10;pmoJTRxpnpFkmVq+zSpcizJa1RA9+WiNi9MJ06LgA7/6X/N3/uk/ZbsMTOYlSZpQh5KEmlgV1IuC&#10;1KVkWQ+X5tTOU8QIPqECqhCoZBloaqwKQo2a3cGzMyUl6k0gHUMCwaJaCz8kXgK3ecWJX1K+o1o2&#10;xLKeqrHN6YKlaUvlk9VhskP+lW41hu+I7DriQM/hg1jS22VimyKqXCBhDkWgOr35RRDrEFnmXBs0&#10;U/rYiU0CRF1si4xpyzpUOZLYp9JF7bzwVZtWe2jU2IxTv8tSSnlipQyaT7hf/soSp30XEfuA00nE&#10;juJYXqtAjBRC20EXJ0Hj7tSVGCnkncyKoe4YaWIbh0N2dMTrI5S6iIlicIkxEJto6XrON4rnRFlV&#10;FFWlBp9AUVWUVUkd5MyrGHkCoYayFA+cEANVWVHUevRrUVBNpyxm06ZsWdfivRdqkhBwVQVljbOj&#10;VEFulVkUC0KoZXEkVmR8XePLgjA+hOmUuFg0u+fd5ARwAj8EhkVRMJ/PG4Wnl/dYX19vFrpRd6Rq&#10;NX7sXL3COx57mH/0D/9LtjaGzBvjiCg2q8aR7rEae25zU+Mx0ihoy73tPmrn5/imhhGj5TebB7D6&#10;mna1XsQ9+k2KNakZww39bqpTfhO51TXm3phPadr63swZmslJOXeTReoNAHizZAu+pQVeW5cpmlhg&#10;Zt+jDin7B3MuXd2jIme0fpS81yfLUvIskdvpnBoxdaPAeAyPKKrITr4c09IOO5mHibEj4d8Anjek&#10;Dmyg0fGiwUhl3mqS9/Y9KB3JTLGCCsWtXMMuuIuS13ntbUt7AdTTxuN9Sl1HucFlsWAymbKYz+U2&#10;kIV4+XkgTx19nzBIM3rRUU0mFAcHHOxcZefqZQ73dymmU4rZjLhYkDrIEk+WJngn84L3oog7hL+E&#10;B42GWlAbuIReVEcSIMh8qjCTIlqBzm1WPLp2s8GMngEoYs3u5JBb7j/ND/7kR9i8+zZ2F1OcGna+&#10;9pWv8MmPfZx6PuPIaEhSB6qiJPWJ1Ok8Lk3ZPTxg8+QJfvSnf5pTt93GbDYnTzK21tY4//SLfPb3&#10;/oTi2i4nRhv0SXBSmCpGFgRKBxWhmV8WZUGIkelixiJU/MCPfIgP/uiHqZPIZDEnJp798ZSyqjl6&#10;7GTHOGJegLJRIvOU/Ka1S7xpMh62ZNSK0ZdM3suyYInulltp6NIY176/QW8iN74yHAsd2wZSaxxZ&#10;LBZkWUZZSKw383zMsrQxjhhMVit3tv7otr08tDbZOxnQKgj+XOnGHklPVuc/Gri9cZI5X3VCp/Rg&#10;VKBGZYFlYDKdMJ1MQG95izSOaOL9rvhq5hhDuR4XtL6IfiY6YoxQFBLryOGJVY2rI9SQpjlHjp8g&#10;GwypIsTE47zTK4JrfAxkHurFnGtXrpDmKXl/wKIqqeqaSjdvsjShl6u3uANUbsv31fWLJdOoo3KY&#10;fm/WXMvrJZmrRN9ocLMKezOSabs3Eo3CzdTyzhoqGBxVzzNPKdlfkFknxvYa3hijbvKpF3MU5VKm&#10;JbkGOQQ7p6NeJU7WCi7Y6QenG2HmeS1xTMpFwXQ6YTadsJjNRM4vFmJQmcqxZam7xtU1sSrFPT7q&#10;RqWBUgPveu9xn/q9345535NldmeAAduAI89EYLc7KwIkO9PVKkuSX5BlE2GLdJnswK57axHZTauC&#10;6btPitA3SEaMsrsiwRS9l50VmdzE6mUL+beSnAknZczv1jiSpDlVVeNISJOcXrbG2bOX+NpXnmQ+&#10;DeTJUILkRJhOD6nKOR/8wb/K2972dj73+c/x7PPPkvcyYqwpihmBmvd83zt5xzsfoY5z5rNDORNK&#10;wPlIljkSH/jMp/6M5595kp/6sR/lrjtuZz6bkfd6Orm07vyCS1UMO5gzKMebGEeiMnl3pzIoo34n&#10;HFv9Mpm89eS0Lyb0rJ0bBbLm7D5/I8PIEplqoLUoN1RYeZnQAUSwx8ZYYoIc8t6I/cMZ//Jf/Wu+&#10;+NXHOXXb7eASppNZI6hjEM+R+VzOn6aZuEMniSPNczGOOLOM07jSU9XE6MnX1rkwmTAvF3z/r/4q&#10;f/ef/Ro7Bexc3ydJUzw1KTWUBa6syNNMDHNpRuU8BVD5hNp5KqB2UOmk28LSDKSqcKuy5hGJ6Z3E&#10;nkg63iTm+uYUHmJskEW4BHeLhjmiHp+IsZbpQNt1iALaeIo0aDGcLSs7UelQ3LHVhRXEe2oJzZ3y&#10;HYpGPV68GknEgKN01ZFxTYoyhkaOop4xZjjSkmikcYsRYc+1q02dzRFFhQzd2o2utLR3QBB4YXKn&#10;qVd236R8B57Oarc29K/yMciEF/QviCXeIpE7p2fLNaaJxBVRw5hOB102d/rb0EKnzVQNO6vJa57V&#10;/EE/lf4tLc5vZ6fCGX0pWdQBCtUp0gBpEE+OOohTeK2GGVcHfKhJohj1ou6I1OqyX4VAUZeEIDck&#10;JTjyGNnMc7756U/xW//yX7B//jyDLJedDOcED0rnhjWTI0WxYDGby61SOAaDAWtDuaVAytVyPArh&#10;o6tXLvGudz7Kr/zDX2Jjvf8djSPdgKz23K0aFhoFsptsEaeUpOPo5mvpumNoQZEkxLZEA6vpZm0m&#10;fxHGEW4+phvkeUP07bPlMsKvOOPLdnHfTW5VFnSSzQuiL+my3tHAUvokG1CrxpHE9wghZf9gynQe&#10;6I02SfKB6FHO5F0U7yINFO7Qjdal8bfKsz2T76b0tnm7ed5KsnlAigjzybg6eZZFs8JalOXWOKLz&#10;qWV2IicNRs4JTFqESUUW9yLEqK7gIu+FfyRPwFEWJZPxmPFYdh2rooBaDPCZ86QRet7R855yPqVY&#10;zJmPx+xv7zDd2+dw9zrjg33KxZQkViQa4yUhkjpP5iXQrcwZ0ssWLspzXmJ5eL0mFLvCXPUkYRnl&#10;I9s0cDQbFMSAC2ps1zqCh/3ZhPTIOh/4yIe48+0PcVgVuDzBxcjlixe48Po5XFmwMeizv3Od7atX&#10;tX3HyVtvY7C2xsF0gh/0OfPII6wfOUJRFAzyHj2X8vVPfYEnPv15BqXjyGCNpIJQR6pFyaIsmcWa&#10;OYFSjSM+TemPhvQGfbJ+zrHjR3nXe7+HM48+REHNtFwQgIPxlKoOahwZCB6VBmWO8aoTKIXENui2&#10;0KjSrNKUOjAtsbRwSJP1hjyWumXM6yu2thClzc735k2bmjod4Nor4oV2la9Uz3RYAN9Egg7PF03M&#10;KvNC8r7d+Zbnpq2gAAD/9ElEQVS1k/Fmt23pixgROu13B3eT5DQujGkLbyC+3lJa7VEH6ktycVVG&#10;RjXOdFi+WWPabwFZIAb1hmvWBJHJZMxsOm02vMWYKjs4XgOXiezQXSjrVURmYp0znTbkXMp0Omc+&#10;nZHg6OU5sQzEsmYxm+Ndwtax4wzWNwjeQ5bqgTK5OdRVBb6q2N++xvnXXycmjs0Tx9k6fpysnzOe&#10;TZlNZyTO0e/16A96iutOPxo5uKynys07Bis71itQFxnTlZ8N1aqMaeuyNy2+bB1jRGMy13RT4UOr&#10;wOSxlNT+6lt77tQwgq75jELEaK+he9UW4BCeCOrlE2qxsIQ6EDXIK1EcGcQgG9RjXL1iNYaM3ZQo&#10;G2S1HLmcL9RYIhdcVEVBNV8wH4+pFnM9vt56N8c6sJgvRG/72B/8TuxljjyTxYoNXqEtf25i3bZ8&#10;8rtlWCHEZQC2wFfXJpYnTilvu2zyvUXOMsu9tXQjq3aTQwa2fJxHAdtZ4K8y8psl959pHJHbagLe&#10;ZfTzIaHO+MpXvs1LL5wn9UM8Od4llOWcRTHl1luO8773fR9Hjhzh8ce/xjPPPCOeARoXYTqfcsed&#10;p/ihD/0VNjb7HBzu4KjxLuJcJMs9aRL51Cc+yvNPP8nf+Mkf587bb2M+m4pxRKakZnwNLJwpikIX&#10;phzHJeOIMJIsKoQWvMLzzYwjktcEpjHUd5+c9kdoUZhPGHS5TqOxLp5XcR7jjcaRUMtCSq4+tZcW&#10;zwGiGtm6NB+jI+8N2Tuc8C9+49/w5a99nZNqHJlNZiIIVOiXRcliURBjlAjZRPEcyTJS9Rxpo2FL&#10;H1wVAY8fDLlaFEyqgh/45V/m//jPfo3rC7i2fZ3UJ2Qe+t6R1jWJriZdklJlGaV3TGOgcJ4qSam8&#10;p1T91fAovNz1BGuBY15EDjF4SEwTfefamwB8E/dBDA+6BDSsNfU5e6686Z3XOuxjkDfkSFk1M0j/&#10;TPgqL/rYiQPRSVbSapQwF3L/ukcUYLc0WViZlsbFCGi9aXeqpV5pREjC+qbjcDKZReRYnik5YC4l&#10;AhtbOLWqt9QQYoQYpI/aOaMl+S7KdVyh76iglfLKdw385VuIkeBoTuR6Vejs3GYAKueIXjDt0YVf&#10;00wr+4PuCDXYNi2V1piiA8Bh3kb6CJE7Ts+Rep8QnacMkbKW/tXIzTFB0ehclKv5onicxBipfYJz&#10;SWOMSdWjJ6inDKr/ugiZlyNXZSX1JnZG1UNMxdiSOOgnkAe4M4Fvfu0p/h//7Nc4fPUVjo7WqBeL&#10;xjAloxCcN/ANQVxF5wtRApxnMBhKzJEkaRQn2fEXi9n2tcu8651v41f+0S+xNsxvMI6Ym7/Tq1ed&#10;KRLI3Gz05+jI4aWFtCXFZSd5PUbbYs5oX8vbC6MBffdGablNxXSjJH7n5FSWtA8aZm7kflOX0qHx&#10;XpNP+cXyiQJn75JlRdMIZAkC310yeSRzi3nq6lzUZFJJ4lKIKYeHcxYl5MN1fNprdu0E5DKe2nje&#10;dsPoGKwULtHkTQMOiwsnaXX+czrXd8CqaG1h0uJdFnNiEBC5263NyrblWnmIti1lbg5bh4zZvov0&#10;00VPF8WKL5V4ctW3XgUcQqRWxXsxL5mOp0wmY4pFwWI+p1oU9NOUXpbJwtQnpDhiUTI7PGBysM9i&#10;NmE+3mOyt830YJ96PqNeFISywIWazHvyNCP1Xo1FMhdIDLlUlflEYyhI0HwZux0314EoPHBQhVoN&#10;BDqvqtEg1DWkCYeLGbMU3vuhH+DR938vk7qgdCKjE+dIo2OUZ/SzhBefe46nn3oKnOfIsWO87bHH&#10;GKyvMykWVA5IUtkUqSo2RmvsXLzCH/3/fpvd1y+zkQxIakeC8IVHhLfr5/jRgHw4pL++xsbWJptH&#10;j7B55Agbm+tsbq6xtjEkyROKUFKqt+HB4Zi6jmwdPU5/MCQojQalYeeMF4w+GlQ3Sfi58/uGHK0O&#10;g5bvTD0rSSZFZ+0ZHRsT6PMbeyFJaFSMDiL3ZfHvV2Sa8b7IZceiWDCbzSRWRkceOWhumZKqja/a&#10;PrhmASrPogKpkWOW6SZjlrZsnfXnN5DciBfVY3QcJmuatyuGWkshdOWC5Bf5JOsaM+ZE5BjpfD5j&#10;sVgIXJwtviMuaTeaInJkptUTpbddw5Vzckvh4eGE+XRBP8s5efwEmfNcOneB8e4+VDW9vMdwfZ10&#10;MGS4uUk66EsoBeSY7uJgn/HODuPr1xkfHjAtC+jnnH7oDCduvZWirjgcj5lOp4Sqpj/oMRj0RUdT&#10;z1AzlJhcUKISg4OOoouzZkhdCm/Iw+iiI9vN6IQJd1sHyTPXicVhPLdKFrHjiWn5hG+Ud52XnnbW&#10;cl2cquartdmaUZ4TwenVwVG98WKQWH2hjhIzEI0j2A5UvXhVUzW8A5lPSMy+ECHWtdxOqbHzQpQj&#10;PrWuh4rFgulkQvKLv/Bzv56oEtgoGRrcRDqrAtoA1wB+BWQG8IbW23cGHANAm1pCMCYxpmnLN+B/&#10;048U7yo5TUduTEokXs8hySP5knSibxvy30oSaAghNzBQ4WaTXJqkxAivnn2dyWzB/Q88SNobUJSV&#10;HjOSwKppmrO7e8gzT7/A3u6YXjYgRkdVl0ymB6yt93nXex7j9jtv4fyF13nyyW9w5eolHAiMo+Cv&#10;LBdsbq5x7PgWVV3K/kmzaBCYv/ryS1zfvsajDz/E5sYaVVmKh0HHUriUDCbKXEtQNgHV8rM+ljLS&#10;P3m4KhQttY9v/r6b3ihHC/6b0YFgqrWEdpX3N1Hk7XmUXfJa3WcttXTb/a5j1f98kjBfFDzxjW9w&#10;4eJlRmvrgKcsJMqzTWZ2c4pThnK2AHASgNUr7tq25aYQcLg0ZYFjkaY89L3fx7vf+70UNcynE3Kf&#10;sJYP6LsEX9TkMSFHzlmKFVZc4CIQvKdGFr3iOtcufJ0eR3HR4Z0sNmliYkg/PA6LH+2iwNwWaHJU&#10;xTULbJAdcaIqhDLUpeSUNnSUOJqYePpMynsViC3skfqb/3Qi67y1ZHLINYtJGXOK3sSiMsHaazxY&#10;ou5mqeFFvstCVnifZjLrWuDtr8M0tzY2hhkFGg5zAgAZtz51roFrqsam1EtgbedkkrPjQKKcS+wJ&#10;++415ovkF/dQ72wHRo43yJW5QgO+CYgqQQYtb/Qe5xO9StiiiGtwLKeW/USuiveJBEiVZwlpkujR&#10;gJQkTSTQmQbRMrdi2x0QwHgqnShjHclcSp6mhKCY9Ql4T3CiEFehFiOmRgGOZgxCbjkqy5KiqlgU&#10;NYuyZlFFZmXNvKo4WBTszwtCmuF6jgIIKRxUke3JnMMyMC1hWkSms5IqTzn3ymt87dOfZnF9l7U8&#10;l4nYadA2pTHDvJC8BNWV25TkyJlcYSfB3mhoRxWOUDObTbn77jt4z/e8iyz1VOWioWkvVr0OLbcy&#10;TW6TEO6wud52SK3McurKGc3vjPs6uew8t5E1TXaVX53nK8nqtw2RG/ugKtQNz5fTDeX0p3ed1b3m&#10;iyjwO2O+eXnrjwNTVO31av43TAqvaLBohZtzMm6rf7VOg3WooSwqYnSkWQ+XZI2UQ4cSOmO0slpt&#10;m6nzW9pS3W4p2XiXPzEq7MxQEi2vVNjIfufUe8MoslPH0u9G1H2XSdtr4NWspHCI0cDrrrEOUXac&#10;9QOBNPEMej36eU6/l9Mf9hkMB/T7fQl47mBelcxK+ZQRyHJ6a+usnzjB0VOn2Dx1kuO338apO+7k&#10;xK23cfTULWwdP8FwYwOX96iTlMI5igjTsmReVkyLkv3xhIPpnMP5jEVVU5QVi6qiqGuKKkiYpBAp&#10;6yBBtJEjLz7LiT7BJyku8bLwdnL01WUZhXPszaf01te59fQd9EYDikriGNl1msN+n+lkzCuvvMzF&#10;i5fZPzhgtLHJ6fvvIxsMqADSlCLU1DFQBYkZ8sqLL/Htx7+JjwmjwTqbR0+wfvQ4a8eOcstdd3HH&#10;/fdx+uGHuPfRR3jwHe/gocce44FHH+Wu++7j5O23c+TkCfrDATWBKlTUMTTBIhcLuYVuMBiRphkR&#10;0YOcGYyUPKPh/CYU200RdRVsCb1xo2op7wby7pKl0nBn42+JUOVZ2wutuyNvwQz0EkzWqQef5O7y&#10;XPstxMB8Pmc6n1OUctFC0CCaWSaHZe0o+nIdXV1Wx2t97swDDf93x9kkkdHuJsdA32pydBg6Nv+o&#10;zFiu0/TjRp60LKzf285Kv5brMN6XWwglvpmUFdibSI0xUIeguo7oDx6BRddoLtTmmE7njCdT+r0+&#10;J4+f5MjmFh7H9avbbF+6Qj1fUBcFhwcHhBDo9XrUVcnB7g7ldMJmL6cej3n9+Rc4uHoVXweINXkv&#10;59iJ46xvbuB9Qp7nZFnOweEhRbGg18tJkqTZdPSNYml6f5diuvCxh6Jnynd9LqBos6n8tjE3MG1g&#10;gMRGUlxEq0s/XQy2cGt5Q/QIKbjMG/JXcIZup8UG6p6oJxrsE5oTDhI7xpGkCWkq8UiyPCPLc3q9&#10;XC6oyDPSPCdNMzmuqnofXq4Sj84RXaQmUhGoCEQvHvEx9cQsweUprpeRrw3JhgMGGyPWjmyR/OIv&#10;/PyvJ96RWnDEDpD0V0uYOlkvMRtdvKgC2yTJ5JwquYaQJcaQ91K+VUaMeb67pIhqFI6bJ2vHPtFc&#10;duyZlV0y5rxRfdJfEVryswGPEfWbGEfy3oCFGUei7C44HJcuXuH5519kPJ4SY6QsC6azQ/AVDz1y&#10;L/c9cCeBBZeunOPatcsMhz1GayOc86Sp7HrEWHP06BYnTh4jxpoQa4m+DhLHwsMrL73IzvY1Hnno&#10;QTY31qmqSiP80iHuNjm3onQ1kDE46O8GXILHbpGb4dXIyeC2/PTGJG00JVZfN/3p/rIWhLYMt8tj&#10;XJHjkky/1r/m/WJGNDsiJrTUrUC+y1tI0pz5ouDr3/gWly5fYbS+oQGK9BrZKPv7MbQ77GI118jT&#10;IAvLTHjJkixam0aY45gDb3//+3nPe9/FvISqKMh8ymRvzAvffo5Xnn2Jy69f5NrFq2xfucrBeMxo&#10;bUSSZRJnJE2pcdSIMQi83Joj4gzvZPce3e2SGCTt7R/eYnToRxbcMjnJOXfrvGJQhRkKQ9tFi1HK&#10;gjKWV4u0TZz2XeWS/NUdOCdc6cyY00DMyrTUI+9MGZP+GVebwUXyBBLbjac1fjQfxYv99s3krg90&#10;3EK6nUVbU7/0S9rTl936VNFaMtJosEDXCbplZbr9a2c9NeSYLO7SvRn2nChhMcZmlxpkjpD8LW0H&#10;82pprPxtfBBU8TMFpruD5+24nXm2iCYp7TqIqIHHJ9R1zfraiIP9fZ769pNsX7rC9oVLXDl3gcV4&#10;xubGBnkvpYxBlHCVd+KCGQlVQV3MoC7xoaRezPAEfAJ1rKlikONBPiGmGSFNIc9YO5JTOMeFq1Ou&#10;7U2YhZRklOD6GZVPIfG4VOIcDPtw+bXLPPHZz1Lu7jLKM4lXYnxgZ6A7WKrrIMFx1bDmvSfPsiba&#10;vsgqgbdz5mky5fTpu3jXOx8j9TTGkRg1ZpUT3vBOjl4Inyj7GM809KN9UTpdTlIW5J3wlWZucui7&#10;zrOll1G+dOtersue6V9bSHQMwkYv1raND7rGj/aZjEVoK6rstAq06kYuNQU6H/OkkDp0ECZb9OgY&#10;6OOO18UbpmYAq/Cwvis/KWk0vXK6g1aLAc35lDTNwSUr3kg2ZoON1m/tKr96M0BJZhlHdywdvIjO&#10;5htdagn31kZnHA4tr5LLOxHsLW2oTNV+NcbCpgvdX9/pI/8KuBShUejdDJ+Np5XOPYnizTl0l7AS&#10;wyWQ9zL6gz4bm+tsbG0yXB+SZCm9fp+01yMmCbWDRag5nM+Z1zXzGIhZRjoasXb0GFunbuPIrbdz&#10;/M67OHn6NMfuuosjt9/Bkdtu58itt7Fx6hZGR4+Tb2yRrW/iBkNCnlM6zzzCtArMqsi0qphWFQez&#10;OXvTGbuzGYeLgnFRsjudsTedsT+bczBbsD9fMF6U7M0L9ouSndmMBZETt9/G8VMnqdUwXJYlxMB0&#10;fMiVy5fY3dvj8pUr7OxcZ31riztO30XtYFoULOpaZafIknJRsHNth/W1Le699wz3P/Q2zrz9Me55&#10;+BHufvhB7nn4Ye448wDH776Lo7ffxvrx4/Q2Nkj6fcgzgk8o6opFKAlO5LLzcvQvEikruU2t3+uT&#10;pKnSrM5Ltk5o2UZeNb+FFuyVJZm3aOQuHfljf5v5q6nDmK9Dp5JR6Lz5T37r/ziVV0ZbxnSy1JPk&#10;tF0n1TXPUd1EMjkWi4Lz58+zfW2bvb1drl29SpambG5uaf3Soumd8ky9x7TSSGzdMBt5ovzakQdN&#10;h7vw7cDnu002RmzO0ocyb91Yp0Cjg7fGa/XGJDqIHKlpQSy5q1Ljs5i3JOKJ59S45JweMwVdNYsu&#10;1ug7qpvNZgWz+YLRcMSJYyfYXNtgejhmcnDI7pVtLr92jtn+PpO9PfZ3r7O5sU6/l3Ph/OtcPHuW&#10;8c42x0Yj8qri/AsvMN3dJZYl89mU/qDP8RPHGQ5HpFmK9wlJmpJ4R1EuqKpSYhfp4szp5lyHqBqq&#10;UuJskSuDblPzTiDUgF5xYyB2WOwaedysh3TetHcNTlxD8E0SPVGfxU5eOgSl+eydZTdjiJSVdY9R&#10;Yox63FAOUwFiQDHjkTw3Q5J40SdpQpan5L2MNE/FaJKluMRB4ol6ht95J56/3lG7SO3VaGJ/XRTj&#10;sI8kv/B3fu7XU+9I9eYHGwDo5GmMqACzSU1GLUBrjR8CYGMI0VkEFPLXFAATJvJcdZuGYQyy7QKW&#10;DlhXf9/4kTqtjraMU+XTcnbwp32y8hIEDJvkO6KxLeUaRcBEJorsLkF2e50lGSE6zp59jclswX33&#10;nyEfDCmq1jiSJineOcaTCdPJlF6es7Y2ZH1jQD5IueW24zzw4N2M1nOiK1kb9bnl1Enuu/ce7rn3&#10;PsoqsL93IFbTuubIsS1uue0UuEAMlcrNQJJ4Egcvv/QC17e3edujD7GxsS6eI0naEKGldkim5KNE&#10;K0wTO3m6350pR8u83mZo8smzDrpuzNRJDivUbU2+tb/knev02x47U0iVXpd7r9+iTLLSJ1l8dIWq&#10;5JF/bHFo8QlszFJOdLU06zFflDz+xBNcunKN0do6dS33snet38G8SJRPUKMIzuFS2XG3zQJHewtM&#10;xKlxBOY43v7+D/DO73kH0yJS1YFYw2uvnOfLn/8qLz9/lisXr3HpwmXOnT9PFQN33H0X6WBA5SBk&#10;KTFJGM/mHIwn1CFS1VEUcxzBFrIKuiSFNIUkETmSJmYEMcOI8HLQBbQcEUpJsoQkS0h7ibiQ40kT&#10;2SmJEZxPxC3aadR6J+6POK+BatVF2StAGvTIwkYWM6uSZZlOHGJ8FyVHjQmqTHinN4x4EdDG45gB&#10;Q+WGfSxJHfpdibuVrzJpGfk29SLeONa37ofO3CQfmUxE4ZG/zShV/no656ubtiVfW4++QJXCJnMH&#10;Us34bLKVd00uZ668ki9xarzTm7saI4gm200TsEj9yolCUAZm1+J32Ovz3FPP8Ke/9/uEecF7H3sH&#10;95y6le3zF/jSZz5LqAruvOtOktwTndzM5UItR42qgvHOVWZ7uxwd5BwZ5kz3tplPD8lzT5pnIi+d&#10;I6YJMUlwCYyG8NpF+L0//DSvvnYenw557qXXePaF89x2++0cW4NZIWuxXgKjDC6+dJEnPvVJ6v3r&#10;jHo5PphhU6f6RtYIROwGIQkMLnNPlmWkqijJ/COwcU52wReLGffcfSfveudjeA91VTQzkFOPICUn&#10;XegLowq427aNKFzHWNmlYZMvQgJSTl63ecyQEK2ebrKfHf6TPG6JV/VN23a3D/pcdl5bXjbeluz6&#10;t9tXG4+23NLtMp8KbKxPymQrOLp5UrrtLARuSNoHo23zyNJJQ/DZzeiaLrbd0DmnLCuiT0jSnshJ&#10;67aNzzrQTjs6BONffd35bQYkfdH2ycak/ewmKWcLQm3beTFm0xrB6eax9hRm8loHq+9pxvBWP538&#10;nb4If7VQFXrp9FV1Uhd1EeU1p3YjSTxpkjAaDVlfW2NtfY3haEiv32voCydXnc3LksliwbwKTKua&#10;SV2zcI7Y75NvbTE6dpy14yfYOHkLR9VwcuKuu7nlnns5cdddHLn1Vo7fcScn77yLE7ffwdapW9g8&#10;cZLNkyfZOH6CtePH2Tp1C8loXepcXyddWyNb3yBdWycdrpOubeCHI/z6BvnmFtnaGkdOHOPo8WME&#10;5OhKmiaEumY6HpOmCYtFwYsvvcx0Puf2u+7krntO4/OcopbYS6K9yDnDUEfyrMfp0w9w+v4HOXXH&#10;3WyeupW1Y8cZHTlKtr6GGwwIaUJIE2onAVqrGAnOE4hieCbIMUpd0BjvTmczQowMBkPZPdejynIU&#10;XY+cGfF2klP8dj8NHSk92AaCd+21oo2IsjmnywsdmjV6EY9HoxmpQ3jY9AXtiW3I2vj0XerFa0fk&#10;l6S2z7Kz7bwjSRLKUm5sy5KEPM3YWFvn6JGj9AcDnUNlI9e8xJIkkcVhwz8QFMYNv6nxxk4CNPzm&#10;ZC231CfVG1wnz3dMTmGIIaHdgJEq9KiLViU6dNcopHBQqjOdfDmZNUPfKcjrUFNVcnOeVKex8JyM&#10;2+HwPsVb7CGVpVFxJ3V5FmXNbDan1x+wtXWEQa9P4uBwb5/JwSFXzl9g59IlfF0TyoIs8dxxx20Q&#10;A1cuXKCaT0iqkhObG/iy5Nr58xTTGQ6YziWG42A4JEkT8n7PRkF/0KOqK+bzGc45sixVnNh8J33G&#10;aNhwYvNTB6aNmuD0H5VzWFYtF5V2GiLsFDPYO3uP0r3ySJtXflj9TjfSDOb2TDZMrcJuXfbbDOjS&#10;ee2qdl9x6BC8NjRgXoHmuW8D6XyieJ8kqZdgxql4MmdZSp6ncgtUnpH3MrI8pTfokecZWS9r/qZ5&#10;SvILP/+zv555115rY0ylgxCXXlPSDDEyYBm3TvhNssE7HbS9axnC3rfY0e9Odszb8q4xQLTJnt0k&#10;KXS7wqJbtOlJhyiaHhiDCwAUzQLs2BBOy+SuGZ9VbEwvtLAKkxgjeZoTI7z86llmi5IHHnyYLO/p&#10;sRq5mcBp/4aDIbfeeiv33Xcv9993mrtO38Gdp2/lrtO3sr7RxyUV3tcMBqnseGxuMhpucOnSNa5e&#10;3QGgrApOnDjKbbefIkp4Tb3KFyUYM45c45FHWuNIGwiwjckSFUZSukvgOsIunAV9N8Fzk6PN17zt&#10;5pFyTd2djyRB9DKMJTVNajI58laSCM4VI4ji1XpgAiRq/IRoQbCiXNEadcFghiUr6/CkWc5sUfCV&#10;xx/n6rUdhusbcvVgrdZSFSp1kHgm3fH6VAyQSZKQpK0hwOjW21jTTDxHnOMdH3g/73j3Y4wXkboO&#10;JC5ncjDn5Rdeo5hWfN97/hLD/oizr53lxC0nuef++0iHfUocpBk1jmu717l67RqT6Yzd69cZj6fM&#10;FwWTyZTxZMZkOmU8nnBwOGE8nnPtynUmhxNGozUicHB4yO7+PvsHh2S9HvOiYPv6Lmm/z+Fkyv7B&#10;mHlRUVYwmxccjidUVSA6T/AJk/mCg8mUyXzBvKqpJHIOdYxyvKKWXa7m5iABitCGAdCU/U6y3w25&#10;aHbvBJY+BgkYa4HhBPuNwiWfFUWiK/gNN85WQNo7/WO5JLic0nqU/I1SR1unTjuqoHX63JF33WTS&#10;zPIsv5NkXijS9877pfwdub20aJJkffHab+lL0/qSfIg2fO28d7rC68IMeeY0dkaMkUGWM9s/5N/9&#10;L/+SJ7/0FT78/r/C3/vL7+axzSEXtw/549//XZ596kluPXWc06fvIIYC6oI81iRVwXx3mzA5ZM0H&#10;Hr7jFu4abOKZcenC60zGh2xubZJlOQFH5RNKEooaPvvFs/zm//Qv2Ll6wId/+md4+G1bVOEWPvmH&#10;H+Mrn32crdsf4a7bU6oCfA0bPTj3/Ot849OfJBwcMMwzdRuVRWPU7yZfnCqORVG0izYHmR6rWZmB&#10;8A65ErlccP999/L2tz1C4iJV0T1WY7BUulF8tIQnsslwqq5NDf4j4LqB1pcMECaTDbvtdyGj7vMb&#10;k/caRFRa0adW73JZ4wFLNgqcjK1bg313Og6rKyKKelSSlfJab1N5tx/LDUXtlymULU8pzAxGy11v&#10;kxoaUPxj/XC2e9mJ96GDaHDT6W+IUFQ10SX4tAder49sjDotX3X76LXdFneav5E5Bq92YWjzmxKC&#10;DFN3z9uBtnJjaeid/kfbSTQYNEnaNmV6qbD0Sv/9Tv9Z/3TRaDWoftOtOdKdXwUJYhC0xZTkjzqf&#10;iDKOxvlK6fVyBoMBw9GQ9Y11RmsjBsMBw7Uh/dEQl0hMk5h4KueZh8C8rpmWJZOiZB5rpqGSYOdJ&#10;SsxystEag80t1o8fZ/34CbZOneLYrbdy7LbbOHbbbZy8+25uv+9+br3nXm677z7ufOAB/ZzhrgfO&#10;cMf993Pn/ffrswe584EHuOv++zl5x20M1kbk/RyXtDe9HB4cAnD8+HH29w/49lPPEpzjzntOc8fd&#10;p/FZRhUg6G0S3icQPVnSY+vISdbXj9EbrOPzPjHLCElC5eX4bQWExIvnnbNNDMFJsBhaDmhc5mli&#10;qU1nc4iO4XDYbFzaMUKj19jhcUx+dvV1nGpALW3IEyfG8SBzeKpx2gDqqiaq6z5aOjE6iPI8cRaX&#10;0HhdKg5Rjt9L36Sl9rUcF451TeIcuRc920c5BmIsG4jidegcUSN6ZYnnyMYGt5w4ye233MptJ29h&#10;NBjKmDUwuvOyeeZwcquGEa/WabBCDQC+E0BdZKotO9u1ClE2S1v+7wavV9llfGxGIatPECt16iZP&#10;BN35NxkgebRbhsiGVxvYdeWPPGn+Ci20hpUIxCC3uAWN22N87Z0Y38zoJEOUcuKRLcdXHY6qDkym&#10;c5wXD508y3EhkiUprg6U0ynlZAplRShK0sRz91138fDDDzI+PGDnymV8WdJzjp53TPf3ONjblRvz&#10;QiDNcja2NsF7pvM54+mU8XRKURY4DRpdFAWleuwnZljD5gCBgcngFiINRzRjb2GlcNdHVpfNY1bU&#10;OTOQaV5917Rpz+2zkrq4WuqbzSvNGNoNGGtG8Ln8N8qMq7UoferYHFHpJbRypNlUNBKzCw6CHN8x&#10;eoyiO8nkK17JIMesxT4j3y2/PHckv/B3fvbX88STJV52SW2y1omRzgRuwJDBdyfLNrVP3NIv2RnX&#10;oVvdTT4bRMcQ47zMXeomrDBacvWUpEJKGdd1FFGaiVkVGLNaCmVYB5rknOy8GVKcukE7e2cE5WzX&#10;SncfdIfPa9wWya/ubob4KGcHY4AXX36FRVnz0EOP4JKcog6qkIqQdKpI9vt9hoMe/UHOYNhjbX1I&#10;ljtCLHDUhFgRarlBwSc583nNyy++yt7eoR7VqLj1thPcfsctxFg1cLZAhd7Byy++wPbOVR599GE2&#10;19U4ktm9EV1ibSiw4RP5aUq4TjwGnwa+N3JVy1RdOpDnJpz1SfuykwynAtzVt5KsDalT/lqAn6a4&#10;CQylweb3SrOtDLDrdrVeZTyrdxVeDQy0rTTvMZ0v+OrXv861nesMR+tUlS7so9G/XAsmxhERXNFF&#10;iceQSDwHE2hSv7Qp0HfENGNSBwoij73vfbz93Y8xLR1VHRn0ci5d3OXZp17gwTMP89/+6g9w+z1n&#10;eOKbz+Ayz32PPES+scaijsQ0JTjHZDFnNp/LkbBO8MjZfMZiMWc+m3J4eMB4fMBkcsi1q1eYTyZs&#10;bazjgCtXr7J9/TqzxYLBaEgdIju7e4ynMy5cvMjlS5e5vnOd7e3r7F7fZW9vn52dHeoQSXs9Ll/b&#10;5rXz59i+vst4MuVwPGH/4JCDgwOuX99hd2+Xnd3rFFVBr9eTnZQmEGVLh04nnFaIq1qjssiMIokT&#10;hcrHmlQXpKZImPolkFb8LutNoLtTLf3LC1HiJY9JL2lb5UVTpxbRB1aL4dfyWb2oXEcopXnZyC71&#10;nEEViqaoPlNhpw+VMRrFSUdk2Wyic+2xS+uPzS1O5QErMHBakYxXvXrE/KMZWsg65/BOgpH2s4xq&#10;NudTf/xRskXJD77r+zjiUo4fuY2Y5Dz59ccZpCknjx/hcG+b2287xanjRwiLGX0Cxf4uYXLAWhJY&#10;o+L08S3WE5hPr7OYHRKqEu8Sev0B0WfMK+iNMp5+9gp/+pt/AOeuktz/KB/6a2e4ZQBX9x1Pful5&#10;eOU8L4yn3HnHGW47BUkFGzlceOF1vvnZz+Amh6z1chxBFxvq1qzHjgT3vomSLvOsGEDTNCNN5FiN&#10;wzz1RGEvFhJJ/ZFHHuShB89ACOI5okqjLMJV0ej8VsQpDuy7YqZLq/ZIqaXLP4IbzdDNrrulq3JT&#10;XsrnRsOI/HUNjy4/tyaMnpxrvcA6r5sm5Jm9M/rTnSvtd6PbaJ+XfjhTvizpwqUV/jI8gwc6Vyhf&#10;v+HQm11keyp4sT42w9bvzpmuI3EZcE5uWVLjSJL1waedaP/GsTq+Bl8GGElOX1lfDGY3JuPRts/O&#10;FNeuvHJCk4I7ad8vA7UdVPO92yntZyMLrE3tnLX1Zp+GSq0l1fPsSYeUnD6Sv6LTGm5lRLRLXe2D&#10;LNaVj5wsrrMspZdn9HoZ/V7O2tqI9bU11tdHDNeGDIZ9ev2cvJeR93LZhexlJHmGzzJcKrirHVRE&#10;FqFmEQKLuqaIgTJGSu8pvZeYJUCdeEKWUqcp9HLIMnwvx/d6+F4P1+vh+z3Sfo/ecEBv2CfNE3ya&#10;UNY105nM4Zsbm6xvbHDx0lWefOZZgvOcuv0O7rjzLpxPKeug8cMSvMvwLiXNhuTZCOdzMQI4iXcS&#10;LIg1eq5fZp/m02LB+EoXOOoOn2jMkflsjnMJg/6wmSOlpi4dtHPnanIOYpQ1gcPr9Z8SSDcDBllG&#10;P0nIvGeQZyTeyZXxdU3qZd2TJp48TelnKZkDQk2eZuRZSqjkBrF2bEozzuSZBNt3GocrdY7cJ+RJ&#10;Qu4cKZGe9/TTTIwNzfFhuTJUvPY9gyxjazRivd+nn2WkLiHVY8rOeVzikSYFCnmSkiep6Cx6U4vI&#10;I6NnhwuQOhm7jzKKzHkSJ3pN4iD1chGHmHfkAgAX5ZrqtBPDzDuRSSEEEjUcEaIs5gFi1EMQuu5q&#10;MaR/u7q9PIt6RN1QDe34YuMNYs86FKbrwLquKauyMaaZzDAva/ndiqCobXqfiNRxnrIsWRQFo7U1&#10;RqO1hnaSGJkfjpkfHjLKc04dO8bWxjpbWxucuuUkvV6Pq5cusX35EnExp5pN2dvZpigLRutr9EcD&#10;SDybx45y/ORJ0ixjXhbsHxxyOB4zX8zJ8pT19TVijMxmM+oQyPNcDW+yaIgqk3R4rYxcSraJrcmA&#10;v5rNYKHfm3nSMrp2vjJYSsMt2pbaXq3/O6WmzhtTSxuSurlk2rZ+iAyRDHZrpskYM76azULoxab1&#10;xrmr+ZgBRupy6DMgEsRzJE8SskRcDJ32rAVcCxhLBrybJZkwTV0HzHCh39FJx4J2SRkl+pWGDJDO&#10;OVDlrxmd1bf0rZ04beJ26lImTKuR/J2JjxtTCLUsVO0qrc5kTEdZsvfyQyl3JUkRUVBDiPSynBAj&#10;L7/yKvOi4v4zD+KznLIOZsLCqzU51IGyLJjP5Rqiqi4Jsaauy8Yy5tSI4lxCng2YzyteeulVDg+n&#10;ECNp6rnn3js5dctxqiD+3zKNBZLEiefIyy9wfWdbA7J2PUdUGOnYDBdRxyVp2XDWVajkmX0zaMvn&#10;RkhJ+ZZOhGjl2Y35lOa1f9op+zTtKj2pAO7Wo+RkNS6Np4vKaO1pCrVOjSq0UKOfGfW6SWjWjIIA&#10;jjTLGc9mPP7EN9Q4skald3s3Y41644a6lzpkgZukEpTS4no0PKN/nDRK8J5xqCmd59H3v59H3/0Y&#10;hwWUVSTveS5cuM4zzzzP5tYRbr3rfq5dDzzzwrO4fsqD73g76XrGpAzELCEAaZaxvr7O5sYGR7e2&#10;2NrcZH19xJGtTY5sbbK1uc4R/Rzd3ODk0SMcO3aE0aBPkjjyPOfI1hYnjh1l1B8w6PcZDQekScKR&#10;jQ1OHDvW1LuxvsH6xjpra2v0+316/R69vEeepQx6PQa9Hqnz+BjlnGKQo2NlVZDnGaPRUI+ltd5s&#10;TpY5OhnaB1DDh6jmglNPqyh4J4qMV1y6rtJsBNIo6dpOU3dLflK1GljtkfXtBpmhQt5wu0rYmrql&#10;muaiKhlOWpGq2/44bW+5Jk360PomP3VcWqfTfEt9lpcdGamLtW6bVm8zuVvd7VtTia3mqH0FGPYz&#10;zr74Cl/+9Gf4mQ9/hP/ipz9IsTPlyS9/mbPPPsudJ4/z8z/9Uzx4z918+4nHyVPPQw+eoZc4wmzM&#10;3tULbA5STt9yjIGrKQ92mI93cMWEk0c2OL6xxuRwQpZkJNmIwdqQeQm/83ufIF3f4qf+0a+QuoSn&#10;vnmJi9c2efGF69z/jvfyl/7G9/PMMxe4cvkSf/l77mSUQw5cevE1vvHZz+BnEzGOWEBWkxVoPCGF&#10;a4yRYiG7SDZ+OVaTtjhTw6l3jqosqKqShx9+kPvvu5e6LglVSYy1QHVVHpuxUGGt5CEfpVGjC2tf&#10;KlimJZHtN877DX2s0rL9bOiiK2clg5QxipTvXTiALPib/jV0trwLZfnaQtp3nSOavjf9bbOi+omT&#10;Qt0XTe1dnrEc1rZwp9FumzNq5u4Qu3Bq5i6dixTUWk77qv/WEYqyApeRpD2ieo7YvNZAUGEgO2pv&#10;lKwzq8+trL5Yed893uX1phSDseTVSaj5bRXc0BB033YNrd7oUGjgzUZhScHWfG/LK63ou9gdW2es&#10;zWZW023BqNSlRzv0r8QxCXLFvIcklTgBWZ6Q9yRI4GDUZ21tjbX1EeubG6xvbrC2vs7a5jrr6xus&#10;ra0xXBsxWh+RD3J6wz794YC0l5P2MnyekfR7JP0ePs9JejkuF6NK0svFwJKl8izLIMv1d07ay8kH&#10;ffJ+ruftPWVVUYWaNM1Y39jAJSkvvPQK337mGQKOU7fdyt333EuS5Xr7gxhHiClJkpOlfXxicW40&#10;0HUXN0rTpg+1j9u5R5KEl3VE2YQFYgwsFgWJT+gPBg2+hLa0DppJozNDdJPIF+ckALgLkXo2wxcF&#10;rihIqgpfldSzGfVizrCXM+wN8BExYHjIvSMJNb6qSEPAhUAoK9EHfCpHgRsZrHNcBOdER0I9qXLv&#10;cGUJiwJXliRVRVpVJCHiqhpCTS+TAOJeDRC5GnF8VdP3DldVVNO55pdr3i3+Ta16ZuIcgzwnjVAX&#10;hXp4CL0mqRwxdnhclCM9uU/opZ5+mtBL5DPIUjLv6WcZw15OP81IYiTWNXmSkDlHP0noZ2njXCi6&#10;t3jUeucYZBkbwxFp4qnrSm7LMr28g6vlbyKwlqlF5K/p2l2d22SmtB11QSw1BvUckbVem9fpldim&#10;d4neJt4kiRpGvBfDyHQ2JUtFx83TjCxNSWJk5/JlLpw9y+zggLgoyNOUW0+dYnNznclkzLlz59i5&#10;doVyNiUDQlESQsXJkyc5duI4veGQ3mjE5tYWW1tbJEnCfL4g1IGiLMl7GUePHWM0FKPgfC43VvZ6&#10;ahxREBgsnK7c2nlMjWzy0gTf8sfe2ScqTIRY2rmoA+9Gt11aj7XJCaDle4c3/3OSyBOdg99oGCbL&#10;o+C/7ZuUlnL6XTI2z5tdPeVW+Wvv7Z2VaZP7kz/4nTjKEga5B6eu/F1lR5VuKyg/2wltNVlg0xsU&#10;DQX2je+iTjg6wE7EZAvw6pa63QJxlQlNy2ie6OSHXXNoe6yNwim7dU1Ze9csaJcJR15r7SItmn5J&#10;H+UKULScMbVznrqKDAcD6jrypx/7JPvjOT/yYz9J0l9jMivBJ4RQkybqTq3HBFz0JC4lzXLQa/Is&#10;4q9zTncOIcuGnH3lAl/64teoyki5KDh6bIO/+sH3ceToOotyClFCbOJqenlC6iN/9qd/yIvPP8PP&#10;/I2f5I7bbmE+m9Hr9YjIZNDgTHFgEFdqaOGhUBCwyHMLVLoKQ0vC8C1tdCfYLuMaCTqv129pJ27G&#10;nA0arb/qTrucT4xnlkzZi7EV3DYO6bu0GxUAQfEeFD5mAGnzS//lXQ3REaJnOFrnys4u//M//194&#10;6ZWzHDtxK7NZQVXXhLoi1ELbRSULoEbH9ZFevycLf/2EWLdWzgBJFNWjzjK265pZkvIz/6f/lp/9&#10;ez/PlQnM54FBz3OwD7/3W3/Ay8+/zO233EZdV+zu7/CBD36A73n/u1l4mFQVZKlMdt7hE9ULtT8R&#10;seWZl6oXFpNxa5dDkGNGaZrgnN4sYx9dECROrkt1isaAuKxieKzlucVDihZnL8geRe0CgRoXJMZE&#10;7lPZ6dBeOKRfXVOt1q5Kb8SjHl7qRiqutRpnZGWhtvQ7omYXVPEToonR3PbaFHXxpfsBTVrJJs88&#10;YPFn2qfaW/slqVtXRHbwvlOSnZo2n9Gr8B9I2DNFkr3XxakEZnWNAmT55GiQpsa40lrsuykiQfCE&#10;cgWertO+Kd8itx3ro5wvffqLfO6P/4T/5u/9Ej/5ttPsH8Kn//jPOP/qy7zrHY9yZHODbz/3NF98&#10;8hvc86538KM/97OQZ7zy+otcuvQ6d9x2kofvPA3MeO3F54jFjK31Ab1Bn/1ZxaX9CtZP0bvlftb7&#10;KR998ZD/+f/9/+HdP/wR/slPvZOzM/j933mOs2d3ue/Mu/jAD/S5eBX+0//0O6yd3uT/8t99kKOI&#10;ceRLv/9J/tV//3/Hb1/lxLCHK4vmiFxdS+DVuqqb236KomQ6marbr8iN4XBIP+/JXOo9xEgdKhLv&#10;mIwPmU0P+Omf+nE+8uEPUczGEEoSJ7Iny9XrL8qZ9DSTq0NNNolcFaN2CPK3NV50KU6wI49EmfQN&#10;btu0ZCjsvpBm5Pnqd0y+Ny+a9ru12Bu3ZByRFxFaYY9kdK5drDsncIumL3Q7ZxXDcrwRYsd7yjVW&#10;vqXsnTabPhlfEcUwsTJWA5r8kX+7fZIqNZMp9zGIndR5ijIymS0gGZD114muJ94HOl9ZRT5ZafC7&#10;SgaDmyfrb1S3eoNrNGQo+LqyZfnFjamBQQNggWXz88+ZlroD0tcl2pZ2nc75S4Y1TQ2amy8d+CwZ&#10;CKQFq7+pu6FvBZrl1ivbpUnTQUSmWjI+NRg3fXdyPACUJ5qJRuoX+RGpqjmLxZgYS8pSPM3SxLM2&#10;GuJi5KWXXuLZ557HEbn3vnt58OGHdLFYQUyoA3iX0u8PybMeziXIvRI3YtKrvi7Su00tfUfVOwPE&#10;CkdF4kJT28HBITF6tjaPtLRjwLCf2DGdG/Ekx38EzoO8x3h7h29+6cvM93cZpgkxVNRlSQiB3nDA&#10;iVtv4aFH38bG1lFCDIwnB7zw4vMc7O/J7XoRirKm1LgppXNsnTjB6QceYG19rdX1cDgvcHFRDCx9&#10;F3nuG9/k5aefYW3QVyNLQZomEtg39dxy++2ceeRhButr1CFw7tw5nn3qaepFwSDPiXWQ+EI4yhiZ&#10;VBV33Xcvj7zrHZCkLBYLhnlOUtU8861vc+n8BZxzJL2M+x4+w6k776RCrp/3JGR4fFUx3tuhmI6Z&#10;TcaiTXjHoizwacpgMODI1hZHjh0FJ96J5157nb3dXUajEcdPnWT96BGKGCnqijRNmE9njPcOKeYL&#10;ApEjJ07i8kxvcRR5bfwnZKCB3fW70UvQ3yZHbZ6yZLQvz4J4wOs8UZQFi8W8uQ4boihQDqGlqLop&#10;NF52ls0nCZPxmPFkwsmTpxiubVCXgTzNqGcLXnvxJXavXCHHkUTopSm333IL/UGfy1cu8/rrr7O/&#10;u00WI8MsJVQVx06c4M7Tp5ksZhxOZ8QkoZf3GQ6GbG/vcO36Lkmeka0N2Tp1glvvvoPB2gifpuzu&#10;77G7v89wOCTPcyqLvdMVDE0SmATkGlrhsZvlW0lOx28/O0dqTP9yTnlXWl/Or3j1ToICW3XtWupG&#10;/mxSV0Z06mzmkZvIkBvrk/m1u+G8/Ppmdbz1tArr5Bd+/md/vZcmerWrih8V7nberp1YVJFa7XMn&#10;LQlyW9Q6Pdsk0lveq4Ldya4CVdqw703mptGbPdPfHUayYENRHtxQ3tEGNDJhYbtUtvPcjsX6pR+v&#10;11nqmT9xh5ZFlrlrOnvuvAY4lV30ECIvvWyeIw/hU/MccdS13HPtVBmdjCece/08ly9dZm/3kO1r&#10;19nZ3mMymREqueKvKiOD/jre5Tz11HNcunSFsiyo6jmPvv0h7rz7VqpaXM9kehGYJ4m4yr304vPs&#10;bG9LzJG19irfRvHRiV++rSTtq8BJlMFlJbyL0+7HGE2NIuomB4pGxYNNsDEKA2przTuhn1YhXiJu&#10;ZXglLHnUajwNbTY0Y6NTsltVVjSTKMEqSLrvVhnL+mxxSGKANMvZPxzz5a9+leu7ewxH69S1QFaM&#10;PnJGMsZAXVXt+BH4JEmKS1JZBDcKnShWzvCTJkxDoMoyHv7A93PmnY+yX0BRR4rKkfVgtH6US1ev&#10;8tr5c8QEHn3n23jkXW+HXs48BmovbrMiHIMaWmVHhVDhYpAFfIhQ1bhaPqEqiLW890QSgKqS91WN&#10;DwEfAgmRlEhSB5LgcHJtOS6op0YU40RCJI2BJELmHKmD1EV6qSPLHFnuyfOUXpaRJamerXVdlDdH&#10;WNrUqlguduSV0q9Xk4fQWFvWdReCtLRv7yR1rNBGDh2aR/N26+2mhuY7vWz/XS7R/SVNtf1tPh3e&#10;sNSOV543Y1hSaPTMsTBq8zQaL9oiWcfomnxCMxH5aS1Fbasdho2zzeG1rw1/e8kxGiS8/OJZXnvp&#10;Jd73rndz/OgWvQh9PBdfeZlXn36SZ7/xdV59+QUmsyl3P3A/D7ztUbxPuL6/w2Syz9b6kNEwZZA4&#10;Bmmgnh2Q1lPq2Zj54YEouEmP9SO3MEo8T7x8hW9+7XHuOHOGOx68laMZjIbHuXxpzvb2jG98Y8HX&#10;/uhxuHyF0Z0ned+77+JoBinw6pMv8O0vfhE3mzDMU6jlNgb0WkGRSe2OdYgakNUURPVuFKOiwEeM&#10;sLI7VhRzqqrkkYcf5IH776VYzCTQtpN8Rm+WzHOk+d2lW5XDXZIQujZU2Tutcyljmx/Lv+K9Ye+d&#10;VaiEYO22BNEaRoxtLAkddfqLENZqV1p2a18YPJu+NC86X+066qWXXXpuu+5uVj/tnGflbSdbCmnd&#10;URaSnY5KE43aYmOUebBpxYnnSFnWuCRrYo4ENck2eNHKXFPhn+fzZslo4eaGBv2x9EXytXS99KGD&#10;xC6O30JPvlPqdkdkUWsed2Zow+hVENIdR6vDWEaT67H9aHaLKSTfUeOYXu2uebt6V1u+rV/IROGi&#10;x7TlY7zjmt2HBtXeNx5CVqbpk4MYa8pyQQiiO4hHZQI4Nja3uOee+zh9zz0cP3GKNM0oq0iIEmhd&#10;jgFmpGmO96ncSK+j6KC+STdfkHTyNqBtvUZMwapruS44y3tNXEPDiJSwRVz7rJsaXDrHKM8Zb2/z&#10;lU98nNefeZbpzjaXXjvL+Vdf4cr581w+f57XXnqZ2cEhtxw9xqmjR9nfvsbnP/FxXnjqKbYvXOT5&#10;p57mxeee55VXXuH555/j208/xcHhmHvuv5+jR49RVbI4x67pdRJLpJckpHXN45/7PN/+ypcZX9vm&#10;6muv89oLL3D2pRe5dO4cl86d5/K5c5SzGXeeOsWR4YjnvvUtPvdnH2P7wgUunj3LM99+khefe46X&#10;X36FZ597lieffoo0T3ngzBn6/QHlYsHmcMhke5uP/+Ef8swTT7Bz6SKvvfwyeZZx9913kWa54CxG&#10;Mp9AWfDVz3+Or3z2s1x87SyvPP88T37zCZ598kleePopXnn+OXavXGW8u8uxjQ3We32+9bXH+dwn&#10;PslLzz4HVcWdt9/GcDigriqyJOGVF1/kkx/9GF/98pc5f+48p269lY0jR6jqdqMIw43+jrpJJP+r&#10;vqF8tqyLtWn5Wct7AHVdU1dyIx1Ol9lCDE3LMeolCTHoqYA2DtNiPsdFOLZ1hISEelFCWVHOZizG&#10;Y8rJlHI2o1osiKEmS+WiCp9KkN793V2oa/IsxXnH8RMnWNvcZDJfyPXfLiFE2N3d49zZ15kejvV2&#10;nYpenkkPQ6SX94h1zXQ6xTnXhjVwKhyMF6LAwORqy3VvIGNXPl02dU6ZUtfh8swYSqXxKlsvyW+p&#10;Q/rSiUHVyK7lT5tHUdjRIaUOq0/W0fJdy1vzDb0Yfpc7eHM59OdPzYp0CZDaHeu0JOuQJp1AVheF&#10;YFCWvKYso5YmE4q2MG7G0wBXreg3tL2alp9ZnyWtAs36o31S40mSpLIod8JoIdTiqh/kqINZqIyZ&#10;IrojXgeqqqIsS8qypKrkrm0lsWYMMUQ5U65XtSpJtcTQdpCo/Wq9EMQqfuXKFT7/hS/x2c98nq9+&#10;6et8+QuP86XPPc7XvvJNvvXEszz1red59umX+MYTT3LpwmWqqmRRTLjv/ru4/8zdVKGgDpW0Z/DV&#10;tuyZV4NQogGBvOazv13oLX06a0Fz3XbIAr8zNB1g56P4MiKX3Ust3biASyNmdHJO36mPXxfDQkud&#10;B/qsSxIdXWVJ8XFWvolHYh8xbFj+aFbJBm4tDOVPpzF5qt4mlicCjjpIAFHBsylMUocsZOTcrMEg&#10;NrTYsbyjCrAq3ubJ0tKpBvvKUgpgFqEgcljMubI35shtx/nAX/sB7nnkfh77vnfy/g/+FdLRgFld&#10;UCFXoTYLshjF2KFGjYRIEgNJDPhQk8QaX9f4UJPGKAFMQyAJAV+Lm2oWAlmoSOuSNJRksSILFRmB&#10;LNbk1PI7VGShlk+syKhIqHGxItYFsV5AWFBXC0K5+P/z9l9fmiTHgSf6cw/x6S+1lqVVVws0tCRI&#10;guSQBDlcMdwhd2f277jnPvD1Pu7LfZnde+benRlyhtw51ASJAVoAaN1dVV1aZ2ZVZVVlVur8ZAi/&#10;D+YeEZlVDQIkzlp3VH4R4eHC3NzM3NzcnLTfJ+33ifs9a5QpBk/NvVksxgTfiMFH4fib4305TTq6&#10;LPapI58DD7IUBeIqpFTkx+cZZIHrQB6HIeOHefmflf5AfSypH75kXOdtcJC17HDmmVCyOMhw4V4f&#10;vHf8IWu1pfGcr9t3KpseZEUWseu+1coat4yLzyH9OTA4QKXZoDY0wLAP5SqUyyXWH6+ydPsWJupR&#10;CQN832dgeJhYKVok+JUaUapI0SjPJ8VQCgOSqEtnb5teexeVRoTaEGhD1NlHA4P1GviaRr1KWcFW&#10;B5oDEMeG1Tfe5tm7H0ErgqCM6ickHfEa0UZWhpVTyizvcCA8VU5ZcjxMxrkzjko6xzeM4xOCIJcL&#10;Wmt6vT79fj9L4wwjRbowRuRPkshWUamXfV+QOQfqmclpV5qMjZyB5iBjptCP0qDPBpfPgWxyZedg&#10;7gch//SgzpFhRdCYtQeEhzuazN8duhCX+RcIEPnjdJwsvRTmUou7fe5l5hZWJK0gQ3AonEmUP3lu&#10;TC6jZCy5SWChLsb2yeFxbLsj51n547xXfp7rp4PDrxvv7jtppfx2fw9+VzB6Fv/L9Ar57x8jnX8K&#10;mAMGiWJdHO+36SwdOLpy49Rm8sKaSXBqS2OpnaDZHtd224FyxgBnCLGnKCgXpNRIoPQkiSXQctzP&#10;ts0dvPoS4DGJJQB5kpAm4sZvTEyaym+nv4Lojp4XoJSH75cIgjIKD/AJ/Arlco1KpYnnl+lHkCSK&#10;NNWkqQLtW1rUYjCxfONFYEfEC6CgK7meVvbEF4OYlWzgV+15BcotjBGr8/1jNGpMim+9UP0kouFr&#10;mr5iqtngG5//PP/j73yXX//2L7EwMYHq9rj76WWufvA+Zm+PutIM+AGq3SFMYhYnJ3np5AlOHz/O&#10;mVOnOHfmDHNzc9RrEhtC6pQvEDsPXq0Mab9PYFIGSiWaQcD5E8f5nV//Nf673/xNXj97lqbv093c&#10;4PoHH/Do+g2awJDnU4oiagZmh4d57ewZvvz663zli1/gK1/6Il/50hc4ffIEoadJ+l1KWuPFMZur&#10;q/S2tphqNJgbHKQURazdv8/e2jpBmuKlCSqNwUSk/S7t7W02nzymt7tLQErF9xioVtBxzPrDh9y8&#10;dIn333yTH33v7+lubnFqdp6hsMz26mMe3r5Nd3OTpuczEIT0dna5+ellHty7y/7ONp7W1Gu1LFaG&#10;43vSN9KvxvKwbJzZJEW25nTwz4acFvJ/LW90eds3GUs3+dxEKxePTsncrR+hUsPm2jqP7i+xu/6M&#10;7vYOe+vP2Hn2jK21dZ6trbGx/oztzU3W1p7y+MkT9lsthoaHmZiaxi+XMdrDL5Uxnma33aaXpCgd&#10;kKRiaIzihF6vhzaGfqdNd2+PklHQ6bN69z53r1xj4/ETiXHSaovBx/IqrIHAoaXI6zOsKCeInTXh&#10;xZd8m+tskrn9ix2CRZ3vcDlZIlcPuTLDSP76OVCu6+x7YxfEZGEiH/vG6ik5z8gN2zaRzcMi58Cr&#10;QxX+Z4L3h//6X/1ROfAIfHFDFRleRINFPoiCkH9bUCiKwtthQTpRuUcFxDuFvfhOXltB6VZZPgty&#10;SnEPnkOiOlTvvH7YbUGK0MZTaNQbNJtNGvU6lWqNWrVGrSYBehqNJvVanVqtRr0uf6u1GtVKlXK5&#10;TKVSoVwuUy5XKJfKlEplwqBEpVzBDwJ5Zk8fqFYq9PsRN2/doR8lnDh5Gs8P6ce554hMcKUtpVKZ&#10;oaFh9nf32d1uoYxPmir6vYhOu8v+XovNjW1WV5/w6OEjorgPJMzMTPD651+l2awRxV2UE9aZw0GC&#10;74vwvnPrBlsbzzh/9gzNRp046udRsK31TLuJlraGFGvQyJ/ZSb2NeO152q6iOAI4OJgy2rADqtg3&#10;RSYKFIKd2u8QYZilK9Dgi0CYpHU9KzzD5iaKsXvryikyaceCC+RuV3PdaTXYejswBSOXZC4u7EFY&#10;Yne/xQcff8zu/j7VqrhWUmAISinSVAx1GHGdw9g4BGFgjUNSS1khkor51qiVepqWMcSVCue/+S2O&#10;nj3Fdg/6SUpit02kWlEfbDC7MMfcwixe2SdW8jx1rr5KFMADxgbrMq7cO1cPeykUntK4/8T7Q058&#10;8TI6Es8MDbLv1nqYyPeicGpnlHE94mKfKQlOa3sjx5l19dYo9KGjcHVm/LP1PvDbpbOM2nqOuG0i&#10;kq4gVFy+TrYrA8oGh7IP5UtL5yqPv+FIweXxIlDkJOjSyF9pZ34PHDBe2rrZvpHXxbHx2YWKQmF/&#10;5ySfZeSEVV7zoleJpDNYo0Dm8SfbjVzNZLtP3iJlx4SktROKvGDAeu8YQxD4eF7A2pMn9Fot5heO&#10;sOjD7l7EpQ/exTMxlVqF1a1N6rMzfPk3f5NgcJDNbh88j063g9aa8eERBqiQqg6728+I+z3QPn3j&#10;EYc1ysMT9LwKqlRhX1f56MZtRiam+MKJCUoBtCP40U9Wad97AhNz0G1B3OIbv/F1XjlbQQN1Dfeu&#10;3+Pij34E7X2qvodKE8FjhlbbUiUyzqSGXq8vQVq14M/3PXxPjh800gkZnvpRjzRNOH78CMePHgEj&#10;EyXPs0H7nJLi0Gl7V2sPMiXL8RAZcVIfx5ut/HF0Zb1BFK5/bdb2+yJk5FPg51i5U4S8LLkO6AOH&#10;oFiOe59RtaV3g1MgbCpTGAiWT2RpCn0hf91ge1Hpti2OxgsG8Sy1ccygOLhdWYfSWlDOiGUojANh&#10;Fq57RGcRrhgnKVGcoLT1HFESB0F4QFHvsXj6abrTPwmkD0Wh1QUMyrvDGM3B8g77yrX7YAqBwzj6&#10;54I5pBMqaUAOtp9Ej5B0hydmeV/b2rn+dZfJaUq6XG6KNHJAL0iF2zrdBXL6zjxH7IRBK5HnWkss&#10;DReLrpgmH2eCVXnuxjb4vo/n+4RBgOf5djHQx9MBng5ROkCpAKWEx2rtSzDoICAIQnw/BCV1ybxT&#10;XgAHxnv+VOSTQ5cy9pw561lg/02SWI5r98QgY7mOzeJnoA5lvU3ThIrW9DY3eXjzJq2NDeanJ/nN&#10;f/EbvPrlL3P22DFKQcDDlWU219eohSEnjx8l7fe5feM6G0/XmBof57vf/S6//J3vcOLMGU6dPctL&#10;r7zK8VOnaQwOkAgR23528le8h8qexnTaLN+4wfrKCiGGb331q/zqv/gNTp8/x5mjR9nZ2mD14QPi&#10;Xp+F6WmOLy6w/ugR1z/9FA/F2TOn+c3f/C2++OWvcurcOU69dJaXXnmF2YUFwU8KjXKZ3t4uF959&#10;l82HqwzXqpQ8TdLv0e/1GBkfY3JmBqMMipSS1phel6cry7R3timHAWfPnuZb3/4lXnn1Fc6cPs3M&#10;1BRxr093b5+1R6uUtccXP/caaT9i6d5d0qjPYL3O4vw8tWqVG1evcemTC8TdLmPj43z9m9/kyInj&#10;9iho6S7ZZnioqwqPTMY37bvD+krh+UHIv0uSRBYbEflIlt5dedw4becm2OOZoyiitb9Pr92mtb1L&#10;a2cf04/wjXg7r60+5tnTp5AmmDQmivqgNWG5QqlSpdFoEgQBrVaLXq9LpVqjVK2y1+qwu9+m3e0S&#10;RTFBEBAGAcrICTlBEHDkyCLHjx6jvd/i6aNVdnd36HY6pBj8MKBUqeAFIv9lvLu/ub5X1Nt+2vA4&#10;AFaWOf5Awegi7wu/XwSuLpbjuEs+s7yv8O8Bfnu4a1WxcGescf1XmH8dsjm4ert0B94UcfUZjXH0&#10;VKSrIj8ugnYvcyGfgzqUCUhl3VXsrOwLt4fXZWmDyxi3EmYvSS5p3TQHO1m1OsFng62TIDDvnhyE&#10;dNyqjrErPFgjjjEGrTx2d/e4du0GN27c5s6d+9y9t8zy8kMePlzl8ZM1nj5d58nTddbWN9jY3GZn&#10;d5/9VpduNyKKUtJU3BBRHlr7KO0DHp4Xor2QICgThmUq5SrVao1ypUqlVscPQjsNlGP6pAViRcda&#10;z4wxJGnC2Ngo3/jGN3jp/DmaA82sfWma0O/3xOMliUlNjNaGuflpXjp/hkajSpz0kC3rcjZ6jn+k&#10;RItoPwgIw5AwCCmFJQLtU6tUqddqVMoVyqUKpbBEOSzLVSpTCkqUghKBFxD4gQTDsr0oJ7pYo4nd&#10;VuR7Pp727OWUFqt4prnnBpkbub0vDBLXr06AHmCmWTJTINF8haZAtll27nuXi619IV97z4vrV6Qn&#10;B1m9M3CKtfyNE+vFY/Mms3XLt85LxMhHks4qlsLc88mkm6Qrp1C5rWsAnofvS+C+OE2JTELqKUzo&#10;EemESEUMjDfwaiHdNCLVSCwbZUekNU5AAUHk413+2vLtv1p5KOSSN7kbucYqWciE0KR5u902GmXE&#10;YCJGE4c5S7O4WOi5WNCAV/hGGwn6lt9b9+aCsUU63hp3jCgQorjZ+tj6Zqt9FgsZLgpwuEbyqbQq&#10;v8+hqAArK2VcOne57SQuTfHdASjQmat7cfuEQRS5rJ+ey0BA+jIvW6u8sDQTGvl2JW0NTlI+oHK+&#10;VbwkXpQVes5wkq2qC5lqZY0q2Xd5nTBiIOm0IgaaTb729a9z+fp1/l//2/+bt5a22E0TeoHPrjLc&#10;3djAn5jga7/zu9RmZ9iIDXsGul6A3xxmo93n3pN1niRt9hKFqTSJygO0dI22X6dfatL1S/R9n0ft&#10;lGoTvvbNr/H+Bx/xv/3Hj7izDpUGBNU6NOvQegabKzTOzvP1rwzhaeh1BTdxLKeHZS0yEtxbEFEU&#10;bIJD6ee8vwXfgh8JrIf0ptueh1jt/CDAAP0oIrFB3vq9PmmSZKtiIhtkD3scy757x5/cdj/JXla4&#10;HE+UIWNlZy6gCjRnJ72HQNprbw58cyiR1YtcXYzc5DK6kBxH/6Yw0uwYNs7LxuHG/iN/3J7tgieO&#10;HaeWpKV62DpQNG7kfw3CBxzdWuo8kCgbh669qbh52xoKn3BtzbCXGzYE3zZHu8Unr1dejnID1dFH&#10;ZqW1RcEha+z/XXAIaYXnrgXS59K3rqr28XNf/bzgMJ2hwMpl98TxkyK4PpPfefD+w5kpZxjQhTzs&#10;X0mWt89RhtBz7lWU0bir0qG6ZLRm65SlLciJzwRj62hLNwg9iaGjRKlUJQgr+F6I75flCip4QQU/&#10;qOIHZYKgQhhWKJerlEoVSmEZ3w8ckf3U8h2/OgwHKSJHat7f8q+cxpJPjgRyBB/gHS8CyzuUSVFp&#10;LN4SSYwmpVIq0azXoF5Hj44yOjyMShP67RaBhoFaFeI+re0dQqVpVGvMTE4xNDvD7Mw0MzPTTExO&#10;Mjw8lHlDy2keWk51scFRpU1GvHniPknUw6QxlVIApQAU1MZHmZ+ewge8NMEnxfR6pN0uXpqikphK&#10;WGJ0dJSh0RFGR0cYHBqiXJVAtdoeS1zyNFtPn7Jy+w5pt8v02BjzU5M0SiGtzU3WHzxA9XpUfQ8/&#10;jSl7oJOIXmuPpC/xZwYGBzl68iTTi4ucOHeWX/31X+crX/kqQ4NDaAM3rlzl8coDzhw/zsTwMK3N&#10;LVZu36G/s0t/a4f7V67R3twm9HzmZ2c4duwIsT01EzuHK3ab++3Gg+gcB8dkcTx+FjyXpjiubJ7u&#10;P2T42EUcOx9FoT2Zp0RRRBLHmCSFJMVLDe2tHbbXnlHxAobqDcphkB2tW6pUaDQHaAwMUGs08cOA&#10;+sAAYaVCLzHgBaADIitv00TkTxzHKAVjE2OMjo8yNTXJwtw8UafNyu3b9Pf2CVLRXX3P6sjW6C3j&#10;4nmvdjd/ztv+s0KB+Vh+7MbPgdfZcztMXRmu3Ewmyivpl7wikuxgfxzub6XkH8d3JT/bc9Y5wvWd&#10;M7LaVwfzzMBlbvs/yy9PI+nlO1M0UB+eS1rw/vBf//4flQMP3wbzkvQ2w2LhjrCVuJVJ25xbDFI5&#10;qwS7b2UOLM05sDqU/WMra9PLn7wBL4ZCR9iBlgmRQppsq4a9TGG10ykeH374Ed/73t9z7fp1Ll66&#10;zMVLl7l67QaXr1zn4sVP+eTiJS5c+JQLFy5x8dPLXLj4KRcvfsqFi5/yyYVL8veTi1y5co3Ll69y&#10;9ep1bty8ybUbN7l27QbXr9/g7p17LN1f4v79Ze7dW+LK9VvcubdMrTnM4tHjpGjZp2cNBq4dxhKq&#10;Aaq1Ko1mk0azCVrR6/XAzoO1p9G+ZmRkiBMnjnDm9ElGRgdBJbKqbXvHotUaC1KCMAQMN29cZ3Nj&#10;g/MvnWN6chJjoFwuS/TmMCQMxQsmCEOqtRqVapUwLFMqlSiVyyJQrQdNpVKhVqtaT5s6lUqVSqVK&#10;rVqjXm9QrVSpVqqSXyArGkopojg60H/SZ3Zi4JSqIl0o9ZzHxmfTCzm9HHoifMAKbMeIskEiKYx1&#10;fZV0qmAYyQX6gYFlChO+AyflyGk12zt7fPjxx+ztt6jU6sSJPXUlTmQiolS2TcuND2MksKkfSOwa&#10;V7LSsu0GwNdyxK/xPfaThLha5dVvfovFU8fY7MREcYLRisRF+1ZyhHBiJOqpURJTwmHK4dOSTcYM&#10;sWncZVPbybD1CbErz8YSsLIT6uwEqMI2Kk/JtqlCVjbfPMBoVr4dw847xXm2uClnXlcJH6cyJdm9&#10;s0YEhPke/C18KG9XMX5JnocDwcdBHuPoNn+ff5PV42BFn8OrgAx+oXXhVy8G69lj62LsyrOQm83b&#10;pizWXfI8CHJvGY6d0glYV2ibl8k+zhvi/qPYPttmpfL4OHkat+op9XW/s3ubUhu5Sn7A1MQQg80h&#10;lpaWuHDpEveWl7i9dJd2EjN+7Bjf+r3fY/7V13jYarPR7dBOEiLZcE+n26PV7rC1u8PW9g47rS77&#10;fUNHl9H1EWiM0FYlOgS0Y0gCn9rgGPcfPOXeu5/w6b199ltTXLt4GW5ehWgf//On+J//4NscmYeo&#10;C6EHgQ+XP7rMp++/h9/vUvE9dHFrh8NogeaNEc8RZeMuKa3wPR/fl7HueIsxKUorWcHCcOrkCebn&#10;Zuh3OyRxRBLLFk+TpvT7fZI4keCvqWyrEaNrvlWUwrY/4Xs5v8H9sjQkjxyhOrqUPsp5s5CF+y4D&#10;S5sODvBKq2Rl5ITIPaE1m7/9Rv7ayyZ0/MTRUDE9hWcvBHOQ7twzKVlu8rrm4wKbrzHC2HJcSD7u&#10;E7ueneUneea1cTg5gCtnTHCPbHuT1IiO4AV4fijHqbocHZ8p8KBfNCjbSc/h62cCJf1MxkAEfz9n&#10;Li69HQ15fs5Y69ru8JDh/sWlOGp54XvbxMO4dHhwaYrvnUensYp9ZtY6nIdzt/wp4Op0+NsiHKYf&#10;t91YaEAm8BmNoDLZrJUHSrbLyGvBrLLev7k0lb8/rQ5Aru8fAoXlHWDLSLNYZK5W8koORZCT+FSh&#10;9XYc/ww0rTD4CupBSOvZBrcvXyHp9RhuNmVLzOAgO/fv8+4777CyvEKlXOb8+fO8/PrrdPb2uXL5&#10;Mr1ej7HRURaPHaVZq9HqdtntdOgZQy+OkZCyBZ6Z8WUDJqXk+8StFnevX2Nn7SmD9SpnT51kYmEe&#10;lGZvZYVPL33Ks/V1+v0eJ04c5+jRI6ysrHDv3l1KpTJz8wtMzc6SkLLV2mO/16WXxOKxouXY3EDB&#10;yu07XPvkImm3xze/9lVee+1VVlYe8PjJY4JSidm5WRrNJmmSUA1LdHZ2uHH5MjvbW1SqFeaPHmVk&#10;eortVotWt0cQlKiUyqw/WWN7c5O412N4cJCTx0+wt7vLyvIyvtYcW1xkf3eXD97/gN29PaZnZ3j1&#10;859nfHqKbpKQKvELkgMj8n5UdkHRyQxhkvbtwT/PwcG+N5aByF0URaRpki0KOX0NxEvDLSbi6BGF&#10;5wUYA3u7O3TbHapBCRWnbD/bZGdjk73tbbQx1KpVAt/D8z3qjQYDQyOUqzX8comgFOL5Hp1Om7W1&#10;NXqdLp4v3k/GAJaefT/AYEjimHK5ROB7xHHE9tYGD5eX2VhbI41i/MCnOtBEhSHG8yjXa/i+Lzhz&#10;NoqMxxfHfgGVNpEbQz8VHA9z37iQCPZ3sVOEvgtl4viG46B5RUxhLnWwoEPgKl5I5nrOyfPPAuVo&#10;6R8F2w5LA0pZ3q0KbXAFvYDXg3JH+cp531leWa0dOAudQ34e4VvwWxDMxUoUlDuFZeAGsTyh7OxO&#10;Xor13ik2rscP1gEs4y+2y5ZZbJys+gpyHNKVAs/TpGlKpVKm34/46ONP6PT6nH/5VaZm5mgODjMw&#10;OEJjYJhaY4BafZBavUml2sAPynLWu/JJjSYxiig2JEbTjxJa7R57+2129vbZ2d1nc2ePza0ddvfb&#10;rK1tsPr4KatPn7G2sUO3n7J49CQTM7MkdmWrqEyBKMoSQEv2NVYqZYZHhhmfHGNsYpSZ2SmmZiaY&#10;mJpgZm6K4yePMDc/TbVWxhBjVIJRYgixWAEEz6kxeL5PkqTctMGnup0uS0vL3Lx5i7v3lrl58zY3&#10;bt7izt173F9a4f7yA1YervLg4SorKw94+HCVh6tPePJ0jadr6zxdW+fZxgabm1usP9tkc3OHra0d&#10;tnd22dnZo93q0u10abU7dDtd9vdbtDttlJY+cZN8ETyAtZAWBZGjw4PC6QWUkhkkLPN4ARTzdAJe&#10;nrnc7F+Tp3HvHc3ldcgL0Yhl2j1LszoogrDE1vYOH370Cfv7bSrVuo0lItbhNJEVrDSNSeIkWxEC&#10;g/Y0QRBk+yftlEYqmIJv4xgkWrOfpJhanVe/8U3mTh5lu5cSpwY0sm1GyxhMLfJEoB0cxzklOqq0&#10;ZVlGmb+3489tjlHWSKOViEjPHi2nFH7ggxYThac9MNhjtnOHM2WNKkrpbDuGsqPDsyso2siJNM6D&#10;QdtVWul3OdJGDCSSZ+b+aq3RKmurZVcGawqRe2VXdRU2/oULIucgY6YvvoQV2S/s75w/5X+Nm5g6&#10;3HKIYAueIC8CZScGKjNG2VyskLNkJ+0oTkgOZSu82KbLHjpTkmuVfC1DwOXkLveJfKOUGNDz8g+k&#10;sqxcFcaVo+mDKUWdV5gkJe6nTEyNceblV4i1ZjfuM7Y4z5kvfYHPf+c7DCwe5Um/x44x9LUmtsda&#10;qzDEr1RJtEcvha7R9HSJuNTAa06Q1kbo+VW6KqRnPFLtEysfXYLjp45TGZ9nY2OH+0vLJK0dGKsz&#10;9Y1X+e5vfZ1zZ2SApzEEckI8lz68wI2PPyKMIyqBh7LxPpxXhGtfhs/UBmRNRflFged7BL5/AE9p&#10;KsG6nXHkzJmTzM1ME/W6GBNj0oTYroQ5Y0jijqXPPNLknTHyO45l+568k5m4M54b404byuWrjBfp&#10;I8cDpIq2Tdn7Qjfa7wpNFx6SZe2+zfmrw46xyQ9+nEP+nuyb7E4VJrIWpDkFGs/q7uogzEDo2Fgl&#10;Xww4QDY+nAHD5ZQ1yxlqDox3l+5g/bO7QplSw8MCTREnuXFEewFGefnYzOr/fBm/GJD+My/cUvOz&#10;gsWU40GH+qAILvcDfZm186AhpIjnF2Hhs8oAeZn16wto5UWQef5xWNG2OCoYCinUuQg5vbsx9dnX&#10;Z0HxndMzMqM8KjeMKDFMKxffQwlHNW7rXHEc2u8k/oflvD8DbX1WPQUv7rfwFon+dNg4Yqup80UV&#10;DuBS5YleCLK9N1DQKJXYfvKUq59cwEtTon6fpZVlnq6s8M5P3uHq1auUwhKnTp7iS1/6IkPTM2w9&#10;ecLNG9fpdruAYnt3l7tL97l07SqXrl6j3Y9oDg2D7xGnYnCmgHdXvWoQEO3vc//GNdrbmzQqZWrl&#10;Ml63w+aDh/z4xz/h1s1bxElMs9nga1//GsMTE9y5dZOVlRW01sTGsLq2xpWbN7hw+RKXrl4hMimj&#10;42NoraiWQqL9Fpc//JiHd+4y2mzyxc+/zvyxY2yuPWVpaZlup83g4CBzc7N4WhNqj+7eHneuXWd3&#10;e4typcLskSMMTU3SihO6SQxoKmGJzbV1Vh88wsQJoyMjHD9xgiAIuXv3Lp12m1IQ8PjRKg8fPMQL&#10;Q06/dI7Fk8fRpYC+MRjPy7wast6yckQc2l7QhxmNvJiWiuPFDVKlFcYk4vlRiPXjQCvRK112ud7u&#10;vFc1rdY+vXYHEsPG4zWePX5C3OnR73RI44h6tUKlWqZWr1FrNPHCEjrwqVSr+EFAt9fj2foaO9vb&#10;mVdRHEWy/T0ISOzCRBj4BKEnR39rxd7OFquPHtLZ20UbQ6/Xw3gKXQrpYdBhQKVRxw/sqaWFceB+&#10;Z7SH7AOXYZ5vtSuiWjldtnhv9YyMd1g+qpTla3ZeYJzzgcW/KjhDKIfXAuKLfEtq/GK+mvX1C95p&#10;2eqQ3b8gSSaPfjYQ3mx/WhmdtSBPVtS7Lai//cs/M42SRyWUCLySUaHFhcyyRh0i4uzYWUt4rkyD&#10;7LcW4pXvxBAgLZQpjw1qVDC4kNX1YDnZ4LFKiHSexdYByBUaBw7pcZLQaDbZ3tnj+9//IWNjk3zn&#10;134Do3z22m1xMU7zgYRVLI0Lbndosq6scSM1osAmaSy/rVsVxhD3+2L88TxSo4mSlFpjgGqtTj9J&#10;iOIka6sbCEq5bQo2G5xxSiyU9rEIMqWAVFynYwkQ5bxGjDESzNn2n2wFAD/wMUnCrRvXuPrpBaJe&#10;C60MJk3wlEcS97O4F64bkkT6U9ujIUWZlxU8kc0ON/mau+fLNhrPrkwoLe7/cRzRaNb54hc/z/jE&#10;mHU/s0f1OoK2ZTvm5izExS0uUEyTDzpDbiDJwNKNpLP0kxlG3Mqpa7A1WGTCEOt+nufhjtvKV2MR&#10;mk4dTaTEqRg50iSl2hjgzv1l/t3/59/zZO0ZQyMT9KKIJE6Jo0iO1lSaftSXvbjKg1SO8QxLAaVq&#10;GeWJEc1gGWUqp8aUgwCjNZHv87jXIx2f4N/8P/6ffPnXv839rYhenGCUIlUpxsb9wEhOCo0yh9zX&#10;CowTUacwdr+wyubtDhN2j7ScTyNKpA+dfsx+a59KKaReKZP2+3gYymEJDZg4xiQxvuehbX/I9iBP&#10;aC1TxtNsu4fUUZEmEghPeRAnEakxBH4g9bb7O0WZzw0dzgjntiCJ4JDOTeIYzxM6xdKR4EYurAA2&#10;xvI5y0+EhvKJ2cFJi7TJWP6jjNCutrFdMhoW4sq2SQmIkqisUJTOsv2TkyjCjsUY4txZjcnHzAE+&#10;6GLYuPytC6zbsyu4k++MPa4t4/0GsILZWGXHYcVgPY+yOtq245TiQhVc/haPDrRtp8EdhaxQqcEz&#10;oIzbOmGo1Kpo36EsFu/E1NDq9egpRexpjBXgTpwYk8qWqyTKTlrylIfWAUlqSAwkaIxd+Yp1QE95&#10;6DLEBvb2YGcbkhRqdRhoQEmDbyDU4qRXC6Dqw//17/5P/uZ//99pdtoMegod9awRwh5xb0H4lCGO&#10;Yvb2djGJjTmilGxhLJUsvUl/JTauyH5rD60Nv/vd3+SLr79Kd38Xk/RQSBkgRkClJTC2cnEL3Mls&#10;2eRLS/DtLE6J8Gr3Tlt3VvlWyxYom0+x/gVSRNlJjlTZKnX2RS66CytRlnYtRmwu8lueu9xfDNm4&#10;yNLnICT04m/z+kq7czrM6+AMI0Krhya9L6iT0Hp+LwtBrv7Pp/8sMG47X7ZVSNGLEjq9GC+s4YcN&#10;EuULJ1aCa0U+Ef3Fg/SdMSKb8h7/+eBAb9obdciDxPWJbdQL8fwLBRsYNetbYUqHUz1HWyCVTY30&#10;VU7nhxMJvPD7Avxj738aOP7gaED+CoJlLIuOoKS5mQe3a6rjuUq5bZnWAG7J2RgjCxp2EnoYZOwc&#10;0scK9QEximASNDHa6fpKFsXSRDxXfc9HeQWjny3bSCEvKNmBxC2reprxapXr733IX/yf/5GSSWlU&#10;yuzt7RNbw7GnPQaHBpmfn+eXfumXOHL2LNc/+YS//qu/Ym9vD+377HU77Ed9duOYnX7M6dc/z+/+&#10;q39FfWSEXhxhnAy2dKqVRpmU4UqF9toTvvdf/jNPbt1gtN6g5HmYJBGdrh/R7fYZGBriy1/9Ml/9&#10;xtdAGd74wQ95+623UdrHaI/NtpTfVbAX9fnC177Cv/jub1Ov16l4AY/v3OOHf/nXPLx1m/OnTvPb&#10;v/EbzC0u8OmFC/zV3/4tz7Y3OfXKy/zav/xd6iMjeEqxvbbOX/7Zn3H3zh0GRkf4+q/9Gic+9xo7&#10;vR5xamiEZcqx4YMfvsml998narV5/XOv8S9/7/fY2d3hz/7sT1lZWmJooEmcpnSjmNH5OV7/pa8z&#10;NDNNF0OkPVItp7O4frPUZMlG9APbo9bwLouHDp2iWLh+dc8dvQpRGpOglMwZu90OSRLbnPP0ym1B&#10;V5AmxtKU1XS1R5qkbG1ukvT6BAaWrt1k7cFDGkFIqD0mxseZnplCBx79JGGv3SFBE1pv+dSktPZb&#10;tFsttDGUfZ+o36PX6xGEIYkxdHtdwNBo1KmUQ3wtpy1urK+xvbmBilJ63T7tbo/a6AiL506T1qr0&#10;tGJgbIRKpWIxmI9xB4ZcBwMjOFBIbCI35p0uaBdF3PPUyFYfY0zBW6uQt2O/jq8U3hun72pnRM31&#10;X0lg6+puhYHIjbLhFrJWuTT2vZ2zpWk+dze2/Lz1QgPZnWNUnwmupMPfFMAagIrPXXvsUb4K388D&#10;1hyovn2WKXeHkWmcQo112ROitF1jU+XfHMxDmK4iD0glCHdMN4fDnZg9+6zn4NArv2ynGcRrot3u&#10;cn95hcbAEFMzc+x3enR6EUmqiSJDr5cQxSn9SK44hRQPoz2M0qBlFSdFo3SAXyoTlCsEpQp+WKJU&#10;qVOq1ghKFar1Jo3BYeqNIWrNQRoDgxgkirFrqzqgVMqzvPZYw4tEJU+S2EYqT0iN/E5Sa0VVhaC6&#10;KpvBWEUjFzYSNFEzMjrGsePHOXrsBCfPnOXkqTMcO3maU2df4tSZc5w4dYZjx08xN3+E+cWjci0c&#10;ZWHhKNOz80xPzzI5PcPY+CSjYxOMjk0xMjrO0PA4g8OjVOsN/KCE54eEpRJ+EKI9n53dXbZ3thke&#10;GWZiYlwGRdanL+rvXAF2xpGiMa2Y/vlvLWQTA5Xll3vWZIksDVoGX8iqOK7MoYEm+Yr3gUshRsNc&#10;4QpLZdafbfDxhUu02j3KlRpxYo1vaWppQU60Ee8Ht5oqXk8uzoAwpNyoo+yx1EprEqXYi2NUo8lr&#10;3/olZo4tsNVNSVKZLRrr9qucF4alEZkkFNVR+SXP3HMnZgqEaZ+4CZXDXVhWbOy0ePu99wjrDU7M&#10;DnDzwToXLl1meGycaj3E4DEwGKB8nwQfHfoo3yPVGqOtx4nnobWHKHAKozTKD/BKPliDkAoDdBjK&#10;2NQeiVIY5YH2MMpDecKXDEpOLbFeLfudDnEiQbCS1AZD1paHFY7kzhRopWQabw0rqYvfY/s+VU7Y&#10;K5uPJkEMB4kxNvCcHAFojEyEjNvC4iaMGT4hTdJsC5LtDHnveKOyv7Un+ShnpLC0mAkW+S5fvVFi&#10;6LNtUjZWjdBWXodc0NmtlIcHg7011phisDjKDCuF8shxJyCxZ9x4lGLydkpdsiJIjaGfpGy3Wux2&#10;++z0e2z2e+wmMbv9Hu0ophvHdPt9ur0e/SgiimN6cUw/SYmNITKKHpouHt3Uo5doIqPlRBuJi4xJ&#10;U+IkITYprXZKt60IA8VgAwabUA4hjaDT6tPvybG6cdSV46R9xZWPLnD3wgXKSULV05DEsnUu4yfS&#10;IjfukiTJArIqq+b5ni+eYBmPkTGlPU2n0yYMPM6ePc3U5Dj9Xkfc1YVtWlqUvdUShFXKU844J9SR&#10;d4mrkyJ/noGlPYP0coEvu/bIG5vapS2mQyZdCstnHP8tlHOArjLI6ynfyLNDFTwAyk72XI2kPgcN&#10;G8+BIE1+Futk/zr+m93bmyyt03UcErLSbV2zcf2zgXquhUoMeGmK9ktoL7SeIyABxXhBv/3iQFlF&#10;+6AB6Z8KBdqzeSvXYOfh557/s8r5WcHxH2uEt8Z0kcM5Yb+w/zK6dI3JXzma0Rmv+4w8/plwoPxC&#10;Ge5Rpp9YPioLhPJA+tV+aLerCh4c7u2/mV76Yvisdh3oZ9yYdKf1iO7hFt/E6OripYkcERkmefyU&#10;4gHQQMnzqHg+T5cfcO3iJdIoYm5mhldeeZmFxUXGxsZQWtFpd9ja2iJJE+anptjb3ePWrVt0ul0G&#10;BgaYmZtjZGKCkakpRicnGZueZnZhkbBStp62tl2Ol6FQaUolDIjbLW5+eom9jWcESuNbr+j9Vosk&#10;TfF8nzPnzvLFL3+J8vAwSb/P0tIyK8sr+H7AwNAwU7OzDI2MURscYGR8nMnpKSYmJhioN0j7EXeu&#10;XefWp5cJgS9/4fO8+srLMDJC0O9x7+4dWq0WQRAyMzfL2PgYoe/T2t3jxtWrbG1tUa03WDhxguHJ&#10;KbppSmIMoR8QoHhw9x7rq49J44SJySmOnTpJpdFgv93m0ZPHdHpdUqUIKlXOvPYKC2dO0VXQB2K3&#10;pcbSF3ZIOOpQBSrIn8m96BlFWZPDc/RVuI3tNlIZi/l4UPY7mbNmG6yFprTGpNDtdGnU6sxOTkvf&#10;dToQRYSex8jQEGPjY9SbDdCKXj9GKU2326XT6RD15aQ43/MYHhxkqNkkdVvhlaLVbrO3v0c/6tPv&#10;d+l2Wvi+IvA0/W6bNIlRRrYFhZUqx8+d5exrr+JVK+x12vilEkEYWG96aXBxruH0IxnH4PseoR/g&#10;20XADEVWvwqCAF9r6Wffl0NDbP4KMaooa1By/eOMKTlfMHLktt3a7ww0jmdIbXKFLatFpj5YXlug&#10;C1XgScbki0Ng8LWH74mcczRw+Nv8+fPyQp6IvMnem+dzUbZuzvbhclFK4f3Pf/A//VHgaQJfLEGS&#10;5lBBSskqk1WiMyLMLHTF2CPFESBPigVL28X6pKwCbrPI0lNo+Avvi3U4lObwd64tClnNSVNDGJbp&#10;dHrcvnOXUrnK1MwsnV5ML06IE0Vsz3yP05QkMRLQMk5k729q5G+c0utH9OOEXpTQjxJ6/Yhuv08/&#10;jun0erQ6HfqR5Nvtx/T6Eb1+TK/XJ07sXkvtCYEZxLDhcKWU1NrIsM72nxlZ7fDcqrclSgn6Jh4s&#10;8kzArW6g7Ip+xkjsaqLnUy5XqDWbVOsNqo0m9eYQtUaTxuAQg0MjDI2MMTI2zuTUDJOT00xOzTAz&#10;u8DU9BwzM/PMzi0wt7DIwuIxjhw5zpFjJzly9DhHjp9k8ehxjp84xZlzL3HupfOce+k8r7z6GiOj&#10;Izxde8JAs8n09DRJLIFKxSvFtb+AD4sTab+0Tcjf9rBljgh5/Rxg8WW9Fhz5uLKKUKQ2qR0HaBYs&#10;Hedn7pIU+iMISzzb2OCjjz+h3elRLcQcMWmKVrK6G9ngic6N2ZgU7fniaqfEY0HGnRMsduVFa1JP&#10;sxtFpLUGr/3St5k+Os92R4SgU3C1Ep8tjT1+FGswyWqdg7TZKrXkxhGhIaFdZb91zDU1hlpD83Sj&#10;zd+/8Sbjcwt8cWaEH1xd5ifvf8Brr3+JgUHN0souSw820EEdv6zY74mgTRQkQCpOONlxgmhFojSx&#10;VvQ0tFOgpOkmmn6qML5H6nng+0RGg++Dp0m1QgcaAk0v1XhljVf2+G9v/pj17W3OnJojrATEiRg+&#10;DQrtidFBeXJp3ycs+aTGQ3maoKTxQo+gJEaYfgLK9/ADTamiiVNpQ2IUqVL4gSZKU+7eu0+pUqZa&#10;K9HrJWLgU3avp/ZQ1tChtT4oiOzANUqTKiWGEK3pJwn9OM7qiGe3/KUp2P3lKJ0bbWznOUXP2BXQ&#10;1Bi09iWtVCAbWMoqeUkqHm5KW9dM29fG8hOlHP7AoAnCAKU92TpoIE6STEnxPJ8wkK19GIVxq5a4&#10;QSTFe9Yl3CD4SZQmSg2dKCZSQOBLkDW7ii4mX/DdlsQ0b5/wdEOUgtgfrRHHXW6LG3JKVhIlJP0u&#10;vU6P/b02+zttWjttuu02SdTBJBHKJJg0oV6pEPqKyx98xL0LF6imCSVlULEc3Z2BU0KMLCokSUK/&#10;1xOmZQdg4AfZqo67jEnxPI/W/j5h4HP+3Bkmx0fFOEJaOEbRTjZ8X9yPbbG54iG8LZeVTiY4nFvl&#10;36ZzGbg+l2TSw+4b+c56jWS8oeClQibg5VPLtw6XdeAby98U9rcQRlbe82BpO/utXsChra5RyEfq&#10;J+05yMttGwulSttsOa4dNk4Utooq46VWUS3g6GcBlck4u8USiBMxbmtPFhawhtfsmwIef7GQ4zQ3&#10;fOe/M/3N1vuzwSqpVj44xdvRioOfnscvGCxJZrqE9dI9SIeWmyj7wc8IyunDL1BEim2UMnIacTg6&#10;jIfn0r0ozU+hAemnQnwheZghwdi/Tj/IRo1b3v8pcLgeDg6M7WwsideeVuLNaSwBeHYukHWK/W05&#10;xz8KOjWUPZ+K8nhw6w63rlxFKzhz+jS//Mu/zCuvvsbLL53nyNEjPH7ymDt379JqtZiZmSFNU27f&#10;uc3e/h7zRxb5jd/+Lb7w1a9w5ORJTp1/ibkjRynXqqR2O7AhH/s4A4kxVMslotY+ty5fZvfZOs1a&#10;jS984Yt841vfJAhDnm1t0Y0ivDBkfHKCkfEJTBRx585d7t+/T5qmnDl3jl/59V/n/KuvcPzUac6c&#10;f4mFxUUqYYmK7xN1e1z84CMer6ww0hxgeGCAqNdjf+0pS0v3eba2Tpoaojil3mwyMzdLGIRsbm5y&#10;89p1tnd2qTWbzB07zsjkFJHtv3q5io4T7l69zvrqE7RSzMzPMXdkkVKtSmQMj9fX2drZgcBn7thR&#10;zn3hc/iNGvtJTOL5JIUxInO6rEctBTgvAxlzTm/NadHi03WqhYP0ZWlCycJKkiT2KOVCSZZ/KqeP&#10;GuuB7wzKSuFpRdTroRLDQKPB5OgoKo7o7O0Reh4mTShVypQrFZ5tbNJqtenYUACh76NsQFfP0/i+&#10;LDr0e12SJEFp8fxe39hgf3+XKOphkoiBZoPQ92i3WiRRTBonaC9g4fhxzrzyMuXBJuu7O7R6XYJy&#10;KTtdzuFRxqcd98aNJ/m7u7PD9uYW/V6PwPcJ/IBAe5RKJeJ+xNbmJlGvTykIiaOYhw8fsPlsg0a9&#10;ThiE4kliT9VTSD+kdreExEITnLdbLTY3NkFBKSxlnqpSJdfn1su40K1g556HnmFP1CqVQsIwRCnZ&#10;bh/6gQyvROa0ubyQfi1O8CzF5fOXzLvcvS8Qmcnvi9zFkZjDr6M5rZRb9SuksuxROkAeZx/aN8Vn&#10;zvjhIvvm4Kqed65jKLbnUda19/A38klBICBIMcYu8eWJnkM4boBmb+yos888T5QLY0ThxvPB8+0q&#10;s0+CIlF2QuZ5aD9A+7JKjVXuU0BpD88P0J4vlx/gByGeF+D7JcKwYr0mSqAD0L5MSe3WGE/LQCug&#10;23EOWVW17U2TWJ6nIlxMHNPvdYm6PeJ+nzSOMIm4TxmTn+shSrkTiGJgccMKZDUqihPa3R67+x12&#10;Wl12Wl229tts7rV5tr3Hxs4+m7v7bO932dxtybW9z8bWHts7LTZ3Wmxs77O53WZrp83WboedvQ67&#10;rR67rR7d2NA3ikT79I2i1Y8xfkBQrtKPZGKX2i0oBmF4RaXCTVxSe8KCO9rXuImZFfi2YRlkdArW&#10;O6TwEgQvthxjDSPuN9ZTyt2763AebgwUIWf6VmnO0grtxElKkqSyaqLyPJW2rvA2EGOSiEEjLZxo&#10;hN0vmO0HVtjJr2cnszKmUiPxRchOPnBjyX5i9R5n8y0yk4PEmCPSqlQFyJmdu+QpgCEAvCAg3dzi&#10;R+++x59ef8bb77xPbDzKAz6f3t7nvUtXuXDzHv/tnY+497TPR9eXuf14j6ct+D/+89+yvNZh6ck2&#10;F67eQAUaFXrs9nq8+cHH/OiTq/z5D97i//r+O7x75Rb/8S/+lqtLj9mO4K2PPmU3Vjzdi3j74+vs&#10;A+sd+P57n/IXP3yLT24/pKPg5uoT3vzoY96+dIcPr9xnp9ODAIyn2On0ebS5TVvBw+1dHu+22Evh&#10;8U6LvRi6Gm6sbPDh1WWetRO8mqbnwdP9Pp/efcJW3xCHkJRhLzHspXDzwSp/88YbrO/u4XvQMwZd&#10;CjC+z34U0U0NpqSh4pOWPXqepu95JKWAOAjoeT5dz6MfevR8H7/m8fH1G3z/nXeJSh6mJJ4Nm/2I&#10;v3vrbVbW1inVFJFR4HvokocKfVTok3gesVLESmG0jwoCEq2JlEaVAlLPJ9Y+qR/QTw1euUxtoIoK&#10;S6SeT6I1eAFBuYIXlEjRpMYjiiHVHrH2uLPyiNVnW+B7GC/AL5fxyyF+KWCv0+fZzj5BRdqfKE/2&#10;LFt6lzg4stXFDwPwQjGAeQHlaoPR8RFGx4bxwzJ4AV4QUgrLVEplGtUazVqNZrVBrVyhGpQoeyEl&#10;L7AnbpUohSXCsEQQhARBaPm4GKe00oRa0yyHjA3UmBqqMTfeZH5ikPnJIaZHBxkbHGR4cJCBZpNK&#10;uSweQSl0+31IIownRrFikGOZFMidE/gyaPIRpJTzoswHVfG3CwjtlAlljRRu0mOyDwrfO95gFQLH&#10;D4ogPK4wkHGiqBj7yU6wMobkSrT8uHDCjUvLQaeKAkidHTi+6/JT1shAQTdx+sDzl9M7ir+ljGKD&#10;XBqTlSdluhbkNZBfh8sRJdF+YBVCQYP1/HoBXn9uUIUta8o+KHYKFPBuy/vnlvkZ4NqilAQiFxBM&#10;Sdtzw4hyq4wHcpD0B/oge+oW4tzzgh70fxe4MSgqVz7QHPIzgnAVdYarz66ow9lnpSk+d79NYeHC&#10;5e/ouvjMPS9C9ux5xGcgJGKNNUomKtJES/XWQCLjPethUpOSmqSwxezFbfosyCn3IE4cD5QxJVu1&#10;xCj9ovzzXF4Eynq/hr4cl9pudzBAUCpTqTcISmXZulMuMzW/wMT4OMoYuu0OWxubtFttObkEg/I0&#10;dXvwQVAqEZZKlCvlzNtRWfqWK6+TsZNxSSMLAalSjE1PcfTVV/niN7/B3PGjtOM+t5fvc+3Wbfrt&#10;NqlBTjaxBlbf96mWK9RrNYYGBxhsNKiVygSATlK219ZZf/IE3/fB8/j40iX+05/9Kf/u//vv+cu/&#10;+zuebm7glUISk/JgeZndzS1KQQiWTxnrURj4vqiHSYJvFCVPs/74Maurq7INPPDxyiGJhn6aElQr&#10;+JUyrTiij2FocpzKYJN2HBErSO0CD5YnWqQU+s7Sr53XC80dpCZFIU7aZ4LNz6nWebGCfzdGCr+1&#10;lR/GDnJjXUS10lnAcqUVcZrY7SmKfq9Ht9Nhe3OLh0sr3Llxk0fLy7R2dtjb3aXTbtHttNnb3WF3&#10;d4e9vZ3sEIUgCBkdG6dSrRAnCaVyiZHREcrlkmyXj2Uup7Sm3mwwNDqCCgN2WvvsdzoEYQntedlc&#10;zQ7ejMdiDUwaqFerkCRc+uQCP/z+f+O9n7zDxtM1KmGJwPNJ+n1W7i/xozfe5K0fvMHK0hK9dpt7&#10;t29z//YdVGoo+QGVMKRerYn3ifYkeqAxlHyfcljC1x7KGNaePOHShYs8fviIUhDgKU0cRYLXRLb3&#10;K6fbGFkkNokhTRLSOLF1l3YYd2KlUnQ7Xa5cucJ7777LT370Iy59coH9nV1MkmCiBOIEkgTP2CUH&#10;A57S+NpDo/AQA5UE8Fey4GvAR7bJK3t4nEa2C7nYhW4ehOXrQpaOMG3QDzewjR1E2cK3cf8YDGKl&#10;cwLRKUKyAikIyVbIHMHajLP8yTubAlMRxi8p5a9M27QlhoOQDyCZKLpqHkynM4FhhZk0Q+qeiKD3&#10;fPFSSA0YJafGyKqpRKZWns5WHQ0iYJSWTgk8X+ITuG0K9mx6jD2Wz2g8+582hY5QyD/WOpck9pQS&#10;pMMDP6AUhHKsk0YYmdb0ul163R5Rv0+v02VvZ5eNZ8/YWFvn2do6+/t7+dFUDhWKgn1RcJ9hySq+&#10;4kUvq8viueCjtYfneWK8sVsTsFsWUiVbHhIjXhGpgTiV+BspSvaNKpnUJAZ6UUy3H7Pf6bHf7bPX&#10;6bLT6tDuR8Q2En8+8IU0RLEuGCccrWWRwuV9TrcyaXBK/AFasIkypi139l6eOcXBpXH9ISAZCDPO&#10;vzEZ3RaQbV+4eqV24iI0KwY1AyQmsXv9BfVue4UzcLgmGGsPc9+iC8ZExzQ9MYwYRIeTLSRyilEQ&#10;+rZMuwXJuJo4AWIriiNOV0N3FGWa/xYuIozN6Y8WL042urRuUVNhIAwpBQGVUgl6fUgNnR785P33&#10;GBwb41//q6+zsd/hnY8v0VMBdx8+4eNrd7l98VM+uXaDO0sP2O90SQz4AfRjw7sffkikNWFzkHc/&#10;/ITK4Ahdo/ng0lW2OxEffnqFrU6fVqp49+IVHm3GfHJzievLj/AbQ2x3Y9Y70EbTUYr9KOJH73/A&#10;7Xv3BXc+rG/tcOnmLdY7MX/z1o/5yx++xepuxMW7S9x7tsObH93jg2u3uHR3mb//8ftsJ3Dz4Q5/&#10;9/a7vH/5Ov/1H77Pg60ebQU/+uQC/+3dj/n+T97j2tJDesonBlS5xE474sNLl/mHN97mxx99zOp2&#10;h8iDD67d46/e/AlvXbjM01ZCL4ALt+/xcGeXrg/XVh6yC6xsbPHR9ZtEPizvxrxx8yE/eO893nj/&#10;A5612gRAoiEGVtd3uXpnmdXNXfoojK/xSppEQauXkPrQBTbbPWIfugZ6KIJGic39Ng/X3Hceqe8T&#10;aY/dbp9eAjrwwAMdarwSrG3v8/b7H3Lz/hK6DEEFjAd+SX5fv32ft9/9gJ0uVBtgfAirUBv08Eo+&#10;yvPRgXjChBVoDMPIRMDgUEC9qbhxc4kLF65RLQfUqxKfQ5RXhUkhsQI1VIqqH1AJAsq+T0l7hEYR&#10;KoWvwdfWK9Iq6sL3NKHnEXpyOkDJU4QKStpQ8hRl36MU+JSCkMAL0FoCrhkF3V4PTEqqIVE26pat&#10;l7K8QRW8LB0fUjZGjpQvW2KUUplHoGMzbnKk7IormWLuNEXLS0EmDs7jU0qzfz8bMp5mhA+nSNap&#10;jQ8gHkQ22KsNIu34s+PNjg9LsGlnJMnLdvze1dOB4EKe5azJ4qeYMOe2PwUKipozSpk8PxCdI693&#10;sSz5m7XD2IlbxvTkr7TB1tX+PeAl9E+ArHbZ5CGXB7rgzfWzYOAfB5eHK7X4TJ4faI5NZqySW6yT&#10;m/A4XLvLTV6LUMSlo39Z1JHCDv/Nv7Pwi2g6uBFivZjlTjlFuVi+ch2iJPC4ybeaHKDhrD0Hofjs&#10;MM0feGbxlyvouTFE8FpcRHT9cHBRh0JaZRFlUS3tfEH5FGheOJbI+6wuWQ4HQfJ6wXNpSOE+e5p5&#10;iRS/Ety7FGQ6iv3/hSB1c3WQvjF2+5nyNH4Y4oclqvUmulaHOObpgxV2trapV6sMNQfwlCLq90V/&#10;Uopao0GtViOxpznW63XCMMx4qMKqQpDxM8cfErsdE2PjOhggDDBpQnlwgOmjRyg1G+x1u9y8c4cn&#10;T9es3pkSJzFgCIOQcqlE4PukcUTgedQrFQbqTUqez+rKA7Y3t/CCkD7Q14ok8DGlEpWhYYJmk3YS&#10;s99r83R9jcerqxktyNwtwfMU9WqFgWqVkUaTyaEh9jY2ufDxx+zubmM0NIcHmZiZAl/Ti/soT5GY&#10;hF7UA18RVkso3xM5EMfiDYTsKXb9AjIRPchApKty+naPhEe7edZn9XkOwo9doHxt5bf0jzxzfMjp&#10;pWkqRj63ycYmIjYpfuhTq9cxKNqtFv1+n41n6zx9/Ji42yfqdDFxTJrE7GxvsbO9xd7uDpsbz2jt&#10;7xHFfVKMeGdrxcjoCCdPnuTkyRPMTM8wNDQscU62tuh2uxhj8AMfHQR0+j16cUQ/jjEYgsCXY6Lt&#10;+Mnmn/ZS2UKIPakxhe5+i831dZbu3WNleRnSlFq5wvbGJvdu3ebB0jKrDx/Q63SplstMjo2zODeP&#10;NgaVpqjU0O/26He7KGOoV2s0Gw0U4mFj4oRquczQwCAjQ0MMNJr42iP0fSolWWwK/QAPhWcg0B6V&#10;Uol6pcJgo8HQwACNWo3A8y2diJFKK0WaJNy8cYMP3/+Axw8f8fTRKkt379LvdikHIetPnvLMGnxq&#10;5TKeUQzWmwzWm9RKFerlKpWgRDUsE3X7PFhaprPfplaqoI3CR9Os1qiVZeHMGXtCT+pYrVapVarU&#10;q3Wq5SqVUoVapUa9UrM2hMLqjGOR7r5Aj5leYTKmZOVG0Q3HRgpGWeZtP1dKSUJnPSpYkF2nyyCx&#10;geKylXBbRrGwQ4LADYYiGDiwf96lTVM5zUIrRRTFRLEEUFVWORbHDo248BsSElKEsZg0Iu13UXEf&#10;z8SQ9DFxH5UmqDQRD47U2MFvidmWrpG6u8ErlZS2pCax+8tcTQWHnlLs7mzzZPUxTx8/YX93DxOn&#10;7O7u0trfp9PpsLu7y+azDTqtNp39Fv1uV6x/dgXN873MM0gUXRlcjhE5I5fFoshFRNigNEkqoipR&#10;mgRFjCICIgyRMkSkJFqB72M8jxjk2DMlE/fM68bFX7BbB5znjriPWeNEgS0KahyxZY8By0yRdsi9&#10;A7l3zAObT86uLXWbw5nm98ZYC01GM5bGHL0rrOAWC3Se0jFlR6t5fq4kZY0h2tN4gZcZLPKy7U+d&#10;sXAx+mQ1F0HgefZIXyv4tPbsh4LPxIDnB5TLZaE72z4RKC7lISiOKXe5MWUbprSLW3EIjKzzO9w4&#10;K22/2wZP86vf+Aa/fbTB8ZNHKZcD+u2I9t42adJjCFDa0O60OH9+mksXL/DOOz/m1V/9Zd5/7x1+&#10;9PabnD55kpLEiwa7FeHI4hFOHD+BDkssLI4wNjFJq9Oh0+/T6fXB8yXWhNLstHu8+/EFpheP8Vu/&#10;9DInzi7SjaGfwvlXX+P1z59BaY9ut4fvi40qKFV4trXL9998m6XVp9x5uMo/vP1jIu2zvrPPf/vx&#10;T1g8dYav//I3WXqyzoefPuC9C5eI/ZBf+Z1vs9nr89ZHH3Hl3lMu3b7DsZdfZmR+Aco1vNoALcRQ&#10;cPnmXd6/cIX62BReY4jtKOUHH93ix59eY3DhGHfWNvnrH73L/Y2YH3z4CeudiM0e/Pn33+De0y5R&#10;qUo4PM6DPfjLt37MtUerrO612I4SVLUu+4E1PNvt8nBjk+vLK/z1D3/I7QcPiT3wQniwtsGPP/qY&#10;J3sRH1y7wd/9+Cds9uHmo8dcWXrA3af7/OCDT/jrt97hnSs3eNpOeNqOeefKDd748ALvfPIpm/uG&#10;oA437j/jw8ur/OSTy1y+94Ck3CDR8OmdZ/z1Dz7gRx8vs96CR5u7fHLjLm98eIFP7u2wm8JGF67c&#10;32C7b+gqWFnfZKsXsxPBjeV9Prq6xvo+dAy8+8kFbi8tozzY2GxhUlk9DLSHr+SS455lJcEzCt8o&#10;/NQQKIVvL4nVYSSArxauIisLBm0SPFK0SdBpAkkMSYRKE3y7uiJgx2+KHLNuJG4IlpWIbLGyzLp/&#10;uvElY8z+LWxXyic7xp46k3tiYPcJu7QuHyfDDvIry/0KfOa5IZwN/XwyXOStjl+mKVlw2TQVpT6x&#10;p93It2IoEeZNdm/sCp14CDr+m5cr3h66WBGMW3ixtSjKBg6k/CywfWL/zbHp2iWKs8OTM6IU83V4&#10;cvgrGkmMfZalLfTBCzD8c4OTLK62Jqu7m7znLZLLlvmPIwZs+3MDBlJiwaChEOOHUs5N3dGp20aZ&#10;b6V2XpEHcK7EQ8HRo/bsZF053Oc4EpkrdGNMHgg9+2t1FSvMXQMK18F++7nBfmyczmb3K2d1PJS5&#10;0gV6yXAj/ZOPWwFjdcvPApdeZKdN54T04e9V9o+ltXzMZOPe9V3Wn9lKRdau58DSc0bb1liYs5sc&#10;2Vn/H+jzQ88zmnK1Te1JNe5eeILL3WBjfNlv8u8EJ6qAD2zbpVibe2pIEkOUGNE7wxKp9nj05CkX&#10;r1zl3u07XLh4kTd+9CPuLS/Tj2IaA02ag4PoIECHAWhNtx9xf2WZ69dv8OjBQ1YfPmLt8RP2d3ZQ&#10;iT39ztJnsd8wKWkcEccxUZrSTQx97dH3AtoGWiZldG6Wifl5VFjmweoTbt+7T4ICzydVCoKATtTn&#10;0ePHLC0t8WDlAasPHvD44SPiXo8kjnm8usre/j468Dly5jS/8d//Ht/9g3/N7/zhH/J7//bf8q3f&#10;/i71iUm6wHarxcrDR3RaHcIgyLavKgNxu0NvZ4f2+jNuXrjID//ub7l57Sq9qE83iRifn2Zsdpqu&#10;iekmEamCOE3k8AAgKJeFLo0h1L7EV1EKz/a7covEhUm99KXrNrcgkRv7DC7uTfboBeNGqBTk4Ag4&#10;PFYPpjdAYmWVLKYKnzHIAl5sYrb3ttnc2aZUrVCpVWl3O3Q6LfEK2d4mjvpUKxVKgcT0SJOEvb09&#10;dnd36fa6pBi8IJAFdWPoxzHa85ifm+fUydOMjY0RBAFxnNBpd2i1WvT6fYzWxMqgSiHG99jvtInS&#10;BO379pRGIS7hKfbAD5OS2EVjhSGNY0wU4xmYnpjgyPwCO5tbbK6t4wEbT9fxUZw7dZrZyWnq5QrV&#10;sER/v832s2eUvYDWzi4fvvse//A3f8uH77zH2upjOvstlu/e470f/5g3f/BDLl+8SL/VgUQWnOrl&#10;Mj6Kzu4eVy5c5Ec/eIMPfvIT7ly/AVGMTlKePnzE3Zu3uH75Chc++Ihrn15h89kzMAbflwM9At8n&#10;iWKW7t1DpYZvfvVr/O5vf5dvf/NbjA+P8PjBQ9790Y945+23uX/rNp29FqYf8/jBQ65cvMT1y1ek&#10;rQZUnHL/1h3e//E7XPzwY549eUqoPAKlae/u8XjlIeurj4k7XXwDJopJen2STo9uq0Ov1UElKYHS&#10;pP2IqNNFk1ngHAHLfyAr1U5Iay/IDBaO2J0gUVY4KSUKEeRbXxyBZ0xeEskgUAbtBI0lBuyEECQ4&#10;njDewqCzebn3BrGI56tj2FY4Ie4mj7YO+Vu0UhL0JUmyY1SxAzVOJPCpUsjJLVEPFfdRUYekvUva&#10;2cf025iogyYiUGKVFMbvRI0hMaLYOkxihLCVcA+r8MjltnJEUcT6+jpbW1s8XHnA9WvX2N7aptfr&#10;EkV9Op0OvZ5ER+71egD0Oh1au3t4SlHyJQCPM5BoqzRr13fW9iGKh9tqYzIhJq4vFo82BkOaGhuI&#10;VgJPGk+Tam1XpVNiZUi0kmCXStwKxbPEXZDEwqA97aGsEi0KmC0uA2tIc3cvYpp25UpZ7DnKdSBM&#10;2bUvp1fpm/wrgWIFDiufh8B1YlaiNSjZy3ZrRqMuP2VpQPYp2lgSxmUoFCGeRNIfCbLVyGUuTbbj&#10;R4kBRdlJlxMMSmnZk640nh8ShCVA3M1sNW0eB1unnWBzu3EczbhJg8VPhhWXR9EQ5PRWu+evn8jx&#10;dnNTE5TSiBawODHC0ZlxBsoe508s8uDudf6Pv/gR9Pf4pa9+jokqmM42I1WfX/7qF0jb2wxUfI5P&#10;VzERlIF+u8VQvYafJGysPmKkXqGkoLX9jEqgSftd0qjLyv07fHrhY7qtParlkEoY8PjhQ24/Naw/&#10;abOzuQ/9iJFGE20g7fUoeT4l5GjWqYk6vlK89b3vcWR+nonxcd7+8z9nYmyUwYEm7f19u51Cem9r&#10;a4O9vV0GhwZZ0DA+NcX2/j7Xb90iThJOjwQcP3WSwdFRa3CExMCT9S1Sr8SXv/4K33z9JPWRGu9d&#10;ukzil/juqUnG5ha5tfKAh882iHUAQZnIwPZ+l61Wl9Qr0RwZ5/7qUx6ub/DlX/oiX/+V71CqN8VA&#10;BLR7Br9SZmhyAq9W5e7DRzze3ML4EAHdJOHx1jZX7tzje2++zcdXb3L59n1uLj9gs93jr3/4FlG5&#10;xonPfYGPb97jwp0lri6v8vGtOwzPL7LZ6fP+pSusrMOPPrzAw/Ut6qOTdI1HWqpzZbnPD975iJ3I&#10;sJcodiLx2tlPIfJL/OiTS3x87R4rG/v87Vs/ZnVnj6d7HX7w7vs82t7l7pM93vrgI97/9DKX766w&#10;um1IgpA+Hm+98yk3bt5GK4/AE4OIj0Yb8fozbptOIi6eJjGW96QYI4GPMak1WtvLrki5kelmClYK&#10;iXHdKnOFGYT8te6lnrHGE+uFZsCu5rpTiRxPk1GVZWHHaq4YOj6BuIdbV+GMNwC4ySp2/7771p4e&#10;k7XDPsvz/llA2i1NMeLJlgrfluN/hdclWdBZKSeb1DoPksJWm7RwYp0rw3Inqz/kk2enHB7g5/YS&#10;+Ky2SF1cHaRu2DKs1LV5Smpr/HDvDuWGK8kZSZzxxskg16fWHP3zQaEvLWS0hvPUk3rl+lRRblp9&#10;CpW1+adDLgOMvXV4VNaQob08wLZsbxJvCaEGjVJikFfIc4V2u35lBd8eKe2OlXbemMaIsS9JE+JE&#10;XNmlP4UelLaXpYFM9hQ8SYWWbOUt/R2mAocnVcyzeFmZdfAj+9c9P/weMg/K7NZOYNzvw2OreH/4&#10;nQOhQ+lj+8C+OegtYgqGEmP5gPNqcFCsD9YgIt+47bkZJ8jBVsv1r6O74mUkM/utw/fz6bCjIM9W&#10;eK2yp9Q4sDnKe4Xte3vqnTOwuG1sNtciXef8U7opxRBj6KNoRQk77S6Xb9zk//ef/ph/9+//Pf/l&#10;z/+c9z/5hI39fbxqhdGpaSqDg6zv7rDb7uCVyiw9fMB/+OM/4Y//5L/wJ3/8x/zxf/iP/M1f/CV3&#10;b9xEpymekfgiYPvL0Z3lT70oYrfbZbcf0VMeHQNdJAh4fXiEybl5VBiy1Wpx4+5d7iwv005Seih6&#10;acql69f4D//5T/iTP/1T/uEfvs8f/6c/5s/+9E+5desWt27fYeXBA7pxn4GxYU69co7Tn3uNhXPn&#10;GD2yyPDCPPNnzzJz4iSmXGVjv82d5QesPHokQf+NwtM+vU6Pj959n7/80z/jb//rf+Uv/st/4eJH&#10;H7G7u0Mn6jJ7dIGjZ08TB1q2zWDoRn2iNJWFTSWhAQLlUQ8rDFXlFJ3AnayZddCBO+liyyMzI5nl&#10;n9mHTo/ms8ZKTmOQj1+DbBlyLszG8nIX7w+3EG/nPKlJCEs+SkMv6rG+ucH9Byts7+2S2L5UyClP&#10;2tOEgU8cRRKEVft4XkBioFSpMDA0hF8Krce8dRJIbJwM11ojujlKk6aGfhSx3+3QSxNST7Oxs83W&#10;3i5+GIq3rB0LGVpc3W1bMRIctVIqo4yh02oz2BxgfmaWfqdLa3ePnY1Nlu/do1apMD89gweYJCGJ&#10;Yu7fucuTh49QacrNq9d4uLzC9PgEY0ND+Cg219f55IOP2N3cZnRwiHq5QtLv8/TRY+7fuUt3v0V7&#10;Z5eLH3zEzctX2HzylAd373Pxw494cO8+phexfPsOP37jTT5+732uXLjIez/+MVcufUqv28XTYhwB&#10;iTGJMbT29ni2vk45DDkyv0CjWuPxw0esPnjIo+UH3L5xi8cPH/Lk0SoXPvyIG1eucv/2HT5+/wOW&#10;795j7fFjHq2ssLezw6OVBzxcWibu9VhbfczHH3zAtcuXuXrxElcuXKS9s0d7Z5dP3nufn7z5Fu++&#10;/TZv//ANPnj3XS5fvMiH777H97/3PVnQEsEjAtY4whTqzQSUNCZfbcCmc0xCiMF2ps3LrZah7ECw&#10;3zkrmAg6+csBowsSk8F96upkZK+W7/soLCHa753ClV2OOAuDLE0lOJ7UGTzPl0CWRo4GlVFmvzcG&#10;H0UtDKhqBa19oq0N0p0dVKuF2d/DtPfxkz5eHGGiPoGWSSbKbZWwbXZzWsvwnfByQ9cYg3GzayUn&#10;k2xuPOPOrVu09/dRxrCx/pS1tad0uz26na54vURirU7imN3tHZI4pl6psv70KQ9XVkj6fbRBjkot&#10;rCgWeIarQXYZx7AKb1Kr46fINpg4kWC07W6XVqcrJ0T0YzrdHv0okS03iSi5GGvEsqcxiFuldLKs&#10;QLoy5SoKwBxBB5mle6wPrRgJhR5WUA7/dhR1CGzZL+TJHKxDrj5LnV2uAhbHxd+uTa6dmMwNVNLk&#10;lna3OinfiIXb0U2hCKmnpS2tpU6pQQwk9pSK3JiYj295UKivnd85ZcO10U23DuLvRWAnGMb2sTJ4&#10;Gtr7CQOVMr//O99lcXyU7X04d3SBb3zhNUbrmm9+6XN84aXTNALD118/z0tHmpg+/O53vsX/8Ju/&#10;yvSg4vd/97f4w//h99DIsalxDI1ymdfPnWMg9BmvV3jtxDFqwLnFec4uzjM50OCLL59n5/Ejaspw&#10;ZmGW8VrAr3/9K1RNzMdvv0F38xlDpYAjkxMMhCVUDxanphgdHCBNIO5AxYNTC/McmZnlSy+f50vn&#10;zzN9ZJG5sRFOzDc4fXSRSx+8xxt//ybjQwOcP32SY3PTPHmwxH997wobjx/xypnTvHL2DKGGv3zn&#10;Ep+89y6hSQmNwQO8FAbqNbY2N3jn3etcWNpi7ckuJ48dpddp8eZaxN72JmNDA9TLJbr7+9y5foOb&#10;V+9h4oSSH2CSlF6nQ9KPiHsRSQ+SfiRXlKCBMFAsP3jApStX8Eol9rtdNre3aSho92F+cZzRiQn+&#10;9nvfI0UzMj7OX/z1X6O8gPGpKa7cuMmRU6f41RMjpH7AneWH3HnwgMrAIL92eoKjp89w7c5d3vv4&#10;Mt0o5qvfOMfXvnqE0ck5Ov2Eq7duU2o2+e/+5Zf49pfnqQ3Cxu4OgyPD/Mq3z5Iqxe3lFSLts9Pr&#10;Ux1ukoYl1nb32E9S3vnkE1SpzG/93q8wMTODV1LgBVz44z/hr/76b5ianqZR9yERrxBtZY9Wdu9r&#10;4XJKjzzPxy9WWc/lmJWHRZ5kjDWKYI0cqexnleR2cpgfy26cQcSt4CopP4eCgdROfAzCfyVPywMs&#10;X7MpC7y8aAhxK8dO7spXwteKJb5gPB96dDB9XpeDvNXqBodXo43woow9Wjw62SMsy/JEY7IV6Dzv&#10;PH/yN4cqefj+xSDtcI0pEkLxub2zjVbutzDFF4Irvfj6gNz6ueD575RT5ov9oDxrlJBSHR6tCDgw&#10;qcj76HkQWjxc+/wbY+zKeJq3X6pRrGdOX67PjM0bq99hxEji7mUPvaWLDKT/XbuUbXPeRlsnNxnN&#10;FpBkH7tISruYc3igY/Wpw88OXIfgBY9eBFLNnC/ktO1o9WeDg/3kjK+St7K6djFPGSv/SCWV8JwD&#10;j9xiR2G8ulwOYsP1ZX4Vqf1gGvl9OI0jmoy/2txdjsXSMhwWm1TIxmpCLsuDUNRjlSJGYnh51Sr1&#10;sVHCZhNVqdA2hrW9Xdb2dul5HvWJcY69+gqnPv86zelpdpKYjW6XrlY83t7hzsoD7j98yKMnT3nw&#10;8BHXr19ne2sr4/muz6VeciktJwwmgCqXScKQOAjooGilKV1AlSpMLhyhPjJKD8Xy06fcf/KEjoG+&#10;57PR6XLrwQOu3LnNnZUV7iwtc/HyFW7evs3T9Wcsrazw4PFjUs9jYm6O6vAwu0nMdtxnD8Nau03L&#10;KAZnZ4nLJfZMyrN2myc7O7TimP1exH4vYmN7h08uXeLtt97m4w8/YntzCz8IaAwN8tLrn+Mrv/pt&#10;hman6WlNB+hg2O312NrfZ7fToRPFKOXh64DdZ1vcv36LtQcPMf0+fuHEQhFBL+i4TO+3RgibxslJ&#10;0VsPjyMn61wakXHO8Cd52Lys7l2gMPvOUa3J4v2FoU+axoTlkKHRYQg8EmXQgU+cyDYXz5Ng9K12&#10;m9Z+i1qtzuzcHEeOHWPh6BFqzQbK8whKoeWJ4hHha4+kH5HGiTWQaAxyok9soBNFbLf22W3ts7W9&#10;TRzHhCWJN+IU9Yy87U3eViXbhlNDEidE/R7VSoWR4WE0sL25yfLSErs7O4yPjuF7Hnu7uwSeRxrF&#10;RL0ejXqDJI7Z2d6m22rTrNU4d/oMxxYW6bc6bKytEXoe58+c4fOvfo5mrU57bw9toByWeHB/iXu3&#10;bnNsfoH//nd+l69/+SvE3R6PlpbRcUJvv0XU6vCFV1/jV771LcpByOqjR0RRLO1Tin7URwHHjh2j&#10;Vqvx/nvv8fff+x7Xrlwh6vcZGxlhamKCo0eO8PK5c8xMTtGs1zh14gRf+dKXObKwSGt3j/WnazRr&#10;dcZGRmlUaxxdXGBhdo723j63b9xkf3eP+ZkZmvUGqw8esrWxgac0d2/f4c6tWww3BwmU4uqly9y+&#10;fpO41yfp9fH+1z/8/T8KfIngK0fxSqfIkVv5BFQI1gpPe0/hed5x8n0m3JWbBNqOzgaMrHobeXhg&#10;ILmj/1wgJKyAzcpyrseH61G4sjrYlIacCQdBSK8fc+/eErXGADMzc+KSZ6RMX9k950rT8HxUu8X6&#10;/fs8vXePzUer7G1ssLu5wfbGBvu7u2CgVqujrUeAsnsYzQEGIYrvQZcpsQoqq8yK4BKm4WnF08eP&#10;2drYYGxkRAxCWjE1PUUQBFQqFRr1OtVKhSAICAI5mmlra4sHKyusr68zOjLK8NBgxiIOQIExZZ5D&#10;TsNyoJSdJosCm6bGHmfVpdeL7KKrkn24aHq9iH6vD0bhB6EwOLsiq0FWEBRUSyHbW8+4e+c2Y2PD&#10;zM/NksTRARoqkIOty0Gl/aeBwmqMQrGHXx8CSVPE0OGiM7AvpB7K9ql9VvhOdGsnSEWIK6Xww4C1&#10;jU0+/uQi3V5MWCrbVVUxErk+iZOYOI7RNh4CSiyspTDEs6dKuXYJvqQNyvPQQchWt0s4MsKXv/Md&#10;BsaH2WrF1qpux8kB44jKVZ0XIT3DZf4EG8E6T1EYm1ZvNmlM6PsMNWo0KiHKGAabNSbHBkj7KWVP&#10;c2RunNPHF1iYHCSNIOnFHFsYZ3y4jong1JFJBmt10kg8Wnq9mDDwmZudpVb2GapVOTo3S2A0Y4OD&#10;zE1OMFD1OTY/z/zEBMdmZzh/6gRjTcVoo8rc+ASTwwMcmZlipBGwODXDzPgoOkqYm5pkbnKUpAua&#10;BJVoJoZHeOnUSabHRpgZG+KVU6eZGK7gK5ifnifAMD40wJe/8DqTowHjw2PUSwGt7S3OnTrO584s&#10;MDNYRWufpNum5nucXljg3JFpvEQWjAebTZKox5PVh/TaLWanJzh9fJEQWLp5nbIxfPXzn+PY7CB7&#10;G7u0trag12NqdJSzJ47hpQlD9Tqnjh1he32N9YdPeLK0RJgaPn/+ZQaaAaUA7txd5eMLn1Br1NnZ&#10;2mJ2cpJXjs+zsw9jVdjci/jxW2/y7V/+Nq+cf4n3/+qvOPvaq3zhlQWuXL1Nt9flwX7M0yeP+fzr&#10;r2GSmNVHD0gb41y+cImSH3BkcYGHD1aolkdYX+9x+dKnnDh+lKjXYXPzGRMzx9nuQLsNly58TL0S&#10;8p3XTvH+5Vv4vs/Ro0e5ePET5mbn2N7a4u7dexw7dpxrV69RqVb44vkFOn1N4MF773zA3rWrjJ46&#10;yeLMFJMjo3gGTBLL0ciOUK3iJdqFrKSK3ABH+dnYLfBqubX8qMiTjP1rJ/XYcV4p+RClvPfWmzy7&#10;c5NaKUTHMVqCBjmmANZYaowoiEmSEMexG2loe/SetkdJY+Utdox1u13q9Sqf+9yrjA4P0mm3Mo9F&#10;qZbKDSVWFjl0uLY4pVIrCQKt7CTXXdmkrHDvECDeowXcIHjMZbVgM/8+3w/uvnO4Fd5js7bHjOM8&#10;cpx67NIVynL9ar8s/C6C1QNeYBySYnL5J0p6/i7P8fm8XemH32R1dfX+ucG109JKVlcJ4p2misAv&#10;o7QvRnDb664mbp0xtTG8XgzSl1aDs0+k/a5V7ldm7Mn6KEfiYZrI7u0jt9VTezYWm91e42nPHjEt&#10;QfF935f01vshK/M5sHgp0BXWCCqvpf9sUvkjCoftF/vuMPzUl58Blh0U6f/59wfHz2elfeFzN0Yc&#10;KqyRAEG1pQnXN8XP5EYh/aAKizKCL0lX1HQOY9v1/Wc9U5YWXLEWuwfAvRfUGusVJXqf6Al5Xzk9&#10;StlYT84DRhaIngdDbqCV07ncVnE59QKgXKlw9Pgxjp86yenz5zh9/iVOnD3L0TOnWTh5gtOvvMrp&#10;V15maGqSyNOkQUB9dITx2Vlmjxzh5ddf59wrr3D+c5/j2KlTTM7NcfzMKWoDTTnmQCnZHq6QLfjW&#10;EAByimWlVmNqdo5jp04zMTuDVypJ3CntUanXGB0f58jx4ywcO8bY9AxDE+OMTE0xvbjI/PETnDhz&#10;luOnz3D05CkWjx/j2MkTTM3OyWk5nmZmYYHjZ84yPDWJCQJ6xhAZQ6pkO7XyfXQpYHphgcUTxxif&#10;mkaHIZ0oolKvMzo1ycT0NFNzc8wsLHD6/EucPHuOU+fPc/b1V6mPDtNOIiIgUQrlBXR64l0RJSnj&#10;ExO89NJ5PO3xxg/e4K0332R7c5vxiUnqA83M+71InIdpXIx0BQOeJRiXTikro9xvZbffZ7JcvD+y&#10;BfTsO5eZg+IYcPJX6M+kImeifg+NYmFuDt/z2N7cIk0SgiCQhVyt6XZ7tDpt0Jqp2VnGp6aoDzap&#10;NeoiX9IEX3vs7+0T9SPqtZqcIrS3i0lkIUYpTZIaev0+sTEY32dyfp7F48dJlUIHPmGl4hjXwVZk&#10;CzjSSKXESzT0ffZ3d7l54waTk5OcOnOa1dVVHjx4wOMnT6hWq7z++ufZ3tri0cNHvPraa4RhwOUr&#10;VxgaHubEqVNUKxU2Nze5e+8eXXucdRgE+J7HzvYOKysraKVo1OvcuXuHnZ1tXnrpJR4/fszjx6t8&#10;7rXP8fnPf540Tbl54wbVcpnZmRnu3b4DGH7jN/4Fs7NzXLt5g1a3y5mXzlFt1ImiyMoJzfDQMHOz&#10;MygU9+7cYWNjg7m5OaqVKisPVpibm+OLX/witWqVOIoxqSHq99nd2WFzc5N6vc758+dp7e9z//59&#10;Xn75ZV555RUePXrEnTt3qFYqVMoVdnZ32NnZYXRkhHqtxsryEmNj4/z2b/0mg80BVpaXGRke5pe/&#10;/W0mJybw/s0f/Ks/Cnw5k9tKZmF7SgSuAdm77VbRyLia66sDzDMTppnrbyZNDhC/PsS8xZiS3x8e&#10;UBljLngLuCSuPPeFwSpExirESuovA0vh+yXanR537y1TqzeYmZ4jTiG1MTBC3ydUigqKndVH3P/0&#10;Iqs3brD/9Cl7z9bZfrbO5rN1NtbW2d3aZmtzkyAIGRoeplwuyykFtt2pkbOvyfbU5e0UTIsy4/s2&#10;kKYV+gONBpVyifX1NQYGmpx76Rxj4+PU6zWGh4ep12vUalUGBpoMDDRoNhuYNOXe/Xvs7e0xMjpM&#10;tVIliWLCsIT2NEkizISiN0MB30WcGyPptPZRaLQXYIxG65A01fS6CZ12n26nT6cTC+6UtoYSReCH&#10;hEGAdoYX52GhFJVyyNbmM+7evc3Y6DDzc9O/UOMIkCkJ7u55UPb6uTIFsLFspC1uwuPUBmMZciqd&#10;W6BDCRL29NkGH31ykX4/plSuSlCrxG2hkXyjOCZJEjleW4kg9jxFWCrhe+7IbXukr1tFNmJo06WQ&#10;zY4YR770q7/K4Ngw250Y4/l2RU88eGxLMk+e5/AN2STL4JbHpS0ZHcsDwaJJs5gNWPwrZYh7fdI4&#10;xlOIa1+UoNOUOOph4hSdKqJuTNqPCDSoFEwkXlskSqJVp2BS8YLwtCcxIQwESlH2NCpNCLWi5CkC&#10;FGUNjXJA2fMZqCpUCkSGsaES06N1yr7CB2qlQMa5r6mXQnQKaRIR+h6Bp/AwDDYqlDxFxYfhZoU0&#10;grSfMtQMmJkcYXZymIEymAiqvmZiZIiFmSlmxofQoheyMDXGiYUZzhyf58jMJAFAlECa0qiVOHJk&#10;kfnZKeZnppkYaVALYHpslPnxcU4tLjA7VqWqYXF6noXJCU4tLnL22FEaoWZicIDpkRGG6zA9Oslg&#10;tcLM6CivnD7F9EgTFQlOhwdHmZ6coFmrc+bESU7ML8q2K3vkcDkoMz0xwZljR5kYHqQxNMiZo0dZ&#10;HKoxNbPA7vYGG08fc+rYEb788gLTU+Psb23xeOk+fhLzpdde5fXzk+zvdFldusfe1gYjjTqvnD3F&#10;+MgAD+/f4d7NG/TaLZrVEmViJoYaTMzOsLe5zejQAAsz42w8ecz66iP2NjfQacK506cYajZYvn+P&#10;h4826eztM1Bv8vjhCue+9Q2+8vnPcef6VSZHRxlq1uj1eyitcJF68jEqNC60auWDHbfKrdJanuFW&#10;vWREu7F9UDbJmJGJijGGasXHRCkfvP0Wz+7cphoG6CTGs8qRRuSQLcIyf0MciyFU2Umi53liHFEi&#10;WMXQY43MStHtdqhVK7z66ssMDw3Q7exn71ydsq00xUB1qiiDhVe7rZZZOwtyQNt7mfQW2kzRVd/x&#10;DcGPJJXn9ib/Pseg7QfJw03UhY1abB+YfMuHxbqR9Y9N80KQiZT8yutl2bXth3yimckWSyvYojPI&#10;WP1nl+rK+az3Px1U5kUDWWYS8DyR7UyeV0J5AamsuuSeBCbvD6dPvAjkubvsM3CFZXVwuD+cl3JJ&#10;8w/thNc+K4wzSZq/y3Et40UmFYWVeLeYYKzHidU3XT9pa+STCUtuwMPSu7GeTa5izmtSyU2h3YXr&#10;hQG0/hEotO9nBdeuw/3i7oWurf5tBG9FcN87nBchp2vHAwrGk8J7B0W972eHQj2RPs/x+HzK7E3m&#10;uZPYlHIvhl+yumqls+PYcd5RSoGlv+yyvAG38KkUxh55rez8pVqvMTQyzMDYKI3hIQbGRhmcnGBk&#10;epqRmSmaE+OEjQZ9reijqA8PM724wPTiIrNHjjC9uMjMwgITs7NMzs8xf/w4tcFBYhtHL7V6VjZd&#10;FXaEsbEnxiYmOHL8OBOzM/iVMhEQ25h9KggYGBlh7shRxmdmKA8M0ByfYGrhCBMLC8wfP8HM0aPM&#10;HjvGzOIR5o8dZWZxkcbQIEPj45w8d47FUyepDQ9hgoBIK/rGkBhIlSZREmR9dHKChWNHmZqZwS+X&#10;8MISM4uLnDh7lpMvnePk2bOcOHOGY2fOMHf0KBML8zTGRok92UrTM0bqjEL7Pl4QMjUzw5lz5zh9&#10;5izj4xPcuXOXjz/+mI1nGwRhyPyRRQaGhukncYFFSP8qJcZQdXjekeHP0qyTH0qe5OlkS4rDs1Jg&#10;jD3G1+aR55sbRN0zS0ouMzvOhN94WtNpt/EDn9mZWeJIvPDLQYjvB2IMM4Y4NcTGMDY5SW2gYZ/J&#10;9kCZsyn291p02m3iOGJ/d08WitOUfq+HFwSUa1VK5TLlRp2ZI0c4/corqNCn3e9TqVflVD9b4XyM&#10;WWNSNibkqac1ge+xsbHB5atXGBoa4szZszxdW+P69evst1qcOnOaY8ePsbKywuPHjzlx8iSe73Px&#10;0iWaQ4MsLi5SbzSYX1ggiiNu3rpFEAQcOXqUY8ePMzA4yMVLF1l/9oyZuVkePXrE9u4OZ86eY21t&#10;jSdPn3Lq9CmmZ2e4v7TEtWvXmJiYZHpqirt374LWnD57hlQZrl6/Tj+JOHHqFKVymX6/j1YakyQo&#10;FDMzMyzMz7O7s8Pj1ceMT4zjBz737t2nOTDA0aNH6XQ6XP70U5aWljJ6Wn38mEa9zslTp7h37x6r&#10;q6u8+tprTExMcO3aNZaXlxkcHGRwcBClNUNDQ0xOTtJqtXi0usr01BQnjp9gd3eX5eVlhoaGeOn8&#10;eXb39vD+lz/4/T/ytSbwNTLfEmbjViK0OwLMuf0WrLrKEllBAlrBJsSisz2KhfRgBWT2iWVyh0SC&#10;su7P9rviwDLIVg0hovx7l6GVqXlW9q+2+2L9IKTd6XP33hL1epPZuXmxViuZhJV8j7LSrN69w9UP&#10;3uPJnduY/T10FOEpCEshnqfpdLpsPtvgyZOnPHu2SRwnjI6NEYQhsa0fTpF0A98JMSVHKCvrIlYu&#10;lQgCP4v8rDGUSyXqjQbNwSYDQ4NUKmVrebdbkTCEJZ9yOcT3NbV6lXK5RJoklMtlon6fRw8f0e31&#10;aA4M4Pu+4K5gqHB9Ir+L2FJyPjh2n6EK8P0KGxu73L37gHt3V7h7d4l79x+wsvyIhw9WWV/fIIkN&#10;A81BmgMDeL6H50k/JmlisxZ3tq2tTe7dvc3oyDAL879YzxEKrXjRHVgisu39mfPN0rv87HFUB4S9&#10;Y8oiSLF0rbRGBwFPnz3jwsVL9Psx5XLF7s22q8sWojjGGGNXQ4SJa60IwxDf89F2X7sICutuaKQM&#10;FQRs9bqURsU4MjA2zHY7kROEHKM9wHClWS/AUPb0gJJsx3URb8oeQ+diBbl0WA8TmxqNxD/xPCss&#10;gTSO0UCgNBLFWvZvmVS2LHja7WkX/GLHvjIG0iQzmmASiGM8Y1BJQqfVQpHga19iTKQJUT+h140w&#10;cYJnIO710Bh8EEONyWMgpUkCaUKaxISehzKKqBehTEoYCL7TJCHuRZCAb2Tfj0mER5goQcWpHJeX&#10;pqjEyL0xJFGEJsVD3HFD36NZL4u3QSKGk7KvmWgE1Eua3n4KsaJRgpF6iarvYfp9SijqoaakgH5K&#10;sxoyNVpncrjBSKOKn4JOQCVQDhQTow3GhweZmxxgsFqCGAINJoZmxef4wiQDlQqNksdLx+cZa9TQ&#10;CkYHysxNz3Lq2CLH5ycIFFQ9mB2f4Oj0JOdPHGdubICKB0dnJzkyM8ex2WlePXOSsSGf0YGQhelZ&#10;jsxMcvb4ItOjdebHR5kZGaSkPGbGRpibGGe4pjk2O8/CxBhHZ6Y5ffQIs5ODTI0OU/UDvDTh2MIs&#10;40MNJkeGeOnEMeYnxxiq1xhs1CiVQnHXPcQ8Mp6nbNyOjJ4PKd52Qu1oLX+GHQv5N9kjDIlJqZTE&#10;OPL+W2+ycec2tTAQz5EkRRurjCmpTGqPvMNIbKs4liMEnXHE8zy0lWmJ83Cw9e+0WzQaNV55+TzD&#10;gw26nbbllfLe1c0FvHM8PX8nHpvZtiPcmC7gwt27/zIc5TIjZweHZYj9prAyqFWu6h4weti+EaOq&#10;GIckY9EhVLZ9SHjQYXDlvhgK72yWRv7J8PE8uDKyxhVf5uDwdvgxTrH/p4BVh4tl2hMc4sRgUvAD&#10;6zmCxZNyXoDyjUzaCry6AK5fDoP9MrtTdrLi2uH63SV2v+WdQ6c1ghxe4bQ5K/cBth+scdLY8SbF&#10;KZFj2bc5LWXfIWW48ZwVkOEgv9x3MrFS1hBy+PonQD5H+fmgMDazRy/KyI29ogHS4kJQ5ZBeACOx&#10;FOTzgxPQ4u9/DuR1yY2ODsvFVhzArjWOZJ7JRrbdujENSL9Yz1htjccZx3VtLuApq4ejdbkRMlCa&#10;JE2JkpjIJESkREDfGPoKYiWHCXSNPE+0IlZiulGeT+p5RMbQTRK6SULPpETkBgh3sIEz4Ehd5K+b&#10;Pygt+5xTLYcWJMoaVZQiMRLjq28MnSQmUpoITc8YEu2RaE2idX6wgacxvofxfbxSGVUqQRCQaE2M&#10;IraLcC6qntE6O5IYGzw/dUft+j46DPFKpSxPE/hEKLompZsaiYGBkhMplbIHJyg8z6fRHKA5MEi1&#10;Xmf92TM++OBDHjx8iA4CTp09y7FTJ9FhYLfPCRQp7zBd2ofuB56LC1mkL+lcm0JiIQlIzKk0ie0x&#10;0zlPcQynWJTKxpPO5YgdX5726HV7tDsdBgcHqFarbDxdJ41iyuUyvTii24/oRhGJgaHREcJyhURB&#10;YlLa3Q6ePUSk3ZZjoY2Nv5WmqSx+JAlBOcQLA3TgM7OwwLHTZ+lhePT0CSrwKFUqGK0kvIIbOtmY&#10;OzjGHM8LSgFra2tcv3mT8ckJjh4/zvbuDveXxKDwuc9/nubgAHfv3WNje5v5xQVS4NLlywyPjDAw&#10;NMitO7d5/PQpu3t7RHHM6MQEvUgMJTt7e6xtbFBt1JmeneHu/Xu0Ox3OnT9PP+rzdH2Nnb097i0v&#10;c+XqVXr9Hi+/8grlapXL166Apzn70kvEwCeXLtLudjh5+hSlUpkkifE9j82NDW7evMHmxib9Xo+l&#10;pSWiKOLU6dN4QcDtu3fZb7UYHBqkH/X56OOP2d7e4czZM2jf58qVKwwNj3D23Dnu3L3D3Xv3mJ6e&#10;pjkwwPqzZzx5+oRKtcbpM2eYnp6m3qgzPDJCu9thaek+A4ODLB5ZZG19nes3rtNoNlk8coSna0/x&#10;/u0f/k9/FPgK33N+IlZJKSiKroMsp7JMS1lSLjAvYzLh7J6JEHOCrmjxtUTgBk7ht3tusBO+bAXK&#10;VsYKSOf2dHjQKWW/QyzL7q2zWPt+QKfb597SEvXmAHPWOKKQjeM+sPX4MR+99Ra7T57gx33odRgZ&#10;HODcy+eZnJlmcnqK8clJsUYNijXq0aNHbO/sMjo2gef7yK5Yq5gjDVKuglZ5VFrinbT299nb3aUU&#10;yPFfT548IU1TRsdHCcsh/X6fXq9DHPXp9tpZcFZIMamU5Hu+eJI0B2i1WvR7PZIk4f79+5TCEiOj&#10;oySJPWfb9Umhr7CKs6DaKivKB3y0Dlleecxbb73LhU8us7S8yubmLhsbu2w822ZjY4snT9Z49myT&#10;TrtLrV5naGgQpVLiJAIgNeK5Evge21sb3Lt3h7HRYRbmZ37hxhE46E59GA4q2y9I6AjSgUKMIsYp&#10;sQffucTGxQ2xyp/UQWjeD0JWnzzhkwsXieOUUqUqpz9YZuomUHHs+tOTODmkaK0JwxDPnoLh6i8K&#10;hZt8KfADtrpdymOjfPk7v0ZjdIjtdgyel9O4Xb0RXD+v4GSQzSXsUcKWJoSQxcvKszGAojjKXaOV&#10;QnkiiDQSh8edvuSMHdj4M57W1htGauBca52rtRuzqZHBIytMWA8Yg2dZUTEWhGfdtuXoMEiiiDiS&#10;1XmhfWmep5UYROzGMa0UvtYok2KSWPLytN2DL8fBeZ4Ykd1xpuJ5Y2Mn2TqYJMZXGs8aXlQaY+JY&#10;jDl2tUNheZ0RpTHpx5hYjD4eBqKEXici6Rublxhw4l6EiWOSfkTJ04SeJun3II1J45i4l5D0Eojd&#10;lmiJKp/EKXFkIFXEPUPcE4s9qcEjRSUJJk7kaFtjMP0YnRqSXkzciwl9TclXpJGNZ9KPqPg+A5UK&#10;Vd/DS1PiXiJHp9V96tWASohEEk9hsB4yOVyjXtIEKVQ8n2a5RGAMZd+jEvj4KQyUPcYGKgzXKgxW&#10;K/hG8jg6O8KxhWnGBqv4wORwjVrg4ycJY8ODhL5HEkcYlcc3cNTtxkrO5iwdZw9eMP4PQS7zsONZ&#10;aNQgsa8qZR8TG9574w027t6lWSqh4wg/yU9pcApczuOUKPNRlNEfYI0jzgAqNIs1frT292g2G7z2&#10;6is0mzV6nZbN3ymAwhOUO32nwKjEK8C+L7QnM5RaRf/ApZ2BxeHNXa52YqCVcWtlh9tKI0Ruv3Pt&#10;LhimsmwLuM3qkae3xRzi2a7XPrvvRIbJxMXJPJQTJK4NApa9SF1tnYq4K4Jrv+Ry4E32/c8LxvHW&#10;rH5Sl9RAFKekRhZ1lOeTRVfL6pffO/2rCEqJJme1tcKbgjHDgkOR4MAF3Bc0K/J7Wam3edg+y/un&#10;2Ab7KOsmp2UWcGy/lz/W+G7y4+cNZIt2WWDWbPuQ7dtsj02eN26sHW7kPweKaP85wfVD8f75d7k3&#10;zQEadH8OTTKdh0xmHOFge/N7eejy/HkvyUnqJ3dZ7gfAvZMiLX8gRR2Keyb52jFk5bX70tg+PZDp&#10;4XFu25SFximceGgQVz1jjRSpkoMCZCerEiOKsYG6kcUuOYpA4kEkBmID/TQlMnK4cWoo0GlOW3Yu&#10;KzRqpU6KNaRoLZuKjD2cACV6mJK8EyOn68i2Gy3eCWlKoiC2hpXIGOJU6tSLE6LUHq9ut0O6+D7u&#10;OGLBgYwXN/dJUcSpoZ/E9OOYfprI7ySR9hkxMRhxmZQ+UcL7na4W9fv0o4jtnR1+8s5P+PDjj2l1&#10;2hw5dpSvfP1rDI6OSNDWQhc5r2ay/i7Sk+vtAgVlYRyKBpKcouS3sVtSE1IjRyA7HiF/i9/ZbC2t&#10;OJoRHpPXA63Z29sjSVKGhobYeLrOs7U1fD8gRbG9u8tuq01zcIixyUkSBb0oYq/dYm+/JQufWtPr&#10;9kli2ZKjlSaKYuI0oVQtU63X2e922O20GZ2eIqzXWF1fIzIJzcFBUmfmybarF/BiGyddkc8/tNbE&#10;SUy5WmFmfo5as4lRUKvXOXriODNzs8TG0O71GBgaYnJ6ShwAtGZmdpZqvc7jp09ZWnlAP444ceok&#10;i0ePsLG1yZ1791jb2KBWF8NCfaDJfqtFtV5jfmGBxsAAyvNYe/aM1SdPCEohJ06fYvHoUfpxxOb2&#10;Ns2hQWYXFuhGfR6sPiKsVDhy7CjlcokkTjBAq93m5o2b3Lp9i9VHq/R6PY4cOcLpc2dJjWH92TM2&#10;NjdIjaFcrbDfarG1vU0/itja3mZnd5eZ2VlmZmfY2d3l/tISm1tbVGtVRkZH6HS7PF17ysbmBkvL&#10;y+y3WoyNj9PudFhaXhbjyNGjrK+vc/vOHcYmJphfmOfZxgbev/nD3/+jwBPjiHOxP0C2mZeBUyaf&#10;7zSlHNuUr8QwYe8L7yQ7l19BClsGJ0xHGKhTbt0Ak4Eq3hiZZT1jVDZ30Tyz9648lKR1Qtfzfbq9&#10;HveWl6k1mszMzlmLX0KtXKa7u8vF99/jydJ9ZsdGGB8epFmvcuals7z8udcIa1VGxseYX1hkZGSU&#10;EydPsrgwz907d7lx8xbTs7MMjo7I3kTLXGTyK9V0q2oGiTqsUFy/epVPL16kFIYkcUS326PWqFOq&#10;lEnShH6/S7/fJY57JElMv98j6ndJrWtXYrdiGAylUol6vWYjM6dEUUyv16fRaFCtVDCF/rAVsYE/&#10;RTA790ZjNJ4uAT737j3iH77/JveXHtHrp8gUToPyUcpD6wCMotft82DlIevrzxgZGaI5WMeQkqSW&#10;kWEIfY+d7U1Wlu7ZmCO/2G01+bdCkZ8NIqCfA2Vp8fDDA+W79472wCBeMrmQtvQnlIofhjx89IgL&#10;Fy+RplAqV+QoaXuag8s2ttufdEEZVEpTKpXliFA75lI7ZrIxoBT4HlvdHtWJcb78nV+jPjLIdjvG&#10;aI/UWBf/Q+P44F0B7AsjCCFJU9n7qT2Jb2JPszIp9PsR2veIU4PSPnEqW358pe2RqgbPRuvO2upp&#10;0J443WrxgEmt55mxAt0oDZ6sZmhfFPIkcQG97J5Th2HbRcYYe2qPPBBvAlDaE97kVuitxV8UHBv9&#10;H9GEZBxAYpWNOEnku9AnikXoyTgRYWUMxNbI5enCWfVGpjIS08nRdm5E0p6cmOWO3zYmEeNYmhIE&#10;Ab4XWF6HrJSYlHKpZE/K0WK0MYkcP+zLPlnsGfKyj1t4rNISV0opstg/GKsuKlENMQlJ1CeJ+yiT&#10;ksQRmBRIiaIeSRRh0gSVpngYTByR9LqQxCiT4ms56q7bFf5lUjHCaQVJlNDvRMTdGBWn2XG6Kk1R&#10;aYpJErQ1ysSdCBWnECeYKEanMR4KL1X0W12IIzwDga1DGsdiIHb7na1Y0YgrvjRWLmfQ+AyK/+lg&#10;j0LMZBeSTWpSamWfpJ/y3hs/YPP+PQZKJXQ/wrPej9LdIgeKf9M0JY6ijLWozJCYy4gsAwztdouB&#10;gQavvfYKjXqFbqftwglJX5t824tbicXKSScvhbe5+ruFB6Gx3FujoDza70SuirHETZTdXnBJ4/iR&#10;GFBFF5Cy5BvJz3m0qIKcdiD1tLhySnJW1bxecr3omb3suNQuf1v3TCYYl7crP5fPtgIZ7l4MrjUH&#10;nx3Iz4GlwefTF6Cg9GZyTimSFKI4kTheYVk8AIWZFcoSHEseB40jOS5suw+BwxOWb2LslhdLd8be&#10;u/39uSFf+LBJJa0i3xZTKN7KvwK4vAv1dJ5e2USvYABxVRZjocgUZ/yTth303CRDt/xWWT/+gqDY&#10;xT8FBOtu3FjvTmU9C8DeH6RXV8/nfrs8D/er+87eO6Nnls7yggPf/BP/I6MeN/3MnxRBFa5sW40E&#10;pxPzg50Ak9GG0IH2ci8xUqGQg4jOceXA9bNSNq6SMw7YfG0uWfw/hPyyGooHsFzCK3W2JT5V1nPC&#10;budyPQrSd7hYI3Y+I2PG4luJXqOULNDKSV4ggQrEOKOUwg8CO69xOk9hQU+IRUaWMeBOJXLegAV6&#10;R4lc01jmYexpKVqhjLRTa432JeYPSssk2V4uTxcPRvrOyiy3h8AYPM+n1+vx8NEjEpPy0iuv8OWv&#10;foXxyQkx5mQYPwiyaEbW1xk4+sweyQ9tPTxc2rzfLT0BaRrbxdbcMCrs4mA6aZfjjXbPLLbfLE49&#10;PyBJU3q9Lp7W7O3ssL25je8HVOt1oiSlF8cMj44xMDxMP0lo93t0+j1QstherzUs3SnKlSpYT6HY&#10;pPilEioI2NzZIcLQHB2lFfXpm4Rao47yPTGM2PZqlSmyYOWG+9fRsdKKOE0IyyUmpqao1KokxlCu&#10;lJmbn2d8cgJsmvpAk/HJSbT1UFlYXGRweBi/FDIxOcni0SMcOXaMmblZglKJcrXK0RPHOXrsGHML&#10;C4yMjaI8zdDIKJPT05QqZfwwZHB4iNmFeU6ePsXR48cZHR/HC3zJd2qKsckJ/DAgThMGhoeZXZin&#10;3miA1adREAQB9XrdbneZ4txL51hYXADtgVYMDA0yNj7B8MgIQ0NDjIyPMTwyTHNggPGJSU7abT1e&#10;EBCWygyNDNNoDlAfaDI4NES1JnNopTWpgcGhIRoDTaIkISyXmZ6dpVwp0+n3aAw0mZqeolKv0Yv6&#10;eP/LH/yPf+T7msCTQeBYgOuf/K8weGOFmMIpUs5iK+CMGTIW8qHiSFaEY/5QFZUYZZUWS8xaSxDQ&#10;g9866WsVTDt4XJ5OGXMPhFztAHOrW55Pu9vj/v1lqrU6c/PzxHGMSQxlP2B1aYkrH3+Ejvq88tIZ&#10;Xnn5JcbHRylVK+y12+x3ujxZW+PK1WukxnDs2DG6nQ4rKyssrzygVKuycOwofqlMZCe6wnSckaeI&#10;F6vQKkijiO3NDTytWVxcJAhD+lFEkiZEcV+YnmXKvgbft0JXa+IkJYpjcT1TiiAMqVZrdHs9YrvN&#10;plwp49mtNRmepBMyhiLjUwlTVAFBWGVp6TF/89f/wIMHjwmCClqHKHx6vZiFxSO89rnX2d9vsbW5&#10;Q7lSwxhYW1tjff0pY2MjDA01SSLxHlFKEXge+zubLN2/y+jI0C88ICtFIfMcHMw4EzDPgRXUhXvI&#10;haDAISKz71NbeGon2A7CUokHj1a5+OkVjFGEpQpJnFhjgc1LFvPFkFFos/Z9glJJtqMUGucmNphU&#10;hJ7vsd3rURmfEOPI8ABbrUiOGjPiYSEu9065yop9DlytDKA9MShUqh7VmiIoQS+CDz78hFany7Hj&#10;YyjlESeKUsnH9z085VHytHg4+B6BrymVPMKSh+d7bO63WXrylNTzqTVC4lgm0r72MEaxvbdPL1XU&#10;Bzw2tjs8eLRKrd4gDD0bp8EeC40ox67OdoqM79sI4lrZo9aUuO/a47uVke1MGoWXuWzKYNSeHAVr&#10;17vwA1+2bWCI4yQ32iI6oEnFxdX3A8qVEIMiiiO7/Q9reBSPBgOiQNnyZFKR04rnSfBC4a02fyPB&#10;O5VWEpTXGscSazBWWgLauZOKsAqTstv2RPEyGJPIMZ1ZkETh+AbZUiSbqu0+cJfGKq6+bz2FrBFJ&#10;A54Spcy59wcuvpE9VcIpq9rWA5AJjcq9WhQ5Lfras8YiKVOLbQziBJIYz6QEWttjcsXwgBJZ5Ez7&#10;2EmU8EbxmMIq0cYGlna8TiEKpPwn4+C5S7lY1ZK/9J8t1xrraqWAfqvDuz/8AVvLyzTDEB1JQNaM&#10;RoyR76yMU1oR9SP63Z5tq8Wz3VojlEcWG0EpRau1z8jIEJ979VVqlRL9bse2w/JMqwwW88MaRAVX&#10;1iBhZU62guZo2X1jiVHyfX5iIlsphEdK3x00hDhsuUmhsW3WzmPSVfoQuDraH1le9s7V6B/9T/pb&#10;vnJtl/aJXiGIOlB0AQfuRW7QzJLY6rna5JzYvX0xyHf5exEZhRyU1MnhxynG4jmSgPIIwwpGFbfV&#10;5BVy/xUnFWQTDT6jbvLM9SEIf/R8P+Ml4sUkRmXPHrOqUPI7M6TJO4XIFcc3lHWQlVKsrlb8bXlg&#10;1hRHdnZVFEBbPug5T0Jr8MtoEkeXOY269h+g118U5EPjeTC2XkiD8gm/uyxO3AQXsnq7NlnCyL5x&#10;2saL2uKMRC59xvPc986AlOEkz+P53P5xKPZd8UkRXCkKCjFHRG9VyGlfB7+ydXN072S55beCm4O0&#10;DtaIVjC0UJgD2I/BziukT7TweRFLVl+wI9C4fG1tnaHDyTklR/hm9AfZQqK23xcXPpSWMaLwZIuw&#10;laeeJ+NITvUT4wgG2RqsRJ5qizZleY+xC0HK9renRSk0aSonYxoxDngqX+Rx8wuNEsMHsvVGWeMR&#10;5DpqEVy/GIl0lX2rrJcvBjzfY3xinDNnz3Lm7BmGhkbEOwbbB4eydWU6+n3ub5ZQcF80nGOEDzj+&#10;re13ShmSNCZNnRe86ItCFq4CQg8y33IFCe24eaN74Qc+QSkkTQ37+/u09vZJ44RGo8HA4BBBWEJ5&#10;PuVaDR0GaN+XAxLKZarVGpVKlWqliqeEX4oO5BGEIaVKBeX7GK3Z3NulbxKaw0Pga4JKScq1vF7A&#10;Eaej4XxO5vCEMhhS0U+NEb1GWW86LTwhSVM5Kj1NwdMZT0eJsTAxKSkGPwwoVSsEpZDEGKIkRvse&#10;YVmMJGE5zAIQB6WQUrWCsccKa9+n0WxSbzbwQ2lHagxBKaRaqxGEIYlJUb5PY6BJpVrBYEiT1C7c&#10;aQLfZ2Jigtm5WcbGx2kMDOAFPnGSoH2far3OyNgoA0ODBGHIwNAgs3NzTExN0RhoMDg0TLVexyhF&#10;qVphYmqSmblZGs0mKVCpVZmYmmJ+YYEjx44xNiEGnEqtxvTMDI1mk8h630xMTVKpVUEryrUqWhiH&#10;EKYwmAJ5OYajFKndW40VXMIApK9kddAxIelnNygckylKFGPdr3LhKKxEBKtMSiRvGfyJPfqJbPBI&#10;WdquvAmB/P+Z+68gS5PsMBP8/JdXh1YZkVpUZmVp0VXV1QpdDbSAaBAgRBMEMORwhrY2tH2ZtX2G&#10;zXJmbXefYLZrRrOdtRmSSwUMGwOCTaCB1qV1pVYhMjO0Flf/yvfhuP/3RlQB3SBAYD3rVvzK1fHj&#10;x48fP6K3ANh2WwKglD3xMuYBFs+URNJRShEGIaVCgaTTYWd9nU6zSaZTvNBnZHKcLPD4wZtv8qM3&#10;XqfdbnP37l3efvstDuoHbG6u0+22uXTpEUZHBpm9fZOlBw8IA99WlVcqbZN/aZqyt7/H/sE+M9PT&#10;nD9/nsmJCaYmp9BAN4rodDq0Wi10luG5Cs9V6CSiebBL1BG/Cmkaiyq5gjiJ6XQ7xElMoVSkNlCj&#10;XC5xbHoKx1EsLS/R6bRRSN+1mYuWoMo8tZstj53dOu++9xGra5uEYQnH8SXOd6oplytcvHSJZ559&#10;llNnzqCVItOKYqlK4JeYn1/knXc+otmMxCmsctGZLCQ6k/4fJaZ/1dSHZYfuJNnFoccw9LD9aDK4&#10;c6SMw19bhsfOINkAY+FoF9Z8k9NzQmfLOVq7Mgyysnas5qljGFObR5k5pZGxs+3QRlNCTnQNw2EW&#10;Hsy8Em2DLL8/CiXy3gB2rrkOruew8HCDt9+bY25hH63gztwCr735NrfubrG60aRQcolTEZx4ASQZ&#10;1NspiYKuhsWNBgvLO/gBNJOUNz66Qsf18Dxop6k4AXNlgxJlisT1WdyM+ea3/pjvv/4mTuBSKIia&#10;qeOHOEGAEwT4xRC8UGxxUWSOS6QhVgqn5JF4HpHrkbgunVTjhAGlWogTBkRApEH7Hn7Fx696dJVD&#10;O9PEyqU0GDJQ8VhYWWd5fRO/UABkQU4z8egelAr4hSJu6LO4sctWo03mF4gcj8T1SByXxHHEttic&#10;TGnl5NeZ4xCjSZTDQacjTtGUoh1HdJNY/NAoRaoUrTjhoNOlGad0NHQyTawU3SyjkyamHkUr6tCO&#10;u3STmERnxDojQRNlCREZ3UxsqzPXxQlDtOOBK6dlmRI4Rpkm1grtijf8JElFQwYlIf38AMcLwA1I&#10;tEMnTogzjXI90SBKNVGSkCDqnG4Y4JqFOMl6ttxm0TA0RMYXMx9c5eC7Hr7r4nsejhEYKWU0jhw3&#10;n0iOBk+JSZVdrDVSXpSmdKLYaFyZ00YzT3s/s4b1X+ffGCbNCrYMc2zl+kkciRDYNTvCvmXPznNb&#10;uiYnvGIyYIRI9pdnsoy3eZSh8Xwf15jJHaZfUpnQI/Ftkuc3z1U+rz953n8sHfmod9ujpYYgmbc9&#10;YZ/cGmY0X58t7TLt6eMLkNymjL6Nj12bDn33F/8kSX7prwyG/de/mbGbHtcwluTrgynF7s2UbDgt&#10;D2Jp49Gf8wm/XiFSpghozKbBvHL6/CuZmnt/zSm38Ex98yX/9uNJ/Zj3FloWJlZonqUZaDkzFiGp&#10;I5ptjmi4+a6H5zj4xlTSQYvJZE+fFMcc5LiHNn0S5l3MK5Vcu6JV55pDXfsX4+Dbah1g54gNA2r9&#10;UyEn4xaO/TDuA+RfTzI4++clK6hwTGSeQ3jRR1cwNES+663tyiBCP446Rih0FMdkbPtoBTKcOQiU&#10;LbeHgz0Q/cVY8V8kGbhJPwXvtOFBwOpUCG5L+y0e9HgUC0MDKSN7sZvHHj0Fm0/on860+C/DCPhy&#10;gakV0vXwxjECF8FhjaNFgG+fybbQ0l0jZMgPAHrjqMRbn6wdZuOel4k4lM9iMY/F+FBzMYcFmfgm&#10;c7WMla3bM2a/LjKHwBxa2b2Y0c4NfA/f9XCV+HXDdK9/bZH+9+Aq+CH7rR4W9fIK3mtc12VgaIDh&#10;0WEczyNKY3F+bj7vnx6OOYzOy/nEuSPPLE6jzLplUr4mZmImhDEXsmOL4Xmxo2L7qPqE3GaJ0n0H&#10;lzJ6kGUpcRyjHIdStUJ5oEqhVsEtFVBhAL5LWC5RHRxE+R6O5+GFPo7n4roeYVgAHA7qDbpJIo5x&#10;Aa9QICiVKNaqFGvVnD9TQYBfLFAoF/EDP9+7mmbmOG17lPdLGZ9lOc6qvO1xEptxFfPuOI6J45gk&#10;EwFImqTmkD2jm8S0um3iNCVKUw6aTfbrBzRaLTpxjHbEBOyg2WR3f49WtyvCEAVxlhHFMXGWkSK+&#10;feqtJnv1A1qdtojUHEWcJLS6HaI0ITX7924UEUcxSZLma5dC9uXdKKLV7tDqtKm3mrSjiEyJ1k03&#10;Fn8vUZKQIubsnShiv1Fnt16n3m7SiSPiLCVKEjpJTCeJidKUVGkSdI/31ZmE2/Y83MAHzyHWKakS&#10;3jTOMuljlpKicWSa21Bb/QhsNTMM0trUR4DNbf6NsshstD3yUyhkwG35yizCFgnyfOafTJLDk8aW&#10;Y6euTbmQpq+NeT1931mnoLmQxeQTwuLgOR6B5xNHEVtbW8RJxNjEOIVymc3dXRpRxPbBPiurazjK&#10;IXA9zp4+zbmzZ1hZXWHh/gLj46OcOX2SdrvFwd4uvuuKhDknpX1tVLKAbm1ucfPmTd7/4APu3rtH&#10;pVJjZGyMJBHEN/NfVN91Qin0SeMOH773Du+/8zYHe7tkSUySRGhtJ4t4jI6iLmEYcurUKYaHhoii&#10;CI04+sxbojX0OQi0f5RyUY7H3XtzzM3fx/VD/LCI44p5BgouXLzAwGCN+w8XmJoa5+y5M8RRlyTJ&#10;KBQraOVz8/YsSyvr+GEJ1/NlUihHTIGMCcrfbLIEtI8G/SVSP05JkrFFC5G2Raojv1y92z4xAqkj&#10;WJvXoM3GRiacMDaYRQ0zX8yFLQBlhT1WLdWELdVaHwqhZ7P1yuj7HUkakUYHvuL23XneeOtdrt+6&#10;w925BdodcNyAnb06D5c3ePWN99jYgYcrB/zJd96klcLs8g7vXLvFXgJv3Zzn26+9wVtXrvNwO6GV&#10;wnarw4O1dT6c32K33kD5CuVBqmBpfZPdZouF5VU++rPv0OhGBAWJrpLisL69y7U7c1y9t8DabpPU&#10;VbiFArGGjb0DmklKPc5Y2enQUdBMNTvtmCx0Wd454KPZVTabEWnok4YebQXza3VmV/ZJAwe/ViAr&#10;+DSBG+ttvvW9H3Ln/iLFAJTvkeLihT6tJGO7HuEVYLuV8dr7H/HB7VkiH5IwICsExGGBNCySegH4&#10;IfghmevhFkIKpQCvKH46tupNXnv/QzabTQolR7zd65RUC8F2wxC/HFAcDHEKHolycQohYdkjqPg4&#10;BZ/UUajAxbenFp4LvkdXZ8wvL7J5sI9X8lGFAL8SsnlwwP3lFTLHxQsL6DwsYEBQKqOCAq04Y/ug&#10;QTtOwfNFvd+o/WvlonyfzHGI0iw3h9KOOAh2/BDl+WSOi/LEFjs1ttaZQmiBzsCeGpqNvaUP2iyK&#10;SZqS2RM8RwQjSZoRRbGZIz1ToiiKxSwpCMi0g3JdKtUCA0MlPD8wDufsOtM/a/sngT4y46UtSh3R&#10;BDHP0rS3vuRMmimuvxSVn3j22mxpgjwT889+2qiM+Y7W4lsqd053aAofncByL8XKAq/pO9A9+vmR&#10;pPP/9aWciFiBh9Cdox/au74eyDqo+4HRo3d2jZeNoFUht2UcbcRPlpTdBPTRz7zbxhlfXp/RKOu1&#10;w7wz7y0vowze9G86ez+zoctr6f36VdalLYYem80w5jDpEJ6gUMoFbUxpzLbQwtz2oz9ZPkj+Hn53&#10;OAlvB4JXWZYZh9OaUiEk8Nz85xnfUL4rwhDZpIkM0PccQt/DdxW+5+K7LoHr4rkOviubOmvO5xhB&#10;iQhMNEqL02ulxS+Po7URgmTinyk1fppSieyls1SEJn1dExw1+NEP8vzlJyTZsZqJ8NeTLCyVxXN6&#10;NMDSCZUfLAoiCI9qYGM0mjzHFQ091wpPen65PFc096zAxDUaZtYk09JFx2j5yLci1HIcETBbTYp+&#10;MP2XTv04aeey+JCR944VWBjxiKOMdpeBmTK+y0TAJjDube7NfFUCeREmSD7bx1wzMBcwyt5DqtdG&#10;5JyiVCYOsqypqcLsR4wGim2A2S/lOGScuFuhDaaNtn5LG7I0BaOpKv/IhS2y6RfMsXUaWZExHxZf&#10;WqmJBpNqs1k2ZqIa+VZgaue1hfUn/xVaJjgjtM3QOqnUfGfoTJ8QKk1ToigiSRO0aZc2TlLzcu3g&#10;GjrTPxfyOYHA1xRvwCDvrPle/jPfWbA46rCbB/mmd9CSHarDfKUsoEwyh+WZlj4BlCoVxqYmGZ+e&#10;Qvsu9W6XCE2qxDeLFwSEhSJBEOL7PiDrfhRHYiriOCjPJUpToiylEyfst5rUOy3GpiZ55NFL1AYH&#10;8n0rR5qEGRP7rvdW1hCBmPTNUUIvHCVCuCzNSIygJDMOYdGyR8YITkAc7LomlLrnefh+QFgQrXSt&#10;Lb/v43pe39ztHQiYhoIS4VJehxJYJubwtXe4a/bfhj+yOJ5pcVjbjSM6UZc4FT8kmda9vbrBTfGp&#10;A1Ga0I66dBPRcFGuS5QmxFlKnKV045huHBOlifEvJL8ky4jShG4Si5PdOKLZbsvBXSaCExGeaOI0&#10;pRNFOAqz6NthyEfq8GlPnvqIjkW63vCZ676F/kjunJCZG+jLn6VZbkajsMyntM1Kz3OEN8gvhLQn&#10;ILH12edOn9O8zEgfRTIpJ5SOQS6diqpbp9Nha3sDz3e5ePkS2lVcu3WTRGsuPfoYxWKZNE4IvYCp&#10;iQlmpqcZHKhRCANGR4b41HPPUC0V2N3aotNs5u1AiV2ZjWKTZRlBEFCtVo0GhYTr26vXiROxh0Ip&#10;UBrPVbhk6DRCpV1IujT2djnY3iLttom7bbIkwveMjwGg3enQ6UYoR7G/f8CNGzdYWlkiCAMKhRDs&#10;CY8ZwdyWGAziOySpZm1tk1a7I6F8USjHo93tkuqYM2dPkpEyO3ePsYlRTp46TqPZIE1SPD+kUKyy&#10;X2+x8GCJRIMy5hLKmix8TDhyFFv+ckl60r+p6C/bJouxh4UFP2n680oU3OtJyi0O2zmklCzdSWIm&#10;vRIGwS5g/USnR9TNZkLLX8Mv9KCke5szbBEKWbxdQ7zM/kzni5v51vQlswWbXz/klLHT802Ises3&#10;b1Gu1vjG3/sazz77FEEAmXY4dfoczzz7KFs7dZZWNjloJcw+XEGFsLi5w/z6Biv7Xd6/dYehmeM8&#10;9dLLRHhE2uXhg0V+/3/+//DeRx8yMDJgNtuyab559y5L6+sUq1WYmeH0ufN4QDuBoOjTBdbrdX74&#10;7nt898032e/GhCFo3+f2/H1W9w64cm+Of/Yv/xUL63vcW1rjxsID5tcP+OF7V3n35j1e/eg6C9st&#10;DoBXr9zlWz96gz994x1uPtwideH20g7//k/f41s/fJ0b95doI2ZpMeIzZX2nxWvvfMAP3n6f2Y0u&#10;a402V2Yf8Nb1W7xzc5Hr99fZTWBpv82tpXXajsvC+jZzK+u4BYfl7Trfe+c6b99cYBuY39zl7soG&#10;9cxhM4KdZpPMcUS67fnEDty8v8GbVxZY2W2TBgodwtJezPu3H7LVjnGLiqaGgzSlhaKFgzbPXvvw&#10;CnOr67gOxB4kLnx4+y4/ePMdYuXghYpuBiookjoem/ttYgf8Won3btzhR+9+SOKFqGKBxA1IvYDU&#10;d+kAWcHDq4Zkvk9HK7Tv4ZU9wopL6sGVW3e4fu8+qQ+q4JN5HgmIJ33PB8+TcHauhxv6uGGIE4Qo&#10;P8Avh4TVIl6pAEGI9kMyx8MrFSnUymgvQHsBifJwgpBirUS9E7G+s4d2fdpRyu3ZRT66do9WJ8IL&#10;AhzX71vwDQNm7w2TInQin81y3TdJZImSiSWmVcIg5unIGmdmVt8MNDQiN30yZlh9woG8bVoimdmN&#10;k2S29R+W9vZoTs+2XNvnVmiQC2w/OTkWDvaaXkekHFuoeXWIln9COvJamOkefHOtCHmZnyBaxsz+&#10;7Mbok1L/dxgmGcOgq75NqDIwdvrKdExkBjFrklNgxwpC+rRjpaI/72eEIJ/wg75Nubabc4NzvQ7k&#10;f4UTklU6ryAf716Veb4866E3n5jshiVNhLktBAGh79GuN9jZ3KB9cEC30aRTbxC322TdLlk3wklT&#10;VJqg0hQnS/EVBI4icB2KgU8xCAg9j2LgUwpDBiplqqUiQ7UqQ9Uqg5UKA+Uyg5UKQ7Uqw7UaIwM1&#10;hgcHGB6sMTo0yNjQEOMjw0yMDjMxOsL4yDAjAwMM1aqUCqEIa8z8VHae9uHhT5Z+DK5+UvoLsuR4&#10;Z5yL2uG2vyRJSOKEJBLfdjKyxlm5EQwoDdo4xtZJSpYkpLH8MvM3TXq/LEnNc/G7lP/ihDSJc022&#10;JI7J4oQkjvODsB+PIX9d6TDQ7DxUSua4gzjcdhFH4K7WuErjaXFmLj+NqzM8RDDnai1R74ygTXRk&#10;RcvDRYtTccc4tbZkUYsmgewjjPaSazR3HHCUbD4dpfE9EfzJMYwIS0QgIppP1kdXLshRRvvJaqAp&#10;E6ExSeSZ6xjeTYQ3nolGhjb+MswGLkP8VIiT1kwODIwZreu5udPOTIHjGQ1PIyTR9l1feHitZV+h&#10;+vZNIHDXOmcM872UfGNoS75BN/lzHDfjaARd9qBUo8UNktObC3l1H5ucPeyzdBrDt2ujGSICl969&#10;RaOewIfegaRtu5l0ZrU03esJnBVGyGXqtHVkWpOl4rMs05pCucTYzBS18VH8aokuKTvNA1a31lla&#10;XWF7d5tOJNr53agrmjOOot5qslvfZ3t/j5XNddZ3t2mlEdp3mDg+xYXLjzAyPiob9hwuvbbZv4fn&#10;pb0z89bQf6UUnusRhiGFIJQ1y3MJgxDP8/E9MW2XNd6YdXnWF54UpJR1/i6a/FJHDz52aLTRRkeL&#10;Bo/A0cF1PSOkku8cR+qTPbfAFzMG9uc4UpcISUyAhb59h5Qllgvih9DMjSwjSRPiNCHNMpQjdF/M&#10;g3IRo+Sx5mtoI1QxkZsQAVecJKIBY8yOMiSYhTIuKayfQfe3fuPXfifwRNIvQJOBEDJmrwwiYkcn&#10;70f+107CnIkyKc9v8xjEsNc2yTc9RsV8kA+Evcc03H5vv7GT/+jffPIZoGsNjh/Q6cTMzS1QKVc5&#10;efIU3SjCAbrtJh+9/x6DtSqffvEF0iRhe2uLkydOMlgbZHdrm5GhYRr1A3Z3djl9+jRnz57l+LFp&#10;KqUS8/Nz3L03S214hONnzuAEAXEiaui9KWsk4yjCQsjY6Bjj4+OUSyXCsEC5XCJDEyWRaPXolKjT&#10;5MHcXW5cucLa0hKt+gFZmhJHEQ8XlwCH0fFJUA6pYSqtvfDi0hKrq2sUSiUGBwcpl0tmdC3RtEyb&#10;hamD4wZ0OgkfXrnB6uomrlfAdX20hlanzeBQjec/9QyNZoONzXXOX7hAu9Xm1q3buK5II7XSdKIO&#10;5UqBCxfOEAQeUbdDuRSytbnGwvws42OjnDr5V/U5Yibf0ceHUl9f+54dTRZvPp7k2/7XeRuV7D5y&#10;aXXfN5bwOK6L6/vMP3jIlWvX0cY/g3VqB0KaMi0n6VmWmvK10TJyCIMQ15WQuTJMMoYYJgvXIVaw&#10;325RPXGCF77004S1KvutCMcspDb19zxfXOy9vVDiTMwPPNIMbt6epTYwyJPnj9GKodWCWzfvcOzY&#10;FI9emuCjK3NMTR3DCwLuP1ziUy88wtzcOnHcZWx8jDt37vDpT7/MY+MukQtb+10+fO89WFli8PRJ&#10;Hr9wAU9D4Akcrt6eZWhslMljk2xvb/Pk448xM1al3ZEONOOUzPO4OXuPnb1dnn7qKaqhQ7Obsbaz&#10;w+2F+9yeX+DBwn1ix6PRahOWqly/dRftBnz151/m7vwms/cf0oodbt2b49EnnqJUG+Sj6zdwyqPc&#10;nJ0nxuHxp57h4dIKUxOTnD45jlbQbGl++NobJMrl1IWLRFrhhCWu3bnH6NQ0AyMjfHDtBiOTx7kz&#10;d58bd2c5f+kMb717jY3tPYbGZ/jB62+xuL5BRzvEboX9TszdhQesbGywf9CkUikzNFADFLFyeO/a&#10;bd6/fpOdRhPtulSHhnj/2iwfXLvO6tYOyxtbDE7OML+4yu25+0yenOLa3QVWtusUagPcuDvL8PgU&#10;4eAIb713lYcrW1y7dQvleDzxxCUcB7qRotHpcHfhIVdv3SXzi9RGynzvtfd564MrBOUqe80uhVKV&#10;BIfteofM9WinsLnXJnNEi2R1c5cHSxsUKoO0I833fvQqxWqVUzPj1DtZrj2HYUPjLJMQhkoRa8Oa&#10;OpC5Yva020yJtYMKQPmAr2jG0MkgKCpSFG7BIXMl3+vvXuXewgOmT55k4cFDZucfcHDQYG11laHB&#10;IWqVAmliNrPI+tD/L1+z7L25tnNEo0WDQ2uKvkdzr867r77KwdoqFddFxQmOZezMpFJKHIvbtSiJ&#10;Y5IkkZdmrfM8L9/waWSeK7OhbreaTE5O8PSTT+B7DnG3k2srCP20Av+ebwY5MLVra19frXmQFTj0&#10;/Q7d92lNaJDTWcvgm9RPu7EMlmmTY9dp1YOf/Vb+9ue1QhlTkmWWsJTOpCO8Rt7Wvu8U5n9GgNX7&#10;xrZHNrPK1C9wNv3Mme2+SnvV/cXpaCM+KV+vI2aQ+zYwCuG3jJlqN07QyiEoFMWBtTYnpLYQC3uz&#10;YcnH9UiSr/vWSlOf6zqEfojnuLz5+mu8/epr3J+b58bV69y6foPrV65y8+o1bl2/xs1r17hz6xa3&#10;b9zk5vWb3Lp5k9s3bnHrxg1u37zNvdt3uH3rFvfu3mVu9h7zs7PMz80yf2+W+3NzzM3NMj87y+KD&#10;Byw+eMjSgwcsP3jI2uoq6+trrCwvs7aywvrqCpsb62xtbrKzucXW5iYH+/s4ShH4gd2FmVXTwqGv&#10;s39hMvgleuo/cRIY9+77eUy7KXBdlyAIKAQhpVKRUrFIsVCgVCxSKhUpl0oUCvKsGIaEQSAOtsMC&#10;hUJIIQwpFYoU+/KViyWKhSKlQpFCWKBQKFAMJX+pWKJYkGdl4/ugWCxQKpYkX9HWLfee48pG0PDr&#10;VpT7k0DC4k8P83LIH/pGfqqnZWG4X2W1OhCa62iFg9GMcRwC18UlI3BcPAeJnqYUKhPa5zriV0Nh&#10;tJ0zEYQorXEyY46SCyxcY25peCvH+N0w75XRYpJ2YQQjcu/YgytzkCmdNFHwlAg+HJl2PdMzq+12&#10;BJaO09MCdBzRUHPNxk1j/NK4sqGz2pgirRGnroLjotGRGR9oynUlGqA23kGUyue8Mqf5om1i6IKR&#10;v1pBzsdooVnLjjbevs3pqsIIf2Xu2fz9GGHLcBxxxA89+Nk67XVOww+ZkOdLpRkdLco5thgjiBFX&#10;C6kRCQl8raAG0+aje1Gb7FOlxP9YmkgkQ0dZs0rZLAdhQLlapVAq4foeGdDudjmo71NvHFBvHNDu&#10;ttFoojhid3+XVruFFwaUq2UGhgcZmRhlZHyUkYkxlOfQjbrgiPBJ/LJJf4/+DrdUksFkMDicJAmN&#10;RoNOp5PzDRjcTZLERITp0Si7pjsGVxzlSGQdo4VqNXO1zsjSVHDazfWhUErhed6h9SNJk1zbh1xo&#10;YjUykRZrsVYIggClHBHsGuWAIAhMe3rCOc83Gm6SXRQbtDg1ztKMNMvED57551hNYourZn4LrvU2&#10;jqrfVNG00TECTbm3+Cl53d/++9/oi1bTe2F7pgwTB8J0mVrydcVUL5NFHiFd7L2Xv72KsZ3I7+Q7&#10;O3iWcPd/258O5TOTzdaZI5cykllbjyEOWaZxPZ9OJ+b27XvUaoOcPH2GbjciDAt0Wy3u3bpJwXN5&#10;5sknOXPyJNNTU5ycOU632WF9bZWRoSFazRYP7j+ANGOwUqHTaHLz2jWuXb1KvdlkYnqG42fPobxA&#10;VNQts2rabE+vfM+nVCoR+D7FYpFKpYzjOiRJQpxEKDI8lVHf3+HG1Y+Yu3uX+u4e7WaT7e1t9vb3&#10;2N7ZxfECJqem8YKANJMQpJ4nqlHFYonRsTEmJycpVyoCh3wzLARImKre2CvHp9nscuXqTdY3dggC&#10;8TeSZpp644CZmUlefOl5Wu0WjWaT06dPUSyWmJ+bp9lsEQQhWZbSbNWp1Uo8/vijFIsB3U6LciFg&#10;d2uDB/fnmRgf5eQJKxzpjfWRIe/H8U9IAsse5n08s0y8wwUcxSv77DBmmmQR3sqQoA/jjNDuE4Qj&#10;tg7HcXE8nwcPl7hy9TqO4+L7hUN+V7QhJBKmTDyO2+S4LmEYSoSSnHGXVc+xi5RSJI5iv92mevIU&#10;L/z0VwgqJQ7aiXHIengZc/s2PfZ3OBlCohz8AA4Omty/f59b95bZ2thjbGSMrc0NBqsVJsfGuXn9&#10;NhNjI5RLBW7duA5Zia21JWqlAqeOz7B4/z7zd++y29RUioPs7e9zb/EBT7/yBQbCANotTk5OUAmh&#10;24Vr124wPDLEyOAAVz54j0dOn+TY+ABpDAf7Td5+7z2293Y5aByQxREvPvcs1UDRjTVBscC//ne/&#10;R5pmvPSZz/LWf/pPuOUyX3rlZd58813A4YuPnRFti+1tlOtyUK/zM688ieNV+eDDD/H8gPXNLR69&#10;/BifOV3h7RsLVIpFLp47RtGBxZVtvv+DH/LSZz/Hp88N0w4D9psRt+/e5cWXXuL0mTHeevsKJ06e&#10;YXVzi3qzzacfO8212VXiTNOOEu7MzvP5L/0Mzzx5kiws0Ohovvvd77H8J3/CxOOP8YUXH8PzFFq7&#10;HDS7/PCtdzl94RG+8Mqz1IaHWN+s870f/Ygz5y7wwmee47W3P6CbwV6jycLSMs89eY7XP7jFwtIy&#10;0ydP8WBpmYmpaR6urPFgcYlLly+zsPAAx/V46smLKCMcefuDD1jb3GJwbBy3WCJxSrx/7Qb7rTZT&#10;J07y/pWrFKo1WknGD954m6lTZ7i/ssEP33yb6dNneLi6zrtXrrK1uwdeQOo43Lt/n3aSctDN2N8/&#10;YHBgkHJJkcSKD6/dIHU8Omj+9PvfZ2xqmt16i3sPlsmCCu9du8M7V66xXW/il4epVV3uLDd4/f0P&#10;uPtgkXbmMzZe4SCC967Ncu/BGq+//S6tbsxjTzxOqxtz+bHLTE5O8b3vfpepiXGOzwzTace4jmhG&#10;5QT60AwQanCY0ZJrbezBlYJS6LK/tcu7P/wh9fV1qq6Lk4hwRJvTLUsYzNIEWhPHMakRjliBRuD7&#10;4jS4b77a61azyfSxKZ588nE8F+KoY9ZtYXxRvXktdUmfhIHvUbb++X6UBhz62bKU6tPgMAIbwy/Q&#10;x4hIkXZ9EwbJ/hVyJe05XLecUubrv4DGvJcxsJTdpv5+aJu37702eYVJs/3pXUsZpi2GKbIM3n+p&#10;dKh4s05IG3o8lm2bNh2wwhFwCEIRjmT0BComV9/P4pms5/1J5QULPgkj65BlGaViif3dXd549TVW&#10;F5cohgUcFN12hywVLYa4G9FptWk3W7QaTRoHdQ5299jf22Nve5etjU021tfYWN9gbXWV5aVFHty/&#10;z4P5Be7PzzN37x4Lc7MszM0zPzfL3L173Ltzl7u3b3Pz5g1u3LjBrZs3uXrlClc+/ND8/Yi7t+9w&#10;7epV7ty+w8zMcSYmJ3OTYwGj4Rd/0uGzOAkWKXtCsj4B2dHfIQTLcdfkUwrf94njmLt37rAwP8/q&#10;8ooIgJYWWVpeZnlxkbWVFR7ef8Dd27dZW1lh6eFDVldW5Le8zPrqKlsbG+xub7O9ucXO1jbbW1vs&#10;7eyws73N3u4u9f0D6rv7HOzt5/Cv7++zv7/Pwd4ejYMDGgd16vsHtBoNok6XTqtFu9WiUa+TJAlB&#10;4IOydMng4Y9JFl69Lz+ex2IhSoQh8r02gXJF+0I26UIEA8/HU9Cq79M52CdqNknbbXwUXqYJHJfQ&#10;dXHSFB9HNEq0xgcqhQKlIKQYBBQ8H19hHHybVpr+ZUoiqci4S19dx/jxcBS+Y0zFEC0o31EmtH2C&#10;5whddRX4KAIFbiZaLaHjitaLiTDmWDrmOOInJ8tyU7TA84yWkDgxV4aHs7yb4JE5occIXRzxTWJ9&#10;nmD6JqfvKaQm+iDyjfCe4ufH91xpOz3dMxsxz1Ei5FEYjRsDF9fKZcw3niv0wQqAXEO3Vd5fuba0&#10;1wowtBaBBkfWg6xvX2fpcmajuWHoodz0YZZoPaB7LxPjIgGtjXDE5Lf4Z9pj95GH53BvLVEGpr32&#10;9JmFGI0Sx3OpDlQZnZhgfGKc4eFhqgNVSpWS+VukUCwQFEKqAzUmpiY5fvIE0ydmGJ0co1QpgafI&#10;MMIcbQRupr3a8hYGF2yfPz63enkwbW+122xvbVFvNEjThG63K/4ptSaKIg4ODmg2W0RRRNSNiOKI&#10;dqdNo97goH5As9kkzVI816MbRezsbNNsNIUnSVPa7Tb1Rp2oG4ngBXIfmK1Wi1a7TbvdptVq0e60&#10;84Ne6yM0TVK6UZcoioyAQxN1u3S7XdJUoqxGsbRLrEasqFY0GmPjJ0WjUSjiOKbZbJLEcS7MAIzZ&#10;oAhCrXUIZs9nQRrHMVma9R30CAzF4bfgod27ZVqTxDHqu3/8h7roQyEw9kVm8LRxMGQHSmMIyxEp&#10;X0/h4OPMhR1ibRDbMXntX6z0ul+IgVSUmXCUtpzeK/OsT12KT6jLvpPvZfMPkCSaQrHCQb3Nt771&#10;bUbGJvncF16h202plktE9X3+9A+/ydr9OZ578nE+9/LLeI5L46DO+++8x+b6Bs8+8zTzc/O89/Y7&#10;TI6NMT05SRR1aXc7NKOYuobHPv0yjzz/ApEXEpk46jJoggBZlpmNpxBH+qXLCqKkS6fTIku7uCqh&#10;2zpgZ3MVL9M09+vMz87ihyHHThxHewFhucbk9AmUF5Jphe/5BEbTwHU8OWnJHRSav8YGUwOZFptL&#10;Uef2cNwie3ttvvkH3+bmzXnK5WE8v0A3itjf3+Hy5Qv85m99g1anzerqGhfOnWd9bYPf+ze/x8b6&#10;JrVqlUwnbO9scPnRM/zmb/4yw4Ml9nfXGR2qMHv7Gt/9sz/hsUcf4eWXnifqtnNJJXYcDw28sUfs&#10;e9Sf8lEWrrIPaz5ZMPLnpX4c7i9LijBYZfBfg1H7k2dplpGl8q08F7xOswzX8/HCEj98/U3+13/5&#10;r3H9AqVyjW7XEAAtJCAx2kASnlVJuDIFnudRqVTxPV/s/GToZIK7LioD7bp0PJfF3R0mP/cF/sn/&#10;+H+jPDbI8nYbx/cF5/qYm0Nz7mPJLCYgDI3r0upGzM8/YHd3nzNnznPq1BDLS3XKxSJDAx6LD7cY&#10;GKgxMBDw9rvXSaKI6clxCkHAmTPjLC3t8cPv/4DJ8Qk++9mX2Gm0mF16wPPPXmJ7cYNkf4/LZ85Q&#10;LnocNDWvv/ceo8emGB+f4P333uXSxUc4OT1CGkG7E/G9V1+jGUckSBjYn//Kl6kVfeJYnLv+7j/7&#10;Z5w4eZqv/dzX+N3f/X9x+bHH+e2f+xx/8u5dbt64xdT0NHt7e5w9d5aR4RHefe9djk1N0Tyo4yjF&#10;0089zRtvvkWcZpw5c4YffO/P+KlPv8DXXrpMJ4HVlV2++/0fMjA6xsjUFAPDw3TThD/4D/+BX/j6&#10;15meGeF/+V+/yee/+AobW1vMz8/zpVe+yH/8D3/IhbPnmJqc5Nt/+qd8+atf5czZEdodeLi4yb/7&#10;t/+GuNPisy88zysvf5rj40V0CotrB/zhH3+bJ597nueePsVBB+bmlvnWt77FP/7H/y1PD8D/+X/+&#10;JhcfvYTredy5c4d//Js/x//+7XeoNxt85rOf5fVXX+PcuXPMzs4yOFDl//DKc/yzb7/J0sNF/vE/&#10;+lWGFSzvZ/ybf/NvOHXmLL/wMy+ykcL2Afz+H3wT5bn8xm98nd//vf/EsakpJieP8YNXX+fv/+Yv&#10;MTu7xgfvv89XvvxlXnvtNYaHh/ncy08QdaDTifjm//7vWfyDb1L7qS/w3/+T/46JMiQtYdy++8M3&#10;qY2NMbf0gB/98R/zj/7J/5Gd7V3a7S6l2gAPV5Z59rnnWViYp9Ns8eyzz/Lam28wMDTIyPgoN2/c&#10;4OVPf4btrS1m52Z58onH+Y9/9EcMVqv84//2VykaU6hv/8kbbK2t8pVXforjU8O0myIcETVPmbtm&#10;avXNBEmZWVsyme5kOsN15X64ErB49wH/7H/6n1i7cY1Jz8XtdvDSFG3tp43qqsxDWVs7rTbtjtA+&#10;0DiOS6lYxDFhkS3zJ2slrK4s8emXXuAbv/5LeCqhebAnkX3oHabbExFlzELQVmBiaFbua8vO796p&#10;kmUe8vsjzzCCfcyG1DJ2PVphmA+s0MFuQiVJeb0nUoc99TRMLba/fz51sukn+SYv1PxVps2HPjnK&#10;v1iBVt6gv0IyPHivrb2+5euK0fCx7dCZQjkeUZJRb7Zx3IBSZZBMecSZGexDHZOf9EFw5ihs5Guz&#10;lqENfjikaUatXKVdr/Ov/8W/IHAdfuMbf49iqUSr1SIMw546tVnrkkSYW8cR4UqWyYkjaPGPlKYk&#10;WSqbAqOpEEcRSRzlDKsN6x4nCa12hzhNerhhnD87Bp/eeusdNre2+O1/+A+5ePlRDppNOWk3HZMy&#10;LSx66ZPXfmGOe2PSD8Mfl6S8flwRn0FQKpVpNOr8hz/8Q9558y2KYQHP88hs1AizacznYiobPFuv&#10;Mqeayph3OU4f026SUiqPPKE+Nsa9U1R7eovRTvZ8n0xnNFstLj76KD/zlS+TanGqqPJQq38RP2CT&#10;3cBgttyHk8FC812GIgWdorIYR2VituI4OBqiTofhgUFWHj7k1e99j7jVwleKuBsRhiHFYhnHdZk6&#10;doynn36GkdExms0mq6ur7O7ukmTi3DEFUp2SKUU3SVG+x7GTp6gODxHrjMyaF1tBhgbfcfEUxO0W&#10;voKC75OlEhLe8z2U6+B5LhpFlKTCFycpoR/ge544LVYKrcWheqohSSUyCI4j4dmzDN/zjL8FmRuh&#10;MYEQXwcp2rHjKTjUjSOyTMwP0JAlKUkS49kIUq6L47lSfyZzK9MZaWZjzGjxb2Q242TgueKgVRtf&#10;JXYDaedAZsy8DyXH0BJlzSD66D390ov+w2y5TjIJPW5WATD+suRAVg5j7b5HG1qYmlDhUqVoV/Y0&#10;LC3NkqR1RpLGoDMynSCRW46a6Nu5f3iOHPrCrOGpMXNzjVZEhjTbwli0wUICL0DlWhJCP+M4Jkni&#10;3AxTOXIonaYpsQmU0Y26+EGAMpt0zJoqbTm8Z1E5XORJ7xC7r9EGso1mg93dXbqdLkmS0G638XyP&#10;sdExgjBgd2eXRrNphA4a3/NxHCcXTiilqNVqTExM0I0iNjc2yLKMoaEh/CCgXq/TNvR/fGKcMAzZ&#10;3tpmd3eXNE3xfTFLTpIEZYTDGMGZ67qy5zY01vM9PLfnwyTNMuIoygUxjusQ+AGuEcKIsCcCoFqt&#10;UCwUabaa7O3u4TgOQSgaJ8pxKJgonpq+gBda43ouxUIRpRR7+/t0Ox2KxSKe75HE0mbrV6Vfmw6l&#10;ZEx/+ze+8Tu+5+C6fZI1QygxiGUHKh8bk+wzM13k3i76fc/lsZRtkV2ZZ4IMh8uzeR3Hqk4Koqs+&#10;iXPeHlOuXB4uS8qXCSBtc8gyCbeZJBnzC/cJCiVOnjoncu1MUymVaNfrLD9YYH9ri+31deZu3+XW&#10;tesszM4xUK1y/tw52s0m+7s7OElK2u3i6oxarUqrGxErxemLjzIwPiGRMwyySz/MphlhCu1imBoV&#10;qSzLcD1Z4LI0IU0iHCcj8F3GRoeZmpokiRM2NzcZGhnh8aee4tT581RrA2TKITMCj8APBGEy4/DQ&#10;TAaZ1mZ6GUIn19I+R4kTL8dxyTLFwsJDtrf2cNwAx3HROiOOOoyMDPH445dxHEiSmJHhEZaXl7l6&#10;9SpRFOH7Hq6jSJOYyYlRnnrycQqhR9RtUSr47GxtMD93l8mJMY5PHyNJ4hwWdizzZBDJ4gtGet6H&#10;lfmH8tpikOlff1l9KT/R/HOS5JORs2VY3JVkIGk+y4m4+UAbm0alJDKJ43osLq3wwQdXcF0f37dm&#10;NXICoBEBUJolYBYQW4/ne4RBiNjn2cWpZyenM412HBLX5aDToXL6DM998RX8cpGDdox2HTHvUX1z&#10;L1++zDNDlpU108GeWkCWJhTDgJnJMU6fmGZsqEjaheFaSKXg4GRwYrJEwXUJXTgxNc75k1OcmKgx&#10;UilTcGF8oMDlc49w7sQMlVAxUPQ5PT1GQcNIqcSxoSFCpVAJeI7D9OQEIwNVyp7D6ekphitlfBRu&#10;llIKfWampjgxNcHp6WOcnZlmoFDATcVuWaUpjz3yCE8/eomK7/LExYs8+cgFMmC0WuPkxBhO0uXy&#10;+dM8dmGG6eGQaliivbfN1PAgT128wInxkICQLOrgZTEnJse4fO40g9WQpKUZrBQZHx1hafEBWxtr&#10;nDkxzWCliJsmHJ8Yp+gVSVpNZibGGapW2F5bo76zRdn3uHDqJOdOTqBSmL97h5UHa0yOjBM16pQD&#10;l1/5+s+Rtho0dnY4PTOF+GRzabfarK+tMje3TNpNODl9DB3HzN2b5c76AUuLi7z84ot0mk3u3bnN&#10;semzXPvwI6qlIo+cPcvcnTucmDpGFkWsPHyIOzjB1Q8/oFwq8OTjF1FKVPbv3L5LHEcUhyfZ2q4T&#10;FkLmF+YplQp8+vJZPrh+l2pNQqm98957PHLpSR4+fMj9+ws888zTfPjhRwwODPLYhUk6XVA4fPjB&#10;+zT396lNz3ByeobJ4TJRS06cSpVBvv/aq8zdf8Bjzz7Le+++x+rqGj/9la8y/3CRzHH5jRfOcm83&#10;4t7cHI7ns7iywpe/+nken67xxtVZsgyWV1cZHBri1547y82VHdI45qWnLxECb713l7u3b/LKFz7P&#10;yZkxoo4VwPdO3eyUk/lwOIlYWVRurcKqMDmKQuiyv7XHez96lebmOlXXgSTGNTb+9kBBYdcvoStR&#10;HOfMqTJ28J5nTjO0sfPFCm0klO+pkzM89tijqCwljrpywmjpot1g5dobQp9yWmLqsUILZdZZ2xfH&#10;COwxa6l9ZmmGIIj8sQIULD1RUqKty9ZtK5brj3+fl2Gf27rkQ6FveU6T1GEhy49NypLr/jb9mGS/&#10;k2b+5//sZc6fHG6Dyk1EDsNL/H5lxEmK4/h4fohgjh2fwxsTyd8ruP+6l3rjoOiNbxgEJHHMO2+9&#10;SbFQ4KWXXyLTmtgIM5JENiOe4xB4YrfuWSesnkvgeRQCnzDwKPg+pWKBSrlEtVymWi4zWK0yPDjA&#10;yNAgYyPDjI2MMjY6wtjYKJOTk0zPTHN85jjTMzMcP3GCkydOcvz4CS5evMjp06fZ39un2Wpx+bHL&#10;DI2O0omi3ljaNfmTumvm2dEksOnN9743Rx98YlKqNw+scMT3fKIo4vbNW/iex09/6ad54vHHOX36&#10;FJceucjFRx7hkQsXuHTxEZ564gnOnjnN+XPnuHDhAo888ghnz57l9KlTnDxxguMz00xPHWNmZkaE&#10;0BMTTE1NMTU5ycT4OONjY0yMj8tvYiK/npyYYHJiQp5NTDA9fYzh4SHGRkcJCyFzc3O4nsdTTz2F&#10;MpsQmf+233aDIPTOYmwv2agZfAxWgoE2ySbdUUCWoLC8Ryah4LUmi2OqxSLbq6t89OabtLa26ezt&#10;0dzZobmzy9byCuuLi+ysr6O7HY6PjzFYLPHR22/xoz/7M+7fvcvs7dtc/+hDrl25wu3bt3nv/fe4&#10;OzvL+NQkE8emUJ6Yq6SZ8FMuYqZT9H1au7t89PbbLNy4yer8PAu3brM0N8/y/QXWHz4kqjcYKpUo&#10;eh6hhrTV4u61q9y5eoWl+QXWl5bZWltja32dlcVFZu/cJel2mRwdpeR7tHb3WLhzl5sfXeHh3By7&#10;6+vsbWwSt5oMlMuUg4Ck1aK+tU1n/4Co0SBrtXHSBCeOKTkOIeClKSXPJW236ezvETcapK02WbtN&#10;1GyiuxE6jnCyjKIvGjS+glohxAeiRhPdjcm6CWkcUQgCquWSaILoDBed+w4qeh5F36PguBQ80drx&#10;lCZwXULXw3ccAschdB0KnkfougSOwkNBKuZGgeviOaIpo6yjWSNosUmiBoGvJOqVpxS+UgSui+/K&#10;O2smI3sW8YtocUtnspk1d0Yw+8npk+mg5LP7Sa01ykTq00o0tR1XzJocw2MnSUwUJ0RJTJKlxCYK&#10;YKYyMGZbUSJ+MaIkIs4StKEPSok5Vi4IUdICjFaO0LLDMwg7p/oOJvqfuY6LH8gheBAEBGFghIol&#10;fCNk8HyPQiGkVCpTKBTESb3vEwQBricmgEEQgHGC6gcB1UoF3xcBT6Y1vufleTvdDp12B8d1KBaK&#10;QvsMTwHieDVJEhF4WKfRnnH+aoQjaSaOhdudNnEkh8OZ8SmSxDGdTodOu03UFa0TC78szXBMxEKl&#10;FN0oIooiut0uzVaLRr1Bs9Uk6oqz4CQW/yRoTbvdptlsGj4PWu0WzUaTVrNJs9WkXq/TardIUjGx&#10;0plG/dm3/kAXApdiIEipjXZB/yCIjwN5p43mh11ylFnwtWHMdL9WSZ6/tyHLX/R9ZDUC7Dc9pO8r&#10;xzFCGytJyxmNXrL58kXP1Cf+GxyUcklTCLyQ/XqT7/7gVcqDo7z08ueJohQXTTkM2Fld5u3v/hl7&#10;S4sUHIWvHKYnpzg+M8O5c2eZmBhnZ3uLxfv3WXuwyP72jgyGUmw12wyfPsPTP/VFyuOT1OOUGMcI&#10;SKzKD7IRdWRiKKDb6VKv1wkLAbVqBcdRtDsNup0G6AilE1xSSFMW5mZ58803GZ+Y4AtffIXq0DCt&#10;TkKSOaB8lHIphAU830dnkKSJeC13PbTxayFDIDC02iSo3mmf7xWAgD/59o949bX30TrAdQOiOKHV&#10;bvD8p57h53/uq+wf7LG5tcWp02fY3trm93/vf2NtdZWBWg3PUdQPdnn66cf41V/5BSplj8bBJsMD&#10;Je7dusp3/uw/8eTjl3jhU88SdVr4ftDDDdUTNhg+ppfMvaBD/wv7ql8aS16gPOt9349rNvXfy6XB&#10;RTOppBx5L/Okd4okETa0OaUw4QbtfFAuQaHM62++zf/8v/xz/LBMoVQh6orHb/kW0kwTJV2Rmhv1&#10;SU0mdsalkhDvPibYcUR6qtMU7XkkYcDDnW1GX/o0/93/+H+lOjXO8k4b5bmQZXgaI68XAYRj+mYh&#10;oyxumkVDcNTAQWeiiaTk5MLR4LkuOktEdVNWNGFCHAffc0kTq62icVGEXs9ZnZw2aqPKKc7XJL84&#10;gsWR01SdSd1mh5hvCuhz5qS0NicpopGVIgscQDeK8QMfDaRxaqIByBgqAYuhPZCmol6qgG5X4/oS&#10;WjiT5ogjuAxUaoReDjS7EUmWUSwVSLLD9cWJxgukjL39hDiKKAQh5ZJLGEI3ggcP11FKcerUOAcH&#10;MVEUMTZWJmpnZHFMOQxReTg1WFxaY3N7i5mZGU4eH2RvP+PazZts7e4xcWyaZ546zeJykw8+/IDa&#10;wCCNRoPp6WnOnTnB3TtzHJ85DsCbb76B6zlkZIxPjvHss5fJUnFwtzC/yIfXrrHXbHLy1BmeeuYZ&#10;XnvrTfww5CuffZbf/9YPGBwaYfrkKX7/33+TS49eZnNrm3azxa//6t/h+99/jdW1Nc6fOcvxY8cY&#10;HRniRz/6AaNjo3iOy+bKMr/0s1+j5EHcgWIF/u+/+//GKxb4e7/xG/zT/+F/oFSu8v/4v/z3fOe9&#10;ed55/31efOklbly/ztDgII9eepTvfPe7PP3sM9RqNb7zne/wmc98htl792g0DviVX/45/sU//9dk&#10;ScL/6Z/8FomG1179gILv8eKnniCLIU2EKltGy+I/fQdjZspjUFPop6GhmWPWPwWjVY/7Nx/wz/7p&#10;P2Xr5nWmQg+n08E3OJmlcsqpBPENbdO0Wx2iOAYj8HWVIgwDE/Zc1os0k5NLpTWba6t85jMv8qu/&#10;8ouQRnSaBzKPTcMdR5g5hflr6IRrhSFKkFueyzy3a/jHhCNG0JILXqwQBUsX+gQb5jQcc3ptr4WG&#10;yAlzP9/QE9wcPgG376UJvVNDOx7SrkNk/C9Oph2m+P8/TEo0R46cJGZagfLoxgnNdoTnhYSlGhqX&#10;1NjyaxRo60mhn7k2zP5P0GnHjE21XGF7Y53/5+/+LieOTfGNb3xDVKebLYm6pzMC16VcLOC7rkRm&#10;QE6ltc5I4kTWICNgVK5LqiX0o2xAMjKd4npCeC1TnWUalIN2TBBgxyVORNMiiiI8z2VibJzXX3+D&#10;t956h1/4pb/D5SceZ6/eMI4NzZrw47v6XyQpo9adpinVSoX9/X1+79/9O6anp/nFr3+dNE5otVpi&#10;huCIzwwnF1YarVMZPZQ5QZeTXrtGygbF1nUU7WVj1eNP7JwV1ND4gZj6hGFIs9Xi//uv/hU4iv/q&#10;H/wDtIJOtytapUbicXjeCYdoKaN8YRZLDf2aI5Z2yjciGFEqRekEUjEvlMD1Kb6j8FFE7TYTQyPc&#10;v3uXP/q93ydrtjg5NcXpU6cYHxtnZ2eHq9eusby2iud5/OLXf5GXXniBP/qj/8h3v/ddSuUSxUoV&#10;t1ikEUVESrHfaZN4Dl/62Z/l8tNPkxrcipMERyk8DcQxI9Ua89ev88ff/CbN7W0GK1WSOKLVaRnY&#10;ZVTKZR577DFe/uxnOHvuLDev3+B/+/3fZ319Dc8PSDINysUNAjpJwvrWNi+9/DK/9Vu/ycHuLt//&#10;zndYfLjIwX6dZquJH/j4ns/g8BA/93M/z+XLj/LG62/w9ptvEgSikRInCX7gU66UGR8b4/Sp00xP&#10;T+M4inffeZerV64AUCgWUa5DJ4pxPY9Ea2qDAzz1zNNMzxwjCDzWVlaYvzfL+so6UZTg+gFhuUhQ&#10;KnD67GlOnz3N/t4eW5sbFMMCaRSRRhHaBsZwnJ7jV6BQLFEqldnb3WZjfT3ftHa6HTwvoNFug3IY&#10;n5hgdGSMdqdLvdWkWKlQHqiBK347HAWB65N0OnSaDRHQuA6B5xH4Ae1ul0RptOfhhAGZ1iRpShon&#10;xoRCkaYJWZaAMuFqjZnNT5LyryzfbqLVKFc0c3TfemQtGDSIX8E0lXUP8U+ijfNYZTQ2USLN0UZD&#10;VJnDAm0dmhpNHccRoqWPzOn+OW5J2sff23kJcSwmK54rfsqsBgQITRCfaL3+WC11gZ/hl43/sDiR&#10;Q9lCWMD15CAuiiPQgm++59HpdMzhtwhY0jQVYUiujSQasK7jGt8h4uMotZYgCqIoJo4jUhMExTHR&#10;uLTRakrSJBeEaa0pFAr5QUgYhGTGga6lk1EcE0Vdgbvps6NEo9H3fQrFIp1Om1arLe02WvSZFtOf&#10;NEtzk5swDCgVSyilcP+r3/yN33Edhef2nTT1ETsZELP69GtvmA2ERiiqvbaMVP8g22e9QZay5Kr3&#10;vVyYRf5oOWaA5V3v3qYcoZV9SS/0kTaqxspFpxrP92l3IubvPyAsVZg5eYok6zlM8n2PLEnYXF3F&#10;0Zrjx47x/DPPcvnRSwwNDZElCZVKmZlj04yOjZKkCYsrK2weHOAPDHL5hRcZnJ6hrZU4GLSht/rk&#10;89JO2fymJhRUp9Mm8ANKpRJYVbQsIYo6ZJkgoeMqGs0m12/eZGR8nPOPXCBKUpIMlOMDLr4f4Pmi&#10;QgVwcFAnTVNCEwFHmE07Zj3BlZjZmA03ijAISVPN/fsPONiv4yqHOIm5cOE8v/R3/g7jY2O89+67&#10;3L1zl+npGZ566inarSaLDx+g0HQ7bXzP4TMvv8jM9CQ6TVA6oRD6bG6u8WBhjpljU0xNjpOkSc4w&#10;CXwO/fnEJMP/8S8EXzmCxYfxxTzJmYtPSvnnh3BNyhZ8k3tl5oY8twIXIZzCvDmAg+v5LC4t8+GV&#10;ayjHw/NDUkvMZDByAqGtVNswPr7vE4ShMJLQU0XP6wdcl8z32G+1qJ05zae++CWCaol6R+K4o3Uu&#10;qBDy3jcpDcgsLihjo5pPPmFdJX+WiRd5pVFpIh7iXcTTPGLzqrKULIlxzfcuGo8MkkTyGNvhAMmn&#10;0sQsIAYUWSpaK+ado0UYo3RmTjyAVLzzO2kKiYSEdJURsGDsjzONrxROpnHSDF+BpzUqycTLfZZB&#10;FONlQJwQOg5epsmiWOyPcfA0+IhXfSfNcFPpj8pE4FMueJQDDyfJ8LWm4LoEQKig6CgCDX4GgwWH&#10;4bJPzXcINTgJhBqOj1c4NlLGS6EWuAwUArJ2TMX3KPseKk5FHTuDwFVMjVY4d2KcWljAz2CgpHj0&#10;+Djnz57g+MQQBQWDpYCLJ09yYmKCR88e59jwAF6mOTk5TC10GSq5PHL6FCcmJ7j8yDnGR4ZwMk3o&#10;CAN5YnyA4eFRRocGeOzCeQYKHhPDQxyfGKMUBhwfH2dsoMb0aI3Hzj/CQCHk/PFpXnjyrATKeAAA&#10;//RJREFUcQYLLmdnZpioVaj6LudmjjFc8jk2NMj0yDDnT8wwNTzIYKlIwXMo+MJmjwwOcfniBY5P&#10;1JgeHePxS48wOjHKYHWQ0HVYX3zI1Ogwn//0p5iZCHFSlwf37rL28D5PPXqR5586TTUs09zZYu72&#10;XVQScen8WU7MzJDFoHTKQKVEtVQjiWPjXE/Cg8ralk+Fwymf+sKQZNpECDBMo0ZTCV22V7d59wc/&#10;JNrZpuZ6qCTFhT6mTZwHouwG2JyWJIlBersGyRzXWhtb8ix3/NpqNTl58gSPXb6ITiVShQgp7Pon&#10;ZVi6IIIKofZCTqQzClHttQTAzvn8uu9H35rfe9+jiSJQt/dSjtBgyd+/Nps/vbL7NuhStqnmSHko&#10;6xfixyTJYglZ3ta/lWSHHdOeftgbrcV+OBz6WAmFTjJNnGSyXnghKCNEyD+1eU3Zph4Lu0/6KSwD&#10;bzUwIQh82u0W77zzFqPDIzz11JMkSUKpVKRWrXCwu0O3UccH0m6XpN0m7XZQaULS7aCjCJXE+CZ6&#10;iAf4WuFmGX6mCRT4jmgMOJnQXmsW0GuV/QdhKCrWOtOUikUe3H/IyuoKly5fZnxigk63T3OEn0wQ&#10;9NeerKAD2fwUCuKz7uqVqwwNDjIzM8POzg7NRkMiJHQjut0O3W6HTqdNu92h2WrS7rTpRB063S6d&#10;rmw+uuYXJzFJIrxfkkrIczGjMNEXQTZoWSbmTFlKYkyaoqhLmmbEcYzriZnNhx99iFKKZ597zmyS&#10;UvFHBgZv7LyTpJRldmSM8gXafN+fLIZh8FCh5VhQiyAtjypjI8poRbVQYHd9g3vXrqO6EedOnuRL&#10;X/gpzr7wAufPnqW9u8vSw4d0Wi0unDnNuZOnmL97h+UHD6hVKrzwqef5yle+yjPPPceTTz/Dpz79&#10;Eo88/hiDY2O4QYBjNuT2JFsBgXIYCEL2Vld4cOs2brfL1MgIly9e4LFHH+X4sWMU/ID2QZ2VBw9w&#10;jBbqweYWN69cIetGDNUGqVWqVCplUdV3XULf57FLFxmqVPjet/+EG1c+ouC6jI8MMzY8xEC1ioNm&#10;b2ebR86fY3p8nI/eeZur775L2m7T3t/nYGuL3Y01dtfX2FpZZv3+A05MTjA1NMRHb73JrQ8/JGu1&#10;aO3vsrG8zMOFBTZWV1lbXqK+u8uZkyc4NjbO/J3bvPqd73Hn+k1WF5dZX15jc2OD9bU1Fu7Ps7qy&#10;hKtgfWWFV7//Pa689y4P791jeX6eB/fu8WB2jsW5eWZv3eL29Wtc+fBDttfXUUnC/O1bvPv6azyc&#10;nWVxbo6527dZvH+fe7dvs3DvHkmnS9xuc+3Dj/jog/cpFovMHD+BNgdZrqMohSH17R3ef/0Nbn34&#10;IU4UUwtC1h4+5MN332VtbY3RsXEKpTKpFu3qLMskLDgivNJotNGEtgKBnyTleGqFHoL0shMyCCwH&#10;9oL4GojjhChOiI0vjE63IxoOnS5RHJNoMT1KUzEfchwXz/Nzft4xa6jj9PbZdrHrO5aRunNNuI/P&#10;LztP9RFTGTHxdfFNCF7fF22PQlhAG+FRoVAg8AOzlwjEyXOpJIKpIKBYKBCGIUEYSnjfICAMQjHL&#10;8yT8r+u6lMtliqUigS+aKoVigUq5LMLKQlF+xSJBEIjGiO+JE+piUTRQPImyU61WqVQrVCoVcUBt&#10;HUdXKvKuUqZaqRqfnAF+EJiDTYFtuVwmLIQUiwUqlSoDAwNUq1UKofSjUCxSLBXxfR/f96lWbF0F&#10;SqUSlXKFcrlMpVKhUq1SqVRMUBQJ0+z+9t//xu+4Dvg2Ws2RNR1LIC1S5dd9i7phrOzgKcsQHS7E&#10;DLg5Ce4ry9Zn89u8eXn2G1sABrG07iFQflIipWnMCYaRgjuOBExLM0GoTjdibuE+QanMzPGTRgos&#10;whEFDA7UiLtdNtbX0FlKHHe5f3+B2dlZFhYWeLi4yOr6BhvbW6xtb7O0sUlbw8XnnuPME0+ShCFd&#10;5ZAYm8jMtAfV5+SuL+kso9vtAhjbLWMPl6USgs1saoulEgf1Ordu36Zaq3HhwnlcLyDNlJzNGw0R&#10;mTQunU6XZruN6/mEhSKYzbtlMxVmghr4KcNQWxu+cqXC5uYWK8vLAAwODPDcc8/x2GOP0e12ef31&#10;N1hcWuT8+fOcmJkBBXu7O2xvbdHptHn00gVefvkFCoFHlkY4CgoFn/W1FR7cn+PEzDHGx0dFvdOe&#10;dPaBRvCpdw99iHX0eV+y/ephkHneV5hcHy7k6LgIrvXu7CkdgnK5UMQiqNI2LFY/wVYox8XzAh4+&#10;XOSjj67iuAGeH+RhpfPyQBYDY2+pEObH9wMRjpj25G1XUj5KhCOp63LQaTF07jzPf/EVvGKRRjvK&#10;PbfLmaOcOPX3Xp5JucrAwfoTkvYbxlWDpxw8FAqNq0SzxDoGc5SDMjazdijlZFuYLHEKJp7MHYOL&#10;jjEVytXLtXFIZgRAPaGt2dCZdjlGtVBpq9rcy9MjD3Y8zEZNBk36pUVrQIS35iQ8k8zKOC1zLIiN&#10;N3yVZTlDbPucRSlZlOIrV+Cbpjg6w800TpriZhlOlqGSDJUkOGmGSmNcneLqjLQbk0UpKtUQp5Am&#10;kidN0XGKZ52l6QyVJeg4kbLSRNqUZsTdFJVo4mYHogwn1YRA2XdwsxQfjaNjVJrgKVFpLngutbKP&#10;k2UyplqbehN0CqNDZY6PDVMKPLxUUyuGVAIfP9NUA5+BYoGCgvGqz8xIhcmBMkOhS1FB2VGcmBhk&#10;ZnSEkgtFNMOlAlXfpeK7TAxVCQBPK+mfhsmxISaGq/gZnDo2zvGpUTwFtaLi3MwY506c5sKpYwwV&#10;wU1henSEM9MznDk+xeXzJyh7MFQucWZmhqnRYZ649AiPnD0DWYbSmnKhQKlQEMZcidO83tmNWS+M&#10;WeLRuaFQ5pTezG0jCFVKIi5UQ4fN5Q3e/cH3SfZ2qbmujLVhYjJROzHobYUjEnYxswLRTEsoWc83&#10;+G8ErFqYwizLaLXbnDl9kkcvXSBLYxFAGsGnPV0RYYNpW998PiTgMGuQ1jKPlP1ZYcon/FDSfiGR&#10;vfVfeAHJ5yhj7mLmn63LbsJN1rxMx+SzKa8rH4We8CVnFD4p2QEz5PTHmUz+jSQLLGVh1INj30cW&#10;KtJ4hRVb4yiXJNEkicZ1A1wvQDmi/dmfu+9/BnZ/XscFgL21X8YGFEHg02l3eP+9d5k+doxLjzxC&#10;s1GnVqvhez6v/eAHXHvvfRbu3mHu1m3m7tzh/uws9+/J5mjh7l3uz87xYG6eB7PzPJidZXFunqW5&#10;eR7OzbJ8/wFxp0272aC+t0erXqdRP+Bgb4/9nX22t7bZ3BBHrmmaMnFsEsd1iKKIUrHEwsJ9VtbW&#10;ePSxxxgZH6PT7ea8QT/+/E0lu4GRDY+cUhbCkEa9ztUrV5kYn+DcuXN0Ox00WkyczQGZtpqlyvIP&#10;PcTW5mQ5NU4n5VTbno6Lf4Q0TYlNuNZcaJImxElsNmciEEmSRAQgWUoYykHMR1eu4Hoezz77jJSV&#10;yWlvZtbKo/DM8fYIjtq3/akf8wTNNQrhIx3j+NMRpzXG5AKKni/CkRs30FHEiekZnnjicZxKFTpt&#10;5u7eZW5hHgU89cSTHD9+gns3brKwsMBAbYDHnnicsxcuUBkYoFirUqhVCSs1lC8R0zBRXlItftMU&#10;Cl9rBgKfvaVl5m/dIm23OD4zxStf/CLPfep5zp07S7lYZGdjg+2NDXSS8vilyyTdiGtXrtBsNDh/&#10;/jxf+umf4clnnuHcI+e5cPERnnryCR67dIkHc3O8+/bbZHHCudOn+fznP8cLzz/Po49e4tSZUwwN&#10;D3Lm1ClCz2Pu7l2WHz6gWiry1OOP8annn+Xi+bOUCgH1nR3WFhcJlGK4XGJrdZWd9XVCz+XUqZNc&#10;vHiRqalJjk9PMzE+xrHJSU6fPMn+7g5v/PBVdja2cFB4rs/w8CgjY6PUhmqkOmVrc5MsSXEdh4dz&#10;C2yvrokTXOWSdiPSKIYsJYkiWs0me3s7BEHAyOAAjb09ttdWUWmC7zqUwpDQ81BaUwhCpsbHyaKY&#10;laUl9nZ3OX7iOCdPn0Z5LolOcZWiViiyu7rG+6+/zsrcHOPVGhNDQ8zfneX9d9+j0Why5tw5aoOD&#10;ueYI5sDQUWb+WI2N/CDycNJ2nn4Cfch5c0Oj7QEDGF7WrI1RnNBsdmi3I6PxYMLAxjFpnBrBZUoc&#10;JbTbXVqtjpl3ijSVxchqMNtk55Ntr6XnCkMA7CJmhL4fb718F8UxaZrQaXfEp0Y3QgNxFImGRzei&#10;2Wwa0xTxfdPpdOhGEYnphzVdAVmwk1Si3AhtEEFQFEf5YaxN2RHNeOFnhD7ZAx9ttM/I/SwpOl0R&#10;Jtl3vufjKEVqNEEsr2D5eFEIcMRvjjHN8X0fPxB/J1YQ5RvhTZbJQVKpWKJQFJ9PWosmSxiGBL6P&#10;58u3jnFr4XqiUCBCFDHZSdIU97d+49d/x3NVbkeKNQMwwyMbB/ugJ5CQoTPD2Hd/9K8tJ89Pj+Dm&#10;2NhXZk6cjwhYVF/+Q/f9SJ6/sYIRwDCiduOVZeD5Eq1mbmGBoFDm+MlTCB6LiQIKagMDjIyOkCQJ&#10;KyvLzM7e5eHiIitra6ysbbDwcJG7CwvcvX+fhxsblIZHeeKll7j03PPoYplmmhEZRUINfSd6vf7Z&#10;lGlt7L6gUW/kEkBrnhHHsZweKodioUCj0WRjY4Nyucrx4ycJggJppsi06AX4xrGNzjStdpskSQnC&#10;AkEgm+t8z54nYdiknfavIjZ+QKq1GkvLyywuPmRweIg4Tbhz+zYPHiywtLIkXpBbLe7eu8v29iYb&#10;mxvMz80xPj7Cl770BaYmx4ijjvEhpwkDn9XVJR7en2dmepKJ8VFxgJPbtx8Z5/70CUP+sW9MUqZf&#10;PYw0zwXR5QtBpL7h6L8+NEzm3gJIrntE1nxgJr02aG0/dhzZ9Nx/8JCPrl7H9UNcLxCCYJpj8TSP&#10;VmPU07UWbScbCquH3Fa4YFSyPZfMczlotxg5f4Hnv/BTeIUCjW4sNi9WqGDmXz+5kyKlb8osOP3J&#10;bnocDSJmNM/6nGvl//qAJlcajDkeBm7mbPvQ4CmDfHmefO5KQdr6DrJfWFMbLOwkn/1GKeMw2gpq&#10;rAAQ601dGDZTvMCm/144VdA2RGB/2wzTqDFh0GXz7CJCDGHDzGmZ1nhKYc987emZ1cKREIHmW6Xw&#10;jD2uo5Q423SkbEdhNHNEqOMimjQqE8dhOhXv+J6jUJkIWdKoK6e1pq/iMV/jOQ46Teh2OiI8sAKY&#10;LMPRWuyLUk0ap0YYE6PSVH6JCG9UkqKSFCfWZJ0EFWfoOMZJU1Qcy7skwctS3DTByVKKvour5TsX&#10;0QwiS1E6RWUpOhGBkY4TaVemUKmCBIquaOAknQQn1RRch+Gqz3C1iKsh7SR4GgZKHqMDZSrFAgrR&#10;DnGVRCYIXA/X0j99hC4YHJSRs3f9V4KcIj+xa5SCDGoFh62VLd79wfdJ9/epGs0RTyEboqwnHDeV&#10;gznRzKzKbSYh73zPE+bM/rNz3NjOnjlzikuPnBfNkSQ20WoOC0eUOaXCVGkFILa7qo8ZxLzLn/XN&#10;U/vDzptelrw8m6/3nfUHYu6l0F792sDZbCxt0pgs5p2Z2WZu5Z8dTqaa/L2S/+V9+1tJvf724Hf0&#10;G5vMt2D6KsIKoZUuaZqRJBmeL8IRI4I2FMiWYMZLm4H5WGW9wxChk7Y2iWqnjKZGq9XknbfeYnpq&#10;kvPnztCsN6hUyijgzVdfY+HuHeJWm6jRpNVomKgoB+zv7FLf26dZb7C7tU19b4/G7h77m1scbG3R&#10;2N1lb3uLNI4gzei02rSaTVr1BvW9AzY3NllbXWd1fY0HDx9QrlS4cPERulFMu92mVCwxNzfPxsYm&#10;jz/5OCNjY7nmSD7+f8PJ4rSjRNCapRmFQsjB3j7Xrl5lckKEI81WSxwLmo1HLtBIJEpVkop9fmbV&#10;040DTlFFl4OxNJXv+t8nSUKaJqSp2O/HSZwLTMS8VzYqInjVhGFAtxtx9eoVwjDkyaeeJMukTcpE&#10;bFAILC1+yK05uMiB/JcXjiizTnuu2dhm4mzeRYQj60vLzN68iUoSpqemOHv2LLRa3Lx6lStXr7C1&#10;vcWpU6f44he+QLFS4e6NGzx8+ICBwUHOP3KeyZljaM+lqzPaaUYriUmQwyKlxMQ2NfyUAxQch5rn&#10;s37/AXM3bpJ22pw+eZKnn34SPwzxwpCo2WTu7l12t7aoFEs8+9RTpFHMlY8+on5Q5+y5c7z0mc9w&#10;7MwparUag8NDHDt2DN91uPrRFRYfPEBnGefPnuNzn/0s4ydP4LuKkdERjk1PUatUiLtdFmbnuD8/&#10;T61c5qe+8HleeOFTnLtwjqFaleX7DzjY2REBeyzr7/bGBo4Dn/3c5/jiK1/k1OnTnDp9igsXLnD5&#10;0UfxHMXbb7zBytISgeejXJdzFy/y7AsvcO7SRU5dOMfQ2ChJllIbHODUqdMcn57h0iMXuXzpUSrF&#10;Eru7OyRxzMDAAE8+8QSXH3+MM2fPcPmxx5iePsb25gbrq8sEnscjF87zwqc+xcWLFzl3/hzPPP00&#10;58+d42B3j+2tTVzH4fTZMxw7cZzUEbMxz3EoOR4HGxuszS/gdLscH5/g2Ng4u5tbbG5sMjwywvlL&#10;lyjVqsSZmJ9pzKEbSpzNWuGBMeUQ9wA9XKRPA6MfUy3LLuuNXdfkn6PlUCwzTqIbjRZxrPHckGKh&#10;TLlUNloKgwwMDFGrDVKu1CgUioRhgcAvkGWKqBuTxAlJYvx2GOel0jb5K83oCUk+PpvM2mqf2GXE&#10;8APrG+sszC+wu7tLo9Gg2WhwcHDAzu4Oe3t7HBwcsL0jLh98z2Nza5OlpSUODiSy1d7eHjs7O7Ra&#10;bTrtNrt7u+zu7FKv16nX6+zu7bK/t0+j3jBWDCmtVov9g32aDfHTcXBwQLPRYGd3h431DXb3dmk2&#10;mqKRphTdqMv+/j67u7umzl0ODvbFx0erRaPR4KBep14/oN6o0+12UIiT153dHXa2d2g1WxIlp92m&#10;1W7TaDRoNJo0mw2iqCtCn27H5O8SG+FVp92h0WyQpeJkOYkT9g/22d/bJ4oiETLHMXEU0+50JAqO&#10;kkix7Xab/Hgl5xePcCFWwqONt3JrP5yZ54eRTnIrU57WsinCDLJsHOVdft+HAHbBsWXlSGHVkORF&#10;L5/NK6LEw+9svzTG/tEwmqYYqd5uvnp2mqnWJEArzQgHh3nipU/z0pe+xNknHmdwegp/YJAkKKBL&#10;ZbJimeLYOI+9+Gk++7M/z8XnX8CtDtBKM2INqRYbr8Ptl582J4eZaYxyHDF7cSRcks40SitcRxzu&#10;KOXjOAFZ5jAwMMynX/ocly8/icYn0x5aO2SpxnVEKqZQtI1gxHN9lLIeyU0D7FUfs6/MSV7+hRIN&#10;kuMnjvHlr77CiZPHWFl9yDvvvclrb/6IN95+je2dDaKozbVrH/H973+H733/u1y7cYXh0SG+8tWf&#10;4eLFCygHXF9UN7NMiw9zcSqBo+TEX+WDIgOr6GOILVqYYVbCc/dd92NhL0lRFvb9hRli+In5DIIe&#10;SvKdxc9DBAsO5bH4rXUPzjYPSpEYVdgc58x1P+7b8qUM+7i/Ubbj9gT7cHn0+RNRmE2+tMqAWMqS&#10;fD0YasP39Foi8HMMsJVxLkkOC+gTc5g+9uXjsL8CETwqUG7uEVzaJDVqrUFlaJWhzXy1pnHSZ0Qg&#10;IoHWpB/mvRW85feIAET+CoMm1UkflBJhh22Gq0RAId5FTH6zqRThT288RDQk9eTtyGmLYSQtOUIq&#10;s/4qes/kVEspK7QSh7lo+dYCMjNq1LYO0egCZeaNVCrluK5ojqVaGy04Dz8IJVoVsol3kHo1CuW6&#10;BEFPui52mNqMniJLMnSSoVKNo0WrRmUCV51JPx2tIMuMVksmpkeZOHBzjVmUY1RpPdfYxGaZCN+y&#10;LDdrUVoApkwYNzToVKPjCB11UEmXrN2BKMLXGi/L0N2ITj2i24jQ3Rhfg5ulxK2ITr1L1IzQUYRn&#10;TLfEjErjGI0fEHwQPLW6TGL60hMECG4aVDHDrnNTHNmqimDLdz0y03Y7P7Spw05vWddkdgh+Gn8g&#10;JtSu3WwpIxzQFtu18XmiNV4eiULw2NRikqnI4JppRi/pPFM+3/uT7aktpffc0Ajz115jaVtOA+Tj&#10;zNAKS1vAVEj+UNooyJ83S2FpiJLGWiAcTbaB9r2pTNp29OO/oaTJ4SF9to37pA58PCkBHCB8ksDD&#10;aNHllNZ09Qit/s/tssLgJxhmPhGBieOQpEleskZTrlQ5fuIEx2ZmODZznMljM4xPHWPi2DTHZk4w&#10;MDSMXywQFAqUKxVGhkcYGRphYmycidExfOUStTs09uvsbe+xu7nDzuY2B7t7gAgGY+tED02ayglj&#10;lpkDIvNNvvb8rQ300WTWVWOmYk9AZU2V9qfGLDqKOkRRlySJiaMuUbtF1G7TbXeIu13SODLajCbM&#10;rOsS+B6+cVQZ+C5h4FMIfQnXapziBr5H4PtGg1LaYrEuzVIc16PVbtHudHqHLPQd2B3qz+HUR/3+&#10;csnwaLKO2+kvQlxZx+TX7baJog7KUaysLPF7v/dv+Zf/8p/z7T/5T6wsLzEyPMwLn/oUw+fOghbz&#10;Idd1SdKY23fv8Orrr/LGW2/w6muv8v6HH7B3cCCaOiaCS4Y40c7Meup7HmhNp902fbfaP0Jv4kaD&#10;pYeLbG1solPRCAoCn6jbJY0TioUCpVIZ0MTtNkmaoo0/hxSJ1pKhCYKQZqPB7L17NLe2SdMUrVMZ&#10;v0JBNvg6w3eNw8sgIDPrSrUiav6YtSSOEpr1Bg6KwYEhRkdH8QZqDAwNUK5WGB0bZXJigsb+AZur&#10;q+IYE83pRy7w2Z9+hdOPXWL4+DSjMzNcfPIpPv8zX+HRp55h8tRpnnrxRT7zypf41Muf4fQjj6CC&#10;gL1mg2KtyuPPPM2nPv1pXnj5ZZ5/8QWmjx/H8T0SNMrzmJqe5ulnn+GZZ5/h6Wee5tFHLzE1MYnn&#10;usTdqMdXGR4sSzMxZ00TsqiLpzNCR1EKfAquhEb2lUPB8wk9L4+uKDgk/GOaSaQg1S/0sBqIZk+H&#10;oQ+9Z4YSa+ErsXkzbWiraK/6QNaJaB3U0XFCuVhiaGiUkZEJhobGGBwcpVYbplwepFgcoFisUa0O&#10;MTg4yvDwOKMjE4yNTjEyMsnQ0Bi+X6DV6lJvtMi0BGbIEF96gN18yaXti+mxtFDmsaF48n8TScgx&#10;PF9YKFCt1XLtsDTNKFfKVKpVwjDA9wO01iSxuC7IMnNYg8qdpaZZRqvVotPtECdiNtTtdsVEzwhl&#10;s0zT6XbY3tpmbW2NjY0Ntre32d3bpV5v5IKHVqtFN+rSjURzZXdPBCP7B/t02h3iSIQXrVaLXSOg&#10;2d3dY3d3l63NrVzosrOzw8HBAftG4LO9tcXq6ipz83PMzs6ytrYmgpxGne3tbbY2t9jd3WVjY4P5&#10;hQVm52ZZXVml1WoRRTHdbpednV2WlpZYWlpiZWWFldUVuV5eZnFpiYX791laXmZvfw/3t/7+N37H&#10;cyDwRE5i2J9Dw2QXIYtcGMbIniYrMMyOHdDDefvz9d5+Quo7ie8xGEK8NILd6s8h5vZ7ZTiKHpNl&#10;37viU0ND4Id0OhGzcxKt5sSpM7ntOEqi1iSZJk41ru8zOjHOyTOnmZyZYWRqmvHjJzl25hwnzl/g&#10;/ONPcunpp6lNjNPWmnaakZgJIPVipOeG2baw7Iej6ZM98Wu32jhGDUhZp61KiVNVz8f3CgwOjVCp&#10;DqAcD+X4InTQEARFE5pS0+lGJElKqVTC94NcsJUzwJYp7YOfbReIqpMyDnnHxseYOT5Nq90SVVGd&#10;sn+wy97uDvX6PkkaoZQm0zEnTx3n53/uqzz15GO4Lmid4BtHnGmW4jqa9dUllhcfcGJmmvExMaux&#10;jI8NMWxTP2upDLNtccO+zO8/IX2M4caOgy25P29Pkps/sa/zF736ZTPZx4yYDYzFJW2IteN6OK7H&#10;7Px9rl67SRCIXV9mnBJZNTVlpOvWa7LQdjk5FIe1vbYqeSkbbRC1RcfloN1m7PwFnv3c53HCAo0o&#10;AqPWazU/MJojPdGGxdVe2Qp6au+6p2XhGIFJLnyx+c38l2fmW2U3geaNFhgpZIMpRdsxMZXbNtg2&#10;GRj0J40sDhaBj873XgsOJ9tmO5jSRtMDuyFRPU1nZb60/ez9lVMw23e701SmDG0yaw7jplIiNJLX&#10;doGXUgxoTHF9WJif/JuxyGmqARA2NHqvV7Y/mXFaJYtpDx+xzKq13TUw7W+7vc7xIi/DmG5oI4Dq&#10;B32+6vf6lzfsyHDk/VX5/8DAyI6D6zi4RnjlKSU2x1pyWm0Qz2pBGcGNHZdcKG0EEhbXbU1SjIFY&#10;nxDM9icnhfnomJxW0JwzX4pawWFzeZN3vvc9skadmuehkwTHbHQz63Rc9dYykCggWZqKlgyIeqgj&#10;quDSPBGiKyWnZZ12m/PnzvLIhbNkSYxOEzmNxZqf9fXFMUDsW1uk+bloqPfMCFfz9dVem7Kwa70p&#10;UuhCrwzHMK4CP8NL2Lr7133z3AqDDBjMs35EkoseLtrKesNhcdOOg/3kbzzlk+Q/pw22Q5LyOYEC&#10;JLpekmayfniB0Tcz3+Ug6atUANK7l4d9V31rJ+JMVGcZxUKB7a0t3nv3bY7PzHD29GmajSalcpmo&#10;G7G6usLIyAgnTp9icGSUwfExhiYmGJmcZGBkhOrIMG4hpJNKNId6o8H+wYGJ7JCRZKIJ0Wy12d7Z&#10;Ze+gTqPVJAWOHT/O6XPnKJRKdOKIsckJjp04TjvqksQJpUKJu7fvsLO7x9PPPkttcIBOt4tyHLPO&#10;5t35G0+OcT6ujfbv7u4O169fZ2ZmmtOnz9BqSSjNIAgpFAJcxyE0WqCFIKAYhpSKRYrFgqh8uy7F&#10;sECxUKAQhoRBQCEIKRUK8ty8C315XiyE5jvxC+B7Ab7n53PcmvMMDAywv7/PlStXGBkd5dHLl4lT&#10;UX23fsxkovXNtaO4BYJ5+aPD7/oxTyLVaNA92ubkBxIiAHCBkuez9mCRhTt38DQkcczy0hLbW1sc&#10;1OtkWhyjDgzUODE6iuu43Ll1i9XVVfxCyOLKMldu3eLazVu8/u673HvwkOlTpxifnCJKUzKF9M/Q&#10;CEdrSq5LUSke3LnD8sJ9VJqKP4QwZHd7h+tXr/HRBx+ysbZBMQx54flPcfGZp3k4N8e1G9fJtCYs&#10;FGh3I+4vLnL/4QMeLi0RJTFDg0MkScLy0hKtRpO402V5cYmtrW263S6VskQSCTyfuN3h3q1brK+s&#10;MjI0zMXz5xmfnASlWFte4u7tO+zv7jI8OMRArUp9T077B4aGmJg+RqVUpN3tclCv58L2u7duc//+&#10;AkmWURsd4clPPc/UmdMcRF3aaUKkNYnOCIoFipUqXhCCWdOVctje3mZufp6DRoPxiUnOXXgEv1Sg&#10;HUVkSlFv1Ll37y5rq6uUiiXOnj7D2TNn8HyfbhyhNaRJyuy9WZaXV1COw/FTJxmfPoZ2XZIsw3dc&#10;Ckqxs7rKw3v36NabnD9zhpGhEeZm77G7v09teIiTF84SVMtEqfjRkfWpZ7Zu12Tdd1gvTwSH7bop&#10;+CzrcI7f9h3Cs3k4uKmmvX/AwfYOvnIYHx+nNjhEEJTxvAKO8kTAkTkkKehMzNHSVJNlyDvt4LoB&#10;YVAkCMTHh1KKRkOiqLiuh+v1fPzYHXP+y9dAabe2Byu611/LxwVBwPDICONjYwwMDjAwMMDg0BAj&#10;I8OMDI8wNDREtValWq3hBwGlUpHRsTFGhocZHh5maHiYaqVCuVyiWCxRrVYYHBikWqtRLpcZqA0w&#10;ODBgfIyUCILACFvE38fg4CC1Wk18dVQq1Ko1arUa1WpVItkYjXbPdSlXytRqA5TLJUrFkvgLCUOK&#10;xSLlcolKpUIYio+TQrEgPtZQ5l2ZMCxQKIQUwgLlcplarUpoo/QEoZjcmP2jY3yHKuVQKEgdjqFp&#10;shdzcT1PTICSXghfxwakybQImnOfI0Y40s8E2sHKGWowoUNlItnKLENl78EwV31E1mwdc4SUse4h&#10;r32Orddu5M2OTEml+Td/UbLoZnsiTRImVmsxq2l1uszOzRMWy5w8fZbUSrhN3kyb2OWZ2CuGpSLD&#10;4+MMT04xNHmM4clpxqaPUxkepZ1mNKKIRBsnfVYjBVGAVVriu2ttmVXpkzRLeiSbHwnBG3W7tNsd&#10;woLEb0ZJDG7Pk3B+vh+iHA/H8/ADiUrjOh7KFe/AcZISdSN0pmVxLRRxXQntZCAB5kSyf4xkYgqD&#10;Z+ei9ENU04eHhzl37ixTU5O4rkRVKFcK1KplJiZGOXX6OJ96/hm++FOf5fSp4+gsRuteMGPHhPb1&#10;XMXa6hKry4ucOjHD+KgIR6wdmDbAsfhommV+h9ur+9bq/ndHkzok9Mgx8BPTJxfTxziYrKp/o2MQ&#10;TRt8s/CTrigcx8Nxfe7eneXa9ZuEhRKe7+feo20x4BBbJ42m75iQXF5+4mPnkYGTa4DjuiTKod7u&#10;MP7IBZ753GdRQUgzilGuD1rJab6ZR65dHGwXzbUyGyIRPoiUWdQZ5b0IPMy4GNhKPrnOy0Fg4Fr6&#10;0Lcg2RMBwbkjjTBJ6hJ8zLR4/u6969O8wZRhxyHP/fFCjVgBmYqiQnkoi+3fkdxyb2FgNp/abLjN&#10;IFmMsvMIQ6jzQbTwzpkRKU2jjCaJbZ0ZX/OTcpVofwlW9N4beiNjJsKifCOsDP20bTrUvl7/ND0N&#10;JPs/2w5thCi27/lE7BUmfbDz1mjEyClJr+0oI5kytz2NNXmU12ebYGFqgKow4artStKHx9Bbn8BE&#10;VbPPbRWmQoG/XacsbekJK5QxP5J3fQ00dfX6I2H+bKoVXDaXNnnru99BNxpUXQ+SBNdqy2ViGyvl&#10;Sn3KOHpLEolW02uPwlpQKyX+qJSCLM3odqxw5Bxp3BWHxEoB8k0PLwRflG1uH54LDPrG0973CUOk&#10;HIsrRnBihlFwqv87+aY/j52TFoY5qJSMpb23+NnTeuunr73+5APZJxTJ+9obhr/Z1GtID1Z/6STw&#10;sSnHL6EyEso3zXBcHzcXjjhkfSDBUrU+eH9SkjHp4QEIbdZanJ5ub2/x4fsfcOrUSU6fOkO3GxGE&#10;BTQwNDzMmfPnmDh+nJHpY4wfP87w1CRDkxMMH5tiZGqS0ekpJk8cZ2xqimK1Sgy04pjdRp29ZpOD&#10;Zovdep2DdouDVotWHPHciy/y9HPP4hUCCpUSQ2NjDI2OUKpW6ZiIBoWgwN07d9nb3+fJp59icHg4&#10;F47kyPK3kZREL1PmIMn3fXZ2drl+/TrT09OcOnWKRr1BkqbCxPt+TreKYcGEPHVEIGrWWvveUY4x&#10;6RSt7cyY3mRpKqe4aSJ+RYxvkTQRp92i/SaULzMHCkmSUC6X2d3d5fq1a4xPTnDpscvESZzjjXV9&#10;ls+3vItHceknFY4AShxKg87pqqOMxp3W+Mqh5HmsP1zk4b1ZnCzj1MmTfOELX+Cxxx9nZmaGMAhZ&#10;X19nbnYOVzlMjI5yf2GB5ZVlgmKRsFxmYHQMv1Qi0orq8DDnHrnI8NiY0dI12tmIEMvJUoqOQ0Ep&#10;luZmWb6/gAN0u13m5he4fv0Gc/MLNJtNxsfGePLxJ3nxhRcoDg/zcHaW+fsLxEnC7v4+N27d4u7s&#10;Pa7duMHb771DWChw/sIFRkdHQWs21tbY39llb3eXtbU1lpcesre7SyEIODYxSdLpcOvqNTZW1xgZ&#10;GOLcmTOMTk7Q2N3j/fc/YH5hgW63y+DgAJPjEzQbTba3t9GOYmtvl5u3b3P77h2uXr3G/t4enuux&#10;ub7Og4cPwHU5e+kiZy8/Sup7NKIumeOiXNFMTXQmfugch06nS5KkuI7L+to6s/dmabZajI6Ocurc&#10;WcJymWa3I9oF7Razd++ytb7BQHWA4cEhyuUynW6X7Z1dOp0OaFh8uMjKyirKdThx5gzj08fA9Ui1&#10;OLH3QYQjs3Ok3YizZ85QKha5d+8ujU6boclxZs6dxquU6Cax0C1jISB4rcmQg0XMGqkNEuZ7zf51&#10;pneR/1VaBCOuBhUnNLZ3qG9to7sRxTCgWqvhG5cFaNHKFf5CIUGh5XhRKwdw0drJ+QyZykoihxYL&#10;hEFAs9mk0WgShgVcP8g15CyPi+Fj7KFObxrKhT2csCTP9VwCX0Lx+p6fC/j6942+7xMa2hOEAYUw&#10;NIIOXw6eXNeE5S1QrVYpl8sEYSDOVgshxUKRQrFIGIhQJAxDBgZq1GoDVCoVakaQEuSOWSsUS+Lv&#10;ww98QivMqNaoVCsUwoI4gy0VKVfKuWPUSqUsDlIrFQqFIqVi0ThlrVAsFCmXy5TLZarVqhHKDFAs&#10;iYPXYqGQO3sNw5BypcLg4AC12oCpTzS/HOXgBz7Vao3BAclfKpYYGh6mNlCjVq0xODTE4OAAlXIF&#10;R1kG/hOSRphIZZDLIphdjoRpEeItiNlPVJF3FlGtMMW87I27lNsvgNF9m3ZtVIB6jMBPlgxNFrJs&#10;EFZssMXDMQ4kiIoeSuM4cspqJUeZFlU87bjEOBx0Y3bbEQeJpqkdWsphP0nZixJamSZGkeWbAY2j&#10;MlyV4agUV8kpp+ED+2B6pM1mAtQGBwiCgPrBAa1mkzgWu1AvMDbHyjWaBCGeJxoFYu8mUsput0s3&#10;jnA8Fz8IZPHrGzcBjSzE2mys6DvFw7RRY9QRtSbVGZ2oTbVW4sknL/GVr3yRX/21r/Obv/lr/OZv&#10;/Rq/8qtf5+/84tf44hc/w+TkMGnSIs26ZFkXTYpSGVkqG36vz0GRbPiU2TnlW2bTiB7eHV20bTr6&#10;SB1h/mzSh7612CS/T8pxtK78tq8gKaWPeT+a+vLY8pIkMSpt8oHFe22+k+/NCOmeRFyovoxZ3mrD&#10;mDlK/AXZuYaxJRcVWzO+5pVth3OkzapvUyQn7Nhte/6t0kagYjQ+cigoa4pieyXPlQJHdCqlTkfK&#10;tBoonwT3o8nO/BzOpv3KqBbmw8gn/e29l/YKXBVG+8XCsB8O2sK/71lfkUfHWT7XQsf622hx5NCY&#10;Cb6TbwYNFPrAoCydUEYwprQ4sXUArDNY6QeIvw4LT616cOmJB0yhZn4fxWubbGQfaZVd3Hug0Ng+&#10;9sHCJPlE5YIRbTph6xZaKmrHmTI43ZdXPhdNnN7potG4yvHRbtDlzprAgIPOpM12W5DTAG2YckS1&#10;V7aVwpjnPl5Mf/O683wWbH1CQNWPN8bUSCt8x8ED4kj8tziO6qkQGZi7bv9GTp5rjThQlCBNaBsi&#10;uO8bm99mtfRaHaHXn5wE/xV2J23xs4cT2PKVwM7k6s9u4GnaY/G87xub5NveQUkuyDXtPjzmqo83&#10;MHNZG6Aom8lk6IMXyrRHHZ43f6NJA2auC+hsQ378iPzFqUfb0X0wM+MjOGJhYHPYWn8cMPoFiJIU&#10;oiWLqSIzp2iu66NcjySDKElxg4DBsTGqY2MEg4M4tRqqVoVKGV0p4dYqhMNDlMfHGDt9krNPPcHz&#10;X/wCX/qlX+SzP/81nvjMy5x58gkmzp5l+PhxhqaOURkbY3BigpMXzpM4iut3bnPQbjN98gRDo6No&#10;IEu1zAkF3TRGeQ7Fcsn4GxDzSgGNpaV/O0nMQ+Q6zYyTU0ciSmit0WkqsM3E7CbqRkSdDo16nZ2d&#10;HfG5YtTUd3Z22N/bo91s0jios7O1zd7OLgd7++zv7bG/t8fB3h4H+wfsbO+wsrLC6vIKaysrbG9t&#10;sb+3R7PZFB7D0ErMeuO6Ys5qQ3f2TznpR1+n/opJY7T4TAsEkw0XamiS57gErmc0UR181+P8uXO8&#10;8IUv8NzLn+ZLX/4yr7zyCkMDA+xubXHn1i0WHz7I/bZ4nsuLL32aX/97v8Hf/fVf57f/63/Ir/za&#10;rzJz/DjamB8qEBNIc0Ans0jCSkdJTJQmKM9FuSLsjpJYDg0dh6ljx3jhxRcZOnYM2h2iJAHl4Loe&#10;Q8MjjI+PMzwywuDgIAODgwTFAqmjUKHPE888zZe/9jUuP/EEg0ODdFst6rt7XH33fX7wJ39Kc3uH&#10;sh/gZCkeGTqNuHXjOn/yzT/g3/3bf8vrb73JysYGsYKT585y5sIFtHKJkpRuErFwf5433nqTV199&#10;jQ/ef5+bN26wsrxMs9kUuuQohkdHGRoZ6ZlkGp7Sbr61AhwxN9JKHIdGcUK3G+Xm7xkK7ThoR6E8&#10;D9fziZNMVs5MMT93n+9+5/v80R/9R/7wD/8D//GPvsX1a9dpt9qieQ54nismYJ6sgRozJ9IUnaWE&#10;oTjCjKKu+NpzFUEhwA08MYtSGZkxtbaHBijRlJQF3K4Z8s4x9LK3Phjex+xztV3ftcZzXHQUs7m8&#10;TH1jkzDLqPo+WbvFzuoqrf09fAW+I77jhEcWIYjOTV0tZilQLkp55meEKZlLtTLI+NgkjuOxu3dA&#10;HCc4jnV1kEOlby2x66zc2zXY3qdpShTFNJtN8c2xu8vm5iZLy0vsbO/QaDRYW1tjc3OTZqtJsyWC&#10;mXq9zp4xg+l2uz2zmjQliiLxxWHC2zabTfb394lj499JSwjddrtDu9Wi3WmLjyMz1zzXk15kGWkq&#10;TI2jFJ7n5U5pleMQ+AGOcuh2o/xgSHwpJcJ7GZmERMiRaDee70vEGk9cRDhK5RFpPN8XQVEY5AKS&#10;QigCKc+YGxaLRWo10WwpFYuEhZBatcbIyAhDQ4NUK1UT3SekXC6L9orA+i9eWCwz4jhmk9T/vWF+&#10;RX3baJEYuzDZ2PUzM0ImzX+HkBWzyGuTJzPOpOSfodz9DMKRfNKW/mfmr8nQ/zzNUmHWdYomIww9&#10;PM8xNoGSQTZx0k+tHDLl080U7SSjqzWR+SUKlOfjuD5KGQ+4htEX1cIeIyNNNDAwd5iJinmaZhJ3&#10;ujpQw/U8Gs0mnahLu9ul2WrTjWMjcewxBXGU0Gi2aDZbxHGC5/uEhQJhaNWTzBCLjMjYsBt4akFm&#10;26ZMizMvbd5j+GpLUKKoQ5J0GBgoMjU5zPSxMY4fn2RmepyBWpE0aRN3W6AT0BKLPE0j0kycitF3&#10;oiFjLRoBypoMHMKt3uWfl5TdJPRoiiEkH09STx8emp+M+ZG6P3bf95jeRtHipDIE+VAycyVnZA0O&#10;Wm2CHiHs1WTNR6Sdkt+8kR6YDZqyA2MYC2UELQJbhet6OfFVtjxbmZYJmD9X/SYyUpfikGxBIrcY&#10;U4reBrYvmXv7WLpmYatRGKemZvH688boY0mL1oh0125a+3L2hrH363shw2IENf0bK8iFP4fKwcCn&#10;77ZXmxUk5g/kaR8OKGXUPk0ZOUy1lCs432tbXqaBmUyBvne2DK3FDMl+1/fOMc8sHlua2dPO6O/B&#10;ISDlsMjHxvjjcA1OOJIpz2Ivc1CZVlpIanLEsg21gO9rR2/zlwvpTOSYo/5xpG+9nvZohcVY2z+5&#10;zmswp68uTq9P5mcFJP3CmB4ce0JCW7RVEXfsXNYm2oKBk2/8+8TtNpkxc1HKCNsNTISeWkHl4bkv&#10;qGGZq75+5Q2Qdtly8rx2cn9isnh+WBNEEOXol4fh1hsm6Yjcfnzu2TXW3tlv86d2Hmlt6JjcCwxB&#10;KbHzz4fcFt13r+3abQRoh9r3N500PbhaWPZe/DUkE43L4p9dn/tAkh90mLZYevKxscjv+/kLuT7a&#10;Wosn1jGw47goxyNFGc1ZiLKMVprSTBKacUIjimlnmk6W0c4ymmlCPYk5iGNaaNJigfKxCc48/SQv&#10;/PQrvPL1r/Mzv/xLfPnv/jJf/uVf5mt/9+/yys//POHgADutJpECFYa4xQJeGOK4rvhwyDQp0Eli&#10;8ByK5SISuyVDa6sS3TcUf5PJCrBMG1zXNbb5ab4mKy0HfBjN2U67TaNeZ2VlhY3NTQ4ODojNBqHZ&#10;bLK9LXb23Y6E+7WOE6NI/F10O13arRbdbocwFF8CcZIQhiFxFLOzu0O9XgdDf5I0wXUcvByeqaif&#10;m7W8Hxv++mGoBKdzGmQea6EVrmME2rK04Ych5UoVkoS0I5Eba4MDDA4N47oecRyzvb1Lu91Ba3Ac&#10;l8mpKcYmJhifnOTU2TOcOHmSWrUqOG/MLNF9/scUOK5DqjOiNCEBEuDCpYv8g//mv+Zrv/DzDI6M&#10;0Iq6bG5vs1c/yOlgN4rZP6jT6UY89sQT/Oo3fp2/+6u/wq//xjf4h//NP+L5F1/A8T1irQmrFR5/&#10;5ml+5me/ype/+lWe/9RzTE2ME7ouSwv3+eidd6jvbMumW2k63TYffPQh3/rTb/P+tSts7u8TDg7w&#10;zMsv8/xnP4dbLLF1UKfZjSiUSjz93LN88Uuv8Nzzz/Hcc89x6dIlPN+nXq/jmo1q4PvivwrjRD8T&#10;UyZ7qGaT67lGeG9gZQQPynFQrktqqItyHImG6figHbrdmK2tHW7evs1H165x7cYN5hcWWN/YNP4O&#10;JaCD74qPFxEiikBEZ5lE4dQZnuvgKEizJN+buYGH63ukpDLfHaFxwh9rsyabVcXwvfadoLXlswx9&#10;Mz5nNEaoYtbRLEnY3tykc1Cn6LqUPA9Pp7hZStSs09zZwksiiq7G0zGujvFIUDpGKTmsAjvH7Xpl&#10;sV6hlItSLnGcUSxWmJycxnV89vcOiGMxFZKMJo/6+PpsXgNGg9oEy1heXmZ2bo779x+wtLjI/QcP&#10;2Nrcot1us7e3x/r6Buvr6ywuLjE/N8/c3BwPHjzIfWw0mg3iOGFtdY3ZuTmWlpaYn59nZWWFOIpp&#10;NBosryzz8MFD5mZnuX//PisrKywtLrKyusLe7h5bW1vie2Rnm739PYk6tiV0bWdnh7W1NdY31sVp&#10;bL1BvX7A3t4ea+trLC0tsb+/T5qltDtttne22d3dNb5PuuIUdmeHnZ0ddra32djcZHNrk53tbeOD&#10;ZJutTbkXR7INo0WXSCj0bpdupytOX/cPaLfbaA1xIkKlVlscvTab4mslzVI6nQ6NeoNms4X4/v2L&#10;iGJuuyXMjLJMpFmALYJahscKFGyRSpmYzGZz7djIGhaLjDTKvrdIYDfo9mQDRHXK5smZhr4Nh9Uw&#10;EWasL1lmw5ZuCbXO0GmC0pk4vPI8iQrjiC27nDQiTLbr4fsFPF8Wbtdz8ANPTggsa6IcMiUERLn+&#10;4Z8jJi82TJFMAmOuYFRbFaLB4jiKIPCoDVQpV8p4nkcSJezt7LG1uc3a+iYrq+usrq2zubnF9u4e&#10;BwcNWu02KER1Kgx7dZlFGguBHB5mfMxYalLRAsjBJIIeiS2u0VmCo0SerHVKEkckUZe42yHqtomj&#10;NmkqYYdtIVrWKOI0I9Vycqzzk0LBK1F81H1Y85dIFj36/5rNxFG8lleWaPV+tlqBic1kN6i9ZGHG&#10;oZaavioENw3hRmnpl7L9kl+mNa4n3uEtflsi3p9s+5XBB1ujPYXXCBzJS5Z/QpkVnmccs2Echdo5&#10;kYfVkjqObMU+NgKOCcOrkA263aDI/LMbtd4z7F5YACJcjzbSUAsfzKsjdeVJwNd3b5gbU4a0pR+q&#10;R372nZY227/ktKv3s+noM7nuPZVrSaI5kN9Cf14t498TjEpjrGPZftyQMeh7bnGpv16jYaIcx6hx&#10;2neGjpowjAIXjdbiJwhbkoUBBn8lkz3yyGHbW9AljwgUpJ+5kLj/pzD23H19t8m2xzy0ggxHuSgj&#10;GFAoXCWOo/vnoj3VckxkHVNCXw12/hp0sv1SdgPeS7ZsMDhlhC39jLoymiDCovQ0Z5Rl6PP3kiEv&#10;08Ily4wfH9BJKlopxoxM4GZgp8jXJWXbbNIhGJh8jjnZlXfG5MocQjgmqlc/CvaXJ/dIyeb5of8f&#10;+daWY+tXdlDzHOar3uP8ETbfUXqb83iSKWdUTQ3CzAr9ONwaU6kpTNYw04+PffhfMFmhjLmGns+V&#10;Xkf7R+CvnmQGmyvZj+XJ4qxC5hb9zTgypnY8pH2HB8W22HSp73uHNMkk/KTjgnJItRx2iQRRNMI0&#10;jnnvguOiHB9cH1wPr1DE8UNSxyVxXbpAB3DKZYqjwwxNH2P85ElmLpzn/BNPcOriRYJqDbdUZmzm&#10;OLXRUTLHJUaTOQ4pWjTNkFCeoire0xjURgvtz1tD/yaSkDrZkDmOQ5omZEkqTpMNbyUmoXII1W61&#10;2NvdJUnkhL4bxWSZhPp1XM+c8is6ccz+/gGddpsollCbQRCgII/G4HkepWKZUrHE2Og4YaFAFMX4&#10;QZCfBqdpaja1Dt1ul9SY+CiOoIbtzF9r0vlPYKTMZtFuCIVIJFEs42j4RDwPt1IFrXn4YJGd3T1S&#10;49MhTkVghnZwcQlc8dPiup6YZBuhicI4N9ZIxLNcuCtmqJ0oJkpSOnFM5jhMnzzF1ONP8NwLL3Lx&#10;8mW8sMD9pUWuXr9Oq9EApehEEZ0oItOagcFBTp45w6mzZzl19ixnzp1jeHSUFEiylDhLSB3N0OQY&#10;Tz7/DD/3i7/AM888I7DXmtWVVZYePhSTSUfhhj5nL1/iUz/1eV545Yt84ed+lq/88i/z4he/SHF0&#10;mO1Wk4Nuh8xzGRob56lnnuMrX/0aX//FX+RrP/uzfOazn2V8coIolZN833fptpu0mw08NJ5j1tM0&#10;6+OPDE03bEVioiK5joNrnH26nph+Z2YMHaUoFov5Ier41CSXn3iSFz79Mi9/4af49Oc/z8zJk+b7&#10;nh8tOajLcF2HIHDRZLTbLYMHwgzqTOZ5hsYPRRtAWX840mCjPds7dNYmEpEIXgwC58gt9M6IUkHb&#10;qG/IbidNWF1ZZndrk1IQEHquOJbXmUT0I6Pb2Gd/Y5m0tU+BiEB3CVREwdc4OgaM5q4sDGB8hNk9&#10;oXAQLgqPLHMpl2qMj05ABvWDuqCopd2miBwmR5LwD/YD+asUYjJjfIrUajU8E462VCri+z6xERQk&#10;sTglbTVbIryKE+pGe63ZbMq7dotWq2XC+Ca0W232D0xkm91dtra2aLZEqJAkYtp3sL/P+voGa2tr&#10;bG9v02q10VlGFEUc1A/Y2tpiZ3ubeqPB3u4ey8vLrCyvsL+/R9SNQEMURdQP6uzuihnawf4+u3u7&#10;bG5tsrmxyebmJpsbG6yurrG6usrKyiqrq6ssryyzvLzMw8VFVldWcm2XzY0NulGXdqfN6toaDx4+&#10;5N69e9y9e4fl5RU2NzdZW13j4eIiS4uLHOwfCC1KErZ3tlleWhKeMJde9QGdnLmTJHx0j5kxPL7k&#10;cMzJtdm8Qf8CLSOYk0k75odX9r5Luc6FLIaxsohvy6GvpTk+mev+b2yyddsJrlC4WsJXplGETlOj&#10;Wp5BEkEWo+MYUhOuMgNSjUozSBJIYnTcRccRWRyRxqIilCYJcZISR71fEqXEsaiRWW/05D4f7IZW&#10;Gih9kRBrKCiVSwRBiOe5BEGI67gkcUK7LaGN2kYFLiyKx+IgCHFdG31BoCELQ5/03G56HUfsMJX4&#10;FMmluoaouRhJMxnotCcU0ylkGhc3d5honSK6OChzZK01+TVaqLDVFgKM6YcjZeabw7986sMkSRYR&#10;TOp/b2uxTLqgVQ9rciJn8/bjqbk/+gyESve33hJvdI/51BYJbS5lBH6YDYR5LaeH+WOTX3A3r0eR&#10;E2BzKyclSMV2Q2X3wHZeiqBF+m978fG/UrnMdbM5sUIG8w3GXl0aosS0oX+RQNriOoKH4rW8d1Ik&#10;337CkNuFu689VhtL2U1C3/uf9Nef8md9ddtv+pvTR7X6IG2T2cr0462dv0qutYkyI6chFr969dsF&#10;vf8HPXwRJs/64JH5I1AVeistFED2cMsMOD36bJuk+jZZlgYq/XEA2dved+bG9rTv+14V5qq/rPxl&#10;T7gldZo+KHEi5xhck2R71r8m9cah9+ufm7L5EFBIWVYojJl/gsPydd4O01gLF2uqk+OYxcUcJ+2m&#10;1Qyi0T5xTVhK0e7pRwm5EGeAJp/BEZ1v6CzNke8d01aUqD+bx/lfpcTDvOoTRh6mR0fy9L+3tKfv&#10;+xw2yvbQPDfQyYtRSF/ynP1Jvtb6MIFQBkZKBsbQJANLeSnzpK8k6VOP9khBfR/8VdInN/4vSAKT&#10;XCiSN+QvXdCPTfkqrcnHoTdcFh59VRt86ufR7KbT4raF8dHWSq9sWRqMVkMUiUNFz/UO4QjK0Bkt&#10;z1Rm6ILxcSF8hspplUaisiWZphPHNKOIvVZL/I502uy1muw06jSThEgpvFKJ4clJ/GKJRAPGf1qm&#10;FH7g4zgS5SoMxfGewRwDH2n/30aSzYrA3R5EpbGohvueJ0C2NBlI04TAD6jVaoyOjkqEiYJsNOMk&#10;oVAoMjg0TLFSwfV8GQMlgvEojoli8REi2tmyaQwKIaVyBY3C90Mq1SqlSjnn6S3P7ihFbEJVhmFo&#10;aNGRDv21pv65IsIjofQOIGubNpQ7zjJxJq8c7t5/wNtvvcPNK1f4zg/+f8z96ZNty3HYh/5qDXvu&#10;uU/36e4z3wkAgXsxEgAnDRZlyn5+lkKWLFOyJQ8K2y/siPcn6F9wOF444n3yJJOWB8oEZFKiCJIC&#10;RYLEBS4I4I5nnufT4x7XXqveh8ysVXt3n3MvRr48sU7vVavGrKysrKysrD/gt/7l73L7wUMavUXO&#10;vvwKp8+eYzytKCvIGy2OjgY8fSI3Hu0/22f36S79w77wbJvjnM05QreVh+F4zHBSMJpOKZOEMk3o&#10;P3lCkSace/UVemur7A/6fHD9Kjfv3GY8nVDqsY60kavvDq83e4wZ6c0eQg+6mZEl+DTBNXLWtrbY&#10;OXeONM/VuXLGaFIwnhSMy5KVzdP8/C//Ff6Nv/7X+dIv/zKf+aVf4vwnPgHdLgMPIwdFAmQpWaNJ&#10;ljdotlosLi6ysrJCu9tlYWmJdrfLZDqV20LGQ1xZkOHJvScpSzK1dMz1yLUPV+J6WbtMJviq0g3h&#10;FBI9GaCK0rIURUSlffbxT36Sv/bv/D/4y7/yK/z8X/5LfOmXfokzFy/gE3WMicyLiW64ZHjyxFGM&#10;RwyHA1H2O7FsGo9HTIoJHnE2muc5CZAlKXmSikN2ZM2WOlm/4E3eMYHS5pda1jW52elG/XQqFir9&#10;YZ+yKllaWhQnqSqvJboZnFQlyXTM0bOHHDy6w2j3IaNn9+k/uYsf7tFKSxquJPFF4HyImGasUiVH&#10;L8dsSPFlQq+zwOrKOlVZMRyO1Fm7tkPHpEflg4gNe6Ut9Or1s2fO8Nqrr/HSSy9x/sJ5zp49y/r6&#10;Ot1Ol4XFBTY3Njl9+jRnzp7h0qVLXLp0iQsXL3Du/Dm2d3bo9Xq0mk12dna4dPEiG5ub7OzssH7q&#10;FA7H4sICFy5c4OLFS1y4cIFz586ytb3N5uYG62vCv4z+VlaWWVlZZXVtlaWlJVptoc3FxSW6nS55&#10;IyfLUnoLC6ysrHB6a4vTm6dpdzqyYZykdLriqyTNUrVsg0ZDjrl0u9KmhYUenW5XHK2qz5B2W3yU&#10;NJpN4SmqnMJDmmY0m+rvSRXLZTnF6Ub1ZCKWJYdHRxSFWPA5J5di1C7nTwCZe7ST1MLDrns0lu9n&#10;FBmxmacRaRBxxOwpKCeEaIOAp57HvWr3bBFdpxZw+gQkBE1dTUcWJwYrBxXUW40GCZ5GlrK2ssJi&#10;r8dCp83K4gKrSwssd7usLHRZ7nZZ6nZZ7HRYaLdZaLdZ6nZY6rRZ7nZY6fVY7HZZ7HZZaLfpNlv0&#10;mi16rfrp6t92o0Fu5+9UKZGacGqjSjXbFR6SBJcmJGlCs9VkeWWJtfU1Nk5vsLWzzemtbdZPrbO0&#10;skKn16PZaunCut6BDROEYAwRVtX6oyopy4JKFSNUJb6a4nxJogoRRwXlFFeJCVnqEj1rj9x0UZqD&#10;LUhJQQUmM5pwpihAFu8zC11bXGMTtVHUR4eQ4liHC+0YrcyDhan8MfPFcGZgDCnAsQzjgPq3c9bw&#10;GgIZHvstgrHHrs2O+i8shHQ3PmiQJXMZnlLvMDJ1988E7pl2zvJciMeOlicLNC03CIE6HnWiifMR&#10;HFmt5F9ii1/LLwgs9WI57LIjNCUKlxrqVp7QDz8qRPJh3INxObGCpH50MT4XFn7bpCZrYcWVrxVk&#10;KiBiCoKA89qTho1Y41uhfjP8zgGSr5icKa2EJYommWufZiypQ9/O4lajBNCSlIhq6pNUKgLo9cuh&#10;c2stwcngpRVKYpKvRwXouOeJWqFlqECXBIWZIjtKKbQmfeh07CgZ1vE026AA0SINH+5Y9bXsgEPD&#10;gG5UVqrsUDxJXWvLSYufJE4ds6q1ivf4UuuvZfuqDHRmpaSJk4WXviemcFAaCq1zViuFGJURhOAT&#10;vgv+Ip4yD6FMVb7GUTySqZMek/Zq25zThbx8t6JFGJTjHb5Sbavm6b2aLkdlhLERE6qCU4Vh+GTj&#10;UCpUh53QcKfzp9U5quFsxJ8AHOvDoCCry7Z+0ZeZsTvzG8FzHVTzBIfuvga8y99Ej2CYwsxDkPS9&#10;134BmffNd5YX+k2dC7erNBtyi0qn3abRyMUpXqdNkmckeYZPEoqypPQVeavF6toarU6HJM0gSZBS&#10;VB6qKsqqItdjAvjaAvDPE8I4D11Uy7OJWblITHCOclrR7XZZP3WKbq/H6toaa+vrrKyssrS8wtLy&#10;Mmvra6wsr7C8vMzOzg5bOzusn9qgu7BIo9Wm0+uxvLLCyuoqjUaLVrtDqysLjFa7xcraKlmWhVvK&#10;yrKUDawsE2euZUmqV7dLtT4ci88Z/XPw4THMitThcElK5RKmzjOupvSLCf1iwp+89Rb//a/9Gv/f&#10;//F/5Nd+4zf47gcfkHV7fPLzn+fzv/iLdFfWeHZwROHhcDDiD/7VH/K//ONf49d/7df533791/n1&#10;f/yP+cM/+APKYkoja4gzeZM5tBpi7Y0cF0lTpklCmWccFBMOpwVLpzdZ2dqkTBMe7z7l9r07TCvx&#10;9TEuJyRZwqSYcHh4wLA/YNQfMDg6oppOOTo44L233+bK5cvs7R0wHI0oypJHDx/xzvvvczQYkrc7&#10;uCyHLGdQlPSLEt9skXS6pL0ertujyHOGzjFJEqZJwqCYMJxOcHlGb3GBxcVFGllOmqRkeU6SprTa&#10;bVbX10jyjMm04O7t2zx78phWkrDYarG20KOVpQz7R/QPDymncluRHAmRjSz03TknSlIvyn2RJx3T&#10;cspgMGBalSRpQqPdIu+08XlK2m5CI2dSVZDo0Z4sp5nldPKcrKrIqoqGc5STMQd7exTFhHa7TaPR&#10;EMViWZEnGXmakXhgWpJVnsxD5h2NVL5lSRJcooa5OyY1Wx9GY7PyVbhquyhkE3trZ5sLL12i1e3q&#10;FbuSIPHgqikZU9JqzPDgCXsP7/Dkzg0eXL/Mw5tXOHh0l2KwT+anZK6SI7sRP7ayBUSml1qmdLsL&#10;tNtdRmNxOm2WoBGXFzlO10sovzEek6hz0Va7LQ5Qm+Jro9lq0mw26XTkRphup8vCwiKrq6vibHRp&#10;mZXlFZYWF+l0O3S6HeUnKywsLLC0uCQ3wbSaLC0vsXl6k1On1llbX+PUqQ22trbYOLXB2vo6i4sL&#10;dDodlpaX2NjY5PTpTTY3NlldXRUnqwsLbGycYmt7i1Prp+j1FlhcWGB7e5ud7W02NzdZXl6m2Wyy&#10;uLjI1ukttk5L3KUlufXm1Po6m5ub8mxssr29w87ONmfO7HBmZ4czZ89w5uxZLly4wJmdHWnD0iKr&#10;K6u0VHm4vbXNzs6OxDt/gZ2dM2ye3mRra4v19VMsLi6SZxmVl6viV1ZW2NnelmM1sxAxORVWwiTp&#10;HF4JzJmAR+3IFFV8RLNxzZB0QjeFhi3ew+TuRbschAMTfOJJKCZ6ExbmGLwMguh7DE4EBl+WZKqB&#10;vHPjOm+9+ae8973vcuPyZW5c/oAblz/g1tXL3Lp6hfs3r/Po7h2e3L/Hswf3efbgPvuPH3P07CnD&#10;vV3GhwcU/T7TwYBqPMYVE5iM8eNh/YyGlMMBrpzQyhJy59VsSw2uXEKapLWptJNre6XdsvBJ0pQ8&#10;z8kaGZ1uR7VoCzT1fvRUTTIFr7ro0h0G24GMd+8TRMhuNhq0mw167TYLnQ6dRoNOM6fXatJtNeg0&#10;M1qNlEbmaGUprTyj3WzQyjLajQbtPKed5bTyXNpTQVJ5MudoJgmNBDLvybwnR36nKtyIgONFJ+SI&#10;puET+u45IKShO27zpOwUl7pIOgmOfxH6kwVBHPZRQCf+mehOSlG6NmsBhwqbQuGaWpm5ZWBVcHYW&#10;vdYuC33LY2ctUTNjvBcnYzrgNQutn9UoenRySZwuTr34fpDjGBV4cwQqsrr5o7A45twyc4kowPCk&#10;JKTehauDTZhNvCjYnIt8mGgvSPn10Z2gVPkh4KNQkCdY9gaQfrIy7YssrKUuEuadOnaOaTa8z+Zh&#10;/En+zGO/VpSA8sNQttBhWNzbAl/zmqlTvOifQ5nVSvi0KCmNXwferm0PvDbRZy4fO+UY6z4MF/Ui&#10;On5OgAiPGhCsyxx6PfNM8tk8hT5QfChN6xiRWSbKWQVj0AorvwjYj3jDHNpm5hWO11idE9djSszY&#10;5UxwnNZouVbAyLeqKqO+ksV4YlZjar0XjqQqzrI0oZGbckT7yhNaLfzHHs2L53dFgOd9N3yZMkPB&#10;65s4ALZbA8TfjvzU+rj5HtH02iaHCnxoFxk/x/ijgFMkm3Ao9Kv5MDuIpWyVWwL/k99W59CWqGqz&#10;/WZxBO8/HVDZSCfE0HbUWuAEPB6H2T6yxSig1gZ2dEyexHlV7MJwOGQymZC4hKIoZCOsqmVAG0aJ&#10;9oNzUE6n9A8POdo/4Ej/Hh7s0z844HBvX52H7nNwcMDe3i57+/uySzct8Or7zDvEnL4yB/BQTEuh&#10;MSc3wTi9eQG90trmv8SOKH8k3Pz4QGi2PuKKE4VaMRWfcKkeJajjA6jcmzhK9S2WZxmNZpM8l53y&#10;NEnJMrlBIm82WVhcZGFpme7CAs1Oh1a7Q6fXo9Xu4FJxJOrUh0blxV+MR/BpPvRkLHn6gwGTYiLW&#10;N3qU+6Pg7aNht45xUvzAg61Ml1I5x7CcsrBxinOvvcrG+XOsnT3D4vY2C1vbnP34J/jUz/0cX/5r&#10;v8IX/+ovs7C1xZH3lM0mkyzjcb/Pezdu8q3vfp+3/uy7vPWd7/DWt77Nu++8w6A/xCWpzEk6hH3l&#10;qcpKZOI0YTSdstvvM0kcZatJ33meFWOylUU2Lpxnkqc82NvjvWtXuX3/Hv3JGBo5ZZbwze+8xa//&#10;k3/C//kbv8E/+8pX+c1/+n/xe7/7NW5cu843/vgb/Pr/8r/yT/7J/85XvvLP+Mo/+y3+h//l1/iX&#10;/+rr7A1GNHoLnH3lVbprpxi5lDJvMfCO/UnB/nhMvyoZOcfQe6ZJSuEc+8MBZZqwfGqdo+GQ7/zZ&#10;d/nu977PO++8x/e++zZvv/0O/cGAc5cusbpxiqKquHP3Hn/09T/kO3/6TW59cIXbV6/xJ3/4h3z1&#10;n/5T3vr2txgMB4FvO1NKe8TPTyWbs17nfJ9If1XAcFJQVBVF5TkYDtgb9DmYjJlmKUfFmMPxiCTL&#10;aTRaFOMJe4+fMDnq08tyVtsdGI649u57PHn4kLKY0ltYpNPtUkynOA+tPGelt8hyu8tyo81yo8Vq&#10;s81C3qTlUnJErhSpSeZWmw+wuSkodpX+dK5xTi2xpiVZo0m726PZ6ZK3O5QuYar+UBwVKRWpL0VB&#10;Uo5g0ieZDHDjPgeP7nL/+vs8uP4BfnRITkmGXL7hbD7DFCQiu2nNKEtwLmNhYZkszZlMCrwd0/XK&#10;bzW9rIt1/rexbM1S35zFZBIuejDXEooEcBJnPJFjNaVazthT6U1Ykt6OuiaqGIPxeMJkPBFLIa2S&#10;KdBtzerMQlzfs0zXqllKsyE33thVwEmi/No5Ul3T2k04ouwRJU+e5XR7cvNN3pBjQ3lDb9tpt+h2&#10;O7RazWA5Yk9D47ZaLb3mV/Jsd9r0emKB0tbrfXu9Lmtrq2xtb7GxuSFXBmu6bq9D+vf/3t/9R1kK&#10;aVig1nDSwiSxRQ3G62pCCJPoScwxNnFSZkXESI2gne1CBQGvFmRDXtGiKU6nH+uBod+IdsKrypOn&#10;GVUx5f6du9y9fYc7N2/x/jvvceX9y1y/coUrlz/gxtWrXL9ymatXLnPt6hWuXfmAyx+8x9XLl7l2&#10;5TLXPniPKx98wOUPLnPl/fe58v773Lx6hetXrnD9yuXw3Lh6lVvXJPzmzRvcvHmTmzdu0G61WF5e&#10;Au/kGl5k0kcHvPO1J/nECRuQxaI4sSunsosj54RLOb+vppZy5ZTsZIpQiwihNrBUQ5anOdNCnKSm&#10;iSNPU9lR8uL7pJHlck7Ry7n6JEloZCkJwjGzNCFLErLE0cxzMXlLEhpZRp6mJK4iSx2tRi7X1gGd&#10;RsZCu8XjB/e4f+8WZ3ZOc+rUmtxkE+hNKWKeiJ4DNf3Mf9EwJ+3/cKgJcz6+0bUIOfW3QPuGXIun&#10;AqQWLrs5Ht597wM+uHyFZrOJd45pUfuIMGdLpmx01MouU47JVdq6KLIFs43HLGXiHP3xiLOf+TSv&#10;/9zPMfGOUTEVxuWlbzO11rBdcbPWcDq+08SpplsEab29OywkHXJuVahS6pCiZpPKLBN9T21nHBec&#10;g83zFclT8pM21WECAcs/GDj5Ly5tNt/ZsBk+ol8canmDKqi0S2OwoPqRPpc85drjuOT5Uo6BpgVU&#10;OVIrsLCuP1YNo9vZcIdOuAAmRAT6mVMOaULb8XDMol5qIvnId21JiC8/4v6N6z7Dz2fGuuYV4T9x&#10;akiH0r8qgkyxG5QoUdkh9dw4tCW2C3Ws54djUFdd8GXxdU6xY2qhvg4aWUonh8vvXOY7f/xHNH1J&#10;O4FyUpCC+LbS8Sw8QYrxpZzrlUWhFJlmdnZehD3nREGSpinFeIyvSt5441OcPbvDZDQMN0dpdYPw&#10;IX/retr8J/HqRoY+mX/02GUcJ/wOYXUelr9T4Uk+6NylEZOktmJD6xXnaWC7ZRJXvpmAWMsRs3SW&#10;pmmNW8tXn/k+TZKa6C1uEEAlNE79Y4eadjR/b30Tlae0V5aesvRkWQOXZDO7m0L+s3Wex6WpLC1v&#10;KxtZ+wh9Ab1uj+9///u88867fPnLX2JtdY3+oE+n2xWTc1T5qLSVuETnKzmnPRmPGY2GHB6qkuTw&#10;UG9IOJTd9dGIw8Mjdvf2GI/HoghIxQcb6mQWpTvUmWh/MAg38H3vu9+j0+vymc98mmI6ZVwUggeV&#10;iSIp9KcCzpRtoR8drWaT69eucfmDD3j9U59i6/QWBwf7lGVJnstxILGe0Ou91deeWcaIVY68W5iF&#10;V+ZvD7nSe1qK8sjiVlXFtJJLDJzKEOV0CohPgk63y+UPPuDa9Rv8zKc+ydnz5+gPh6BWFF4aNTMe&#10;jLpiyhRlg3xjjv6c8mZlkKrQr0CPbqTIRohkqPzDw/LKMpdefoWXP/YJXv3kJ/nEpz/DGz/7RV77&#10;1Kc4/8qrnL54gdbSEoX3lM7RWlhg4+xZzr7yMudfe42Lr73GpVdf5dVP/AyvfvxjXHjpJdZPb+Ly&#10;jKIqwWm9VcbIk4RyUvDBe++zu3/AyqlTnHv1Zbory0wAsozxpODJk6f0+0ekecbS6goPnjzm3uOH&#10;pM0Gu4eH3Lh1m1u3bnH37l0+uHKFo/6AixcvUnnP1WvXuX79hvo6uMq9+w+ZVp71jU0+/fnP8/pn&#10;P8fj/X3e/M53ebi/z/aFC5x/+WWydoupc/g0pdS1SpYkXLt8mevXruGriidPnvL++x/w9tvvcPny&#10;Fb739tu8/8FlFpYWufjKy1QOHj99ysHBIY8ePOT2zVtcu3KVy5evcPnKFS5fu0ZncYFzFy7S6XTF&#10;ugZHVZTcvnGTWzdu4lzC1pkznL14gaTRoKhKkjRl0B9y7eo1Hj96TLu3wJmLFzm1vcXUQenkOB1l&#10;RTEccvD0GUeHhxwc7HNwuC+WNXu7fP/b3+Gdt75Lf++AzCV8/LWPs3PmDNeuXePR40fkjZzV1TUW&#10;FnpMiym+mFIMR6RelIk2DjxQerkBypvCXGk4bDIqgzMaLstSFL/e0ev2aLVaVNOSUX9IMRpBOSVR&#10;i3mnmy8JYhWS6a1zqW4I+KpiOBpSlSW9hQWZgwJ914pRh1mD12szEN9kk2LCaDwgSxM92mPV1nGo&#10;vMah7dGxmTgXLtuobK2gMkqI60UZ65VneDuVYX5EEfxU3osjaW+Xc9TlW5nYXGK8SNc3lq8UKsqZ&#10;qjS+JdY6tmEbz7E+Utr6Staw4me0PmoucoSWgfDOspoymYyZFlPxhaP+ZqpKLIJQi0icbdzoZoo6&#10;ozZikPglSeJo5HJbknPiXmJaTvG+Iv37/+Gv/qNG6oJyRGipRpxXxJvWSnYwBBfGiBMlSKeCkSGh&#10;ZqHaywiybcFeVVWYcF0kuKc6axsRWD5xflZG6MTngBGXMHXNEyjGY7IsZWlxiW5bzJIWez163Q7d&#10;bptOq0m72SDPErI0wTlh8uW0oJxOqMoCX07lyrXDQ0b9I4aDPsOjQ/qH+xwd7nO4v8fesyfsPXsq&#10;v3efcefObR4/esTW6dNsb22z++wZTx49pSor2q0meZKQOiemrWG3yFFMJlTTklajKUeC1Fw2S+WI&#10;Tp5ltFotFawr8rxBqleZpUmqCzRPI8vBV6ROzt+98/3v870/+w73bt/i9vUb3Lp+jRvXrupzjXu3&#10;b3Pvzi3u3bnNowf3eXDvLvfv3Obh/Xs8efiQp48e8OzxYw52n3Kwv0t/f4/D3V0O93bpH+4x6O8z&#10;GfQpBn3KyQhfTJiMBlz+4B2ePX3ImZ3TrK+tUpkjyeCN2nrvwyEireeDLhRenKNloAwuAhtk8kE+&#10;1nmZaaJ+UXqr1AzcOUea5ngc7773AVevXqPV7uA9TNWkTnKTPEoVmhKTXp0jzTK5AkuPy9Ql69nK&#10;RCbUMTAYj7n4+c/xxpe/zKT0FGVFlohSS3zIEBxjmsIjdUJ3tUYeUY44kYUknoxCp0qROr7cXe9U&#10;gxzO9yL+GBQlMvapJzFQBqYW9DXMcI4fDqQjwkQafwh8P4TYQktChLeomaPXBV4gMgms+ZvhRf+6&#10;mHasIC0zKuO54Ah0YElkkpY86tSGxzopWKJgiAFK9zhdWCo94ZwoDWLER9WrQ+1X3Ravfy1BbT4q&#10;mIghKHXs/YRBGpdgR2Wg3gnSUpQOa+sQ4elGLrKYPkY6UXvkp8aLvh3DQQR1VF1Femo1nk7AWZrS&#10;zuH9773Pd//0T2hS0XIOpuLHCqMpy8s5nPMU6kdANuelf43vo3RqVpBJkjCdFjjvef2NT3Hu7Dbj&#10;YV+UI8ovnfar5CV1tDmy/qatsfC5OPFjCg8ZG1qGZCr8QMd2ogKfhTmlEbEsVayHPKwnpE3Gfwzk&#10;u0TRqoKhXetft0cTKf5MJoBaOYQqaExItMy99ckcrgxkaKncoPWWRfgs1O2pHxcdlZM49bu0vE4X&#10;l2k5WBpcwrQUJ6lZ1oBEFOzzgvdMOeGLgchyEif6HclP3nu63R7vvP0O165e5Rd+4RdYWlrkqN+n&#10;3WnjkkSuqLVj1Sb4VhVpKrjO85xmq0G306bX7bLQ69Hr9eh0OvR6PbqdLq1mk2ajQafTodPpBAer&#10;esd7wJPBeDiimTeoypLvfOc7LCws8ManP01RTsVxZ+JESRql+WmC0Y8pA1uNJteuXuP61Wt8+tNv&#10;cHpzk/29faqqJM/lJkNxkKrjTunMeENQKoLipeZVcQsr7ylVqYIuUqwucZ1sns0V51euXOHmrVt8&#10;8lOfZGtnh8FwKBYkyjuFPpWWwt/Zsu1dnqi+ypWFAit1MK7HT3WxmUa8QQQLySVvtmh2u7SXV2gt&#10;LdFcXKLRW6DR7ZF12kzThDKVYzhJo8GpnTOcf+0Vdl66xNlXXmb74kUuvPIKl159lQsvv8zps2dw&#10;eU7ppBxxiKt8THatqKqKldVVPv7JT3LxtVfpra1BoyELfO9ptTtsbe9w7sJFzl64yMrGBgtrq6xv&#10;bbN9/gIb2zucu/QSl155lfOXXuLMhQucf+llzl68yLkLFzm9vcPq2ilW1k+xsrbOuUsv8eonfoZP&#10;fuYzXPrYx2j0etx78oQbD+5TZSnnXnqJHVVEyA06dhmF0Mbh0SH7B4ckqfjj8UnK1MOoKCnwjKuK&#10;tc1Nzr10ifXTp1nb2ASXsL9/yKA/kNssB0OSPGdxbZUzF85zemeHZrMlPelko/PKlat893vfZVJW&#10;XHjlJc6+dIkqTZl6j0tSDg8Pefvtd7l64yYuyzj/8stsnTlD6RLGav3Vashaqn94yIOHD3n89Ck3&#10;bt7k+vVrvPP9t7l2+SplUVJMSzZOn+bTX/g8ebvN9955h/3DA0gc+/v7XL58mSvvfcDNq1e5f/s2&#10;Tx8+YtCXK2iTLCVr5EwrvegB2QQJ/DlaNxLJIGJFUZDmDXoLyzQaLRIvMmsxGlGMhqIc8ULDTk8Y&#10;uMjROogD5TSR26nGwxHNRoNeR3z9CA9LwlF5KbfSW8BkrpS1hMdT0e8fkqbQbORhrq8tu/Q0hrVF&#10;fydOTxeYooZobT4zd9dhOFkLyvpaN1KUx8S/ZWNEj5ZqeTJnaRnqqzLMm7qR4tTRelVJT9hcY3KC&#10;dY7xK1OaaMNm6onyxcTydg6XmFJDNpFTbT8qC5vbDpNBBEeWVvGmbTPFjVdeENfbKuq+9s+/6ruN&#10;hDz1gRisHdI5wvSM8aINMMITpElFJHNlnMYETWBRwcC0U4on+aZMPJkrwzRiVh8rz9feHwPCZyBU&#10;rO6QkBHgKk9ZTJkWsnMnzlI9kFAGs6Ram1Zqh4i2X8zyxCRa2jydltK1viJTZ3k4IRRx8uKYTsVL&#10;eH845FtvfYfPf/HLfOpTb/Due1eovAhCi8sLnD69yWQypphO8Q7SLCdvNLl18yaPHz5ie+s0pzdP&#10;y+SCDNpiOqGYliwvL+Ncwu7+Pu1OmyzL5C7rNJXrtPA4PM+ePaXTatHtdPjqV36T73znO5ze2CBx&#10;nqqcBgIsdccyiYQo1VHivFkYON3l1frodcbOOZIUqkodlKU5rVZbdgUTePjkPu12zl/4S7/A1tYm&#10;lV4xF0/0Oi4/FIKAEff3C6AyjjUDsfJD/3ofs9tQN/km5criRbWdYcDJTpiZ2HvvyBttKp/wP/xP&#10;/5iv/+E3WF3foCg9w9GYJBXzT9OAT4qCsiqDYsE7aKv5mHPiW6IyJ1lOhcvEUTVzDj08OTjgL//D&#10;/5T/4L/6r9kfTzkYyWRQVWLyJ8oP6y8RaMR2qR4m0m6ZclIb//rNIUejXFWROrEWoZK+d4GRy/Ea&#10;eRW6cwidxOVI3JPBLFt01M9+fBE4aZ+P+Ef4pBOIfUdxYPl7Xy/CQ5ogdAo9SA5CB7M4m63lSW2c&#10;b4WiZzagRnQNpgcICfSIorFzp1hW3mg0boodpzu9ljoGb2MiqqRUQ3epPToWZi1N5ts0j2u0D08K&#10;NxASl4mUeGdxDtxMXhEtJlKhyqNHe7Tu5rdpJjPDmVCjWJXM8gNrn/A6segQOhRz/1KfCnA6blt5&#10;xqk2fPWf/DP+p//mv2G5KlnCMx0MSPFyDKAUJ9beV3p8xjEYDMUzfFkvcBu53L7gxCsU3otz7mYj&#10;p98/hGnB3/3Vv8UXv/AZ9p89xlVTEqct0oW+Hc9xKhyZAsK5evdfWqRh9h6EnshKwBb1icbVNBJf&#10;/gbliDql9IiDNRSPzuZq7TWrp+UXQBUfMUGJaFDLDiL0xYkUtKtdGKvJCZQ+J8Poogn9beEIuYff&#10;x/Oxb3F+8UJR2l3Hs0BEaIzCDD/yV+cTEpxLqUgYjgqKKbRaXUgbTKsEr0cnpAQZO3IVdI0rLS5q&#10;o7TJaMHrrUfgydKMbrfDV7/yFX7va1/jv/jP/wvOnNnh4ePHLK4sM8NPlC681wmQqN+M33uxZnRO&#10;/cRo19u4QjfGPLLIx8l4cDbPVOLQ9NnjJyx0u4xGI/7x//w/c/7CBX71V3+V4XjMeDLRhYbOxXWL&#10;tfU/HTB8py5hodvln//2P+cPfu/3+E/+/j/g4x//ODdv3mQyGdPtdMEhVjPqDPMkMg70p49D8BlF&#10;CHg8ica8jkNQ6xFf0Ww2WV9f53d+53f43d/7Pf79/+Dv8Pmf/Vme7e2qckSskROVBaxkw6lRVF0z&#10;A61LxHtc5YGKxFXgp+q8vyB1cquHbN6ZYjSRTRujpySh1PGIkyOLXvlukoj/Muc9mR05V/5Ymsm/&#10;0qlPnFjR6OxY6W641FideoLe6Jgy9RWD8ZhpOZWFHk4cl6YpjUQsP305DYutqpQdaKmHdI93UJRT&#10;2exK5Zh8MSkodRc9UaejWZYxVce64/GIg4MDymlBp9Ols7CAzzOm3otyxIu8licJ1WRCf/8AJgWu&#10;KKGsSJOE8WQiZU8Lut0Om1ubwaHl0cERD+/dZzwcir8NX+HyBs2FHq2lRRrdjtxsghz57GQ53/3W&#10;t/nmn/wJzjm+9PM/z6uf+BhTxW2SOA5393jr29/mzu3b9Ho93njjDc5fuEDpYKJrohxHyyUcPHzE&#10;B++9x/07d+kfHnK4v08xmZAlKac3Nzlz9iyXXn6Zi5cusfvsGb//td/l5tWrNLKMajqVq1mLgnar&#10;RbPVpNFtM6akvbTIF//iL7F18TyHkzFFKdcyCy9RHhPPa+gYqkTeHo2ntDsLLC2vSZ9UnqwsOXhw&#10;j2f3bpEVQxpJSeYqEvFJq3JjLTMUlWdaOqZVwrRyNHtLLK2fprW4StZaYJo0GJVe6FnHq8ylQody&#10;SmDKeNLn0eM7NHJYWOjiVLGP8s7QFqVfr21JM/HvCGJxrtHCWJV0ksDkPmcWmYF/VMo/6zHtqTel&#10;Qj4KYqlieFWFhOzs4JSnV2oZB0oz1mDtl9CmOb4lwz6qu47V8Nk5Gc3h+vZ6rjBeKFzLFD2yRre0&#10;AXQORteMpR7RdCorYXKBc6Ic6eSQpzJZmtrDMnBOJ+KoQaGjtEKSrg6L6gFaYS+4krx10WKNCQ2L&#10;8g6C0BxYXHtOAus86cj5r1qOR5jXtKzP0dsBgGgHZgaxGB1pmDF1KwsvTk1tgtLOA8e0rGg1mxwe&#10;9fntf/G7fOKTb3D+wkW+//332N45z8HhEU+fPeHc+bOkiePJ06dMigkXLl5iaWmZN998k4f3H3Du&#10;3DlarSZlWekAkYX5tCrp9RZIkpSjoz5ZLmdep2VJoyEOb7wvGRwdcniwx87WaU6tr/GV/+ufcvv2&#10;LX7mE58gdSrgpokwcK9mWV52OcWESnAg5lVyT3eSJHLLjWpIKy8T6nRaUFWaDwlpkuGB6bTAu4oz&#10;53d46aWLLCx2QXcSnVPhWDWbMT09D6QLambwYfBi5Uh4lTEQQTzJolrhD1OOyGLBkTc6TEv47/+H&#10;/4l//cd/GpQjk4mYB/ugwRTlSFVNVTniwSXieK0lu3hJksj1hibgJg6fOMpGzhHw5OCQX/6H/ym/&#10;+l//V+wOi6Ac8ZUIF6ZNRs9sp05ubpLFp7S58hXeyfGqxNBgQry3YzRefffIuJGxIznLYg1RKPhK&#10;FDLCvWWxqf0Vj/l5+FGVIzNCpX2KyqvLjSatoByxdmDLD/nlzG7Avtb5PK+WghkBEdeOh9cQhcSZ&#10;hQzqxZTp5z12Vl/UAV7bKclstT+r2PBz9Y6VI6aEqHBUzmkeOgGZCfxceojxUsNHV44I6GuY/GaQ&#10;MJeXA5zTHRo8ldKaNW62LwTbsviUEr1zlCcoRxA06wWAVje5Mrn0UDlHicMnstvSzBzrTfjNX/8K&#10;//i//W9Z8Z5FX1EOBmR4pmUhi1HkKE2SiJA1HAzp9wfSS9qnrWaTTPmeV7PhylfkWcrR4T6JL/l7&#10;f/ff52c/93qkHDFcSD6y8Kh3fpzumjo3qxwJNB78VB2PV7/L/O1sjCt/RvvAxlWd1jCqNKhj3dsC&#10;PZYZorpogppAhZg1oila6qjzYHiU33Y8aZZwrD51oMT3qlRxJmCfAII7q1idxqjfyjelgOFaI0tb&#10;te3eFNzaRG8CpxPrwMon9AdjpqWj3e4dU45gAqe9aN/ErTLliFOh2GqPLlC9F4Vcq9ngq1/9Tf7g&#10;93+f//I//y/Y3tnh0ZPHLCwvBQWiLQ7jeVnwGzINuBO0SxyZ13VMqRJI5hKbZ6S+xj8SdQa5++QJ&#10;C70FDvb3+fVf+3Vefe1V/r2/9bcYjEZMiilJmomhqWb+4ZLhjx+cjo88Sek0W3zlN3+Tb/zRH/EP&#10;/5P/lNdee40bN25QFAWLi4tUVcVgMKCRZzo/Pp+Q4xbEseZb9zw6BaUP5MaH9VPr/N//9//Nv/6j&#10;P+Jv/wd/h09/9rM83X0mjlqpx6VlXpep9YzCrbvjupiSWujLg5/imOoxooJEr2B1xjOEK5FlOU6V&#10;GpVz+GA9pBpv52T+VT7mENrSX+EYQKBHwCMOoD1Km4ajWrQE3eisqMAsy7T+goc6rXPqON4aHc1b&#10;cvuk/nYi88fIEett4QniV8fMZHVBlkhL8DCtKlFUqdKwUvkb9duWJgmZbmSJWlDKEhnUU5Yiaxel&#10;+bBI5Li7rus8Kpc6x6QqKczyCJGXMufEuexggAfanQ7NdktmQG2Tr8Q/RaUbp1mqN6fhqJRoRJ70&#10;pJWnmEw42j9gMhwy7tvtNI5Op8vaqXVanY5c111VPLp/n/2nT0gqj5tWUBQ00pR2nnPr1g0ePH7I&#10;g90n0GryF/+tf5Ozr73C/mjIZDpl6j2VF+uRk0aVQ0ix3x9SFLCwvEq7s0DqMqmrL/GDQw4f3WPw&#10;5D5pOaaZViSJuA+QhXNNX6WHshSbaY/DJzlkDfL2Is3uEs3FNWh0mDixePI4VZJJ98vayTMtBzx8&#10;eBv8hOXlRdlUcCKP2sI/5hMeock01c0HZX/OJWJ0YHKa0pTRu/EpUCWH8mKjnZp/yvxRjyZqbuCV&#10;xvW3lWUWGDbzOFcf+QmgWXlf84BgJGEDL5oznM3jOhRFPoh5vNbT6q/zjsytKg+qhSM6zqSZsz7h&#10;QvoIpGzEH5d8tA7QBmImslp564QoE6KJ3pAsAyXqFItoAkMQcPSLCV9RnvPvBqH7ooqcFC+UETp3&#10;FrxenZQ1chrtJs12g3a3TWehTWehRbvXoNVp0Gw3yFsZWSsjb2XkzYy8mZK1UrJWQt5MaLQzGu2M&#10;Ziej2c5pdHLanZxGK6HZdDSajrzhaTRgYbHD4vIC7W4T7yra7Rbtdpv9vT2mxZRGnvPowUPu3rnL&#10;4f4B00lBu9Ekcw5XVZw/d5bTG6cYHB2xt/uMg709jg6P5OzaaMy9e/d48uiJnPPb2+Xp48cc7O3T&#10;Pzri8aNH3L51m4cPHlCMx6QJUBWU5Zher8XZs5ucO7/FuXOnuXBhh4uXznLx4lnOn9vhwvkzvPzS&#10;eV555QKvvnqRV1+7wEsvn+PlVy7w0svnuXjxDC+9cpGXX7nIK69d4pVXL3Lp5XO8+tolfuZnPsan&#10;PvUJPvGJV3n5lQu8/PJ5Xv3YJV597RJbW5tBiTOz86ZC2A8CJ/f0DwM6aOZynB9AJxMe+sGDmuXZ&#10;/rUNXsnHFAfCqGQBIwyuqurziYHioxVmTPsGwphmlQ5ZlgmDRWZypyavqdPr1eLxWQkXtZFb+RJc&#10;JdbbWtHAWHXyM18jtjMtu0I+Oqsp8Z0qTxxibZT4RI7w6PGxRJsnV72pvxtfyX3zWoY8s3V+4VPz&#10;2hpHIDjQspxOHPVXNIaG6I84jyQcS5J/J0Fcj5PhWG3r8y/zqZ4TTNSewEZVwElc7dulTno8g+Mh&#10;LwCdPA0s7Quq99FAmy5UJ+AV9xI+NwotbvhrFCuxpC7aYpv84vRROLogcDNhNoai6Sl8kQk6LCC8&#10;nm1V4bjCdg5F2S4ok8zkho0ZghMajecxHWNhLra2Gd7jRT/CKyxdQCQYBvX382Gmz6LoMT7nwZrg&#10;dd6XMFFIea+pVLCTn8JpfNT2xEzrLb4kmRVSYjzJx3pONzxYHMVjwJ/yMmmh1k35kT1WQfmp+Au4&#10;9MBcX3ihq3qOkvBQ3Wh81P0lfwN9mXwkkfDBrDhUBBfNe1KXOby8AGb68wcBU1YA06nutEUKNMwC&#10;YTplMpnQ7w84PDykf9Tn6OiIfr/PcDRkPB5TTKaMxxNGowmj0ZjRaMx4PGE4HDEcjhkOR+Lgb1Iw&#10;LUrZmCoryqk4FSwmBVN9KGURlaWp3JKot64kTiwKpG+FQ1iv/aTB+iJ+MNwbz6oq4cOm4NTFwElj&#10;6kV9a1QZ9+t82UbXcaLAC81C0+tC3ntGo5Ecv9arfGfSmgwvBKrZ6Qall7BagXlSa04Gp9aAWpvw&#10;T5qdUFUOj1hJhdlexCcb9hEerNzaGbpHWV90bE7y96I403EruJASZNg5SBNxaKs8SeQWyV8GvVjl&#10;epdQeCi8YwyMvWdUecaVZ+IJzkmLSo4wl5UXJQSe8XTKaFowLqd6O46jdJ7SwdR7xmXJqKwYVxWl&#10;HnUNCtOARMfUeSa+Yuin9KuCw7Kg76f0qylDXzKkYuTkyt9pmlFmGUUK/bLgaCq38ByVBYNS6lOq&#10;fwYvf6i8WEM0ez1WNjdZ2dygtdALt9R4BBdJltPsdOksLtLodCHL8UkKJq/rxkGhN+3QbLK4ucHm&#10;xYtc+OTPcOn117n4+qfYfPkSbqHHKE0YpynTPGf9/Dle++xn+fgXPs/rX/4Sn/65n+OTn/8cZ19+&#10;iUany8HREZOiYG19jcXlZUq1hpGRoDL1zIiJQXhsWXpwCY28iRf3KFQupUoysk6P3uo6je4C3mVU&#10;tiGiSi0hWaGnxCV6pBCy1JFSQjGkONzl6PE9du/fZLD7kKQckydCqV77tqrk2DxqYZkkctzOq7Jq&#10;HuKx5pTq+4MB+/v74tJhNGIyHgfL88rXFho2/1VeHLEW06nw3+lUHcgLbw0WHzYvycQU5qSaXwjP&#10;yfKMZkvWr+1Wm0beIMsz0iwjyzKyNCPPcxp5g0beIG+Yjym9hCFJNJ5Y3wZ+ljjSTOLZ0aUsS0UR&#10;p05eE7VwneF1zokfzczKkTRpJgq8NE3Js4xMb3iy9kg5mSgxYxlM1iL1GR1h1IH9RD0iPVYZ4jWW&#10;NTRonyIBzkf+RHDRjtWcoCBIEWHARWUl6inZQPpNhQsFpxzEsg2PmvvOM/8ATjwyW3tKdfRS+ZLK&#10;l5R+ineVPMKu8FTgKl3FyT218l3iVn5K5UpIKrybkiQVLqlIUvvrSTJH1kjxzjMaD2l32pw+vUm3&#10;0+H05iYvXXqJ9fV1VlZWOHfuHJcuXqLTbuGrknNnz/DySy+FK4i2Tm+yubHBmZ1ttre3WT91Ss3P&#10;GqwsL7GoVxotLy7QabUE12VFlmS08gaNNKWaFowGR3RaOWfPnGbj1AorK4usrS6yurLA2toiS0td&#10;Fhc7LK8ssLa2zPr6Equri6yvL7G2vsTKSo/FpQ7dbpNut0G322BhocXiYlvTdlnodVhY7LC03GVh&#10;qc3yygIra0t0Oi0aDVGOpKnsSMlArCfGGSJ4DoSJRMbzjx2Mpufp6flVk3gyJCKBIMorgE7+iSoZ&#10;Q2wtyyyPAHDC5IxpzYMLdZTxhu7yW4mGJ3sSvU0mAZFG8GIv4KLbpKLqmpIidbJQTKNrxmahVmhY&#10;+xzSqXX5dTppsYXHcep8ftBH8q3BUfO0+Lv10UzsqE0zX1SpIs/Jve8wRY/gNa6DfZ8rTd413xcQ&#10;VQCLEluCCM4t3znhyjrhh4WwiJwFq+7zqjz/bf79efCieKHNjsAkrM0GDhs3J4NZNhxvkUAdflIM&#10;yTfMMeiUBhRqLu1s11LraLsVAV/K2GQS1jlwbtFjtQ/jK3yzvlALMNtpnRcMXfjvRLD8j9E+imSD&#10;CFHSHFHcihK3xrFY7IiAWkWCGahcEOLJryRROUBztjaIfGH0WuMMtbY5RhmmaLHxqM2xFhh+bD6R&#10;aBJX3o3vxXjQWpnlibxIuK939ERZFimAIgjlGm5UBjJceMW97QwbTYRxFmXnNG6o5gkQl37SWI0h&#10;prPKB8NvpkUhQmSeU0zFUTAmuOpT6c7xpBBlRlEUTIsp02JKMS0YjyeMx6roKORGhKKYqvKk0N8T&#10;BoMBo+GI8WjMZDSiGI8Zj0aMRyOK8YTptAgWjpPxhLIs9biZ1P94Gw2rs/3w4wQXKdjswcaC1quc&#10;ijVtqg6CnfrQe/6i7aPDTJsjnuzUP0Cok5Kq/TBFzbQo5HbCdjvwr3jshPyN1gNdC6+psXu8LTNY&#10;1wVZFDDz26lMpI0wCg8W3MbzTlKuSg41zuOqGN+UxZ3lW/cbQbaqFfA4eSfsOs+CSSAVamWIo3QJ&#10;VZLgzV+LWu9KkTK+Sy8KEuNnXlcRIVyVJ/XvWlaTR/9F80GJOKSdJo4igSJ1TNOEIoFpAtPEMXWO&#10;MknC72nimDiYOMcER+Hqsmr8qKLbOT2iUjIpK6a66y44Eiuz0nsm0ynD8YRRMaGoyjo/7S9pjyhI&#10;iiSlSFJGzjFwjr73HHnPAM84cYwTR5EmFFnGEOjj6XvPYVXSd7BbFPzBm9/k9//0T3h8eMDa9haf&#10;//KXWV5fYzydan/XUm7Mk+1xymcrvYnHuYQkyXAuA++ovKMkZeoysvYC3ZUNkvYCBRmlTyiV/LwX&#10;q2Jn1jEOsgScL0kpabiKppvSZEx19JTde9fpP7lHVk1oJJIm0L+tdeyGOm2BjI3ZIWPjM4wpD48e&#10;PuTylcvcuHmDW7ducev2bZ49e8ZgOODw8IDHjx9z9949bt++za2bt7h54yY3b93k9q1b3Ll9mzt3&#10;78hz+zZ37tzhzu073L9/n93dXY6Ojjg4OGRvd5cnT57y6NFDHj16yNNnz9jf2+dgf5+9vX2ePXvK&#10;02dPeba7y+7eLrvPdtnf29P0B+zt7fFsd5e9/T0ODg4YDAYMh0NG4zGT8Zj+YMDe/h6Hh0cM+gOK&#10;ScF4NGbQ13ijUXiGo2EIm0wmcttZJa4IpsWUshSfIeLHbUJRyA0+IGTgKz1CU1VMS4lv6yzb3DH0&#10;OrV8Sf/j/+jv/aPcHLLqB8lP2YS+G0OKmXCI7+qFj9ZF/CjouVJjYk7jSYZCZcYmY7A6GIuTF3kL&#10;DNyI/oQnEJZFtYz0by3HCPORdiQSwddtN2Kcr5+FWdOFmRsOJD8x16ur4nGkWc5oNOHtd96l2Wzx&#10;8suvkiQ53e4ia2vrNNtNlpaWWF1bo9vtaMd58rzBwsICeSMPd0J3ez0WegssLC6Q5w3a7RaLS0ss&#10;LS6ysrLM0tISS0tL9BZ6cv91o0m30+XU+joLvS7LS4vgPX/21rdpt1t89nOfxjnI85SWnvFrtsSB&#10;WrvTotVq0tI7tO0qpXa7RafTpttp0+126S106fa69HpdFhYX5K7rXo9utyNPT64g7vS69Ho92p22&#10;avnEuU6NafkrfR1xiefB/MLgQ+DFOT4/H2NS8tsGFTNENbNUC0KcE58fpeett77DvfsP6PR6oqDT&#10;Sd6pdt48NidKyx7ZecobuZwPDQ7UlHadTcrgspSxh0FR8NqXv8zHP/cZjqZVcMhqFhoSXQZD4pzu&#10;mMhixiMTYv0vZI/T3aMEsVIwB1UnYcwZk0dZiI6TGjs1Lud5QBjHPyLIAkUroG2KlTneZLPAV7RO&#10;Ws9auSH/S/0VX1bnqJqO2molfuYRNPPthPf5+AGMj9miUflLCJZPcyCCjfHbOtSeaAGq3+2bR46e&#10;1O8n5S8wU/+oh408rb4z8QL+j6evaWU2PA6bT2MvFmZrfPkjsW1XTr4L5hxa0Rh0vgoCSUgvQmSl&#10;ykeQIy/NBL7zp2/x3re+xUKa0KgqfFGEowJeNyFkMS4LGvGcP5Wu0fIzva5UA0O10jRhOOiTJY7P&#10;fvp1tk5vMB4N1AKlfsDGjyqA5n2O2BO9o/R/0oNiyPL33oezx4H/IOU4tVATjBnd1W2zeFZRKUOI&#10;wweFicUTITfMwbo4k3ob7q1u0taqsqOZGtHqXfe4/K9zfFAAz+CiLs/enTVe8wn1CDvOyhGO5WWg&#10;4VEIFg+Ex1vdLGYix8UmxVR9VjUhSalwugiZzdCcY0o145KUV1ndLJnyY+8rGmp6/9Zb32bv2S5f&#10;+vKXydKU4WhIq92hUmd1Bta+RP1GWKYmYCYmTGpc4iOzEZg5tkGaiK+GNEtJ04xiMqHZbLK3u8vb&#10;b7/D+fPnefXVVxlPJnLiIok5tHGcnwIYAYT2QaY7lG9/73s8fvSIz3/+8ywtLnJwcADINcSVKijE&#10;J9DsGPvI4JzuXkfCpYItpo0mDeRqyzZvvfVtBsMhn//CF1haXuZoIFe5zo7JmqyUS9iLijhR42NQ&#10;Wk6CkjRWK+gTjuJJ3Z1zpKnKNCGbCCeBr82WF9OMBOhfjes0YUimYSJTzSaycacvOM3fQZhAZuet&#10;EEnlg0otUjRCIEONHZoiOQgKwyifebDkkdI4ZBz3S6RsJihg9LdVW/tV1jXSvy4x3mEtMb5meFMe&#10;HL1bf4RqKIE4PaoQ05l8qyvq8cLHtDRTBOHkt1n8yBHCGnXey1XCha+Y+opn+3uMyymvfOJjvP6F&#10;z3H63DkK51UxIz5dRLMmBde6felz4z3ltGQ8LsjzJt3eUnAZIXWVhGmS0Ww2wMN4NKAqS+Wscstj&#10;mEu1Qzwe7AICB85XVGUBvqIsRVncbrVptjrgRJ5KVK5I0wRHRf9on/F4SEf9RHpBgjUCDLcRroeq&#10;aMCJZUtZlqR6XObo6Ij9gwMG/T6DwVDiquJ5WpaU06koIiZjhsMhg/6Afr/PYDggScWi4/DwkKdP&#10;nnB4eEC/3+fw4JBBv0+qfiwfPnjAo4ePePz4MU8eP2b3mShVhqMRg+GQo8ND9vb32N/fY39vXxUl&#10;zxgMBjQbDYajIbdv3eLRo0ekSUK73aY/6PP40WMODg/pHx1FSpZ99nb32NvfZV+vhR+PxJem954j&#10;jbu/tyeKmP0DDg4OODw8DM/BwYFa2hxxeHTIYNBnNBSly9GhpB8MB0wmE8bjMaPRiMSENekAE+Vq&#10;BhUWYdTCAMikGkyNkAnRtNGYNsb6WBd+lQp8QiRSjtf4BjY4YjAFSxikzNDJMTCLEAKjkd+VTt4x&#10;r7UcnROGLQNU/2k+8WP4kEEh7at0QQte3j14vYpX4ko7jYmJCU9Co9FkMil4++23uXf/HktLy4zG&#10;I25cv87dO3d4+OCBnFFtyuS20O3hcEwnBa1Gk4WFBXqdLo08Z6HXY/PUhpicLS2xuLTEysoKK8sr&#10;LC0tsXFqg/Pnz3PmzBk2N7foLSySpuIAtarEWRZqfoWb7fM0lZ2QWd5XexJOspQsz8jzjEajofdW&#10;ZzSaOY1mTrPVpNVu0Wg2abVadDodWu2WXAVsZzIjMrBylGV9NIgY94to44eDejIPpCmEHXBhZUrx&#10;swKHhZd6RVTcLjFnO7mdwiQ1T92ZMGqON3cD2A0kiSPL86guSuP6mHKj1lfHBc3Glfhy1CU1rzxa&#10;3YAK/Wsg43RW8IuVBsdhNgcbYz86SB6hLc6QOhcrGtcAVLJDMBPH2SP9fiIYXuY/x3lF6I7hOcEz&#10;YNl6q8/c9+eB97OKEQMHgc/BbAXm855//6jwYW36YWDewsb4NUE1+XwQoSZeSvkas8cSy8JSfurC&#10;T4VFsZqQCSBBtv7KyURoB+MXIpyK3GbMM3qC6kRA+IvkK0lMwK2Vemmayg0DXo29DIKyVOJLESrY&#10;Gl+UiPI4s37xEUJ1QePqeDWmbBc8vm6wLt5pfdG/Ut960DtnOKkFcK95ilyh+UR1FRwIjmqncrN8&#10;pe7DKMTXMoSyaRWQ1cBf61RVWn7cn1bh0OZaSWLlJElCkspuvMz9tZII9Cy1XYmoij6pWV1PwUe0&#10;mLVda8srbpIkCHR1EtRoO27FUoP1u1oyhD4UGaAqSylHM7O2B1zq1r7hzFErmAIuDD9mZu/13Xae&#10;ze9CqKI6LA7HUczUORF5KbrG1hz/Gj97Xit/0iA8czYE3Riz22jSROovdBEtimsyqfH4AzxWnHZl&#10;/Tg5Niv8yvqvju/1cgDBbX2dqJvhheBm1QUh1PjSTAPmQefIY5OnwkwboqaEMJVLTgTNcmaeNrAs&#10;beFvtKkySKBf7QJUlrPNjrpZJodaHTSyry0GRBaSv7KqiTBSIxEX6iplynGZWb7w3EfHv/ey8Bay&#10;0Xpa/XF6UFocyCahNhEo7RneJalyIV2oh/GuMN8fhm9Z7xi/05hz/RAU/1oPp8pxqG+0i9eY6LrQ&#10;/Kt49eFXghw7cg6f57z2+hv823/zb/DFv/gX2Lp4kYlzjErxmeK93MCSJGmw6KvrZRxXcCVl2CUT&#10;oswQf3nIeo2UMsmh0aO9fArf6HE4LBmMy3BpRp2ztsGDWVsnzuOrKaPBIaOjPfz4iKq/y/DZA/Jy&#10;SM6UpCpJ9LigRx1Xmw8no9OZiZ24NND5ZH19nQsXLnDmzFm2trY5vbnJQm+BLM9otVssLy2xsbHB&#10;9vY2Ozs77Gxvc3pri1Pr66ysrrK8vMzy8gprq2usra9xauMU62vrdHU92WyKhdnS0jIrKyssLi6y&#10;sLhIr9djcWGBbq9Lq9Wi1W6HG8kWFhZot9ty/DFNaDaatFpt8kaDJBWXAUZv02KK9+IMPEkFr4PB&#10;kNF4RFEUFFM5+lNMp6LMKQrG47H6aeszGAzEekQd1vdVkXJ0dBQsVPr9Pvtq5bJ/sE//qE9/0Kd/&#10;1Gd3d5cHDx/w4MFDnjx5IoqToyOePXvG/fv3uXv3LjN3VMpwFwajY1C+6C6OebJH5nWIB08VTRhe&#10;r6Fyqk6LBpg37aEyXKfxwzCLGJnTv76aY0IaIZStdGVM0AQF+ybZSh6VDnCJJ5N7PVkczzMwrKh8&#10;qbMqO2bKl6+yhEzxMlNImKsVDOKESgY0Ht59512uX7tOs9ng7t27vPvuuxweHoqZdlVRTAqePnnC&#10;3u4ut2/e4ht//MfcuH6dBBiPxuLkz8O0mIQzbJPJhGIyIXHQzBvkec50OmEyGQcNsvdyBs/w4VGn&#10;our3Qs4lCv4rFVJMuJmWVX2NluLB0s0wOj0XWKrgJPlIHmY2awJahN0fDjSpN+L5MYLRuBBe9GFu&#10;YoEgcUZUI+nE7Evu57Y8vCrX5jKJ6F8WL4InnciiMRIWyTrZ2e8sTcU/hrfbVSSBoz4W4vB4b0aR&#10;orSR+bIWkBKvN9yEvzVqPVBFc7aB1ZX4ryawMRrigXIbUxrJWIkn6B8U4rp8FBCURqmUf8TtNHqW&#10;msrZ7Hixo1XH69GAMo4TN6VudJ004HAu7hzMtOsHbeQJcFIWM22OX06MLTDXnGNgiqUfFawGMQoF&#10;b3X+z6+lQKCrGbo9vttq8r1EVwq1eUrP8YtOwcsxM8BPSx1rNn7MVFz4rcydIpXVM1ptBaZJ6rks&#10;wr/UD5yTnR0TNCSOzKzy3eptQrHNfVZh8wnkRbuiYREmj787c+KseQYcRJspkY8okxGwsYzUQxbS&#10;tcDsdMFs7TO+LTwOtcwTC0zpnZovBQE8/F/7eRABLAn9CooDRVDMW+ToiISHODoPSr1CIdJPhmOT&#10;PxT72iiJp4+gQOrsqPtVftfykFOB1/pM0TPLAy1iHFQXqfVSGqmD58AmiyiSF1z6Uub2ND66Ykos&#10;k5k0jXMiM8mGSC6PnvXOspQs07A8F4vHLFNrELnyN88kvNls0Wg0yXOJI8Rq1ZO2yPwoY8E2lUID&#10;ovkkQsVPHGxcoXOo8+YxA6qqAOw2Cal3kjg5Zq5ytNC6ykwnPSqDVdHRb6+/pXx9IpJQtUD9OIdH&#10;TMnTNBXfLqX4lEnUx0HM71B6fBHMxI+hZkNK+3E86UlVxynU/M7Jm0U9VgdLJdZL9bfZ6dpkrngM&#10;GY+tx2mFONT2JOAFY6EvNVPrF8lY+EEYmwHXsR+VEyCiy8pXwY+IIKpO47xuUpmixniTTph2QUTi&#10;TAEiV84mJKQkJOaolUS+VaiqpOYFoWMM9Kf0U00vQOBVcQ8YPgyHdf3rlPbL+JXMRXW/J9gx49rq&#10;OMHhvM4FQfyVHkuM9znxC5M2G7S6PXyeMyynjH1FicOlGUmSkbq0lnHDzCot8V78qgj+5XFOHPaa&#10;giSx4+EuofQJ4yohbS+xvnWBRm+VggYVOdMSKq9WL9ZyL47w0WOWougt8dUUV01IyhHF4VOKw6e0&#10;mNJOIdNrrfWU5YwyWdYYNqAEYjqzX81mk6XlJVaWl1ldXWVldUWUF90ey8vLnNrYYGNzk63Tp9na&#10;3mJre5ud7W22trbY3tpia2uLzY0NTm9tsbNzhjM7Z9je3mZ5ZYV2u83Kyipnzpzh9OlNUbLs7LC1&#10;dZqeWv2fOXOWV155hddefZVXX3uNl19+mXPnz7O9tcXprdNsbW1J3tvbnD93jrNnz3LhgnxvtVqs&#10;rKzw0ssv8corr7C2uoZzjsXFxaDI2Tq9xebmJltbp9na3ubMmTOcO3deFUJnWD+1TqPRIM1Ser0e&#10;6+vrbG1vcWbnDGfOnmFn5wzbW9tsb+9Ie09Lmzc2Nlg/tc76+jrra+usr6+xsbHBqVOnWF1dZXlp&#10;mV63R6PRIDGCnoWYkKRrPCosGMGrosQGhi2QQRZ7MsglG/mtJhWav48Fl6jkUJ+I+8lAqePMwwxD&#10;0/hxngTFhb56DYzepY36NxJiXgTWdhvH8+Dsruto7VuW6u3ZV0yKgtX1NU6dOsXu7i5Pnz5lf2+f&#10;PM85vXmaYjJhNBxy4/p1vvXmm1y5coUrVy7zjW98g8uXL/Pk8RO++90/49mzZ/SPjnj37Xd4+vgx&#10;h/sHXLtyhbe/9z3u3r7DaDjg8aOHvP3229y9d1euLINQD+ecnDH26l3FHPuU4jjIC0JCY31obE0T&#10;gbHrpFyLfvJYHsKs5LfgerYfZjrqhwCpyxxR/YggzYpoUP+e1OdynahRUi3sCb2Ll+qqNBFA8vRK&#10;F0EAjQRvGQ9zBYWVWxxY7wIRbqmQKDIhzdKrELmYutaZ1ZYxEi59J19eIAxosNXXOEYc2yjByrG8&#10;4uUO1neKv5g3he4M+Hj+4zh5QNZ1OA4uWjecFMlykzEi/SmJZiN7VZ4EgeiEOCeCs0qcEDdCUfj5&#10;YpZ4rK0n5FrDXEYedIzLrV41Jc1CjPUPg/n6hMAT+u+j5OziPDWaj1K4IJDFICm8+QiIwmd8yGgm&#10;NszMIDKM7WhhAtJlVQXlVCzDnPE7jRPORHuNrIJiDaaUpB4XSpA1H5W0Qn3GF6QVouywCls76oX+&#10;sW+BV8dIiNof3mfDvFkWInmgC616nNq48zF25J/JAZpW2huNcR/+Ow5eFpjOqS8zzOpF549obtHA&#10;GTzEfxW7oIsSQl9JneW3maCr9acKrFZXOQpZHxWxcMnVLCVUPLfdTAtXM3MHOKdCsRMa8ShupDTN&#10;8yScCgS0RxBoZSZs7l2tXazGVmJZVuS5KClE/hF+5G2zi7oPbaOkVFkBJaeynDKZyO7fdCrf7Qnp&#10;td5eLSvSNCPRjSOQXfoaZ053Uh15nut7pGDysiHz5wHO5tnQRXIDSuocaeJweHE6rt9AnThHeLSF&#10;8cyjx27s6E3ihB7jRbTxD8GBbTrpkZbQq/IvSRzTUvy/ZOoUcVrKzm0Mbl5ujsBF9B9TlMP4mlHT&#10;fAyNZzxT+0x8BKjMYgtviTmTTniHrkMi3AnOJSDMs0524RPdjXdOdvvlKLJW08mtKrWcVrMLH/K2&#10;MaHlz3BhU1zYZCxWEfWjWLDx7+TGN7v5zeP0SHatwLEww6DT/jaceO+1TFXUxHiOrCVs8zpxYo1t&#10;/SKfZUNOgrSzIqj7dhY0C32cqDYiHJmSSMrT+lscnKRyklMYrzGf1nlBlERR3yn94wS/E+8pvPhc&#10;IU1J0pTEpaIYUQeb9YaFNE9VRoaAUBaGR/3tqDc6KhxVmlOkOa2VU1z4+OtsX3wV1+wFHySe2WOD&#10;tYNPCZa5QXzz5ZRMjnbZv3+Tyf5j2smUZuqhHJNQUk7HVFUpVvx63CjuCrMssfKs/2yjdTgaMhoN&#10;1X+T+ONwTpTQgDhgHU+YjMdMJuKHQ6zbEr0Mw1HpmrQsxV9So9mkrVYhrWaLRqMh7602WZoB0Gw0&#10;grVIt9Oh3W7TajXFikTdKfS6XbrdLu1Oh26nS7fbo9lqkjdyCet26XS7tDttFhZ6rK/JWvjUqVOs&#10;ra+xurrK0uISi4uLLC4usrK8zKlTp9g4tcHi4iKNRkOvoe+xurbK5sYmpzZOsbq6xtLSIotLiywv&#10;L7G2vsb6qXVWVldYXVllbXWNzY1NttVf5+bmJqsrq6wsr7C2vsbprdNsbmxSb90oKeuQVoak2qzA&#10;cIEwsdadhRGYEUyieQXTNSVW/V0zO11Ia37xwIlY0QyzChAJV/E5ufDZSaRQJ2tlxFQ1Bk75SPgb&#10;teWjgI298G4/tN5OM67UDKzS6+v6gz7NVpNLL11iPB7z6NEjRsMhZ3d26HW73Lx5k6IoeHD/Pnfu&#10;3FVTqGXyPKfX61F5z7Xr1zk8PGQ4GnHjxg2ePH7Mlfc/4OoHl7l7+w7vv/ceV69c4TtvfZvr168x&#10;KQpxTENFWU5BfaGEfXsnu4Be64/Tfgm4kj4zhDp0wlOLkLJSb91zzwxjFCRQzSmgtMtOhJNo5IXw&#10;nHx+ODDpR+B55UsUnUYtuhKT0bylNQdn2Dg4ifaDPxtfU1UYr/N10AJ1EkhTve5NcZx4cyKVSL5J&#10;LaSiipVaILOxFUggjN250gR00jUcJU4X1TWZBOHExoTkUbfTnpClCn0COobCeJpNc+JTZzUDwYrh&#10;BXFi/oB1YfR4fK3nRSffmbiSPvA2NxvnGNg3pZGZsAgUW5qv4tWb8HEcvFMfGYGuom9hJ03xbMVq&#10;OhuZ1t7n0vx8wAtA8j4h8BiG55/j4OOkMSjt2idTcNQp1PdHeAs5BQVijCh7Fzwg1wXrAk6+O9Ta&#10;Pyzc9UXO3evZe8skTUSgm624KCWNT2qQZqN80xbkjpBvaEGseMCrS4r6O2p5Bk4tOaLx5aLCZiCa&#10;cyMakvnB5kwb+LZArRHnqMk+zIHYOJjlhRI56rewSIvroMKtKjBksS6DuOadkspmK8tc0sRtkFhx&#10;26UcS2ftiOqnceav9KzjSX5OZR7hVcaPZDMp5qFWkvCquu4htwg3Es+EfAmLx+RMnseYgcpAUbCH&#10;mCGD3pImwrEI+mjdhL/Iuy3AjSarqgq3zZhi3+utCKIMsfneSpYyvZeyylLi2bEa7yMrVT3ik2WZ&#10;+uXxNBoNoT99DGa64qcGpnQU5CYkVGVJWUxJwo1h5rRX+tjpDVf1svdkMHr2J2zQGT6NPEC7UGnM&#10;cGM70ShNmOWI+HirLaziOErCJ8BzP2jblUap53yRWwhjQ6qrqgDv5caOj9h39aghskQzGo3owYXi&#10;hHZrIzX9q/nEwslcHtYOHbj6CO8NLdFj50ba8WPChdefoojROdUliLmAKWz0bj9vVr8OsUuR8mMa&#10;x/iA4VYRZ5jVKEFZIc7yVRZLNKVlYDQb8BGVE4EH2RlI1DIwHBVX+w8XP3L9uNTbrHIsa5Mvayek&#10;GN41N7uJSjpO+tz6vQJ8IkoRnFhkOQ+ukhsQjQ+aVZZUXtpo8x048YOJ13WPtG8GxxrqgdKlTJOM&#10;xsIyK1tn6a5tUGVtCp8yVSeuNWsTHHg9QphneahLmgDlhMHuYx5cf59HNy9TDfdpJlNaGSSUYvGf&#10;ZSRpXtOZj7pMcWpjupgU7O/v8/DhA548ecrus10ODw/DBvuzZ894+vQJD+7f5969uzx9+pThaEh/&#10;0Ofu3bu1Y9Y7d3j44CGD4YCjfp8nT57w5PFj9nbNt8c+R/0jhoMhR/0+/aMjxpMxRVFIeXu7PHv2&#10;TI6k9PuMRmOGoxGjsd1KNhFHqoMBo/GI4WDAoD9gMp4wGg05PDjk8PCA0XBEUchtaOPRmPF4zGQ8&#10;YVrKldGTyUT8nmj58U0748lEHLYOhwyGA0ajEeOxKInMIbj99ZVnUhTyrZwyGo3EJ8toKN+VjtIk&#10;pdPpkJjQkCTIfmfwNC0aezP595F1SHh0rHnqHSQJ016VbhYmHw32mIhdZIViKWZ/WC5zEE0Qkv9s&#10;JBcvSC1MiU6HTQiUfHQAm8b3BMY3/0iqOu/4HRt4ZjvlVHi2dit/6w8GnN7aJm80+Fd/8K8YDAZs&#10;bW9TVhXD0SgwyY3NDd54/XVeuvQSGxsbvPLyy5w+vcl4OKTSO8fzPKcqSx4+eADes721JVrAdptu&#10;p4NzUFYijOAcU+3rNMuUkQgDcUnkrE7bEH6HfrT32AhbFm4BQ3UHRRNE/czO8LO4M7qMwSakmYhz&#10;UFOl9vs877OvJ4Q/H+YKna9ooCd55Hy1YiSic68Cpe0eztQz5CePoFYrGWRim+iOQxhfWl6WZjjb&#10;VdGJMNE+lvEpY16SiMBvE5JDlCqJ5huE+tBEOxqg9QrChfz2YWk9D7ZD74Mt5Un9IGMvxrkpZ92L&#10;O/+nAHWNzDLEGlHXywQWj9KwLTDm6LlGoLyaB6eAEslAfnhbZEdFxvGOQTR517JUKNLqZl2KN2HO&#10;hDTNw9rACYqNHxJC+ccacjJYfIiVHbPf5tth4+5E0BtXjK7lUdF0JkyjEwYkaHiCKBzxVditKsXu&#10;VhbQOj4qnSdRUpkhATfL42z8QN1g2QGV61SdCnguKBa0X+YcWwpazdBfjJg9dd4em9wkTeAJhk+v&#10;cSMc1m0QawqzJJCxXs+Z8p/OA5qP14Wk0/jGx2XYHJ9orXwrfWahFXWMtCeek2KwtmmUumpRH0iN&#10;Qh76Xpes9ZCKhjFvYTPKLK28xpJ8QtkSZseERLlluJA5WPIM1Q5trCHuj2hAI400fMX9aL/q/o0S&#10;aVZO54SyEmHTqV8biaoyQZJI21RxMS2n9TW8Vcl0WshVvMUE1HmwKe8csmYCT1VNKatp8L1VlmW4&#10;VaDyYpVUKX0EK4gkoSgmeO/Jsvr483H8/DlANAZJRLYqignOiZ82oXOR+Ww4zdOpxDn+mCJKNtTq&#10;cDDLn+PWMvY9UXqwseaUX3jFZ1COxGm1HXXoPIIjZWY8Poj4io/mOiHLCCJcKVeysNkvCiFABq+0&#10;QT/E5SG4FXzoMUF7NMxGpacK63vL3soOrTf5lHhc1QquENvKsDqq5GRNVjVQ+CZ5Sn2JeJC3Y1Nz&#10;SPDo/KjWEwSJST/q3DHfj7NQ4y4oJowQrTgVAq3N1mdCs840O6G+Fl7no7hSX0GiKgvN1nKUb4d5&#10;oM4jph3nEinLcKeKF9SXntSvrhOYMtU2YJ3NzNofMU69rJGyXG7TmhZkaaKWnlI9Uyx5dQdQeMdg&#10;CtOsSXt5jTJtUviMkpzKp3iXgp4OKEsv1wKXsvErClKhmzxNYDpmerTH7t2bPLp+hfGzJzAcQDEm&#10;dZ5GLgoVHUJzeAqoBDxFUXDUP+Lw8Egch+raryxLRqMR+3t7PHr4iP198bNRTKeyKZNmDEdDnj3b&#10;5eHDh9y9c5cHDx/KLWKTCU+ePOHBgwfcvnOHm7ducuPGDa5eucq7777Le++9y+PHjxkOhzx58oTr&#10;169z/fp1bt68yd17d7l79y63b9/m9q1bPHn8hMODA+7dv8+1q9e4desWd+/e5f79+zx6LA5Xnz19&#10;xv0HD3j48BEPHj7krpZ58+ZNrl2/xrXr17l37x67e7s8evRI4z7kzm25Zefg4JDxeMKTx4+5desm&#10;d+7c4d7de9y/f5+HDx/y+PFjVRSJoufo8IjdvV3u37/Hk6dPxDHr4SGH6rj14PCQ/f199vcPOOof&#10;MR6PSIwpogQ6O3CtOwRqIcUGSc2QUQbsdDDUVif1OImP3hg3iBmqCII69mMP1vU4qyGWFWzQzEVK&#10;EsksDpb6CUjRdT28FxZqg1a0/ic/oZ5aD2+Zx/nrP/lUE7qnEoJuNBhNCtZOrXNq4xRvv/MO48mE&#10;tfV1iulUFivApJySpHLfeJqljMdj7ty9S7/fJ280uHP3LpevXKE/GNBoNskaOZOioN3rsrG5yfrG&#10;KX7mU58kSRLef/9dDg4PSbOMClkMyYRZK6kEI8I4PeJs14dpBtViSmOl3TaZ1EgwxbzwsnqhED8x&#10;zuZ+ap/Ub8JEBX/z/TwL1sO6xIvyMJA2vDCTE8Diz9fS/mo/647czFSpkUTYiYRVZYSeaEEXT3ra&#10;WI9G0qZZvtaGuC2SR+Tgz5IpnUsGKrhLgnpnAVWKeEhR7XwkAxgNYxN1VIBTvlGLB/MQ76TrhHRC&#10;VOnzenleh1v9//8HfHTMwBkCZtFyQn9GUKO9pqMwLpz2lSJXacFyeDEmdDxKRrNxVa6wsRyDCSUz&#10;ddE2/VgVI1oH6dH5WpwMcawXVsXwaXznWGQpdVZ0lR0olH5FSJqNHV50HjTe5OYVAzqgKy+e+tFj&#10;AKgvGqL5RY5rzEI8/1jJNua8mk6L74WaeI4pTNVsW8arCYp1i8IcXCeYeTMytbKtLh6hRyHHuvxA&#10;q9rOkJ/+NrREuc5EC2DzqOJAsCUg6QPRyPEKW0BLRWf4ooxHs7yRpCK/WP1FPqnbp3nYWNPyrJ0+&#10;tuwxdjzTCM1DTZ4FX/a3li1Q3M1a6NW74cf7RsC553NWqBU6WkpoQsDD8SQSSa+axUNRFKALKclF&#10;FtMiWKdyvWEqv9NMHvEnkpGmCVmm8YLVguDA+zIohkQxIu8yJ2gdI+VwSK9tnkwmgA8O5K0P/twh&#10;9InIu1XlKaal9FViC51Ytn1+D8ZgNCl4eH6aQCtzNFNTZH08Q44/1bh11PNVeLc8T6JBo9+5p+bf&#10;J8xxIRuLrylC/l6Ot0TySEge6KKui60/TOFk8Z3qEDLnaSSOzEGGJ6Uid9BIU72N02QPu0xAjmdk&#10;4cmCEiFJI6fCYeEsecziAMO0zCEzNa7HdqKbUxJqser1RIzfeqxHG7yGM2c3rtV8K/yNaCXQnRUV&#10;/mo7on6yz3aMxUmEuv7h0W8xBKsSC5Byk5nTA9JyaWaNnaqq6k3YqM7WUxJT6xCULwjPxxictEiO&#10;KkljrAz7X/Ag9cnyDO8rRqMhlZeNYrGkr/vUaMo7R5mkTEhJ2wssndqizNqMqpSJz5mSU7qcqU8o&#10;SZhWjpIEkgxPYipy0iQhSx2NxNMoJ4yePuTJ9avcu3KZJ3fvQDmlmee4Gf82ihN0/gzzCmRZRrvV&#10;ZnV1ldWVFZaXlugtLMjxE72ldHl5meWVFZaWl/TqbuHP6+vr6g/kNKdPn2Z9fV2PxLTkptTVVZaW&#10;luQm1F7teLXT7tBsNgHZqMkb4lOq0WzoDTteFN1lGWhhalYaU1GmTwrxx4RaDqKuGybB+kMsPszt&#10;gvdQlhXToqCqKorJRG/A2Wc6LXBOXEOMRiM5OlRIPvEtNUeHh/QHchNPUBZNimA50u/3OTw8ZG9v&#10;l8dPHvP0yRN2d/c46vfrI9mGeCFNfUxYCONylkCN+YNps+Xde3nHFsg26KwwU0To2e9KkeQgWJWE&#10;uM+DaMDHAz0GYdZ1VAOL7aQqWk8VIjxhkDz/X0gd5SZpZ8qyxaVT4vYiLpXqTC9JErwvKcuCSy9d&#10;5Itf/iLnL12ANCHJM85fvEjebLC0skJvocfTvV0arRbrmxvcuH2L3YN9XnntNfYO9rn34D6r6+us&#10;bZzi1Y99jFa3w/2HDyFN6A+HPHj8KDhGLatShHbAqaPYuI/1l1oOCSFbm52t03SykviGE/nmZJSH&#10;BZCEG77qxxZo8/1jMN+tlkVMdzGEvntRplaXF3w/DrEgYQw8rkPN4NH8PbUgbGnEhLje8TFloVca&#10;9ubMU5UovpKzuVCfbw6DMwJ51Q/egUvkijzpxbDnUGNdxFCv2RkubEqSPWed3KJyDLyLNmgsLG63&#10;tBhCnvWd4h/WOTUlzYIn6oKfMBznJ1E/R3gJbTdep+lc2LvQ7yYUqPIYP3sbjgkCLhpc0j8iCAVl&#10;4swu06wQ67HdH70Wz6M1sP6IFBLGqLSCVlZNSXIsSgjzZMXITPtDKfX788DiRsWfCPN5PK+s50Fo&#10;vilm9QnhSPtqbFtwzeHnIdF5KZ5Xgg8OXYDY/GXOSr31q4ILAqY4hRMQgazGjSndjgvAmTqvnKVR&#10;jWPxjtGv4EHSiLBpYQazbY6wIplqvaX9okQ3CwGbE+pyLa4krwXlGk7GbyCKiH8Kni1+vfgqVQir&#10;8aD8tk6koTEnqsuVxblN2FF9bG4J2cpgio8cWp62YJBo9aLPqlTjwN7lkXnVfHAgtVR5aA5RNd5D&#10;Jlqn2Vhg6LPNG5urIxqaydzMnZzsppfVlPF4HMoz/uHU5L2RN+QmuqacK+/qefJOp0On06HdadNo&#10;NMkyUY6IY1ZTlEieeZ7rbXVdsWbtinO/TqdDo9kU56yNhsgjkQxYFFPwtrAxHLvn09FPCXw0VydJ&#10;ok5D5dy+tFu+EylUjU7i5yQISow5eojB+qqOW49TGaM2W8G0nFJMJsGprY8sPAykJvUYq8HGjsxU&#10;tYwgYXLU0JTuEkOTaa6z40sewVkdaBzauLSvrUHCb8u0VhZ4HZt54sgQpUjDQaPyND2kVYWbTkm9&#10;p5GlpIkD9Ah4KTdh+LLClR5Xya6/D5Y7pW7mIGN+Hi0RWPu9VA8ihUjiElK90CJT5XaiykYdpEHB&#10;HehC8w19pMzD61gSeVDyRZ1jh7GvfMb6PyhgjEUrfw19Go5+SkOck/VArRCpG+6VPGbCnfDbEOZU&#10;1gnlzf6VZNr/Xn6HMDdLW7UVu1li1XRbl1e3GaKNWcNfmE/kmF5VVYzHI6mzzmWSUBREciTJLGpg&#10;SkKZNumtn2Zpc5uss4jPO0zIGfuMMmkwJWPiE3zaoHI5JQmll5t4vPkgwdNKPB1K3OCA/uP7HDx5&#10;RJ44Ws2GzDExr0f6w+tRRntvNBqsrKywqc5Fm60mWZqysLjAuvrX2Dy9yebGBpsbmywvLZHnGVmW&#10;s7Kyytbp05zZOcOFCxc4f/58UKycPXeWM2fOcPbMGc6dP8f58+d56aWX+PgnPsGrr73K6toqnU6H&#10;06dP8/JLL/PKy69w/vwFTp8WRcuZnTOcO3eW9bV1FhYW2Nre4tKlS1y4eIFz589z9swZNjc2WVhY&#10;YHV1le3t7eD3Y3t7m7NnxJnqmTNnOHv2LBunTrG0uMjG5qY6et3i9KaU1ev1aDVbbJ7e5Py585w+&#10;fZq1tTVWVlZYW1tjfU1u5VlaXqLb6dJqtlhcWOTUximWV5ZpNps0G02yPKORN2g25RbVTrcTfKgk&#10;wkSjSV4ZYRAqTFCYY+Q2fE1Z4pUYvTF2FUpBvY17MWsyAdM+Cu2qAGv+TGwQhNJOgIignw/CRJOo&#10;LvMwn1ybqs0+/g9i5lMPrHhwBrCJ3ErRCbK021vVQWd/1GdheYGf+6Wf55XXXuNoOKDZafOpT7/B&#10;6vo6r7z2Gh//1CcZTiaQpfzcL/4in/vCF2h1u7z06iu88bnP8sbnPsfrn/8sWavFqZ0tPvOzP8vG&#10;9jaLK8t0lxZJm01e/fjH+cznPsfyyoouuMC7hCTNwOkir668Vn+u33XRLgzc4sy23dkEaT4PAnXU&#10;/W5/n9svx5ApEBjiiQm1PicnDfCcrF8IHhOkYyE7ZmT2w2hX3gPu9HM4a2t0riayFs0mLIkrb0ki&#10;4ybEifrDQCYOq2K0NLedB9BdGjUzdVqMNsBEmvnnw8BF9XEy/ypYO+avxZWXGoezIJP4bC4W/sP0&#10;2w8DJ+EXaYn0uVflQQifs8QIWoj6uylIvJdJ2mJH0Y5hvPLCe40fxwbCx8AhntSNBqRnZqJ4a5uv&#10;P4tAVwu0DgL/tTTzENOG1f+k53lg354XJ87ffgfM/AA04FFhVWyiZz443Q2MA60+gV/PgSPIfRLX&#10;iUIqSWWsTssCr97vTaNUC5FzwmQQ/7wKflKujFWba6S/RMCTuKnNrRGNxsJi3FBhMbOLoDjGSeOp&#10;Hn66KAhzsdK0ztc1DzbBWOZCizeLwzn8Pwe/BjEN2Zw7+1XKC3KG14phVnA2ziS9N76CKPzj+PFY&#10;8jqnSfs1nyiG7IBaOoF4RzV0r/W1J9RFcGnl1L+toaGcujpg7Y/6u6an4+B0MWToCn1wcnQtWOom&#10;Z7MLUt0xN+WRw2hCFihmOWIKgMQWe5rGzoLXpu51g9I0pdVq0WyKoiXLMrE8SVPyLCOP3q3KXvsF&#10;PQtO9P6Chv1UwPv6qBF69G06LUMbfNTRzqkVR4SPOp/5kLiN9Ri0Jw4TOI6H8E35ka/kystGo0Gi&#10;ihzhNfNwPK9ZkKOx9hgBi1VczevqfOR7nKuNqKiKc9/iR0IlW83LyNo5EieOL1PvaSUJnTShl6Ys&#10;ZikreYPVRpOlvEE3ScmrigbQTFPaWUav1WK522Wp3aaXZbTTjHae00ozmnlGngkd2pizcT3/1HWv&#10;HyduO8lwpN6TlBWuqkT4NyVMqWNM84jzFMUKZC6hmeekTjiZ6FDktpxEZXZXVegBD8EFnhTIXUIj&#10;SclxZDhyl9RPmtJIU7LESRondXbKyMKaMMJ13d7ot5OOlHAfKV0VF8b7DEkO4S3K04xOKy+KKHk3&#10;31pCD16VVYH2NSuv1hReb8K0tNYj8RxqtJamCUnqKIoJZSn+gbxXBZEjHAdM9CYbVD1XkDBNcxZO&#10;nWZ15zwrW+dYPn2exY0zLG6cpbW8wTRtcTR1TLIWk6TJqHKULqVUh+2i/PDkrqLhStKqoJml9Lpd&#10;sjwN1DMrL9dQKZ6F18pNVFUlN8mlqd4Spg869+MgzTLyvEGeiQPW0Ke24arWKKYAz+yIDyLoiD8Y&#10;uSWv2WzQ7oilSd5okKUpzWZTnK/2RFneaIrSodPusLy8zMLCAouLohBZWFyg1WqJcrzXZWlxieWl&#10;JZZXVlhelptimq0WeSMXy8Q8C3EXFnqsrq2xvr5Op90hyzO5nWdFrhteXhKfnKurq6yurbK2tioK&#10;k1WxoJGwNRYXF+l0uiyvLHPq1AabpzflFp/tHbZOb7F+ap3FxcXackSIR6d+HQBCcHq+UYX7Migw&#10;dMGi2l9DMjaQlOkFoo0GgzHHRE02bfLFFnHxYHoeBA/dszHjAQcyKCo9V/ZRoa778X+Sp0yKwhek&#10;LGNwBj5aMIWFk3Pi8IwE7xNhZ85R4qkcpHlGkqVMdbA32y2anTZpI6fd7VI6GBUFy2urnLlwnrTZ&#10;IG022D57lu1zZ2h2O0x8ReFh+dQpLrz8EsvrazTaLc5dvMCFSxc5tblBmmUURUmlZktlqYtzV185&#10;N9ue6HeQkS1Mr3mcmSSsB13oW687BWauOG+2KOlOgPlAZZrz+A4fPwrM5/mRQPKW+WAeN9Jep9/r&#10;3Q8VViMQchGqwNW7JEJXlRxrSWrDfpmQRYGJjxmnXSEo4LRjRMPsAIe4xKsXYeEICHJ8xnaQZTmm&#10;Ao8iZx6TL0JZYkcR4rrFprK642rg5vjFPAgeayHh5L7+yYGVZj0Tg0eVCTGP1GMqduOEfY91JBXi&#10;nK1S/mG8zsChvCsePU5+WPtjLFja2TBLrQnnIPBF++yMPiwXpSHMR1Cc+qOB1d1Kn3+P470QVM4y&#10;WevDYCaKvsRJbSTao4H1mx75iucn+xoMPFRorK1CpB+dg6KcMppM8NbXXvsxKBdUsYwsmLyX3SA3&#10;v0CJxqCPfA9YY7zRxVwaUMYYUYTwSe33eZwEmtK/puhXejvGt2ZoS3fBrZ7aJqNTr4slq9Zc74Ba&#10;QH0U8MZX6wBA6qjDCGdXKNYFCg91Yu5t809cj2M4DPiy0uq8wOSIusUSZrJGxKOtlBBXhFEr2euR&#10;oHpTSbEaLzZmQHOZMV0/GeZxZD9reagupx4Nopgrp+JMPc9zsjQVk3frTxW0Zbe91Jto1NndVHyI&#10;mBxmSqv4cXr1bz3fS75xv9T1qsPNoti+S3qrUyzn/XmALSTld+JcwEWe56RJMrOgQ2se+nkGjO/U&#10;7fqwlsXjx46ZBLzpDUIWwzk9VlOJbwMb58Q0E+DDSj4O3tvCUvtVx4P4gNA4Go4TRbKMJamjtOWj&#10;lmtxJb6vPCkJ7Tzn2f37fP9bb3Ll+9/lwbVrPLp+g0fXrrN/9y7paMxKs8VSo8lC3qCdZjCZMD3q&#10;w3BEw3uaQOYrkqok9aJgENm2bhvWDh0T0vZZLDonDnozEjIP7TRnodViodVmodOh22zSajRoNZo0&#10;Iuedkrc67vUVjSSh02rSbTXpNBtkaYKza2Cdp5EmdFsNmllCu5Gz1OvSaTboNZsstFr0mk26jQbt&#10;LCPzntxDJ8tZbLfp5Q2aaUaepKI4SRLyJKtlQuWv2nEhzOoZxl/oNutNe9X+iXrWsOSc0+/yeC+W&#10;xcpoIKyZ6s3DOj8LM8WkPDa2LH+TL+WIRm3t6By0mg3G4xEHh/t4SpyT432qa9e9xXq9WnlPUVVM&#10;Kk/hUrLuEs3lNbprGyxsbNPb2GFp+wLZ0jqTRo/e5jl6GzuMfMrhcCIOXF3C1JTFzjMYDRhNRqys&#10;rdJst/ToiI7bOb5m7TJL0/F4zJMnT7h39x4P7t/n6dOn7O3vcbC/H5ykPnv2jEePH/Pw4SMeP37E&#10;7u4uB4eHFBM9olIUDPoDjo6OGPT7HBwesLe3x+7urjhkPRA/HQeHhxwcHNAf9BkOhgwHQ/pHfQ4O&#10;D9nb3WVvb4/xaEyhx1v6R33JczCg39ff/QHjyMFqpTedCR8w30plsI4mGlcOnSMCaahCTKmq8uIU&#10;3HuxMrL5xulaO1HlfZZlpPrunCPL0mAJKVfJy1XzSVofI03//n/4q/8oTx1ZWhOWmyNk6Zx6wgIv&#10;nn9No0c9GNDfToU+J5nUg0pyVad16ldE01q5ThdPIf0JEESPYwPWiEmFMwUT9ixIYsyChcVtPukR&#10;Jm94qst31A4zPchIA3BSlzxvUhQV739wleWVdc6eu8ComIaFU1mJQzISJ0dgFN9lqcTg5E7tyaRg&#10;WsnZ1mlZUpRTGbxlSYWjdI5Cj8L4SKs/rUqmZUlZVjSaTY4Oj/j2t95kcbHLJz7+KuV0qhpb3cl0&#10;Ivg7ZRRCGyf3yGwPxmBhL+pNgRO/nhh4PFzIcnaH4kSIqjjf/wIn5GALgZBO2xIxY41k0eXxqkH3&#10;jjxvMBpN+OY3v8XTZ7u0O11x4qRMwqDS3QQxLQbvK9IsJc9FS+v0ui8hEz0vjvpWyDIGZck4cXzm&#10;F36eSx9/lYPxlKkXvzG1uWHdj87pjsPMt5ohS6Tob6B1fbQeiY4HouV24maFfRctZv68wOr9PDjW&#10;9ij8JBq3vq7fY2RF3+eUDYFGUMESw5VEklLisLqU+TJlfJpKTuLGLQi0yFxWgcfp/ybwRYu5OJ+T&#10;YP67R9ppXT9b8+NgdFPXRBLYzhkWrh9n4mkTHKpEsQ+mlIoixmVIsCiwhKdFEByZRkHxfJAklMoL&#10;jWf3WhmT0ZQ/+r3f5/71Gyy1mlBMoJqShN0+zQdEfeJhPJkE31LGa7M0U+XLLFWlaUK/f8hir8sX&#10;PvdZep0241E/7CS6qJ6WF2pSHdod+Hls8ajYCKbXmiZRThDGq6aN+mx+Dg54MlJTeVcUSnPKwKjc&#10;GZCKhteEegPGvtfjQvK2D5LMBCtpo1fLUYlf5+swBYXVo3ZSaXXyumsmUfSbmsnLW92ium+N78ft&#10;mm2joNmJoG911b7yXnvTOTwJk6KU+aPRoiKVW7KiNkeICG2JIQwLo4MkUmJrBzWbLfpHh7z55pss&#10;LCzwmc9+huFohMfRaDYpplOm04JSj3nKNaxyRLQWdGvnoU6tKEpVbIBsZBV6Bn0ymYTfRVGEp9Lb&#10;b5JE6jUajWi1Wty5fZt79+7xmc98hrVT6wyGQwhORa3/6jb/tCD0d+Vpt9sM+n3e/NNv0mm1+fwX&#10;voD3cHR0SJLIruu8siSGmH6OhZ/QOBd9i78750izTH2eiAK22+3SHwx46623OL21xcc+/gm8ntcX&#10;xMkT/vc+yAHz4Ih4oZOZvj42rzfkAXopKlDKsVonx1+ENjzTypNkGUkmV4Pa+EuicWhQj8soDCfj&#10;xnvaecZgd5c/+O3f5k/+4Pe5f+0a1995l+/96Te5/N3vcfvqVXYfP6TXzFlfXKTbbPLw9m3+4F/8&#10;Dpe/+z3uXL3CrcuXuXn9KjeuXeXalQ+4cvkDKu9ZWV0jUV83UY9r80/oG+3HFLVmSTPSyvPkwX3u&#10;3rzJ00cP2Xv6jGdPnjAaDkidXKnqnFhwZImjmab4osCPxwz29znafYZXB6KNLCXFkztH4isGe3sc&#10;7u4y7vc52t1ldHhAf/+Ao6fPGB8e0gAaHpoeGt6TTkv8aEw1GuPKEq/uDHwpPWa8Z2bxFNpmVBKh&#10;QqlGfs5w+NBhiYsFClOIRsl0TvK2iRDzrSiuVEt4BOHiEFGizG+SC2hYEs1V+l8xKSiKCY1Ggzxv&#10;aHnSFlMC23wo/S1yUYWj9MixGZdSOfFJ4vMGebtLa3GZhbUNuouL5M0mRTFmMh7L1d6JKIlLPINy&#10;SnNlldWdMxRO1nv1wTGlq4i0nOLQ4xkNRzx+/Fh9aQzFqeiB+Ng4ODjg8ePHPHv6LPDX0WgYfGuU&#10;ZUmWZhRFwaPHj7l/7x7PduXGmdhXx/6eKFqKYkKWZkzGE549e8be3h77BwccHYkvj+lUbv45Ojpi&#10;f198dditNEf9I44Ojzg6OmJvf5/DgwMODg+YTOR2ntR4uG7S130tc6xD5siazwk9eEFEhCfpIxfT&#10;FkIrKD5F8VIbdnhVrvlwrbgp4WpSTf/+3/u7/yhLIEtrgcxLjirQuNpFnY6DIOwoMduOQEyeNWFJ&#10;x1rcqL+1orrUPIHRzL7Ngosc080+omHzlTJjzUXKqLVv8buVW9fD2nnyY9+ONch+zykWQJQjjbzJ&#10;eDLlgyvXWVo5xdbOWcaFKDR8dBRJFjl69MFw4gTPvvKU06n4aFFmMS3FCsQlGd6lujyFSoWWxCWi&#10;XUOcBE69p9lqcXR4yHf/7C3W15b52GuvUJaFevOWOhuzCM2zuvwQYHm+CIyBYbTxEcF7++9DwNWa&#10;5OfD8TbaAJ0FoS0p2jTC6P31gj0TMirvybMG43HBn6pypLewRFFMgyWWU4YwLadUviJJHS4R07kk&#10;cTQa4msAFaBDLfRsJAB5Rn86YZxlfOkv/UUuvPoyh6MxlYPEiUmyjORoVHgvXrWNnE0HFLXXIUK1&#10;WEvUZO9AhB4LBESkrx2YKSXPLMjwfiavnwZYfe33SRCqh7ZfE8XtJbRL4zpdhM9kanHkb6xsqPH0&#10;HHDyn3xXRj4zMmqQYkUEtYkVLc++B/qMA8Jvy0ETKA2fBHFSe38uOFWaRfGkpNl0guLjOTmUf84H&#10;npCHlWVh1vbQXma/G3hTjlgfea0QwtxlDGtC5eceOUOMWvsZf+42Uw72jvj9f/Ev2L17j4U8Jy0L&#10;qCoSX+G9OmnUeRMvu19FMVEnZVKmc3IbTaJnsY3nOJ1PB/0jVleW+cLnPkO7nTMZD0n0vLhWZWYe&#10;dEmkfIrmyCT6beAkscyH4Rx2pChRXGHKkbm0oqQl4kfGM+v5NO4Fya9uYx1+PGyG8gwvIYoJTyK/&#10;iJzhVDDSglVJEuNgvgznLI2VH/ly0DxCoRGeBbR++j6ft4GiWOcrSSV4qOOrNAQ4pqUcfc2yJi5p&#10;CGd1ibmzlprZUZ/njKVA1vrNOWFGUn+RH7qdNvt7e3zzzW+yvr7OG2+8Tr8/wCWORqMhQva0FMs4&#10;fUwZYgt+O0Iz/6DyoZRVO6sN9QvX+oqs4r0Px2eKoqDVbHFXr5z89Gc+w+raKv3BAKdHQ2r57SQO&#10;+ZMEw7WU3Wq1GA0GfOubb9JptfnZL3yBsiwZDAbhKFJpFh3RBP48WpmHOJ7gWm69049KnspHVKFX&#10;liUOR6/XYzAc8K1vfYutnR0+/olPMK1KiulUZEqlJeMVCGUdo6ZYERkN6vBb/nmzncO5EvxUf0sb&#10;kiQJG3RJlpFm+Yf23EnjVWjfQVWy0Gqy/+gh3/vmmwyePqPhoeEdaVnhR0MGu8+4d+smj27fZrHZ&#10;4NXz53l85xa//89+i8e3bvPsnigu7t2+yZ1bN7h14xrXr1+n1ely7uIl8kaDopy9etgr7dqYt3DZ&#10;vZa5r5VlDPcO+JOvf51vfP3rXH3vXd7+znd457t/xrvff5srly/jge2dHVGQeHEgy2TCu9/5M955&#10;6y1uXfmAq++9SzEasLG2SrfdwpdT2nlGNRry5h/9Ed/+xp9w68pVrr33HlfeeYfvvfkmt69c4fq7&#10;73H09BktD9e+/zbvvPkt7l+9xp2r17h15So3r17jxrWrvP/+B/SHQ5bXT5E1GlTKK58HxkPCb2yC&#10;jXoyoomaVjTMubDOcEqzIdncY2BzjvEek+O9Wg/EYworXkHkJ5OihAYrL7e+gGxcOlcfhfW+oiwL&#10;RuMxODkOKHVO5PxRIlcyTysv1tmJo1BlX7PVxicpeatJb3GRTqfN0eEe4/GAPM/wzjOcTikbTZa3&#10;d0g7HQpfIbscilervMkdc20ry4o0Seh1e3TabZrNJq12izwXf012tXq312NhQXxzmEVg2Lz3nmlR&#10;UEwL0iQVB6tZTpaLg225Xt2TZzmdbgfvPePJhLLSUxg6nvM8J01Tub53JD6r0tRuFRPlxnQ6pSgK&#10;xmO5prcoChqNXK5m1152aklZBZ2A+uBSevHeYw7ONetAP2aJaZa4zniDgdNkFmTrwAi3lpc8gp9E&#10;+qLemdGoIRNUy2IBLhEP/JUyBtl9EeI1Ak6MYVi6SCNI2KGqzVSdxrH41Ucwu7WJ1iabeNKZIaZ4&#10;YRIHzvyt4QU84SODnXuWTjIGMguiqhABXdorWkmfJHKdZtidEtyUxYTpZAzlhGoyYjrqMx0PmI6H&#10;lJMxlTqWkrOI6lQokbvH5YifvLskxTspo0JQkKn2fh6O4+15cLx9s3B8gB+Dkz6fFPYcENqaDz0O&#10;Pnp+WLD+tDzq7o0UI8aMdSA6Lwo7oVNhcIISM/8SSxEXFmaSsUcEIR/KNXaijCDY/EtYVYnZZa7X&#10;HjrnIy37nGJFlOpgZonxIjOKOE+/UosYbIEWpdF6GsMRfEQCxUfoqx83HK/3LMzi/TiNvOh9Pr4J&#10;nN4+ngBxferJW8K8r5Q/Kt7mynD6X21geLxlXvEdlDfH6iG1BJmQTgILnf/7YRC3zX7H71BnZsqj&#10;j5r3h0Gcz8mKkfhF2i7oqbEsQy2aPASZ4d0F3Euqoigop7IYcciYsxzjhpsQIONaHc7ZeHDqyDoa&#10;K15pAISP5FlGnmehni9+QsWljbrhYXV5Hsx8CtFlPJty5xi9hHlOcRdHmYv6YWC04rB8NIOgGDm5&#10;8rGAIwKtdmGUHuOBM5s1unkTjsZo32gFZNfJSpHfokhRqxTtUQOndanjS17GuSXUulsWsj4+sqy5&#10;yI1DOo8L9iVdaKsc8QpWPs+DoOOzugi9GT0kiVh6+Kqi1WrKLm5Qbskiuz5CI4oMCyvLkqKYMi3k&#10;NzP9IO0ShYhiWp0rxvixNPZW6TFuwa3gXxadugOo/VLj/AcksB8TWFeZZVM5FbzEiwOnArgpkohq&#10;W+Ogfp8PM7B+c86JI0/DpxO5wnbO5Winl2uWp+q0OE0oK9lES9KENJ/33fJhUC86bJY/NuPPrBOs&#10;bwxBFil6tfHnTqbceTxI3nV95U04Y+IcrqpoJgmdNGN7dY1/7//57/L//n/9l/xn/9F/yJc+8zq9&#10;BO5dvcyNt78Hwz4L5ZRFKhYcnFld4YuffoOf/fQbfOylS3zs5Ze5eO4s3XZb2qXlVaB+27QSiVwx&#10;a2she/dA3siZDIe8+Y0/5ptf/zqPbt4kHY05u7bG+VMbLDUa3L95kzs3btS361QlC3lGsbfLlW9/&#10;i1vf/x67N2/y6MoV7rz3LtXhIW0q0nJCk5K8LOg/fsizW7fYuy3Pg6tX6T95zOHjx9y7fo1nd+8y&#10;ePyY9958k+/+6z/i8re+zQff+jbf/cY3ePMP/5Bv/MG/4ve/9jXee+99hqNRPQ5fQBvxN/k534PR&#10;u6PePbI+dfo+B8cWtWFMqOJCyzXfiKYUMTqS+AS/IfNPoFwHrVaDPE8ZDA8Zjwckicf7KZ6SRiPj&#10;wYN7fP/73+Xp0ydQVXqEXfNweqmGrYXRhTaOJM05ODri1p37PN3vs7C2wcs/8ymSdoe90YSDYsph&#10;5Wmtn6KxvExhlZZWSPt03pd5Z7YfHI52u82pjQ02NjY4ffo0586d4/y585w7d46dnR0uXrzIq6+9&#10;xs72NhunNthUh6nb29ucOrXBwuIiCwsLbG9v89qrr/HKK69w/vx5zpwVh6xnzkger7zyCmfPnmVx&#10;YZHl5WV2dtRp6pkzbG1ts7l5mtWVVXoLPU6tn2J7Z5vNzU3W19f1WWNjY5NNLXtra4vN05usrKyQ&#10;5416OCuvd7rJIjKSykReNpLkr87D9kQQNv+xNVNNO7JhMxvfqXVi0FtE4Q6R+5I08gI8A/oqiy8T&#10;HmR3G13chzP2kTIjJlQDi2Oh8l4LamFA6vf59DF4pBCZEFQ5EjxMSw4zbTlBOD6G2Rhe8OkHAefi&#10;BeDxGshnczxU97YYIyZ4JxOgdJxnOhlTDI+oxn2q0SHV+IhydMR01Gcy7DMZ9CmLMVSFeu1OSBHh&#10;qRL/TzK07V7vOby8AOUnQiAmq+OMwDOf2Yt37U6CWfy9AHRSdu5H6bsT6P95EJkKWPVsIBrzrsMt&#10;X0F2VVUiUKrZXuUrFU5lANtBAkmn2XkHTn3zJEnwjeCwsWm8VcvWuiSJXCUWwCb5OaVk4rVUVZBo&#10;VMl/rq+cKlOkKK/UqumixYakeQ4+Nbt5+vtJQajT/IfngFfl7HztPZLJSQv555VxUpzw7kRY8Po7&#10;mBF6H5RhRHlo9DBOpZ5mZVb3WQKi8Y7bMV9hg6B808X4CW0jeo//zsf5qBDjah5f8+8/bohpOdTf&#10;KXL1p2JCguca6U2JaLg2foYIbL4sw1XYDpuHfBD6ah4p71XUYON3kkZqgu662wIYJ36o0iyb64BZ&#10;vhr/9vZuO1MS/YUdeOzTsYAPAyFUF9qlAoe+z8z7MQ6QsmJZAYQPBrScACIH2EaJ5Gu/axBaJygH&#10;asVX4NEWU63cJF+EKvTcu9Xfxmq9iVNXzoc8JdzoJAhtIWZdz5BvRKMzzdX0UUD0+weAmSxqupmW&#10;U1k8q9WGhIugmuU5ue70ZVlGnss1jvKIE7907ipUS2+/DR/1rCkQ2m7pAo2YVURCMZ2GzZ2aGP78&#10;IdCvKm+KoqAsS/I81xi1gkn+Cq6N/uN84njxeww1DoV8q8gSx2k9Kj36ZA5XDV/TosAlstMLNe2/&#10;GE6iNxsr8sg4AI/goI4bPUE7X2fhUP4a9WU8burxI2D4kzFjmzyKS6/OYauS6XjMUq/HhXNnWT57&#10;hvNf/lk+/4XP0ek0SamYjoYwHJAWBU0HjdRx/twZfuVX/ip//W/8df7G3/yb/Ht/+2/zN/7m3+SN&#10;T79Blov7gDRsAtc2sVID6ysN03GapSnDwYA7t26S+oqXz53lL/3cz/Ef/Z2/w3/5n/1n/MN/8A/4&#10;m3/93+UTr72K8xV+OqWdpvSylGe3b+MPD9jodFjOc5ayjGJ3j4OHD0iKCXlVkfuKRlXSxrOYJax1&#10;Wrzx6iv8tX/jL/HX/uov8xd+6Rf4S3/xL/D6659iaXGBlaUlVhYXWV1e4uMfe40vf/lL/OwXf5bP&#10;fO7zfO4LX+TiKy+TN5uC948yvua6tKaV+MNcPt5rp89aj4XPRiqC6fDU/FPjKc8X7JssKfR4XHKr&#10;6Q2hHtBjqt1ehzSB/f2nFNMhWS5WP0+ePOa9997lxo3r7D57zHjUx1UlzSylmaakHnxZQlmS4mik&#10;Kc1UnN8W4zEHu/tcv3qda1dvcDgYsbq1wyuvf5a0t8z+FBZPn2Hp9DZlmlE6xUZA39z8eAI49ASE&#10;MytPaVWaJHIl7/ISqysrLC4uylW7qTg2zfOcRkNuDGuoU2w5VpTTbDTlBpdmk1azRbcjzlWbrZbw&#10;9jyX8F6XTrdDrysOUrvdLu1Wm06nQ6+3QKfbodVq0WrL7S/tdpuFXo9er8fS0hIry3KbTK/bJc1k&#10;TWOWgjhRNCeJKIDTNCXNMhK1eEmSRG7Im9kQVsWIIlCU0CpDq2IlPgKK8RavihB7Yp6rpzSCyUhg&#10;zhaAbH55XxOcXCkU7W6oU9QZRqb5+Lm8QsG6YJwpR7/bIDBtzkngUGIPi8q6cXZkxrlI6HLPJ7Kf&#10;HtQCWVVVlOUUqhJHifPlMc/MxjsSBykVDefJfUFSDPCjA/xon3KwRzU6wE36pOWQtBrhJgOSYkjD&#10;VWTOPC7Lwtswbv1ik8r8JPTDQ70ION77x+Gj9MlHiRNK+nE14yNBjUuU5L33M7Q/Ux8NN02wmIsJ&#10;a3fOzShF5AdUpQ5gIQwN96A0YqgxZi/5aJhzuDTTZHX+VjvnTMkhQn5CzWBNYEYFd4OgzNCguCyD&#10;E2nJ2qwCjKNWIv204MOp6CQwtU/NSxT7YQGN4cXm/BCnjis5RfE09+jLTLq4XG9lu9mMfaT4qNNp&#10;BRTCou0Fjbd+gecrRgzmw2fLjuAF5cVwUrSQV6SE+mHAUDav3AAdG4QhCdYnpqhSzBOUH3FaSeA8&#10;JMhuVhiyldxCIO62VXNlyqmQXsd7IlZ7PvjsqhfdqR5BcNTzmVeLsLIqw/l0zTHKvUZgGG+zX2fg&#10;B11oG05PgrCoD3Ot8qd5XD8PIjKPo1paOTohYZ5aU2K0W1tWSPlhHlVcCJ9V/EQFmINq89tkFB0r&#10;WgRcvfuk4w+MjclbzH/nwWNHIep3rP9jHhsLaKGP6u9xj/3QMFdJ52SgyTl+XQRqPzqlx2ajQbvZ&#10;OnaNb6/Xo6e3CCwsimDcbDaD0N1sNvTq3g69ngjScvVvW9PJFZLdblcEdhXU7UYVGytTPf6R2g0w&#10;2hCvirQ/T7CNObyYj1dVJVdt63n6uE/tCFDcxygd2GMC/IdBYkfZYxnOObJUHAvaOExT4ReTSYFz&#10;CY1GE7xsbMYwX6d6sMzKFrNgnFLlW6uGjUOPKk9MGzJbX1EyxrmdVA8BSVcrggyPJk+U0wJK8W+S&#10;Jo6qnMK0gIN9nj59wmQ0IgUWe11wjqqYUE4m+GnB4kKXpcUFut0uy2trLJ9a59TWaZZXV0ico6qm&#10;Nb+cW0/EvCaSwKT9VRVuj+k0m5zd3mZ7Y5OFdpvtzU1+/stf5lOf+qRgcVrQSGDw7Bn3rl2lODxk&#10;tdtlY3GRxUaD6VGf3fsPcJOCTpapA1lPC09aFDTKkgtbW/zlX/wFPv/Zz/DZT3+aX/j5n+fTr79O&#10;r9OBcgrllJXlJb70pS/yV375l/k3/sov81f/zV/hV/7tf4ufef11Gq2WWmmFZeHzYZY1We9pJ9v7&#10;XMSAtihueCy2OrPXeE4tMsDmES+SkSNsKrvnzB8BNLDuHZTXOXq9Ds5VPHl8n9HwgDwDKGk2MpYW&#10;u+BLnj15xMN7dzjc2+Vob4/R0RFJVQm9lSUUBeVozN7TJ1y7fJliOGJteQUH7B0c8vSwD602zZU1&#10;lrbOsLS1Q5nlFF78vGDtjZU4zx1zAjb3VGoRVpZiuef1NtGyKin1aEyp/p+MP5XTKeVU3ieTCZNi&#10;QjE1J9vqdHs6lfDJRNLqEZxyqmXoOsasdySt+I1C5ReLV5bi7HuGt0VjeIaHxfw8+ilzePRE7jDi&#10;jk9VuYLqJkr1Y2XWdZU6t/dBLqjzQ4v3tgmCdkQow37rbvZ8uPd6jZQ6VQ1aLqmbMPi4sfG3EIJQ&#10;un4IaaI4MiheAC+iHGYL81ZcYGon1kjgw/L9EcH7iqqc4rD7vKWzrJPsWIwrK1wpnrMblOR+QjU8&#10;YLD7iMHeE/q7jxnsPWFy9Ixpfxc/OsQVfZgMyClppOpHIsaDTuIB4on6BFT8ZOG4kHASvDDOj004&#10;ekEZMPtdf7qIeXlTYoR3oWWZuDVQzzmWpZi6JklCmqV4FdJnlIw+8siNrbwrOXNnO5/UjvVC2ba7&#10;6BLRtiJTiY5gGbNOnKYFOpOBERom47DGqddFnqOmEaNVG6Pzj8bS/1XZad5OajnpJwI/St6zaaU1&#10;9fE3i4FteQU1xgzYwj74gqjjxJTqsQ01vdUmKCdmU9mQNZ4aeKuL+zbKM1aMWOA8UmIhVcv/YcBK&#10;sexn+/+HA6/7ShXipPqHVZLMNzm0Fxsvxxtdh0ZjO3yxKcsWtPXupUOVIXoeN0l0/Ll6J9xyq7yY&#10;4yZ2HZ8eRRAliSFRxmBwMqf0JNYLmtWPClE+Npb1rf7w04Bo7nsh/ehCSxT9tWm11Ftu+AKHU9qu&#10;KTLKM2qap96p9Nq3RgEyLGpLyFpJpnXUowuBDwfUzQu00membJEos/Oe0zQvbPuPAQQj8g/9bfNL&#10;pcIteobcrEfEZ5u039orSguxZkqS2udbGl3vK/EMN7VVSKKOSbNMyrAw88kR5+Opj6sUavVgY8b6&#10;yTr0xyMD/GBg9GE7uOBk8VCWYkkTrGeEZuN+n6eBjwrzaWQhoHlTM8pErc28hzRLSdQngPeeVqsJ&#10;ijPDcwwOnXPsXfOepc8a94RxEH1xDvEz4sFXsvknUUOaEN9ZvedrMguGR3T8ydjSsitPMRozHg1x&#10;wHgy4eHjRzy8eYO3/+RPePf7b5O6hK3NTX7mYx+HXo+jgfjUabakr8ajEaPxmP6gz9FwgE/MUSp6&#10;i4gs+ohlzhmkxPW3D7KZXJUle7t73Lhxg6dPnugGqfihajRytQSuSKqKJw8f8vDefYZHfbZPb/L6&#10;65+i024z7Pd58vAR46M+3bxJw6Vk3pFUHleVpECWJCx2Fziztc36+jqrKyucWlsnxTHs95kWE3rd&#10;Hlunt9nY2OTUqQ02NjdYXVun1e4YExQC+MigbfVENGHoUAZrASFO9MwIH/E3+VN5c4Rayz0oDXhf&#10;qoSmSjPlVfbU469+4u94uR58odvF4Xnw4B6HB7tsnFrjjTc+xcdeewVHxdvf/y5Xr37A1csf8MH7&#10;7/Hw3j0e3LnDvdu3uX3zJh+88y5vvfkm1y5/wHhwRFlMWF9bYWdnC5cmPHj0iKu3bpN1OpzaOYvP&#10;c6baLsGBoF4PC2j7ZuXw41BvqCSJC46My6oUK0A98lip7C5zp8xtZrle6o1kaSpXj5tiXGRMscxJ&#10;01Quc1AeZ2uVIK9oXWM+Llbus7SUqDNasX6Xb3b6w26xsU1jra3kEdOikcUcH3TOhRtmrK4WR/Aa&#10;MaB4/JqsEIqob72r5CbQuvA6Q90VsxzUL4bXOKFqVsm4MtFDqJjk5XTMSOVtXNVCq1RUJmvr1OeB&#10;5BFPQLOTT5x4Jh8jxBMyN0XPDwQ64OPyn0fTznAL1nhs4ekQAk8cZM6RO0fTeTopFEd77D+4y9HT&#10;B4yPdhkd7TIdHTI+fMb44Anj/cccPr7H0ZMH5OWYZlKRuYpGlui0NocDBa+415r8iGB9bAKY9fiP&#10;DvODweDHV8KHtV5xeMKgtO9GuzUoTUd5G51naUqaqYZTw8vYWZuX5XEMlU6yBkIz0eOEyXov5q3m&#10;RybQlhfFRFJ5Ei/XAJsvEu+pr6eVzAJinRNdgNXL6lgrQG2hrk9QdNZ0l3g5Le+od31+kmA4+TAI&#10;dY4eSxvGhrbFvtfwohKMR56cYiY0aC+FMQnvU5NpJSmPdIRHean+Ngx7pP8qoPSoz6KoDF0F2vXC&#10;0neW548GM3iJyozD7Xdc1ovKjeNL2yX8RRh/HriQh+DM5hZv84stysPYrXuu8nZ1tigobYEo5CvS&#10;jOWTKk3HIo3QeW3hELMH+ynDSjo5yEbRrgYoNRl/kQEk4eH7PKggNB8cg+E0GotO0PFiOCHTE4Ke&#10;E1hDKCYqLwmyhQXaXGKV058BBxLglX86Z0efoj6Szg04Maj7xMZ5LVg7p30gP2SXXVEvGWotlZdJ&#10;elWCaMOldjKnW31ckNE0jtZHSCzuX6njjw00v9kusXpK/SfFBPA0mk2k+dLOqqooJhMm4wnD4ZDJ&#10;ZMJ4PGIwHDAY9MOVjf1+n9FoHARnM2223UlzxGePOekrikkQ5K0vqko2B5JErq+f6O0GLnGUujOJ&#10;ziV/HmB0IaNdq2OCNjL3uiSRxUlVOyM18Epb8RNljg8W2XGw0Vwd1wXFU4pXOi11keGcmKZnqdwK&#10;MS0KqrKkkTdqmg10WoO0wehT6UPjWPv0TftgJvXsX+/rI8ChHOWHYXwZ7jTpRwDnZOFks3KaOKrp&#10;lHI8odlocnR4yP/6v/46/91/9//hf//f/jdu37pFp9Xm3JmzvPzSy6BOhpMkoZHlXL96jX/21a/y&#10;1a98hf/zN36D3/in/5TLVy+rTz5dZ8S8SMF4SHiPRthkWtDudFhZW6UoS4aTMd/93vf5P/6P/4M/&#10;+eNvMDg6IksceZqQ4mkkjnI84uGduxw826PdbLGzvcNnPvMZNk9vUpYlz5485vGDB7jplAyoioJq&#10;OlWrVA/TkslwxHgwZHTUZzIYUhViHZPh6TabMJ1ydLDPwf4+B4eHHPWPRPkIpKrMj9vxA4Fpm0E7&#10;dZ66ojhBK20fNK7Ohz5s1NW04ZFrqqdlIUoRVZDUxKP+A9R6IvB2ew+PbjIimSdJwkKvRyNPefTo&#10;Pru7j1hc7HDmzDZrayts72xx5swOjWZOWUwY9I+4d/c2H7z3Lo8ePuDo8JDhcMDS4gKvvvoKp06t&#10;0WjkNFtNpuWUo0Ef0pTu8jJVljEuSyrj/TamhJR1rlDLiAh38fgP4ybqJlMep0mqpwVOoFidX+17&#10;WO/Gsm6Ym+oLTxL9LUfL7OYXWw+oIUWspEXbkSjvsDEUeIWk81p2qK+2Oyi2Ql7R8WIND0dxDDRr&#10;s05xqowRBX6U1nCr1iVGb5XewBbTi1Y/yt2IFLQRMcKkukbTITzqp5Cbk3x8fPTGOjZgps7T8rF3&#10;C5sHy78qo7uSdTKuKrkvu9LJIUA8OdmfmMisvs8r9EXgEDwpQuuwGOYmQC1PJjQvCx1ViiY4Uu9p&#10;OE/DVYwP93h89ybPHt5jPDgiTSDLEnw1pSpGuHJC4gumwyP2njzg2eP7FMMjMj1ao0sqmO8bnczr&#10;vg1V+5HAY+13s6P3R4R5/BlRB2I56fmIEBjUc2COxTwXYoVByDIaO4aPQPNeherYmZq1SRoYmKWf&#10;M7kN4y2QnNGYMJc0shyy2jt0ErVECIOokNtjvN5II304K7wZw5pXIM5kF9o5CxKiipH5jz9GsG6X&#10;HvhoYHEDPqN8grG9R0eRxgqT/smtkf59Dh/T9U899uoYXrOOH5IUnNj62GiOR7WnVk5VOFGMzJQs&#10;v02hYlYZ9v7jgOfhW+o0i+M4Xvw7rklc+/k0HwXiNDFO9SQMhnVTfHjmClQ8EWHSBEZR2qtgrgK+&#10;1z5PVHiQcV0v3uoxEfFbHF7pKLTX1+VoJE1WC3JN9e8Qomh7oB5cJwzBY3DSOJ2FiOtFUU9KFljb&#10;TIfORpzvQyt/vh7OjtBEfAtUuDIfAyek816umHXKZAL+9THrDePPmgtEFnRe/wkuHd6LPIH2/+x4&#10;rZUiUj+Zw419SztU2EtFOMN4vNZf2lnThJQ5v+D8AeCEZG4GV9pCFWrjOLagzrIMjxfzae+ZliWT&#10;yURuyJuWjMdjJhNRcJjSYzSSWwgmE7mmN5hrazyJM9K/Q4bDAcPhkNFoxGgk6UxBMjXzb/WZYcqW&#10;PM9J0jSM37o/+Mjz848XajoyCzERsOVYTaJ1D32L0OT877rrlV6EDJSeZo93xWPGfifREQiHZBjk&#10;CKVDvFhaOS8bMzA3viJ6mx+nMcxiOZ6FXPRV8GK/Kpk8o7RGf3VJx8fYh4OMUy8zjOzykrqUZpbj&#10;K3FGmyYpCVAVYqm9f7DPrVs34fBQ+mpaUpUV9+7e45tvvskffP3r/Ivf+R1+65//Nu++964oDJWJ&#10;zC7uZvtSwAhTJvhiOqXV7fD6Zz/DhZdfZjQt2N3f4/Lly/zz3/4tvvYv/yX7z57RbjRoJAmNJGF0&#10;cMitq9cYHB6ysbnB2ql1kjxjYXGBdqfFwcE+9+/eoRgPyBO7jdIH3w1Xr1zla7/7L/m/fuM3+K2v&#10;fpU/+vq/4taNawz6B3JFcJbx+OEDfu9rv8tv/Mb/yVe/+hV+67d+i/ffew/KiixNRfnoj3X2R4S6&#10;7+vf83iKwoRgNVzp9MQxUhOQV8v7qpwKruulZADPXP2NPOcesTjR5jpHt9ej1Wqyv7/Lo0f36fcP&#10;WFpa5NVXX2VrZ4czZ89w6aVLrKwu0+m0OXVqjXNnd/j4z3ycT3/20+ycPUPWaNDqdphUBftHBxTT&#10;Cd1um+XVZSoH00r8J0lb43FT//Ym9+vmaTzu7bvXPkrUUsMsNxK1Wk2cKCwMRHlhigyZk4TH6His&#10;zCCh5i1e1xxVJT6MpB/0xEhiTrs1nh7pMYWWM6WK1sHyEdccQgNpbG1iViXWPtRBufZuUL7Y8da4&#10;fyN9gCnZrXw7kmvKkjAvR/P9DJ1htOFJJJMaIfpNwJ/QMfo9/msIjtMKU4zCo8aENPru1Hwz1CFU&#10;/jjM4cSGQvgr5Z2U8icM2mExcc1AwEONT/ltmnTJIvEViS/JqZj2j7h3/QqHTx+T+pKFXo/zFy5x&#10;7sJFur0FGs0mG6dP87FXX2P79AYZFU8e3OH2jSsMj/aRS//UBPGEpZBN3iKo//hw5nSS17eZbyfD&#10;R1s1z+BVkyiZnfjMwIfmP58ggpP680UQk2Q0tsRZmlp/mDVWJX1DNI6ECRlN6e6jame9g8p5vPNU&#10;am5YIdeJeTM/DAu1Og9DitCdmtM68bAudYkVMzp+5yBUaT4kihq+h6xkPDoTiuqoP1aIy/1B4Hk9&#10;G9qg+Um8eQzIb8/sZkjA9VzuYZF+ooKkzjMmH68KVOlXC6sfQ3+wiIjqGCxM6u6vHTPP123m7fnw&#10;PHxB3OcvjhjqrhAf/ZsHi2tKlh8VZnmz5qh8G+sKs2KYH/c2xrz6HXFOraJEUKUSB8ugfauLFxcJ&#10;Ifj6yBw63pyOT5sHhAZUYKkq0PR4yHXhBUJDNa/VOWSuzvWbLsY/AjizolS6caA/VGkQ9cXMfOdc&#10;oD3hMxI2Pw441peS78yHiK3IJ6lIPI/ZX++9WmTG40nC7bfNt9IXlm8kJKkgaM0E2dGSxaflpwUG&#10;sLzR3alaeSPdJUKsDwtWSWN9Fucncc2nWx3+UUFaehzPs2AMRDvVFDHOMR6P8V6OaohDT/2mt+jg&#10;fdg9TNUiwY7VmAUkyPxmZ9uN5g3PRh/mj0OqFI0NpE6VLtASjWcKhyzPazpRKgwk9+cEQfhGfKP4&#10;ShaZguZa0WXts7YKfQDUC5CAAwQvZmUchsYxwhAFjOAh5jEi28lpXLmRwakPo9SO22rdrJ51jj8A&#10;MpUXznbAbB2d0/lH3vDe/O/IQAv11rESp3sRKFZBx02llkaTyYT11TX+9t/62/zH/+A/4T/++/+A&#10;v/CLv4jznisffMC//vofsnvjJtPxmGI8pqwqzpw7y8/94i/w5V/8eT77pZ/l81/6IjvnzulRaBku&#10;skC0vosnOoPom/L+wnu2z5/nr/xbf40vfOmLLC0vkWU5flryvbe+ze/989/m9uUPaFbiXPXwyVP2&#10;Hj0mdwkfe+UVLl66BJ0O29tbLC8tMh4NeXD3LntPnoSxWJalHIvIMm7cusnv/Mvf5etf/zq/8zu/&#10;w29+5St88P77TEZjcSCK52B/n299601+72u/y9e+9jW+8tWv8p233mIymYCN2bk+/GlATJPM/ZaP&#10;9kPHUPiHKqgjGnbx5BHIROgrPPVGo5WdOEen06bTaeGcZzA44vDwgKOjQ46ODimmBc1mg3a7xeLS&#10;AmfPnWFpZQmXycbi4XDA492n7B3uU1QlSZaQNxs0mk28XsHL/DwcVRWhIuWVUs9j42Bmzhe/NuZT&#10;RI7R6ByieBBliSgpaosRs2Z0ZHkmjlhbTZrqcDtL03Ck0umRFKd8O9WjkXkuV/8mifATOS6DIpkw&#10;tp0dndR6ZFlGmunRG+tr/efUqsU2mUKddS0jmww2f+o/W+vo32BR4mUjwvyNzNKMUo6h1oFLdRMj&#10;yishYtIGga50ctT0M3ECzHzXIH23xkuDVPOq8UNOJjzFQtexSeA4OL3azUVCj1OisnJ/2uBtgRLO&#10;TkUQVUkELsWDTmbyX0WaQJ54qsmQZw/vMTrcI3MV7XaLtVObnNra4fSZCyyuniJptFlZ3+T8pZfY&#10;3tmh22mDL3n86B63b16jmAx1v1kHGrWfCnThJ04ymevBHw3q+dKdTDPHYHZifBGEvtX4TmWuk56Y&#10;+MPE9UNBnK7G03Nziwed/nDORVpNPc3ma3M4Y1xghgn1tY2Ea5iTcH2oKUUqxDdDhShLfOLwCTgT&#10;0AxfihQJk/BwjhNtTKBFB+psUqsZwN6NMUnbkpmdFacLjDqd/NKR/hOD5/bHcyDqppnfAfSDw3Bj&#10;JcQtq61t6q+CoVpRESlO6oQ4nHreF3wb3mMsicJDcgyP9p8P1ZKOEiFYYsn/sWLEQuLWhqrM/H0e&#10;WMrn9aHgaT50FmI88YL84rK80viHZP2RwHmxznPSAZp7rZAKNQxjIaqHCr2Wzqn/LQeUkynlZCpO&#10;vBTfoR91XATrRg/ltKDyJalTPzw29pXGkuj6ORH+RDmT6M4Nusj3SFqZ++IxqaWHdy1jdmDOgnVE&#10;LFtamIInVgRG+RnfDbEI5T6vOAOr6/F4SvnaJdYtM18rMYs2GcMgLCyj3XUXKhPPBfWCJtTeeLQ2&#10;3gQyc3RpaJTPtigVgTQ8tgDWv5a3tVUWWirECqbkW6w4+AmAkENNG9JWWdhXVSWCvMoEaZqQ5+Ik&#10;NdCTtSERfOR5Tqq31HhzgqfHSUxgL8OZcqFjaWt9VDRWDhh+MUe5zjEtSxHIsywigFrJ9dMG6x/B&#10;iR5XdY7pZEICtFotHHoEKNQzklEllzqP6FYfA6HbWvCPwSnx+aDQk7xkUaE3aWgf+uAfQHBrY8Ho&#10;1OLJT5tpQvUCRF/qsKBAi0Nn62rlyGMRbYachfh9fgwcL13oCB2648mE0nuKomBtbZ2PvfFZzrz8&#10;Gmdef4Mv/cIvcGbnDFSeO7ducefWbSbjMVVVkqYJn/7cZ/l3/n/M/Xmwbslx2Af+qs759u9u7963&#10;v+7XK3rB2thBAAQBLpIIkZStsMLaLGkUlkMTmphxzIwjJmIiTCs8ni3GE2PLI8seiqONO0RxBVeQ&#10;BAkQJAE0tm4AvXe/7b67329fzjk1f2TmOfV9977XrxvE2Nl93v1OnVqzsrKysrKy/spf4cf+6l/l&#10;b/5H/xF/7W/8dR55/HFwSaUQQXBVwnJ1tI8cEi8EmBcFcxwX7rvCx7//+/kLf+Ev8p53v5vNjQ18&#10;UfDis8/yxc9+lmQ6pZ7nvPTss+STMVsba5zd3KSYTQm9Y85ubXHxwnl8UdA/PORwdw9CoJYmFKFg&#10;Ns8IPuHClctcffRhHn3rkzz+jnfw6JNPsnH2HIXzTLOMeZZxZmuL97z3vXzs+76PT3z/J/jej32M&#10;K/ffLxZjOsaX6e27A8bXZTIJS+Uu1EHXVca7qknF4rjyKceY/nXEzFqouKTlqA+9LuK999QbDTqd&#10;Ns1mgyybkWVy/K/f73FwfMBoMiStJ8zyGQfHB+wc7HDYP2SSTQke0kaNWj2VG2EaddmA1As2qo0N&#10;+VuioGyJtukEfWlwCPT7fW7cvMHNGzfYvn2bvd1d9vcPODw85OjwiKOjI471GY5GTCYTRuMxQz0G&#10;ORgOGY5GTKdTsixnPBnT7/Xp9Xsc93ocHB5wfHTMeDxmPpMjkHmRU6ifHKe8J8szZmoxOJ1Oxam3&#10;4tmVda6UoE43IopcjlvO1cmrHLOMXAZ4mQfLvlQoisBcnb6GYLdj2bxp+Ssf9MpXVSEjRx0dPtWw&#10;WqKWxEWpGElSCbPHV0zIKhHKnjHhx2mnWMdZioBojKwyBoIYJQKLF4U7JQ7LN9jfUmCQ31WOp8CS&#10;oPQ/F6iI4s4gnR7tCjjBuVwDmZO6guHRHoODHWrkyJIYxrMZO/tH9MczCl9nHjy90ZSD4wGj8ZSA&#10;7CymDg73bjM8PsS7IMcDHFKG7m55KlNLmYDL2kU1ffOwwNxeL89Q/vPGQAX+Oz3EtFouEO9Umyj0&#10;LlUxPKI0exKMdiNmrvFFOSLmwiYwmWM6U5JIKNWCKMKjtatanMikAbZYtuMArnTIanmUJro43Q2R&#10;elp6pwfsZDGuaQxvet2YLVCFL3icXrOmhZzAv+EqRHX//zdIfat6BxR5ih37VYUsp7EWGD+yHWzJ&#10;S7F34rG0YrtVKUoCsc8QzTFAHi28S2FMCKh03Rz01qkimk1DQG8dkhcrebn+zlVHrOK2Gmh25d8Y&#10;ltOclt7AUbKz6v1O8bV91X8Sz/bqYyzZ9cSnwfKn5bJECRy13/4p+0H7VPtVSha8SR9G1jvoAm6p&#10;fhDArkl3odxNtwVLKfSgOxq6U1UufkohXOui82055nWcpmkqikhrgua7EE/Jo6ynQ2qrSss7jUNr&#10;VVxXq8MiWIsjvIXo5o4ofRV7ERbDlntQgqw+chQl4nUa3xQYokjSeS3aeIgVHGUR9q78abG+ls5J&#10;KeZ8rpw3SmzLW4kXeddsqyKW2mk8MRArZ7QuKui9rtxzFzC8LIZVv1zZNrQ11TdrY62W4r04phPz&#10;aSd+K6Lbz0KQhY1YyngSr7ekeFHcJc7JTXte/ko8excsWrpyJ1DrFf/WDiIURWkyXs7h5fzyZrH1&#10;nYLJq6H8PZ/PyYtcz+pXNTM6i/vcxia6I7rQ7tcBZ3iJcKFfFviJzeVZLrdTNBqN8prhoFdTszA0&#10;Ti/fYVGX6WuRV5wGAeOzNi4qi6IYfyUIkS7iy0mUhTSlPCd8bZblTGez6lao+RyKAnTB1my2xDdL&#10;gNFoxGQyxfuEZqPJxsYGzVaTWq3OSneVdrNDmqQyLrX+MZ2eiqeyb51seAD1RpNao8FsnoPzPPH4&#10;Y3zyL/0lnnr721lptWgnCbNeD8ZDBnu77Ny4hi8KGrWU5779TT71Cz/Pz/3Mz/DZz/4B/eMe7XqD&#10;fDThePcAJjPxAeE887xgNJvx4BOP88N/9d/jEz/6SX7kP/wP+Pf/xl/n0be+lQzojyfMQuDi/ffx&#10;g5/8YX703//3+Es/8pf59//af8C73/8+SMVvjdCOtuS0dv65g5NHuvKuYPNLWS+lHXt3mpWEVens&#10;t81ltplndGZ1MOWI03m73qjTardoNOu02k3aHfldb9ZptBvUGjXq7QbdtS4r6126q21a3Sb1Vg2f&#10;evAiB3gvjkKtzlbNSnZ+HdB53vqm1+uxfWubGzdusLe3y+HRIQf7++zs7nLj5g2uXb/O9evXubW9&#10;za2bN3nttde4cf06veMex0dH7O7ssLOzw/Xr13nxhRd46cWXePW1V3nttWvc0LTXrl3j1Vdf5dVX&#10;X+XGjRscHBwynkzY29vjxRdf5MWXXuLll16WdNeusbuzw3AkxyWPj47Z3d3l9u3bbN+SOty4cUPz&#10;vc7NmzfZ3t5mZ2eHg/0DRsMRs+mUo6MjdnZ2uH17h52d2+zu7rKzu0u/12MwHLK7s8OtW7fY39+n&#10;1+8xGIhlT6/XZzgQv1ezmShrxqMx06kd5ZwwmU5KZX2WZUyncgR0NpsznU0Zj0caRxT54pD11A4S&#10;gin/89H5pSBaCWFQMopE8y+/KxahfyNmUkQTv7NvCJMzgjFeGU8kp0IkhCzw7NdJ9t0E53RGvIc6&#10;SNurSUBkaRXVsxmDo33y6YjUB5wzj82OyTxnOJmTNtpsbF0g+Dq94Zh58CS1Bs55EgdhPmU27pOo&#10;NYooSKqdNTGtkl23mtxf9ecKQQVxfVv8uAynkeDrQZzmlOzjeRWsLkpvpyVYnqDvWCljvEtCrCaX&#10;CUZXYjH9605ZRddC6C6iBacMWrxI29WFBaHI9dqyCmwBWrVPFnlCS5V5t4DQFToHWU5WtvyWOgZz&#10;2GmpTOlSKkhsSShtXahVpHSwdgYtyOJ/10GbvUweVburOt4NFtOwkCaAHmsyj+P23V6iY09OFFfV&#10;d1tOK55U2bXAzEr5ZDFNEYQHYKw3yA1E1X+afgnbNqk6KgXBMjhrq9LAMiwHVS04Ccvf7hzPBEmJ&#10;IVRVKHHLgphIWWLcy5SDZcbRuwVHn06EyQfz4bLY1xaGqyyCzEILbC6z8S2PtzlQEV5uPniNK0nx&#10;KowVuiAypbSMI4lnuZbzLRUP8d6LY0ptSDy3VlDdCEVVegUnAu4EoeQJgljJUcqUGMLX5CUYw1+u&#10;znKRJW+JQ09JpHjByiljaTqVP1ykOEKPKkrMSD7JZXPB8hB+q3JH2Z/VCNLCF8oNdjSmzEmsVpz2&#10;s6HCeLnGkL4s0VQt+EQIt/KWF4tvHDT7E2DNQ/+UUVz5j6JK2pLqwj6EXLmOCfhCj0UoyOYZ2XzG&#10;fDorHX2GPCMU8giXEkeZiXcyooIeJ8sLMd83S5Lo5hGQM/TlJoGNP1WOOG+bCgIxLX6nEHPR0/5b&#10;hkLpT/yMSKVEOVLg07TsS8Gl9EO5+HLiF6/s66hR1XiOBdxFMMuckt6UwCx6fAQ3xlmtVit9jpS0&#10;r2PhBB859fX0+twNXMmsBYzXSUgoOau9yQ/5VdYpGotVFB0vSm04j0tS6u0286JgMBxCnjE9OuTr&#10;33iG127cpMCRNpok9QY5jiwPZJkepcNBXuDzQMMlNH2NtDTRv8v4tCqWfQneJ+RZzsH+PtPxRPxE&#10;OU+R5ayd2eD+K5dJnSNkczqNOj7P2bl+nd7BAXkhzlu/9cLzfO4LX+BzX/gCf/yFP+G1165T8zVm&#10;4ym3b91mMppQS2qAJysKMqB7ZpOzD16le+k8nQtnaZ1ZJzTqzIA54JsNGqtdmitdqNcovIM0IanV&#10;JA89wmntCIKY7zJEXMlQG+HU6NQtzQdGuyVlSoQlJqcQ9J+ybcF2QqJxU1lhVfnLbU9pPSWt12i2&#10;mrQ7HZrtFvVWk0a7JcdRGnWS1OF8wPtACDney7xQGA6jeeFum1SnQcl/NEGz1WTr7BZnz52l210p&#10;r0BPk4R6rU6jXqfRbFBXRWiv16PX7wOUfHQ2m3HcO+bw8JD+QJzyFnosx3vxW1LoTTJT5fNJkjAc&#10;jbh16xY7t2/T7/eZTqelQiHPxSfV3v4eN2/d5Pa2KDh293bZ399nf2+f46Mjev0e/cFAlBuDfqm8&#10;2NvfY29/n4ODfXZ399jZ2WFvb5f+YMB4PKbX73N4eMTu7i63bt3i9u3b7O/vs7u7w/btbQ4PD5nP&#10;5xweHPLatde4efMmt2/vcPPmTa5fv86NGze4desW29vb3Lh5g+uqqDk6PGI0HnNwcFAqbQaDQbyG&#10;qijKOsMGvFMGar8XGKoJO3bOSeMFiaz5ybuY90mA7VRYXkHL864yqbkrRAoUiatPNGD+J4PXq7vW&#10;VXaCZdBLS0RJUuQz8vkEH3JCyGg065y/cJ6tc+dod1ZI6k2SRpvW6gad9Q1cvUF3fY1Lly6x2u1S&#10;c+CKjNloCNlcFS+CZenLqn5lP34XwGHC+2n5L3OwewPr84VJ6rTsCZXMIUi20JMT3AIIFd8NJYFT&#10;Jo1IOK4SW8GC8wUlYtBEcVs0fVHIXfOJT/Rb1BaFxT4rV9PSnwvjR+ugeQerny3Kg+Ik7g9NarW3&#10;L4tVkMmj+q4LTd2xKhD/FjgRzu6O8z8fcJRNrd4V4rbYvHinZzmtgPK5U74o1hUH1YJ7+Zs9Yulh&#10;71Us6eQqZaWkEjyicZZTV6kqtctptbwXqEqv3l/vWW7f8hPnGdfNrDEKTPkrIFf0VT5WynB9zBpH&#10;lmAn62xwdxxIypN1UxwGUXosZBJA3RzjbEHp1OdIfMMG1fgU4Uh2yk3wir+b7ES56yvHE2zAy09J&#10;550vjyFYvWzkVixEMXIXpIRTvp+GK4sSdN6w3wgGFlLZ1xKi8e6EVUhw9Ln6LbmeVocYJI6VVN1a&#10;ErDypD9K3qdKNluQVmUq7wryW+JXwrNT5YXEM3lHvy0vyMsXrVe0gLK4NgeW35ZwH/NHrcmfG8h8&#10;hLYzCl+qep5nQCBNPC4EaqqECyHg04RaPaXRqFFPExqNGo1GnVq9Rr2e6nEjUf6Zc72anl23d/F3&#10;4anVqpvaamlCmialVYkJ+N42cVShkmVZ2YfL2AniROk7Alf2syHm5CMUEP/ny6OvMoYd8yynCNBo&#10;NMR5bEkHEimes+O+WJ4bS7opf1eRRYaoFArx8TEZARquR3VxapXktY1qfVPmqWPvBGigfZO/p8Z8&#10;HZAZsWyBWTmyKEOVI6wchkE4v24KLY4piWvWHDhHFgIkKY1Ol1t7e/z6b/8mP/eLn+Lf/NzP8ZnP&#10;/iE7x8fkScr5y1c4c/4CIUnx9QYuSXntldf46tNf49mvP8ML3/w2r3zreXav3yLMcpyNW62D+War&#10;0LcoO4UgysTpdMqffuFP+MLnPs/+9g6T0YjRYMD1F1/gW996ltFoQJFnrHa7uCJw7ZVXODw6IveO&#10;rUsXefyd7+BdH/wA7/vIR3jPBz/Egw8/Sqe7ymyWs7O9w7A3hOApikCWF2QOstQxLDLGoWCYZ4yK&#10;glmAwXTGYDJlMpuTA1lR4JOEZqtFs96gXq+pRWLUIW8KdLDc6+Oiv1q28cd4TISw6KrA1prBNtVj&#10;PuuE1kNEK1JE5K8iiu+idWl5VNmBS+Qoe5Kog9PE4xKv40ha4PV3CIEiF99MeZGDC8jQc+CCWiDm&#10;kmi5jZGi5G4Qj7z19XXuv/8qV69e5fLly1y4cIGLly5y5coV7rv/Pu6/ej/333c/V65c4dKlS1y8&#10;eIlzZ8+ysrLC+vo658+d58KF81y5fIX7r17lypUrXDh/gYuXLnHp0mUuX77C5UuXuHLfFc3jIpub&#10;mzQbDc6ePcujjz7KQw89xAMPPsDV+69y3333c+78OVqtJrU0pd1us76+zpnNM5w9e5ZzZ89x7tw5&#10;Lly4wPnzcoX05uYmGxsbrK6sUq/LDVqtZouVbpfVlVXW19ZYWV1ldXWVVrNJs9mg2+mwsb5Oq9mU&#10;OcWJ7yu7mdPmDetbG6dOnWPPZjOmkynz+Uz5aE6WzWXuC4H5bCbHjgZ9RsNRuRkXQdRVSmzlucVo&#10;Aidi2s6pQkM7MaCelCPnkzFDrtjjkrAYMb7XY8OBaMEYjS97/qeAEE4uYhcgGhxm2hWwlVoQzKig&#10;YtrHPMuo12usr62JSaT3uKTGPHjG85wiqZE0mvg0ZWNzg/uuXKJVr0M+J5uOIZ9DYee5KsQEzBmo&#10;wZtDWtzc5RzujIp7YQevA3fOvISyhKgo6Z+47IiIYrhr/st1lz6U3SQppGTMCkKvlXa6fIxudKfW&#10;q1BTmFO8O+BquXoOLdcWWV6drsKJ2GE5pJyMFsuxki108avWHVM2SI7Ve9VmUOsJnXy+G7BYl8U6&#10;l+H3oBSBUh5bApt0pacWYTGnxeSL36pdfYsVXaFi9FN+U2UWi8ICUQ00V+0oyef0+le53g3ilgVe&#10;B2clccSUsvjE8Q3KZIqr0m20g1BayelRilPLV8XIXZh9XIvTIc5N4pW+SMow+0/zKYWZysmgjdC8&#10;yKPjF2oyq0UEFeLsSIHTrET5FWOmqldAVglirSCtSFLZyUySpMzbahdCxdusjDjHE1BGkB+nxbEo&#10;Ul+LoaF3wLu0N9oo0TotVOhE30jll+tgsoC1VQNxzqk1gysXh5JaW76ghIqqvNBaw5HFXajNQl2c&#10;1gXDs2h9yzLMl4zN/9Z2mwOkb4RSyvoajlR4i+UekYWshlW97gmWoyuNSE5Kk1BGNCVQNp+DbU6p&#10;Is7pme0kTUjShHq9Rrvdottp0+m0Wel26LTbtFtN2UFtNqjX5DYl6Xa5/aZeb9Bud+h2u3S6XTpt&#10;Sd/udOh0OnTbHdqtlipc6iRpWrbDdiR95NNEs5b+OGUEvTl4nVysK/SReTrRo6WeEBzT6ZwiOJK0&#10;VuLV5nmcWYRWTgrLfj9lLJW0tDQu7hjfeKE6jUbzsMQB8UPmk6ScJwzK/CI5wMLsk+H79WC5N5wq&#10;LDFFcclhZdG4ELdsl8Yo67+oWDKw3i+8YzSfsXN8xG6/x4s3rvM7f/RHfPr3fo/f/+M/5uXtbdpb&#10;Wzz6rqd490e/l/WLlziezZk5z/F4wmc++zl+4p//f/n//I8/wb/8yX/BT/6PP8Fv/dqn6R0cIasa&#10;aXlA6hP3jVZVf0fyTlGwfesWv/+Zz/BvP/UpfuPTn+Yzv/97/NKv/DJff/YZ+uMRa5ubPPbk27i1&#10;s8ezz7+Iqzc5d/9V3vGhD/HxH/0RPv5jP8aH/+Jf5OM/8qN8/4/8COevPsDMOXaOetzY2WMyywnO&#10;kblA7mESAuM8ZxpgPM+ZFTDNA/3RmCwEXFrj6LjP88+9wHPf/jYvPf8Cz3/rW1x/5VUmwxF5li3I&#10;GW6JTl4fFBn3+oQgFtFB3o0eyjFjuRpOg96KovEdZmFZrbssd/tdQqnYwqhGHt3Ms7GJjls7ei5+&#10;LjLG0ymD4ZBer0+/P9CjWROxqshyvE9IE3FQWip3dUwWUbusokY7jjvLawYBqX/QeU2cYUs90zSh&#10;2WzSaXdot9u0mi1azRaNZpN6vU6j0WBzc1OUGy0Ja7VbbGyc4fz581y8eIGLqrQ4d/YsW1tbrK6u&#10;sLKywkp3hU6nS7e7QqPZxKnD2osXL3Lx0kW2NrdYW19jpdul1WxRq4l1zYXzF7h69Sr333c/ly5d&#10;4sLFi5w7f46ts2fZ3NrizMYGZ86ckWfzDGvra6yvrXPx0iUuXrooipSLF7hy+TKXL19mfX2dVqvN&#10;mTNnuHDxAg88+CBXr17l0qVLnDsvipfLly+zcWaDNE1ZXVvjypUrohQ6d54LFy6okkjyPnvuHJcu&#10;XuL++69y+fIVVlZWqdXqrK2vc/HiJc6eO0er1UI9Q57SGSY8RIs4Z5o1YxZBBDiLR8Tggu0MBiF6&#10;Vw4220lzwt5KBimUkivZLsNyiFMBCdu1iyeTaGCVcErQArze93sCUW7oCFzKUxhNVT9pvxmNi7JE&#10;WXCoTE9dKKglKR7I5uIcx/mEeZ7TH03ICkeBeNVOfELiPKkPJMitNw5VgsQ4kc6QHdlosjWBP472&#10;eiA1jiaPaOFm3V3FtD6v+uveSjkJ99Jdlr3RbxW62ErDe1UXW8HeqW42aS+ECC7VMRDo+IgiiDms&#10;CHoylmRnjIiGUUd0oQgisJb1i/KMxpr8Mn8I0gcuWouY8Ghjo8oJ6Yvyl5rjL6EnZtxxk5dzWh5z&#10;Qc+xV6FSE8v+zTx2TOW0J8g+kyyy9bFeNWGxrMeSd/MYLOpyz5ftsX47pX723BkkbUGhda14gS1f&#10;ZAwu9ndA+1xxvFyeHL1SmlTrIBuFDtSE5zRcCMRtLmngXmChwadkfAeokkX0sxBe4XcxPmWaCkOC&#10;vSjCAli8+FmGYHnoi8UJxAI7osxWhXJOIHiHS0QJWeiukS2c0aOSNl5FkWRliHVYbnG1HHvQ+oRI&#10;cAsBGvUmzVarvBXDO5m+y7prSntccHhsEWfh4iuIoH917vEqyC0jUpR5WkKEi+XxXoJEXA6NoEon&#10;uFGy1uot9rPKG04WfTKfWAxzai3vTjdgzFLH/guRg+PFGptDNz12E8JCDFmES1g8f9h4LMelokVQ&#10;E+EHPSMvUrYElps3VZ0svaWRuUHLKdt6N3wuwiItnJ7Uobi03U9krglqUl0UhWx2JR6fyq0YdlTT&#10;BHPvRWninCNJU+qNBrV6gyRJyXPZSc2yglBIm2ppjTSpybWT6sPE8knrNWqNBqkpFcyKzDvyImc2&#10;n8v1uKogkb5ebtV3Cqcg6o6gcZ3sViY+BTyTyQznPLVagyJ4gpPjqDkybzinjgLVisP5RGg8lgtD&#10;dZuV+AmraByEB8X0kxdy/XEIcqVrrVYr/YrY9cjeewhBLXl0ua+yQOLER4wWhFO52nzgGOELzUQ0&#10;W/4K4GJLlmU8Sj5ByyvtAB0Vl3fxrA0iEmn5ZR7VGC9DdGiNphM2zp/jXd/zQZ5877t5y1Pv4B0f&#10;fD/v+76P8ZG/+Bd410c+zFMf+Sjf98lPcvmxx2BlhdVLl1m/ch/1jTO4TgfqdYJPKHDM5rn4MRgO&#10;pTy1ClzmA/pDcKn953Tc12t1HnroYVZWV3nh5Zf4/J/+Cb/3R3/Isy88x/FkxOq5s3zgY9/H+oUL&#10;fOkbz3J9Z5+pT2hvbXHmgavkqysUq12ybhtWu6xduYxbXWFvPOba/h5ffvZZDgZ9Mu+5uXObo9EQ&#10;aik5nmwecKR4lzKdzhiNJkymc0ajCV/58lf41//iX/I//L//e37if/gf+O//yX/HT/3Lf8X1V1+9&#10;93n/NHBUwsM9Ps7ZOsCO1xlNCMTjIlZklPOkrT3131hOMhoPId6QQvyCuYCjwPugzjjlsgPdwgCX&#10;kGcFw9GY4+M+R4c9DvePOD7qMx5NmE6mTMYT+r0BveMeh4dH4gz16IjhYMR8nlME9Q1ndQsqn70J&#10;CNZmHJPxhP39fW7dvMnu7g7DwZDecY/d3V2Oj48ZjceMRiOy+Zw8z+kPBgyHQ/G1Mc8Yj8dMJ1My&#10;dWxqdQrqM2k0GjEZT8iyDLT2stEj34fDIf1+n9FozHQ6LR22BgJJklKv1/Hek83F4Wpe5DggTcSh&#10;tvjJkbnE+FW9Jjf6tJpN2q02rVarzCcE2QxKk4S0VqOW1knTGvV6k3qjQbPZZqW7ysrKKt3OCu12&#10;l0ajRbPRotNW5Xu3K7/b3TJes9mi3mjSaLZoNlu02x1WVtZYWVllbXWdlZVVkr/3t//Gj6eJJ00q&#10;c7vFidtWWkKQIkRVzCFRM2Lrdzunk3iZCEQxUi3inCSWt6ALZE0T046RVTjlN1ovpzO8DC4bTRKx&#10;ZNKaKHYYewLi+N8RSAsMZ1WZ0s5avcloPOVb336eza3zXLnvfia62yBnbSEl4POM0fEB2WhIQqBW&#10;q9Fotqk127i0Tlqv0+sNGPQHbG6s06rXcfmcfDpif2eb8XBAXhTU211Wz5wlJA1y7AyqCHXNRoOD&#10;/X2+9c2vc/HCOR588H7ybIbTCV8gxsmi9r5qmfS5CYwWR+da/R33LAs9HUIlHC6EsVR8lE/QHa6K&#10;Kk6HMo8oipUldC5wonoLrYvfI6FMac9imahsOFjM09NotNje2eWLX/oSeR5otlpihlsEgimMgKIQ&#10;QcfOKwYCNdUAi1MnQ5jDoQo1r+ayaUp/NiNdXeWjP/RDrJ3d4ng6A10ceR3DUWt0p9BaqNOD00WT&#10;trzEWYQJkZ2qZbykk6/2r0xCmj5ojlbYm3nuBlG8ECmHoFIIWFhQortTlta19l3+Cp5YyvtOsFxl&#10;yU8Xe5a5Om6TsWWLAvtY7TzeDYzuQCuOCOVSmtVjCQFLIPR7OtytzYulvHlwSk+i0pGaWI42G8Ul&#10;WBjqD4EYp/cIsSK4zE/buVADlRgtLCCL9QJkNy7xdGue66/e4M8++0cUgwHtxOHtho48k1RaQYfM&#10;f1mWMZ3NZKyDKCj0WI1VwnrWObEg9ASy2ZRa4ji3dQYiD/IS0W690sVsuTut/i2UsKUMDdexji6U&#10;y3nVSW3F2mX5qJ6m0LgukgvsXaKqstjo32nZSDxLj/I+iWNlyDfrI+MtUv94gEadHkThoVmWdVmc&#10;YyxhlM7YUtQ+CdZ41pYojrVPftv+cgXWPnmQMY7V2/pC5IJqjGu47lzmhSp3fA3nU/GtYPHKspfq&#10;vPQugREtaXscMmcnXo6/fPObz/LqK6/w7ve8h40zZxhOxrTabdI0Lc3OxdGo9ndED5az9540rZGm&#10;CbV6nbpagSSJKAFMHjI6r+ZweY/zy+YZzsnfp59+mq2tLZ544gnyIq92eQk4Jz5SvnOwPnh9kHlT&#10;xivBkThx7PmNr3+DG9ev8973vo/z5y8wGAyZzWfgPUmtXiocnB6dRRV3oZStlN6NPrQ/Y1py+t05&#10;PTqjVqJJklCr6VWcqTjPnatSaWVlhWs3xEHjk299K2tra0wmEzkqoHQkN6Yt0o99q95PAWf0pK96&#10;NFwYWK63IcoxA+/FCj3LMwJQUysj26V3ptSPf9+JpksI5HlGp9vlsSce59HH3sIDjz7Co0++lUff&#10;+iQPP/k4Fx98kNVz56h1V5gAc+9ZOXeO+x5+hEeefBtvferdvP297+Wd730vb3vqXbzzPe/hocce&#10;Y2VjA5empQNtosW6gaPaTHDGQ3HU0pSLF+Sow9mzW5zZPMO5C+e4cN9lLj3wAE+++9088uTbGMwy&#10;Xrlxi0mA9pkz3PeWx1i9dIleljEoCubOM8kLJlnOcDqlP5niGk1a62usnz1LnnpmDs5euczlhx6i&#10;1ulCUiOYYjzA/t4uh4dHNJotXJIwJ0DqqbVaTPOc3Hne8vgTXLh0kVzbKvhflPlPB6HbijjuPo6M&#10;NND1gsWX/tdpUrOw784hW0pFRlHk5Fm2wC9sTARdN8RV1trpS0ntlgg5/5Lg1PorywoG/SGDwZAs&#10;K3AuoVZr0umssLqyxkpHFtrNhvj0aNbqNOt1GrWa+JXJC2azOYkXZYBsdJuUpvOizmsypGPcnQ42&#10;94UQmEwm7OzuMp5MmM1mjMYjjo979Po9nB5d3D84YDDoA3K8q3d8zHgyYTQacdzrMZvPcTj6gz57&#10;+3ulYufw6JDj42OyXHjs0ZHcfDMYDhmNRRkyHA4ZqMJlNB4xHk8Yj0aMRiPmsxneeybTKbe2t9nb&#10;3WU4GjIcDJlOp6S1lMlkwnGvx3QyYTyZyN/xWJQuA7HKyeZzQhE4Pj7m8OCAwXDAZDplMh4zGo0Z&#10;Dkei6JlMxJnrfEaWiS+s+XzOdDZjMp0ym8/J5nOm9jvLCHqV+EyP2OR5jnNyow3qzynPc8CR/N2/&#10;+R/+uJ37FKqshBKhn8qrdcmodfB4M92XGV5MnCLtKqjZU0mtkYAROY20fL2vPAWjtZGFt5SxmJfl&#10;KAzJ25kyybAkfueqCagEbZyMPZWcNFtjfK/PFE6HiG/qezXo6/UG48mMb3/7BbbOXeDyFVGOhPI4&#10;hSMJBTXvmA/6eo1vgKJgns2pN1u0uyskaU089h4dsbW2xsZKm9lowNH+Dr2DfWazKS5J6axt0F47&#10;Q+ESNbuszky22y0O93f55je+yn33XeKRh64ynU5kh2apXypcLONE+zMKr+IaIlz0exEWcW0dUP5T&#10;CnInIIjiyVn3LX+PIfqorVISiheecV2retknY2wWHIIrz0CaZZSlif9W2XgazSavXbvBl5/+Clle&#10;UG82yfSMsu0OF4XeyU2lWAuhoFEXp09ez1LaTTFC2YoL7wlJytFkTHNjnY/9hb/AytYmvfEM5xM8&#10;jsT56uix+koolSM6LsvFkNbcAd6JgFMuo1wAXci6UqFKicdqUSeELzXVRVGQTivrzuKQNi3/aY+V&#10;f9ojicuhfQLisKq+rw8L8ZSXLJd9oh6ngGLE/hdQ3Mv3mJBNMWbR4jFYgRxDkZKNz5U1dFao0i6u&#10;wqDiKX5ONESLc2h/LZQf5bUAy+8nYSn78lfMR4wGhBYrfAutukowcjI+rP7SbnmMpxgOF9objW+H&#10;IKNanktYCOJU1+pl49FhlZU+8t6zUvO89vINvvRHnyeZTmmSgyo+QpHr+NErP6XSMpFnmeSn1Sn5&#10;rSolbO5Ik4TJeERCoN2sk88mdJoNzp7dFBzof15vF8FFCydE2VnmXfbj4ruPFBzob+EPUVpTtpjS&#10;xMm8K2i3frT8YmuUqH3RXyvPmdIpSq+ZlDQg6U1pD6hC0XDkdFdeRRGNXzkSlTZoSk2jval/K1xY&#10;3Eo00HCNrRQRvZVdWIVZoOLGSUMjJUX0zZRXNh/qrRqmHPG+BrqrrbmXtVnAV1n3Cu9V2VIhqbfI&#10;Us6J89N6rcazzz7DK6+8wnvf/z5W19cZTcbU6w2cq45pWN5Oi5c+MwV4RSdJkupRnJSklurGT7XY&#10;krlRHWE6cEE30fTYaeK8CNo4ijzny1/+MhcvXeKxxx7T63ElnaBX/yvr9gaeqA/vBZbTJU6UPrYr&#10;+vWvfZXbt2/z3ve8h62tLYajEVlhigC5Dhkn46hWq4lfljQl1eNygo+o76KrfE0+XOjXyIInSdLy&#10;1hucI1dfFM4ldFdXee3aNW7v7PLEk0/S7XaZTCcynrQzS/q1vl7ATdXmmM4DSxYmoSjlC0eAIseR&#10;6yHIMmuyuRxBrNUb+CQtFQ9OLfNicEv0vSCbIQ6CiwLSWo00rUGaQJKIw9EkIfMJRVpnhmccCsZF&#10;wbgIpK0WnfUzdNbXaa6t0lxbob2xRnd9nbXNTboba5CmZCrHObo0XxsAAP/0SURBVKQB1o64PWUN&#10;dTwHhP/WG3VW19a5dPkyDz78EA+95RGuPvwwlx56iLXzF5j7hBkJZy5e5KEnnuDhJ55k68p9ZGnK&#10;BMcMR+FTCpdQ4Fnd2OSBRx7h4cef4OL9V2mtr3P2ymUefcfbefCxx2ivrVO4hBzHdJ6R5Tl4x+r6&#10;OlcfkSt+H33H23jy3e/irU89xePveAdPvusp3v7UU1y4clkcCRvOje8tN/jEo3HgFC54OgRFaEA3&#10;szUvURiWsaL8ggqOBXkuPiISU06WeSpf0GM28Tgqwek/Oo5BFCJFEOe883nOcDimKKDZbNNdWWN1&#10;dZ1Od4VWu0Oz0aRRq1Ov1eh2umxunGFjZZXzW1tsrW/Q7XTwOGZT8V0REGv+XI/nWLnlJoRVR/55&#10;XQgqE87nc1qdNj5JmE5nFCHQaDRYWVnBe0+v3yfPc+qNOgFkbREK5rncpJXoFdCj8Zher6dX6spt&#10;TyEEmq0mRRE4Oj4S5cd4zGQyIZvbtbuihJhNZ6KwGI/oHffIi5x2u433noODfXrHPaazWalcSZOU&#10;4XDI/sEBk6koa/qDAYPhgNFQ8tjf3ydJEuqNOv3BgOPeMZOx3DozHo85OjoiyzIajQaj0Zi93V2x&#10;ZBkOOTo+5vj4mJnG7fd69Pt9er2eXGM8kXbkqvzJsozRaCQKoMGgtLQbDAYcHR3hS+bjhDmVzHeh&#10;Q2QClElNCVaZgHWYzFbyzRiE/TaQ35HAGnRitfL03SScUkCUxKDlWx3KhZRUpEzvtCwtriRACdNB&#10;UzI8jadgk+2bBcGT/ZJxHR9rkV2YaiFkddLqUwQPrk6ru0baaBOcmLkOjo/Zv3WTJJtRK2Zkg0OK&#10;4RF+OqBZZBSTAUf7u0ymI4L35C4hrbdIkhoOh1dD/iKIkyvv1EpBnbB5VWyVfYjgRXATqvacgDuF&#10;x3AyzuIkV30vhccFprsU38KdOUUyZJ78LvQinVKUeUiEk22T33H/W31C0ONJpissaTyqr/xY7H+N&#10;45xcj2gTQ6F+YNxC3jYRV1So0cUxlPN4NYuXRxcYQaohQyTIDlKtVrbMYTdYSERZKofKskNrab/l&#10;ieIhV6n6oMoQK3ChDyVM/qvwBiLgV7lWULZSv5uj0rj9Zf31P1MJnfpuJvRReVJO1UZRKFiv3RkW&#10;caFPYe13J78tlUOJkaWyFgKs42QhLn2joHzp1EleoczGSfy4N+Vf6YUCY5QLCSSGoSuCZdzEPFxD&#10;or9uuVGvC4u5aVpLXjrs4w54trAqXgmu/KdyrobdGBS1VceM0bQp/6wu4uzT5iLJ0YNcUQq4oPW1&#10;7kP8ROVFIVpHZPFn+A9BzqDLWI362PLQfi4FJmFYZf/LbVUwGg742Ec/wrve8Q6+9rWvcnx8TL3R&#10;ICC3fBhGZP61kWi1sCJLRJdhEhrNSdGXuB7yGtXf4gbhO854EVb+cl6LpZYQRTKlYFBc2WeJonih&#10;2kCRatmCW94lTNuueYgJcWXdKLiqcGG8UxNpibGwbqVXv+PwZShJJATyXOZdqZ+M6yBLS+VXUbuV&#10;4S/kuYzE1wPFgcgV2hPKt+S70Zr6O3KeArGCEj6itdM+T3RnzXuvjgaFvmUO0c0p6yen87b+lf0s&#10;sRywcZUmckNemqbU0jr1tEYjldtBUufLMZaqU9M8y2g1m6LQCZW1sqPCpfT/aT1xF4jHXfScBuV3&#10;/S1KzqrzzTcBirc8iNckOzpTmJNyHD5JcT4FnyA+5FKcXpVcIPKDbLpUvmwWCEKJPFAdDQvIBkuW&#10;58zzgqwQHxOFS5hlhTjjLAKx75OgR0ULqsVkRSPySLHVvO0VP0If5jPP4UqLkQqMpzqVN1HcFeVx&#10;QVHgGI1aW6s2n/TRho6R6uiR8Ip5EehPZxyNJxxNpxyMRuyNRuyNxuxPZ/SKgpFzjJxn5OBgMmVn&#10;OGB7OGB70Of2sM/OcMDeaMj+aEB/OmGmfWjihP458cS4so2uWT5nOJ0wzufMEk/WbJC32mSdLrNW&#10;mx6Oo7xg1mzSPHee1Sv3sXr5CnmjyaiASQGzwjGe54zzglERmKYpjc0tNh94gPX778etrZN1Vkg3&#10;zpCubUC9ReETcsDXaoRaytQ7mmc3ufTkE1x46xNceOJxzj/2GJcff5wrb3mMh976Vh5+8glWNtZ0&#10;PFR8C6qjgXd+opunTsHNwqNrIedk3IjFjcm9RuM2qKqjVrahK3H0OGnJZ6pOMB5e1j8eMwqmFIbE&#10;ZnWyrGA8njEYTfFpg82tC2xuXaC7skGt3sbXGgQnymnR3clRuuFxn92bt7n2wsv88e//IZ/9rc/w&#10;9Bf+lK/+2ZfYvbVNPssYDEaMhhO8F+VdkqZaB+WVISaiO4P1R+K93FRz9iwXL1zk6tWr3HfffVy8&#10;eJGVlVXa7Q7nL5znwoWLrK6usbq6ytlzZ7lw4SKXLl3i0qVLbG1t0e50WN/Y4OrVB7j//qvcf/99&#10;XLnvChcuXGRtbZ1ut8u58+dLJ6/nz50rfYRsbm2xdXardKraarVJ0kQd2CY06uLn5PKVy1y8cIEL&#10;58+ztbUlPkmaTVZXpZ7NRpNWqyl+Utotmq0mzWaTWr1OmqS0Wy26na4cs1En14k6x03SlEajQaPR&#10;kLWO8ovEe9KaWCt6tajzScp8njHoD+j3+6LgUYuS0WhEvy9H6GYzOW6U5xnD4RDpJSGtis4isNBy&#10;YamTt9Pfi/RpeSmRKhMzIUcziPKR+PFgdOWEHhH6cv42gUXpT4OyDlrn6ItMBOrULQanO29vFqyu&#10;d5hjoURhNbFbWBECeYCsgFZ3je7GFiQ1mQjznGI2JQ0ZaTGhEaa0/YxGMabBlDSfMh72yIqCwqXU&#10;Gl3a3Q2cq4EtcZ3XSRfdhdMJ0Ym5o/SXMJVqslrqvhNQOTq6Myx+tL6m7MvlxHdB3imwkMNdky5N&#10;sIEotdKS7USrwG9xqxwkahyG9h/IAh3EsiSYgKxyvgnCcoZV8FsKAs6srCQ/4f0y+oItyCNhbhmC&#10;4jKA7Nil6hRPSX/5ieFO4cvfykcnttNsB06DYL5BsKuATWMv7jAKRZIsURefCuRdRfITj9UuVrAs&#10;t8pREcq9KEhOgJOOlr4/veUncHWiFqeXu5ybLml0TFaWSXcC+1q4QE5BrrzToFyqqxLGUlhfxo8v&#10;BZdFpcKdcFbldm9wt/jOvjvhh1XoKbBM2xGbF3zdoRQTTJYD4ze1iohtFaiwBkpjQXc6g/oUCrb4&#10;1uyqcgR5zrnokmItR8u2uUrmQOEH5gHfO0eWzWk2G7z73e+i0ajzta9/jclkQqPeAOXZxnSk/1Ta&#10;jfKOCtYfFZ5iGqtqLfUOtlBx6gh3mR5tnojQGIJQcYzZE1gveYmO2Khfgv5jYWX9XPlP9FcXeKBW&#10;CQUh5EAoLftiHy/SfuOpcrbZ4t2Bau4ZFtsR04JRjdJOjCOzDtDbRL5jUHpwrqK7ZRB+IPKOkIvI&#10;edPpjHw2YzoeMxmN5BkOmYyGjAZ9+r1jRv0+w36P0aDPZDRiPptT2DW9eU6RZ+TZnNl0ynwmT5Fn&#10;Gi5PNf+p6XmkQAxFQeoTufo3BDV7Xpy/5R3F8enz4ncCcZ7LeTu97tLh8D4RvM3n1BoNGs2W4lXS&#10;e+/IskwF75zpbM5kOmM0mTIcTxiORkymE+a57PZneR4PSxl7wSxLBb95lpVH86bzOZPplNF4zHA0&#10;ZjAcMZ2JvzLh2YE8z0srFcGdjhWlSSLeWY2jk+1ehhAsYTUOhfiMy1WLXNnHCjIunSiMizynyMRX&#10;k/iVEP8Tsm4QJZmcu1G/TnkOpuiLZNU8FNJW7yl8QuETuQ0y8QRf+X7JKchVYS7vgcxB7j258xRe&#10;ntx59X8omwu5KnRERlf/Y0X1Hn8PqhDNi5xZljGazehPZxzP5hzPMgbznJnzhHqdPPGM8zn92YTe&#10;eMg0E0sjj5N5GFEoZEXBZD6nNxlzNBpyPBkzKjL6sxmHownH4ymjLGdWBPJQOQzPgeF8zuFoyOF4&#10;zP54xMFozP5wxNF4xPF4yPFwwHg6kzbkpuwQfv9GwMbmsjxhD0YlwviquNpG49ultBLhMxS5XBkb&#10;9OhkWaZanIDKh0J1MnYrZR7K59F5yrsUpz5ZxqMpBEe7vcKZM2dpNDsEl5IXjqyAPHiRWZG5L63V&#10;yOZz/uSP/4Sf/lf/hn/5z/8FP/dvfoZf/Xe/zGd+63f4yhe/SD1NOXt2i1AEJuMpk8m05FUiJxRK&#10;XVq5ewRRPtRpNRq0Wk1WV1ZYX1uj2+lSV2u0TqtNu9Wi2aiLH49mSxxptztyrbRPaNbrrK2ssrqy&#10;wupKl5Vul/W1NdbX1tT3R4szGxtsbW6ytbnFuXPnOLN5ho31DY23zsbGBltnt7hw/jwXL1xka2uL&#10;xItVit2Kc/bsWc5fuMC5c+dYWV1lfWNdnL+eO8v58+c5f+48586f59xZcar64IMPsrG+Tq1WY3Vt&#10;VW/iucTZs1tcuijKoPPnztNsNllbW+XKlStcuXyZS5cuceW++7h8+TJnt86qU1dRCF2+fJnNzU26&#10;K13W19dZXV2lo87ANzc3uf/++7l8+TKrq2u0Wi263RXOnTvHgkNW++WUsSv5KuOsCFIm9ooIy7Sl&#10;YFdpojVDnPwpB4ZM2lqicGHQHZ6YIZfErSRk5r9lXcwcOHpHB6oIPDpwbJDFZZpAZw2vUPEdgwnN&#10;pTn2Qh1PTjoBEd7yAPPgoNGms3mOpLvONHiCT4BA/2ifo91bhFmfWpgyGx0xH/eYT0cyWWYB31zl&#10;7OUHaa9ukruUnER2KbTvtEPV7LrafTcGVSk7pC/vBIstEAihspSRZ5HB3im/ZWy8EQiaPsS7DkuV&#10;O5mjdfzJL6eH6VAwhr30QfpTF+vlR6uZjBfQW5x00glFoc4WgziqU8G4KMRPj5xfFaQ6oyH5f6GO&#10;Fh5UiSnnvOUMnUMFjEiRaRC3YQFdSpun9a/lYfVZpuMYAragVpzphG2Kkhj7QhexwsNgocQTz4Ji&#10;JPoP262LhRatc1m/O1f9zuCAUkg/PYOTtayee4Yg/X43WM6vxHX5b4xj+SVYWMx3OZ8Y4jxCVEb1&#10;9Y017mTpixDKvHTxGD/ah3F6E7oAZT4qON+lEKtq3IqYJxtdG6+Km2YWC1533RPzN1HIsQCvGYrA&#10;ptxWF3t2dj0EPQqn/MSc/MaVtroUocD7BAe0mk329nZpNps88sgjvPzSS+zviRlq4uXmDClV0ldU&#10;oG0q83ULmHVUZ+VjML5iizzLM4RQHnFZ5OcVRk9hwXcEq1E8r1v4aSBlmtLF2reoVChxqxao5osF&#10;49Wah5CM5ucML8vtemMQAKKbX6yFIbIIKHM3oV3TGO9/sxCCyTXR37u0x+h+rsqKTrvNmfV1Ou22&#10;eMbMcor5nCLLCFkGeY4rClyRE/KMbDplOh4zHg5FYdLrM+r3GfV7pfJk2O8z6B3TOz7i+PBQnqNj&#10;jo+OODw44PDggIP9ffb39jk8OKB33GM4GMhiOMsgiEO/ECDT+XOxOUuy3XcIRuvLsBwiCxylI8R0&#10;PgRRnARdzFudiqI6Ey/n2guV9+QJiN+5JPHU6zXqjRr1hvhtqdfrpaNV8ykiv2UnOtF0Nb0ZSBwV&#10;tmiqY0M74tTpdtVhrizOCqMRThmsKpIHVcxgXCPCcTiV1wZZ3KrDzcVwfTd+4hFFiPHHvCBEFrXo&#10;Bl2hC2OxVlKlSqELzKBHkaM5vixJj6vFfFkeqUcct5JHRKYoZA+r5NdLLah+W4BCEfQ6V21Pnudi&#10;ReQcwSeEJCUkYjUkvqsCOTrveTka6J0jcY7EgajfRCHg0wSXJqrsEWuZ3DnwCbnzzEMg0zqLLztt&#10;lyq0sxDIcGTOkeGYB/GblYdAVpiF22KDbFzd02PWJFFYDCUnVHJz0VgrfYcRIiWJlb+4hvDmXiHK&#10;vuobzae0lFPCVl4ovN+R5wWT8ZR+bwh4VlbWWV/bIE0bFMERCidW+04uuxBdnRxvMpnz+OiIF557&#10;np3t25xZX2dzbR1fBDbXNrhw7hwr7Q7nzp7lzJkzDAZDDg+PmE6n0qYF6osp63QwPJlT1NFwxGQ0&#10;ZjgclBYPhSoOQyjIMjn2Mp/NRJE6mzOfyRW2ggOxXs9zOUpS5AUhF2Vlls1FOVmE0pLCOUctrdFo&#10;Nmi1xNKj1WrRqDfodruifOh0ZLzmhfCnWq1UZFWWReKPp16r02q16HQ7dDsd2p223ozTFYfSzlGv&#10;N+h0O6ytrrK+ts7a2hqdTodWu02jXqfZaNJd6ZZX/rbbLRqNBrV6jVa7xcpKV/Jtt9k6u8XlS5dZ&#10;3xDFiyhX1tjc3OTMmTOsr4u1TLPZYmV1hTNnzpzYGDsdSsFIfktr5ZMNgBBp+WxiqYhf0oUg78aM&#10;bTEoU4MVVaU1sLKXB52klaqUjDEakDbxnwqlkB9NDHeI+kZguR1xoJmHnQSpRyBQ4Mi9ZxI8tdUz&#10;bFx6AFprjHLHYDrl1dde4aWXnmc4OIaQs3+wyzPffJZrN24wyyCpd9m8cB+djbNMXcrcpcxlDgQV&#10;gr0Xx2qmqXdO7vR2Ts+V/3kg4hRY7JtFAWQRK69TfqSAWYQonRHGiS8SWAqk5dfF/JZzDrpLsUz7&#10;VZqoPUrTQX6WO5OxEq8ETS+LLvldqNBl/eBsoV8UJ3ZYbUHhgu1UJaRJSpLIsRqitkh99eUuUNbS&#10;2qmTrAkQ7gQ+RRiK4aSVgZUtKU9+Z2FSrEo5BWf3ANX041Trr5NcTIPLFXgDJVZ9f7fY0bdgE4Sa&#10;lX5XQFpcPVWvxWqk7wQW87Bf32muAlJrmw2EnoWvS1+KwFrxfJZoKGi/oCb/Bid2sCTiQq0ttnOi&#10;JLC5KgapmfRfMKfQmtAVAXLZ5TTeVs4/OueVc5tX/yN3JQTZQRU/QXIkD+RsfQgFjz/+ON1Ol+e+&#10;/ZyoapJUBevKUV0MQdsm1V1UBOBUMb6AzYqMnOHV8OPs4ykQL8iXv50Cp9W1gkoZU4bonovN/UZ7&#10;EicATv1fJDgnvjtCFe0uYJQteBE+FFPRG4NgtFriTR6hohikYj6Sr5ZjvBEoaaxcgJYFV1axihCb&#10;DybqaG+eZYz1pgMbK7YZlXpP6j0176knKY20RqNWo9Vo0mo2aTUadJot2s0G3VaLbrPNWrvLWqfL&#10;WrfLWneV9e6qODTstGk2mzTVLLrdatNqt+i023S7XbrdDisrq2xsrJcm02maqAVdIQu/UkEi86S1&#10;N6aVNwuL83oUXv6QK0VFySGLBzsya/UQJRfU63WazebCgqLVUhPyRkNNy9u02h257rjTod1uCW5U&#10;KWJHmuRYk8clskj2qZiZJ17ktyRSnIjzdpErZjNZODUaDep1u2Y4kh2Mj6lMbEodk7GcxjNejI0U&#10;G7s2tmJ5+wQOzVJUZBTvErCFtCmRrMxCbvXL84xQ5ISQi9KkUKsSfQ8hpzznvPwUgZBLGhdCeSTW&#10;6mVPOUYjBUsZVipVREEUpwtBFM+FWk7bY3KiyRniD1E9rgWtQy5KP7tRJBS5Wmuosi1I3fMsJ5/P&#10;xXqqqPAjWdm8Ls21/ij9WcT9oDQtYQuaiYUj2gbL7bxXiJXbJY7UOsyeUES4jPq/0OM2TvFpFpOh&#10;EGuW3MbXQk1PgjUNHa+LtQ9ipYxjOpkyHI6o15usb2zSbHbkuE1wenmSbi458Umi6CfgmGcFSVrj&#10;4Ycf4i2PPcoTTzzBU+96ine87W1cOn+eTqtJqvNwo9Fg48wZzpzZIM9zJuNx1Y4g/RhCdWvM60Gv&#10;3+fVV1/lpZde4pVXXuHVV1/l5Zdf5pVXXuGVV19lb3+f8XjC7du3efXVV7l2/RqvXXuNa9eucfv2&#10;bW7fvs2tmzc5PDpiNBxxeHjE9q1ttre3uXXrFre2t9m5vcP+/j77+/tsb29z/dp1Xrt2jWvXr3Pj&#10;+g2u37jOrZu3uHnrFgeHh+LcdDpl/2Cf/YMDcaR6eMj+/h69Xl+coeY5s+m09B0ymUzEeepkSq/X&#10;4+jwSH2DjBiPxxwfH7O/t1c6hT0+PmZ/f5/BcCi3tua5+AjJcvF/MhfLRVNCz6YzUQ5pXOfkuE2R&#10;F4zHY2azGWO92Wc6nTKbzUolkI2x5O/97b/542niSczCIWZ6S8SmQ8u44FKYgFcHUjYoJcysFuIJ&#10;xn4ghBINLJbqwBLB23ucnwiqUqaTUXYSglU9XphXzGS5zDcKlj5QWYwQ1bNWazAaT3nu+Rc5e+4i&#10;Fy9dZjKdo+NEhD4nGktx751Sb7VJGy2yImc8GTOdz2SXJwQCcp70cDBmPIdad4MzF66ysnmRLGmQ&#10;u1Q0xaEQj/E6+Xmf0G422dvZ4dmvf42r99/HA1fvYzweldfz3Quc3kOvnzbO35ivzEUmXESRlyEm&#10;NuvLqmt1R9aE6iiuliVlL31YrnMo/1maHEyA1by0zyReNSHKBCcRRVD3NOpNXrt2nS8//TR5CDSa&#10;LeZ5TlCzXGxnUSdK770uxqDeaFBv1PFJggjPVb2kDrJ7UKQpR5MJG5cv89Ef/CFqnRb98QzvU9Cz&#10;2hVu5ceyKqzMT9tWtlGHvP7U7ypcRWHVR0Rojb/ZJw0o/y58BXQBelraNwKLvbyYU8wj4i/3WmZM&#10;RifHi+UidBBK6WUp2h1AluD3AKfkJ0GVIkQeCX09weJUWE5idB1/UC3TnfJfrMvJLCWOK52C2/fy&#10;78LcsNxv1TzjbFoKC9FOlO0sz3JBqhFLOFnLOJ7VsNCeWml4Xvz2S3zxjz5HPc9p+UDI1Ky9MAE+&#10;utlNF1dZllEE28kR3iSLIMnfeV3sFTmT8ZBsPuGD73sP9125TJp4+r0+N2/e4uy5s6ytreouu9zg&#10;4+xYkM1t2o6K7ite62Dh5gpM0I3nRYc5kJCFsyK7/Bvh1CnDqMrW9lg9luKXEKN8IU41hqQ4yVP4&#10;uSXUTi//aplI3eO5peSdZdmWplJSS7qq3m8WTqZcHiX65pyogkLAJwmhcMiJEodP7t0h66lhhjtd&#10;BBkeUOVHKHIODw+YjMbM5zNu3rzJrZs32dm5ze2d22zfvsX2rVts39rm1k0RoG/dEmF6+/Ztdm7v&#10;cHR4xPGxWIIc7O9zeHjI4cE+Bwf7HNltCIdH9Ps9jo6O6fX69Pt9Br0+veNjBoM+g8GAwUDOhQ8G&#10;fQb9Ac899xzPPf8cTz75JBcuXSqvjazm5YgOl9q+OHcv42WJ9iJYpstT31VZAZQKhy9/+ctk2ZwP&#10;fOADdLod5tmcRmz5ob/rjQb1WoM0TWk05Ca6eqMuN2DUxUKk3pCbZ8xiZDF9vczXnLXX63XqNbkd&#10;yKmixCcpzaZcefncc99mOpvx+OOPkyQJ8ywrx6fNN9U0JWNGZFgnvmlg0aeIc7KoK9lJxLdVs+bI&#10;IeR6nEbHoXPkucZVnIosZYot69vqWEfZjbZg1+MsVZiWX363TUhpmZZS1tG60pX8RL5La+UpcRM0&#10;3Sm0UnKNYPP8SZrz5kjXEhRSL8lfxuMinzalpSpndD0VLL3yJm9zhXNiNWjWccpfnJM5JYagPF97&#10;GIfiXtsZ/+UUur8bSH5VedKGynqqxIsptoMo2srvkZLJ+jgEOQ5miiC57jemM8nL6MTqW9ajrLtp&#10;+J24FihgOp2TpHXW17doNFp65bvY6Rh2ghMLHWubNEHovpGmNGsp+7u7zKZTVtotUu8p8pzVtTXe&#10;8vhjNDsdJvM5uECj1cJ5cababOgtTYVcs11h7c64tk2hTBUKopiV63lNSRD0WOJ4NOJgf5/pbEaR&#10;F6I8mM3IsozxaMze3h4eaDQbYsF3fFwe+cvmc6EbHd+z6UycpvaFP/f6Pbm++OiI46MjnINWs0Wv&#10;12Pn9g4TvdWm3x+wv7fHfDaj1W4xmUzY299T3j4g6FHJ6WzK/t4+vX6fLJvjnGM2m3F8fES/32cy&#10;njAYys2sx70etVoNB+zu7rK9vc3BwYEoaKZTvMpEh4eHevvNgPFoRJ7njMdjDg4P6Pf7pVJkOByW&#10;PkfkGTAejymKgtlsRvL3/tZfv6NyJCKthXchwuiDEr4N2KDIJYhX9KBMKaDHZjSZZoZMbnGgfTLm&#10;re+guQjByquUZfUuB7P9iTOOwsrBqh9K/rXEUN4IGENwVsOFPB21Wr1Ujmydu8DFS1eYzOYlDsqU&#10;zsmC1iUEn9DqtOl0u2SFmOj5NCUkNXl8naTeYfXsJbYuXqWzuolrtClcTU3C1DokkcV2CAXeOzHR&#10;3tnhW88+wwP3X+bq/ZeYTMaRckTqfO9gce+8sHs9ZiufTtJC3CcL/aOTroTIv8v5uzJN/D2uh7T1&#10;3vpdFBjStZaH5K3KRkBM6lVNR0CcJTbqDV599TWefvqrOJeUt9XIbQSJTONBJkRZMFX4MmHJzMIt&#10;rnOy4ArOERJPliQcTyZs3XcfH/6B78e3mwwmc5xPcSGQ6ORrfWW7BlXr9LF+0mFsqFo2hyzTxF2i&#10;5vm261iVFkPUxxrhZBwAW/zI79OfZahKPO1rXJKSwlLo6e+ngqsKWaY7qI7W3VtmFZiw+rpwl3xt&#10;ko//e1NgyU4R/CRYwlxJW4tgIYbq+D2OY5ToECKzkow6T+LXxlgFZf4RPS2nOgFK4HLrTxlYYmyh&#10;3DJTGYOFCq+dhufF515W5UhG0wOZ8PVQyAKCyNLEOTWzz2RXI2iJ3uk1Ujr+vIO8EIXHbDohFBnv&#10;f997uHBuizzLmM1m3Lx1i5W1VS5cukA2ny8IzWU+KmA75wjl2X8bg6rEUKS5WFA3PmA4sLoZXhbi&#10;WJ4S15siRXmloK36a+FVvZY6y8qh4hXOOQjKJ/W70IDQgVdlknMy9qxNNv9K+rKAiEPY7+pveeuB&#10;pXsTIOjVNluYizdObFEY4cTLKJAbDtwbVo6U1iHxg9GdjaZAQG4W8U7OsW9srHPp0kVarZaNaPIi&#10;MM8z5pnszMmtB+r4syiY5xnT6ZzJZMJgMORYbws4Ojrk+LjHUe+IXu9YBOnjYw6PDtndO2B3b5ed&#10;3V12dnbZvb3Dzs5tdrZvc/PWTW7dkp3L27dvc/3GdcaTCWc2N3nggQfYOHOmXHBZu2TzYQkHC3QW&#10;0ehdwOni0lDsdNxIGdWmX0lL3ouz1RCopQnT6YSvff1r7O3u4jxs397mtWvXuH7jBteuXeO169d4&#10;7do1bty8Ie3b3ZWd3B1p687ObXZ2d9nd22N3b4+9vQPZNT0+4ujomONer8Rvr99jMBgyHA7k0as1&#10;h8Mhg+FIrsjUKy2zPGNvb4+vf+MZ0jTlLW95C857sjwT2dwW4xEebA63dxsZAraIRmlb5HxR6FbK&#10;BxdEMeJQBYrSdjDfTMgtdlheyDgtQnWsTBbO1o+yySRKEXkPoRr/5byh47+sh77Ib2uj8OP4saGi&#10;ZFXOLsJDTqMdHbuFHVw8fX4sIUg9KY9Ly3Efy1nqbbxNFSaqgDN+bgqVStlSIk75vo1zw2BUJ+ke&#10;2QyzqtgyzXilwuuNldMg5sOglt1avjway478aL0K5SnlYWD1UVmhUn5IlaSfrW8xedz6MJprLFFw&#10;QTaatXeLAMPxhIBjbW2Der1JKJxYMgWTu5RfqOKiKHKlC0GiU8eorVqdYjbjeG8fl4tVd6fd5u1v&#10;fxuX7ruPrERzEEVImqjCYVrmoaUZ5d0VHJCmqfgZWV9nXR2urnZX6HY6rHS7tNtt8jzHOcfGxgYb&#10;a+usrKyw0umytrpCs9GEAN1Oh253hVqa0tKbbtpt8VXSbrfFJ0erLZZuzSbtdpvV1VVWVldpdzoS&#10;ty0Wf/VavVQ0tFotOp0OqTpEFUvALvPZnPFIFCfz2VyO5zRbFEXBeDIBRFmSpqL8yHPhG4leA5+r&#10;4qfb6ZAkicwzx8fM9KhQrV7HO8dwNGI4GoEqlDK9zrwg0O/3mM1nFEFufw2qfBuPx6XCJMsyms0m&#10;s9kM99nf+tXQrCXUUhMGZHAYYYvGrNLMBf1rgypiIWUc9FqmMi9lvkJaFSMoCU6VKNGIECKNGUYU&#10;boM3zmc5TuCe6O3PDYwBWBtjR6/CQB2tdpe9/R6/8mu/yZNvexfvfu8HOe4PKZyccRSEyVn2atIv&#10;SCioMYfpkPmkD0UuvivURDGpNai32gRfoyCBpMG8UIP6kFMUmZpZBrIiwzvP1pkNvv3sM/zSz/8M&#10;H/2e9/G9H/4AR8cHNBp1xXnZNXcEaasxOmu5hpoGupzAToe43+4EC30bREt/AgzdWoWF/lD6kzrJ&#10;xGN1knhLGUZ1tm/ChAWnODG9krxlAhehUco0819J4knSGu32Kr/3+5/lX//rnwaf0l5ZZTSaild5&#10;n5RX+eZZTpbPdTKXstvtNisrKyS1VJQwTnyXCAN3FM6LZ/K0xmvHxzz6wQ/yv/uv/k8kZ1a5fTgi&#10;SeokoZDbOUxQLCdRa3skIOj4QidvYeHVd0GB/HKcPJ5ikzQhkDi0UxahLMPy1L6KwREwtrDcRQLV&#10;TkjZ8aApl47QLPwKcmzBhKelNsTtvFeIhSjjl28WAo781PYuwmlHk+Aex9SpvbIIFiegY84Znirh&#10;OWjHOWfOiBdBVXnLwRHVCa5lCtQQbVdp8GsDWcF6MIaTJVdwWlvLcW3fFjIwCnB6xC2OJy3KCpgV&#10;OWktZauT8Kv/9tP85P/z/8ValrHuAm4ywjtHPp9J+/OCxFWK58lkynA0ZD7PdENBvPD7VDYqnJNb&#10;QrJ8jnfQOzrChzn/4O//Hd71tifJszmDQZ8/+OxnabVbfPzj34cLBSGblzuJ8WMCtQyXUC6US0WI&#10;LYiUP7ry3LvRtSN4iyd9g7NFonZYPJ6cWMDEHEb4jVTC6bvVK4TKJ1Eo41bxSnYRWehZWdaXzuYr&#10;5feyuNV+DtWcXM1XBvLunDtl7EodrQ1vBKSnKfNH6+iiBangR9onCzxHcAnzrGCeOfLckdRakNTJ&#10;ggjrMqLkt9QtmhNLRFUQ9OhsqQh3uZWqbQ4URUaayIIzy8UsWW5gEqe2zsm1lInShqC5MpvPsoLZ&#10;bFru8ooPLaEnp3HzIsiGgBABqNNHu8o3yzJwTgTiIIqetbU12m25DaHRkBtrJrOpotMpBiulxr2C&#10;0XpFO0argktTYNl3oSVVzOgGiMORZ7ITnM3nfP5zn+fll1+BAFkuwrdtlASdxISWPXleMJvPyzy9&#10;9ySpjkkbl+UNWTYBap3i/i7rLn1fOJEHCvWb4Z1nPB6zt7fLhz/8YX74h/8SSeL1Zp0yA6mfjbOl&#10;4SG76jKIvOHMidPPQn0YOAIuFHgPnhwXMihmEDK9rUjGUVEE5vO54tEDQnOmFCyKQh3dmhJMNo9E&#10;ZtM6LDgtFvyeBsYfDOK+rtLL+IibLGOMcjNKE1lkoZto8R9DiBQecVjQvi8VG3r0yujJ6MvA6TgQ&#10;epG4sRC0XK601a5Wrtq+1JUlN9Ye1XwkVqH9GieweHcCwZOjvMZZQ6XNMq6tjKrOS/2C3NYXglkF&#10;VTzY8Ol90OOy+k1pPi9yskwc/Mo/0pYQxHk4qJwUHCE4JpM54/GUtfVNVlbWyLJCLEbUtYA5PRNf&#10;MOqwN8+VX4h1UuodNQdJlpHMZtx68SWuv/gi5AXdbocHHn6QrfvvI6vXGIeceZGTUxBcYD6fsr93&#10;mzTxrHS7oDJsSZNL/XoCVC4QOpJ25urYGKWjEKTO4otIFLjOyTw91+t47TYXUJouaaFk2IIPHe+C&#10;XpOrRYEZdA4riqI8mmJWbEbvJosUhViw2FXAaU1umwkhMJ+JxQg6x1R9KeQ4V+sY56CWpiRpqnNO&#10;Roisq5wTZ7dZlpEmiShjlbfiINN1s8VJ7DY09WM1GAyYzeec3dqiXq/j/vC3fy3UU0899cLgIoZS&#10;EjXqOToa2EaGQRHl9Hx42dGqUXU6eMpvZb4Vk4rJwZhHoR1Slal9GDOI8tficAs6IMqX+ON3CYIt&#10;xrWeiR6LkG8FITha7RX29o8j5cgHOB6MS6dJlG2qrqoKIAOSgjoZqZer8AiQ53oUEU8eCrICcOLs&#10;SbSxAZAdSufAJTI4vHOc3drk+W8+w7/7hZ/hIx98Px/7yAc5Pj6gVpfzrYY3mwTuDCe1vBXCJROj&#10;o0WQibgckGV9T4LRS/k7jhYXFYWV/WF9UxJCpXCL812AU5UjUq44TzTliE0CsptWlBOC9XkgOI9P&#10;6nQ6a/zO7/weP/3TP4vzKa3uCqPxjLwQwSArZNDKoJcFETphdDodVldXcUlCUKE2L4RhO+8okgTS&#10;lHGS8OrhEY99z4f4z/6v/xf8epedwxE+qeEL2amR3UIVJrVfDIUL481QWxQqrKHjXL7FPb2sWCgF&#10;AFVGOesIixOVEYNZpsQBzskguFNX3QkCFQ9wGrCctw3YhepovNNreHewdkld32CFIwi6w/F68N1W&#10;jpgp5wIygtKBBgZFmHNvTDmyAAG5TtdVlbLFgT1xDva+QIP6+07tiukBw1G4Q0ergBT0Sk7LT1oi&#10;CYoQRDlSr7PZ9vz8T/8i/+af/FM2gDVy/GSEB/LZTATHgNykpHx9OpszGA7lKAwgwogT54lexil6&#10;/t07OD48xCPKkXe+7QkmoyHtToc/+tzneP755/jkJ/8SF8+dYzIaimm90qLDyXE6HcPW3tJkvhzX&#10;upBVwSt+nPKLAuFV3ukOpFmHlMoRG0uS3+Juu01pQg3yXXcxFWLlSCnwBMoerXiBcnOlkSpGTCvS&#10;uVqdqK/lRaokdXORsqhSjkg8w01UzXsCU0hIWZqPKYvK+gu+1b0J3kFWFCRJjXkWmGW8CeXIUkWo&#10;kOOcCJ7Omek6TKZjijxD1qZmLaHJdH7QLQHpM6T/F/EttFSAHqOIFoGarigqPoHeumCZhKDWljpf&#10;yNAMeOdpqKCd53m1eJPBUS1oShljEays0yGWP1QhqAtLorRB53fbUFksR/KQ8RWYTaeMRhOGgyEj&#10;vRoSZMy4Ep/SPrPGsbmi0Gt4ixDkVp9M5AFXFLggtwChVhfogkSOHIhs43TjJjjPeDajPxzhkhTv&#10;PJ1Om3anzZNPPMHVq1dJElHG4qq+k3raQNE/usmpLS15MuU+v4BDGmVXoieugDAnFDNcyHGu0GN7&#10;kq0cBcjxXhY5wfitTsmJLmaCrQOcWPUIL7IxW41LU6JYfxqeT+//qo3CiwKF0XeQULE2oLRlRBVB&#10;0oeLZSzTneHCvsVxl8Fk9CR2O7CUtzPadIATXh63IdhcGeFDmfBC+6tfes2gVslpWfmpdVTef08g&#10;/lmcWzwOVbWlqAqNaE6+SR/E4ytWknjkRKfcvVM5FMWJhUGufoiq/OWX4EL6GZcwnWUM+yMajTbr&#10;ZzZJfI08D4A4M+52uqS1Ok5vlBnPpgwnE+Z5dfU1FKTekYRAWhSspTWGt3f49tNPk0+m1OsppJ6r&#10;Tz7O2qXLDIqceSjIXAAXyIuMo8N9svmM1ZUuiTkudkL/RjvLYDRvYHzSvhnYkdpl/BpY31heMnYs&#10;tvx7Gm3H/BBi68cK7UEilLJFWcGSPoWfFOpfp6TTxWzKMJMBitL/jNCI9+IcNtH1kFjgL4/JUNbB&#10;OFWa1nAOUabZd/1WFEGOBM2m4mi20VDlSOKo1xIR/ZYYihCseolWJLmIaVm4DeTTQKtc7kjFDVno&#10;5dM6IX7X8oxQQxFpI6L0RQg6gVo+ldCGDUBpTMlQ4/Tx+71CmadBKSjGliOxcuQpUY6o5UhAF94h&#10;4H0qOIra7inwocCFvHTAlReQ53akI6imOdFFQNC2FuS5GHg575jnc7kre2ODbz7zdX71F3+Bj37w&#10;/XzvRz7A0fF+eX42LCgW7g6GQ6GBWJAU3FcCJ9oH+m+M+0ghsQxxf5zA82lQ1scCdIeqZBry4Y79&#10;bEw9qp+Vu6AcUdyEQhh0EF1CNYFqSUnSoN1d4zc+/Vv87M/+PEnaoN7uMJ1m4hkb0Wrmep46zzKc&#10;l9QhFHQ6XVWOeIpCbq8w50HOewrvoFZn5DyvHBzwxMe+l//D//3/Bt0mO4dj0qSGK9ScHl0EaUNt&#10;zJZ/o/HvkMnT6wLNxlGMNYlTvSdL6cWxpI7TqPeX2IyGll2j3aTKFd1dev2Or2BZcXBC8UJJ4Etj&#10;VVJVguAbg2ALljvR1j3Ad1s5YnS5DIuoV/o1vETxquuSkTHrAOfwusO4EPeNKkfKd+X1S1Hj/OP6&#10;Gg0u48Tix20xsDG9UOfyRc8ch+rCPWkNZYumRU692WC9AT/7r3+en/nv/hkb3rNKjh+PSJyjmM9w&#10;oRCHrYXgCe+YzecMhgPyeaaYFMEmSRNVYIpQmOVyZr93fIwn4z/5+3+Xd77tCYaDY1bX1njuhRf4&#10;gz/4fT78PR/i7U8+wWg4ADW/hQqXlqdzsismwooIvrFw7VS4SvQaY4cKW74SvOW7LBqc+SrRhb5h&#10;UhSwttiueLGzcRUpR8o+0r4LmBJGacD6Vr6Uc7TQSyWPWFusnNJE3/i4HskxZU7QuUmaIhRtZ96F&#10;D34nyhFddsa7c5qnjE/hOc4l0fE7kROcS5jn4U1ZjsT826DkB4rPgOBuNBoxGg2p1VPqtZrMLYku&#10;1JxZQKr8F/HIWPFhc50oRihlRbEa0h1xFXCdkzP51l4TsMUZfLRiiyAUupuMKgr1Cl1Bp6Pdaite&#10;7wDLWWrUmC5cpMgzhYMpiey74VX61eETpc/S94gcWwVZyFv/e/MpsMSTnZPbR4QSEKuaXI7QlVap&#10;ujFBMGei1Q5xUMWpWW9Lv4pyZJ4HZnmO88IDzMntfC6OE60/A1J4UdgCXRakNn+FUMlArmSsQoFF&#10;EEsvrYySdiE3rPiCkM+gmOOcHK1JEqW9EJjrcWKxoMlVMSa4I1THmUQZZpao1ZgsclW2OLl1RHbJ&#10;5diNjWWDUPbZSVAqLOVl48MaLBFUKWb8RfBRRVuUbcsC9Zvg0Maf0VX5rsexHcbjSg5XjjdXKqnV&#10;Ia+WL9+ERl2sxFLFktE3doxH62wWGtoZeMQSQGjBFFRSC83g7hBkHEtNzLpF+Nji2IvWfFBuIoI0&#10;3o7/V99VyeLstjHJVxovbQ+hIMv1xkfE1wzoN7VqopzXUvr9EfNZzpmNLZqtjvp1CjRqDbrtNvu7&#10;u9y4foMsy+h0u5y7eBHfqDPNcsGFgzQRRagvChpAB7j17W/x8te/Ti1AyDN6kyGX3/IWHn7Xu5g3&#10;mkxxzAkEV+BcYD4b0+8d411Bq1kXxY+tfxZwdgdQGhBSU6tAHRtlFONXtrkd0a98sIj2jxGI9f9i&#10;98sYqkaI85Uyp+QlWn+jnrI9RrTWr+XcXYHQnfAl459VPxt/Ex7o7Jij8Qjio1q61tP+ck4drDrk&#10;Bk9bp6oCx3i3OXPFThbo2FhgJvcChldraEWUOolofvFv1By2MIZhmemi3eKVfaZCmmhXNSwSnrTl&#10;C30t00QVIPgVJmMdudzxwahMQTTZ1fu9grQ1el/8qD8WMy6JKiJ01LQQZGEq5xKl3nmALHjmhWMW&#10;HHM8mZrgm8BuBBQKvZIpntxdJdhIv4nm1XBS4sZqf49ksYAvRYN0vZC00VfF9K2/K6EDTqDndLiH&#10;OCf6T+mgfJEaLkWKIPq8MGEqCE4tjg3iajKQNtqhADN1jMwFFUcmpAagyGUBIWMjFqClfGuSkKvR&#10;udTOScdLXHXyZDQXLzKtLcZErGUnWxiD9FVZ/tLXZYi/a7VUoRR/qBZLC8HoAslQ6eQl6M8/X9BC&#10;XIlUwYsN49MqeA8g2b25tN8pGL7vBneKU+Ld0GLjNGKPZbqlvrA875T3GwLNYDnP5TqcKMeI/JSg&#10;Uz7J92j+KKHMWEqV8WOxjMvaLyenIIE8k2v0KAXxAKYaWhjTNg/KJI/yAJDkrtwxET9EYpYPgUCa&#10;pCIs2JncENhYXyfxnn6/D1DW1ZmCTnmT/Sc8RxYSFq+ae3Vc2lhQ3mV0IHGlrvZjMUzf7VsV/IbB&#10;WV5abjChximPNMu8EO9haxtU4Efn8yKXOT0Adv7ceinmjtI9Xs6ff0e1rxROqLBmvB4tU35XQqMg&#10;XbviOyjaZCyTs+JFnRzTFAE0z3Pm8ylBN1vEOajekJKm1NKURrNOq9mg3WzSabVoN1u0Wy0arQaN&#10;VoNWq6mPnEtvNutyc02zSbNRV2ejdZqNGu1Wk0ZdrlDsdjqsrq6w0l2h2+3SajXl+tp6rXQ0Ku91&#10;Gs0GzXaLZrNFo9mk0WzSbDa1DdXVo0GF4xPP0n9G2zHNmJn1ZDIpb1qIb0k4OjoSx396zfDR8ZHe&#10;xnDA3t4eu7u77O3ts7O7x87ODru7u+wfHLB/eMC+pts/OGBP/+4fHLC7r/F3d7m9u8v+wb76ExGH&#10;haPhkMlkwngyYTydMpnPmGZz8UUTAsE7UItRn9bwaUpSk6t9680G7e4KzXabZrtNAPqDIaPxhKzI&#10;5eaI+Vyvb5ZxXuiNIXku5up5kZdOHMu5QHlU0LFZ8RhTVp7kD+g+pcixcouYV8Wo8BuxKJChUshN&#10;NAjfCkVOkWey4yT3OAI5SepIElkwex+opY7EB9IkkCaONIHEQ+LFiiV1YtWSxI8PEidR5YEqI0ol&#10;ssrd6I04jiCClv1G6xrkWuGiPOqeU6C319h9Nk6OjeCFL1XfQjkm83xOUWRgFj06l9iRKjseL1ca&#10;V9cYgx3NkYW3o4AiJxQZIc+gyCiyeZl/yHNCLnjN8zlZPiMUGi+fy6PtMfwXRVb+lZt1oqes11zz&#10;zGRc5oqT8jF+bU81/wW9UcjWLSHP1AJN2hPsaJbOqiXf1PlSB7V8Ubr0C7ToyTOZA2r1Bo1mU5Rw&#10;aomTJgmvvPgSv/ypf8tP/NN/yj/7b/8bfvKf/fd8+ld+meHxEZ1GE/KC1DlqSUKKWI406zV8yBkc&#10;HZCNh7j5BJ9NSfM5RzvbjHo9GmlNj6ekOFcjSRs0m20Sn8j4KuRSBuNNd4RoXghB1E+VUkvmPeH5&#10;gK6bS0u0oqhkOy1GdJE697tKiR+w463CF1DZ3apmYxOdly2d4FytPcsqa+8U0W1OZTOsQfqYvIHU&#10;R5TPavGq49PWMjYUJRexmnPImEX96lj5nkiONUu7Qm5/8s4Jb4lcgFBUDp3LTYBQTtLLEBGlxTFC&#10;tEcZS5WkyiuYA1anR21s4a95ypiIBUTpFstCkGE+SQyxVT1MkSDMRP+WApRMgmZyZW2smmGcvspS&#10;8ljSBt8DyOQsxBOwii+CCEXVB6FNG8SCTamjPQpBeqFAFpouSfFJjSRJSfSue3G4auWH8uqrEKT9&#10;xjTExFN2BjFC0bKsfsa04ios9O8SnPikAdJWeaSdZa+XT0kq7nUKMXi9KFp36+syelkX+b7QuGWI&#10;O/CO5Z20DghajFRBaNp2oNC+yKKzgRgDy01poosApWlhClV62x0QGlVmKCGggjHOye6ffTO8xnSn&#10;f23np6SNO+I/mnyWP50Ciz18Mtz66ESEO4Hi7jsCXfQvBFigCSNLcFrY/1zhXlB5tzgL4Yarcu4U&#10;XNnfEHTRXz6ah6YTUU0eK3P5MQia7lRY6rOynChMQOphYusClHPG6WA07+wfJxYjYrVn+VX/ipWf&#10;tEIpSMLzHHQHTeY8mfDVSEHqobvIwYqK5qMQ7cAUxeKuF0H4Ra1elzx03pvOZjSbTRrNBr1ejyIE&#10;0ppajBgv1zf5EbQPrRY270o9bAfKeLX1Z9D0Gksz1PqeMka0ygonv58MWYSSD2lEO0rg7HgGtrNv&#10;9GiRjU/oTpLuGAVtt/23UAEnYUFvU7Q5MLaOeDOgtYlkD2OhpiyXflAJRcZZSSxvvmzL2XI4rS9M&#10;keC9LAzLs+na5sTLokH8i0CSqP8YpRWT40IQy4bEOVWo1GiokkNuWJEjuk53vdM0oVZLNXzRP0KS&#10;iIImSRPSNFHnfPq3ViPVPJMkFUtI5yMT7TsM8lD1Z0XX1Wej30ydG4/HY6aTqdbHrsmt/D7IpkM1&#10;XwIUarkgV0vmBHUYO51OmYwnTCbyjCdyfeVkMlHnf8Pyhp5+v0+v16PX63GsTlj3Dg7Y3d/j9u4u&#10;2zs7+uyyvbvL7d09dvb22dmTv7f39rm9e8DtnT2Jc3uH7W25RahS3uyxt3/AwcEhh0fH8vfwUL+p&#10;I9jdXQ4PDkWBs7/P4dGhvO/vc9w7Ls/4l+gNomg1XDrlN4tSSSWHGzizeLLrWZ3DuUBQB64u5OTZ&#10;lMl0xHQ6ZjTuMx4PGI0GTMZDppMh0/GQ8WjAbDoiz2fMsxnz+ZTZbMxsNmE+nzCfTynyOSFkEDJC&#10;9IgiIseFgoRKaeLVJiv1Mg7SxJF6qCWOeuKp1xLqtYRGLaFZr9Fq1GjWazRrKc1GSqOWUEscaepI&#10;vChaUm+PhKUJYgmubXUUYinsxMda6qGeih/IxEOaaj0SUQpJHq6sc2qKHo+8J07qm3pqibhMqKWJ&#10;XsftqKX63dpSl7ZIG2o0aimNWoq5W6hrHuXf6KkljlrilUd4uSUpdiRbPmK9KKNGLZGDHBkTnEOC&#10;o+ahlkDNiwWScznOmfcPOX3g7QikPtEsJ+EmLwaZ0wiO+TynKKDeaIJLxCIoOJqNFqP+kN/7nd/h&#10;T//4c/hizrkza6Su4NrLL9A72KfdqFHzQJ4TZjN8KGjXazR9wu7Nm9y8/hpFNiXPZngKuo06+WTM&#10;6PhYLLb1mA662VEUqEWSMGcbG+W8twxLPMdFlkRypE/ycSiCg8ojOu6M7blyzOpRW41r1nmlHGKF&#10;Km5tvIJNIVU9ZWwr6Bzm7DiMbmDIp7IGltIEH1BZwrtqM8ah+dhRVKSeWqhYnOnaSTb6K72C8aGy&#10;ver8NgS5JRDl+6LAq66ZtjVOoToL90e/8+uhnjiSRCa55Q4KVA3EzMKgNIER6ozRaemi34oEIeTK&#10;1LAonTktgqUV7V/k8R8EzSJ3lnlKaATezG2iuFGNBNnRArpssysVI8t4eD2wwRiCLFCl6pKHKHAc&#10;nc4qu/vH/PKv/gZPvu0p3vv+D3J4PEBdnlUauyCmptYqwZNo0uWqJTU79jZ5a394NUkCPUojbXUO&#10;UbV5KIqc1CdsrK7ytae/zK/+u1/g49/7IT7yPe/nuHdIs9koy/RKUEH7vVycnwq62C13EaT9Jhwu&#10;DgzK95K2LGxpIpVs5d1wfDfQmEbn0e/FhIvlVmDhcXoLF5LSxaHStLWh2q0TYT0EO1PncT6l2Vrh&#10;V3710/zUz/ws3e4arU6XwWDCLMtLRhkK0cLP5jPSNNFzloFWq83K6irOCz6dd2Jur8wxODlWM/Ce&#10;V/f3efcP/0X+03/8j8naDQ57U5Kkpt60ozapJp6Fs8SLYGSjd+mU4/y0OOV7KeDrNwRHMUi4guL0&#10;lKxlyRvk1xuF0vokAoc2fSE0UoTqB9NEV+E2RSzn+N2B8CaP1chvJ7tPS3CyFxZhOS8DoxExe45D&#10;5T0Q9DhAqBw+LsSUY1nLYDnYF18KTPrdeOjJpEsgOUn7lK71WDXal6i/jGKZjALxQJdx5AT/mPNl&#10;dOzrd/WwBQQmWUa726STwr/4pz/Jr/2bn2bTe1qzCX46wTknV/oWIqh45IxsEQJ5Nmc0VIesyrO9&#10;96WjNHPGXOSygzYa9GnVE/4Xf+dv8cRjD3N0sEutXqfVbvP7f/B79I6P+JFPfpJ2o8FwNCydogGk&#10;PpGdUPXhExyRIgSgWtjYMQH75tVnSTmvqb8rj8yzLvLVIHkq0tScW9omPNIh87mgOSrTusJoUI9Y&#10;iBCsSij9bQthSevLI6X2OCdmtMHSOxGqihBIvAjuhVlyKA2LwkkVWiVZmHpP+OPrkuEdwPBo86jg&#10;QAoxXqkkKn+dA58wm79Jh6xLZVcvSAkhiJ+yomA8Eb8YnU6HRqNRCYjRUSP0jLfsVFd5Gv48yJzn&#10;JI7TDq0UMJUMsVAvaawerzA8RfVVCDilh2qoep8wGo2YzWZ09PaCO8FpeVqY0+M+s9mMEAKz2YzR&#10;aESn06Hb7QLSby46diNPtLAwmlNh2+l4sU27RDf1skIUfJZnYbu5ZajRtPSnmYk77TMM9yp3OJUX&#10;ZSTamFKLYOeURmwHXfvMdnDtetSF8/eSv/SV3Gho/TefzynygpXuKq1WsxwX5ZSgijYXCrwr8E53&#10;/4sZ3uUa5vBejn8IbrweiRD8ARR2Han35EXBeDImEMjzjPlsRqaOXAu1BrOd6KD8pFA/LAbOVT6L&#10;TtKXvS8eVVngU96TpEJbsvGkedqCtGy/ptXf5Xhc+C7xjcdkWVbxIVUqWP+bzbEpJI3+pD8SWTDq&#10;ok/GrIwliRfTqKSXtla7+kHn64AoYxyOxIlyNICMt4gwbQzYXwMLkxc57gZxWIUbJ1+gXA9Jvthx&#10;iBB0rZlLnTxilYNYMnifyA2eeLUMEJ5uislQVlgKC7Y2dB6CZzSekheOlbUNmo02BA8FdNsdtq9d&#10;51/95D/neH+Hd73tSVZXuxz3ewyncz72Az/Iw295nKNen3pdrtousjnDowN2XrvOrRdfoBgcs5J4&#10;poMBq+02aZqwN5pw6fEneeQ972OcpgzzXLRXDhJXMBwcMegd0mrX1aWFjNXCtPRInxIpJqRNqpCM&#10;+qIIoiB22n+yXhZaUGSUeRVFXsobhnehzWpeDpiyRCpif628sg7omki/e1UeCw/RTSKly6DrIyUJ&#10;GQXO3qoxYk2P22w4cci6Ej0GE7RdVV5VXWKo8GSyRIzPKo5zgqsy3ud+99OhpppIX06IVJSNMEv0&#10;zasmJy4oKLOPC7UdLh8hBkWqNcaQvgyWZ8nYdXINUcNAELEQVg5KOVetXSA1L7Fg/+gEE+G1inp6&#10;vUqIPlspRZCOE+GtYmpGgCFAp7vG7v4xv/Qrn+bJtz/F+97/IQ6Oe3IsxglRCuGjgp0KBbl4gp9N&#10;J4QQxOeIOiMTvOguUJqIl12d9FFGJTJYUSpHEp9wZm2Nr37pz/jNX/0lPvF9H+b973sXvf6xKEeC&#10;DLgkSYSBl8yxavdpUGG7iihpTk942rflMMGfZF7uEJ2eXTQwJYH1S9VLS/meAnF4mVTeCIhgWUTe&#10;20HKy6Nyi0IFGl1MJWmDZqvLL/3Sr4lyZGWNVmeF/mBElougYH2W53Pm2VzP0Erx7U6bbrdbWU95&#10;0UQ77+VudeegXqfvHK8dHPC+v/yX+d/8Fz/OtF7jsD8RR0S5eBOn7CdjrtKWpSFQhrkguxG22FzG&#10;WpzOscg/HHpW+kSqKn+wAo3JxXHitJriZFYLYMkDp1skLAQpOYkEJWNUuNsyPkyw0USWt6aXcAkI&#10;1U/7swCnVOkEhDehHFnA1BJtn94DBlWNrO5VPlGcMposaMoAF8pdnUolUYFT5YglX/4rXOrPSTni&#10;ZNzJcqH6au2/Y1bG850KVgivKxTH1hkBsRwxHEzyjE63QSeFf/7f/QSf/umf4axPaMwm+OlYys4z&#10;capYBLwTHwO5KrmHoyH5PCvPwuJcJSR7aVU2z0gSz7B3TLOe8J/8/b/LY488wOHBLmmasLaxzhe+&#10;8AVeeulFfuSTP8zWxjqD4ZBarSa833u98ULykz6uBPVYsVEJ1pUwneiOTtA5XeY2HSM6P99NOWKC&#10;HKgyQMdXUAGojG70rBnIAgTtz0oO0KyVz8QK+0pYFHmlEnYCShdqBZDbLpMJRCbkESqKMUFU87kj&#10;7dwRqrTyFs8t1WKt/K7HpwTH/s9FOWI81VqFE1muKCRwPJFd9k5HHdBJEjnKoBmKUkR8kcgNNNIv&#10;he2uqb+MAOJ3S2XFxIvlhZkoS1118W5TuhOqFAVLWWXlw4KLQgzr9apNpF+9YzgcMp/N6a50SXzl&#10;qFwpXPOKqeskeOfL4yMA0+mU4XDI6uoq7XYbVGA3egsq53o9hhSUr3m9lcHenR5bIgTSRMZ8pldR&#10;orgrEOSd1m2CH6ERWYaXPVju8GIh2h9eZUJBkVx5GzSzqv+dHv0odPNF5QgnFQl2BCwU1GriLNV7&#10;L1cE94c063LlJ6h8r+i1IyjeBbwrcKilRj7Fk5VHVyBedDmtp+bh5OafQm/ZALk1SWgnEHQxVOjt&#10;JELHktdsPiPPC+bzTI+LzcnyuSBSyBGCrF0M30FN6WezGVmuygKVc0uq0U1WUwBbWofOh+WaU3e8&#10;Vd4ueY98kqhBx5Kmtx1ygvpusfiF+XcxpaQqk3R+kDy1jipnWp0LbUPQI1IhXlhGPkucDySpbKpK&#10;dk4rKnJH+b4E1qZ4XFXtlPVIWTd1umy0J4+Oj/LKdbFgl01dJ5ZldbEq855KMQXUG3Wcl2OlVkIR&#10;YKZHwIy3ynhVdwwhyPHUkNAfjMHX2DizKZuFeMgD3VaH2zeu8TP/6l9QTIa89fFH8C5w1OuTttp8&#10;9Pu+nwv3PcBgNKHVbjMZjXj+uW/xyvPPMz465NL6Om975GHGhwdce/ll2vUaSeLZPjyme+ES7/zo&#10;x0jW1+jPc3InIlLiA7PJkOPDXWo1R7NRK2kqhIoZLuDbiZFArsqNxPtyjS3KzoiTaDpRtigfUeUu&#10;ipc4fiHEqUmFzsv4tiaNIM8yCvN1AmVf+sjooVw3op2vdBWoeJIpcWJKK4QRLYRbGxyh3PiL5zz5&#10;o/0dcUvBm0YwOcAUxvpd1oeL1F7S0uc/8xshdUFMvaLJOopKQAabELYKLQbaadaAGCy/oKaxphUm&#10;FgoiBYp1qrXH/qITn/xSjZTWQ/FTdrrlbYwCXUw6LcOKWa5rzHuMeCQNZfk2YRV6DChOU+UjNbcy&#10;YrPaTneNnd1DfuXXfpO3vv3dvPu97+OoPyivXSs7D2E0Dpm0ppOJTByZnEn0qiW3HS/pYLlqsdFs&#10;0mq3QJSyUhcKipDjPBQhx5vlyJf+lN/5jV/jEx//CO9+6u0M+sc0mg1krMSWI9K2BXwrnAxTvOnu&#10;HUqEhkcBSbUwoBUW4yk+pXmVABknMIgYy1Ipp5YTw/J360PBg9VfhIYiBNVGl5UtwyXI6EzM6AJy&#10;W02ztcIvfOrf8XO/8ClWVjdotrsMRiPxlq34EeaXkWUznYyFbldWurRaLZw6KZS6iQSZOEfwnqJe&#10;p+cc1w8P+cCP/Sj/6//8P2ecJBz3x9RqdcjlFgFcZRmxPAaWwSGCT6KC7d2xWIHU0B5lkKeAxVkO&#10;lXqF6JHw6rlzTeIYpkvD2uoW+1rGV1WO7FRLmKWz2EFx4NUKocojooMoblyPWElzwipFQpXZ69hB&#10;hNu7wXK+6CQSZP4tIcbgSVjsgbL+GmR1LcsqM7ISnExnzjCymJe8ieBc0txCrD9/5Ygz5UhVAbgr&#10;HqTQ+FvQRZwt/0JEDwVQ4AnOM81zWq0a3Tr8xH/7P/LrP/UznE1TWtkMNxlLrfTMfBIQzu4c81wW&#10;ZMPhkCKTq3y9WWB4ETJkMSG3WqTec7i/x1qnzT/6h/8xD169xMHebZLUcWZzky99+Us8841v8Bd/&#10;6Ie47/Iler2ejHlkfqol4lzV5jRBrOK4nNdEGDIFCbrAFQWGhAfN0KnTMufEYsBw48xU1+Y/KaSs&#10;R6k8CVE+Mc0ojwm2eFiiF+HFmm/Zn3JdH2oqbHN31Z+ao9WzLL96saHmXLUyt3x4k5YjUVYlBJNj&#10;TP6I8FDOc/esHBHMCL+oBMUF0MKd9oeYOcuIC8ExGonlSLfbptmokyapUriUUqjTbxN6QyEbJmmk&#10;8ApBnKXO85yglhK2qVLkBS31DzKfzwjqd04WveDM8rXkdWXHaPaOHJlvtSdK3A0GA7IsY3VlVVMK&#10;/14cyXcH55weixEr28lkwmg0YmVlRZQjUbzSGknMOeVvCPggxwFQRSZ2E48kJNVrJ+dZVilHQqBw&#10;ogi08WJ0aPOAZqC9raA4MTxIEfJD+KV98+LTQrMxWkTHhXPivB+Vy6VFQpciNxdi8aJljMdjjg+P&#10;aTaarKx08YnTowmm2JI8KuXInKKYEfIpictJE1WgLoxL6U/jSc458U2hDmFF9tTxrosz5ywf7ZNQ&#10;yeHiO0/p0XxmBFGOSLgs1sRv06JyxOZN86/iNdO8KJhlmfg/sMWi4lt4g7ZGrZ9Q/FeLSeWrtqGs&#10;ljsgV5I67+XmHrUqCqYIDuKU3yDoMYKStwVRgMymck288ZSg/VlEyh7BhyooQ5B1AOATrXMQpeY8&#10;y/TGxahZGFkYjWlABBYmODYZvVorCsgYTrz47KjVa/hEj9glcnyuVkv1KF0qG4PekajTz+AQqxQn&#10;7SSIEicvYJ5lzFXBJ3OUK28fKvIC51KKwnPcH1FrtFg/swl4fHAkeJr1OoPDff7s83/IzvWXadW8&#10;rIXTGlcfepR3vucDpM0ut/cP2d3b4+bNmwx6PRoeLpw5w9seeYQrW1v8yWf/kK986Ys0koRQ5PSm&#10;Uxobmzz10e/l6pNPMswLJtmc4ANJ4sjnYw52t0kTaLXqJV6FroyWqvGNg9l0xmA4oFFv0Kw3VEGi&#10;c4ApBkwhhiib5vM5vV6P8WhMs9VkdXVVeO7SmtjW6iJ3Cn8IITCdTinygnqjTpqm5HnO3t4eeZaz&#10;urZKq9kiL0QhaXVPEjkOaWPGOaf+i3Lq9Zps1iLzkbF8h9wMmBfiJ8U2wq39knUQeTPIfLcwyy/L&#10;1fYS5KOLcFspfiJ8RyBJAu7zv/sboaYOjJwK/wJV7gF1mqMNjSEE4WDSORHEjF8tR8rKRXlY+hPh&#10;Nui1snHegidJ55YYP0pQwuSVoUaJo+IWwpaxG0qTUAjm3VvTxvh0LqpgFF6o5tc6sQjQ7a5y4+Yu&#10;v/4bv8NT7/0Ab3v7OzgajChcdfWux+GdCg1InpPxmHG/RzadMDg65vjoiCIEavWatC9JabU7NNpt&#10;1jc26K6tEpzcZKNbn3LuMlKOnFlb5Stf/FN+77c+zQ984nt55zveymColiPKZJ0uOkooF29lQITP&#10;xR6SvhakOPM+vJjb6YQpnbsUJu9V9FOEQRUwq3K19LJfVaEAUYfZok9pJ6pPCAiL1wlXJhsz79K0&#10;2qZSEeS83lajJp9BJ8ekTrPV5Rc+9Ut86t/+Mp2VddJGk9F4gmFFJveCTB1iJd6LoOAT1tbXaDYa&#10;KuQuErN3DtKEvFbjyMGN42Pe/yM/wv/2H/9jxg6OeiPStA52gZO20SlDstw8ogCiDBcc2eQbF7u8&#10;aDbhwunYs6jVgljE+dMgppoKNHe16JArYk/GPD3HKmYp0Kqm3T6awtIh5qnGu2xnXDpfdnlEYYL0&#10;bxBzZ+89PvEqgBWkeq2YWP5E56gjHFldneLFoPxpOLTy7tQ4SxPlWYYvJZJW3gkWcWrxRDGimeuk&#10;qdSvuDGh1NKLF/aFnQT7osKrY1E5YqXH5X6nyhGAQtUZXvu1ap0cqbl7VtoWxUFQ5UiZi+K2QKxH&#10;CkTJ0Wo2WG3AP/tv/hm//lM/zdlandZ8hp9M8C5QZJncYlEUuFxoJw8Fk+mU4WBAkclOaeLtmlWh&#10;Q6/X1M3nc2pJwv7tbbY21vhf/S//AfdfPsf+/jY+cWyd3eKZZ57hz/70T/nB7/8BHnrwAY6Pj9Vy&#10;xM7Ne1GB6HyIjXEV2qVcwaMpZpwqBUxogmh8GI5NW4jkF+dj9G/zhXNC20772Gk62QeM/ZvYvC7f&#10;k0iAM8qSvIwWZTzLVaEm4AmfNt7vHWo1YbxM6nqn+cIn8VGQmIr0Tet2GiyP/YrqqjSSh75oEUEm&#10;HIJz+CR9XeVImZfiV9oq4cYHnC7qZaGhJs9FYK6+IybjMZPphHa7Qy1NyKYTut0O48mI5597jiuX&#10;L3P27FlGoxG1Wsrx4SEHe/tsbW6y0u2WfZoVObVmA+8TZrM5u7u7tNttzm6d5dq11wA4f/4CtVrK&#10;bDaT48CpmOCLYlDppexr6e+AIytEdvKJjBunPgeOe8fkecH6+lq0S6l4uXP3LIBzwsMzVVCKL5AR&#10;a2trtFptnQqUDoyIVUHSqDco5nOKuYzvWqKbWSr0y8JQ6MzmhTyTRXBST8En4riztEqL6y9zkB2x&#10;E5qqrEaKXJw4yliQMsSSWI+MKU3FMrcOfsW3yIF5JuMk1aN0eZGTo8eBdYw555iMJxwdHdFsNul0&#10;2rKzr86hKWRrzyn/LpUj+Ywim5AmUEudqJS1fxc6SHmBhFd0W/7VNIWYNOg3XexoTkI3EhfhJiJv&#10;qPwlxzF0bIPethao1+pqQSHrhel0Bg6xZgBqtVq1INJ+xNYFGqa6DoJdPWvDHV3YG+rLtYDWWetd&#10;6NrIqXwqFjFyc6FT3zdSd8tXqmTWIU6tk1DldVCnunmR47xThY+23Qu9z6bT0ooMVY5keUaW56VV&#10;HSV+1ernVH4ofWKbliFUO/HyWftTLQhdIlfmJokoUGUBrbeziZYt4vOLjbbN4+DEP5QcyTLLEXEp&#10;4HQOMfucUAQgIc/huD+i1VlhbWNTZPTCNg0CLpuSjfvsXH+Z3ZvXmI4GdLsrPPDQo6yeOc/hYMrL&#10;17c57PVZWVnh6v33cXZjnVbiOdPp0Nvd4xd/5uf41je+webqKnmRkXvPzCe883u+h4/84A8x855x&#10;NsPXEtLEMZuNOdq/jXM57VYT50VRa2DjWt/w3tHr9dnd2aFRr9Oo1chmcswMXfAXoWA+n5P4hK2t&#10;Lba2thiORnzz2WfZ3d1lY2ODzc3Nkl+maqXqEy+Kcad+QRXveZ4zmU4Zj0asrq5y/vx5xuMxzz33&#10;HCEELl+5zIXzF+j3+9y8eZN6vU6tXsc7Jwow59VPVMJxryf5rK2xurIC0fgNOgZy3WRO0pS0Vh0z&#10;c84tuvcg4mslmUR0F4PKnegazvIzHhPnYyC0HEj+/t/5Wz+elMoRY8+SICCDwgaBZLqUUyQEWUrZ&#10;bZIC3GJueJukTdNvi5OowmiD7d3ZP6WgpfVSIS9WqlSNVl6pYWVey/W3rJUJWjqviymhURl1VX7V&#10;U2ZQZlRVuKq34KDeaHJ83Oe551/gvvvu58zWFrNZBj6VbtN62oJMhAbYvX2b66++wu6tmxzv7zMZ&#10;DpiMRowGA0aDPkeHR4wnE6bTGfVGg063KxNX8GUfBvKSeXjnaDWbbN+8wcsvPM/DDz3EhfNnmc4m&#10;1GpiLlo2NAIRXK1RVagRsfSxFqIgeJdvGrKU/t6hxPlJeo6yrPK2qJJOJqs4cbBI8WBZaPbJetoI&#10;ETQYQzarAx1slpeOHe88aa3Os9/8Nt/+9gvUmy2898wzseYoyklUJqxQmlQKHbZaTRIVvrzi1HZJ&#10;HeCShJCmTID+bMLltzzGR7//4+QeppM5SZLKAsJ57a+qHR7w8XWfFqaPoEfHeIWuJfqvaDeOh8Ur&#10;S3uzcDIHwezpUPIIe9OfQc+pCt4kR49OQtogIRF1HB10sR3kmkbvEhLnadRqNOuemgpd3nvStFKM&#10;GZS0H9GWfKge63ergyS/M7aMZu/UdoO74UdAlUVRvEVFofZlNRiUl1TvXjq35Bdx/4doPRE19wSE&#10;GB1RhJie7g5VziIUVcdqlsu1Bfid8jTcElGbLUKEejRMg0IRaKQprRS++Pk/4/mvf51OmtAI4NWs&#10;HlRBqgX4JCEvCuazOfO5mPN7XbSA3J4gbRfrtCLPSb1jNBzSbTf50Afew+pKi9FogPfQ6rQ5ONjn&#10;+rXXeODqVbbObDKZTPBedjC9miwbLTp0rnNU9Srxbdfn6tiIxrX0ZcWAHVWeZV4VQ6hoQcMkqfBL&#10;K09jVv1RVUbwoUR0Io3mpVQXpdOFtWbl1OGopNNQFZI0wUL79bPKE1a/Cso2WP6nPEQ0K2EVPu2x&#10;+lU1jRIgOC4KKApZ9PmkpovpKucyPyfKS0tv8lQpDDo9Cu316AfqzK7ImM4mZFlGrVan3WqRzWes&#10;dDsMBwM+/7nPMRlNmIwnbN+6RbfV5nB/j2994xkSYH9vj+2btwhFTpokvPrKK8xnc1KX8PnPfZ6V&#10;TpcHrl7lt3/zt9i9vcNDDzzI7e3bvPD8C3g1p79x/TrXX7vGzvZtDg8OmYwnDPsDDg4O6Pd63N6+&#10;Tb/fZ3V1FZ/aZoGMk8lkQigKmq1WuUCwPrxXsD4odONPjmRkdNptMeOPxqVPPLVayle/9jWef+55&#10;Ll+8SCNJefXFl9jb3qZZb+AChCLn+PCY29vbOJ1b8yyDItCo1UlKHx45aSILRTsekWcZN2/cYNDr&#10;cWZjg9FwRP+4R5FlHB0e4p2jUauRqq8xUapK+ulkwvHREd6LbOcQp54JMq/XkoRGrUYtkfkr9Y58&#10;OqOWJDRrdRInTNt580kkiPRa32yeUa/X8eY3QXeWhZqVS7qgt4rITSYEOcrrnF1zLEoLhyooHDhX&#10;WSoJTUcdqPkXpcJRlSgqJwnZ20JJwjEnkGbpWxRye0qhR3PynCLLSL0nm8+5vb1N/6jHfDpnOh4z&#10;n0zJ5xnZdC7xs5xiXsix5BAIWUY+m1PMc/K5WAX6Anxw+CLgCt0IKJB+LRAvGYUoXRK9DKHmElzh&#10;hAbwpL4mfYqjnqbSX/W6WFb4lEatTqvRot1s0240aTebtBoNup0u7WaLZqNJq9Gk3erQaXfpdlfo&#10;tFt4L86Oa2lNLTTEaqNRr1Ov1anXG3IjVKtBu9Wi22mXT6fTptWWG6o67Raddlv/Ru+tJh2N0+50&#10;WOm26ZZPh5WVLt1ul05X0jZbTRr1OqnWx6v1Q0kDdxnDpSWKsrsiD+SFUI7Rq/A8zUCvi87ygtls&#10;TrvTptFsy7FCZH6QTZ2cRt3RadVY6TRZabdU+es4Ou5x2BuS1JtcvHIfjz72OGfPnsU5OR5bFAVP&#10;f/lpPvdHn6fICmr1BtMsY5Ln3NjdJfcJ9z30II12izzYFdRQ5HOGwx7OBRqNuvAikwMjXmbjIfEJ&#10;/cGA3d1dsTrt99nf3eNgb4/b27c5PDjg6PCQw/1Dijyn027TajbJ53Nu3bzFaDgi8Y7hYEjv+JjJ&#10;eMxoOBSH0Md99vf22dne5vBQeG/vuMdsOoEiiNVJo8nGxgbT0Zjr164zHPSpp3XOrG9wfHTEyy+9&#10;LJaFWsbx4RHHR8f0jntSt4NDRsMBk+GI46MjDg8O2NvdlTg9uSGsd9zj6PBI6t/pqrWQoSTiHbLV&#10;o791yrT/lE8YGDm5SJYx/JrcugwWP/n7f+dv/njqnZrEUVGeFSExI4JTRUmUUQzOqYQRVUhftOKL&#10;DNCpkOOj4zrBdsTtfTmviFkugO50lbufVlqZsQyehTCLGpVRlhN9l7BoVbLccCT/OA/Lx/qgXm9x&#10;fNznhRdf4sp9V9nc3GI2l/vorbNBdgFSn5DnOUeHh7zy8ivs79xmOhwyn86opTWaTbl2zwHT2YzJ&#10;bM5wPGYyndLudGm2WqBOVMW5nwhKOGEyrUad2zdv8MpLL/DQgw9w4fw5ZrMptdQmPetLaxwlbUjf&#10;mJZX2xxTRIRPexFUSDqDE3i+Zzgl3d2CtGwXTfoL3xW80UVAh5qCBUa4cFr/YLvo0SIxKA07ffFJ&#10;Sq3e4OvfeJZvffs56s0mLhGnY+gOj2yRy+SNme+qiWmz2aSWpguLFefVhDiAT1OKJGEM9KdTLj36&#10;KB/5gU+QBZhM5/gkLc+Syg7PIg6cLdCid2eLEsOFJrE2lemN+URPDE7pzpYyQQJPJFhOJ6AMb+nr&#10;Akkarpdoyd6lb/RbiBfI1ffyqmG9NQFTaCWOmvc0Gw3qSULde1KzjshhMhkzGAzI81xvUUhI1QRX&#10;a2GVKf1XLOPI8OHQCFHdl8HiLrdfg8vwcAqOToLUpEzjUKGz+ubsZymAVlDxtqUJ3cIsD6U5Zw2P&#10;mmY/rTShQAmRdAvR7wpWO1mki6VEnD5U6D09Tx1XVnVdWpaxXbkY135UxX6jllJP4E8++8e88Mwz&#10;dNOEWlHgTQLTHTsQ54CyWy0WIVmWVXNZEp0B16M16O5N6hNGgx4b6yt88P3vodNuMh4PwEGn3abf&#10;7/HiCy9w5coVLlyQ3R3xryHjOvFiVSHNMdwuznPOVfzR+EPZA2XFqjRleif5ys9T+s/ia95VVlE+&#10;mqr84YTIrc4mD1jMWLnho511USgZ9YuCWfpNlDll/rqOMlkGUwTp4ivmjxVEC7SoqvFvln4T0SWn&#10;xdPEppTSRuCcJy/C6ypHpE5RGU52ux2c8KtSFAVZlpcWioHAdDajILCyukK306bVaMitFrWU3tER&#10;t29v0+v18D7h7NktBsc9hv0+qU/YuS0CeafdYX19naeffpoiLzizcYZnnnmWixcvcuniRT73h3+E&#10;9563PvEkL7/8Eq+8/DKbm5v0+32efeYZ9vb2GA2HjEcjJuMxO9u32d3dYTadisJlPuf+B67Kdah6&#10;CM97x3g8pigK2u1OaS1R8d03Dg4x/Q6hoNPuiNVASbOyoKnVaty4fp3Pf+7z1JKEK5cu8epLL7F9&#10;4ybT8YTtmzfxznF7e5tXX3mFkBf0Dg8ZDYYMej36vR6j4Yi9nV2m4wkrKyuMhkNeevFF2u02WTbn&#10;s3/wWYp5xtueeJJvPfMsr770EvlsxkvPv8B4OIK8YDaZMB6NGAz69I+O6HbajMYj/uiP/pDxcEgt&#10;Tdnb3qaeeFxe0D86Ip/PKLKM6XjMeDAgZBk3XrvG7u3bnNnYEB8jwaxGKl7nnFMfHhm1uuwCmyWA&#10;jFEqXusQWTMUegWuONdMSjZRSt8Lg2F5PHHH8VVxZHukk5YGGloPSQKRzJo4sSpsNOq8+Pzz/Nuf&#10;/xR/+oU/5YVvPcdXvvw0T3/pSzz9paf54p9+ka99+St84ytf4ytffJqvPf01vva0vH/1y1/ha1/+&#10;Cl9/+mt84ytf45vf+Cbf/MazPPfNb/Ptb32bF557nhe+/QIvfOsFXnr+BV789gu8/PyLvPbSK7z8&#10;0su8/MJLvPLCS7zy4su8/OIrvPzSK7zy0svcun6Tne3b3L61zfaNW9y8cYMb165z4/oNbl6/xc3r&#10;N7l14xa3rt/g5o0bbN+8xa0bN7l54wa3bsi369dvcOPWtoTduslIj1MkScJ0OimtQ8xSPejcLps6&#10;JqsZr9U5YQGzi2D8xTnzo1KSkLJWwbsos4w2tNwi6LXEwpBtThD+LB1nfFHmGtUjOqGEPNe6m3WP&#10;1rRQn43OOQiOLBOLikZDrgMXWVjkNJ84CBnD/hHj/hHFfE7qHGktVUfTCeub5zh74QprZzbxacp8&#10;Lo6bA4FaLWV/d5drr77KdDJhNp8xmk2ZFoF6p8PZSxd56NFHaHW65XFs5yDLZvR7RySJo9mol8et&#10;THYqcREp7Od63Xi9Jjd3tRotuRZ9ZZVup8Paqvxt1Os06nUZqzoPd9ptmo0GhECj3qCW1kD99cxn&#10;cxyBWq1G6hPBndZTFLgJ3U6HTrvNaDjk1s2bzKZT1tfX2TxzhslkwrDfF6sgL8dcvd5gVhQ589lc&#10;FSdyQmI+mzGdTJiMx8xmM+bZXJQ1oxHjyZjuygpr6+uKA53rlB5Oo0Wrq4uP6VZi6alp7gXc53/3&#10;06Fek+uj7piJInhBQ78EQXdsvDLWoEKhKzs8iqscy4QRS4fmnSty3bJ2x/QuquEWzil1s3jOjtTo&#10;7zi9/Dy5kDoNROC6c7wqXxWoStPAkyCMyLHSXeOVV2/wm7/9GT7woY/w6GOP0x9Nwdf0/nrBbz2t&#10;kzjPzvY2z337OQaDPuudNpurK4z7A/Z2d8ky1eR7T63RpNbucDQY0hsMWT9zhne8851snjvHfJ5R&#10;FHMcmewKIEc1NlZX+OoX/4zf++1P8wOf+BjvfMdb6fcPaTTFHDuEyLKnbEnVZnuP8S6DWr/oII9B&#10;cBp/W150GQ7jPjsdp2IyF4Hmu0Qu1fEm7X8LOzGbGj2WdZL2CC7EG/QiLgSsfqGQfWs5C6mxdNJJ&#10;aw3qrRV++uc+xS/98q/RXdvAp3Wm01klCAfxyZPNxXO+914W3d6ztr5Oq9UqyxRtuyfLc1xRkNTr&#10;ZLWUQwI3+n3e98lP8p/9l/+YMXDcG5OkDeZ5Tuo9Tq0hjLa97m55EH8NSyQfMMZzh1X560BwqvE1&#10;lJTKieovESM7DaQnBE7ruUUa1DAiJW4UbuWZ+aArTY0dhIJamlD3CSngi0CYz8mncyajCaPhiF6v&#10;x3Q6Yzqbctw/lsmq2eTchfOc2dpk/cw6nZUuhXPM5hl5ISahuQsUTs6ox20Vq6FqN02XcScgKO7u&#10;BIICoc9l/JwOglWL70xJF6pvEMwntI63uCcMgjhCPQES1zlwVDcIlF+X8JDIae2y9japVzV8fZCq&#10;q6VEUJpT2nj9YzWKBIsXEJ6stbSaBSAHCpycu22LQ9b/5r/6r/ntX/xFtup1WnmOn80EN3kmVpnB&#10;EfJAok4gx+MRo/FQz0WLaavdPOacmWGLV/bUw86tmzxw30X+0T/8B2ystTk42MV5x9nzZ7lx/Rq/&#10;8eu/xkc+/GHe/dS7OTg4pFZr4OyKVPXfEZQBmhIjVgI4tTARwciEXBN61eeDnSEmyG6obAtrnibQ&#10;2V+hZFdanUi5+kl3C+1YjeJWhV7nhRaEF2v9NI+qJxbbZO84p4K+9puTL5aXpa6oQeOVedkcVuVj&#10;+VaxBaRd0k9SozcOoVwAyEtAlLXzLNz1WE2JBZVxAlLHeq1GnufiRyMgDn4R/wkiCxRineRhOBqR&#10;5Tkr3RW67TbNtCZuXkPBwcE+O7t75LoL2W23GPX7TEdjGvU60+mULMvodrs0mk32DvbpdFdod7o8&#10;/8ILPPTww5w7d5Y//Owf0mq1eOc738nt7W1u3LzJAw88wNHRETdv3aLT6bDS7YpiuVbj+PiY+WzG&#10;+vo629vbtFdWePtT7yQPgSwUeJfgfcLBwQFFUbC5uUU2zzEaNJ7+RsDkWrsBZ/PMJrV6TczcNas8&#10;z2k1WwwGA372p3+a1e4Kf+2v/lW++dWv8+1nv0ldlVIf/d6PcuPGDZ577jkuXbzIeDQiTWtMZzN6&#10;vR4rqyt47zl/8QIf+NCH+NMvfYnP/MHv89f/xt8gL3J+5qd+mne+/e389b/2H/KL//ZTXHv1NR56&#10;6CGef/55ts6epd1pc3R0jPOOtF5j88wmb3v723Fpws/9/M/TOz7mzNoa48GQD3/oe5hMJuzu7LC5&#10;tcl0OmM4GtLpdllbXeOZZ5/h4OCAj3/iEzz86CPM8wJSTxYCWSF+HJxzjEdy/KrZbJbXOpc+8UCu&#10;pHVO/+a4kBHyOaGYkiZyO4dZkNioeyNQ0vryh2gUxyBj2T4KTxPlp8g6Ms/X+J3f/G1+6l//FLPJ&#10;nPXVDbGkms/Vj5KnkaSkOLE8UVnOe/GNMp/PS97gvMf5RHa6vSysE5dCkHLN4sl7uVmwaoeeJ9Fj&#10;lIlDNleShAK9ijUUZEUgy4vSOtkB3kvLvZdFMzhR2Ceeufpu6XY7vPVtT/Jjf+XHWF3t0uv3St8d&#10;whP1fImjPLhS8dhT1l8RmKxtQ61E9xJU6e1v1PqyrKVPyxkpAdi6TmRsmM9ysrygMNmlrIeuPdUC&#10;bzrNGA4ndFfWWDuzydzcDWi7fTFl0jugv3sTZlNSgiiSC8fG2Uucv/IwU2qMZhnBC+ZcKEg8rLVb&#10;hMmUP/zt3+GrX/wSF86epbOywu2DAxrdLh/46Ie58uADjLOMoEdlnQtMpyP2dm5SryesrrRF/o9o&#10;tppPDQeOPM/EQbtZjqkFXuKT0ilrCHKN+HyelUdadIqSo325OIDP85zpdMpgNJRbv9ptOu2OHguX&#10;44vz+VzmT+9JazXq9Trz6Yyjw0MCgc3NLTmGORZfTVVVnRxXw5XzRPzNKT+dqXIenZ+zLMPXUs5s&#10;bdHudCKKkTVEvLi7E10avN73ewH3ud/9jdAolSOnF34vk400cSlM84jTGwkbi7CJfUFQu8ugPAFK&#10;RJWZnQ4QG7RL+dxLW+4VJOvleqpwVdZFTfmBlZV1XnvtFr/xW7/LB77nIzzylsfpDcb4pEGmzpIg&#10;0Go0CXnB17/6dV55+WXOnz/P/ZcucuHsJs20xmuvvcarr75GXuRyLvj8BVytzs7eAa++do3d/X0e&#10;fOgh3vqOdxCc0/u3T1eOfOa3fp0f/P6P8463P8FgcESjKVdAipAhO3HLLTwJ1vu6u2YCW1ikChNc&#10;KuE1Uo7oInEZlvvP4PWUIyXTtnaYoB3CqeUYOCphs9ynUCdfZZ9GdSpCdcd2UM/96G1OVlaS1Gm0&#10;V/ipn/0Uv/Qrv8rK2hlckjKbZbKTHAK5mqHmesWbc5BnOT5JWF9SjrhElCNmrps2G8yThMMQuDka&#10;8oFP/jD/+//yv2CQQ683Ia3Vmee57proci9aRCaqCEh0EVUsKVAMX/G0bnDn8aRpneBA5/JTIbBA&#10;JotQ7k6VrwvxQ7AFfRXmnFNlY+V4zmgv0Zkiz7PS6VmaJNTTmuDCBdw0Ix+OmA+HjHt9JoMh/aNj&#10;jg6P6fcHzKbTcgFSFAVpLaG7vsbKxjrrZzdprXXZvHiB9soaaa0J3jPNM7JCHfa5ShMdK0cWW1pB&#10;2eZTwuMJw8LECuS0nCoQHLrqrHY5XlnAtrAAHa/h9PqdWpjGdQ5wd1aOWF3F/FvoEe1DyeFOrT9Z&#10;ZFGm0y8y4OXnYtTTwQkuDK+m1La0lluu6oEsz1lt12gW8E/+z/8PfveX/x1b9TrNIieZz9S0XI7O&#10;ueAImeyeZHnGZDJmMhmT69WTJkx4dUZXHusKQMjZvX2TRx64n3/0D/9jVrtNDg/3wMHZ82fZvnmD&#10;T//6r/E9H/oQ73n3ezjYPyStieK88jkivEqaWClHguLRm5+RUgGiuHTVTQ1/rsoRS2d+bVQpZcqR&#10;kvfY/KO3tElopZCQVBUlaPYLYF9DiBQp2saS15e0IuHe/Aos5fHdBrlO2r8x5YjNbcq/sXbJgJDz&#10;/E4UbXmel6bdo9GQeZbTbLblCkoHnVZLdpizjGZTrvct1GlnLUnIZnMcUKuJv4Asy5jOZjRaLYJz&#10;jMZjgvPUG3WKomAwGKifAVmUFXlOrSbKgmw2J0nlVhu0LfNM+HKSJEzGY1zi6ayuqiPkgFN/bHt7&#10;exRFwcbGGUIQ54tSxgI6Xx/0Zj5wjMcj8ixnfX1dnA9Gt2AQXctrViGPPvwQN169xs3XrlFLE5qN&#10;Ju945zu4du063/rmNzl37hx5JvPEbD4nm89Z6XapNxqsrK3y6Fse42vPfIOvfP1rfOzjH6cIBX/y&#10;x1/g4Qce5Ac+8Ql+7zOf4fpr1zizeYbt27c5f+ECo9GIwWBAkiasbWxw8cJFLly8QLvb5bOf/Sw7&#10;29tsbpxh2Ovxjre/g/39fW7dusmly5fp9Xr0+30uX7lCq9nka1//Ort7e1y57wrveuopLt93H4Vz&#10;ZKEg1/GQ+ITReMR0OqXRaFCriUNTp0pUoPQXJfaROZ4Mijkhn5Ek4c9FOfLGwORP+W3KEdsACllO&#10;LUn4nd/6XX7h536B++97gI9/7OO0mk2m0yk4TygCnaRGp96gyCuZ0SWyiTKbzdQ6S0ai3dQyz8UH&#10;xnyeI7oHuU0kV8eoPkn0aJJiqyiYzmbM5vPyyI9MyTJ3BpMxjUfpIjcUOfP5lDwUDIZDhpOJOEX2&#10;jrSeMhqPub2zzeOPP8bf+bt/m5XVFWbzGWmtJrKzQzmIPZRzrZVbSSXLXPWUTcylGGV4NJ8vhxno&#10;tKHtE78iFt8FlSEFAQgKHHlwzOcF8ywX5Qh6/bXmZ/wmFDCb5gyGY7rdNdY3NslCELpQX1wpGb29&#10;bXq72/h8RkLg5s1b9IYT7n/oMR556zsZ555pJv7lcA5PICHQrKWstpp87c/+jC9/4Qt87KPfywMP&#10;Pczv/v7vczQa8okf+kFaq132ez1q9br2Y8F43OfoaI96zdPpNAmFOLSWf7T9y4QfZA42o4NyA8g+&#10;qgxVhEA2n1dGBmpR55wT/zQKeVHINch6UYqPjup7PTaXq/Nsq4uj8oPj1CKx0JvLBPfV/A+i0BF6&#10;k3WfMzcYxndjukD63saUMhr5bZZHFneJhpbBlGVUVX/DIMqR1JEmKHO7dzDBwkfEbFp4SvRUA0MI&#10;Q4ecHYFBdnElqGpGmZ8OGBmx1d84LpZvXM6bxcibAGmTCCmORaIOpZBtypGb/NZv/x7v/9BHeOQt&#10;j3E8GOPThmhAEZPXVqPJoNfnC5/7AuPRiKfe/RRnNtbotJusdVcYDobcuHmDAFy5cpnuyirTWc7u&#10;/iFHx8c8/8IL9Ho93vWe93Lx0mWKfIYr5shteMLI76QcabWbpXMp5ypnS/cGkXJEBwQmuMWxvovK&#10;EflZ9UFJMqXTqKAUchroQCwXRPq30OvUoGxPiBaTlmfQG4KEScv3UBSk9RaN5go/9bO/wC/96q+x&#10;un4GfMpkMtUyNK+SGYmZcJGLcmRtbY12u43TBaBXJ2KnKkfGIz7yYz/Kf/qf/x/pZdAfTEnTOvNc&#10;ztmWyhEbYyGolYQyUhmauqsguCjjviFQ3Nn66U4ot97QCTkuxd6X05bxTQCyRBbPCZ4KFTJQvuRx&#10;igNwXpw9eofsEDkoZhn7t26xd+06s6Me/z/i/jvcsuQ47AR/mcdc+2zVK9vV5dqgDRoNNLrhPQFQ&#10;JIeSaCSKFAmJ0kgiJZEy1MzON99oOLs7++3M7szSDZc7lDSiKH2UOOSIAESQIEwTpuG6AbSv7vLe&#10;vHr2+mNz/4jIc8979aoNaCbqu/XuPSdPZp7IyMjIyDDpYABpSuQgGyVsbG4yHk0kGn4h2YiMQYJP&#10;xeLaRDOCZsTugwfYd+dhlg4cYmFpnmHqNACfKtKUMIU31Dq+BQMCQl3brt1uXjA9FNmOtzr4zWjV&#10;ZiVMbimlyhG9cVvlyE4gZY1x6oC97U69St0gB0xf1FRuXju9vUC9N0IT/soUn68837eBEWJ1ILSv&#10;S4/Hqa+pMJbSWfIiZ7Yd0cjhl/8f/yOPf/KT7G7GNIsckyUYV1IWuWR9wUAh60NRFkwmI8bjkSpC&#10;a6exViPQO9mUGoCy4ObyVe46eoh/+FN/l26nocoRx+7du7m5fJ0/+INP8ba3Pspb3/ooGxubGvVf&#10;ss0E28zB/JyoH0hYryxVBYi/ZvSaQwUzvWecKHQE76gbz3Q0hAdP6xfU7qwcMdKY4nercgRdP613&#10;mSjF7cUhdGlUEa+Fld9P+1/xVp2rdfo1yu/kVFgDLWpdpoanPwtwVf3aZ32f0jlsEJEXjjSHorCv&#10;qByx+v4lOg6ascU5R5GLwB0GliDUYJ0aoBUcaZoQBCHNZptOs0V/Y5X11VXiRgPULWmm0xUaCgJm&#10;uh2sEYvGNEkr/GRFATYApV0bWNIsp1TrA+cgyzLCMJSYB9bKSacK1kVZygm6KqWMkQDG6NiUOv9E&#10;2JdYGzdvrlAUJYuLohwpNIZHbXhfG2gGHQOMdD7Oz88TBqEK2D7guhQ2QBzFYuWZZuI+V8o6b9UF&#10;djKZsNnrEWpAVc/zval7WUr61iCKyMqCSZYK33GONEloN5sszM6xtrbGZDwhzzPyoqDZalX0GUYR&#10;QRgSafYHG1iuX79OFIQs7dpFMpkQhiHj8ZjJeELckD5PJhM6nQ4A167fYDyR+wuLC9x1z92YMJSU&#10;zIqeIAjUciSh2WwQVilgvZUZEmfEOaxxQI6lmCpHrCOwfzLlyOsFs105oiftPh6Iy3MCY/n9T/4+&#10;//63fpuPfPi7+emf+geE1jIeT7BRxAvPPke6OeDw3n3Cc5S2fQBX5+SwzGnmmTAMyYuCvCxIsgzj&#10;LEZUyBJgVTM9RXEs/NRAptfzIqd0Io8Eqrj2ChKMkcwucSwuv07mQVGWxHFIVhSsbq6TlgWlNeRl&#10;zuxsl43NHr/5b3+TXbsX+PEf/zE63Q6FukYVmmxB5orQOPiDiRL0QEsOBlQm9Ljdwm+n4Gupfm8r&#10;88q81KkWRBqa9kg+fv8kwfNB0pgHpFlBWhSUOFU+yZNGLTGNut4UBUzGGXHcYmZ2DhuEBFFImiSs&#10;r60xGfS4ee0y6WCDPQtzNMKA8+cvsDEcc+Dwcd789nfhwgZJVoh1DsKf4iAgDgyRhRPPPsMLTz/D&#10;Rz/8Ee66+24+9elPs9bb5G3veietmS6jZEIQhoAhzzN6/Q2SZECn3SCOJOsoKNvTtfh2YNRrwtX5&#10;ee1AA883t+2rzbY9tyhZhA5crfx2EBll5/74zK1b7mtf2EYHzgkvNfoOvj9TkPW6rAWVlqeFEkVG&#10;1Ss70GAdSqcpsqnJGK8TzBOf+7SLA0cUmtsqR5x2xhhhPNV1JwK+f8HtHXaeqHVg/KAYsy0lFzox&#10;arDTJHQA2xQjvt66ZO/481WOvBI4J6nunIPuzByXLl/jj/5IlCN33/MGNgcjTNAgLx2FywmDgDIv&#10;OH/2HKdfPkUjbvCG++6jO9thZraDQVL7joZDgjDUyOod+v0ho3HC2uYmly9fIZlMOHLkGEePHgUK&#10;yjwBKyzP2oCFmRmefuob/PFn/5Dv+uD7VDmySavdADRyck2pQO2kcfu4TOFPXzni4ZY2VUGh1UxB&#10;9nlYn7XA08g2JY9nRhVsoeFpVgbfTsW81NTdg0MtR7QNsQCZCtwGQxA1iJsz/NZ/+F1+7xO/z/yu&#10;3YBhPEmm/de5ImkO5dmdlCPOANYSGEueZ5JKsNEgCwPWVDnyvh/8Af7Rf/1/YS2D4WhCEMTkNcsR&#10;v+mROW0wZUlopoFZvQGjMVONxe2YI+ygqKrBdp7xeuB2zM235uquILWyzkgEdmemsRtcqVprrSsO&#10;Q0JriYyhnCRk4wmDlRUunznD2uVLhHmBzXOaQUBUOso0J0vllDRNxLe0LArK0hFFMaWB1JWUcYBp&#10;NWnMdunu2s3SkSPc8/CbiVpNSlCfX9m0VBvuirbN9EUU3DbyvmUebANfL7fUpNf0cd+2nzC31Ovr&#10;2M6Hnb+504jc2qIx5jUpR3zgQLQ2o8oR67ZjYAq+F/US0p4KD6/w7HaQpuVZ6ZPyLa8cqeGsMHJy&#10;VZSO+U6ITeGX/vv/gS996lPsbkQ08pSgyHC5P5UR9xFXiIBXupIkmTAYDNRUW/z4/emNNVZ99ktc&#10;KWbrayvXuevonfzU3/1J2q2Yzd4GRZmze9cia2ur/OGnfp+3vPktvO2xx9jY6BGFkQTjq6UFlvlO&#10;ZTlivEC1TRHi53r9mtONq/U8AYkq74V4UXwoFnfgFb7d6pau/b79Cu/VBnma4cxbV0nbImB54dfT&#10;iqfRsvRKy+19UF5XKb6lT7JRF/7tn/BZJ6xXCtVq+dMC3++KwBRK5zBBSJ47shzywhKELQi9cuTW&#10;d3NezjJG1i4cxqoPeRiCmon7N3SuIC8yRsMhkyRlMk5IxiPIM24u3xAel6YYI1Z1zbjB7OwsCwsL&#10;zMzOMDc3T5EXTCYTmq0WzVabrCxkjdGYFFmWEejpY5aJdVSoPumGaVYEZ9QiKfDWTNOMYRUvVwQV&#10;RaHpPgOuXr2Oc7C4sCibRb23HTevBfx6Ox5PMMD8wvwWpUYdKirR9TkylrCW1RCEzv2c8/yo9LFe&#10;SpUHcRQObCRKpdxbkFlJu02pm7yalSGKD7ktMWTKmiLDaPrO0PpTX7F8mVpcSSnnfJYcp5YEJf3B&#10;gCCKxJ1ID3eMKsWSSSJuNQ1xq8G4ynLEVDIFqLPhn7rlyHcMDpyTdMoW2dAKHxYZ7Xd++3f5D7/1&#10;2/zQD/0IP/pjP85oOCQMI5wx/PZv/QfOPn+ChWYbWylnhX9KQNOIyCuKjPDEPBcLITAENoRS8COB&#10;RyVWThBI3AVjJM4U1jA7N8fhw4cxSHrtMIpoNFu6wAn9BKFkd3EOssLpfMsZjEdMspQj99zFgTsP&#10;4hBL1sFgwC/8wi8wvzDL3/gbP0G32xFlaChWMTszNSfKEYQ25P8aj1ZuuHWOyYh6RQpGrR5fF6hy&#10;ZPqrUlh6HjC9K+0UpSFNc7JSlKdFFYhX541V65yixDlDmhQEYYOF+V3EjSa9Xo+XX36Zy5cuMRn0&#10;SUYDbJ4y323TCAOG4zFJXjK/dz/v+sCHaHZnGaepZOTJfUyNgMgaAkrOnnyZqxcv89BDb2T30h6e&#10;e+EF+qMhx+65m5m5WcapHITGccR4MmJjYw1jCmZnWrLvVrxVfLx2gOBfXtbvKe4ruay2vlOtA6LU&#10;cE4VEX70tG4Uv9uf8fXImqL3asTikPWq/pyXsbfXUQep04fMF7BG47BtKYmMsV50OuKV5YjuSV8N&#10;6sqRV7JafyUIfvInfvznQysp/6ZiwxQEsfWeqjKkLtjUwNWEKnmxqX8xtXt+0jsdpNcCxg+ACmyC&#10;LK3PE45WtuX06f9sUPlHJuWA02cvcOjQURZ3LTFJMgm2pv1vNptMxmOuXblGUeS0Wi0arSZhFBI1&#10;GmAkjdUoSYUhGWFMURSJassaDhzYz5EjR2i1msRxpDhXwlJhttVscu3KZS6cO8PxY0fZs7SbLE80&#10;W42Mi7WquKrjXl/I1OhA/sodU42H0MrO4CmjBmbrJHzNsMMjQg4ywauTtO2FptQ5rUTpSjYP8h5W&#10;/UHDSE5ooiiioePg6dqfflWtmKk1FEiq5SCIefa5Fzl58jStVgeMpO81yNwLNHK2V6r4uWGtpdVu&#10;S2pOI6dwPtBgqeZsNowoA8sYRz/LuOvhN/G2d72DUQFpkYOeiHohyXgmp5paHVxd4NS0rfr400pf&#10;Rnmrvp0g4nYfpYeq7OsDYW5Sl7SpCzAaRNXJtTqdebO80gclFGIgsJYoCKrAqkFRkvUHbFy/wfK5&#10;CyyfPc+NM2cZXr9GlCS0cTRdgUkSyvGIfDgkn4whSwhcAXlKkUwwRU4IFElCMZlQpilFlpJPEoo0&#10;JddgduQFAeLiYK2cuPtNeNX3Oi1ux/O2xeZ24FH2SlDd1vbd9qngC/gFug5VA/Xrvm+3NqzDsfXa&#10;9j5QyxrkL2u7OzxeXa02e3rNo8hUm+XXgTOtETNdB29tVy46nStl6ei0Aijgice/wOWzZ+mEAZFx&#10;kq2m9PiVBcBv7ktXkvlAaDo/hEeLBYa1EnnO82ALTMZDlnYv8sgjDxOGliRNMDharRaT8Zgzp8+w&#10;f99eDt1xiCRJpB6N4uL5lOBUNzT62+PX8+2Kf2+7Vv+Nn2dmOgZTqxARp+t1y/1pe3Xw9WknpH8Y&#10;GTtPl348lB/LOMlDZpvyru4yRG1tqsZ2K5n5h1QYnNJS9e7by9agmjYeJ7X3fTXw5Zw+X32sxTlL&#10;4aAoLZgQE8Y4G8hGRd/P80RjjGxWteeBDYhCSxjAZDzixrVrXL54gdWby1XQ042NdW5cu8r5c2d5&#10;8YXnOfHi85w9dYrr1y4zHo1YX19nY22N5Rs3uLm8zI0b1zl37jxXrl5lZWWFmzdvsrq6qn75Jcs3&#10;b9If9MmLgvFkzKA/YG5unmazSZp4i5FY00vLumWNuNPIOwfTzTZbZUK/VRN5DwmgaAz9fh9jLK1W&#10;Ww4+fIw7T0+vA/wz3rql1WphaibjTk9Vt/+WdjUNaimuEw7IdeMqlgSSVjUvC5I8IytycXVGLBuz&#10;stR0pAWlc+qWIWtyUUrsDzkZL8nLgjTPSfNc3I9cKfjRk2Onck/hCnHTxlEAeVmK24GmbS1lmuHU&#10;tcMEliCKBMeKPqsBK4MgqFIQh2FYWRI6H/RSSBE0XplBLUhcgUEUw37OfQdD8ycD5U/CI8TCR+J2&#10;GLI049vffoaTJ0/zxje9heN338soyXBhSH+U8M1vPc31GzeIm02COKYwhsw50rIkzUvSUmKBJHnB&#10;JM0ZJxnjJJXPJGUy0b9pRpqmpElCliSkk4RskpCMxkxGI4aDIdZBniT0NzfZXNugt7nBsN9n0O+z&#10;trbGjeUbLC/f5Py5c5w9e45Ll69y4dIlzl+8yLWby6xubrJr3166c7NkriCKI9bWN/jKV79Cq9Xk&#10;kbc+QrMZkxcSQ0JihMlnJ4luC/ix23Lx1mdEjpRSW/jZaxp0s7X92iNm22/5aXF6OFHWYpH4tqzR&#10;w3dqm3RjGI8kIG0cRaysrHDxwgWMcyzMzdFstgiMpbfRY3V1nbyAcZZTGMvRu+6m2WqT5xIXxOj8&#10;CMOAwBqS8ZgkSeh0u+zZtxcbR/RHA5yB2fl5okZc7e+sNSSTMWmaEMchUaiKS/1P5sm0/3UQCxH5&#10;LnsEee6W0auvW35tqsuZqlxwFeZFJnGq9BBcqqJa6zC63ghB+LVK90vKf6pG9V3qfXJaD35f7nlP&#10;VfdUfpP3qe/ZtOWaYuRVaUzbMEbil0mb2wu9MtSUI7d5ttJg1YQdIyhFke5f3MgFJQQduzpi9e29&#10;psk3KIiWKLf+Rbe8vK1a9g+A9sAa2dBV/att4LacVP15gdva1ellQ9xosrHR58zZ8xy68ygLu/Yy&#10;TiTuhMNh1PxvPBqJFjsKCeOIIAyIGw1CG2jlIhTMzMxWBBQ3YhqNmNmZGTrdDoH6/YZRiOiRJH+6&#10;FyLiMODalctcunCO48eOsWdpF1mWEIbh9MREEXk7AvRtT4m4Nt5TXrkD7Iykqj6/YRNF8I5tV7DT&#10;rTpdGeUeW6DevqctCYzl2xPXFkccx5ggoMhzrLXMzMzSaDRxZUmj2WBubq46IUuzlFR9svF0bgyY&#10;gDhu8tzzJzh79pwIdF6BUuFJhLFCBRnPHKwNaDQbcsIj2b4rAdn7SnvlyMRAP0u56+GHeds73k4/&#10;l0BeRoMFB9aKuCnywfSjMVKcKhUE9XpiqwNZKU5qCgpBX72i7R+F18mXHP60QOqRk2N/LqUuMzqn&#10;/PJeOuUxFRNHfGdUYAQkiJZzxM4xWFnl6pkzrF6+wsblK2TrGwRJQjkcERU5pAnFeEQ+Glaps5Nk&#10;TJGlFHlKojEj8iKjLHPyXH2Gy0KFQ4l3YoDJcMi412PY2yTLcuJmg0CDZeEXt9qm2/8WXOjbbEft&#10;9k8d46+A7PpwbSlmtk3k6vJO86fWKNQevLXhqr36tR36amuWI6Bzt3Z/axU7VOrbgmqdeSXwNVSP&#10;cJvObodqnIQe2w1LmcKXP/c41y6cpxtHBK7ElBKZxEtT/uQSVaaWRUGeZZXwbvWUWCm1MlWX+47x&#10;aMjuXQs8+ta3YC0kyRgoaTZi0iThzKnT7N2zl4MH76iUI6GV9U9ea/peHrdWr8ntW4WNLdcqBY5X&#10;yAsfcvVy29YKf+rty5o6j5cGlNe6Cu9Tdi2lZSjlvq3Wc9n0SBv1Eaz3u35PQX87lU983fJ7az0e&#10;J68E0pWpIPrKpXcGjxPj5RZjJPVkVlISEDbaYKOKL2D0YEg6KO6BgQSBnJnp0mzE5FnCiRPP89nP&#10;fpYvfeELvPDCc9y4fpWrVy/z0ksv8MLzz/PC889x4sXnuHTxPOtrK4xHfQabm2xsbDCZTChyCd7n&#10;XTyzLGVzY5Pr166xsrJClqWEYcDzzz3Pl7/8ZdbW1hgOBty4fgNrLbt2LVGWJWtr62AMzUZT3GKs&#10;pdFoiOIaWZPCIBBrCafzQLTG+o76nvqxRix9BoMBYRhKXXkhm3m1PvlOIc9zwjDUzDEa+0uVNX4N&#10;8coRdG76v34MPb07pxs3TSdbeoFI5VWn4+75PE5ijOV5rhuVKU2WKlN7uUzW5Nqz+JgLPvOH1u3n&#10;Tm3TU+HSn65W7giC62qt9IpIY8jyTOSHINBei1xSWYt5a1Rcla1GeJ+GrjZOlCTT7v6Zg0GQa0Sb&#10;Q55J7ASj8Ucm4wlf/tKXuXTpCu957we46557SYoSwoi1jR4vnHgJGwYcPHwnBw7fyZ6DB9h94CDz&#10;S3tY3LuX+aU9zO/dy+zuJWYWdjG3ezfzu3fTmZsnbDRxQUhpLKWRTTyqXLLWEkWxxG8JY+I4liDK&#10;eU6RydiXZclwNKTfH7CxscHK2irrm5tgDe3uDPO7djG3sEB/NGRlc53O/CxveOB+ZubncMbQane4&#10;evUaX/ziF5lfmOfRRx8hiCyly1W5JcouY0REquaZ30TqGNdx+VrGrpJVvhOo5rqf8roQbGlYL6is&#10;JwoStYLyz/m9pS+v8ygIAi5cvMiT3/gGm5s92pp++NChQxw5fJj9+/axb88+yfZlAnbtXmJh9x7m&#10;F3extHcfrXZHZGmtS5Y2w7Df59Kli4xHQ8WnxJ1ZvnmTSTphdm5W3Wmc7K1cwWA4ABytVqwWZsrr&#10;qB3w1999O/KNzk+NB+aVlOgBjDVqba3zvHJl0e9+jnvw/Mrjvd7cLb/9f6oQMX6910/p667L4frb&#10;K0Z8ed8nue/52pQ/6uWthbRPW8DIWNwCesnf8TR1y/O3geAnf+Infj4wGsF8+120ZqeEv0X4mbZs&#10;fMP6JqZSgKjg4xFRR6SaQsk9bVuvy+nJVhMiP0i+jltesP7SOjD+hL16/nbP/inBdqKrE/h25cgd&#10;dx5jcdcexpNUCQ3KIscARZaxurrK+voaRS5ZRqIgIFBtfqfTYWlpD1EUcXPlJtevX2N5eZn19TWu&#10;XbvKmdOnuXT5EpPJmGYjphE3Kr9VWUCh2Whw4+oVrly6wF3Hj7K0tEiWZ5rKdLqYyqJ3e9h+b4rb&#10;WzhbDXZgok7+q80tEapvW4fCTrdr14xOiDoYXQSmLEMnsgoVqK9tq9UCY7i5ssLGZk+FxJxBf8Bg&#10;OCSKIubn52m2WswvzNNqtbHWqmBZYqyldKK8CGzEt7/9NBcuXqLVaSPr5dQE0RiJRZB7AQgRboIg&#10;oNlqEgYBhQpr3irKaVwYG4RiOeJK+lnGPW9+M4++/TH6ed16osRW6RC9rr2GGCOR1FF0OWQRMsZs&#10;W0G3fqrN/G0+KK6ns/w1fpTHVJsC/71eTP84lRLrfRHTZi+RyalW5BydIKCR51x+6WUuvvAi+cYm&#10;djCkkWXE6YTJxipJf5N8MmS0uc5k2CcZj8izlDybkOcJaTJmNBowHg0o8pQizwgMxFFAMw7J0oQ8&#10;nWCdo2ENTWMI8wyXZmxurNMfDMFAp9ul2YwoirJyA5oqp7aMzqtCnaXJ5rVC0W1hKjDrhR2Gobq/&#10;5VNxbP3tF/dbW6xbhVfX6iX1i2j3a2Xqi2etKYE/2SaIbd2uWMS2tWHKz/0iJ7+dEYVdUZbMNAOK&#10;BL782c+xcvkK3UaMLTIoct0keJ9dNRFWhWaR5xIN3s9nbUPWLEDHJrABriwZDfvs2b3Io489QhhA&#10;mk7AlbSbLdIk4fSp0+zdu5dDhw5pFiyp11ukTBHp0+JOebX/vn193HKtrojQ8a/WBkdFD9OmpN0K&#10;n9sEmOk3/e37V7n21fAvCAHM1HLCzw4jAqn3fZZLUxnDv7ccsMgz1k5PqTz49p22v9PJnQfhL1pm&#10;e0WvA/wcNUpeTnVpJYa8cJRYgqiJIxC+4F9JN602sERhUAVypyw4+dIJvvCFx/nsZz/DuTNnwJUc&#10;OniAmW6blZs3ePmlE1y7eoUkHWMNZGkifEwDQuZq7ba5ucH1a9fp9ftCM1ayFxR5ThgGNBsNkiRl&#10;Ra1IVlZWCYKAQX/IN5/6FhcuXGRjfQNjDGEgsS/yXIPzYUiTlCzLcWVJkeUkk4Q8lywgWZZRZDl5&#10;IXMky3ImyYTxeEyWZUwmE3Xbkc1mqQc+1aHb6wTnJPCoQxQAcSxB6adzSCwots8Nryw0NUWC5yHy&#10;28cSUnc5K4HUrbqnGXUNs1o+sFbiVwRBLdPE9F79+epvIO0KHRlP8NV8q1OnHnlV4PtenUirK1n9&#10;nnOSRWKqHKmertoSpYhvTRQjEpNDMnpYMz0s/fMEjzuHxG+T3wFhEJImKV/60hNcuXqDt7/zXdx5&#10;9LhaCgSUJmR+cZFjd93NoaNHOHD4MPsOHWLPwYPsOXiQvYcOsf/IYe686y72Hz7M0sED7L3zDg4c&#10;O8LeOw+x64AqUvbuZWbXIq3ZGVxgSTKxLpkkKUmeM8lzxknCZr/PRq/H2uYGG5s9NjY36A369IdD&#10;BpMJs4sL3Pvgg7zlsbfx0FseYenAfnbv28PBw4fIjWOcZRy/525m5mbIioI4bnD58hWe+PKX2X9g&#10;nyhHAkNRZNhANp91UqnwhdCMkLgqHLTcaxo7X+dOhW97XQhPps7W9cfqfJrSsB66YjBG08KWZRUf&#10;0fN8/zxMlSNxHNPvD7hw8QLtdotjx4+xb99e5uZmmelKGtzZ2VmW9uzl0OEjHDl6jEOHjxDETYIw&#10;ot3uVEoukb8hzzLWVlcZ9HugW/r+oM/m5ibjRHhVZ6ZDp9uRZyxMJmPGowGNhrhlCZ9RdFf9roHe&#10;q3Dnf2s/dDHaivpt1cjcnCoujPK86bz1fEB5iedfNbnE1+O/O79Y+e8GdX3RRp2qOJzzgs+Wbk2r&#10;kutbVlEdyjrt+bJVd7a9I+i66L8j6+X0Wb1+C43cHoKf/Ikf//nAutsqRzzSQPo2ZZ6AijueWRuj&#10;Wiojg+ZfWLRjW2v3AnxlmucRtpO1hw5+/TfIAMjv6ct6Zcz29qp7aBtb7txa9jsBT1j+ex0q5chm&#10;jzNnL4rlyKJ3q5FRdBoVfjIac+HCBa5euUqepuKnnuUExtDQVH2bvU1OnjrJc888zcWLF7i5vMzN&#10;G8us3LzJzZvLrKyssL62hjWWTlvMRCVQWooBup0ON65e4dL5s9xz913s2rVAnqfEUSjjVhdS9R3k&#10;5xYy1t9+fPw7169tBQOVpnLrDS1fY5LVA68EO92vXds+DlQ986e00h8/G71faCNu0Gg0WFtf5+Sp&#10;U/Q2exR5zubmJisrKywv3xQz5SShP+hjrWX37t3s2rWbQINzOQxpWkhA1CznK1/9GpeuXKXVbotJ&#10;YCnWPJ455UUpFgjaM4cjCAMajYb4jquSUgQvUY5YY7FhSGkt/TxjWJbc99a38uZH30o/lxSOBol1&#10;EFjVKqtgh45p3aQZzyiNmqP5q9Wc0jK17zt9phQheK2XV7b8muqZPrszGFViU6dT8MQKVjLURMYw&#10;F8c0Skfv6lWunDpFvrZBsyhhOCTKM9x4wGSwwWiwSZ5OyNIJRZZIVHi1EDFGguYmkxFFnmKME2E2&#10;CAgD8VMfj0fkSQJ5BllGhMNm8j3PcwbDEePxmDBu0O3OEEShmD47V9v8vT4wfl4pHqa0Xftdm8/e&#10;Mmf6/Taf+j2vRNBx8cPi6XWncdpyRX/40a1fk432tLSpLfj1cvLn1nZeL5gaiVQnsNvXmcrVQtIw&#10;a6EKd2Xp6DQDygS+8vnHWb58iZk4giLHFAUWiUdU6smqRWMf6SlwlooSQyxGFId+QTey8TbGYnEM&#10;ez32713isUffgjWQJmMoS3FdmCScPXOWPXv2cPDQHRIvwvrMHRKwzStdjI8W79uocDGd99V1Y6rT&#10;Yf+psGA0XbLizNbqq+Oxeqbi6/KOzo+5vm9dYSP//Oa0vumUOmXtcL7nviW9PqVLdJ2RftXLe1z7&#10;gnKv/u61SiqoX/FVOi/f6Pdbn7oVppTkBe2pssYYS+nEdRYsYdgAE1A4adRpAMhGHBFYS1nmXLt6&#10;mQvnzvH8M0/zxJe/yHPPPYMB9u3dw6E7DrJrcZ40nXBz+SbDQZ+4EdJsNSidI0kSRsMBRSapf9PJ&#10;RLKaDAbkpWTl2NjYoNfrMRj0ca6k3WwSRRHDwZCTJ09x6tQpeoMBvV6PixcuScyzJGFp9xLdmQ5X&#10;Ll/h9KkzOCdZjibjMcPBgH6/z2AwYH1jg8FgyHg8ZqDXxqMRw+GQ4XDEeDxhOBoyGA4YDPpMJuo2&#10;ppa0ojyQWCffCQh9ycFHoQGUnQalr9/3372iI1C3E2/9EuhJrpiaS+wgG0wVI9s/RmknMJbQBkRB&#10;SBTKJzD6fDWXKuYr4AmmEl1UgaKKnGlqcOEvVT8C6WsYSNYff9/4E3GdnJLRSFrO0gxXiiziwd8z&#10;Rucq0kX5Lip+511r/PXvbHi+YzCIgsppfJggCAgCcfHq9wd88ctPsNEb8s53v5dDR44xTjOcDWh1&#10;uuzdd4B9+/exe2mJmfk5Wt0uzZkuzU6bRqdNq9uhOdOlMzdDZ2GO9sIczdkZursXmd+7xNIdB7nj&#10;2FEO33MXd993L0fvuouDh+/kjiNHWdq/n+bMDEHcwMYRRBGZcxTG4qxamxgoAkvQbPLGt7yZD330&#10;o8zu2s31tRXOXDzPxqDHkePHOXr3XTQ7HeYX5wmCgDTNCQLL9WvX+NIX/5gjh+/k0UffQhBIIFA/&#10;CIbpejDF13QNNqb6T8veuj7sCGYbq/WfOu1ugdoNr2Sv1gpdLKYcW+UjuVaUleeqKEi9XKuysd+Y&#10;B1aC2rZbLebm5ti3bx9LS0sSXFiVEn4PGzUaNNsSyqAoHWfPnWdtbYPZ+QWiOFKlgHTXlBCGAXOz&#10;M8zNzdBqN2m3mjSaDTrdDnPz88zMzRI3JJhuWRaMhn2MKYhjsSbZEZUGHK7ChSgytKD+cf5gq0Kv&#10;YkiVudU9j0cniJJhNeKK6XmVH199hvp3QBx7RbosVfkpqdC8wqMUq9hqXZZr20lAO7HFikxUdbJO&#10;y9j5kdb7NRnB11S9j4dpZbVr0xbrl18PBH/rVZQj1E6MvKAxHRaB+iBVUNG1vkh9UunLySKi3/1j&#10;tQmxI5h6g1JWiKj2zBSbUPV7qnTxbUgx+TuFV2j7VWAqiGkb9XsYorjB+mafM2cvcOjOYyzuWmI0&#10;SXR357DO4YqcG9eucfH8BTY21inynGG/z+ryTTbXN+j3+1y6dIkXT7zIiRMvcvXqFfI0ZTwaMR6N&#10;yTMJtDYaiytAmiQkSSo+6kbyTg+GQ1rNBtevXmH5+jXuOn6MhYU5ikIsR0S/NO2/0QmKvmOdVKtr&#10;Rt7BVNpdffAW2Eo7O0N98F5lSHa6V7tmKsGzXpFuCtHrKhhEkZjUdjpdojhmY2ODkydPcuniJbIs&#10;I5kk9Ht9ev0+w+FQcDkYsLqyysaGuExkWU6j0WBhcRfNVockzQlDCXL2jae+ydlz52m3u5Sloyg0&#10;2rTSo/gdT62p0FR6jaYqR7S7VoWwUgOM2TDEBQGDPGNUFjzwtsd45JG30C/ldFtwUFZWQf55Y2RB&#10;wEiWDDF7Q01PBVvWQqCpg60VYc5aPW3yfwWlU6sOxazf4HgBTxQzWsYwZYRGmaL/KxcxPoNFRVA7&#10;0Y4IsRKYTl2SNFCrMFZLbC2xg7LX59rp01x88UVGN26KYmQyJutvYPIEo1Yhk9FAXGaylCxNSBPJ&#10;GFAWIjyLxY7EigkDLyRbiiKXU808JctSyjzDupJiMiEZ9CnSBFNKFonRaMxgPAIHjXYbG+rpsBgW&#10;vG7w3FuWq50sfdBlyOg3f03niNLgLR92+L5DBz0PNlvooK580eVemq/Az8pKXa3PGaW/yrqjamf6&#10;v69ma29k7tT/ba1hG2zfc/iLCF6ENlFLLy2vm1TnHN1mSDYp+Mrjj7N8+TLdKIQsxagVoHfPkxHR&#10;fmsASW85gp8nVoMxevBrlCsZDvrceegOHn3rw7gyl5P+sqTVbJGlOadPn2ZpzxKHDt0hrn1GNgYy&#10;//zpsseGvNNWHq8CUm2dlu+y/ns6McZUQhYoL6jfq+QFacM5FcKkwS3lqud1valOfnTeglqRQo1S&#10;/JNKS6hMtoUadBSNx65/Vsv4jWWtTn9II5Z8YsE4bc3XMa3Tw+2+3w4Ej34ayRMi/OrzdqocKQkI&#10;w4ZkZzDyzmWZ02o2aDcbDPo9Tp58ma9/5St888knefLrX+f69Wsszi9w56E72LtnCWsNm71N1lbX&#10;SNOUhYV5ut22KHlzocOylI9xMBpP6PX6pGqZIfKAYzweMx6PcUVJGIYkk4ThYMjm5qYoUoqC0UiU&#10;vlEU0e10Cazl0sVLvPD889y4cYMszcRN1UCeS3yPLBOrhFarJS4GcUwUSfaPOG4QxzE2DAgjcaGJ&#10;44ZaVUQYFa1l01vPlvTKILQzpcNS5+Pm5gbr6+v0BwN6vU36vT79fp9evycKo16Pzc1Needej9Fo&#10;xLA/YDgYMhoMScZjJpodRk6IR/IZ6t+RZKhKxhOSZEKaJKRJSjqZkE4SkdUmE7k/SaoyWSIxK9JU&#10;AuWmaUKWZmRJSp6l4o6jf4tCXHPyLJeMQEWhbnwaDFbTOZdFSZaLlU7p5H7pSoqirJQ+IgeIW41R&#10;Gclbq1Jzc/PSlNF4I4YS5/Jp3BFP74L8PzcwOtW9W1NgRTlibUCv3+erX/s6zlje+/4PsOfAQcZ5&#10;hgtCrAZlLVUpXhjIceTOUeDIXElS5IzShEmekxQZSZkzzlJGaUJWlhTWQhgSNpvE7RbdhXl27dnL&#10;3jvu4NDxYxy55y6O3nM3x9/wBo7eew93P/gg9z74Rt7w0Bu598EHOP6Gezl6773cec/dHD5+nNld&#10;i6wPB5y/coVT584St1ocPHyI9uwMu/YsETdk4y7jFHHj+jWeevLrHDl6J4++9REwJUWRV/Ka8DFd&#10;ZCt8TVcIf6Vilf6Kjn2dh1e/K74/XVSdPDS9X5M1/DX568t7Fw+94KvScn4f4nlkUZZTizpt3vNT&#10;fOBgKynE/cFnWZa0W02iUA6CXenIi5yV1VV6vb5m1AoYjSecPXeOXn/I/v0HxB0eJzSEIQgMjTik&#10;2YxoNRs0mg1arSYzMzPMzs0xMz9HGEkGLeccg/4mSTKiEQdVLJ4KV3V0+v2Xfp+iwhfyeJpaavg9&#10;27TM1oFzPiaTCvaBGjP4cZQ4NFVpSkSxJMMr0psfWlMbX1n/ta/VOHj+KnXJLeHWFe/Vwv49rZoY&#10;T5+t0ZiXn2o0BHU5c9tfjzv/fO12Har6bwPmy5/9IxcHBXEknb8FDJX2lUo5oqNRlTGKBK84kQ3R&#10;dNOMDJaTsqZm2G+NxBqRalTw8i9/SxvTa/JT2vADX91XYdbX55BJgp94umGW29MjH2n3VoRJmzvg&#10;5jbgNL2SU184iecAnZl5zl28yh995gu88z0f5K6772d1o4cJDMaU5MmYUa/H2dNnOHP6tGy404xB&#10;f8BkNKbVbIqJVhDgLJRI1oMwCGSxywqCMKBwhZw+BAFR1KDTnaHd6bD/wH527d4lQcfiiPOnT7J8&#10;5SIf+sB7OXznAaAAI1HObRWBfTr7pkLmlretcDm9Vz+x21pezMq3jW11b0o74g+73RC0Br5vQnpb&#10;wY+r0pTTk9qqP2oWb9TMstkUKxGZkOITurGxwdPf+jYXL1wgSVNp0jkwVk4fYskG0Wg0aLfbNJoN&#10;oliCzs3MznLo0J3ML+4iSwvKEq5ev84v/MKv8PgXvsz+A3dg1P3Gn04BEmRNI1Z7H+M4jujOzNBs&#10;NnUKTS1H8kIE2jBukIcB1ydj1gLDD/6dv8NP/O2/yeVhTppnGCNB1UIbVgqLaiidw6k2Xk5yJR+x&#10;RWxrLFMz7hp6q/no51j1uyojWnGZX6JprlOCf8yDU/5RB1n0ZMzUGltpsFYGB0YEu9LpRtwZDJbI&#10;yAlZmOf0rl7j+smTbFy5hOn3aeQFQZqSDHqQTYg1gOFwKCeWaZpSFBl5nklKTE3FJ3MqwlhDURSg&#10;rkelk/guuXMYDbgaBAGxzsNGo4GJYqJWh3BmHjM3T9Zs4VpNHnrHOzj+4P1MnGOSZtViv52sdwTn&#10;/zMSSFnp+9Zn3ZYa5dfWueun0tZRqMFOc60aIYHpbbnqBeeqXidCdB2MkWw1fpMMegKCWDxtLT9t&#10;zeFwRrJa+PaNWmh4qL/1TvzEoeaXtToEl1QK9VJdQEs/L40o4PK8YO9cm+Fmyv/0z3+eF772Nfa0&#10;GjAaYjOx+HOluAeExhIh87AoC4aquDZAoCc91kpmA6cuVs6VBMZgcdy4eoX3vOMx/sbHfoQ8HYt1&#10;Up4yPz9Hvz/gU5/6fR544H7e8Y530O8PpqfFRk6KhTIEE16YqXDthRFqpqleqWmmSgtTWZBOebut&#10;7XwCn9VGn/HE5RUcxngq0yH0LixyRcpWX6d0XPFyW1/Dp9lspo97PlVPS+hrrChQ65i+vwdjfGpC&#10;EeysZv3wz1R/tO+KKN0wbrdG3RnqeKivgZ6vlVjy0pBkBSUhcXMGZ0IK7a/B0WzEZEnKt771Lb76&#10;1a9y4fx5Bv1Neps99uzZy9EjdzLT7RDFEXlZsrm5SaK0ZgNDkowZDAbkmfDMyWRCom4vOGrZZQLC&#10;UAOQA73eAIthafcujLUM+gOGwxFJllFq5pN2u1M9Z7AUpcTSyPKMXbuX+It/6ft573vfUylGms2W&#10;0KcK69bK5qXQtXCSpupy6MBM0zyWpcTKcDWXmu3rx45QK+LHIM1SJpMJ/X6f0WhUxRtxPmsLQg/G&#10;QZqmIkt4Okd5h1MrsaoRGc+pHCTgDyas7o6cFJIn1DI7CCQIfKAxKsJaWaMHFUaVqdIxr6T0Vt5C&#10;nE4tJgqNcVRqkFbfJ6GmqWLWINbFsaYcdrpJLcqCKIpoq9uwt0IxxqgpvfApKLGmxLgU5zJwGQGO&#10;0PrT4u2r958N+PcCkcGFVkriKCYKGuAcyzeW+eVf/hU2+yP+8c/9F9zzwEMsr/dISwjDhuwXXEFZ&#10;iiWv00xDNrCV8skhe4cgEJcspzKrjEtAEGpcsVLwE+AIjCXAiJu8kLS4+oSR0BJAmWOspKctnGM0&#10;HjGaJJTG0B8MuX7jOnv37mHX0m6KIgccYSApgw0BzbjJk1//Kr/2q7/E+z/wbj72sR/FGEeWJVhN&#10;smDQDWSNLRonNOHB1W4bf+E2U8wh9yr2qAPtkPVVVc+3jL+0p/itrc++H8aIpaa4hAjfLp1kq0lS&#10;cUMv8Zv7aY+NrtUyPTRNsXNMkoxef8jszCyLC7swBBgTcOHCBV468TLzs/Pcfc89tJpNHNAbDMkz&#10;x8LikmYy8t4TJYFxQC6x7ERYESVqv0+j2aQ10yWIQkwQMBoN6W2sEobQbjUEp0ZXZYfHoNKsdxOS&#10;K9MDVCkmdObXKaX1Ct9bMezxWPExK788+DWo1L3FdqjzLk8H8ozyRN9J39da3+rvVe+HfplCrZ5q&#10;Tazqk/88vvxeWsbXc9tpH7eDQ+TDHcFb39TW4ToEP/mxH/95a32wRrQpjwb5bEGQLgi+Oo+g6qRH&#10;BwyPpOpJAf+crU6E9HplVjPdNQlBbG3bl522V1VQ9dh/8WXq5WTQpvVvfzd2wJVc3f4mtwfPeOoT&#10;HAxRo8n6Ro+zZy9w5MhxFhZ2k6Spnqw58jRhbXWVzY1NlpeX6fV7DAdDJuMxaSoL+Gg8JkkkGGR/&#10;0Gc47DOZ6AlDmkkE+Twnz1KSZMJ4OKLf79MfDEjTCe1Wk9mZGYbDAb2NNVyec+TIYebnZymKlCBQ&#10;pY6CtdJ3v1DeCt4yoIZHfX8qAdSTs/87xU0FrlZ+Oqj1R7aM1bbqboEpHW59TjAtC1IcN+h2uszM&#10;zhLYgP5gwMrKKmtra1y+dJlzZ84wGgwpy5LRcMig3ydNM5I0ZTQc0e/3GA6HNJsNrPrjGmOYTBLd&#10;/GSqlDqAtQGnTp3hwoVL0u1ATOlFgSb9K0QCFsWa0k8QhDRitRzxClsVlAo1FQ2jGBOGDLKcPIh4&#10;5F3v4Z0PPUAaW8IgotMKaMYR7UZAMw5oNgIakXziSLIbNGJLHBoa+r0Riz97HAbEgSUKDGEgWXVs&#10;tQE1BJ7OnVjXudLHYTOUmZxIYqaCg2ee8hHmVfqAc57xy1WKMqekkL9lTulySldIPZS4sqCgIHc5&#10;WZlRuJJClwFKQ+ACmsYwuHGTc88+R//KFcxoRJylxM5BNiEZ9ciTEVk2od/zp6AZRZ6JddBkQplL&#10;8MwsyzR9byFzMknI0pQsy0jTjDTLyPKcSZrgnCOOYqxBUiuWJXmaQFmSpymT4ZhWq4U1hrARs//Q&#10;ndg4ICs0za8n2FeicRCka6H63JHRkbGp/6Vedw2M5+O3ub8VtteuPLN6uDaHq/7rWrCVpVf3cGJZ&#10;hApK3hRbVd47IEF5TK03oPP+ljedlt1ej++uKAN1o7NtXZh2WF/QAFY2xd1GxHiQ8OXPf56N69fp&#10;BAEuS6EoKoHMp6ELTKAbxpIsFaUb06kjGw8v7BhBqrhsOIb9HkcP38lDb3qQIs/I0xSco9FokGUp&#10;p06dZM+ePRw+fJgkScAYsfgyhsAEMmdVWSl0QsWn/fvKa8labpgqRev4MIoPKSdXvNUF+kxVDi2j&#10;ZYVG9JofGm955sEfctQUI0Z2VlAbPd9fj0CxhDNQCZtyr3rf2jrgr00VGsKP0PcXWaKumPHCnvIt&#10;3TR7wc2/UzUXav9vha2U6XGJkXrkmgiARVHijBWBXMu6siAOLXk64VtPPcVXnvgyFy5cZOXmMnmW&#10;cNfx4xw8eIhWq0WeZ6RZSpbnGAx5lpEkKaPRRJQaoxFJkpJnBeOxWDCUhQYIF6KQzaC6rMSNBtZI&#10;itIwjEiShM3NHlmaMUkSkkyUupIKtmTQH2iAcvmsr2/Q2+yxsLDAPffcQxxF3Fy+Sb/XJ0kSJpOJ&#10;WlzIJ0kSVZDIpj6KY+HsBoJALEuiMCIIwy1y3msBqacaeYxaVzVbTWZnZpmbn2NhYYH5+XkWFuaZ&#10;n59jfm6e2blZOp0OnU6HbqdDs9GkGTdoN5vMdGdYXFhk1+KixC+YmZG6ZueY0+8z3Rm6+my306bd&#10;7tBpt+m223TaHSk3O8v83BwLc/PMz80xPzPL7EyXbqdLp9Oh3WrRbrVpN1u0my2ajaZaErVpNho0&#10;o4hGKPEM4jAS2cSI4tnzgzgS5Ye1ouyvQ56L9eNoNJLPeCTxYdTSJ44bWOtTJgt/myo4nbjUuAIo&#10;sBRYz8srfvHnAMo+dVopH7LYIBQXAQeDQZ8nv/Ekg9GIt7/z3SztP8AoTSkcclhkLE4zCNbBGCtx&#10;tavAnKLI8opZq647xooSTGQcOQwuDGSUleXJpMiqDDjjPGOs1ijDNGGUpozzjBRHhqO0FhNGhM0m&#10;i7v30Ox0yJ3DVYoyI4GNjcQDunblKt/+1jc5duwwb3zjA8omp4fIU0Zae7dqPVelnd6uirzKAJbK&#10;47dzPqUU2MYVq9oqF43pvzpUzzo0k6YclvmNMn7N3Po6032JX/4NBHpYVWQ5aZISx5K04sSJl1hZ&#10;WWHvnj2EYch4MiKKY3btXmJuflFc+HQ9NniXUk1kYmE8Fiu6jfV1bq6sMBqNmJ2dIYwixpMxo2Ef&#10;a0sacUio6bCd0im6Zm15a8X1VkxMfxldN+pKeVmT/Cpya7lq7d0JdI6KktTPV08Ngvx6nUbL+wJ+&#10;/axDVYcUruYDt1GT+jV1O40YL5vd0nlXZaLZ/rG1stP+Tis0SjNbatxWv/ny5z/jQpsTR6I5lpO6&#10;OqgVhFCmIniak1mEty0PyFOKLFO/b2T2yIIkyhGHAw00aTUQqwePDKft+irwCNSyVfX6n0NOFnz0&#10;8p0GbgsIPU1/3lLcC0v6ThXzuKUg6PP6qvqseGC1urOcu3CFz3z2i7z7PR/i2F1vYHMwwgSGssyY&#10;jIacfvllXnzxBVaWb9Lb3GQ0GJGmsjHL0hRrDc1WExNYUYqkCRiIfarZuIG1hiLPKtwXpSNuNOl0&#10;29x1/Dj3vuENtFtNLp8/x8baTd700Bt59K0Pg8tIklHFQJ2T1GfeimNnPG4nWIHtQqX/KyCDuKW+&#10;muaywnXt2i2gzNGPef36LWBE+6rNYoKARqNFp9slCCIGgwFrq6usrq6qwmnE5sYGN6/f0M1vIWa0&#10;4zGNZoNmq01W5CRJQp5nzC/MsbS0xO7du+nOzBA3GgQ2pNFqcccdd/KG++6n053lxEun+cVf/lX+&#10;+ItfxFhLGEeqFRYrnTyTUx5HCeo2E4URs3OzEiTOa8OtnB6VZQGlE7/0MGR5NGIlK/jIX/0xfvyn&#10;f4ZhaclyYd7GQCMWmgwC+W0809EkSKEGo1cZWX6XsmEEteQQ75uK2bhSF4jaGBjxuMHoqbsOQTXN&#10;bG2Y/NZ+O/iyaBlfzgm7wDkk3aWTRbkoS4pS2F2ZOyICZmMohyWnv/UkN06fJJ6McaMh5bBP5Aqy&#10;UZ/NtRWS8ZAwsEzShNF4LAy3dAyHQwn8p6fgZSkm5TDlTTIeASDpN00gQhXGEAUh1ooiKS/Emqvb&#10;mSFqtgmabWb3H6C9Z4lidpZDDz7AkYfeyKgoSArJviA42Hoy4Pkb1BBiyungGDHBr+6jC5PW43A6&#10;oMKg5ESmqrpayOT56Yo95cVVSX3KgW5aKvOeWieFDwoVVGuCkfcySJedK+UEDSqFiDXii38Ldegy&#10;BKY6Lar3pqp3WlzwoRtbqnfR99GF3QK22kAbSjEOl/ZAMGdEWC5wmMiSZwV7Z5rcuLLO//u//Xmu&#10;nDjBYhiQDXrYPMOWGpxQXRYiG1KUjiwvGA0HpMkE9DTEGKsbPlsFMwRHGIQUacLNG1f54Pvew1//&#10;sR8hHQ+ZjIc4lzM3N8N4POITn/gE9977Bt73vvfR6/VlngXTmAjGSVBiQZ4KEV4xoTxFFB4qzCD3&#10;ralbfkyFJa8EAVHqGH+/YgRyCo0fQX0WHfsKVHCpfuLprz7u8lvuKVkKYdXKTv9O15XpJlg20HVl&#10;tPJdn33ESBkv58iBxXST4PtT9c8L5vIKVd/0P6X52ovV+n8L1NY5h6EoYZLmOBMRN9oEYaNqqyhy&#10;Tp88xec+/znOnbtAvzfEGti9e4G9S/vozszhcKRZIpYXkzFBYMmzjJXVNTY3e6SJKG8ly1ZBmhbg&#10;HIGuyT4lbWBDcWvRsY4jCe5eFqUoXtKMsixJs4wkF+V0I4qJYpFFjDH0ej0mk5QoahAEAbt37+bY&#10;0WPMzs6SZil5nmOMEWsNRDiOIuGx7XaH7uwM7//QB7nz8J1keQZKZzLOclruwVVKLcX1TrDtspdN&#10;qk2jp2c/F/yYO3XfrFxUhGdRlrhC4wcBnU6nqsvX4y24PC16+vTyi8wzKxs3dWmprDO0w6XSuvOW&#10;ozqHUddTb80C4hpWaiB2GwRMJhOxhsxziZ2kspO4osohC4pX717jNOaKc+KKU5aFnIa32jVllPA3&#10;i8wZCbxaQplgXIpxKYGP+aAWC3/W4Jz8V42bfhwSuN44WVeuX7vGL/3yr7C+0eef/hf/Ffc8+BCr&#10;vSFp4SitKtycw7iCwEiddTnWj3GpuHZ+fdENuChRfNYhxDrcWqHxUoQYi8EVImM75wPni3WJcU4y&#10;y/il1IhSR5THIpMbXf8CA6FxWFcS2oBOu8PXnvgy/79f+xXe+9538kM//JcIQ4Nz4lZTFqKUrxBm&#10;pBHheEJPrsLcawPnlSP+h0L9+dvXqZJJTRFlawpPb+3kMHLOYAKKEtIsF8sRXcOd8+9lAMWrzocK&#10;dOOcJinJJCUMI2ZnF1hf32D5+k1azRbWWs34FrK0Zx/t9ixJIhmbPG8KVMHR760zGY9IJiP6gx5R&#10;FBGGId2ZLguLC+SuZDAaYkxJsxESymkioHsStu55t0PFy+SVplBbTz3NS3n5v1qndJ2rhhunsoU8&#10;K+torR5q+y7fnpG+1vuyda3fynurvZafg/599UBUvvv1URqvVaUF5D+DWlfV9AVyS/7KYdIOUK3P&#10;+nK1Z43KCI6pVckUP1MwT3zuMy4M8irfsv9Mof6iMihQPzWpIaCGTKa3p6ADKkxEwjahHbSmJnQ4&#10;MVvGI7fetl8kXCUlb3kzp7+3I8wzNV+jR53erZhY/doUtGL/jooDdnxHb5pb756QVas7w9nzV/jM&#10;Z7/Au9/3YY7f9Qb6gxHGQJKMuXz5Ek8//W1OnzpFliSMBwOGwzFJKic8xohwFIYhQSjR45PJRE5a&#10;9VSgMoM1Yu5nDKSpxMGw1rB//17uv+9+AmO4dOE8yWTE0p4l3vLIm3jowfuYne2QpommPvOmpVs3&#10;N9vB43Xb1elkmyKuRiQerdPrO9W/0zUP/l69iNDJ9Ddsa8cYmq02nU6HMIzZ2Oxx9uxZVlZXyJKE&#10;LMvY3Nhk9eYKw8FABME0kyBx6k/dbLWI4ogkk9gS1hha7TYzs7PMzs1Kut9mg05nhj1793Lwjjs5&#10;cuQ43dkFvvilr/Brv/4vePrZZ1SJIuarDkOWqjlvJdQLY5udm6PZaoIuFEVZkGm2iyIvCKOYvHDk&#10;NiLoLjKz/ygH7n6Q9sJBnGmSZOKyEzc6RGELYyJCG1MWMvcazYgkTWg0mtgwIM1TTGBotVtYzQgQ&#10;xTFhI9ZAjxYbGIxxzHbauDwjtIY4jojjgCDQNdxAEYCTLMng13YgCsGGqtyojWEYQhDJFIuBppbP&#10;C4gjUcQUBZgQSrFelfYMRJHUYwFTQNqD62fOcPXlZyn7G4STEaONNYp+jyIZM+lvMhj0SJOJplkT&#10;E2vxyRYce5calN8Yz6d0jIQdWJyxopzR+0EYgtbnSvGLb7dazHVnaDZbdOfm6e7eQ7ywQNpu4+Zm&#10;Of7ooywdOcK4kDZtIHU4500I1cXBWnUd8lZbwoRKRElUOonMjzwhyk3PkxD/az93/CLneXKhgrDw&#10;FL8JlLq8kE9NiBaLQx9TQ1rEWEn1iNHFXzYyfp2wZurGImiVTEpGA5cGfvFFfWQV6tNa5rnDIRkv&#10;cMIPrLVyMoMBpwK5FwKUZxS5uLqBrSw2REiQ93BOXW3UGsHz8sKJj3PhJK134Ry7Ow0uXljmF/6v&#10;/zduvPwyC2FA2tskyDOs0zhSrsSUPiOGIclyhoM+qcaBkvGARiOulCNOrU1CG5AnE1ZuXucjH3o/&#10;P/JXfqhSjuAKZue6JMmEj3/i49x99z184IMfZHN9A+s3WT5jBqZKMS0I0YMLpu8IpnKNMf70xYiS&#10;RPAnlmMVy/Yj7jeSWo8/RZVnpnzX/5J6a0tB1b6H7b/1am0Ma1c9g69cCkQ20Lt6WuXrk3HWOqo+&#10;bVvffT+tuvxWfdF++eq9gOZTwGtdng5fHWTc/fzynXBAkhakWUm7MysBvYuCVqvN+bPn+NznP8/L&#10;L59kefkmjSiWwJG7dxHYSHgGlixLSfOEJBmTFZlYb6yts7nZw5UlURyJpUaSyva28Ao5waPRORyE&#10;ko4ctRCKQon1EYRyal4WhcRZKnTtck5TlUrGlyRJyfOSVlPcfEajEYsLi5SuZDwec/COO7jz0J10&#10;uh3anQ4oPvM85/TpU1y8fJmf+gf/gIfe9BBDny5TB9MYcU0V+qkJfXV0bge9V/E/T5vbrlf3hDyn&#10;9O2lOSebrigIscDjjz/ON598kjiKCKzESPEHdGJJ4Hm1oRHHhFFE5OOIbZ8/yPyQmC9i3WGtJdRY&#10;LIEVaw8beMuiqautNZY4jiqrGqyh0WyyMD9Pu9slLXLJWugV1v5d/bzYtgFCFQBO1z6PE6d4wblp&#10;XBFXAgWGFFOKciS0Rl0OhLJ3GpI/Najm9fRAxxijigUj7q6FIw4jLl+6wi/+4i+TZCU/+0/+GUfu&#10;vpfN0YSkFDdjq/gwIDy8LMVytCwrJZYxcoDl8QOANeJybazG8ykxga6vemiSFzmukAPhUIPieiZl&#10;gFDXffTQR3AnCqZSrSa24z9wBbYsaDUazM50+cLjn+Nf/cv/le/5no/y/f/Z91C6DFCr25qSh/pc&#10;qB3IUJtGrwXcbaabh+1Tcyvo0/Wbtcoq5YgTXu6MZIHMsoK0yCmQWDDOZ29USvMKlvoeA5Xb8qIk&#10;naQUWUEUxszOzmNNyNrKKr2eWMSNJwlR1CSKGySTFKcuVFmW0mw2aDabXL9+lTzP2L9/T6UAXFxc&#10;JIpDkmRCXuaYwBJFKhebKb6dX45fAar5uA0qowN9La1RycjzLX3S8xRQixU9/dxWrXNKT95KUtv2&#10;6+P075QnepjyBW9ZKb9EFtB3rr1rnc9Sf89tNGC0m0af8U/573ULkTo45F1kxG8FX9P2p43clO9f&#10;+fxnXWgzQg3IOm1MsS6vq0j212o7/6rG6UBUval/3wYOFUBlvLTuGhJqY2+0PWF0W9v2A1avl9o6&#10;6aEa5Aod20rUb/2JwGzRgIIfJMlRfurMeT73+BO87wMf4cjxu+n1hrg8Z+XmCs+98DwnXjrBcNDH&#10;OEc+Sdjs9ekNRySTCUWek2r8izBUAVSVOjJKMjniOKLT6QiRe42fMTSbDebn59g1v8BMp0OaTOj1&#10;ewSRRK9/+E0P8oH3v4dmq8FkPMI4KjeGeqrELaCTRoh9WsCokmgrYus4F+LYzqDrUE2ondqtwda2&#10;BQd1kH4L7YRRTLvdxhjD+QsXOX/hIqura0wmEmwuS1M2N3oM+gMJaFaWZFnOeDzSAIoQxTFxowFW&#10;UnIWRU5e5pQO4jim2WrSbrdZWFxkz569zM0tcu8b7ufIsbtxNuSpbz3N//Yb/4ZvfftbtJpN2ZiX&#10;TlyiCvVZ1VNCB3RnZmi321WwtTRPsYGl1e6wuGsXM91ZgiAkbnRodHaTmS4JHcpogdHYsLzSZ5RM&#10;SFMwpo2ljXUNjJM0soYSYx2jyZjNQY+wGRG1Y7Iix8YBBZDmGUEoOeBb7VmarSZFkRAHltDJ6VGW&#10;poDFWlGojNIE22ozu7BAlqXEmmEBSoLQQgClLXGmIDCWKBJz1BLZdLdcQMuEBGFIURSE1hCFoZiu&#10;xgEudNjASKA1a4gjSxSWLM7F7N3VhmSN9SunmaxeJsjGBNmE4foqab9HPhpSZAlJmog/vm5Ss1zc&#10;Y9Is10B1Ba6Yngz5BUEWYiVPG1CqhVZebRBEwyO0KYvE3OwsC7NzxOqbP7NrN53dS9i5eXrGEe7b&#10;x2Mf/ihFFDKajAkjyXLkOaMzBhNE6hcODUEhauBDrn8tENVmRFmbeYX+NlpOYqZDqvccUBag8rfE&#10;DJjG/cIYVXDVF0knltTWBy5Vvm4R5VeeS50Gec7UFCRbDnUQ641q/hoRjNDnfL042ehbW2KMj4qu&#10;gqo3fdVsD7JmSBwlV4pgIHwpwCidBpEo6vy7FLm8s/VWUrrPdUh/jZGNUe5gqWU5eeYa//PP/3es&#10;nDnFvDXkwwFhURA4R4C+j1pHYi1pnouLXjIRJUshmJdgk2K+VTqhuygMySdjVm5e5y985EP8yA//&#10;IKNhn8mwj7XQ6bbJ84Tf+/jHuevuu/jQh76LtdU1QivzxvOS0IrSSU7R/ADJPYMqgtR6U3Amm1RA&#10;8FgJY/VTdhkUr+wQ4UY2eWJxopRrZIScm6oBKsHKKE3UlGByX4msfg2pc+u6MiWW+tz01wSEWOvy&#10;g6yJXnDbWpOvw7+P/JY2RTnoy8haY9W6UtpXC7NA4g7dDow+Lz2dxmRBXWoKB6NxQqc9S9xoYkzA&#10;JEn5488/zpe//AQbvT55nrNrYZ65uTmiRpNWq4tzYoUxGo3oDzbpDzconbim9HsD+ps9bGCJwpjx&#10;eEKWFwSqVXZlIebjSvDWaqwL57DO41025ZFalPhT2DRNdHz8Jl2sFsIwBGcxVuLt2MDysY99jGPH&#10;jnHq9GlmZme588472bdvL51OF+ccSTJhYX6Bzz/+OP/+t/8DP/YTP86jj72N9Y11MOICXmpf81wy&#10;tnn687IO3EI+ArWxm17y47zTAwJecPfPGQxFltFutQhtwK//+q/z3NPP8PbHHiWOYiZpIpYaTnhP&#10;5ZKpVhpe4ZFlciLt1DLROVe5sWiD1dywqvBEFRY+sGpZljovZHMYhREYkUUGwyGtdpu/+Bf/Im9+&#10;5C30h0MKT/A1kJNZLzvpO3o8atue3j2m/JmtoVTleImhAJeCS7FkWCPxMIyWvz2G/+RQtw72f43y&#10;I+m3xZUQhzHnz13gV37l18BE/Ow//jkOHDlKb5yQocoVlN+pbnQyHrOxuVlZknp8JIlYaBmjimUj&#10;ByGhHiqJPJHS7Xax1rK+uUmapoRRSByKgizQ+C5Tvlp7p9qJvDGGbneGTndGDmGUJ1GWBBQELqcR&#10;hczNdPnDP/hP/Id//+/4gb/8l/i+7/seJpOBKkemSoRSXaKqGIM6orISvH6oz6nq2ivOKg9+bzEt&#10;Wa+qsp6pKYZKZ0izUpR9PhC/8lCJnVJj/1tAelRiyLMcU0CZl6RJxszMHK1mi/FI0vDmeUmvN6Df&#10;H6ocJuOTZhPCMKDd6jCejGk0Yg4fPkS73WSSjCnKgiQZYwNDGIWqSDYY48TVVufZFN9TkvU99FB/&#10;BX/d6NwUnOhVVYTUZ5jQjTw5tcTR9reNilxFBbgaD0XHVTu4hT/shGB9GR2NahyqOhS2u6tNsbD1&#10;isxD7W2dZ/uDSd+/naBS8tT68EqgsmmlWP3q459x1uREtWw18ldRrTnKuZWf3gqKiVdZZwQ8wTPt&#10;TB22KEdq9ysBZ1pyK+L1uR2q/HOD7YPgnGC93e5y4uXTfOmJr/P+D32Uw0ePs77RYzKa8Pyzz3Py&#10;1EmuX7/OaDzClHI6kaQZ/aHEHRmPRiRpSqCZVfxGsyxy3xBlWRJFEZ12mzAMK3PV0pW02y0CYzl4&#10;8CBvftNDZGnC5uYGJXBj+QZhYPjgB9/L29/+GEWRymZXmanM6dtgVQlP3nsrlci1nZ5T+tI665Ou&#10;Dttx+Vpg+yMGEb7DMCKKGjgMFy5e4oUXXuT6jRsEGtB2NBpTFgXJeMJ4NKYoCopCFFJFUcibOQjD&#10;kDCOCMKAvMjJ84w8y0hzifxujARVm19YZM/evURRkzsPH+WBh97EkaN3YcKIJ77yNf7V//avePbZ&#10;52i324RhRJ7nuNLRarYAw2A0wAYBs7OzWCMa6zAMmJmb4fDRI9xxxyEWd+2i1WxT5CVlYcnLmMJ0&#10;SYomqeuSpBGb/Yy8gNGw5Ob1IZNhjGUGl0dMxqlYBgUFWTkialmSMiElJS8z1gc9mp02UdwkTTPy&#10;3BGEDaIwYjgYQFky152hzHLN7CIKHYyT2As4mOnKbrsoMWGIyxPdoheyGw6BUHeiRSmmIXlJ1Jgl&#10;ImI8mcjGMQwZbPZkgIsUYgOR9xHKwY6h2ODYnfN894ceY6kLo7WLuNEqZGPKyZBk0Cfp98iTsSgg&#10;i4IkTcmKnDzPKfKcJMskGFopc8tpcL5SBVWjTNT5Uw0NGFv4NK2qmbfWEjcku0Ko6Tc7TRGmjbU0&#10;Ol32Hz7C7iNH6eHoRzGPfuTDdPbspT8Zi2tHIfNHXBsMJmwQNOHK1ZKTJy4QuiYzjS5FAU6FtsBM&#10;rXgwVcgLMGKxE4SyLw4C+V6fM2EAjQaEkdwzVrQcpXh64dQtK9R71WmIKhPqShmjipv6b6NKE7bN&#10;dhGup1DnGnXlzk7cpL7ceEWO8QoYvV8iSo+pcCXvUnp5oLY/cm7Kt5xeEB4u5ugSw0M2KXtb8NJL&#10;V/l//fN/zsrZUyw2QvLhkKAQc2yLfwGpxwQBaZYx6PfIkkRT/En9DU35J22K6X4YBKTjEWsrN/je&#10;7/4wf/Wv/CDD3ibj0QBrHN1umyxP+b2P/x7Hjx/jwx/+iChHwkgzM1hKVxIaQ6gD6JwDO1V42PrJ&#10;daUQUWWDV3T430w3HHWQZ7U+tW4yel3cmqScH5tbBCuja3vtgvyuj7a/v50CPNzuvtRjdJPk74sC&#10;ZrrGTNufrkvGSNBu5y36UKLyL4IEfPRlXU2B6t+/DkpqlXDqnLegFbnJOUeW5brxd0RRg0ZL+Ptz&#10;z7/IH/7BH3Lh/EWarRbNVhNrxDJgdnZeAhXmJUmasrG5ymZvg/FkRBhLjIjxcEK/J2nnrQ0YjicU&#10;RUmj2RR3Divj7bzgXoqVopHe6bvLRk3QqO+qGzj/dn4T7+OVGWNpNduMNAvLz/7sz/KjP/ajXLtx&#10;Q83XpVyWilLAOcehQ3fy2c98ht/+nf+dv/tTP8VDD7+Jm6srQjuKU2stea4KnRrIfd+f24AK8NvH&#10;59XA04VYBuR0Wm2iIOD/+6u/yrA/4L/4uZ+j2+2yvrGhVoQAorAyRl0acLqW5qIYrc0H51x1vSxL&#10;ibmiGWY8bXk6Q2OEiPIllYOVIMCVBVmS0W63+MaTT/LMs8/wo3/tR3n/hz7IpqZo9u7wnh791NmO&#10;D2Nk3P2apld1LgDqWmMQtz1DscWtRlLdy1l+vZ0/C7idrOjnvUFikYU24tTJs/zar/0LWp1ZfuYf&#10;/RP2HjzExmhE4ecwssl2qmAp8lyCDycTnHOCZ+dIk0SV296yQyy8jZE4JFmekmYpszMzNFstlm/e&#10;FAvkMFT+PFVI18e1/te7OBVFwczsLHv37icIw6qfuALrCqzLiQPDTKfNp37/E/zH/+N/50f+6l/h&#10;ox/5LpJkJFaj6oZm1UXU6XoQBKIULdStZ4srymuEnfDvXnkW1mBbezU6mdZhKEs5dC1AlSMSrLk0&#10;FUedPq4NV27G28A4LzAYsrRgNBxjbEC71VbFVYy1ocQQHI4wapUlOmODtaEkRbDgKMnSCUWZUZQ5&#10;jUZEFMn6K8pNB5VyZMrzXytsmadKk37s/A1fm1Plf3V1y8TTlg26mqmixisP6gcYt1Fneh5xizLy&#10;VUDciPT7DvXuBAY1Ntiuf/DKoNq73gI1pDkNRu0v18H4YrX3MA7MV1Q5EgYqBHmhQMu6alA9o3wN&#10;YBDBY4fJ8lrhdsoR/7Lyx/dyG+L12f+zYDuTcE5OqZqtNi+eOMkTX/0GH/rId7P/4CHW1ja5fuMm&#10;X/jjL3D1sphoSSDIlDAIRXDRdHo4JHL1eKwCtZijW+SUK9XgkM1Gg0Ycy2mAK3G682i3ZdLPL8xz&#10;9OhROm31r0sTer0eqys3aDYj/tpf+2GOHT1Mb3Nzi1lxHcd1cDu8s7+z83UqCvP3b1/OT9oaUb4m&#10;IpSylSClp2UOw7Vryzzz7HMsLy8zmSRYaylUOSKWIpI6L0lT0kT8oq2eDKDKkViDsIoQk5Pnki45&#10;CAOiWCKih1HEwuIuwqhBd2aOxd27ufveN3DwjsOEUcw3v/00/8uv/i+cPXuexcVdpEmCNYZms0VZ&#10;OpJ0QhCG4qYTN5ibmeXgHQdY2ruH7kyXIAhJs4wiLxkNRxhCwqhLkkdMsgAbL9JoLuJcmyBoYE2X&#10;Yc9w8VyftZs5Zd4iSx1BGLG8eoV77z/Mj33sbbx0ZsAwG9Cd73Ly7CkWdy9x7OgdrK+NScYZ7XaX&#10;L33xCV58/gQf/q6PENiQxz//eR64/34efvhhrly5RBhYbGxY7a1xbfkGQRDTbDQZDkeaYWODuBnT&#10;7LbZ6K2TZpolQN2E5mYWWb66xs3ra8zMLtBotiT+TpLQ7rQYjnqU5ARRRF4WFGUfilVacwXvfewe&#10;3vXIPYTpGmn/GulgmWw8IBsPSEZDxv0eRZZR5DlZkZPmOVmek2smAokSX5LnEnzVqZ954TRjjdKB&#10;Q7OY6AlwoQEMjZlmqmo2JO+9BMGzNKK4MsmNmi3md+1m16E7cd0u/TDi+Fsf4chDDzEpHeNcBWLd&#10;cBTOYeMmQQs+8cmX+J3f+ASGWeYaM5giIIybBCYgNHLKa3wUfRV0fGamts579KzPWiOR112OtY4w&#10;BGtLWu2YqBGKFQOGMBCTbmMQE1L9a41acBiIG00CGxFYKRsGskk3xhCG4vJirZEYBJElCDKCQE/N&#10;jERTDzQ9snx3mED6aAwS9T80RCG0Ymg11PpEZYAgFD2ctVNxy1qIzNRKxitb/N/tH6NKnbDGavw9&#10;/70AygwORPDtFzb47/+rn+PmxZMsNC3FeIz1GRzKUvzKnAhGNggkoPOgTzoZE6qQC2gKQTlhcmq1&#10;FIYh6XjIxsoy3/e9380P/eBfZtDbYDIaEFhod1rkecrHa8qR1dV1wjAiDEVAd+r+FPp9vUM0R6iQ&#10;x1TZIem+p/FGpKgqTZwGR1Xwz3i5wAv4dYWKbKYFnC7ZRiSzip/7eup8vbr2pwi+Tn/C7hv0TdWX&#10;IGO88OdlDVRQ88KYCmfypH+qoqBX6v+0lKcrv3X0ChxHnpVgZC0ZjsZcvHCZr3716zz55FMMhyMO&#10;7N9Pd2aG4XhEu91haWkPSZLT6/UZjPokyYjxZCxuJ1bcKof9EXlWEMcxpXOMxhPSLCOOxA0jDLxf&#10;tygMc+9SCNPAd1ZiGpWaAcVV96bDJ4E+pxlNwjCi250hyySF+YMPPMjf+Jt/g/0HD5IkSTUezjlS&#10;Pfw5cOAAn/70H/J7H/84/+gf/2Puve8NLK/e1MGSk1AxcZf4TH586jT0ZwF+rgZBAA7m52bJJym/&#10;9Iu/iAH+/k//tCqeRgRhKIcl6n4UhCGudJKRiinZGCuyxZa55f+qhUJZcx0snVjLBIHEKTFK03kh&#10;YxsYS5Gm7Nmzhy986Yv8m3/zm3z4wx/muz76ETb6PdnQqWXWdjqtNkR1kq7dkwteOeKpVyxHxG0v&#10;B1WM4FICqzHJvCLtz3B8qs3alos1PoXErLBEvPj8S/zrf/1vmVvczT/82X/C4t59bAwGFFrWGiux&#10;ZbYpj51aAqFjs32PIwoIWZDEklGUqoGVODJeyeXpyPfNqmue5wxlKa6x9bJOXW3DKBblNmj73q0m&#10;pxFZWo2Yj//e7/Kp3/8kH/uJH+P9738vk8lQeuctA6zUZ7zlSCDHGB6F29H4WmAnGd7zk1cG2WPe&#10;Dqo6qkw1pcRlynKy0oERix2/VwU5wKqe3/IyivcaqRgnCrM0yxkMh2RJTmgCms0W7XZH6F3pSHia&#10;1ONK4auTdEKSTijyFBtAu90kjrenFpc1Hd0bq/qt4mdT3qUHGLXnjMYMqdyhawqBqQuLlK3/AT+Q&#10;0sb0pg9bIft9WdNqxZnuuepztppHtb91BUlVyy3tK9x+iHeGqjPy1eMA3z9p9Pag7+jnUF0vUH9f&#10;g9LDNr2B+crjn3GBKVTrOzUN9eg0pq5Jqj/5GhQlfsH6DuC2ypEayMBVIzNlIn/myhEvGO3cynYm&#10;4WrKkZOnzvLEV77KO971Xo7fdTeXrlznhRdO8NRT36K32cOVMBlPGAxHRFHE7KxEK7fWkOeSAvLm&#10;6iqTRLTycRQQh5ZuSwKBjcdi8SAbOjElD0LxV+12uyzMz5MXYt66tHs3s3OzWGPpzrQZDvp8++mn&#10;eOc7HuWHfvAvg4Neb1OF5NsTomJ9+zpRu3bLDR1ZP9kVZ6+RVLbj9xZQwpkuiiKw2SBkfX2TUyfP&#10;cPrUGQaDIaPxiLIsSdJMrERUGQLIpltNV40Ro7ogCIjDWFKz6mJnA0PckK2XLIYQhhHtVovZuTmi&#10;uCHRtbHM79rNffc/yK7dSzgMf/CHn+Y3f/Pfkuc5UdQgz+WkrsjFrcOVJQsLizz00EMcP3aMOI4p&#10;ypL19XX6gwGD4ZDhaEyWpIRRTBi2KWlA0CZuLtJu78KZFo3mDDOze2m39jIetrhysc+VSwOG/YIg&#10;bHD5yjk++t3v5b/5b4/x9POwsBd27YMXXhbrgN274eY12LcH3vMO+Gf/5Tq/9x8/wf/4P36Mmzfh&#10;n//zX+Xv/dTf42d/xvLUU5AksifsjeHk2RFgacZNbiwv8z3fs4dLFyHJYG4O1jdgNC7YuzcgS+Hq&#10;tRFvfUub//BbJ/lPv/dp/vqP/00WF7v85m/8Dnffcxd/5a8+zMVLcOPGVeYX5tno9eguRMStBOfW&#10;ObBoaRWblP2rFJMVsvEaw94qw/4G40Gf4WCgpuApuRcQcrEcAfHzzfSkRk7tJL6LcxCEgVp+CG05&#10;pcfCAT5No5GMJGUhKRDFeiQkjiI6rTaddpu4EYOxNFsdZvfsJVpYZNxuMXv4MG95//vJoojN8QQk&#10;8gY2sORlgY3aRC347f/9BJ/8tf8D8i64UBBdArlqCkAFJycag6gBaMAWWw8CE0DYABMIfYcGYySF&#10;YZ6OIDTgSoI4Foso6z16/buXBFaELRsYacMEWAICE+CcxZUiRhtKIo3ya0NLGIeEVrIi2dBibCnK&#10;De8yaNRFK7DYUEz4oyiSTUEQ0Ahjuq0Osc6vMFKFAA5jS0wIQSipJ4MgUD98Uc4YDYxmQ0sYSWwF&#10;q6YmopQxBKEI9lYF/MCKoVJgxFCpFcDhvfCNL13gl/6H/4bx5mW6cUGRjDFlCa4UE19jZfEVCYss&#10;zxn0NsmTRJQjuu5GUVQF2XOupMxz4igmGQ/ZWBXlyA//0A8w6G0wHvYJAui0W2SvohyhFOVIoB4h&#10;TtdOZ0Tw9+HajJXxBRHghH2KYkokB7/BkQXWK1A8yAm+vKP1liMaw0TcTqY82S8JdeHLQ1XmTx38&#10;2+uarEogVICqr1NeWN261ogSYKc1zdROffVKdX0K2+/LrPDKkQo1pSMrRKk2GI25dPEyTz/9DE89&#10;9S2uX18mimIOHjzI3Nwco8mYKG4wOzdPkZesrK6S5SkmkDSu4+FYFL95znicSJwpa8X0O01xGnAz&#10;sAFxFMn7qU9+WYpi1ep4y4TRsay9CUw3G562JDOKKoqduIy1213Gowm7d+/mb//nf5t777uPXC0j&#10;0jQhCENazSZFlrN7aYlPfepTfPKTn+Sf/rOf465772F55WZFQ0Yz+XievR1ejYac8wEbt47j64Ew&#10;CNmztJuV5Zv84v/nF5idmeEn/+bfpCxLRhM52Mh1k5vnuVioakp4MyWkai5VoJuSCu0670RU0pTB&#10;pcQ/EmW9KMG921Ko2Tj27dvHt779bX7rt36LD3/4w3zkL3w3m/2eZDDS+b1FPld6l7lRA8XlzsoR&#10;H5RVlSM1y5EtyhE/I155WF4VvPJm+75C8LKTDKnv4gzWBGIBScizz7zAv/3N32LX0l7+/s/8ExaW&#10;9rI+6FMYURyHVqyuXSH4qCtISjc9cDA1N0OhOU0xTS0zXzXP9RBg23gbfdZUMY62WpA4bzGEzE2H&#10;wTldq5wqp9RypBFamnHI7/7Ob/PpT3+Kv/WTH+Od73o7aTLBaAwTg6xxkgZYkmtYPcAoCpnvt6Dx&#10;NcBW/qfXtnG9ncHdfpNXq0Oqt+SlIyscaV6IXG1k/Ks6djIVqS4pXnVErBOaMk7cALEBWZozHowp&#10;clGOSdntYyJ4DAKVBa2EM4giq6JVWbl3TvHi/8pscDqvHDLFPK/0xUUc0TLVOwk9ebeUshRlyXRy&#10;SW992SnUr0kdTqS1iq94sOiaXK+qBltcdDS4sy9vqnmgJWr0D/KiOk1eFbZiSzrqtM4KSberS/mr&#10;b71eZHvxqn7lH763wd/6Gz/x81a1o6JUECHGF5CPCDx1TPlvDn3h6s5W2ML0Xw94XG5p9VYwKCLq&#10;jP6VHvhTAC84vV6I4yabm5tcu3qN48ePY23ASy+9xLmz58jSjEbUINNUscZIQMzZmRkskuu8PxiQ&#10;JCkYOcVtNGKMgbIo6Ha6zM3N0Ww0xMxSBR8hBBlTMb/UzDd5zmg0ZjKZUJQFQWDpznRIkjGj4YB9&#10;+/axsLBImiaVhnkncIr+2q/q3laq2P587bcMYu3e7WEnBrwFtAvT/sriZa0lSVKuX7vB1SvXGA3G&#10;YsabZuRFIamSxxPR9pelusto0FMNmFCWIkg6Jyl2w1BOA4IwoNVq0mo1xce4LGjEDbozXbqdNq1W&#10;S1xxopCicHTabRyORqPJnYcO4cqSi5cugTHq65hjcORpyvzsHG988EHuv/8+4ljSH16/do211TU2&#10;1jZIk5TRYMB4PGI88p+hRO6mIM/HFGWCcxPGSR9nUrqzMbMLTVqdmEk6YjweMhz1OXrkEIcO7mJl&#10;RZQWM7OwuQHjIdgC1q7Brjl48Ah87vGC0ydO8YN/+SFGI/jDP/gqH3j/2/nPPgQr60ITNoB2F/Yf&#10;iDh8Z0gjhpmZDh/9qLhlzM9AK4KZNtx50PLut8PCLMx1I77rvXD+7C6+9IUv8WM/+n7uPQ6/+9tP&#10;8NEPf4D/+h9F7F6CA7tn+N6PRES2y8MPtXnPu2ZoN/aw0LIMrl/EDVZwSY9svMmwv8Hm+iqbGxuk&#10;moo5zfIK51mWKa8XV5ssz8l1LPI8oyhEUVaUhbhRFRIfpsg1W4LRmCD+5FefyfNcrJAmCalappRl&#10;SZqJC1UYhkRxTKPdwTQaDNKU+b37aM/OMclyEYyUhxauxBESRYbzZyY8//WXoOxy1/E3cGD/QQ4e&#10;PMDhQ4c4sG8f+/fuY8/ePSwtLbFv7z727l5i7+4ldi3sottqM9NqM9vu0IobNIkIE4OZQJAaotzi&#10;xiUNE5MPchhmhEWAmRRkgwlMCkxaUg4LzMSRDxKy1QHZ+kQ+q2PStQmTtYRk3ZH0AopBQDG0ZD2D&#10;m4T0bg7pn1+md23ExvKEtas9estD1q9tcOPCCjcvbrB8qc/yxR7Xz69z7cwKV8+scfnMOpdPr3Pp&#10;5ArnT9zgzPNXOfPCDc6duMmJpy/w3FOnePFbJ3nx26d56dkLvPDtszz3zdM8++Rpnv76yzz99Zd5&#10;9slTPPvkKZ775lle/NY5Xn7mMi88dYHnvnGB55+8xLNfu8gzX73Ic1+/ynNfu8ZzX7vGM1+9xtNf&#10;uco3v3SVZ758jWefuMjzX73I81+7wre//DWWL50lMgmhTSWgaul9mahOfvzv0jlJEV3IhknKaGpI&#10;I8oo0ZGIW02RpaSTMW+49x7uv/8+smRClqlyPI4oy4KXX36JxcUFjh8/zng8EWWwxoRAhXvV/VTt&#10;oTxaTpHVMk7XcmOVeytNeyZv/Cm9rrm+rqo+Mw3gWnF0fd4LVV6WqtcxLTrl2xXe/tRBBTR5Qb3m&#10;1xWdw1vWsnovbtejqsIdQDdoVaPb65OPH6vSOawNSLOCU6dOceLECU6cOMGFCxcAmJ2do9PpiKIw&#10;DCiR8hI/aYxDFOxlUZCmYlloNQVv6aj4W1H4uElKH4GVXVMVL0wUNbJZqm3O9bDH2kDHUnieP9Uz&#10;xlt6yScIAhpxzHg8Jk0zHI4H3/hG7rv/PlbW1ljfWOfFF1/k6tWrHLzjjirV7IsvvMC58+d457vf&#10;zeKuXQyGwwp11gbyPnoSLpic4nVKRzuD8ZvsVyn3SuA0XftoOORrX/sqnVaLtz76qLpaajBWjftj&#10;rCHU734z7WoZZqj29dN5h99o6w7Nb8iMBgx1ThUCqhjZYuWY5zSaTS5dvsxLL53grrvv5ujRo6Qa&#10;48Qau00+m46t9MJ/anO7dtWXkb96Dm6kFlwh7jXIoav1m/gd5vtrBYNsSqYS7dZ/WmhHECWOgHNC&#10;O1evXOcb33iKmZk53vGOd9PqzDBOE9lXK78SYx3FsZM9kFGruGnlWzfN6FyQzzRQq++lq8WWKQrZ&#10;QEtZtcZyOuZeAabuVa7KGiT98PVqFwTPSGagwBqef/55zp09zcNvfpgjRw6R5ZlYMDkNmmWEnqTL&#10;BmPEmmnrCP85wmto0Cj+nLEUhVjwiNWuzAFPftPSHsTKQxiYUkzlqiFU7ZwcghkgsIEewsihicTC&#10;UzyHEow6igLiOKTRDInikEYjohFH4oaMt7afjv9OIPPa04oGMtVr1bs4h0XSqUtYgIgoiqVP6vIZ&#10;aPwiq4q67R9Ps/5jDFj/jNXDosolW/+qpZM1crgkdfiA/NJ/mSpGcV+rv05HNdmgGhz36vyZOh3W&#10;cOjxU93ciWiNKkb8/ndbU0aVQnie5FQD5g9MtNrgJz/24z/v9UBsE2h8QQ/Sj+nLCkluhe0vvf33&#10;awZ9rP7OtwODIkTb296nP2sQAqiweBswxI0Gg+GQy5evsDC/yM2bK3zrm99mY32DWBUjg8GQ8WQi&#10;fuJRiDWwurrKtes32Oj1yfKcQM3joyjEuZLJeAJAoJYjyXgivrueCQJJmjIYDhlNxoyTRMpNJoxH&#10;Iw1AmVLkKY04YjgasmtxkTsOHqQsNeL2KwzC1nvTH57Itl/f6bepFBrby22FV6QnnSjG025NUC8K&#10;R2+zz/LyKtev3aC32RP/SwMYK+mSdaPrGVWp/r9U2lKJkF2WwpitkcC44iYg/qOlnoQZI8JQnuUM&#10;Bn0GwwFOn8/ynN5mj9FwxO7dSxw7foyV1VVOnnxZAs0FctK0tLTEY4+9jfsfuJ9+v8/pU6dZWVlh&#10;c3OTXr/HaDhkMp6QZ7kwKGVOrizJMxGU03SMtSVB6CiKCXk+JCuGODOh1Y2YX5jBmJBknGGcYflG&#10;wJnTN3j+hU1efhlOndrgzMllrpxPuHF5k9Mvpzz/UptvfO1F1lbXefDBB1lbg29+6yR5bsncXp56&#10;Cs6dy+j3A27chMEI1tdgYxOGI+gP4OTLonjZWIezp0p6m4ZBD06/DDevirvE00/3eOnkGT764bfQ&#10;asLHP/EUCwtzvOVtS7zwLKzfhOOH4dwZaDVhtguXzq7TNGM2rp6jHKyRJT3GwzX6/Q3B2WhM6RyZ&#10;Ki6yNCXPMhEW9YQvzTKyPKvcaqYCiiyipRdAi5I8z0TI0CXCqXLMm9RidDOiCsk0SxkOh4zHY1Gy&#10;5DlhFNHsdCnCkGGeE7Q77N5/gKLiZ6J4kfoi4thw4tllXvz0l9lz5B7+wd/6Ht77yBEevOsIH3rn&#10;YT7y7qO885FjvOWBu3jno3fzlgfv4r7jd/LWN97F2x4+znvfdi/vf8d9vO8d9/PoQw/w3rc9wMGl&#10;ebqx4dGH3kC3Ae969I38tb/8Qd7+5od412MP8v53vIm3vvkuHnnTXTz6lrt584PHePODR3n4gaO8&#10;+cFj3H/vEe6++xB3HzvEsSMHufvYId54/708dN8DvPHeB+lETWLg+B13EBQZB3Yvct99d3Ho4CKH&#10;9s1zx555DuyeY9/iDLtnOuye7bA012FXt8lsM6ATWWabEfOtBvPtFrPNFm1iGmWDIItxE2jZmHYQ&#10;YtKcMkkpxjn5KCMbpEz6E9J+QrI5YbwxYrQ6YLjSp3ejz/DGmPGNnP6VnNFVw/h6yOgaJMuWZCUg&#10;WwlIbkLvSsrGpQkblyb0roxZPrvC5ZPn2LhxjYAB1owwZkyV9UMPHaxajqBB98qyJJmMNajkNJWf&#10;d9fymw1KDciapaSTEffd9wbuv/8+JpMxeSapQ+OGKEdeeukEi4u7asoR3YSpIG2tkXpr66TnF379&#10;FMHJf6RfwkO9+bgIVlsVJCoMVUJQrQ7Pr7eVqfpATZFSuz4FL6xsvy4gaLv9BlfwKn1+PWCMvK9D&#10;lADVwlJtzvTkulavtLVzUMUp1JUkfmUUnPnK5Kr8HgxHPPPss5x46SVu3LjJ5maPdrfL3Pw87Vab&#10;drsNRqwUgyigP+hJCt8iJ0szJpNJFZPDGKuKkZy8yCX2hdKdF4xlezVVcjjdRFOq5YL2zVSbM1GY&#10;lGXdQW0rLTgnCuDFXbsoilKtuyKW9uxh7769ZHlOv9fn2tVrOOc4dPAOolACc7/00ktcunSJd77r&#10;nczPz2tKTFG8VO9UVzDU4HY0UUElb3xn4HEQRSGj0YhvfO3rzMx0efhNbxLFt4MiL8gzCdju8V3k&#10;EseszCU4qyjLFXduyiO8Qgq/OVdXomrzUW1WahmmVE6JNJtKt9vl8uXLvHzqJPfcey+HjxxhkiZS&#10;9jbvXp+L2+ektqyfKfm/JuWIb3PnZl8VhHvpvNPfW/pJ7UQX7YZzslGtNWowBDbk0sUrfOmLT7C4&#10;a4n3vu+D4rabJJWbbHUwVhun3Md98dSuCgynVjx1RYrR+eK8kkS/l+oe5fUtYCoLqzqu6/f9x8h2&#10;W9PZ6qZOXlQiopcS5yqOQp555mkuXTzPo299hEN3HCTPM6y6w3mcyNyRflrdFAuOX98wyazf+dpO&#10;93aE19KgKqwq/ulkbRHzD7/OyL0pn/Y813/qFKR0VFPWe2WVwWeDkkwzcRwSN0LCKFALkZAoCiRr&#10;Y+UKq1nmkHmsW/MdwTmqAK+eD1frpJYxRpINGBswmYy5evUK58+f5/y58ywvr1CWpQSEjsR9Tx6q&#10;qpKv1TrmlcGSKj3QmDnU9suKHjCKHf3uu4cq0lH8SP1yo+qzXjKe9uvvo+VuUaC8ykegVtP0otxx&#10;nndWF6p707anH2u0TO2ZrbKP0tKXPvuHLvJ+VBZhQdWC45neVGtqMFMmWBv+qnGd4PWJ/p3Aa3Gr&#10;QQdOXsgTt/TKL/CvF7xA+CcBYcr1C/IunW6X1dUNHn/8i1gbkeU5Z86eJ0lzylKCAvX6fXq9Hmme&#10;EcUSn6DfH9DrD0hzCebVbMS0Wy3iWMIfjkZDwsAyNzNDqQwdjQlgVEDO0oxJMpHgWFYQ14olHdXs&#10;/CzNVkxgHXv27CIZjbnnnrv47o98mDAKmUzGWwhuOzimpmB1MJWPmB/JeiH5vQVXlfD5ynALfj04&#10;lE4B1GTaCCFtbvTY3Ohx9doNXj7xMtevXVcmKHEX8rwQobEscWUh5r5ONsCiUZYNjlpTElhLq9Wg&#10;2YgIAkO72yFuxBRFwUSDdnVnZiiKgl6/hw1C2p0ZFhaXmJ1fkBRtWA7deZj7Hrif5154gV/8pV/i&#10;3OnTLO3Zx759+3nrWx9l3779rNxY5vSpU2xsblK6kiSZplrGGQJjiZtNGetSiK1wjsxBaSytzhyd&#10;mTkwIUEY0Z5ZJGzOEoQLLMwfw2X7OPHsTV545gxgKUrIxwNoxUQtSTdsnKEZt7AmwASSpixJxxw+&#10;cowSy6XLVwgjy67dC2TZROi03cLEISaUVHo2CMiKjE6nQzJOaMVNmo0mvY0NAgtzs11cmUKRsGvX&#10;IleX17l2Y4Pv+tBHmOnM8Bu/8Rss7dnNu975dopkRH/9JseOHOPGzZvsPzjDPW/YRRxu0I76nH/x&#10;G2S9a2xsXGI8WWEw6jMajSmKqdJrMhLrIaunm0VRMkkm5KXEF/EnE8an7Ct08FHeqmuyuGlIOl/j&#10;Y47U+Mg0Pa6WRTIJzM/NM78wz9K+/ew+cAfl7ByjZpvOHXfy2Ie+iyIOSYsCgkAVOinGNOl2A377&#10;3zzLx//v/yvv+6G/xa/8P9/McBmSHhxcgnEf0olY/szOiTJqOILRELIcuh25p0YL3DkPX3kOHv/8&#10;KkcO7+LZZy/zkY/cwWOPwfq60nwAmZNYG42muE3ludSZZzA7I1O6yGEyhqHE6sWVsLQLzpyBP/yD&#10;m+zevYvLl89z5+GDvP0dDenPjHj7ZBkkqdSbZ/K8ZMspSCaZmk2HhFFEHMFgE77wuRfIi4g0KzGm&#10;4LG3P4ANHP3ROr1ej9FoNOVPKqgWenLuSrBliMmaXL/U58LJNUwxQyOax5hATmUiSVuNkQwyWZaK&#10;m1CRQNnDBtfpzN6ExmnG+SlcsAqasYSilFMfY+VUSN1bRDm6Qa5pwNETnygMVZgT0+Yyz4nCiPFo&#10;QG9jhR/8wb/EX/z+72NjfYXxcBqQNckSPvHx3+Puu+/iu77rw+pWI2k/ZVNcEtZjjqB8Ul3AjG7I&#10;TM0VxpezxitHgFrKUCohU6DuUhP41La6/lTt7bCsvvJaW98wyBoi88rPPxHujZ2e1lbldS3Z8vs1&#10;nV5LP2+7xrwKiFJpyif0qvbDr4Me9J28CO9ESrfW0mi2ef6Fl/jNf/fvWF3dYDQYMZkk7Nq9SzJW&#10;tDvEUUOsTMKAoiy5vnydJE1Ik5Qi9+bzYiZe6oYszSTQep5L4GxrxQpVFP5VbijpnXcn8PsvDWBc&#10;3VNaKMtC8+0IeOWFVxRFUczhw0dottvMzMxw9933MBqPueeee3nTw29ifWODQa9PI46Zm5sjDAKi&#10;OOKzn/0cX/3qV/n7//AfcPjoUW7cXMYGMlckzW0oFn87wCvT1Z8cjB5CdDodlq9d59d+9Vc5euQo&#10;P/qjP0qapqR5pgpwcWEpNQiqbE4FhMaEHiWek7jESPpkiQUhlosSzLX66LwNgqDiH2VZiJuNnno7&#10;55ibn+crX/sqf/jpT/N93/d9vPPd76LX71OqNdDtwFNpfebJptlf9YoKubMl5sjt3Gpe09y7PRgN&#10;Cuu5zqvKiTrfwVtHoTKcIQpafOWJr/M//0+/zIMPvYWf+y//K7rzC6z1e0w01bFTS41q76H1WbUA&#10;8mNa8QkjllcV3rS8rD3lFk8P5yr9uT4qePE0a7e4e+kpuOJaCojLmlgaqtVImWNdTjMKaDUi/t2/&#10;/Td8/WtP8Hf/zt/mkbe8iclkBAbycuqGJn2TcTU2kDhl28b+1WDLKNR4Zq23rwHcK2zy6nVJgHpn&#10;DHlekqQFOY7SlFtUYPWattMxyosdDqPzwKrSCR9MHHWdcvKUH2NbKby2zowpyHcpv/3edtCe6bol&#10;66PW66YK6yiMSdKU5597jqe++U0uXrxEb7NHo9HkyJHD3HPP3dz34H3s37+fZrNBXuSy/3PyPnkh&#10;qc69BXQQWPIio9EUK3fn26/jSvfUTnGyhRhcTeGkHEAQJVd8Xb7equ4ajRv/+zWBKuJ9EzWUOi+b&#10;Oz/6dXzrb6/Ir9PmK+3x9TEHBB/76z/2895twGhFeZ5L8L9AGK0wg2roxZ8eB5oyyWknqvr1+207&#10;8BrA6H87zRkHSky6EcG7mdU0P6D3p9dfC+xcrlbntrpksHd6ZgrC2Axx2CBNMs6cOc/p02dYX10l&#10;zwrGk5RefwgY8qJgPB4znkzI8pwsE1NJY8V8tijl5CHPMopMIpVX/o9O6cFaTCDpRfOiwBVeVS1K&#10;kqIQTbexkj41z1PSZIy1lk6rjStzsiThwMGDzM7OqG/i7WGKj60zSelsC9Rx5ydOBUbw+0pwyzM1&#10;EA0uMkoqMBtjGE8mrG9sUpaOm8srXLl6hX5/QFlq1HjFY1FKpHEnMiroyZg/PZhORA3wqqZ3pSvJ&#10;8kJNVoHK4sRRZCUTHcs8L2g2WzQbDYyRALo3b96kOzPDwQMH6fd6vPzyyxw8cIC3ve3tzM3Pc/7s&#10;WS6cP8/q6ir9QZ/xeCKCrSowrQrTZSkuHq4sRJlZWTDkJMmYYW+dUX+DYX+NNBmSpkOGgzWydEBg&#10;Axpxiz1793DHHQfZs2+JO47eycE79jI/N8Ou+UVmZ2YkbkMcYGxBFEG7HbOxuUpvc404MjQbAVk6&#10;pre5QTIe0ev1WV1dY/36Mus3brJ2fZnN5VVuXr7O+o2bLF+5ytWLF1m9fp2V68tcPn+eK+fOc+XS&#10;RU69+DLXb/RwecRzT7/AU9/4JnmSs7m6yfPffp4XXzjBxXMXePLr3+TFF17m0vlTFMkqR+9YIB+v&#10;M9hcZrN3g+WVy9xcvcZ4PCTQMbNWFCGeaZaaIUKsp3KcKldFeBDBNQwiPUUWuqjcFqzGZKg2YkJ3&#10;ZSmm7mEYVkEuUQFT4kFExHFEoxETxSHNdgvbbDIpHYmx3HH8GLbRJHclaGDVwuUEQUy7YfjWk5c5&#10;9Y0THL7rIQ7M72ftMow3YLQBX31izNe/egXDPIMBrN4UZUlvE24uixXPaABZAuMRFAbOnISV5YLd&#10;uxrcvJ6wZ6nDvj2wsgxPfxsmE7hxAzY34eABcYvSw0HWVsRq58Ae6LbENaoZw2QkhzoLcxKn7/zZ&#10;nLuOt1javcAbHwh55C2SyOjIYdi/Dw4cgKOH4fgRuPs43HVM/t53t+WB+0LuvSvijv0Be5fgvnvg&#10;DffA5YsB99x9iONHdnPkyB7+wl+Au+8xvPUtLd737nne+bYl3vP2PTz84B7e9MAeHnnzXt7zzv28&#10;550H+cC7D/LB9+znuz+wxJ6Zg7z09E2SjYwwizEJkDjKcUY+TClGOW5SwKTEpiE2MZisILQT2u2E&#10;IFwjL29SuP5UqHDCz/wpcLWYq+VIoTwFVS7IibEwcqMne2EQkmYJaTrhjQ8+wD13HyfRtOIAcSMm&#10;yzNOnj7J0tISR44cZVKzHJH1UTJJ+BMbIWG/Vk7XNL9hkt9CsVLG07cPHqC1bBF0JJaFqU4iawoU&#10;/71qfAr+/evrAvX1VuuuOLLOMf+XalNR4/31eCl+znrBzMr9OlR13QLbr92uHLV729enuryw07P+&#10;OcERGq8qzws++7nP8/wLJ+h2u4yGQ+48dEjcMNUkvCxLojDCYOj1NplMJMtamohbbhBE4AyjcUKa&#10;ZZUkIvGsJCVuFIp8J9clwGr18e3oabpTGt6yBns6gerdhWaENzrniBsN7n/gQcbjCa12hwcffJCy&#10;KJlbmGfP3r24smRmZoZupyNrZlEQBiEvv/QSyzeXecc738nM3Byj8XjqeqatbpcHdqanPyMwhnaz&#10;yfrqGk9+40n279vHgw8+KPGpylJciLzVjU+fWko2O5C4LGEUEgZiBePN21FZO9NA4aUTq4VCrRHz&#10;LNd4aLKGeddfiSchm3cMRHHEufPnuXjxIg899BAH7zjIJEm067fHz053FKu1z7Sc3yxJle7P1nLE&#10;j6/Oq+rjkVav36hbv5/7xlIWjiiKuHD+Ik888VUOHDzEo29/JwQBw2RCppY8RSGHGULSyg+17Up2&#10;2A56yTlvVSKB2p1eFHHDb6RkjfD1uLKsTt78s97NwlurilWDWLCWekAXWImxZXFqNSIKs29965vc&#10;WL7O29/2GHv37tH1QmUaxWNlOeLEleQ7sRzZShF/AqhXUEftloolYCxOXdy9xZqVcbaoZZW3LlO6&#10;8NcC71qi9OO/S4PTcXCuFJr1G6qaIlC+49UC2ivBfzUfKnrzf2/9WCPuT9aKdUhg1YVF3VisteJy&#10;HUScPnWGz/zRZ3nh+Rfp9wakSU6/P+DC+QucPn2azc3NyjpNXMELrAmIwwZx3CBNM1566QRf+OMv&#10;8Myzz2AwdGdmaDVahKpgFVlY+2ynihEvA8urq2JkG++oyxbC25Rua4rgCm+1efTaQNoTyUKe8+Pp&#10;6c7WrF7ZZolqtpETbG3fy2R18NfMp3//E86VGcaJj3Tu87BbSxzHxJFGMVc/aqMMTvrhzTErV1VF&#10;gH+N14cIX3edaewEDo/l7Xem7dWf9y/7SnV+J2CMMDoROeS3MMCtJ0dCaIZue5be5pA/+PQf8c2n&#10;nyYwFghY2xzQH45pNpsYI64xg+EQhyOwoYxLWZKVBVmeqZZeMiGEPhcnEAaSxjMIA0wQUJS5pAXE&#10;EtqQJEkYDodq7w3NVpOZmQ6NKJDAg4Fl757dtBoRcRTy0Y9+hAcffEDTl+k7qdy/FbzAtHVAzOu1&#10;HFGQS7der4N/bmf6kklSlpLabm1tg82NPuPRhOeefY5z5y5IOrUgBCcnQFkusV5K5yRHvQbAzPOC&#10;Uk9v/GbDWksUR5pedprm0VoJ7uicoyhyWbyCULLeZBkYw+Ku3cwvLlKWjt5giLEBj7z1Ue65515e&#10;fPEEv/u7v8vs7BzHjh3n2vVrrK2tMxlNxF9b/YX9/LLeT13fWfhXSax5VvOinKY4cxIwylhLc6ZL&#10;ozNLYQxxcx7LPo4deRff9cEfIAhgPIFOR0580lRGwlqxFhhPxPogyyGKZJOsrIOihDRzjMcTgiCU&#10;iOJpQVZIDI6yCm4mCiVXOtJkQppILI4sSXBlTukyJpOEsoxIU6o4LEWhLi9pDmWGLXI5ZXHQaox4&#10;6I1LvPPtx8mT61y/dpKbN85w6dJLrK9dJQwMnXZbrEMmCZMkJU8zWVDyXF2ThK4KV5I7wZvfXMmJ&#10;sKdXoWf5rVYhOLAy/60NhY7CgCCQQL1F7ZQpDEPhrXFEGATMzs1y4PCddJb2s1oAu5Z4z/d/P7uO&#10;HGFznFAgVmB5mdNqtmlG8Bu/9iR/9Ov/idn5u7hzYS/NwhBhaATiFjcajdm1uJuZ7gxhaJmd7WBt&#10;yWg8wJUFnW6XmZlZiafjLJcvXKPbnuOxx+7liSdeZHa2y8MP38nKSsbzLz7DwUP72Oyvk7uch970&#10;JuH7DvJ0zHCwxh0H97IwF0ogXieWIKNhTlGEdNpw8uSIs2fO8T3f+wCnzmQsLUU8/DAMBhDHEGjq&#10;4CCQdMLWSsaYVlO+G1VabmyIgqbbhdU1+OQnX+CxRx+gP4DxpOC7vzfAGWi3RGEj65EqhTZgfgFa&#10;bbkXB1CmsNiBx/8A/tnP/DGrV3PmOwdxZSDmMkYUyWAokRMZQwwuJ3frBM2rdBauY9ovMSpfIrM3&#10;KTVJjXWSOjKwgfB6rSfLM3qbG6TJhDAQX285JQqx1mE0G0WR58RRxHjUZ9jf4Ef+6g/x3R/5EOur&#10;K5U138xMh9FkyH/6/U/yhnvv5QPv/wBra9uy1ZRiObI9ICt1AdJbhGhffMH69Vf7u72sqdZoERh2&#10;YtV1/u0Fq+na4O/7tWBrBX4uSpntlW9/vl4PO5SnegZVYhrrrUC8Ykvqk3kv5Tz499h6XXGwI0zL&#10;OAzGSHBvH8j0K1/7OideOsWePft46eVTnHz5ZR579FHCMOTKlau6mQ7ETaMs6Q+HDMdjkkRiG4Vh&#10;BCYgy3KGozHgJEBonpEkaRV416pwLDxWLEdKQZx/GdCMCLKREtw4dfOY4tdvDtQtRDPWlKWj1e7w&#10;3ve/X2Sgbpe9e/Zig4Bjx4+za/duyfKmwZ6DIADnaLXb/M7v/A4nT53kZ372H7Hv4AFurq5oFhwj&#10;grwVnBmmsqAfn9vj/U8HjM6bhbk5Tr/8Mr/+67/Omx9+Mz/wAz/AYNBXZbvEpgLZ6IZhSF5IkGVr&#10;JVZZGISyifAZgNR90xjZhBeFxJ0SmWK6Oa7mk94zuqmKgpBms4kzYqn8x1/4Ak888QQ//Fd+mLc8&#10;8gjr6xtS3lannbeFrbPOzyG5Ir/8uO9sOWJcWgWz/tO0HJEN/HSv4OvcEpDVz0NT/cBgKXNHq9Hm&#10;85/9Ar/4i7/Ku979Af7O3/8ZTKNJfyypfHMNxO4PoPA8UWV9z9v83genSpgayPmUtFv/H32Xam5t&#10;w7N/RniPP3SeyslOGgNjaDQaoljTgKwBBZ1mjHElv/Gv/yXPPvNt/v5P/10efOA+xuMhmJJcU/ka&#10;tTaSViWGnqczufL6wanMVP2ufX91cNVJuHO1TYZBcaCUVgjv9Qe8pTEUKuNatehw3BqT1bvObAWn&#10;Jjy1dOxKVEYP3XcGwZB49UjGl2pt2JI9RkDGzvkRno7l9JIo9JW/ooFzXWlYX9vk05/+LE89+RRZ&#10;VhAEAXEck6QJm5sbZFlKu9Nmac8uFhfnmZ+fZ25+nsX5RXYt7mZhcRdZnvHss8/w3HPPMp6MePMj&#10;b+EDH3g/u3ctSsyqsiDPNZOOf70tAyC/DXrIvm3fZlDFSrUH8cuHXyfleWcET8Kvbh2NOrja/BEZ&#10;ZermK/dv3dN7LHtQbE/7oG0Lvqf1wHTd2HLtN//1v3CT8ZBkPJbAgapZtsYQ2gAbBHQ6LeZmZuh2&#10;O7RaTYmvEMjpqeDKEceh+EfnBThZ5AOff14J4E8LKuXrK8B2xL122Lmzr2VAPdzarsM5w0xnnvEo&#10;5ZO//ym++o1vkOcFaVowHqVMJilRHGHDkCTLGE3GZGkmGkUr2S8yH//D11pKukhXOopCTKaMuggE&#10;NiArcoqyJLQBURBR5GIWLiaYBVEjotNp02pG4j9noNtt02k1aDRivu97v4dHHnkzo9EIzzBKHzTo&#10;NYB5ReVIvdQ2hrFjudcBung5Y8jyghvXl9lY77Gx3uOll17mxo1lkiRRraklz3JJ35tlerIjC5/T&#10;NaxUhWGpJ2kSqClU38MIV5ZVUFvvy5fncmpk1URdgmkaZuZm2b20h/5gyEavj7Uhdxy8gwfufwAb&#10;BHzzW99iefkmOFhdW2M8mTAcjlSAhjyToFGi9d5Kj07NPp1DmIlGVjfGYI1u1sOAoNGgNTNLbqFw&#10;IXk+w11HH+ONb3wHw1HJ5saARqNJW03vTGAJ4yZh0MAYsWAqy5IwDOl02+LDqgtjGEY0Gi3iSIL/&#10;ORcShA1ANeUyPOrC57XOQgZhCKFuhEtvwq2vqNaBOCduFxSyeW5GMBprgKXiBoFZZTK+wY2rp+lt&#10;XOPC+ZcYDFaJI8kUMBqO6PcH5LkKWsXUnar0JoiFLLoOgw1E+2Og2ih53uIqt6sCRwlWFCNipl7K&#10;JkEDX5VOAvShCpcg0EBfOBqNmH133MHc3v2s5SXlwi7+wo/+GPvvu5vrmxNcEJGXhrxwLMwHhA7+&#10;5a88yWd+6XdhMgNlBBMNAlY60TTYALJCEVlAHIr5RpbI/LKB+Mc4B6WFFFozc+zbu5fV1RWKomBx&#10;YZHJeMRgNKAz2yVTk+NOp6snHwGuTGg1S+ZmGhVjltkuil/nLJ2ZebJE/O8ffOMbeenky6Rpwv59&#10;e8FlNJshQRQQhGLJ5vlXHIqSNjDqIifYI89Lms02a+trnDp9hr/wPR/g+o2EM2df4oPf9Sa6XVHU&#10;5TlgHGFoSFJR7nY6YlXQbkKnAUEJ3QCefAL+l//pjxj3YuY6BzAuJAxiXVA1UJ4rcZSYMgCXkJUr&#10;uPAC8cxlgu4pEk6R2RWhHWcxJRiExwTGYpQm0ixjY32NIhf+LsMREEYi6HrlSFnkEshy2GMy6vOj&#10;P/LDfPAD72NtbZXJZIzBMTc7Q3/Y5/c/9Z+477438L73vY/VlVXiMCaMIqVbt0U54vmjhNWXjYZX&#10;bIhbmGfZcrLlNyJe+DF6MOJBrDFkfKYbZhVAVGiUeVM9UsF0TfV1TNcK54UYv95suf96oF7n7ZQp&#10;O63x9XXLX79VMVIvOj058+92u/765w0S60M2x2EUMh5PePzxL3DPPW/g0OEj/OZv/jtWVlZ54P4H&#10;uH79OlevXiWKY6wJGA6HGGtJ0oxev0+uLmgi6xtRJmcZQRiQ5xL7yDlHqD51RSFWw5NxgtOMT67q&#10;nas2FWXpZG1Tt826DCAbRi2vG0mvHHHO0Wi2eO/7PsCDD76R3buXwDmyPGdx967KZSvUFOli2WeZ&#10;mZnh3//7f8/Jkyf5x//0n7K0bw8ra2tEkRwGyVoXiKtjDb2eN1eb5z8TkIqNgYWZWV547jl+41//&#10;Bm9729v4/u//fjY3N8lLwXWaZhJUuciJwpCiKCVQq54WeyWVB09a1somXZQ/QhvePRNjxHK7pqgz&#10;akEahxGtVosSx8zMDJ/9nLgm/dW/9iM89CZxYTJ+/m8j4dcDU6r+81OOOOdEOVCH7RudW+pXanaq&#10;VCgNkY35zB9+jn/1L/8N7/3Ah/mJn/zPcVGDQZKQIxvTsihwhVomOLVMUHcXo4oxV3cz1DIexOhA&#10;eiv9lr7I5nsrVxEZeSts4R36vEGXWJVtY83OZnFYV2DKjLluB1fk/Itf/zVOnHiOn/57f5c3PuiV&#10;I468yDTwsplaQ5foIY7IuDsrEl4dyvpG9DsCkal2ArFmEMsR5xzJJGF9fZO8dLhQZG4psTNZ7/Q+&#10;prJqEuW0dyf14BTfqLyNDKnSoLbk6W97A1rEj7ZRd2pPq6W6bTmtw2rmG3F/kUPZmzfXePrp5/nm&#10;U0/T6w1ot9syXk4syJIkkYNrZP/d7XZot5rEjYakIW61aWk2v+FoSK+3QZImHD12hPd/4H0cPnyo&#10;ysSIsgO/XxECNjVKVUsQ5zT97+1iPdnquelSakSpi8hS/jB5O2ypzz/spB/19cZDNe9rdW0vJz9N&#10;VZ9zsqZV9+tscItyr8T8w5/+e27Q32Q0GEjmEvW3k1LCCNrtNrsW5jlwYB/79u5h1+IC3W5XTkqR&#10;k/fAyslsHMfkuQSL837PKNFC7aWR+us4qmv7dnKn8fBalCPfKfjFdTpUt0e8H5ytIISwFRyuNMx0&#10;50kmBf/x45/gi098mSTLSZMcJ/nDpKXAMk4m9AcDiqIgCkICK7m9J6n4sjp1BQh9+r2yJM8lO41M&#10;cln8hOlaIiunMbKhj7EGyXYQGOI4pNNuEqhLijGObqfFnt2LfN/3fg9vfesjbPZkQUWFpO14uB2Y&#10;16Qc2Y5Xj/+dy74aeKHIGRH+kzTj4oXLLN9YYdAfce3qNW4s32Q4HICejOZZRpIm4j6jkz4vCoIw&#10;pN1ui3JKs5NIMDvxH46iiEbcoFSLHvGVjnEaeK1U5ZUNg+okoNVu0Wq3SbOcooS40cCVjsN3HuGu&#10;u+/mzLlzfOMbTzIcjCjLgs1eD+cMzVaLLM/IUrEcohRFSAW6aBjrc4/rZkfHTfZBYhVhw4BWp4tp&#10;hIyzHBPMsDh/iP0HjnLjxhonT54CB61mE4c8I2qBEAiwNhaz7MDSaESaGUdoTTTbDeIopCwhzwy4&#10;ANloWU0TZkADo1kbEUYx1gZyombMVIkThwSRWOgYxJKt2WyAMYQmwBSOOGoQhiGNOOfwwRkWFywr&#10;y+dZWb7IsLfK1SvnmYz7hKElS1L6gwH/f+b++9u2LLvrBD9rbXPcPeeaZ8ObDPMiQhmRkRGZqUyl&#10;RCagBiESikKIoqgGSl1QUK77B6D7R/0NPUb3KIoG2mg0EgIGYsj1oEUhpDTKiExlRpqwz5vrzbHb&#10;r9U/zLn2OffFi8gXKdOsN/Y75+69zzZrzTXXnN/pxuOJuCB7Q12VKzzP0zhP7bT8bfucItzJ30v6&#10;l4St4hHi8S1gHBYIawWobEGSKJKs8cr20iShk8b0el3OnDtHd7TOzHnYOMNP/Vd/g0uf/DjbFZhE&#10;IljqBjYj6AJffQ1++ze+w4a9wMj2qbOcvJjTuIaqctRVI66IDso8pygy6lre1TmvSlND1TjqypNE&#10;HcqsIFvMSJME1CKCh6pp8MZKjG8tYFBRFBgMkXF4v8A3lSBeDrVISdnExjmapoKykpUqjgW5KHI5&#10;v5tg0hjvarAQJYlascQzyjivILtYd5wX/hpFEd3+ABunXLj4EFm+YP9ghySVWxjTkGhm+UgVLqM0&#10;GEVCa92kRy8a0Ldb7N9ecPXtAyI3Io3WsSaW/DpGq3gga5fHYb3HsgB7TGOv0VvfoUnepvCXaewx&#10;jRF+bpyBBmwUCzjSNFhjqZqa8ckJdVWoO6gA4FJOWBIbWRVeO2lMNp+SL2b89f/yZ/nCF36Cg4M9&#10;yiLH4tnY2GA8OeFXf+1X+cTLL/G5z32Ww/1DEs1sb5RXxJElCvyiBUeUN6x4gFpdOwJLDpnqg1Av&#10;P18Fq9Syo3PlNM8J/fZBa+Xp/TJv/ijaqsXp/ceWa9PqM64CHKu75QJmBXhGgbP2feWMle8f1MI9&#10;9dl0vcxzySn16KNPcPnqVX7t134DYywbm5tcu3advb19Op2uAPt1Rd04ZvOFJpl2TKYzsTLGkXob&#10;Si6KRoHgyApQLKE2Mn55Xkj/K5BrjOS8sSE5aBhfXZqNhi55D40XzzljZM4GnifgCCRph5/+81/i&#10;Z3/2v2g9MPM8Jy8LrBoT0jgBJFmgq8Wz7Rd/8Re5cuUKf/8f/gO2zp3jeHwix12jCt37wZGP2t43&#10;vvfZwrhvrm/wnTfe4J/843/Mn/rin+Sn//yf5/DwEI+E7FaVAKBN0xDHsYBRwetGZ5XMuWVYTZhr&#10;jWsk1EmTRC7XGsAaCdnQdUlHh04npdORNXI0Wuc3fuM3+OrXvsr/9m/8DV74+I8swZE/SKe1lBvk&#10;+lVwpMY7AUaMr4iMJ4oMRsOKzA8pu5t7eI4EVWb1+/uad0vFFItvIDIJv/6rv8kv/MIv8pN/5qf5&#10;L//Gz1HZmFlRqtefa0OXxWtK5kO0EjYoZKN9qO/V0pKCC20PBxBLwca7WzumP6DJLXXcrSGOIg3J&#10;8kS+wbqK4aBPXZb803/yv/DO29/j7/63f5uXXnyBRTbHqOeIV/oLhkCvFVoIsrdf0dfus3mW+psk&#10;EP6oTdZWMbTdfUxe3hjJveacJ89zdnd3mWc5PuS1YkVhv/sad72QR2W6kLeqVeq1hfG9l5HdyAXu&#10;3m/MEiTx6oUT1laja6ZRQ8RSHhH92avH+mKx4OjwiO3tHe7c2WN//4TDgxPKSvPgBGBBxWjnJQfl&#10;1pkttrY26fd7+BAmXlYUhXhdC++Q356/cI6XXvo4z156mn6/y3Q2EVlWn1loWfrImkjuFQBwL/0m&#10;c/1uY4J2uxfqF/1kKQ/I2qnbXV0d1lo5V/rVy6+1n1X+DrwuyAqrwKGORwAbw20Non+E4+2t9R3D&#10;KBp5UQzgfIP5M3/6J31dFZR5jgkCjbr0hZt419Dtplw8f5YL587zwMULnFXU/+y58/T7fSbjY5q6&#10;5uIDF9ja3GQ2n5JlmSQOTSQ0xKjwEDorTES0P8NDyoN+MEBy97l/FC0IA6eBDhm45aQIgmSwKMve&#10;uycNCo6M1jbJsop//W/+Db/9u18mL0pN7mOxRiw7jffM84z5fC7WZ2OJIytWn1piTZ3mkzDG0EkE&#10;7PCN5CIJoyvKa0JsYwxQlQVJJ6XXH9BJEkHGjSNJIzppJEq8tThXE0eGM5vrfOlLP81P/MTnmU6n&#10;+BXhr1lJTPlhTYgskN+S6JdH7w20yK737//QtnoLq2VVo4iqqnjnnSvcvrlNWVQc7B+ys7vLdDZt&#10;F4dGq4kEcMQqkBFFEb1ejyRJqOqKxnmKolCrgsRFR5EIk2hW/iRNMWqR82oBijT7PoTSm544Sen1&#10;+wwGA+aLjAceeJCXPvEy3/r2t/n1X/sNnBfluaprOmkXD5S15JkxIVnYiiISWnCVNLqYB6YQRxEm&#10;sjSaGDSKY3xkMGkCUY/NrYs8/vhTFGXNe+++S5HndDopTgVfuQ5YkxJFXbGAWfC+Ic8z9SQR0ETc&#10;4DyugaJwuAZd+IQBWSuhBK4R5VusAUueYFBLgY6j92A1OtRqsr8IyGcLyqIgSmMevLjFX/zz/xs+&#10;9eoL3LrxDgd7t9jfvcPR4R5NXQogWJbkecFikVFoOE9ZSLUaWRTEMlE1Dh9FRHEiCqV3ujiIQhDi&#10;XcNi5ZxD9ArhGZgIo8JLkiTESUISJ1hrqOpaaMg54jhi0O8xGg0Zra/T7Q9YNA128yyPvfwqj7z4&#10;Cnb9DHvTBXHap6k8vgRTG+qZJarW2YwTug5i6Vy8UaeQRMJGFBPDi5zXJhT26o3TNOJhkaYQGXCK&#10;YYRjTp1PvIeqEoDGI+FWODlelRK+1zQU8eyDAAD/9ElEQVQe13iaukbAXgmfWixmHB0fURQC4CZR&#10;ivcG5yqcz6gbqa5VNU4BFeELdVFRZaVWeBAgpyxrqqqQ2HuXYOI+jYZt1XVGUS5kPHwj1mhNZlvX&#10;NU1RqButEfCrAjIPfgCuqwwkBsTTSZmJftcOppEXJ8MyY5CecP7BnKh7ndrcwtsJGpiKUVnPRrEC&#10;PTJnq6piOhlrxRmZqzaKSGIJ42HFcyRNYhbTCXWZ89f+2s/yhS98nr29baqyIDKGra0tjo4P+dVf&#10;/1U+85lP86lXX2Vvd5dO2iFOYowm2UsiDe1BBGtjND73feBIUABWrKIs12yz4k4eesWH3911rlVh&#10;xuvJd/MqVs4NPOvD293rx+r+MF53Hwvtw47d3cL1wvfQ7r7ncn8QKkWmEbf4+2vhXsLnnPcUZcFg&#10;sEYUJXzjm7/P69/4JnEkoOHu7h4Hh0f0ewNQUGY2XzBfZNg4JS8rTk7GVFXVhnEYBSwIcl3TaNnf&#10;UvJmWUvTSC4Mj1iArSbqNRqu4YPnQiO0KXQi7ys56CTxZfCGCJ4jAHHS5c9/6S/yV//qX2U+m2mY&#10;mlrj1Z1fAA9Hr9vDNQ29bpd//ov/nJu3bvMP/uE/YLSxwfFk3JauruuGOE7buHbh3Rr2rV0aFNkP&#10;bh9+9MOazCXP+midN779Bv/kH/8v/NSf+bP82Z/6KQ4PD/AeyrKgqiSZqtcEtkFJwQfGrGuaerGG&#10;sCqvuVfqqhKlZVXhNEtwJMjokcosaZqSxAlRHLO2tsav/Mq/4dtvvMHf/Ft/i0vPPcfx+IcFR6RT&#10;5f/wKdQinm5GczQ0eF9gXIXxFbGFyKhVX5Uuaafv/4PggaAk3eu8oNScCqtpmyi/1lgsEV69+f7t&#10;r/wqv/RL/4qf/tJf4mf/+t+k8Ag4ojRd1zU4Cf1F53UocxoUMpTuQnhFO5VXwJF78jQFFVFlFL3n&#10;Us3T0wLvXAErHJKQ1NhIZSHNpeFrIhq6SUJTFfyzf/pPuPze2/y9v/u3efHj4jlirFSrwsq1GwXr&#10;PYhRR/NchWf/KM2vzKbwTh+5qcIdeOjpY0hYlBdaKauKsigpylLy8hhaKlrpwdUrnGpyj5DnxeO9&#10;GKBDk36QMXVe9X0ZjNPXWGlG5fEw3wOIK88l7yQ/McSRJYlFPmwaR11VZHnOndt3uHb9Otvb21Sl&#10;w5iUsnTMFxmLRSZ6mMqVSZJgjaE36DEcDel1uxImoyFHeV6KXFaLx69rGpxvSNOYs+fP8vAjD/LE&#10;44+yvrEuNN846qYSQ3sLxIrMa5XGjbAetavonNZOV5Ju31FeWPomeN4EHhCMK2GOOP8B3n76e6Me&#10;8XJc8sucOi2MhaH1HxKvIES/Vl0I5bfofT2oR3AACJGbGjBf/IkveIu43Cex1E52mkwqikW5nM1m&#10;RJEhsZYkihiuDRiNhnR6XR555DEef+wx+v0es/mEpql48MGLnD2zhXeeosgZDAbBSNW+nDlFbCKM&#10;BVK7u39WWxgI13bUKXpdtrsvsnrxe/zWExi3nuDDgNx1cZ2coclEkMGxYQDf90BLcGSxKPnXv/Ir&#10;fOWrX2M2zyirGms1R0Ql8cOLPGORSzy6WBAFyUYZo/MhYZQovSKEAjqhJWmrlPBLkg44R1kWYAy9&#10;fp9et4tVdCyKDZ00odtNiZOYpq5wdQW+5vOf/xx/5a/852qtEaEIJaYQo/dhzfxxgCM6/3yLeMrs&#10;a/B0ul3KouK1136fGzduY7xhOp2yfWeH8XSCV8HOqmWnLApcADkSyUgemJ0kNxWGh/Oty2UYf2sl&#10;uZq1EsMnNL5EiaNYQtGMxopWVU1v0Kc/GDCZTLhw/iKf+/yP887b7/JLv/TLTCYTBmtr9Pp9jLG4&#10;Rix9TV1jV7rThpIjSExy6JBg8Q0LjbWSR6XRv40R75qk38UmHQajDUbrm/QHA+bzGSfHxyqY1ar4&#10;SyI/iEjTPh4o8rwNRbEmopN2tD/F68A7Az7GWik5HSxjgY6kmbafCQKQdzIfHHgjVk7VHFohGtfg&#10;qoq6KqmaimefeYov/MTneOKxBxmf7LN9+zrHh/vMZ1PquqSuCuYzycWR5wVFnsuCtFhQVTVRFGEQ&#10;10pnrXjKaPUAVj3fNKQoxH+HdxBaEHr33hNFMYmGXcmWSgiWF6tHXTfESUSv22Uw6LO+vi7u8U3N&#10;6MIDNP0R7+4ekdsu89rgo4SqluTKxnlMFWOrDl3fp+NjeklEp4vkxTCWNEmJTERsI+I4ETfIdvGO&#10;6HS74pFjIiIbEycduh3JoROszIF2kzglsjFpp0e315dcKXGkKHUEJsXaFGsFSogi2Uwki2gUQZIK&#10;pOCd7HON5K2JY9msXq7RocZr3HYDIcG+VyHFGGg8zHMpEy0AzXJNsFaih1wpvzFaibauG+n7piKv&#10;KrJFQZU7qBJcbcmmNdmsBB9TlVJ6uXFibW8aETLKIse5msjmWDOh1zthnr/LePYd4vQEZ+Y4Y8Xz&#10;RB9YFEkJqwFacKSpq1ZJsdaSpgmeBqfWfd80pEnMdHyMq0v+xt/46/zET3yOne1bVJXkadja2mT/&#10;YJ/f/P/8Jj/2Y5/jpZc+zt7ObuvxhvdExpBYUb4wutAZTf6oiTmDS3EAANG1rXU1XgFiTVi/VVgK&#10;vC4cD94nehHhz+F6y4mkh2Xet+e/r4V1QO8UFIt7NJmFH7XJLwIfR9ek1jIV/iZodsvnkbUrWM/k&#10;+cTKr0am+2hh3QIR3DywyHMMlqKseP0b3+Tw6IjNzS0W84ybN2+xv39AmnY1bKMQw0njKGtPXjXM&#10;ZnOKQoxdRsPfbAizbZP2yfckSUjSWMPgREFw3mu5aPHy8B4aLwkdpQVwTIRUA1iVH+2KZTSKhI8M&#10;Rxv89//D/8Rzzz1PUWQKxAht1U7y+GR5ThInErrd6dLr9fhn/+yfsbu3yz/8P/6f6PZ7TOYz0k7S&#10;JlCP40Rj/Jejfk8B+w+5Sb/K3BkOh7z+9a/zC//P/xd/4Utf4id/8ifZ39/HaUWsshDvGNRzN1Se&#10;Cd444VGNkUSqkeYgcs7RaDnZ9u107Qbw4qSncpiGPHnodFKiWELce70ev/zLv8zVa9f4m//1f83j&#10;TzzOZDxRUPSjdpIqnsaqIcMrSLxMRmmtFy9SX4KvRGE3vgVHgu1A5tNd7X07Vppf+Z3KNOETtTh7&#10;fw9gxKNgsyg+sY3xjaGpPb/yb3+VX/mVX+dLf/Ev85f+yn9B4WGaF/pGIut4DaeWaS7zNMguYW6F&#10;sZG+0fVG9xlUCVyS5+lmll4WIvesUHKwiCuPRnmQM14N8zLHrJUk3tY3xL5mOOgxm4z5f/zf/ynX&#10;rl7mv//v/g4vvHCJXMGRqq7ACn9yjXjVeO+JowSvyZfNEgn4SC0AdT98E1oOY93uapv2rIKH0l/i&#10;Re9Yeq6EsfmgpsMpHE/71uucQ8cCEJ4YHkO75DSd6RelQe7qNq+yold9Sbzu5RxrxJvTe8NsNmN3&#10;b4/bt+9w7dp1dnZ2xJOPGGMSGmdYZHmrc1lrSJKYOE5UFnJtGL/TPpFXkOdL1WBb1ZK0NU4EuI7T&#10;iPPnz/DcpUt87GNPsb6xgY0tTVPh1Qjfep20IFIAz+RFjHRK+/5e+221/yUUU+X69vnCOqucaAVU&#10;Cs2sjEV4L+dFplod3ZZUAl+Qv1rMIfS5PJuMS9s0RHHV4C/0A+Yn/+Sf9rG1xLEkevHeU5YiVcZx&#10;TFmWLLKMpq5ZzOecHB1irWFra4N+f8D6+iaPPfYoTz/9FMPRgO2dO5TFgicfe5THHn1UrNcWev2e&#10;Posg7nhBu1F6Ch1mUKH4A3hKUAwDgvj+Frrt7mN3Ue6pJsdCl4fr3r3QmgDi6Gh4nRShwwNBrA7w&#10;8m/DsL/BeDznX/7rf81Xf+81FllOXlTEaUfQvlqs0FlRSJhGIhUy8jxXa2K4vjIxfTixwETgwSgh&#10;N40mXzJS6tWou2CaipIWRxFo9utOt8NoY0gnjQFHU1dkixkvPH+Jn/u5v8nm5jplWZ5yY/Ves2mf&#10;etPTzfwRgSOnfuKXzKodL2NovKe/tsbx8Qn/7t/9ew72j1kfrjMen7C/t8/xyXh5B+8l74hW5Yk0&#10;p4hzgug2wTtAQ8VMYJLyY7mzkWNeEXkTyhkaQxz6Wydukoqbf5KK98h0OiFNO3z2s5+nyEt++V/+&#10;K3Z39xisDTTsRkpx+ZDfIizUujgKwxBGLAxmqaAIE4KqkpwnUSwVVISZGdJOh6TXw6YpSdplY2MT&#10;b+Dw6IB8kWE0Z0MUeamO5KRykjEWV9d4L1UROqnkr2hUoTQYAf2cBb8M9RIBSZ4xzBsInEut0t7h&#10;sTgSqgZJjGbEJdUFLw0cxtdYTV61MRry6iuf4MWPP0eezbh14yrHhwdSiaksmE3HTMYTZrO5KL5V&#10;RVNVlFWFMZr1XRddp2Jf6D+j7o+sCKNOM8obVfjCuY2i81HwGokiAUbSDkmnI+OllYVsJBaEOI7p&#10;9fuSUC9NufDQw3RHG3zvveu8eeUWncE6pYdanJZxrqFclFBC4hMiJ8C1tQ3eN5R1TVVUsojoczkF&#10;rawVyyQq6IW/y1IAAOHBkkg4juNWyYut/EbinGOxOEcCjHjTxblYFSVxqTc2ptFF0RpDksZESQxY&#10;9SSypGlMv2tJEksUp9i4Q6QW8jiKSJMunbQnVnNrNVFyjI0N3kbE6QAbdYmMeIh4nRNxEtOJu0Qm&#10;xnhDp9sh0TQsseRgxkSSULiTyHoTmSAsyaw2LAEb9Jh2AXUtJYsHPfn7n/7T/xu//pv/jKSzwMY1&#10;Dou1MREiGBhriIwkbsZ7qqJgNpvS1GLVBxGC0zQB39C4Wsv/NnTimMnJEdZ4/pv/3d/iRz/zKne2&#10;b1KWBdbA2TNnuXHzOr/9H3+bL/7JL/DM00+xv7fHoD8QxdY5kigmNiJEm1OldUVJWs5NBU2Unwnd&#10;i8cBQZAJ5yhdiZIna3oAVsJ5sj6Kqcm3U1zfN/Bs/SIWzPevDy1zD+uzMXeBknKM9hq0npz30wIv&#10;lab3VF60ytuXa9Ldz7O6Fsh5H2wkuXczxiyBbSQHVqfX573LV/i1X/8Nnr10iRde+BGuXb3Kt7/1&#10;bY6OTiiLkvF4QrfbFaDDg7cJ49mCsqqpSrH+WavJ2MtSwm4aASOsleSdVV2S5RlVVZGmkmOqqEqE&#10;24QWkyYpOEeSSNhGWEOceiKWpeSrC67+1spnVddsbp3l7/+Df8gDDzzY5rTzXnJZVQrSzOdzup0u&#10;o9GQs1tbJHHC//yP/hHT2ZS//w/+ITaJmGcZaZooICQ5r04NyQ/RAv19lBbmDMDG+jq/8x9+m1/6&#10;5/+cn/nP/zJf+OIX2d/fE8BKrdqRGjBCWE2kFXdaeQ4hnCQRjw90HSmKgrIqQQEngkKhv2kC7amX&#10;K0CadjTctUuv1+Wf//Nf5M72Hf7rn/s5HnzwQcaTiT578P643yaT2Wj4t9xX8mwZrZQiilKDd0I/&#10;1jQYVxNbWfeFN0jugqBc6QwTfrEqgy8FhFPz68PG617SqFEZM45iYpvgHdSV51/9q3/Db/zGb/Gf&#10;/cxf5S/8pZ8hq+s2rAYvnr+uDuHC8ozyRb7J2C09enz7bMo/2gfQX4ZBu6uFdwufYkHXd9Hz258p&#10;Q21MyIsXi9HNGCIabFOxPuhxdLjPP/5f/hFHh3v8vb/7t7l06SmKfIGJoK4rAbxXPK2Ej4scILJk&#10;uOFHa6vP/JGbMapdLZVUWIJHp5sa/pDcGxJCL17GeK9w7b1+J3vlPBlP61FvUqVfg4C/HjBqGFht&#10;qzuCcBDe/V5thY7lDqLYGhxlUXJ0dMLu7j7Xrl/j5q3bHBwcSEhMUVGWDVHUAROJLNUCOAI0iBEW&#10;iqJkNp+1Olra6dDpdogipY3AbyKR/eM4EmeIJCaKDGkn5bFHH+PFFz/O408+zmBtoHxddI0A+Id9&#10;IiHIO4hMs8whsjo/fcjTpnIgHr2WgiOhkpfqzuG3gSbxAl7Jv+WInjbM63V1np9qXobHOfF4bOda&#10;e67cW2QK2SdgluIQ/9lP/0XfuFqISq0ERVlgESGk1ozZznmKPGc2HWOBbrdLp5PS7fXZ2Fjn4Ycf&#10;5oknH2cw6JHNp9RlztkzW1y8eIH+oCeIttblBtqwgAAnC10vEeXVzlilx1PHvXwLQtPyyGmGCiji&#10;HSaBdkr4S3+6ZFTLy4VBCwMXBjUo/YGxs7yz/DA0DxiP94bBYMTR4Zh/+6u/xuvf+H129w5Z5AX9&#10;/prkZ6ilTFtRlq313FiJKw55LgxGhOpVYrLq+uoRNzHNbN40Gl+oC6so6aLwRHEk4RmuxsaW0fqQ&#10;Tiem20kwOI4ODvjkyy/xt/+bn2M47JPlWesm2xKWEtQHNfOh4Ij8eS+mEsb1Xu3U/cJltbUT00hI&#10;TW8w4OqVa/zWb/0HFouCQX/AfDZrwRGxtohC7xphtKwI9nUtCVobJ9YHExSGFeuq18U7eGo0Ornk&#10;72B5F0XTa384xP21PxgwGPSZzuYYY3nllU9hTcS/+pf/mv2Dg9aboHEC3rjgQRFoUsdeaFIsfq37&#10;mo65VCORZJ4GCfEJz4aBJElIu11skmCTlK0zZ+l0U/b2dpjNZiSReLxE1uAaqZUu+Uwg1jhVUbKF&#10;nhq3LC0NcZunZDlfFLhBFCrnJabaIoqG8CAZ2MaJlccp4iy/V2XTooChCDJ1U3Hp2Wf4/I99Fu9q&#10;tu/c4mB/D+caiiJnb3eH2XSmoIajqcQzItwrVK1xTlwbPAKICKggVtVAqwGMEjpYEqDMB0HxMZLk&#10;zFpLp9MhSdSip94keC+Vp6yh1+vS6/dbsPHCxYtsnTvH1Wu3uXZrG2wMcUJFQoXkrMA1xEhOC+Nk&#10;fAyNWIcqATmCm2ArtBjhfZGGmvgQv6o0XGs+EmvFm8RGkdB+U2O8KFVOLQpBwPUmxtGjduKWG4BD&#10;D9TOiYdVQP0BvJGwGRX4Yw3taLTakYDesijG6rGCiEMCOBorSD9QVQ1FWZEkKWnSUYuSvG8cJaRx&#10;R5R7HbkoisW7K9J4bQXEoiihk4gwEVnJNSLnR9hILDRRFNNJEzpJQpREWAtnNtdY6zl+53d+je9+&#10;7yvESY2x4rkj80G8VSRRs1al8FKhaTGb0WiFJFRxStIEaKjrisiIBSCNLceHhySJ5b/9Oz/HK6+8&#10;xM6dWzRNhdWwmje+8wZvfPcN/syf+Ukefuhhjg4P6fd6LTjSiZM2pKZ1Zw18wgRvrtN/G/0utC/r&#10;p05RWavDueFaK8reKn/yCN35sE7KFNJzwjVkbNt1t10XVtdmlgzfByFWTvZelJVgBfV+Se/63w/R&#10;lvcP8kLgFctj4R31fizvKRa2H3BvfRWr3rpC94CRMJff+d3f5Rvf+H3+7E/9FJ94+WVe+/rrfPUr&#10;X2V8Mub4+JhskTMajSjLirwoMUnKyXROVYvgvEy4KPkvjLV0up3leqIyAsZjo4jNrS31KEsZrY/o&#10;drokSUKn26UqS2ZTBfSUb8ZxIhZ275nP5uzv7TEejwFZVwJPOX/hAf6H//F/5OGHH6HIJc+Ox2Ns&#10;JCVp65rFYkG/32dtsMZoOMQY+Ef/8z/CW8P/9L//P+CMJy8KkkSSFjaNW8bDK5HI+Hy0tsq/77vp&#10;uFtr2dzY5Lf//b/nX/ziL/Ezf/kv84UvfIGDg32quqEsC/H0tJGcr/Kv8CRa2g0teI4YDd3Ms4ws&#10;z0HvhZKXkJgYgOTn4qlojFiJIxvR7/fpdDr8wi/8Aju7O/ztv/N3OHf+POPJWGQDhSfu9+29hlqh&#10;spHGpwDBo4IW+PCuxNJgfIPBifeIRZJN63moYiX3l7fyLQC7HMtTc0tPDfNxdX7JmrNyom//w3tP&#10;mqTEVkpbF3nNL/3Sv+Lf/X//Az/71/4r/txf+EvMyoqsLJee2RpWEzrJtGCv3NMGemufE+VLLZJ6&#10;miWEtkpv4bwwjvq5SsfhPaUfhO+F0Jo4ionjFGMgwhH5mm4SMT464P/6f/k/k2dz/t7f+zs89bHH&#10;KcscYyURslXPkfYuPqQ8UKUUs/L099uWCu0P04QuxOjbNpUl3t9CH6psGAjwrqP3anI1ke+8V7kC&#10;r+awQEFGR/ge3bB6cS87Au2147TSrJyitBro3DCdTNnb2+fkeMzu3j5Xrl7lZDyhaRx5VpDnOV78&#10;cKUku64RqAztnKMoJYm2MYaiKJhMJnjviOKItJNK2H8sMk8n7dDvSU7QNE2Ik5g0SbCRFS/quubC&#10;xYt87OmP8fTTT/HAAxdJ0hjnJYzYOUnb4NSAZnVttCbo7PreXnia0bFZHT+zQtt3r43tPFejXfs7&#10;Xc+DTKK7lk1JdckvAnCp88R7ufpdumpLq4HXLKctOOFp0TNPPfvzXi3kZV5KoiyNy5ecGPKydS2d&#10;I/HzkjCvqmowRkI3NPxjOBhyZusMcRyzt7/P8ckxg36ftTWpYW+QxSEIYfqo7UOHdmqPKiKhGSXs&#10;wCzk5PCL918LnXz301Y70Bq1eCNJ+ZYDtnpBmQ5ifeOu2ROOyv5ur8tsseCtt99mMpmxd7gvcb9p&#10;SlU11A3iOu+8ug7JPZ0mIQIFQDzyXXpTx9jinSSU9F5zNWAEDW4EaElSUdIkXlGBDiQGvaylik0U&#10;iTUozxb8yAvP88lPvqxhNI1Yz1tCXO3v++zctoXp9Acbq7tv2wpJCDhgrOVg/5Bbt+6QLXLmM0nC&#10;2jSOLMvaMsghhwiqhHnnqZtakE39h5eY7OV7y72Eocu+uz8J8dgKFhhjaLyUkp3OpoAImHXTMFgb&#10;8vjjj7OYzfnWt75Nked0ux2MMdR18BbRe1rRUmTBVvRVwU0bRa3XQ9uRqqyIBVdAIBtLfHNdVzjf&#10;EMeRItYl3W7KfDZmPpuJ0uEsxuni6QBnNJeNJn9VZghew7JqEYA1gWarWK0yOAQkMsrMjBHu5FXx&#10;BiOuopEnsYY4MsSRI449kW0whARVwrzjxFJWBefObnH+/DnyPGdnb5eiLJhMJxwcHlFVFUlH8qKA&#10;kbmglWNsHFNWJY32I4iAalcSEoo3myyAUSRlGEMTa3HwMrF4E+anKOLGWuqmwRgULJF8NVFk6fV7&#10;xJpfJi8K+v0ew7U+45NjDvZ3ceWcpipoSo+vDaZyUFWYpsK6RgAJV9NUBWWRU1elxJp4J5Y8DQlx&#10;TUVTVzSVhBlVZUFTlXgneWykoonGMBsZF6tu0bHxJFFEmsQSKxtFpHGIm5W8Rb2OpZNCrwP9rqXf&#10;tQz6luEgYbiWMBwkjIYpo7UOo6HsW+t3GPS7DNc6DNc6jIayDddSBr1Iqsr0LL2+odf1dHUb9C39&#10;XkOvU9HrOeKkILIZ1iyI7ALPlKY5oXbHlOUhZXVAVuwzy7ZZzPdYzHaYT+5wcnyTw/0r7O29x87O&#10;2+zuvsPtO9/lxvVvc/36G9y49h2uXnmDq1e+zTtvfp3vfffLfOc7v8P33/wy33z93/O1r/47jk9u&#10;EycOjFNvSKPGBeE14kG2tPyG0AZZhHXuqqcRgNewPFn3DIv5DGvg1U99kgsXz7GYzzBe1qf+oM/N&#10;Wzc4Pj7k0qVLDPp98jxvQ2SN5iOwwe1lFcQA8fZY/iG/0d+t8hCrc9ezLPm3wl50x/Jvo0oTrLo7&#10;yw+XXD/cL/DVJRiCPhtBhpGbL7/r0xij83MllEdklnA9/eHyLe9q9zq23Le8JqfOkz4Srtf+HQR0&#10;L+8aLPRtn9696TGv/CO812htyNUrl/kP/+v/ytmtLb74hS8y6A94+6232b5zh5OjY46Pj8QzIS/A&#10;iXxUqrdIU9cYTdhd16XkZbKWQb/H2prkHItiCQE9s7XFs89e4qWXXuKpZ57m8Sef4Ny5syRJwnA0&#10;ZHNzg263Q9PUHJ8cMx6fMJtMAQQ8SRPWBoOW/5VlgTGGNE2pqpqiqjh/4QKf/syPsr6+LmEm6q3m&#10;VTCNI+Ep/V6fVAGCsiz56le/SpqmfPqzPyr5TtQzUntcNv3zVJ/e779VYrvPJmQQxtnT7XS4ef0G&#10;3/3OG7zw3PM88eQTZFkuFd3UWilzT8B2WW+UR7TgvKwn7TzVl6qqSq21wStLaTLQpU5Pj4bRYiTf&#10;iJXk5Ukc881vfpMiz3n1U5+i1+tJIm2ly3Ct+2lG+9q0wIVQvvytHiRqpZWry/NEkRjkjKUFpTHi&#10;DUoLcKg8jxqdVsZUb96O7wc1v6oLLIdH5pf3RCYiiVMFRyq+9e3vcOXyNT7+4id46tJzlLWjVsU8&#10;8A+z4jHKqpyi59h2HLQvpTPa85fjtCKL6W/Do6426VeCRrGiMCqQZdTr0SigrXl9rFYiiwykccR8&#10;NuNrX/0KUWz41KdeZX1jJLmHdKxWn1mazgeV71ff4SO1H/JnyjA/cguAhA3rlb+/LdxOfiU9bZRW&#10;whGd6Hff8pTO0s4JHRuh09ObbT33A3+3ZFnOrZt32N7ZY3wyZXt7l739IxaLgrKoKcsar0Mv4y7y&#10;qPADmV9eDeBeQzjFc0yBGueoqoq6Ug9p50VuV90tSWLxQq+lZLV4+cWMxxOuX7vB7u4+Te0YDNbo&#10;drvYKHg71xKSqYZag1smZg3060M1Gwlria28v8iUMn+WXmS6hV6/e78etBaVZYNELX1vUFr1gQ4E&#10;jFo9LjpcOEdG0ARyMx4Jpl/eP9J8UtZA9Ngjj/38fDFnNpsxnc5YLOY4TYAnk0QsWMIoRAF3fin4&#10;ZIo6RZEkFM0WGU1TYyPLIss4ODggL3I63Q79wQCQRJGRFUa4Og/DV730+1o4Lp8rE+qDfrDSApOE&#10;QKT3buE9hQEFBU+IsHXxUkIXZrgykPr7u7mE9yKoxEmHw6Njbty8xTzL2N3do1EFvCobcY1dIeLA&#10;JJ0CVPr0IlSs3FOmrJ6j1mej7lSEBKpmKcwEQnW1ZpmPjMZmSrx701T0uimf++xneO65S5KwMixk&#10;+nph8Vg+w/vb6SMffN772wefe4qBhaZkujoGjaupG8f+wQHbd8QLAkQx9c6TZRnWSK6RWrP2o/QY&#10;4rHD4ioL5CrdLO/tAngVBHJF/1F0NwAjYX9RluRlIe7NKEDo4YGLD3Dx4kUuX36P733/+3Q7Ysmu&#10;K2GUbT+vdo1a4NDFQbsBo9WNhC6UaSmzaDTsKtbQhaaWagZxHNFUYsXrdTtUVcnR4QFlXlBkBXle&#10;tKEoTVW3STLrqqTMc1xTS7hKWYpXGAKWNuqN4LWEl3MOV2tyqFqV9rqRa2puB++8hOyoF470nxN0&#10;39d49U6RvpXQMI9jNpuytbXJIw8/TFlVbG/vMJ/NyLOMyWSMMYZet4dR4BO1EkVxTBRLWJpTDxyj&#10;dGStxVoJR0J7VPYt41HD0DjlBWIpNK3qFEWRVJHRajFpIuUWxcpnqOqKRZ4LTRgJQez1uozHY05O&#10;jrDGkcQR1iQYZzBNRWwajK/xTaXhRTJ/DY7IKmTqJTEprhGF28uCBg7faG4hHBZJrguaoCyAKr7G&#10;u2oFGDTYKBFOEMJzEC+PCK/eJZKvCF+Je7WrcE1BUxe4psTXJa4u8E2B8RU0pSQHcQXeFeByjCux&#10;viIyFbGtiUxNRE1kZJ81jZSJNBWd1BPHjsg2xFFDmniS2NHrGvo9Q79jGAxi+r2Ift+yNogZDiLW&#10;+lY/I4bDhNEoYX2Usj6MGQ4T1tdTNtY7bGx02FjvMBrFjIYxo7WYtWHE2pqAP3HsSDsGE2kCMCtK&#10;gYyAWlGsrHlhLRFPQHFPDXzeWnF5bRcAhGdYA4v5lCRJ+OxnP83Zc1tk87kIAtbS7/e5dfsm89mU&#10;F55/njRNKYtCS70KYUYhd1ULsK7wMiF0WBFeVvmoUd7SnisHRBzS34WLeQAFQuW4Gg2C8tPyaFlL&#10;ZJ1SztQ+kLy7KIOyRxRGXQBVSZGmCmer7Mk5Yd2U08KxD2r3Orb6LEtZR/5e9s3qb5X1L99Nx/XD&#10;1sf2hQD0N1bB2Pfeu8zt27d49plneeGFFyjKgpPjY3rdLg8/+BAbo3UNxW2k+ox6voWwS6trg3jL&#10;GrUc9jAK8nY7XTY2Njh79hyDQR/nG45Ojrh29SpvvfUW7777Du++9x7vvPsOl997jxvXb7Czs8t0&#10;OqWqJGuzc46T8Qm3b93k1q2bXL5xmeliCo0nSRMaJ94eDz70MJ/73GeJolhoUIG6wNtDYsI4EkAv&#10;SRLqquK1115jbTTiU5/+lCYSXwHcvNDaKr1qN97/9kO2MCeMh36vx5XLV3jn7bd58cUXeeSRR5kv&#10;Fq2ndVVrXwXhXGVHr/KCa5p2HoR1xRiR44KBBp03q0CmDWWVFRSUUCYJ0UTlHIzh9ddeo2kaXn31&#10;Vbq9LmVR3hc4cpoypQUZx7bhmUGm9i1oGsbUIOtgnEhJcVGmDGmn2563PDMY8sK9dAYHg6hfkfV/&#10;UFs5z6gMz0rOETyURcm3fv8Nrl67wUuf+CTPPPcCuSatJLyTKlyt/KEXX/JGvdUKQbZGsbC/vY6e&#10;ouetfg8yjnhxBo6z8h7t++gRYzA20gTNatixwrstkCYp0+mEL3/5d+imMZ/5zKsM1gZSMS4gA9o3&#10;+hDhkZbjcuqd77etXOR9+z6s6flmeV9ZD06f9f62XA8Iv7nPJhR39ziuHPciO/mQUX1FsUa4qo4F&#10;KnvKkZYewh9Kt0IiEnHQ1A03b97m6tXr7O8fcnBwxP7BIZPJlKKsxUguyfba1/N6qUorj1kr+YVC&#10;qW/X5sBbdkij5YAl75GAKq6WUL2iKCkKKU6Q5zllIYBHXTfkWc7hwRFXr1zl+PiYbq9Hr9sTkET5&#10;TxxLBVV88A4TQAQFScxKH8o4qed36FcFUMI+vzqWHoEFV89RgEMk0HCPMIKyJpjQ33p8OW5yT6vj&#10;HIARo4bwAHAKwCbXDGBbdHbrzM+PT8bM5wtJ2qlIHOhEUSXE64K7XHSFREK5NpmkonD0Bj36a302&#10;NzbodFPKqiDLM9Y3Nun2uuBFaQoLubFCCIGm7t6WlPcHbz9o4pkVcIQg5ASGob8z+l8Q6qS7Qp+t&#10;Xm3ZjLGkaYeTyZTj8Zi68Vy9dp26EiKezTMMggaLEqN0ZU5f1OszBvjNGk1+qcp4eFYhGJmoQbCI&#10;Y6lcgxNPiaqqpQyfWSpUsYWyyNjcGPETP/F5HnjgooRZWfGiETpeWjyln2QheX8LC+Dd7V7nnm5h&#10;zblXayfDqZ3yvgaDxxElMVVd8c7b73Hr1m0iG3H27Fm8h+PjY/K8ILJRi66GCzduJbyCpcVm6Qob&#10;7i3zwGnYjdOJHBSQAAa0gICWh6vrWjKGa3ywdx7jDRcuXGB9fcT3vvddrly+TK/Xw2tiMKvhOUvm&#10;pwxY547RRft9ve2FeeNFmQ0xiF5jlOU9nFb1EE8Q42E0XMMa2N/fpy4qfOMpspyqCtVdSqn8UhRk&#10;i0wAkrLSOEkJAaurmlwrwhSFJEDNs5wizyjynCLLKIuCsihoKkl+WelY1FVJVZVSarYWOpXjJUWZ&#10;S6WZsqRxEndu1ermnKPb6XDmzBZxnHB4eECRZ9RlSZblxFHMoN8H9YQLyV2NEcU1IPNh/gSeFjzd&#10;wjgH/hgsg8K/tfd1HMQFMVR2kPjeuq6klK+1JEnS0klZVeICqMBLr9cj7XQYT8Yc7B/QNLXkeUHi&#10;0V1TSpZS30guFqMofSQeHXEcSy4Tjf8PW5JIRZREE/Z1NCdKHMdEuiC0iwhOfdO8lNATx108EhZT&#10;155SF3GLl1KNyhdkAVuuFxaIrCE2WsnCIDlSDETWE0fidh1b4T+RcUTqlu2dAEC+KQXQaQSwca6i&#10;cSVNU2nYp3gTSYkY9SxylXjc1CVNXeIa3eoc1+Q0VYZzAto0dU5d5ZTVgrrKaRr5TVMXVFVGUy9o&#10;mgJ8RRR52TQfjyjo2m9Gvat0kfbeE2k4EKgy5Bt84ySsUYWFOBaPTFgpKaTXmM9m9HsdPvvZz3D2&#10;zCZZNgetTJGmKVevXqZual54/nnwQsdiodVFPqxnypsC6xTerd/bb0LDNuQPQdYu3S3rj67zYf0T&#10;RmJE1DC6GqhiYjQ/WPACkevI3YxRZWNFQJWnWwWkTbu+yLoj1wp9q4eVX8uzhbxAy/c79Xb33drn&#10;I6zxtNeSftTv+gLybPLewleWstTdrX2P9h5yZWsNR4eHHB4ece78eS5cuEiSpBRlQdrp8MCFi3zs&#10;ySd54vHHOX/mHOvr62xubgjQGlmqNpHysvJEt9Ol0+kKr2rXSAlHXCzmHB0dsre/x/Ub17hx8wYn&#10;Jyc0zlHVan0sS2q9rnhkGooipyoL1tdHJEnCuXNnWesO8JUI4CG81Hl45plneOnFFyXnRggfUt0R&#10;JDzTrHg4JXFMVVV8/bXXGI1GvPrpT4kioHmTtAe1H1flkD/6ZsLYa868XrfL22+/xXvvvsvLL32C&#10;hx9+mNlshgfyIl8JnRPFNshnotBISKlfAeQDONI0IhcGw1gAzdpnUKNZC1orWB3Hktw/7aS4xvH6&#10;669jreWVV18liRPK8sPAERkQv3IPo1Lcaj8H+dgG0FLXDe/Fcy7W5OZxkuC8YzIec+f2HY6Ojimq&#10;io3NTWJNIGuMlQRQRu4cNAGDgEHwvoe8dwsPfdd370Xxkv4TdagoSr71rTe4eesOn3z103zsmWfI&#10;ioLaSYJSyZMQePC92lIJRD9lzimfBGjBn5bt6cl39bvOf78K+ipIEXiedIlcxRgjoZ/qLbBce0SZ&#10;7CQJ08mYr/zu77C21ufVT71Cv9+hcfVS6Qw8YEWvsHaZ5LR9uR9mCy+AP62J3mtb/cMgv/Hyjstr&#10;fUC7e74r7/0oTc5WBXy1BaXahD5feVLl815pVe655KlhLZDfKeCnc75pHCfjCTu7+0xnCyaTKScn&#10;Y7IspyhKSVSN5H2pVAexVhI1Bxk00nyIaJoI0SvU690aYq2KKJEewcAr62PQP7IsI8tyjRLJWSyk&#10;Oup8Pgck2etkPOXGjZvcvHmLpnGcPXOWQb9PFEtIuHc1vU5KbNVbTBm60NTq/FjtWxEg7h6lFSpo&#10;j7XntNe7xzi1+1Y+YWkwbZPHfvA/kSRW9hgBTTCeaNQf/LxzEsoRhBvULTKEJqChAzJgivbozdFF&#10;ttT4pyRNSKKYfq/L1uYGHbWAF4Ukee33ulLJIZGQAbMS+7baOastEOAftAXm9YNauJ+833Lhvffn&#10;CkHo3+9vBmMi0rTD7dt3ODo+4aFHHuXNt97m6PCY0WgD7w1GmZ5MTrmSMKulcNaSgDLVgHJ5TdIa&#10;GJ7s1buHc0N+CnVRdc7R+AajVufISLbzk+NjHn3kYf7cn/sper0uWZarF4oocIGYAlJuWsV89Z6B&#10;lk/vv//2EX8TBFNNNJV2OjSN443vfJednV0eevhhjLHcvH6D6WS6zAmgirlTd8Om0czPgauEBHs6&#10;FkF5ds5LvHQQcoLQF8ZIy70GZFcWOxkjoyXTkiSVhKhx0oIj77zzDtvb23R7/fBSrcUtLLfWWEFT&#10;1WJgUAJAO13j2LVbZOw1J4rV79ZKwkevnhMGQ11WRFHE2toAYwz7e/uiaFmtGIO8XAB8Gi0PFrww&#10;pIqAoNh5nmmpNUnUV9WlghoFZalAS1m0gEFRFQJ+VAVFKV4qZVVpvfZSt4xq5VjwTCnyjCzP2N/b&#10;o6lrLl16ll6vx/7ePmip4eBa7p2jKCtB2leEGgEpSo0RD15XmsxKrWZNs0zQ5pwmmtK/vQxMO3dd&#10;I6Fo4R5iIdJSLQapPOTEUyTQntzP0utJ3P94PGZvd4dssRDAqUYS6+qi6b3kg2rUaydfCFhV5LkC&#10;UiVFXlDkBaV69ZSFePZ4F0AeXdScbl4XmiCsG4OJZDHGm0Be1FUtAnAkLr1W45iNAiFWBXarfEcS&#10;3iqQoAqkCbSrtCpzRBfWFUtqFAmoEsKQhJ6VjiMJJQs0HUWWWEPGTKuseqwVID9SIV4sHmL1EGDF&#10;4fXTqNVB4uTBGv299UQRWpWhpnG1VGdYfeZWzhPF3eOlShVyX7y8Z9NIgmWZo5IsLYpsKwQYRDaL&#10;rCVbzOn1unzm06+wtbVBni3wTst2JgnvvPM2TdPw7KVLOO+pq4pEy/zJgq/JWFcNH8oXpPvlUzus&#10;Haewb3lcN7+8luxSi7aeK31maPVY1EMu8C6ZMkIvK2Mvy6i+e7Cga5+ZYNFVutDFpVWgvJPY81i9&#10;Ja2GxEoLnPl+m5zf9l+7P3xb6Q/9HnpC+ntFYQ99d1czRgXn9jLS53XdMJ1KmXnCHLIR29s7vPfu&#10;u1y9coXvf+/77GzvsLu7y3QsVdcGgwEbW1uYKCJOE6pKvNTiJBFvScTSiALj3kO2yFjkGdPZlPF4&#10;TFVXJEksST01T1aYpxhwClCLUJ3h8Tz22GN88pOf5OmPPcWlS5d46qmPcf7ceQb9AVmW0+t3+dSn&#10;P80zzzwrfEaXVbEGyncBtqXyHkbCj/Mi5+tff43NzU1eefUVylqqtgi9KAGt9GXb338MLTxDEsX0&#10;uz2+/fvf4r333uPTn/40Fy9eZL5YYIx4KBCMUgFM8CG/wwqvDfNQFSGjOWeC8RBVfAIoaPxKqJqV&#10;8CShJyms4NVzpKpKXnv9NTrdDp/85MtYaymrEqthPbT/s7KOLbWXQNEYebZkpeKeGDTVIoyjKDLy&#10;bEFZFCzmc8bjE46Pj9jZ2eHye+/x73/rt3jj29/mxo0bLBZz+r2egvhSTU30BCMhoShhhAfRef+h&#10;bXWKr3waBQEkv5TszvOSb37j97mzvcurn/oMTz71NFlRqIe1GMhWuuGDm45pMDDEanSItIR82Bev&#10;JDCPokh5vXyKYWq5WQ3BtQpCBj4ma6gauDSH1SoPsUbCYfvdDpOTY37va19hfTTk5ZdfottNcerN&#10;TxhT+fL+PlNebFow+gf2wl0tXHT1wh+0hePSl6Et+fb9N/n5D/E7pA9Zee+W9Lx+97Sg3XILv5Uf&#10;tyCWzkXvg9ekHHXekS1yxuMJVdXgvWU8npBlauirxSNEwEKRaZI0JUlSYq10GIwhARwLtO3V4zDQ&#10;kFcvE2tEnjSar6RReSN8F7CkUVm8osilWmcUxaRpStM07O7scfvWbbJFxmAwZGtrkzgWeTaOlEq8&#10;lId33qkME/p0dRKtjvlHb8HDw+iSakKuk3DJlgcG/izjKUae5TjowC5/uMJ/2wvp+EbntrZ+PiC9&#10;AlSIUBcn8fJHreIdLKWSWEmuLeV+8jxnPl8IKjWfk2eSAb2uG+aLjJPjE/I8o9ftMlpfV1RZFIqg&#10;9AUB416d+MMSf2gfZZLLoqUdrs8TlCWri1BYjGR9C8nX7vHsHvBWMksnCdvb22R5wSOPPMY3Xn+d&#10;7e1dzp49R1k1Ld7mtLxdIHx0ssnl/LIcq/ZZGE7TgiXyDEF4bZWggIrpufIbRxRBHBnSOMF4R5Et&#10;eO7SJT732R/VutmSVLDRBG9GlcXVPg2EiaL+MqarxLja7mcs5HfLfj3dgtAAy8PybPJeNoqpqobL&#10;l68ym8556KGHmE6m3L51G2skNtd7cV2tqgrnZWF0aqESJhWEEmVCzuGc5BFpGrHqBNDABMUvvLsq&#10;Qe0j6kJqwj2ahiiOGK6J5e3MmTOsr29w+fJl7tzZIU07KuhrfzvpS2PEUwikW2UMFExTgdpYNfEC&#10;rFinWwuDlaes6xo0KatBxjdOxLvCRpEmJfN0Oh26vR5pkpLECZ1uh263K9buJCXRJHBOk5dKf4kV&#10;RmLbrSizAcxRZTq4eQp4JMxVEj81EmOubuPBo6Qsi9ZToK5rqqpmkS2YTMaMx2PmizHdTo9XXn2F&#10;NEkYj8fUdUWezcnmc2HgahF1ak2ScmryDGUplWva3A+q4AZgpNHs4OF8A6qcqWKnAm+AYMXqt/Qq&#10;iiKxphkrVRrKsiRJtGy00rvFkiYJnbTDbDJhd2eHxXwu8fuleGsUheSsKSsB9fK8oCxKqqKiKiXk&#10;yTUSItWotcBpP5aFACZlnrNYLMgXGYv5gvl8Tr7IKFpXS/XeKQWgEqBFvHaqIpdwrEbKHdZ1oWPS&#10;aLiVlgzV0nGVhkiFxVi8s0IYwNKi4RqnJbOX80y+y99yXM5pNHdO45x8V+vrqqeWCAEhPFTZhDGi&#10;WbRWBWnC12U+RVbKGUfqkWSM8EejirlR0ENdRNpPmf8CkMgZGmqjG8ozneb4kmS1colWsFEriTXy&#10;jJG1zBdz+t0On/70pziztU6WLfBaeSyOYy5feQ8bWZ559hlKDdlJ4rgVDALQsYyrXr638G21Pus6&#10;YYx6h4S1I6yDQvByfBUcCZ+BP7VrjgI9q8n/tA8jVeKWc0ebLhk23L8NmwlCs4L8+g7LdWcJxmEC&#10;OLIMQ5Bzwq/u/n53W+73p/4Mv9F1Sfvynk0e9QPvEfpw9SmMMXjnpFqgkZxI586dZ3Nzk93dHb75&#10;jW+wu71DnmUcHh5x7eo1rlx5jzt3tinLislsTuMdaSdlFiyBXq7jnQiwkYY61MpDUf4WKtsFPleW&#10;lfCVqqSuKwGxFZT2TpL+eSdrSF3XHBzsS0LWkzFrwyHnzp7Heceg3+fVT32KRx59VDzgAv3pmirz&#10;Tvo0iiQ3T7fXYz5f8Nprr3Hu7Fk+8YmXqeta5pPmNmn7UWnuA7r5j6QJjUv4T7eT8vu//02uXbvG&#10;j/7oZzl39izz+RyPX4IjCvpEweMqzLNwPb2mxP5HGPX6CceCDGhMkCm0Oo32m1HvRLsSVtPtSn6R&#10;1157jbW1IZ/4xMugoLxVuaKl4/bFZL0LAK14u4Exst65RqzOZZErn5UqQ0WRU+Q5J0dHHBwcsHPn&#10;Du+8+w7Xrl7h6OCQw4MDTk6OODo85PjoiFu3bnHn9m22t7cZj8fMZnPiKKbX6yrflP5dzq/7QSru&#10;akH+UtKIrICyFkORl7z++u+zvbPLZ370szz51DMS1uqlTK5rZK6E+3/QXA+8U3iObDZ4kBgBhIPS&#10;KjKQAOCS+DuAHQKI2PDbAKxoqdYoFoU5iiw2EuBFEvsGvie3jozBeEcaRYxPjvi9r32V9fURn/jE&#10;iyRphPcibwbaRelK6O600Vjed/n50ZrQ9unvH7at/g6l5/u46d2nGBmPj9TCOo7Qi6xZ4TqBCpdr&#10;SGjLpw/fAqiy7NuwDqmCSF3VzOcLmsbTNJ7pZM7+/gFZlikIaojjtKWjTrdDmqbti4Z5L6FqUu3S&#10;O0m6bxVUDcBIWYoMF7zOUP1B5BFZF4VG5f3F8Fa3a7TI4aLvW2uZTKZcu3Zd8k3Np1RVSWSh2xEd&#10;xZilcUdZlT6zRkCYlR77qGMUWuuVsqR7tL/bvl/hrXJY+lKHM/yoHTMCt5GHDCe0Lbp47vzPox0m&#10;9xblThQ49URwXjJMe6/VJSSZogikIoCGmu5FUeCcoFF13ZAXhZQxxFEUOVESs7m1pZ3vBenWvBur&#10;ZHev9sP2KyACYJgHng+chIFhBKtwYNWB8YGigppRvF2ovUwWJQEMivpipC68jUjThJ2dHY6Pj3n0&#10;0cf5zre/w50726ytjTQuTAY/CPqCHsn09WpFCB4Exoi7lsRlCSEYBT9au0CwzujEt6oQhre2NpJK&#10;JLH8tttJ8I1YU1999RU+8fJLAgJoZaHwrqE/7iaqVcJcfrZUeVdbIfIPaEYBnA++xukWmJOXP8iL&#10;kls371AUJWmSMj4Zs5gviGPJ/txoSENVV0L36u2hE6F9PgHDVNl1oiivPlH7GmGCav+E+YGCVmER&#10;ck7KLMdRwmi0ThRFbG5usrm5xZUrV7h9+zb9vlhWwjOJBU89f9qQH7mn0GqgXaVFs/TwCKCDoL2y&#10;mHvnNBO1xBDKC4mVK+2kxElMr9djfbTO+voGW1tbbG1tsr6+wcbGBpubZxgOR2Kx3NhkY2ODteGA&#10;jc11trY22dhYZ+vMGc6cPcvmxjqj4ZCN9XU2NtbZWF9nfTRifTRktD5iNByyPlp+DodrrK0NGfTX&#10;6PUH9Hp9er0u3W6Hbjel003le69Lvy+VsNI0xZiIZ595lqee/JgCATm4mvlsSpZlAu62ifKWiq4s&#10;DqFSiwChdV2r51hwSRTQLMxFUTSFNnwru6liq5ZBVwcvo4bICugRRTFGQ4Cca+h3O6QKjlhjKbKM&#10;KIrodbssFnMO9vdZzGa4xkvC5kaqGEwmE4qioK4birKgqRpwnljBGpROvHNYVdgNQhNNFRKz1pRF&#10;TlnkNFWpISuSn0TAFal33zQCyJTqSl8WOU7BEecqqqrQUp7iHZTnmXiulDl5IcdyXRuKIicvBGQp&#10;9FhVlpQaSlWWVetVVJYSdlXkOVm+IMsz8jwTy3WRUVbyO/FOEq+kqqxaT6OqLAREK8UjSAApia+V&#10;PhCwRubY0sPLaW6QkFcngHF1XVM31SmLbuAFQaCg9S4LhgQZh6ZpNCmehnBp8kxUkQ/eL0vVIABq&#10;EfPZhLVBj89+9jOsj9bIF3Oc93S1Is13vvcdBoM+Tz/7jChkBIVMeHUUhAbdVjnzUqCQdSaAwe15&#10;7fHlfJFjS2FE+E7w9AhA09LoIS7Ay3sF4EUuqwxL9sAKiCznhPuIB0VQNKJI/hahUJTCsD+KY7Gw&#10;th5b0g+ybgpfD9fXXtDvd7cll5f3Vcu9vvuHN10HPqAZHRtW7h6uWRYFTd0wHI0YjdZJkhjnHbdu&#10;3mStv8Yjjz4K3kt53rKSeZcX7B8ccO7cOR56+GEWiznHR8c0TsASsT5L/2GNAKSVJNyvaqFpp/Hz&#10;YhjQcVh531UPBVRRz9TwdXhwwPhkzN7ePjeu32A+n2GAra0tXnrxJdbXNwSMWek7p3kojOZ2C1bx&#10;brfHYj7n9ddeY+vMGV7+5MsaeqgAWZC59Nk+pJv/SJr0h+R36CQp33njDba3t/nRz36Wjc1N5vM5&#10;Rj1HXDAYaP8TFKcgSxnh+2H/UskJ8qmcJ6BJ8CiwmCiC1mKsc0Hnhgd63R55XvDa66+ztbnJJz7x&#10;CRrvVkoLh5GVr2peadcOq6G86JoxORkLLyxLZtMJi/mcg4N9dnd2GB+fMD4+Zj6bkS0WzGYzjo+P&#10;OT46oizFY3O0PmoNAWVZ8s7b73DlyhWuXLnKndvbjCcT+v0Bm5uboN668ur3CYwsSaI9v+UdGvYv&#10;UR6WPC/4+tdfZ2/vgM/+2I/z+BMfY7bIxOBnJayhaRrpEfUmOH0DucmK6C/rLbp26LrrFMAPeoL8&#10;rRX9EFm+cQJGNk04pqB+MAK0OWnkXQJvDOwnfHrvSOOYQb/Hwd4eX/vqV9jcXOell36EtBPjFWgP&#10;Xeq8U8Va5rJZocklQ9LPj9SErj56W9LfD+at97jFKZ5+/80I8a+8cxjUu98j/C3UIEcCj9c1pQ3S&#10;WDbxyHXUTUO2EO+kunbsHxyyt7uvPNESxylJ2qVp5P5SAATxKtFqsU3jKOuKupGQG69gcZompGkH&#10;aw1VVbchM6E4R62RAl51EeksmddeabB2UiwAY+SZvHRBwAAWizm3bt/izbe+x7VrV5iMT9jf3+PW&#10;rVsMBgPWBgORj50Y0GFJs9Lu7pmP1vTR2ustSVX1PdWD0Y/lr1Zb+DvIAcvtNBFIi7Y2t34+TOog&#10;yFtdwAzBuCv7GyeWyjBpa42LkuSSy85IuynD0RAbSVWbhx56iJdefJGk02F7Z5teb8DW1mZraVuS&#10;2+oW2vJvEUjvfuH7a0aoV7+/fyLJ36GjAhOKBNhAs+Y79JhYFtOkg9Xa4F4kB+JIrM5ypjJQY/HG&#10;kHRS7ty+zdHhES8+/3He+v5bXLtyjV5/gPPQ1CtJmVywKhpAxsaoNTrsNadwTUUFAa/KH6oILi18&#10;4gKIMsTgqu6Nw7uKCKAqeejCRX7qz/5ZnviYZF73btVTaBkCEO4RFAVZ0ENfhjf54BZ+98FNrnP3&#10;WJ1qShLhHF3uiaKIPC+5cvkKs/mcTrdDXhR4II4TjGb3r+tKFqQVlzMUoV2698mnMJLlImYQYvIh&#10;kV7Iu9N6DcgWhWOKsko4hYSuDQdrNK5hc2uLra2zXL1ylTt37tDv94kiKwKrF48Q6XOhg2WTPvJe&#10;VBGnCpfMWVXYVDl2oUa5kXGU/VbLmwqkFsURxopiFVlx7TNq6U07KTayxLG4+EWxJoFLEpI0IVXX&#10;v263Q6fTodfr0ev1GPR79Htd+r0e/X6PtcGA0XDIcDjUTynfOFofMhqOWF9fZ2Njg/XROsPRiI2N&#10;Dba21jlzZouzZ7c4s7XFmbNnOXv2LBcvXuDc2XOcObPF+mjEc5eeZX1tSJ7NKUvJcTKdTAQcweN0&#10;8Qm0a7TPvFqanFpDm1BqHBGUwjnhx2LRFiCi9XBoFMRSfCKg9XiIYlHkxGtHwLJQHSaJJOdHbA3T&#10;yZjIQL/bIc8K9vf3mc8X1A3U3uD1npGVsLaiUK+NqhJ3awXB6qoiz7MWGKhrBURqKce27AS17mPU&#10;+hhhFaAV8ERzxig44upKQknaUJS6zdMT1oS6kZChUi3OIXSqaWoq9RiRTYCQqiqp1DJdN8ss6/K3&#10;5OiRnAOyBe8i8WwpqQoBWKqyoCjkncuVfXVZ6fMX5IucPJPQozzPFYyR45nuk5jcbAXAkVw6VVW1&#10;njRVVdHUDaVmb681Z47TTPGNJlyuq5pazy9LqQgWPKKW/R5ysawIE04MFFEUMZtO2NwY8aM/+imG&#10;wwG5An3dbhfnHd/57huM1kc8/dRTFFphLtbS4VYt1i0n07WAwFHae6qHhjDw950X+JpepOWzK7va&#10;axgMHl137uLLepoAunqJ9hm8VO3pdCR5aK/fo5N2tPy8nOw0z1DIsWGQMp29boc0kX1pkkjpzlir&#10;BKki4hXQDEqq3Hvlvdomi4oAPsIv5b9gmHj/+6+2D12vtJl7gCPhewBrQ5x50ziKPGfnzh0Mkvl/&#10;Op0wm00p8hzvZLx7/R6PP/EYTz/9FHVdcXR0zCLL2/xGQRmq61qBRMnVU9c1lQrcq8qbrOcyLh71&#10;XiDIUfrUId+Lh07aYXNzi06ny3QyZTwZ89THnuKTn3yFJEnUI1M9lJSXBtrzCgRaa+l2u0xnM77x&#10;zW/y4IMP8uInPkERksL/pwKOqFEhjiK+/vWvs7e3y49//vMMh0OyLMOoYhOIztxloV+mY5B12hqp&#10;kiDXlBKaAm7Luh7WZ2N0jdZ52vIO9RyxGjrd7/eYTKZ84/XXeeCBB3jxxRel0oTyFHmPdhj094Y0&#10;0bllZC7PJhOuXbnK3u4us8mUqiioy5KTkxNu3rrFO2+/zZX33uP69Wvs7+9piEBDmqTUVc14LAap&#10;LM+pqoY4jqlrR1U1TKYzJpMZt27dZnd3jyiKePzxx+n1eso/V+fSh8uKgYcY7lJ29VhkLTiRaRbz&#10;jC9/5ascHY/5sc//OI8+/iST+UJKzVvx7K3rur1Wy9NW6M4Hb0VVUgUUWZEFdB451Y9k3dOtEa9X&#10;WRdlbQtrh4DxusbpdVr5euU9CQZSNdpFiDzRSRJ2d+7wta98ma2tdV586UdIUwFX42QlFEdLfLfX&#10;88Ld/uBNqPqHa3L/5Zh/SLvrlCWP/ujtffdr9cywP3yXzajcGI4HfhCOyqfCjaov11VDUVTkWcl0&#10;Omdv74CTk7EaYgyYCLeSZLVxYpBaLOaUpYLYjZQ8z/OcqqpkrUtTet0u3W4PayOVeUqhG2NxGgot&#10;3rUKgKvHrVdju9Poj9B/QtNIuL21knuqESPc3t4OV6/c4mB/h7fffpurV6+Ch/MXLoh824a7tAzu&#10;rj68R39/SJM5LdcKvwtUKvNCjB7er4Ko77/+ygzS6yw3mV7v/0105szmz4tXhXghOC03GamFWQBc&#10;+ef0eHg6OW6pVRgUtyBRlrrdrsSlG1EiRqMhnU6XPMtxjWPQ69PRRVv8kE8rfYEhGLP68Ku9/f6X&#10;+bB2PwNikNj4JE5wGIqyZjqbM53OmE3nLGZzskVGVYoFME066q4ncWIeq1YVAUOczjN9E7CSx2F2&#10;MuGFpy/x3ltv853vfFcUHuFyLcEK4igD7gleJOE5ZZPFNiBmai1WBc+jGrEyT6MufKhl0BqIYksU&#10;W0no6B2+KulEES/+yI/w+R//Mc6cO6N5GBpdIJauze9vy3GR8Vo+772bCp0/oC3H//0tMPbl2Mqn&#10;MYZu2sF4z/7eHovFnLiTUnsoKqliY7xY6MpalBvQ8BNVgm0kCoV480iTLl4RGo0K9GpRjewyCSLt&#10;VBQX9WD5waDWG3GtTDRJ7pmz5zhz5ixXr11jZ3eXXq8n1zJGwqj0AVYXaOlA+dsrOBL6XmhoCZJh&#10;pISX0YRjQjeGJE71WUKODYlbjjWcqqpqsqLQ/B8ViyxjkWVUtVges2xBnmkYRllR5BKTXuYFi2zB&#10;YrFgvliQLdTi3yqlUgFHPA00z4h6DQTF2LkG0WMkr0Ndq5KrFtOyqjS3hSFbzOh3Yl5+6eP0+11u&#10;3ryOayqKIsdpyExZVC2gu9qF7ZzxopTU6jXSMmNdTMyKVT0Qr1h4loKStZIPo52DKmSiSbGCRSrV&#10;XACR5sGIDcQWvKvZGA15+umn6PT6HE/mbJ57gAcefZyNrTNcuHiRc2fPcu7cOc6eO8u5s2c5f+4c&#10;586eo9fvqjfNgMGgz2CwxmDQpz8YtEleu90unV6PXr/P2toa/X6ffn9At9cjSbuSbyCK8V6Bkigm&#10;iiRZaBwHmhUgLLIyhwPPUkaky9UyW7gxy6RkYTK3Ap/Sotfs7LLOOAGLtW9FuKxF4NQwGePBeOGZ&#10;kQHbJqaVsDNjkHsHy5+XZ1hWg1k+h4ydfoZ8TOo5uRRWPbXm06nrugWOBBCSc1BPkqqq8E6FDCe8&#10;u9awIbn9si/MSjhIFBmkepD0g3dOPUembGyM+PSnX2Uw6FHkGa5p6PW6FFXBW2+9xfnz53nssceo&#10;VCEzxkiZOlXwQzMr/Kn92wAK2AW6DnQePuWYPJcR7i2fq+e3gofQ/fuMbyLmKE+UA1YVdmssvX6f&#10;4doavb54ivX7PdI0oa5KauUHxho6nQ5pp4PTEuzdNKGTJq1XVAiZco30X62lrKMo0vLdouh4v+yP&#10;Fa7aPqsN76Zn+EBL7X6hn9X+ZaVPPqxJd54eC9kvhhjnpIJYmnak3HstYVi+bqjVYDGfTpnPpktl&#10;zhqG60N6fZG9jo+PmUwmbR/LWiJKt/AsCU+rnSTuc3gNV1OwXeWPQANRLPmXYitrmdHxlmnlMVoW&#10;PU7FQGRsxCdfeZWnnn5K55i8s1XrPLpmoeMRaQ6GNE2Zz2a8/vprnDlzlpc/+TJ5Wf4nAY4ISQs9&#10;BNDu61//OsfHJ3z+x35MSmlnOY1rKErx4gp9H+guEJvwqiUNBd5qI8k54jR0V+hNDSOtzLPyTCqT&#10;GZW1vXcMBgOOj094/fXXeOihh3j++eelBGdVE0fiye01bDhuczEJeJHEMdPphCvvvse7b73Fwd4e&#10;nSQhz/O2mtHO7i6z6UyS9RvEmGMNJ8cnTKdT6romSVO88+zu7XHnzg7HxyccH48Zj0NlDqd59iJO&#10;jo+ZTMYMR0MeeOBBhsOR8kwNb/E6aT6oBZIIkznIzTpakSawjOOY2WzOV7/6NY5OTvj8j/8JHnr0&#10;USbzGc6LrNY0jqYOofLhkjL3PTp+ep/wt6yB6jGo64t3CjS2FS/VszDMLy8X8n4p58trBt679N4J&#10;POUUHekvhI94rPd00oTdnW2+8pXf5eLFc3z8xR8hTkSWDTKtb417S369fJ77418f3IQWf7j2Ee5/&#10;r1Pez8R/cFP+tuyLlcFV6glvtHyzpa66fIzwTcYlNKceqFVdUxQ1eVZyfDzm8PBYcjnGkl4iLwrq&#10;RkK+QxWZRZZpBIYYnqqqEj6oeQK73a6Et2soFihf8EiuqW5P9VJ5Dh8MzWFdt3frVqIn2pUw2Cjk&#10;wrGa380YHnrwIlUpwGcURezt7dHtdHjggQsSfaBgb2jL8VzprZaPrcgMH9ZUpvMtWIkaNsJ++Vy2&#10;09dcvc9y/nxQk/OirTObPw/SoWbJtwHxFvEEBEhv1jIBWcycxlOF0AsbSe6BQhMznYzHVGXJIsvo&#10;dnv0+31c3RBHEcPhsC2RaVAGGB5APTHuTfH30Zl3tQ8aANlv8KE2g5dwjKOjCbfu7LC9s8vOzi5H&#10;B0ccHR1zcjJmMp1pht8FVVmRdCSBmSR10OcOYTf6/MHSvLezRz6Z8dD5i7z1/Td55933MFFMFCfi&#10;+t1I7hERtuW3PggRGiajUp0eU8K4+52CQIt0l7XLGGxjxHlE3DAhTWI6sYWqZH3Q4+knn+DiAxcY&#10;DIegccjeqyVQqb5lzsrg7z1OH9Tk/A8n0GVrX2NlDO/+LsxdXFj7nQ6jXpduEjObTDg4PKCsa6bZ&#10;gslsTpmXRCBKemvlXYah0CoVtBaCcB/nnLj3hv7XtwkLWZiEAZxAj4fcG0H4FGlUBKA4ijh//gK9&#10;bo/Ll9/j5OSEtNsRdNcYSYTpPF6dQpwK6atj7jXcR+53evIHkhTrq5wXFBJrNAY2tjjXkGULkjim&#10;2+mqdV3KgorVz0p5QS+ClSiNAijJ4mJFADYyp33gFQGM0Nf23rfWkrpZWtqrSr0E6lrQ6lpCY8pS&#10;QyzKUiwtVfBAkMoIi9mM/d07rA8HfO5HP0NVFVx+712iyAiwZyxFIRVrSnUllxRPMjghv4lzjfAy&#10;L55DwgMVZJIXguCqr+OwtO6o9U1zKQSF2xgjlWaM0TLF0h9xFNHtdkkS8RqxOIx3RNYwGg55/vnn&#10;idMOl2/cJkr7DDe2sFFMJ01aT51OR0DobkcWyeFo2IZnbZ7Z4sy5s2xubbG5tcn6xgaj9XUGwzXW&#10;hmuM1kesDYf0BwMGawN6Aw1h0s/hcMhoY5PNM2f0mptsbG6wNhyytjak25NnT5IEq/HRcSyx0mF/&#10;2OJIwLY4iiVeNlomqmvDIOIUG0IhwpzXkBNRahPSjiTxjm0kuK8mlTV4rc4TNo3pDrPEy8IWuLwN&#10;lYgiAbNlzoa5sARFWyFXqxEZNIRNQWx9RF23ZH6iiqLz6vm3CgrpUuo0/CbMwUSBJhAPPaMTxatL&#10;/nw2YX19xCuvvMxw0KfIc5xr6PV7TGcT3nzz+zz00IM8+vDDAo6oG37w3Di1KU8ILbw7KmgHMEV4&#10;mhxvQYKVz+CLstx32rNkuT6pQmsCMCIKhvDLJTC0NpRkb2vDNbrdLk1Ts1jMOTk6Zn9vr3XPjyNL&#10;p9NhuLaGNYb5ZEK2mHNycsKNa9e5cuUyt2/eZGdnh5PxmHkmljan1X06nQ4oyCauy8u1dOUF2vc6&#10;vcZpf630omnDik7v+0FNxvn951ldexrniLW8LXj6vT5r/QH5fEaV50SRYTadUJUlnTTBAL1Br1XK&#10;vXPMZnNJAKhu0uF9ZT2X9UH4l/Bz4XHy/CIUq8eOWY6vDeO/QgtBdivLiqIsmc/nVHXNAw88yE/8&#10;xJ9gbW0N9Jotba2+tLYgiHe7HY4Oj/jm73+Txx5/go9//ONkea6GJ+XD2gzyfH9cTZ5d3jdOhF99&#10;8xvfZLGY82Of+xz9bo+ikLLsAo5I34nstEy2H7x8Vx8/0sSd1loBRnQ914tgV0DKMB5mJdRCZDy5&#10;2mg04uj4iG9+85s8/PDDXLp0STxHKgHRnHcYK/nGkjiikyZUZcl4PObye+/y+muvceXye8xnM1xT&#10;s7u3x/7+Hu9dvszbb7/NrVs3mUzGrA36bG2JN+doOKQsS06OjymLAgOsra1RVzU7OztMp1N1+S8p&#10;Cln7a80jZQ0417CYz9nc3OD8uXMtnbbz6QeMcwAKCDmHWp4nBhScJ4kTppMpv/e132M8nvG5z/84&#10;Dz7yKJPZAofHRHGbO8uoHCUAvsozanEHWVdkhZDxaR9vtTjCCkiD0o68k9JRMB6seKnJeiPJ1muV&#10;sdp3MZqIXJNt2qDMKkjc63a4ffsWX/vaVzh/bouXXvo4SRIDmiwz8CvlcSbk8NF5L2vUH2ROfdDs&#10;vp8m87od7w9r93HKfTd9d6EfuwytWXmbu7dw7PRZq21JIyKnVlSVYzpbsLd3yHQ6J89LojiVeaAV&#10;Z3KtHpMXUrTAOQmHCmuUMYZOmjIaDhkMBqJTBM8j7zRs2xAlMb3+gEhD870C7oF+lPSEryj/8Cqv&#10;yDka2tcmA44oy4o0SfjSl77E+fMXuHP7lsjoZcHFBy5w6dmnSZME5yS3VdsT3t8jTEn3/4Am54in&#10;NgFQVrlkOXdkC+eY8E7yeqfP0d/Jo3zY/Q3WW3BGBCNvDTaOcdZQuYbKOSpl8sHlWBSYhrKuyauK&#10;ytU0gkOLG6FrqIpCs6g7jCZ+rOuGsqwxRkCExSJjnmXivu7DAisDJABrsOgFkGDV4teypD9wEwZm&#10;8MYyyytOphk7u0fcvrPH4eGY46MTxuMx4+mY8WzKLMuY5xnTxZyT6YTxfEazYmUOzEceT+LEAGFG&#10;zpPGIugfnRyTFznroxG9XldcX9Vi4Fe8FcI1QwsE5YJr1Eo/CCOXv9sJvCLMOV1svPeam8QQOU9q&#10;DB1r6XdSzm1ukhjY39lhOpkoAw2xrmGxOA3GfPT20ceu7ddT+2QLk8daQydN6CQRi5MTjnd26FrD&#10;+qDP+PCAo/0DSVLZVFR1UJLBowh/u/ip61kb7yn9LWDh6fGg9fRZgiiEyasKgdfjPiz0yoyDEDTo&#10;9Rh0uhwfHjKfzU6dI3NAFG3vlZ70ek0t4RRNLe7ROKlEpJxQLI0qZMkmIID3iKKuzMXa4LwlANjm&#10;aJ0nH3ucjaGEpxR5Bgp44j3eN21Fn6YRiyCaw8UDtXM0HnEX9AZjIrEQxTEmiiVe2liM1aSMVoFJ&#10;YwQYdF7KxapFNCT4lP6TfpH4dLlOFAsjH43WOXP2LIuFJLlq6obZbE6Wa74L9U4JnjNO+1C8BASU&#10;CePrNM+IeI1oKISCWcLP1KrlRZE1RqxOeHCN9Euz6qGCUdVHaCeEeQjfk/Krwi/FrVcsAZAtFuzu&#10;7kp4zWzGZDJlOg3bTD5nE2bzGdP5nPF0ymQ+5WQ6Zv9wn6OTIw6ODzkeHzOZTZhlc+b5gulixnQ+&#10;ZZEvyMqcsi6pfUPla2ocJBEmsTjr8bGFxGKSiLibEndTemt9umt9ums9BsM1BsMha6MRo9GIoYZM&#10;hW1tJMfWRkPWhmusra0x1MW92+vT6Wo+mY7kkQluor1uT4916fX7dLtd+v0+3Z6EXXR7kq+lkyQk&#10;UUQSxcTGEqvXhIBOAqLgJB4W77C6Lnn1TgnrTMtfVAgNI+cRr7CgnFgr4RqyTxfhuzcv80kZgMzn&#10;9rgHJJlakkrFKmMjQHPRrAjj6FJijOQJavfrvqYSwC1SAG7Z5Pt98WmdU/Jz9761dpWX3fOC1ooM&#10;YaTvQjNGFH15XK+wiABAVgH7NE1ZG64xHK6JZ5uBxWLOnTu3eeftd3jzzTe5fv06uzt7nByfsHNn&#10;h9s3b5FnC5qq4q233uL1117nm9/4Jm98+9u8/eZbXLl8hXffeYfr165zcHDIYpGpEiFlCpM0wSNC&#10;qygly+dd7UOx9K4qWhLaoFQiv1n5Htrd69SHtVPX0jUujpMwKHR7HZIkptftaonbkqqWnDrGGjY3&#10;N9jc3OT8ubM88tBD9LpdUHqQHEeRgsqSSNU1AgA3jVMwUpL4BQVQFC/ZhFbFuwHnhJ5NoGe11AWl&#10;SjlbpSFqdV3z0EMP8dCDD7bv5UJcu75rHMeSt6PTUQ+2Pp1OB2sl5BUMXQVEP6j5MEH+mNpyVugb&#10;a3W8btohiSV8YXX4ZQ6E5w9AnMoyBjGoWYOJQrLW4JEu9GatgMdGDS4Syikdb4LRa0VxRvNrRJEo&#10;RRAq4CjXsUAkhrJOt4v3jje+/W1+8zd+k1//tV/j//0Lv8Av/+IvMT4+5uyZM0RxxHQ+58bNG3z/&#10;+2+yfeeOVuly1FXJ4cEBO9vb7O7uMpvNqLU4w9HRMePJmP2DPeIk4smPPcHGxrp4TCYaghsnJBri&#10;XFQNzltu3LzFV77yVa5fv45rPRJPsZUPb0qTYpQ5TRumDa+RcHOj+4LxDySELZRRDUBIkAtP/62G&#10;Y1DeJrdymmfEe9WpWmJQcH0FGPFtKHz4tZ4f5siqsc2FynQVVVmQ5RllVenP5Hez+YLJbIY3lk6v&#10;B1bkI+/FQ88r4YZ7ey/9IFNIPcXQPvxPvf1hzPl23QvAyPJT+kDH8NSsD1u4xKqBZQk4hU50jaep&#10;PWVRc3R0zI3rN7l58w57+4eUdUOWF1RqDJzP51SFekmG0unGtGkr4jhmMBgwGo3Es1zlyMUiYzaf&#10;M53NmM5nFFVFVTdYayRkfTRksNYnTVNZhR2SGFZDd5umVjoV2TsYHhvnKUsJH3aN0GqeFexs7/LE&#10;44/z2GOPk2UF0+mM8fjk9CRVnenuOfhRm1F+6RSIxAR9Sq8baHpFP5R16V54gcgfMsa6ft3jHAJv&#10;XeQzKeVqNDGLloYMSklQBOq6VjfnZWJCpwmevKL+ElcqYIYsfAnr6+vEccR0OmV/f5/9/QMWi4zx&#10;ZMre3gFlKUm6JGnpivWJ8ILhBcJn2P6wmhDEIisoypp5VjJflDgn8EGtFR98AAR03tgQI64J1NBy&#10;YWkc0+1IuE0QCpumaYWTQa9PmiTMZlMa19Af9OmkqV5bUT1tS8aqkzi49SMMTsb2NFAhTHnluyrk&#10;LXNvRIlu6hpf1VjnME1NgmeQJmysDegmMUZL+/pGkMsoiiTERBPuLRm/0fH4aBx19d3upy0JPzAh&#10;IXWMIPvGQBpFRN5zsrPD917/Ot/+6ldo5nPOjdahqjHO0U1SIquhYLWW01R9QG5hsCYIjMv9FhlP&#10;p5VAQt83AaTQOMFGXemDh0AATVprnUfKvVlLbGP6nR6bww0GnQ63b1xn+85txMAkSRtdLW7QqCeX&#10;a6u5iAdFXUl1kqYOeTG0kk6IX62laolrappKkjsZRVC9d3gaQJ7Taim48+fO8vkf+xxf/MKfYGM0&#10;oi4LyVQ/m5LNZ9RlRZkXFOre7b0Tz46qIi9yAVKLgrwQ18D5Ys50NmU6m2kVhYXUdi8ryqo+teVF&#10;QVGWFEWpYTcF+Urei6pauhgGoSYAGWknJYoiDg8PqUoN7ylLyTFRlIqgL0FXyQMRyg+LC3OgszB3&#10;lrxOfxu2oKiGY0qndSN5KJpm6b4OYLW0X9rpEMdSmrkKwJYCVoFfyLuJsBbHEdlizvjkRPpiJTQp&#10;bFmek2lfzxZzjscnHB4fcXhyxN7hAUcnRxyNjzmenDCZTZnOdVvMBEiZjDmZnDCejgU0Wcw4mZ5w&#10;ND7Wa+yxe7DP/tEBhydHHE9PGM+nLIoFZS1hUE2gSyf9E+ZCoMVV4RJkzgqvkgVLwEkRWCN1r+90&#10;A1DSbUN64lgVOq3YIMpVusxNYaTksEFyLKRxQr/bo9/r0+v06HW6dNJOa6VO4pgkjTWpWdImDQw5&#10;dOJEEmnHml8nxPcb3aJIwxWVH4t3g2RuDzw6Mis5RYSLAYYkTeh2NeO7tdTOUdUrypVI0fpVfxlk&#10;Z91fa2x8UCJbPqlrReCVKz9pWxA88DIGp9v7+bPwPPkuvDfAPDpnVv6Fe7bfddxNCNkNuUHUm8MY&#10;qOuKg4N9rl+/yo0bN7hx8wZHR0cUec58NuXk+Jjr16/z1pvf59qVK5JLaLFgZ3ubo4MDDHD+/Hme&#10;fPJJLl26xOOPPyZhOr0eUWSpygrvpOzt2tpQAGPXEEUxsYaMhBbWNl0StK/e3yd+dWzuc5O28k0V&#10;6HCdPBdw1xjD1pkzPP3MM5y/eIGTyZiZemWUZUmn02F9fUSnI3mekjhmuDak3+sL39dQwECTBlGe&#10;vVoEvdeEe+qVGFk5JwogYAsGai4MK5v0l4RiWg0VNTZULIhwriFNUx577DG6va4opIGoBS9HRAnx&#10;tAuyo3iSRRgjce5evaukCY2u9l9QSlCB+R7D80farL5Xo57QcRTrXJIZEeZXWDO8W4L7YROjkxgK&#10;jA010Zf8RX8Aer2wte+/ul/DHEWpQkNKGw0l05K/kaVx4jXV63a4cf06v/wv/gVf/73f42D/gJ07&#10;26yvr/OpV1/l4Ycf5uj4mFu3b6txNCOKLGfPnOHC+fMM+n2yxYJbN2/xve99j29961vcvHmTyXTC&#10;8fER165e5fJ773F4cEBkDYN+j06akmoYXJrGJLHQpvNwdDzm+GTGne0dLl+5Sp7nCgwFQIhT82a1&#10;ra7bcor0kczf0NfyKXpNpfy3q16CRkI5w3wIhjIdy3D91RbWMlQXate0D9nCHMegnlArYxpu0XoV&#10;yty1CibjGsoiJ88WnBwdcnSwT1nkdNKEwdqAjc0Nzl+4yIULF3nm2efZ3DorXmOt/LLsH3uXPhGe&#10;6f9/Tcbrfbvu1YLs//4h+WhN+8OrJ42Mp9JMYPz69fQW1j39XBnf8ANjENm0cVrpr+Rg/4g7t7fZ&#10;2dllPJ5QlCXHxyfcubPNjRs32dkWb8eyLERuCt7VtYSDJ0nCcDii0+1R1TXT6ZT5fM5sIcDIZDpl&#10;MpkwmUg+qvF4wmKxwFikaEGn08ph6PuK/iLG1wD0OOepSsn9Frypm1qKCiRJws7uDleuXCHLMqlo&#10;VpbEcdwab6Iokj5gKXvcq52ivQ9rBrDS1638rTBHACNb4DIAlB/wz6M6o8RlS35A3bccYWk2rzKa&#10;psLgVYESZNI1qlA1ojyEwXdqfWjqmqaUigdNHXKLLBcCay1ZlnNyMubw8Ijt7TvsHeyxvbPN3t4+&#10;eS7WhSzLqRsJH5BH84C4/Inb82ov/eE3oyWRyqLEN566aqgbT5ZJIseghIV4zaYsyWZzDvf22d/d&#10;Y393l73tHcZHxyymU3CebqfD2toaW1ubjEbrbSiAUWbnPcxmc4qi0MXfk6lAFEXLRKDS33dPOunn&#10;gDcbo66Uq/10FyMPTDkk1/VNg6tr6rKAuiYx0IksG4M+w0FPvC/SVMqcotYiEwR7Ib6Vq9/1eT9N&#10;FvaP0sICEvoi0FnjxGLpncdVFflkwv6tmxzeucXsYI/s5ARfFAz7fdb6fS1xaaSUprq3i3DoMd4I&#10;CKLfjRfLp1GPJueE6xl1UROrsyaJDImUFCgJ4EQATQJTMspSkyimEydsjNY5f+Ys/U4PmoYiW2g+&#10;gwK/kkxX5lwlyTT1eYUhLEuhNlredpWhOqdhPCAWH7WeY8DgMAou1SqML+YL7ty5A95z5uxZ8JAv&#10;cglR8E7KtzqnnikNxjvwClI0kpyzLHKqqmgTboaknAJuFG3oTBOSc1bqAdPym5q6lt+FuRPesdJy&#10;klVVSonexYwsm6tVUsJofOM01K/BGqTCSlm0ihuagGrpLeRbK52JTpcdbbT/BLtV1/Lg9RNAL+R4&#10;C44JwbZCrVeAdFVAi7VqTVmW5CrEEhZaPE1T88ijj/BjP/Z5Lly8iHOuTegrAvVSgA6LjDD+sF/C&#10;pSTZrpRlD4u5Robg1a3e42XxCQtGtLy2jSNJvLuyz1gjiorK8lLJTNaIAJ7Lpt9XABLxNNLFDNf+&#10;3toAdC7jXkWAs1RV1YaLeC/vWGv+jm63J6WktYSlMWI1jaJESk2nHTrBC6XTI0m6xElHs8MnAowk&#10;AozEiZZatJL/Q76LcGpUqY8iLfMb8i60n+rurMmLk1iUvWA1tpqzwWrokY2jU3CEDwoU4ANv1PXW&#10;qodFHMfK54VCI2vJ8xzvPWvD4Wlh4x7CfBDET++Sv4Oi6VuRcNnaKwW9Q2nNGyfbXVaawFPa/V7n&#10;A0FJCf1kgYamkWSEJydjtrfvsLOzzf7BnpboPmE6mVIVJbPplN3dHa5evcrly1dYLBacO39OEjjW&#10;DXmeM51OOT4+Zj6fCy/Q5MTT6ZSTkxMOj44oi5LRaMhoNMIYo/yyVqVyqaysAhb6Eu/rm1Nt5bcf&#10;tgWe7pUulp2qfFrLvAuP8YxGGxhrOTg4YDqbUWqYstB3SqL5i3yoPGYM88WcqixJ0w69XlfySlgB&#10;5DqdVEFElQswRDZurciyJgp1tuOl+djCJmOo76QKfqzP0e10xWNsbUAcS3giSA4SXXJbmSXIlGVZ&#10;tOPgvW9B8DAmIsPo/JfOWqXMP/YmM5V2rQ795BHZIPSfnKzKE5IHxxOU5CU44lG+GwlfaOXhIPMY&#10;I++/Mi6nP4U6ffgDowmgJRFn8Or03lNXJbG1FIuMb772OovpjJ/+qZ/ixz//eS5dusTHnnySixcv&#10;Mp5MJLfIfE5ZlSRpzGh9hI0iSg2bn06nHJ9I6Nu1a9fY3dvj5OSE+WJOli04OT7m6pUr3Lh2naZp&#10;6PclKXuv16XXk3KlcRyzNhgQRQnzRcHu3iHvvvce0+mcfq+v4V0RkQ0l71f5nH6GCdVuYf0Vw6DQ&#10;jQdEmapdTdpJ6XS7S76r/eOdl+IIYdxCPqrW8LX0smjPWeG3q/u8LrTeL2nGmACEtBYR+Z1yGO9F&#10;F0NlqiJbUBeZ5iYzlLl8N84RW8PW1iabmxsMh0MJORyOeP6557lw8aIYWQLvUdqUCbjkbV7BAYMC&#10;cv+ptGXXLJs+nijep/np6vEf2MJ5CuyGsaE1Ngc6k019De7aWs62ckH5vUHmat00lIXk4ptPF1oi&#10;XRKqF3nB8dEht27cFA/HLGOx0OTFpSRwrzT/nrWWQX+NKI5pmobJdKpzLKMsCrIsE6BkNmO+mLNY&#10;ZEzVoDAZT6jrWvPciQEx0lAZvOTHExlNvbPxOPUObyotuqIJ86PIcvXqFb7y1a+yt7sPHi5euMjH&#10;P/4inU4Xp6E73iud3WsMf4jmEYCkFcZW+ePqpiNwGsC6+/vpDSs5Qj0ozxBDtH3okQc18YsoJ86F&#10;ElZLNMZpUpmQeFUUleVCFmncU60oZRBo81xcfhaLBUUprqCLxYKqqhgMBtSVuL07jR23igh6L0xD&#10;Pt/PbO4l933UFq6NB4MlNhFVnjMdjzk5Pubo8JAizzB4okgECeccZSExtePxCQcH+9y8cZPLly/z&#10;1ltvsbu7y/HhkZQ9q2tGwyEPXrzIIw89LJYq5yk0LrcocqqyxLuG2FqpBOEaWShVaLHqshlet1FX&#10;PmMClBym5RJ1bhlemLZmuS+yFosSrnM0ZUGVL4h8Qz+J2FwbkBpwTcXG+ohOmoBWZRGrRxBolsxJ&#10;77rCHO6vrT7X/bawAIVPo/9ZrfzRsRZTFlSTMZ26Zs1YiuMTFicTbCOePVEUYW0kZVa1aoSER8g7&#10;4jxRiAfWvw0CLFotw+mceIsEq78LngcBFAlghSYMDH0YGQMOEhPRsRFraYeHzpzj3GjERr/HX/rS&#10;l/jv/s5/y+ZoxHQ8kfh4FZYbBR7Q2FzxAJGF1CttngJlVLgMi6FzknRWQmdQCgmhBg2+qSnznJOT&#10;Y27fusnr33iNb3zjde7cuUU2n+KqAt8UlPmCYj4jn8/I5hPm0xMWsxPyxYSimFOVGU1dUBYLymJB&#10;UxfUVU5d5fimoKkLmjqnaUqqSkrIyr6SuipoqoK6KqjrkqauJBljLVtVlZSFVKARAEY8YWqtvuCb&#10;hjxb0FdlwDeOqigo8oymrnVBWArbKNgYvAiEuJX3KQC4ugC7MI7RsqJL6H+jgu7dm1E36CBcBbAz&#10;KN4BGBLXdQ/eMOgPsTamk0qFn1iR+ACKBTpdohwSTuUVuHa1WAaMjbBGfit4VgiDUoGv8RisCp6R&#10;0L0H1IsoslIZI3g9tJvOjXb+eCfCd1B2VoVN5efS3SsChbIseS2vXiOyp64rFosFh0eHHOzvMZ1N&#10;KcoC5x3dXpf1jQ3OnDlHf7CmnkEFRV7gmhWgE/CNBweudro1NLWjLvWzqnEK0JWVJPmtKgHkvDA5&#10;VeLVUq6fkjdFQw8CfShdSTM45PdBcTQrincQTBv1MqrVayks+gQLpj6DMYY41jLQRkLQDHLNqqww&#10;xpAmScsXZXYrf1V+LU8lz9c+B0vFfPW34TmMKs6heWW48qHCxMo6EGJ+ZflWzyoZAnHvNsjze0AT&#10;VVpd72bTCft7OxweHHB8fMRsMqHMc7LZjMV8Rl7kTKZTFosFR0dHXL9xnZOTYy5euMjG+jrONRwf&#10;H/POO2/z5d/9XX7zN3+Tf/9bv8V3vvNd7tzZZjqdUZQVWZZxcHjI9vaOJr4rODw85ORk3Lovh3f0&#10;7TsJOC5PHc443YSltiL2fbXQbyuiCF49opI4oa4bdnZ3ee/ye1y+fIXxVITcUitbWCPVkIDW8wkc&#10;rq6l/8qCTirJlK1ZKj5W53OjQHcSx0RGABB5CCEaq88nvWF0vxoilFehhgmv1TCSNCHupIw21lnf&#10;2BBw2zlsnGgISSR8wKhQGvKeBD4WrOva4Z1uV/tIeUi7LWXC5TP+8TThafK9qitKNXJZzUfFigHJ&#10;aL/LK52WaQOwHXiC0JkC1fLjdgzkz7s8DcI5VuapD+tQGxZa473kFQHlsQZ6vR6dTtrKuc89/zyb&#10;W1uMT07odjrM5wtu3LjB+sYGFy5eIMsWZNmCbrcL3nNycsLe3j57e3scHx2RLeZtmG2RZzjniCJ5&#10;Lsk5FVOrJ2Xwugv5b6q60jLuNY2DxsFsXvDW21d4/Ru/z507O1S1VP5a5TXLTpGxD30S+tKoiBxp&#10;ovPIeCILeCdyRFW1ObGcB4x4TXnXYLxmIPQyOZ0qes4tQ2aEry5BEpRGl3/I3y6Ev7e6lNJA8PBR&#10;jyvvNSRNDTl1VVLkGXm2oC6lUlyuinBT1bpGS9jtrZs3efN73+P73/se3/vu97h16w5gSZMuWV6S&#10;F5WGbAIIoB/CecRTaylH/uHMo9APS672AzejXlWiBOqvV/ozXC/Iuz6AjIEylseX9w9k8/59gWYI&#10;gFGYqybw+nDVD9+CTANGPbl0zfQif1SFhDRmmRQG6Pf7bG5u0u12ybRQAUC/1yeJ01Z+dxrK7TVP&#10;zsbGBmmnw2Qy5ej4WOUGMdw5J3k/awWXgwGqqmS9m81nZIuMxrk2P11HPZhDhc3AP4TOg569/B74&#10;WJgzqEH/3Llz/NSf+ykuXXqGKJJqV6HL701Jp/e+bz5/QDNhfO6a6/fe0PEO3z+sBZ6s8ldYTwzY&#10;Zy9dovFQVKW6qgjSGAQ/jyA2Yj3UjrTLiixBKJSOFAbQCo1Ap9thbTjk7Nmz4pJpLWuDPv1+l8Vi&#10;ztHRkfzGyvmRMgxhNB/Yw/dsq4zqg5r0gVhuJXZc6p/XRUE2nTKfnDCbnuDqUmLXjbhnR3EM1mLV&#10;+pekKTaKqJ1jMpuyu7/H9s4O2zvb7G7vsLu9w+HePsZ5Hrj4IA888BBx2iUrS9A+jCIpvbXW75Oq&#10;W5IsYJpTQZlYUMrsihVh+aZi5Qn7w5h559tFvF2oVRDFi3UvsoZOHLPW6zHqdxl0EqgrmqpiuDag&#10;3+uu5JcQbwOviSd9IFYlxiUR3s+ALYWa+zs/LDzLc4U1BZf1iCSyxEA1m1JPJpiixJQVTZZRzGYU&#10;WQYajyvYkHoP1AIahH6JrLqqBtKTDmy9pXxQchX0IPSnl3FwASTRkJ1wXeuBxhEBqbUMkoRRmrIW&#10;R1TTCTfefRdbN/zVv/wz/Okv/imM5ptomoayKFWplucOfReUbe2h9tNpbhRWFU8j7+LbfcGqIc/e&#10;NCVZPqcocozxTE6OOT7cp5tGdFJLU2UYV0NT4qoM0xTU5YJsvgRHynxGXcxpqgU0BREVlgrjS3AC&#10;rvg6k3PKOU25oC7nVMWCupT9VbmgKXMFSXIBTcqcqswp8gVlvqAqM4piQVXmlFXBdDrGNTX5Yk6Z&#10;L6RyCQraVo0okDhw4hoYFi+jce9oKIsAwiGPiAKCXjOFyPq94m0k4JrkstAxDsw1HFcFJrYCUNS1&#10;WBkrjSkN54g/rwANTePpdHrUdcPB/j7vvfsus+kUg4QdCH2JV0zYBKirqMuCKi8o85JiIRWDilzy&#10;rDRVI/kptFKTKDrSDxaLcWAc+KqGWrzkXFVTZBmL2YxisaDMcgGbsowiy8jmGYt5TpaXVE1NVZca&#10;lqlgXkhAq0KhvKa4ckoi3pqiqmmcpyhKJpMJ09mULFvgcXQ6CWvDNc6ePcPDDz/Io48+zOOPPcqD&#10;Dz7IAw88yPlz5yV5Z92wmGfMp1JNrNHEg03jKFeAaKfvblC/fk2jED4VBpU1wcjaYG3Uupui3YYC&#10;1NZoZRwEOG29+HQ2OsBbA5EF9UgKPNMaTY7pHEVVSgiELv7BTbTSEsjq20PtpDyf9xKmhYeyKlfA&#10;PeWTuvZ6fRBZX5fPFpoIloGTyv+2TdBnpA/UW8qH6xkrioSRsNPg8i5/h7h2g0GsUuGY80g6XGPw&#10;eBWwDFkm+Qn29vbY291ld3eHxWxOU9UUiwWuqsR4UJbMF2J5q5uG6XTK9s4OnU6Hxx5/nLTbJYoj&#10;+v0BnW6XsijY3z/g9u073Lx5ixvXb3L9+g0uX77Ke+9d5vr1G+zu7jGbLZjPF+S5lLY1JlLBUNc0&#10;XQeCPNN+V4X31D49Z7W/7t7CMXTN9CtKftiatoyphIjNZnP2D/bF+KThR8aIYr5YzFujVFnkukY1&#10;1FWJ03BKrwaWutbKGcHQVStf9A7vagVshebFSi/rq9WEoqys297pOuKWb9e4WnLVNQ2dXo/+cEjV&#10;uCXd6hwRdzELmgQfhG8GOcVa04YDdNJUe01Ya+hxsxqFHTr2j7XJTZ33VOrxG8caetw+q86s9rm1&#10;BaLx8hlpcugWUA80t3J6rMk0jQpaJnj0KHgX9gv4sOLVqIUTZOwaImu0DLaEn966dYvRaMTVa1e5&#10;eu0aznlOjo/51re/zWKx4OyZM6RJTF+TJJ+cnDCfz1owRABzAC/VthSU8B7iOOGBBx7gmWee5oGL&#10;F+n1+xgFhYuikDDQ2Uy9qCWJcBwl1DXc2d7nt//jl/nyV3+Pk/FE14+QmHS1K8O8W3pUWmOwFiI8&#10;EQ7raoyviK3DGidGmbqU8D7DMheVAc38JAnSkZwc3sna1eoXK8BIO29XFEoTwIYV2cwH/UjlR1he&#10;oyyl7LxzTWtAHk8mzGYzci0rf3xywltvvc1rr3+Dy1eucP3GDa5evcZ3v/td/uNv/za/8zu/wzde&#10;f53XX3ud733v+1Isom442D/m8OCEqvRENsXaGLzVPHC2BRkCECG8v53SH70FQUlTNXzoxvJ7qDQn&#10;66heKjBYwpwRvcMaS5qIx9yp+aDAICx/ZwKAsuppq0BAeNdwDe+X/XB/Ta61SoOaspq6aiQsXOWv&#10;uq5INER3OBwQR5bFfE5V1fR6fbqdDmhYMRqqJwC4pd9fY21tyGw+Z//wkPl8gWuEJkPuPpS/N42j&#10;rh118HLyQsNFEWhs6UkUQltFBtb+VToVj1+/9LDQvqrrRtdyQ6/f44tf/BN88YtfYDhca9edVh9d&#10;dtNyHD9S/0qTXl1W9iLQ6cpxE0gvfHodCY/IaF5ltVObGPnkd2r0W2nRn/pzX/z5d77/NovZgiTR&#10;uCEFK4LWG1uJl49WLD20sUXKHJBB9WoVBRHget0unTRlbW2NJEnV3bKPNYYszzk+PuaBBy4yHK6B&#10;l1J9MhAaznF3M/LfKoNctjBR9C+jQpsu7GinGgxJkpKmXYyJmE2m7O3uc3wk7rhlWWC0NFaYOASL&#10;i4JBFlnEgkBRlSXZYiHMfj5jPp+TZbkKhJbB2ogosuzsbDMdj+mmKYcH+yyyjMFwJPkXilKEdS8C&#10;SfDeEUuPhHe070hgYB4Q1ygBpxQYcVJxI1LL9WrzOoUHnS4ba33ObAw4uz6g34lxTU1vrc+lF36E&#10;4eYmi6IQIX8pxmgHB+KUawtNrO7/QU2uds9hvKu1gsZdgy7M0xAbS2IN5AVHt28z3tmhycTrpwHG&#10;i4xJluOjGG8i8rxgNplSalmsINCIwBtApZUkrV7cyhpNXCT7wkIozxdeP7jNQlhMhYYiLdubRBG9&#10;JGYtSRh1UjYHPfLJmJtXr1AUOU987GOUVcmXv/Jl5os5abcrgoNOYAAT8p8ExVMX21aR8V6FexXg&#10;FYwP1j5rBSASoTcW2qk16WhV0+10GA1HDNeGrI9GjAY91ta6rI/6jIZ9NjeGnD2zwZnNdTZGa6yP&#10;1tgYDVkf9umkMd00YrjWY2N9jbV+l7VBj143pdeRbOrdTkqSCKCVxJY0iVRoiyXjeiehk8QSJ6kZ&#10;2Lv6PYkjOZbEpEkMTkJ7Orr/qScfp6kqDvcPQENdijxvvXpCn0k/Sb/UtSL1CjYtQ75k7JYCr/AO&#10;3yow0s/BSh74XyBYoxZaoSfxsKC1VCjwGoRJ50RhNIbNrS088OZbb/HGd77LIitEkfBiFa5rCX9s&#10;2rxQyxwnQfgKQJ1X2og094A1RjxREKHQeyegiHM0dQVevagCUKQWNJ3lrSBswqQEyRmiSYG95sUJ&#10;124ayUklbt3yzzUCuAZrcVVV5FkOQL/X46GHHuLZZ5/lhedf4KVPvMSlS5d47NFHOX/hPOfOnWNj&#10;Y4MHLl7kiSef4IknH+e555/j4UceYX1jg/6gD8ZoyekFi2xBoTG8xmjVqKDE6PqQpKkIi8jfwZPG&#10;YFvrTIhFd1qJxgeL4IoxQATN5bq5yq+8rpEhNAqlvVhzLlhrSZMYa+Ds2S2eeOxRijwjy+dUdcXF&#10;Cxf45MufoN/rMV/MieOYbjfl8uXLzGZTfuTjP0K326XQKhFRqFajXEO8j+QZwlO13iyykGCtCKdy&#10;UJUvrUjnld9aiYPSUxQYwRLFUr5VTlQl2Mg9RBkWfiO0I3OoLAvG42OyxYI8W7Czs83uzq5449U1&#10;8+mMpnGkaYck6bRJlV0tYxHbWCvexUwmU4qiJI1jer0eg7U14iTFOcjynMV8xnQyYWd7m5s3bzIe&#10;j6mqil6vS5qm0ldaASLSMRGeq6+k7y/9pV0UhGLtj1N9uySDUxsqt7e0ceq4WC2FPUgZ7f5gQJIk&#10;jMdjbt28yeTkhKooQD0uyrJsFZwsz6WymHdMpjNmi0W7dkiomQA/TeB1q0C5PnvgDcGiHATH1RbW&#10;wNUWaegeiHJ+4cIFLj3/HOsbmzr/ZX3yhM4MxjdVXnQuRtbSSTtcv36dd955h5dffplHHn2EeZYt&#10;jTtyFR0B6WyRT7Rz/4ibQR6hm6YUecHXf+9rrK+v88onX6FuaqqybENGw5wxK8YtAaCU3qyE2UnO&#10;EpHXRL4QQMsFeTyMh9JfkENb+TZcT6vidbtdrl+/xptvvsnHP/5xHnr4Ya3a5Oj1utR1zbe//QZH&#10;R0c8+NCDmg9wn7quyIuCW7dukeU5m5ubjIZDqqpmZ3uHo6NjmqYhSRKslbUkgDsiIQpNGWDQ6zEa&#10;jXCuYTweUxQFjVZqC2tRWar37QqotMhyHJ7ZbM5kcsI5LVkfKmFYKx5OBlHwZNxXDIbekUSGyHoi&#10;40liQ7+fksYxcWQ5PNjna1/9Cmm3w5/4whcZaOh7ZMDVOa5S+T+A3e38XtK8zBnJWbCkXznPmACe&#10;BgA9yJY6Vh4J5UxinHMCgCzmlKWEeldFSZYtmGmexr29Pa5du84777zL/v4BjYLDe3t7HBwcsr29&#10;zfHhEcfHJ+zs7LK7uydFJE7GTMZj5rM52SInSVLJPxNydxmj9r0wcjIX5YWU0FeZ2h920+sa1Psp&#10;3Pf9pyhNidG4LivmMwEWOp0ucZLgnICAQQZe/bExtEB9eyh4bRHWwPD3+5/h3k3o4tS4r/CGxXxO&#10;NluQ5QXZQvPwZUWbg2Q2XXBwcMRkOm+9QoNcGUBN7z29rswhG8cSElpVqtMFQ6mE3Iv3qfCMRnUa&#10;5z11I/MreC8Fb/J2PY/E2B/0bvF0Up1Cj8taoDq9GliqsuRTr36Kn/0rP8P582epqhyn6TnCOt9y&#10;6WAwCnJxWPvC8bv+lrbk8eg5p9YcEwZ22e8t2d7jemF8wzVaWcSs0N5dAx99+vOv/Pzlt99jNpkK&#10;Su+VQ4UJr7F7QdFzToRFoww6slH7UD4sAKhi6CV+PGShx4BvGqpSQmzyvGA+m7G+MeLMmS1lMitg&#10;i7ZAgMtt5eBK0yGQrjCooCsE73Wh8c5LKcmkAyZiMp6ys7PD3v4+0+lM3NYacVtDUbdmJezCNaEK&#10;iMNrtZCqKCX/AlJhY75YsMgyFVAy8qKkrGp6fXH3n45P6Pf6HJ8cczKe0B8O8UA2X9DUHrxtMwb7&#10;4NLkZVGUTf4FlDTQjAy+vLfREq1BgJXJJjFawhIgwTDqd1gfdOglnk5saVxNp9fjiWeepj9aZ1EW&#10;BDdPL13bEm5Qype9vzpq99fu5xdhLO8WyOT1BZ1IjMUtFuzfusX8+JAyz0iSBB9HTBYZeVlTNJ4G&#10;yVcwnc1aRiH0IfQt7xlyJ2g+EafJfIJ1KwiHCozI80kHhYkpoyX0HwSBxFrSOKJrDWtpzLlRn34E&#10;xewEV1esr69z8aEH2d6+w5e/8hVqV9Hp9fCa8wSC8rLsB996Xck5oqirEsMy+aEw/QhrYtBQCoHI&#10;xDrpNMlsmiR0Ox2ssQwGA7Y21hkNugz6KaO1HlubI7Y2hgzX+myMhmxuDDmztc7W+oj10ZCN9SFb&#10;myM2RkM2Rmtsro9YH+rnaMjGcMT6cMj6cI3RaI2tzXXWR0O2NjbY3Bi119rcGLG+PmRjY8SZrU3O&#10;bm2xuSHX3VwfcXZrgzPrawz7Pc5ubtLrpuAd/bTDxtqQuq4YT6dUVcV8vqDQ3AweBb5WFhMRzHTc&#10;FEjyXoDGls60z8P4ynwKoIh8EOgoLLaySyyzLcSIZo4X/pjGIhRbG9PpdhiO1lgfDTk42Of1119n&#10;Pl+ol4ChKtWbRt1uq7IQbxENPQqhXrgG59Rq3NR4J/xMPE7EYhzySbmqlGtVBc7JsbouqZtKgI66&#10;wrkar6FX3gvg4hT88F7dLlwDCoqE6zvXaOxqTeM0/40mk6xLub5vGixw7uxZnn/uOZ67dIkXXnhB&#10;kmmORmRZzmw2Jcsz6qrmiSef4NlLz/LspWd57vlLXHzwAV56+WV+/E98nk+++gof/8RLPPjwQ6xv&#10;bbC2PsREhrzIKdW1tR1/zVETRYkMn3qTLUHDCOfFNdXoWucViHSukffxTpR/vSYhfErHFnTN0MRs&#10;HkiSmG63i9Fy7VUtwFBeFDR1zWI+4+K5szz99Mc4Oj5gPD7BAI8/9iiffPmTxLFlNp9JSec44r33&#10;3sW5hhdeeJ44jinLEtu6Sy+VskiVqdUmCpbQJxrmIoKMbJEmipU5EviKCvxqUTLqWRBo3mvJXOdE&#10;MItTAfxC/4l1T+47n8+ZTWc0dcl0OuXG9RtkWYbxnsV8riG4Du9EKBbrV4WrHdZbkjjRcocyn+fT&#10;GZPxREIOI/FWqRrJRdLUNWv9AYN+n7KuuLN9h+3tO9R1SaeTgvdk+YKmqVkfDen2etR1FSa/cocP&#10;b6vntML3vTY0xEV5uuwTT5yWdBSYCuWtDw4lweV8MsGrgtg0EoYb1vjBYI3h5gYHR0ccHZ8wmQpg&#10;JHQunkYhx5BHcroFnhUU99O6xfJfYHGGIFvJ21qUQVpJqhlZy9pwxEMPP8Jzz79AmqYYG9E0Ugo+&#10;eLEslRN5AnlGKcOdpCk3b97k6tWrvPLKKzzw4AMKjixlv/DOy/G5X6XmD94MYpHsdTrMZ1Ne+/rX&#10;uXD+As8//xxOw1slTF3W1LAWG0RgEE9Oef8oFhATXUZkfzB8qGdq+846RkHp1k28RbRym8770WjI&#10;e++9x1tvvcknX3mFBx54gCwX1/5ut8v+vqwv6+sjoihi+8428/mcvCg4PjkRl/w858KF8zz55Mc4&#10;Oj5mMh6TLRZ4LTkvfFTkIk9wRNSKL2VFoQnVQy6FsDktUy3yeYRzAqIT1lXktfM8ZzadElnDE48/&#10;ysbGBtlisaLMLEEiUVMMFk9dZizmExazMXk2AV+ymJ0wmxxRlxknh7u89873GA0HvPSJlwDHfHJC&#10;nc8o8ynG1QISGotHPoXWlmt92+86NqHfRe8R+jTK/8P5URhza+h1O0TWkC0WLBZzmqYWw4MXY85s&#10;MuHOndtcuXqFnZ1dptMZVSVJMouiYDKeMplM1fNmRp4XTCdTxicnwgcnE/Z391qPvP39fSbjCUmS&#10;aB6XCIwkoTVGjCdL+SQAb/pysrT94Tevd1y59qrcJc20c92aiGyR8e1vvcF3v/N99g8OcN5ILrGO&#10;JFn3Xr0FAl8wpgVGgnFqyXvl+gQdSse35S0fuOlzaa4SWfvliDWWpnbMpjNOjk8o84qqqsmzQhL/&#10;a57N2Tzj5GTKIsvadVYSo6oRTcPhBoMBaafDeDphkeetEUz4g3i/e++JNMl/0PuWgOwyWsAjRrC6&#10;qXHea07PwEMNdahaY2j5qo0sNpIS45F6xzWNY+vMGf7KX/4ZXn3lVeI4wod8hhoW6rwkTDUBPWxB&#10;8JUFZqWdojd50nBkpc+XTWQN0d0MyjD0Ov4upwaj4HlowmeF1yzPWz5jaNFzLz7z81feucJitiBN&#10;xIVRFkmZ7MK4xBoosaFLhcAG61LIkxGe0XtRCLzHRnJOVUmFi2CBj+OIJEmJ4oitrU22tjaJWtdB&#10;eXh58Pd3zAe11Q5Y2dnud40ABHEiJcQWswUH+wfs7+0zPj4hz3NxF3QSmuDCIqdWgKau2wS04rot&#10;bu44j1FvDacuSXkuJY6yLAOMxBHWNcPRkM2tTYajIQcHB+ztHZAtcnENn86oG0/jDXlZ4lW5bl/F&#10;Lb1pjLpFWRthApHrhJU+FKHd2BDvjlgXRATDNBUdA1ujPuuDBN8UdJKIJIlJux0ee+IJhpsbFHWD&#10;iSROWMZXuEggotN/3/9YBaJfJcaP2gJ5WGOIPFBWHN6+zeL4SKrT4EnShKyqmNU1WdNQNp5FlovQ&#10;SKDVFWVGFSCJ3VsiuKsb75t8QmdhlzWS/C6ERRkM1kMaxSQGUhwXNoes9xMiX+LLnI3hgAcfvMij&#10;jz7CrZs3+Z2vfAUs9NfWqOpmuWAYVAqRZ9Fbt4eCsibPpQu4ur8L05RqA6b1iPBtnG0aR3TiCFzN&#10;cK3Pua1N0gjwNbH1RBFYdX+MQABE5zA4je01JJElTcWzI4kj3af7Y9m6aUy3E9PvdegkMf1Oylq/&#10;T7+b0OvE9LsxndiSppZuKp42/U5CN7F0E8ugkzLspaz1UnppTK/bodftMlwbSDWoOKGsSibTseY8&#10;mouXkAITzkti0NBxAhQt6XjJNGVAhRetMnXp+2DtUiYj/a1EIElGpf89wYtU9kVRJGEd3knW/liq&#10;dqwNBHBaW+trDpGGwVqfzY0NhsMBo7Ue68M+68MBG6MBm6M11ocDRmt91vrindPtJHTTCKm+a0gi&#10;SCSqg8g4Yisx2AZHbMSyZmkwNBgvnxaH9R6Lg6aGpsbXlWxNjW8qmqrANRW+qaCpMa7G1ZXmmCk0&#10;l0ylZbOFV5ZFTpbl4JyEFKYpD168yNNPP81jjz/OufPnGPT7jCdjDg4O2L5zh1s3b7K3J8k554s5&#10;eZaRpAlRZJnMppKfJJszzzJG6+s8/MgjPPTQgzz88MM88cQTPPzww5y7cI6trS3WN9YpyoKT8Ynk&#10;WQjKv4JmYU0zGAGUvIQeGqOumUieAGsNSSKJaiXRZahkIwqezDsBRI3K1MYYCX/wUins8OiAk6Mj&#10;FotME/I64jgmsdBJI8Cxv7/L/v4eVVWyuT7i0qVn6PW6LOZzej2piPb2W2/S6aRcevYZfEjmqVZo&#10;q0JgoMslTS/5gzEBDQyekQrcIfxLBE45wVpLHCcaXiuWbNuGYYhgmiQdOp0u3gvv7XQ7EMAZj/BC&#10;I2DsbD6TXEHec/vWbd599522GthsNlM+LK7CxmhYWlnhGkfaSSXsqKqkfC2G6Uw8NiezKYts0QIH&#10;VVUBUJcVSRxz/sIFts5sURS5hHJNphwdi+U1jiP6/b6G/bTLwkda2RBOcveutmnvg4ID0mRsnFr1&#10;5Lg6+TcNe7t73LxxnTKXPE3o+Flj6KQd0rTD2fPnKauK7Z0dxpMps9mCphHBuQXDg1JtjfytYy33&#10;FGU3QBbhGQNPE4FbZAujoTZB/isryaXWOMfDjz3K5z7/45w9f55CQ0IjrTAl9xbBPTy/NZqbQr0e&#10;kjTlypUr3Lx5k5deeomLD1xknmU6CEqs8kT6edcAySv9kTbjod/tcXJ8wu997WucP3+OFz/+cUnA&#10;XocqE5qDLzy1zqPwcEGGCHKFW3F598EqrEYtq2CECXSjfW9YeiVEsXh4WwPD0Yg333yTt995h09/&#10;+jOcO3+exWKBNYZuT7xK3n7rLbrdHs45Tk5OKMqC8XhC0zR00lTDOY5BvZQirSpkrVFPQQE1hGaE&#10;5p2GK8saqt5NmiPHA1ipACn8LlG6lPDApmnABNBVkquDZ300ZG0w4MLFCwwGPfHsNtKzRoG/YHqI&#10;rKdYTLn67pvcuv4ee9vXuH3jHW7deJuDnevs37nG+OgOF86uceH8BpOTPfZ3brJ35waHu7cp/n+0&#10;/Ve3rMmRngk+7p8MHXvHFkefFCd1JhK6JKpQJIvFpp6Z1b36oue/4D/NTK++7Gk2m5wCCzoBpDxy&#10;axU6Pu1zYeYRcRIJFFCs8sw4O+QnXJibeO21+YQkjmi12zgT0miahJ+z4jgX/Uv2Cm2yfeg/XzLY&#10;1s8VQRyFVGXBzfiG2WzKcimE8mUhBJ1PHz/h8Refc352ymw6ocwzqBtJ3a4bppMx0+mE1WIl8rBp&#10;pIJgLnwlHuEs8lPsLs+tJDQGDWmqMk71QO/09qgE34y/x3+qNaW6rBQ1aHBuI1/8HAdLmrQwNuDj&#10;jz/l5OSM23fuEUUJn3/+mPF0ymi0R9qStC09sP6Vmbn9dPOd3/zcoxx+d5NN3aD7q/5e+srQ1A2z&#10;6YyryyuqqpI0l6qkcY68KFguM5arjPlCuDh9cK5Zl4EW52mSxHTaHTCwWK1YLOZrPjT/8CnacZLI&#10;3qrZGl5GiB6wCXCIXVPJWtHPGo9ArIUTSCgnNv0fBoHwlMTx+r3dnRH37t6hrgqePX3Czc0VcRyR&#10;pkL27ZymmXnL0a+Pzer46maMjJ0o3f7NL31J2rZuhSLpN2Prx1QdWNs/Wv9Y90J/Tn8s/Tx48Mrd&#10;H3z2yRc0VUMSJ2LoG2EvR6OqjTcSNSomOUUbR4k/gV8/RsmGokiJwHQiGZAqIc7R63cZDgcEgaHT&#10;6TAa7ZCmiThp/4FNbswPhGwqmyFBNnRV6larjLOzc06PT7i5vpFc9UqILH3efOVf+xx2dZBI7r/A&#10;2j3EvfEOE3WgOBWehUYEXdNQlBVBGNHqpIz2RqxWK54+eUpTOfq9PpeXlyyyHIKQqhGFMNBqERjW&#10;0Hyff4mSGElzNE7HaWs6iIEmEUFjhJjK1CVBXbDbazPqtwltQ1MXhIEljELiNOXgzm26OwPKppHq&#10;CXoi+bPVp2xPrPXbv1/bclz9Q5ox6tR3TpAwDi6Pj5hdXuDKksha2p02WdMwzQsuZ3OmyyXLLN8g&#10;m5Dfe+HhIWp1Jd7VtdLyJecJOtetClNjJErg0xh8c43wHITWEllLGlgG7YTdbptBJ8a6EuqCdhqz&#10;Mxwy2tvj5OSYn/z8Z2AMYZJQFEKs5ttvwov1fSPeVFmIuibXRs/mAaiHXqJYuAbLxhgOLAz6HfZ2&#10;BrRbCVFoMRpdDKxXqMVY9GkhsoWpSFpX5UFyd12DlQQ/zTKvsU4M8ECJaqXqTYVFuFzEOK0wrhIj&#10;3tUYV4nh3tQERvOCjaR4hGFAHEW00hZRGFKUWv43y1gsl9RNI5NF+Q/qWkjeRHZt5rf0K+vPZHx1&#10;jNXYlH4D1EmyPe/tes15qLM3KGSliEEhCoEBolBKxrbTlF6nRb/XpdtuY5wjigIGgz6j3SF7oyG7&#10;wz6jYV/+7vQZ7QzkMRww2hmyO+yxtzNgb3fA3u4Oh/sj9kc77O0O2d3psauonp1+l51+m51Bl51+&#10;l91hl91Bn92BIIF2h32GvS7DXpedQY/dYY+dfo9Br8Og26bfadPtpPTaKf1Om347pZ1EtNKINBan&#10;V6ed0mm3SZKYbqcjc8wY+t3uOnr12uuv8uGHX2N/b8Qqk81/Op1wdnbKZDJW48JR1WIQ103N9fUV&#10;19dXXFycc3J8zNXVJePxmOlkymw2ZXxzQ57n6mzqsru7y4MHD3j90eu88eYb9Hu9dSWyxUI4dgqt&#10;rASSWpRlC4p8Ba4mDAwGR5Fl5EVG01Tr6jw0wt1QanU3QenUa3SNc76KlZDB5rlwthS5pHkdHBzw&#10;wde+xtc//DoffPABH7z3Lt/48AO+9sF77OwM2dvf486du7impp0mvPfeO7RbKavVgkTLxX/y8cfE&#10;UcQbb76h610M0WBNMCz7uewBGs1E5YMqQLprCwp0ywBeK0g6b5M0JYpjwjAmDCKt/hMRhrE4G7Hr&#10;9NmmEUUvDEOcN/obQY4EgVlHPKUsbckXXzzm/OycJIpU3xBF2RMIh2FEU8seKrqGpO8aB3khpHfG&#10;Gsq6YjafqbHVkBcFq9WKum5YLZdMZzPKuqbX6zMa7dFKW2R5xmQsROxN49gdjej1+hhFwvyh2xpe&#10;VnxV07el31XWGP+PGCoiXoWE12ppxbPTU148e8pqsaCuKnHIGUGbGE1RTtKU5y9ecHZ+TuNgvlip&#10;M1yixEEg3GlWx9nVTuXc9sWZdaTVK7a/abCINicIIEsDpK0WtXOknQ7/4f/2/+Ab3/o2mIAoljLc&#10;zVblGW+AyfNAuB58uWGtzPTpJ5/w7OlTvvmtb3JweKjOke0+/S3969u6T/8JmgZX22mLyXjMf/vh&#10;D7l75w7vvPPOOq8/19QaEL3Td63sN/KeD2Q5RTIaXZOyR2sgxo+K7uXoWpTjbhALIHMuUDR3FEf8&#10;/Be/4PGTJ/zpn/8Ze6MRi8WcOBGuhl9+9BFHL444ONjH1Q2r1YrlasXN9TVJHNNut8mLQtIzJiIr&#10;y6qk1+vRNDWzmaAVgiAUpKkNaGqJSjunjo9AUCF+TjtFxNR1Q+3vTVhSFUVXqdYg8sqjWHd2dlgu&#10;5yRJwv37d7FGqrlJhLrZRMBdTWQd5WrOp7/+Odfnz2jKGSFLbu21uTXqUCyuMfWCD99/xMP7+9xc&#10;HXN99oJiMaXOFkwnY5I0ZXf/FpULqNwGgSdGnq/0txakslZUlzVOZawauKz1IhnnKBK02/MXzzk/&#10;PyXPV0ynYyaTMYvZhJOjFzx98kSc4nlOHATEnlDZOQKtrlXmuV6PBHJBglyij8h7oZaqd00jxMhV&#10;xdn5OS+ev2CV53S6XYbDISApGIGmYooyK3PtpfaPvZzUmeDWNqUEqjb7ksU5sdk6nS7X1xN+9vNf&#10;8ODhK3znu9+l0+1zfHrKLz76FWVZcffOPcIopCpL6XG195yTBWu8Q+Pli9CF+VWf/fb2ZbtFj4Ix&#10;hizLuDi/ZDqZUmq1FzTFZbnKWWY509mC5TIjLwpxJjZ61LX+LqXVoziibhopmlJXqtdvziuyJgdF&#10;j1jvLNQqit4OkPNr8QlFhYrs0DnkCZN9IAVvNxjCMCCJY6JQgiBhGNE0DWenx3z0i5/z81/8jF//&#10;6pcY63j48CFRGFJq9TdrpBKXqMu6in5LNztEt5aPfbT55S9Lr8u+JP+JOWK30GRG9QMjLxQxpJ+r&#10;PQxiR/nfrH+n+pLTvekH46sxgQkJtLKBU6dIXasTxBuJWx4r/zoIgpemiRfwURQJe3kYEMcx7XZH&#10;SGdU8PV6HdI0gaamlcQcHOzTaqUCB1dFatsg/H3begGYTYeJQSJeMmstdS1lAy/PLzk9OWM+m6+R&#10;AmVVStUC9bCJMN9UARFh7w24Lfbq9WfiOW8qIeU0GFGIy4IGZNIYIbPZHe0RBJIvHYYxs/mc68mU&#10;spbSxkGoG+j24rNybzLgPi9S73s9zk4+04kts0QcCKF1xNT0kpAHtw4YDTo0VUFTFfR6fakrH4bc&#10;efCA4WiEjROhp1KyIN+3Zu1xk+fa+y9Ntq9uOvX/IYP7pebXjjFgccTGsJxMuDo+hrKglcY0QNE4&#10;srphnhe4ICRKEvK8kLneiDDaEElqTp5en5/rxkone8eInF8XqJHv+XSz7d9KUwPeGkIcvSRi1O/S&#10;ji11mWOamsAY+r0eu6MR55cX/PLjX1PUFQQBVe1otG+9sb0WItrdDokyCX+GCFnjjSIdExGIygXg&#10;lTRkM6URxEBgIQoDet0Oo90dWq14nVbh1xIKDRWYqFZBsmY9D63VKKMRpEnoofi6JtVvoM4W2ZC9&#10;08A7XMR5IBwXXljjpB8Dow4VI44Yty6Ta9clkJNWClpafLEU3gmvjDa1sOQDUs0FmUzOE7B5p5F8&#10;IP27JbT9sK7H2Ts91HgwRnM5t4W0/n698RiEbyUIREZGAbs7AzrtFkUhlXiCMFyTxokDShxNxjis&#10;awBJ5QusIQwMcWhJ4pAkDmnFIe00VkdFQred0uu26HXb9DopvW6bflc4ZPr9LoN+h6Fyxwz7XXGS&#10;7AwY7fTl7+6AnUGX3Z2+OmB22BuJ02Zvd8hod8DeaIeDgxF7o1329kfs7e8xGo24dXDA7s6QO3du&#10;c/vWLfb2RrzyygMOD/apqpKLy3OyPKOsCibTCYuFVD9AK3TVVU1VV+R5TpZlXF1dcXZ2xnQ2ZbVa&#10;rd8fj8fc3NxQlRXL5VJSNhpxcDug3W7z6muvcvv2beq6JstW4nhppMRkmsRSUripoSmJQun7uswx&#10;xlHXpX4m6JmmLqkLRcmUBVWZka2EKFjKTC9YLZYs5nOyLCOJI1575QF/9N1v86//9f/A9773PT78&#10;8EMODg7YH424c/sWDx7c5f79e+wf7PHw4QPefOMN7t65zcMHD7hz9zZRFJItV3TaHaw1/PrXvyJO&#10;Y95449F6jnp0i0Hlm987dG765+7L73uZsFYg5G8YRbTaLaIoliojxlJVDWVdU5Y1WZ4zHkvJ3clk&#10;QhwnZEXOz37+M549f05LkRhVVRGqsnp1dclsOqNxcHNzw8e//piqKEmTlLqu10GMqqxpGpFddeME&#10;3amEv9ZKGkFZlCxXK+U9cBKJrR1l3ZDlBWVRURYVrnEUZcn5xQXz+YJW2qLT6WCMRMK9tD48uMXB&#10;/oHu1bK+Vcz+3s3L3N9o+rZ87l/4f4QDoKkdjgBrI0HXBpZnT5/x6SefUOYZkZVUycAKAq1pxHE4&#10;Xy45Oj5hNltQr8uThyKf1Gheows0HdrrEIGiUL2OFASe3FIj5Srn/H2JMaN7noEkSbBhxDe+8S3+&#10;9b/5t3R7A9w6tVd/IxbklgNO9wQjCjpq7CdJwtMnTzg7P+Pb3/4OO7u7rFZL7ScZJXEIePX4S03f&#10;cqro/lM0o/xIN+Mbfvi3P+TBg4e8+847ippAy3AWGAThuz2JjPbj2oGm6SkYo4g2Sa9C94sgUD4k&#10;H+DwPB82EBR0FBGEAn03RqLErVaLn/70ZxwdHfFnf/an7OwMWS6XpGlCXVf85Cc/YTqZMOj1pCzv&#10;cslsNpOUvUQcWpPJRPTWptGqNFKJptbgEZqGG8UROKkyVq3RthIs8rJIb3Mtj/zcCTzPCo6iKITn&#10;TXX/OIrodjr0+j1msxmT6Zg333jE7u4uZVVqH0lHBUGAa2pC01BnM06PHtNJHe+8eY83X7/NK/f2&#10;eOOV2+TLGxazcx4+uMXBfp/RsMugk0JZYlT36/SGDPdvU5mI0vm5ylonMFv6r1O0IX54VU/eDoCI&#10;biPrzznH48df8OmnnzAeXzG+ueby4oLlck5dVVxeSCpMYCxpkpBE4iCtlCRddAwN7qg+5VQvMkYc&#10;z2xzFSryr2kajBXn62Q64+z8gsVyRa8/oDfor9exscqRsuUfcf8QAfgHNOP7x6cmSTciqDmHDSPq&#10;xvDRL3/FL3/5a4IgZrFY8fzFC4wJyIqCi4srdnb32N8/kEIhxhApj4e3oZyiKF+WCeYr5cjfJzec&#10;BqHx9qYcnLIoODs54/zsjMViKevfV+WqaxaLFdPZgsVC+EiyLKcsJT1S5pEeV68boHINZbWxTdDC&#10;DJ5HZE39oP1Ya/n6Wteit2ecU/RnFBJGyhHltOKh7hH+3nzzFfqM6g3+s6oqmUzGzOdTJuMxZ2cn&#10;jHaHfPD+e8RRRFnkmrapclj74XdNJOPl4ku2rD7RvpHJ+CW5rvbX9nuyp4hNpIOkX9089+vT/873&#10;rXzuCPI8/0Fd1sRBrJ2kBsS6FJgYhi8tEN953ljSjhcjSRZkGIaEoUB8+oMB/V6PTqdLHMn7SRIT&#10;BQZrHLu7A27fOiDUMkACQVLmXr3av2eurtv2wG5+J0KsqmvyvGQ8nnBxccXlxRXjGyGKapyUdqwq&#10;KZnqU2T8InBKZCYTVLxsm8FQVE2jUcKmoSoKsiwDh+ZdLjFGonnGGOqmpt/vc+fuXYIwpKgryqZh&#10;MptzPR5TlKUc108GnRBWjV3nBJoeWLshdXRiKLLlCTR4QkWHdTVBU5EYx+FwwKv377C3O8RotY69&#10;vX16/T5pp83D119jMNqDIED80tq3fmOQaaVjtD2hf8+B+kdoMvUcobXQNMTWQFVx+vw5ZbYkiWOq&#10;uqE2hmVRMs0KnA0gkNx8p6zQZSGCZK0gq6DzG/m20PDzy7/nIWSyCOXu7UvGhjwswoQeB4a9fo/9&#10;QZ92Eglioq6xxtLvD+j0Bnz061/zi1/9WsqB2pCqgcZpXjHKquykAzwCpFaCUAMEoaK2fIqN0zLQ&#10;WznlG+eEEYQGDUEABhGs3U6H/YM9zTGUuWh0kEWBlihVGCq5mirTQagcK+qIiRTeL3N1o3x7Isr1&#10;w2pk+0sKubUBQRBuoH4Ky/fn0P1JlbCAWpFeaSul1enggPliuY4m4HxZXd1okPns1LNfV+JoAZ82&#10;I/JHxt4L4Y0I9PNdnCM63lbXxtZalXdkxVhVnlpJTBpHJHHEzs6A0e4OSRqT5yuqSmrKb6/39cYg&#10;q1GPJygGgyplOAyyaQq5aoNzlT6vlRVevoP+FfSNIB7ktR5PS9hYI8cyphGSOwthaPVhCAMIQyHU&#10;FQSPFcLdKCSJY8IgoNNu0Wm3iOOI0d4u7XaL8fiGk5MTJpMJVS057gvlmqh0HJzKpiyTvPXpVBwi&#10;2dZ3J+MJ47FPixSjebFYMJ+L03s8HjNRYrokTXjw8CFvvPkG9x/cJ01jdocDDvf3ONjf49bhHrcO&#10;9rh7+4CH9+9Q5iuOj56zs9Pn3bff5P7d2xwe7HH7cJ87hwc8uHubB/fu8ODeHe7ePuTOrQPu3Dpg&#10;b3fI3u4Oo9Eue3sjXnv1Fb79rW/yN//yr/n+9/+S+w/uA5pXP52ymM8JLKxWKy4uzsjylTjqGken&#10;0xGSXoWxOwdpklCUOfPFjN3RiL29PdmD1SkXqtPRyywvr7w8EpmtCryuaT+3A40QOSdlRcMootPu&#10;kLRarLKM1TJjNpvz/PkLjk9O12SOL14ccXpyymK53JSg/exzjLEc7B8Qa3WBpm64uR4znU1pmobn&#10;z4949vQpSRSRponqHrKXFrnkbOMkJzrPc127om9EUUxZFgpPlgo/WZYJ4tUZRT1IVFuiaVBWEvle&#10;LldkWa5GnyOwIUmasrOzy96eBC4aRXCKFPj9mojm3/Jtffulz9dPBSlT1w7nDJiNEXx5ecmzJ09w&#10;dUUSheIYUWe4oHbkvNPpnEqdS0mSrvPP5TiCzrDeEawIYLwRbqzMG3WOWCNyW16LMi0yWM5lAzlu&#10;EAYssxWD4Q7//j/8R1577Q1qNXAr5ZKwRqsFbAetvP6wJVODICQKQz797DNOT0/55je/yc7uDkvl&#10;HGHdd3Idv2tQfusY/Hc1uXtjxDlycXHBD//2b3nj0SPeefsdRSn5tJqN096tDQRxdsi+5lPTZO+z&#10;WjbcaqqJ0f5H16/V9KWiKIQ4NcuYzefqUJ6zXC6p1TA2xvDZZ59xMx7zzW99k+FwQONq0jRlPB7z&#10;i1/8HBpHEsdMxmNurm+4vrkhyzJsELDKViyXK6zyYpydiwNbuLsaRXWkuj9J+kyW5eq41OCS108a&#10;iRyLjrzhZDKwLifaaJ/JulVOBXXEDHeGBEFAURQ8fPCQw8NDyrL08Whc44jDCFeXRLahWE04ff45&#10;w07Am4/usj9MCOqMfhpydXbE5ekx9+4e0m4lBMaxv7NDU1ZMbsZgY5LODoP9OzRBQtkgTkZjEBYF&#10;H9H2eofs6cbPDI2++4lp/NoKhEbg/PycX/7yI25urnFNTVEIktDqeri6vOTm+oYkFsdQFEayjiqh&#10;NUiSmFartUYA+dROKeUdy3Pde71e6NcqBmwYkiQpVe24uLxkMp3S7Xbp94V7xu8Lot+slZx/vLZ9&#10;SO0mmfsB1srcD5Q8uq4cVQ2T2Zzj0zN+9rNf8MnHn3J8fMrx8Sl5WTIY7hDHKafnF1zdjOl0ulgr&#10;hOt+Lcl6En3sN1MTNmO13fzc+qrmPzO+r9ROswaKvGA+nzObzqirWvY8Xf/L1YrJZMpqlZMXJcvl&#10;SlHNThA+Tm04J2cwxsh6UvL37cBt0zRC/NzUa2QT6oApC0lRq9Vp7m/F69ZBEBBGkiLjnDqsVQ5t&#10;N6OOFKOOEb1AqkqqKmW5VAYMw4DIGt54/XXeeectkiSmaep1VzeNoq2U6uHLzW2UaZ0Q6w/W7xmj&#10;7zsnuBEjtohKlrWevD6KPvf9aD16T88no775vuj621PBEDR19YMwkDr3RuE21kq9dn/RXmnaRBsA&#10;32H+LxAGSrzqv2LFEx7FMUkc02qla8dIHAYsl3Pa7YQHD+5zcLAnaT2a98rWjclpvjSBFcbm22ZB&#10;/+bnjYOirFgsMm6ux5xfXHFxccXV9Q2LxVwdCaKEi0daIsgeTdKow8O/J4JdO1+rOkjKTUNVC6dK&#10;XStPiVZJ8BtennvuA0tVlkRRyP2HDzi8dYvRwQFFVXF+ec5kNl1DBp3CDsX5IkSAjdtUo3CNEP1U&#10;ilQJjEYqmoamLiVdoiokncbVRMYwGgw42NujP+jTHw5odzq02m0Obx3y9jvvcvfhAwgDSpxGC/39&#10;bk1Y+eNHSh+/Oflfbl8ax/+OJpck5zRAaAxJEDG9uebq8lw5AAJMEHE9W3I1XZBVjqKuqRotl+WZ&#10;nL2HdSsitlYGt+5d1sJmToogk3s23khWYW9UsQytJQwsSRgw7HQZ9Xv005Rhv0Mah0TWkCQJ7U6f&#10;i+sxH/36Y27mc8k5DyKitI0JYzWLxfvqnFbGcWroas7qssqoSiW8dLUgNbQUdxSKw8KoEK2qUpwk&#10;ykmBkmmGYcDt27cYjXaxOvSeO8grdv655DSKx18Y9TcRADHU1GHqv6NQR9kAVXHX42FkXYSK0kGV&#10;8iiKiDQf3Z/X/xbvjPCQ77Xn2dHt97BBIESOWh2lrmUzcDq+xliF9qKOBHkq0a71Kvf/b8nOzTyW&#10;CK06iDTyIYqGnKfRr1uFogfGEgWWQbcrPCntNrcOD0lbKcZC3VTUTrgjfKkYq44uuTe5x7VDxhsb&#10;OtbSp8KBIZepc9Q7RtZrVh0j+hwt5m5wOFfLe0bfb2pPnLJ2xvhj4MQx1ziHo8YhZRFpakxTq8PG&#10;qRGbM1/Mubm+FvK45ZJGSxjmWU5VNVqtQ9ECVS1oIKQ0pO+LQMd1Nptxc3PDeDIW/ojZDICyLFks&#10;FjSNlLGbTqdMJhNWqxXOObrdLoeHBxzu79PvtomjgFYckMYhvU7K4WjI3s6Ai/NTnr445dV7B3zn&#10;m1/nzq19Dvd3uXW4x+1bB9w63OfW4T53bh9w585t7t65zb27d7h/T8oOv/nGIz54/30+/NoHvP/+&#10;u+zv7wGOx48f8/zZc8Y3N4xvrrm+uuTi4oxPPv2Yzz//nLOzMy4vL7m+vuHy8oqbmxsuLy45OzuX&#10;EoF5Tp5n9HpdBsMBYSTlOSMbrtecwFhlQluV4dYIqmktqr280vXjNF3FG7Ci0MBkMuHxk6c8e/qM&#10;o+MjTk/PeHF0xMnJKZdXV4zHY8bjCdO5GGnHx8dcX98wnc1YLlcMh0OGw+GaNLaq63V607Nnz5hO&#10;p6RJShgEOCdjVhTiGGlq4S9By5R7Z2wYSDClLCViXZQFy9VS0SUNq1Uh1TAaRKnT79kgwoYRZVGS&#10;ZYWgCLFYG2KsJUkSdndH7OzsUlbK7+G7S9f8l9v2rme2dKLfaPrBS/qM8f/IflKWlTp1NjJyOp1w&#10;cvyCppJ0URzUlcDli6pklReUVU2p1aGiKCIMVG4qMkRSV9SZXwtps3ROI0sdTW9RdJ8PdokyLU6L&#10;MAqJohgbBMRJQqvdIggCirLk7Xfe5d/8u39Hp9uTCmFO0FaxtQSuwej+QtMQBlZSObVjPRJEKjdE&#10;/PSnP+Ps7IzvfOe79AcDVtlKdnkj/bRpvud/a4//Ize5YIuh3WpxdnbGj370I956800ePXrEUp0j&#10;4owXWeWNErOV2iR7mPSr0bUpVWv0M2vJsxV1VQlabLXi+OSEFy9ecHR0xJOnT3ny5DHPnj3l6dMn&#10;PH/xjGfPn3F6csL5+TlHx8ecn50TRRH3792n3WrhXMPO7g7TyYQf/+hHxFGENUbX6jVLlY0Yw2I+&#10;pygK4iSWdT2dkKap3JMvsaxGHNaSFzmrLFN+oE3U1ilZcl15A8/rWwjRPJI+0DQC+/e/reqKsiyY&#10;zScE1nJwuE9RFrRbLV579TWsNdS1lLS2Rksdu4bI1BTLMVcXLzjYbXM46mCrFamFJss4efac5XTO&#10;rYND0jilKWtaSUpdOa5vplTEJN09ent3aGxK1ShiWAPsXv/z592edVI0QfUzRGfys1WcUDf8/Gc/&#10;4+rqijAMSNOY0AgCt5Uk1HXN5dUly+WCbrdLkiQ0tSCKXCMGYJKmxGlKkiTqDBH9qNVKabVS2u02&#10;nU5HEXHiOOp0Owx2BrTabfl9khKEIWVRcHV5xXQ2I0lSqYqyjSx+Sar9IzTdb4yiXwxGK3OKYyQI&#10;QupaSuBOJlOm0wXzxZJnL4747LMvuLm+FhutrFllOcss4+ZmzGQ6Y7FY8vSJlGfPc3EOOIeUfq/E&#10;gSABNknbYWss/9C2Ld2ln7yeZYjjhDRtEQYhaZIS2ICqkuu9uRkzmy/JsoLpZK57paCxjLVKaLzZ&#10;D5wG0ctaMxTU0dCoo6QsS5GdaDUfa6mrSp2MPrNBxtDJFqjPxY5xoDbQhk/UB4S9rLI+hd9PhXVF&#10;HSGWXS2X5KsVVVmwv7fLm289YjDoUZaFOCT0fPJcnRpfbir/ZG5s1pTxTg22F5ocI7Ciw0jfb44p&#10;8sgfSz/zKTciujFrO0063L2kV/sHBGmS/EDKt8mbooRvmj/xyze1QYsIRFIh+6EYBB49YZAyQ1mW&#10;s1qtJNdayR+buqCpSkYaXRuNRsRa016GbXORXz6/8yOtN+sX83oEnfdGimBzWLKsZDKdcnMz4fpG&#10;FDmpM13i1CMnSpuUPlo7SrYQJI33xCF2gtPXRZZTFsJVsvZ66ybTOMmXjqIYp3lfleZRG2OI4oT+&#10;cECn1+e119/g1t273IwnXJxfkOc51goZju+IIAgIFBYVhLKZugaqpsFqyeU4bhGGEqVL4pgkCqCp&#10;iQJLK0mJwojhYMje/j67eyN290YCs8IxGo14+MpDuv0+pXPURhaphycZRWv46JN7ySP1+7SvWBz/&#10;na1pxFnlGlQwBYyvr2nKAusMNYZF1ZDXQBARxAlFWQGCDlk70RSe5nRue+Hpx1Oi8V8tUI1fzOqc&#10;ErJcUYjCICC0lt1uj/3hkH6a0ooiYiNoktAGoqMGEccXl/y3n/yMRV4QJilZ1eDCkDBJMcZI2ozm&#10;24ZKsmmpsKbmcH+Pr7//AXfv3KEscrKVcCos8xVZtqTIc1YrgfnjGjrttqTAAFWZ4+oSa6TaxGhv&#10;l52dIUkcrZEQ/n6sri1vcOkC1L1PX3vj6iU4nVEHieTAG/2dX6fGbgx9nChdqCAM9NxGy9BFsSjo&#10;dVMrhFyOLcqlKPSdboe01cIo6VSeZVIBSsmbMAajGwDqfZZ7+fLoatt63/h7VwEuUQn5rXesgMgh&#10;kcBOSxgGWBztJGZvd0i/1yOOI3r97hql0zhxqK7PsyWT5T63hD3SZ2unXKDxWJmQOl7ykL59+RaN&#10;IoBEXvrn61uT32t+PIoeMkb+yh60OZgfA59yFaBEvFqysKgqltmK8XjCZDphlecyDiDGkTPi5EI3&#10;LSfGn1OUgFEywTiKMZq/XpUldSPyerFYMJ1MyAuBsxeaz4tzzOdzrYCyoihyyqpiPp9rCeou7SRm&#10;OZ/RlAXG1bTTiGwx48kXn1NlUz784D12Bj2y5QLjpBJQ05Q0VYm1ktpEI04h10g1hzgKiaMIGsd0&#10;OuH6+prjk2OePH3C9dU108mEi/Mznj57wvHxEU8ef8Hx0TGLxYLFfCHO/Ksbzs/OOTu/4PT0jJNT&#10;qTxwcnrKxcUlV9c3XF5dAYKScErA6bYgpWLkbs1XnU9OI8x+7jgnsjBJtLyttSyXK05OTjk+OePX&#10;H3/Mk6dPmEwmmtp0znw21+oJU2aLBWUlKU2XV5csF0KKKrxbtfKRRBJJVof+ZDzh+bNnOOdI01TI&#10;oVElrKkpigobSEBF5p/chlX0WRgEGq0Whc2jv/KsYDKdscqEe8gbo2LkiHNZtmiRR00jektViWzt&#10;9Xr0+32dh5s97qtEg5d7m8eXv7HVttf1l94DI0pqXWNsSBhEBKEQlS4WM46eP2O1WNDUDXmWr/ej&#10;XA2AYqs8tjGW0IbgifNVyXR+n2t86rKMhUS7wSnxo1FHiVeQQysEymEYEUYRcRLT6bSJNaUjbbf5&#10;8+99j3ffe59aDWIfHIvDAOsaimxFnq1otRLiOCIwIn9EoRUHXRiExHHMR7/4Bdkq44/++I9I04S8&#10;KLQiycv66Vrn+8qR+adoovd458jp6Rk//tGPePutt3jttddkXHCURSmoHIPIM22SDiVOfz8n/d5h&#10;rRCeRmEoCDgDWbbis08/41e/+iVffPGYk+NjLi4vubm5ElLOlVRiWyznTCdjLf16xsnJKUWRE1jL&#10;fDplOh1zcXFOr9djtVryq49+SSsV4uSj42Om0ykOX6xAdEuZE47ZVDh84igmikTH9EaSsVYcGUUp&#10;er9z4AQx4mW7Xz5N49a4Rx+QopFzegeJU6PNaRpIq5XS6XRotVrMZ3N2dnb44P33iMKAqi5FJ9E5&#10;EBpHFDQsJpdMrk+5ezDkzt6QbmgIq5qnH3/O88+eUswLXAmj4R47g12iKGG+yDi/nLAsQzo7t+mO&#10;7lDbmMoZuWaNrksT/VcCAxJ00BiG7mEbGWWM7GN5tuLJ48c8e/aMILB0um2SSJDD1hpd4wsp1ds0&#10;xElCUYpzOAgC6lrWd60Et3lZiPO4EkJOr6MGQUgYaSA6CEERToNBn1a7JYj+KCJJBDkASBrqakkQ&#10;BPQHfdmz1HEpiNV/vOUljhGVRc5gbEhgQ4qi5vT0jKdPn/H8+RHnZ5dc3Uy4up5weXXDfLFUG6uh&#10;wVBWDbPZnJvxRPU5x2KxYLXKWC5XHJ+e8atffcJ0tqDV6pBlOVmer9eZMUbRDYoK+pIZs71mv6p5&#10;vWej/8jfMAhptVsMen2iKCJbCbrr5mbKZDxnucyYzRdiE2eSUdCggVhFksl+49bOEr//GHWOOLVF&#10;vR7u9x3ZM2UPE91cxKO30Z1WtxE7duMMKbW4iOyhEuiyRlBscg26p+h9y/klMA8Nw2GfwaDLq68+&#10;4Gtfe5c0janqUvu4kfGWH8vjS51tth7+Hbn8lx1PjXPUurdZXxlK73EtN7ZQN3inkQyUfF/vTe5D&#10;7k36T/V0I1dijCHodXs/WMMbvVa8fcFeIKwHDVDIuXiEFK6kF9b4UkEe0VBXlFXJfD5jMZuSLRcU&#10;Wcat/X3eePSIfr9Lu52ys7OjOZNyLXLBKnv8JJTLlr/WX9fWZ0Y7U5VBgfaHNA5m8wXj8YSb8Q2T&#10;yYz5bE5ZFqBknpWWmGx0cskkkvthXVpN7tk1whrt9F7LssAp+ZZ2pAyUvuFEjAoRZOOoqgZjAvK8&#10;pNsf0O4PWWYFVe3YGY6wzvLi2RHZMqfIckGN1ELKs8yE5Xi5WLJYrFgsVyzzjKwsKIsa54Ras6rB&#10;oYa5onU63S6tVpv9/UMOD2+xM9rh8NY+3W4bax1REtPudrhz9x5ppy1krNbS6MTUkVkrf18WKL9f&#10;0x//dzc5jvObMeCMpVKP52o6YXp5RWgtjQlYljVECbUz3EznNOqJByFLNHqPXtFeL671Bq+j+Tuc&#10;hwZD6J0Gum7DIMDgSKKQg91dRt0+g1ZKGlpCRXzkq4yirFhVFadXNzx5cUTpwIShEMgWJXGaiiOn&#10;qUnigDgyZNmcfLmglcCj1x7wH//Dv+d/+X/+L/zNX/9Lvvudb/FHf/Rd3v/gPe7eucP+aMRotEun&#10;08G5hsVizmq1JI4jqrLEKEt2U5ckScxwMODOnVt0Oi3qWhS97TQPuzYENnC1LVHhF6ZusCLQREi9&#10;3He+33TRCxRPDyRrX5wh1gr81gaSZ20VSeJLXhtjpES3wnQl31GcHzs7O4RhyHyxkEhC3UiEdb1I&#10;NS/VGDHOraBbnL9WdfxgRO74e95s9Bslf/MTEbZySD1mEBIYSKKAw/0RO8M+nXZKf9BTZUUkRV0L&#10;AsysUUsW4yMeVjzjJrDy15o1x8u6ssqWTJT3JO89WFdSCVQ+bhAvViOc3hhaK+5+490eLyNoH1Hq&#10;pWOMCQiswP2tCTAaNRU0oWBH8rImywoWq6WmDcr111XDyjuu1OEqc3FTyhxVqK3fcDGS7x5JtZ8w&#10;ECixtZbVcsV8NiNbrdR4kBKwcy3VHqhMDDzXRNPQ7XZopymL2ZQiz0jjiMBCv9Pl3p3b3DrcJ4ki&#10;iiLX65IyxAaBdEehVGuR6xQD32l0fzwe8/zFC05OTzg+PuHo6IjTszNubq4ZT8bMZzONtDckcbyu&#10;JGCMYaVVzxbLJVmeU5YVi8WKyVQUrrPzSy6uJCK11H1hOpuzVALLVir8AYJq2nKiGdQJp7w/up/W&#10;zhEnCWEYcXZ2wRdfPOb4+ISLi0uub8aURYkxlsvLa66ubkRmVpU4nRR1uVZENULj6obx9RV5nnHr&#10;YJ8wsGSZQPavrq747NNPqauavdEIGkeR5yRpgnOyL+OVHk0B8U6BVpqq80vW2CpbsVwtwUnqzGol&#10;key6FoLIVppgrJWItj6sscJLo+S/dV1hA0uv1yNNvZPIgKat/bYm8lBF1+/aF/Ugfk5vv4cakGAJ&#10;wo1jJAgsVVXw4ug5V1dXFPmGALhckxZXun5E7qmGiFHDzifcYcR4MjYETdUUXhC5bqtpVWEoZI7W&#10;yDprpwmJopOaRtIqkjgmimOCKOLg1i3+9M+/x87uSNa2dsZawXZOUnZwRFFMGEWy1hFHutPUw1Yr&#10;JYlDfvmLXzAeX/PNb32LpJWSlaXc1ray60S+/kYn/o4mv/n9vvvVTTrKGEO71eboxXN+/tOf8f57&#10;7/Hw4UOWq+W6Wo0/l1fAAQTVFcg+orpEo9+T72jlEGA+m/HLjz7ixz/+CadnpywUlZWXkgYeBlbg&#10;+Ki8VJ27KEohhq1qVqsl19eXXF1dcnl5wWQy4fLygqvLSzrtNsvlkqPjY27GY4JAiBfFKdEmCgKW&#10;WiEMJ8ZYGIRr9JHT/izVoSiGpsgZSXt5eZ4bnRN+rlWlyF4DxHGiaBDlTwDiOCJJxDYwWKbTGbdv&#10;HfC1D96j3Y4py1xlmoyKNY7INsxuzri5OMbWGbbIaJYLzp694MmvPmM1XuIKx/h6Ktw+jSHLCy6u&#10;JpxdTsldTGf3Fr3RbWobUzqlFHCSFgbe+Shzzzmp2Cdvi4PcuQasBEmaqmI5X3B5cc745oYsF7mX&#10;thJwDUWeYTR94uLygulsCkCRl+tql6ssIy+EF2Y6E5SEBJyXrFaZouyUgD6XKpfWO7vV4SQca6q3&#10;qWM5jmPCMAAcq+WS2WxKp9Ol3+8RR6EgRL0usa3c/CFNPJovBz4wWKtcFgQslit+/fEnfPLJZ5ye&#10;XchetswZT2acX1xycXnFfLFisViyWC5Z6T4YhhFRLDyWRVEKR7qD+XzBxfklRy+OmM0W9HsDOt0e&#10;jaLyolgcgOJg8Cv6N9vvlBNbOpbYDhsnUqRB68V8weXFNZPJjMlkznS+YDqds1iscAjdwmqVARCE&#10;kY6ZXIm/HnE2ekebyLxagxprmWEEIeTX5EZHV3te7dZGESdO+UrqNYeJ/E68BXJmWc96/06q9TW1&#10;oIqFgqKgqgreeesN/uZv/ppvf+cbvP/+O9y+tb+W0XrpOn9elgMyC37zsWm+b0XGCPhTr1P7HGTf&#10;8E5o9N4lKKTfXA+uAjn0Iy9r5RPpppdngiHopK0frCfw+irlS/5ijdEIu9f+9CubyaH5hMrb4Dvd&#10;uYYwFEW5yFY0VUlV5OyPdvjen/0p773zNtYYgX0NBxhN5/EH3d785FwqWNfXsFHc1+/5KKk32qyh&#10;rGqur26YjMdc39wwm85YLZdCKqWD7lEjteb2eQ+b0xQLty6zJPfqlKxWHBdiXOPnlzpCmkZgXUVZ&#10;qXPEUavyYwioaxjtH9LfGVE6w2yxIgxT0rjN0bNj5tMFdS2Roel8xSoXuHDjQghijJWHDRKiqEWc&#10;tAnCFGcjnA2xUUKgiki728WGCe3ugMHOHnG7zehgn4PDPXr9NmUl9egHwwF37t0nShIq56icqIV+&#10;6GVi+z53Ovp/SPtDv/+72pYSaCzOGPLGEccR7Thmcn1NUdWUGJZlTdTu0mA5v7gUBUUXnMxfWTV+&#10;jNdNX3zVXFsLIf0bWOF/Mb4kqHOERtTSYa/LwWCHThQR1BWuzAlw1FXJfLHExgn79+4yODjg/quv&#10;cufBK1xcXXMzm1NrNQKcoxVHhBbyfEWSWN566wH/6m/+Gf/z//w/8a/+1d/w6PXXGY12efjwPn/8&#10;J3/EX/zFX/Dnf/Yn/MVf/Dl//md/yvf+/M/44z/+Lm+++Qa9Xpc8z8E1tNst+t02aRLz2muv8OjR&#10;a+ztjVRh0fKganyG4cZ4DtQRYUOrqTdqiIdiZFvlG7FfMrrlMzX+Ncpiw5eNdatIC4+8CiOJWgpq&#10;RIgGnRPiaIm6SVTEK52VQgyd8iEJYquRSjZFofJEHk4GWQ2Fl8faX6PxDuIvT2H9zP/Grw+r8HSj&#10;Com1hsBCO425e+cWo50h7VZCq5XK5lVLKkvjfElH2aRsIHB/E4gzQXb0TZ66UcfIxmHljWAjskbP&#10;L8eUzwLN7xUHjDxkPDwvwea1UaXKapTdei4EVYRlTsjm7lE+VhVljETeGixl7ciKUko7OvF6O2co&#10;S4k8NqqAGwO1Ny6Qa3dqzALUtZbZDQLSJKHVapGkCXG0KSOXKUoqW2WssozlYsF4fMNquSQILHVV&#10;k61WykUyp5Um3Ll1SF1XXF9eYA20kphep83uYIC1sgfGcUQQGC3hq0pmJKkLDiQahSEMYwyWqqrJ&#10;soybmxvOz4WbYzab44Aw9P2s46KOP4H/hgpBF0hwkqREkZBeNg3UzlDWjsUypyhrgjCmyEsuLi84&#10;OjoWYtQoYjgc0Gq3dJ56J6XuYa6R+a5zw2nkMY5TTk7P+OTTz7i+uqGqG2YLiXa1Wi2q2jEeT6nr&#10;hiiU3wehcFkIt5HIv7oWAsHAGPJVxnQyUYL2CGOg2+2SpiknxyfMplM67RZNLXn4SZLSaEpUVQlS&#10;x2iqnl9jSZywWq4wxuh1SQS0rsRArJsGoyWG0bRfjCEINzLCITJhXVVJFbednSHdXo9Ot4MNvmyI&#10;/2bzsmGzN/6Wph9vy5ftnzRNo+srEpRGGBAEUjr6/PyMo6PjdTokagwDlEUhTl9NS3O+Ipc6jiTN&#10;MwIbUjaOVV6yKmqWWcEyy6gbdfzbABOEYKQ8qg0idSbKHEedKVaN+zAMKeqGew8e8uGH3yAIYk0L&#10;EoW2VjLBqqqIw5DAGuaLOWj5XnHGxYRhKET3mq732WefMplO+eBrHxCnKUUp6chODTb0uYgR83vr&#10;FS/1+z+ombXe0261OHrxgl/87Od8/cMPuXfvHsvFgsZJNFbmjO5v6pSW88vvjRKRVpVU8gFIk5Qo&#10;DDh68YK/+28/5Kc//SnLbIUxwpknc3xFWQrvyCrPxBGcZxRFLlUVNWW2KHKylci+yeSG6XTK8fEx&#10;n336GXEoqRg3NzecX16SZZnsBVYQd3VVs1osGN+MQatOxYo4sGqAFEUhqTiNpn8rt0hVVuIgk03V&#10;b5DrvmBrveCaDemjtesUy0aRI1Vd0+306La7jK9vKIsVb731GgcHIyW81T62BmsdIRWTq1PGlydU&#10;iwlXR0dcPT/i+vicYrqkE3WITERZ1MznC+bLJedX11xcTyhdRGlS0sHe2jnSOHHuh0pkHChXTKCp&#10;Tz44IqkhsidEYagyQ0q4XpydcX11qQHYHBB9JFtJwHa5WjJfiOOjKKTKVpGLjlKWkoJYN0J8vVws&#10;yXNBROZ5QZ5n5Hkm+91yyWIxJ88yVtlKublWTKdTpuPJupQzOkbWirSqm5qyLFgtl5RFSbvVottp&#10;i4Hsl9Y/eNmoU8QYCaDo3gaW+XzF8xdH/OxnH/GrX3/C6dkFNzdTxpM5V1cTTs8vODu/4Oz8ksur&#10;GybTGcvVilUmToWqljTp5XLFaplpRZ6aspDy0taGVJXscXlZcnJ8QlGWJLE4yXHiiDTokvwt7XfJ&#10;DB/MQe2+QJ1Sk/GE4xdHXJxdslhkzOdLJpMZ48mUvCgFFZkXrFYZztNZqO7CGsUsx2cd0Nig2DGq&#10;CyqfoDhRZC34MXZbKCzvPJE1qA4VvWnRB2Xte31OdHRBePtsiFpt4izLCAPDa6885N/8m3/FP/vn&#10;3+eD995hNBpqqpscR7iwvmQ3ba3/7anlv7Hd02Jpqr7tg5AazPHrbruv/Hm2/677VNPg5Jblvtc2&#10;7frfrT4Cglaa/MDPC6MHlE57eZv3P/DpIJsbls4TSF2t5WRld7ZWo3vWrvPP0zDgmx9+jQ8/eJ+i&#10;yFgu5wyHA3q9HkYdTE6hi9ud+lIH/z1trUQ7TZfJS05PT7m6vGQ2mTGfL4S0rW6oy0oUCy39V2t1&#10;hEa9rn7SOSdomfXkdJuSxr6Xa9dQNT766R0nmrahLkohfAyoKzGAbt+9y2BnhxooG1gVFXHSYTyZ&#10;cXR8QtJqMxgdcHjnIXcfPuLVR+/x9rsf8s57X+eddz/k7fe+xjvvfY1XXn2D+6+8zr2Hr3F49z4H&#10;t+9y6+49Dm7dYWe0T2ewQ5S26fSHNEGICSNu3b3L/q09Wi2BlE+mE+7df8DhrdtCwmotlaorIiXV&#10;YaYSU4ZE5srv3/6Q7/79bTMXNXJvxXvf67RJkhY3kxlxu8dg75C028eZQAy0Iseo0tLUHiEkgskf&#10;z2h6jNEFbr2S6Y1QTRmRhxhM1kFkDIGByBpCA8Nel8OdHfqthMgAVYmrKtDSdyYMefjodR699y67&#10;hwfcvveA3f0Dzi4vmC1XtLs9ojgV/p4oYn804t333uX7/+Kv+Ou/+Wu+95d/zuuPXsfYgPOLC549&#10;f87p6QnX11fM5zOKPCcMQ9Ik5s7tW7z55ht89zvf4Zvf+JBbhweMRru0WzFvPHqd1159hYO9Pfb2&#10;doniWCSKEdjnRkjL/YrjQ6LOa4VBFR0frQ4CNd41Wh9FyiESRQIB1fxrG2pevDpWRPnYKCJhpIRj&#10;/viBpg6oB9xaUbbDQEqQ++aU0NMqQaG1Vsg8l0ucE0ivtVqlS5FvHrHghaicSBBjrGewzH9ZAgqr&#10;3XJOmHVFHXlEYUQUCRx5Z9Dn/t07DPrdNZqjrsX77YzQvqHON3//EmlUtIfCCn26hA10fnqHiTqf&#10;/Lmtd3as5+zGQRUGykmgip1VyKuf7x5aL8aRpDH4364/1417oygqVYq/f0WfZVlBrs4Rb7iKjJQu&#10;Xo+n5wKqPd+ROJZln9lwQDmVy8YIp04QKLJIHXZOHWelkmPnec5iuRCHyXLF5cU5lxfnTCfC+fH2&#10;W2/ynW99m+urS66vL4hD4bSoq2qdDx+oY1Du3XPubAiJkySllXZotdqMb8Y8fvKUm5sbrq9vmM0X&#10;OCCKY9qdDoEGDuReFa1YC7KwKIRwMc9yrJY3DaNIHY8RZVkJ4bf2r7WhGEP6mzAI6PU67O4O6bTb&#10;0hc+Emg3VbeCLaXMI7PGkwmfff4FJ6enQmwXyPmMtQL3LiqKvCBJBaZtQ0URbe29wJoc3DvqBN1Q&#10;SRniQCKX/UGfpnFi4GUZRqPrnqAxz4q1cR+Fks5hNX00DAI16iTdyjmnwYiCopBqZNYKb02pil1V&#10;S3739loNw5DdnR2pAGSg1U45PDhkd3eHTqeNXRNqfnVbv28kSmd+l66iH730nc0BRJVwgoILQnFM&#10;VJWgJoqy5OjomHyVESApy43O77qpKcqGopR7FfSuKNHC1xQwWyy5mS24mc9ZVQ02bhG3OnT6A4a7&#10;ewz29uj0B7T6A1rdPmmnhwsiitrRSJF10W98xBxDGCU0Du4/eMC3vvMdrA0kBQY15suSvMioy5I8&#10;W5JlWl1qlbGYz5kowXKj0dCyqoTQ9+KcIAp58PAV4iTZoMoUjbeWzetCqRvD+5+2GVDEdCtNefrk&#10;Cb/66Jd84xvf4O6duyyXS51nWsxA9egvz4lAS9galW/GSDpuXZV89uln/Nf/+l/44osvyPOMQGVZ&#10;WQq6uapkfuelwPIXWhUrW60oikLSBpUQtirFIM/1UTc156dnjHZ36ff7XF1fM5lM1KEijpU8L1gu&#10;F0ynE8oy173ar7mQspTqUIKyFUeITv11SroPqBi9N9Z7wWZvMRoRj6KIwMo4+mBjU8se4ZqGNGnR&#10;7XSZTMZk2YL33nuTe/dvqyMa0fxcQxgYQtNwefqc2fUZh4Mu9w732esNqFcF2XRFGia4Boqq5M6D&#10;e7z66DVavS5FbVgVkDUx7Z1Duru3aawEGsNAHP9epzFbAR/pk83nURRJqpmm9+bZitPjI5bzGVm2&#10;4vJS0uWLXBzmi+VyzYtRVRVZLlxLlaY+OJ07ZVUJ6bQT57PT/VB+V1NWhZSV179ZJmVis0z2hPli&#10;vq42JOiigmy1pKkrwijEaWACIE1iut0OrVTKxRs/7dladr/PWnNWgzMafDEBjTPMZku+ePyUj375&#10;a379q084PjljNl9ydX3D6dkFp6cXnF1ccnl1zc14wlwRI8vVao0acUiKuS+V2zhJi0T1DqeowDAI&#10;mc8XfPbZpzx/8YIsy5nPF1xeXOKcpJCKHSBBGb8e2drLvrx2ffPnQfVMkUOO6WTCyYtjTo5OmE1m&#10;1FXDMsuZTGfMFwsJ2hUynmVZyL6B7MlWgywoQmQt5bTijdd5MJIm4tgEdu2a70/WGIoo8df60kN1&#10;Fo/l2dyrBsf0fJJ+s9GHrTXUZUm30+Uv//J7/NX3/4KdwYA8X0JTYdRZYYysZelb308bB46edT2h&#10;5JnKSpS2wvPa6fc3SG59G9nfjSJc/H1YlTe+GdWN5fR+H9d/te/9gUWOqU7ZTtMfrA+y9YX1qIAM&#10;hHqh1p2r33VKFioRGIEZGwxBYEjjiDQKSQNLGhiCpubVe3f57je/QRKHnJ2dUDcV+3v7DId9iXT6&#10;izVyHeuB/gObc8Lr4RwsVxlPnzzl+vKa6XTKYiHQx6aqBB5USr5krSkV6wmIj7DpPXqHSNPAOqdS&#10;Nmv/G6fwpUYZ95tGcscwRpA1dU1TO1aZeJDv3L/H7mhE5QwVlsbEECSsiobdvQNee/NdHr3zIe9+&#10;+B3e/uDbvP7mB9x/5U1u332d3f277OzfZrB7QG+4x2D3kMHokJ392+we3mH/1j32Du+ws3fI6OAW&#10;9x6+xv7te4wO79Ab7mLCiG6/SxIHTMZXRHHCW2+/Q9pusyoLGisT0k9hoxF2Px4bhcRtTbC/r/2+&#10;3/vDm8wcP+ktncGQTn/InYevcv+1R7Q6fVZZhmuk3GNdCbmfiDSfQqNCwqdZ6CqUKLz8Fbmj68RI&#10;6oKP3MfWEhojJKvWMNoZcntvRL+VEluLqyUKipbIroDB/j6vv/curX6f0kEQxaTtLuPJlKOTU+oG&#10;Op0u7Vabd995h3//7/4d//bf/1u++e1v0uq0yPKM+XzOapkxnU2lUsdizmQiPAdnZ6ccHb3g6MUL&#10;ppOxOGRMQ7vV4v6De3zw3ru8885b3L1zW6GUEs0Lwoi61ujcSykZYqxYjUJ7r7MY5frQyLr0pRIo&#10;rtEk+nvrHSeqNG05mjaCXFAJ4kRRR4pWUgBBHTRatthHNL3xanQTCIIQMLTSFq0klQonkwmNE4h3&#10;FMVrg1vudzMP1nDFLaPPz2A/B4wIAJkfa/koG4lwoEguuSdFvHv3Nq+/9go22BiMjavVqyCywuf3&#10;S99qZD7QFAjtZ+8ECNbODeU08Rufpr9sxmzz2CBFZOPwv5N7klVkFQLuj+sNaZn/W3uBdIKIbZW9&#10;xgi5IsZggpCsKFksM8qqptDoZuOkbGlZ+ciHON+bWhQ+cYhIZLUsC8nj9/K1lsokVSnooKoWBwZq&#10;5IvjSO7PqQMNjZKtspWUnR1LKbrVasH19RX37tzhX/71X5PGIb/8xc9ZLuakcbwm6pTAuUZYtvpF&#10;0EqGKI5ptTp0u32yLOfZixecnZ+vFbyqbgAptZcrH0qh5HEgvxeuKLn2oijXUOnlcsVsPiOMIpqm&#10;Ictz6krQFI1z64hxK06JglBIE5OQbrdDt9eVa/ZGmZF+QAkwMYZGlZrpdMbz5y84OTkhLwoCK06I&#10;xWJJpYTf8/lcjJ8wxNhAkZUy/xtfOaVpJPVD5ZwxAk9vFK3SarWYL+YE1nL79m2McZydntLUkm/v&#10;nJTt9SkxSZqsKzQ4GkJNASircl2toazEYVSWFWVZC8zdiRJda2Cj0FKrDuFWSlMhMTw8OBAjtGkY&#10;Dofcu3eX3dGIVipcT24LSftVbXsHlH3jtzT96KXvGP+PUWSpwSFyzxipUNIA7XZHKu2dnYvDpyjW&#10;hmjTOPJSc/Kd8IQFYYQNQlZZwXg+Z7rIsGmHw/sPefjGu7z39e/wzT/6E77x7e/y7te+zqN33ufR&#10;O+/x2pvv8Mqbb/Pw0Zvce+URtx+8wu17D7h97wFJq0OcpLR7PcIoIUqED+2VV1/l0aM3mM3mTGdC&#10;5pnp3K2qiqrMqYqCMAgo8pzxWBBbJycnPHn8mKurK/I8Z75YsMqFN6Df77N/cECSpuroWYtH2Xu1&#10;z7Z11d/Z9/8IzSiU21pLK0n4+Ne/5pNPPuY73/4Oh4cHUkZ6XT1Ovi+6g5eTKjfVqWwUNZnEMUWR&#10;8+tf/ZL//J//M48fP5aUPz2XQ8oDZ3kmKJFSHB1lKTKiKMUBXOQyJ/y+Umq6eFnJe2j1xPv37zMc&#10;Drk4P+fm+ooiLxQ1K8TF2Ur4YYwxxEmsThap8LdcLVkthXjWoyOauiEIJNIsEWOFses+LcGUl/cd&#10;vy96Zz66d9RVsf4cJTGPo4jZdMLh4S7/7K/+goODPSW9dZLiiCOyEAeO8xdPyOfXvPvoVR7eucPh&#10;3h7WWU6OTynLihpHhePB66/y6O232Ts8ZFXUnF5MyJqYzugOvdEdnE1wROCNMNXzdWBFpiFbv9GI&#10;tvCKybjiGi7Pzzg/PaHIMkEurpbkeb4hBwfQPmkaqWiSF0JALuhKDRg0gh5pGjX+NJDjdRWnAVl/&#10;fb5AQ1EWUt2rEkeWoGwFoSPOpoy0lZKmKQZNaUxidnaGa1LX9bxFkflGnbi/a6k5g5Bce4PdUtWO&#10;4+Mzfv6LX/HRR7/i+fMTpvMF82XG2fklZ+eXjMdT5osVy1UmRNneWeCDP8bSNIIKrhQZvO1EqmtB&#10;HtWVt8Eq4dlbLCjynKura549e8bV1TUrdZTEUcLe3h6tVNCKYgf8nk0RGMYYlssFL54/5+jFC64u&#10;rpneTKjLmkodjuLkWVH5ai/ZCucakjRlONzh1uEtgjB4iTjeiIAQPUod4tL3GixbB7G8Xvgyytav&#10;NZE5XrfbACBk/srcYf09nY9aHKVRKKLBESh6ZbQ75C//8nt87YN3aeqSpi4xRtKUrJaXbrbSfzY6&#10;9Ua/3DQ/meT9l2W89K9/wyHExzgweDtAnUT67/bEdOo00k1/7Tixam8YXb+bpnYdhqAVxT/wi3tz&#10;SFl8TnOQG7/w9PT6jfVrp9ULrFHvlbH0Oh1GOwPS0DJoJcTUdJOI9995k8O9EdlqyWw2IQwsd+7c&#10;YXd3V42fUAZ9a1D/0Oa0I0AE1ng84fGTJ2vHSKWRSacD32jVj3pdY33TW2IwCQKl0aQ21+jfLfJV&#10;42QzkE6UydDU4u2XPOLN8Vwj1XOwltdef53RwR61sVQuxEZditIwXxbYqEWQdCmJWVURixzGs4LJ&#10;rGA8z5ktCmaLgukiZ5GVLPKKVQV5YylqS16BIyAMEwb9HXZHhwxHB+wd3GZ374DecIi1sFpOWWVz&#10;7j94wO07d6hcQ41EGr23bj3uvzEefjJtzwz/+Kr2297/R2xGlEMXBAz39ugOd0k7XYqy4ub6migO&#10;VbkUAjtjRVg416zTQbxMEq+pVn1Z24CyCI1xBMqUbo3wjYTWEgcBrShkNBzy8N5dDkcjApxEfKqC&#10;JE1o97usygIXx7z5tffZuXXIoii0VojwxlxPZnz++BmdTo/XX3+dP/6TP+J/+h//R/74j/+I4e5Q&#10;HJK1GAehDWiqmjRtSam3OBGvuDpzmqZmsZhzfXPNixfP+eSTj3ny7DFlUdDv97h/7x6HBwfcOjxk&#10;MOhL1K+qsDagUgdJ4HOldTP3UFKr+cZBEGC2nCYyFOpQWZexlg3WOQQVgEwJY1TQb8shI+fCSu66&#10;pBvo3LLiCZYImULuNYItjhpxikhlALm2tSPEIfwNleStWivErn5uenkoY/yb81XkqypA6DUavTcj&#10;8yTUyHgYecPakGUZw0GfN996xO7uLmWZi+ywhrSTSrUaZa6P4wirirOPBli7SaWRPtUN0tq1Eesj&#10;fIGy2K8jfh7Ns+YY8AqrbhR+kw28M0ocUv78Xh7Ld/U6NFIhTqmNvLbq0IriGExAXlZMpnMyr+w4&#10;MFaIpMUpLU7sWsvTeQWlaUSxKHIpEemP7dTQrV5KffS5s7I2JT0klrQPvS6v9ASBVm5SiEujXCY7&#10;gz5fe/89bh/uc3z0gul4LCk7sXAtlFraPggjolDek/kl9x/FCZ1Oj8lkyieffMZ4PMFhWaxWwjOl&#10;0VGje5R3lvtytXleSuRwDckXGI6xdgvaKlVZnEbG4kgqFtR1TRRGtNOUMLAURUYUBKRpQqfdJk2l&#10;EpxVI0QUF7tGh7nGcXV5xWQ84fz8nOvrG6I4Jk0SslXG+GaMc44iy5nP52vDoFZycavpLuJA84EA&#10;4cOQNSSpXFVVk5eSZy1RvTn9fo/XXn2VPM84v7ggjoW83O/D4sSQMtCqJ2KNIYqk4kLdiLPEqWHn&#10;nQW1RlWrUlKdjMqqRktj+uoO7Xabfr9HoNG4/f0DXnn1FbrdDpGSE4rM/+1tW979zuZF3vb3VI6A&#10;kesGICAIY2pNxW0c9AdDrLU8f/ac2XSqKczqgGoanLHiGLEBzhiKqiGrGuZ5Qdzq8Y3v/inf/d73&#10;ef+bf8Sb73+Dh4/eZnRwm7TTJ0raBHGLIG5hkzZxu0eYdujt7LG7f4uD2/c4vH2Xh6++xiuvvs4r&#10;rz3i7v2H7I722N/fZzAYcnl5xS8++iVfPP6Cs7MzTk5OyPKMVppQFqU4Gj0izlranQ5RFNLUDcvl&#10;gvPzc4o8J89yZpMJZZ6T5QV149ayCLb1M5XB2pd+5/h7x+C/q22i0p1Oh1/96lf87Gc/50//9E+4&#10;dXjIbD7HNQ2VBtNksW/2DHE4S3Q2CqXEdJIkVFXJD//2h/z4Jz9muVys0zI8N0Be5Fped6kIAnnf&#10;I0QkEi3yQxzFgpIqdY54biWAqiq5deuQfr/PeDLm5uYGY4wQgqvTLc/E+eGRg5mW0PZdX6vTxRqr&#10;ju6GJEmVb6Va7ydrQ2nbONGUyFaarrmVpAl/kXd6NFrCWBxNDavVnFdfvc/3v/89hsMeOEdVCYzf&#10;uYbAgnUlF0dPqJYT7h3u0W4lTMZjzs7OcUBjoNXtsHd4QNE0BEmCDSIubmacXIwpTIvdW6/QHhxS&#10;1JaqVh6RRmyGqirVGeQRG0pkqcThrqkp8oy6LplOxnz68a9ZzGeMb6ScPEiqUFFIFSx8PxlDVuQs&#10;FgtxYrFBqvr5vrY1ZDLpeHrDVjRwp04V5xTdrj1rrV3bOWEYUBQ50+mELM9I05RW2sIGlrKQ+dNq&#10;txgOh0KErfwqfpwcWwLvN5rBGHGGrOd7EFDXjsePn/GjH/2EX//6E8Y3M6rasVisuL6eMJnOmc2X&#10;VLU40kXnkJRIH+RWY1P2Bh+0Vs6bqpI5LqiMgqaSfakocklDVKfBfC4IRQdSDU6dJMPBkOHOjqT2&#10;bgW72ZInX5YrZu00l+uZzaacnp5xcX7Bcj6nyMRRWZQFRVlpampGVavDsiwIgoDd3R3eeOMRb771&#10;Jgf7h0ymU6bTCU7HTVLGxMCXZSQCRXQ7KYTidRGHpFM6tUfDtT64CZA55Qxd27uobNIAqO9qr2ti&#10;xJ2Ccr1VVcHB/ohvf+sbvPLwHmW5AmqiyILbOJbWctp4B/Zmnb/M4bXRi77Uw8LD5/vdy/q1v2KD&#10;3BGxovBjlblr2avXIj/39ur2OfSZ8Yg+aUESpz/YfFef6T2JwegHZPNY36J6nIxOkDDQslRpzMN7&#10;tznYHRCbhlZoCJqKfjflzq19ojBgtVqwXMzp9Xq89tprtDsduXDricP0av8BTQSzwHDDKObs/JKn&#10;z54zny3U86bKhELl/WsUdrNRsfWZh+PoX5z8rtEcUF/VZuPlFKNNcm/lOI2TCSFkOgFV1RDHCW++&#10;/RajwwNqG1HbFlkVMJ5lnJzfcH4z5WZesCgN88wxzyAvLQQprc4OvcEe/eE+/eEevZ092v0d0t6Q&#10;VneHMO1igkS4R0xEu9XD2JjGxNSEmCBmdHCb/qBPns1Jk5A7d+8SJfEG6aL94BeMn7zbD+3xrQnm&#10;DaTtsfttz/+pmqExAgPOypJSeWSy1Yoyz2klKWYLKeKamrqR/HjxxMr1B8YRBGq04wi05G1oLYGV&#10;ShyBEfK0KAwIrSEKAlpRxLDX4+Hdu9za36OVRLi6Zjqf0Rn0+OCbX+fBa6+S1RXd0S63X3kFm6Zk&#10;VU1e1dS1IwhjGmPp9Pt8+9vf5l/8i3/OH3/3u+zt7bJYTDk9ecH5+Sl1VRCHEo2bTqasFnPJDawl&#10;PQwnNdSjUKCTRV6wXCyYTafMZ1Pmszkvnj/n5PiIpq7Z39vj7t07OIRMMooi2Xhq4T7w42eQDVrG&#10;WzkLjNForXxt8x2L8dwXRmbOGtzmj+E3AO9sgDWZl7GBErJKKo0cUzaBQo0jcdC8jCqReagG/Nq4&#10;t7TbbUzg2fG9MNeNTpXBUFNZ7Dq3URS7YMuJ4OeLv4fACsmnLyEtjhd53ev1GA4GPHhwj9u3DyUF&#10;sRZYsA0M3a7Iv163hzWWPNMKGxqdXyNyrF2Ts8o5vbNEI3J2g/4Ar2TInBYnUaj503J94nTa2kC/&#10;5EyRRyD3azcIoPVxFBETauUQOZYcJ4hCgijm8uqGi8srwiheG3AYq0aqGPxewfQQYa+cbG+wck8y&#10;7k2jkQ4dIz+v/N4lm6SMQ9pqESviwhhDHMfEcSSPSMhUo8CyOxwwGg4Y9jq004TJzY04HaJoHcXD&#10;SJnUQI0131/GWJI4Ic9LPv74U46OT8iLSlL4qlova2vNILxUeVaQZYIMWS6WLDUiK7cqJ/TpZ8ZI&#10;xKz2Th6dqw5RIK2RUn5FUVDkGWFgGQz69Ppdut3uWkFCZV+g1TGsscxnc06OT1iuVpyfXzBbLOj1&#10;+rTbbW60JK81VrkUIElTWUO6HkO9xlDn0wZd6ZSnRnheykr4ZhrnSGJJhVks5mJgDwecnZ1RVpUq&#10;g2CNJU2SNeLFKg9PGAh/RVEWVGWlDtFAIoVayhckZVKuWQwyWQsBOMdwOKDdaQtaJRY0SxhF7Ix2&#10;Ge2NpLqDVnHbNJmDfl80VpQ0/3z9la96bH6+nsub9+RLMq8tEGBsKKgqr4I7x2hvj9l0yvGLY8os&#10;h6Zep/w1zlI2lqKGvHIUjcHELd5+/+v8yV/8C97+2rfo7t6msimrKmC6rLmZZUznGYusZJlVzLOa&#10;ZVazzGuWecMiq1nlDYu8JC8qlSkRNhQiVmsN7Xabs7NzPvvsMy4uLxmPJ5RlKZFRNWJePH/G1eUF&#10;xy9e8PjzL/j0s085OnpBmrZwOG6uryW6WxQs5nOmkyk3N9fiqNOS32VZviTLZX/xa//lfn2pf/8R&#10;m0GNe2tJ05Rf/fKXfP7Z5/zFn/85o9GI2XS6Ro6IQi57lXcObBs2RhRLqqrk5z//Gf/Hf/o/WCzm&#10;WCuEpmUlhlVWCCnzbDajqLRsdS7lvLMsF+6CLJOUslxQJLXqpkUp6Dqftpe2pFz2nTu36XTaXF1c&#10;MB6PCcOQpq7J85UgknIhOw1Dmf/eUPeIrThJiOJYDS2RJd5hjUdaWHH2iTBTxN9LMn0T2XZOUgub&#10;RmS7dwo1dU1goNdp0e+1ePToIe+9+yb9XofQWkmPxmENRNYRuoLJ2RHFfMLdg12C0PLrX/+K8WTC&#10;a48eURvY2Rvx2htv8PT5C8azBTujA5Z5zdnllNqk7N1+lbi9S16Cc+J0RbcU14gDZ70/efS4c1J5&#10;xjgWsymXF+ccvXjByckRRZFzc3MjFTtLz7mljqpaggB1XUtFtUzLKfsm003GQBF4fu93W7YKRm0m&#10;dI9RHgtUb/HHkhQtCZaV6jDrtDualthQlLmUYQ0CpTvoY9QZvTYcVb9bN6dIa0RnE5SN10MsVV3z&#10;5OkzfvjDH/H5F0+YzhZUtaFxhlVWslQOkaKs1/qa6DiCQvL652ZNbS7D6dyU1NRNsLquG8qyoqoK&#10;mkaqt0hqdkK73V7zHBVlxYujI+bzBb2ukNEGgZWUDnVEvTQe6zN7eS9Xkec5l1eXXF5ckK0yylxS&#10;QotM1uNyuWK+lLQ378Apy5I0Tdgf7WKAyWSyDlyNJ2OWq9UaDeL1Ot/Wck6DVJtLU01DdcNNsNdX&#10;HJXW+PRxj3DW6qZon6Ipb1bHta5KnFbhq8qCJLa89+6bvPbqfYLAYQOZ/77/nepf/prEWSay0G+T&#10;gJa+fnmL/K1NEUu64+r3JbgoH8vx/XjJa+F+9Hq61782fbG5VqOORX/cIAnjH/jTyUF1kTm9GDYw&#10;me37xd/MWijIAkrTiNFOnzuHI1qRJTaOEEdoHYN+h9FohzAMyFYrZrMZu6M9XnntVYIw1HxWWe4+&#10;22p7YkoHb920kcUnF7v9XYNB8rSNDTg6PubJk6fkWaGLSBaZQOlric6ogu4XxEtDpULRP9fTqYAp&#10;JULlF3EjUEYhz1K4uHaoc05Ktmo0vt1q89Y7bzO6fYuSEBN3mS4rjs+uODo5J68cNkwJwhZxa0C3&#10;P2J3dMj+/i1Go32GO7v0+zta8WZAZzCkO9yh2x/SGwwZDHfo9nq0khaBDUlaXRoTUFbCb1IbS6uV&#10;0G1F7PTb7AwGaF2d9SaOTrbthflVzei8EQGur/8Jm1/IX9Uc0BgnqIeihMYRBbL5F0VJZEPCtSdW&#10;7lUgh1p+Tx0h1hpCNSqNEcdIHEUkUUQSi8MhiSPiUKJAYRjQSVMGvS53Dg+4c3hAp9WmripsFLAq&#10;Mm7du8uH3/omg9EOYSulPxoRtduUjaMx4JxsGkEY098Z8uitN3nn3XfY3d2hrkuev3jM+ekRl5dn&#10;nJ+dcPT8GednZ1ycnnFxds7lxSXnp6ccPX/B82fPWM7nRKFUFmilKTQNq+WK5XzB5GbC+GbM+ekp&#10;Z2enzCZTrIHd3V26nTaAVMpYzNWw3Dg4fP8bhdM44xEvW0tH16d+c+P0WHO1eOSCRBk2606cLI2S&#10;AYtCEIjyp6lqqCGR5RmNlnpdOwjUEePJSDHCSYEaSEmrRafbIQhCVsuVGGOB5gxr5RO94s1m7AUs&#10;mkKl5/IGqlHocKCIDnEYhFgDrTRlOBxy+/YtDvb36HRaGJ9P6SCKQtqdNmVZsT8akeU5s/lcOSbE&#10;KSKGnTxQ9Ibcsygja4PBI0zUQSzPpde9Me/l5nbf+zQcbzwbVVzBb2xe9lo9rhjtfh748/gIrwks&#10;QRQRBBGnp+ecnJ6TJC0aZyg0zaEoK1EkipI8L9YpUhtZqbK6UdTilnNarlGcIaJwy4ZfeSeLIp+c&#10;c+uqNtZKeTrfV5KOEZImEXEQ0G+nJFFAaBy7wyGXlxdc31xjFFkWxRFxImgcv8mGYUgcxYLSCgKe&#10;PXvB46dPWa5ylqucvCjF4RZGOM31Fs4VQQRIStFmHQWhEKI6J0Z9lmWKQpSIbOUNECfyTVAljloV&#10;riLLBNpfl+AaBoMeu7s79Hpd4igmULnX1PUaXZOtcp49e06WZcxmc87OzinLkv5gQBTFXF5dMV8s&#10;BGLrxFCP41Qie4giavxa0ONXqkx5xdZau454J0lCEsfIshLZW1Yl7Xab6XTG1dWV7JjrShaK3jBC&#10;Ze7JERtFEGV5Dprzv1gsGE+mIhOCSJw3ep48zzBGZDjGkWo5WmsEadbRUsPdbofh7pBOt02ocsPL&#10;pW29QNbR+uXmfUVieT3h5Q/lz9pgWb8nx26aRhzHNgAjlfZEDso3Ou021sHl2TnL2QxTN1hncI2l&#10;qBxZ7ShdQOlC9g/v8vVv/zFf/9Yfs3twn6UiT+dZw2LlyAuoncXYkIaAqoGqgcbJuTERxkRCzqqO&#10;aomg11I5b7mgLHOauuTi/JxsJSmr4kg1rFYrJuMbFvMFz54+YXJzw/HRCz7/7DOePH7M02fPuLy6&#10;4vjkhOPjY7IsZ7GYM51OOT075fz8nOlsxs1Y0kPHkzFFkdPtdaSKkMp2qYIhTXRUeeX/frmJjrJl&#10;UPwBzWCgcQQ2IIkifvbTn3J8dMxfff/7dDtdZvM5BkNVVpJiZsRRkMQJURITxkIq7h11cRRxdn7K&#10;f/2v/4Wb62s63Q7L5ZLlYkGRZ6xWK0oNAhRFQampBEVRCmqkFFnXKPTdGydBIKiUshBkpaBHSuI4&#10;Yv9gn3t379I0DZcXlyyXS5xzrFYr6krWXF3XUoY5iimLglD3GIyh0+nw6I1H7O7sML4Zy/oOrFR/&#10;0V6ymuMvY6ABRUR2iM7VUDtNdaxFRjjnfy8bkKx3sS/i0HKwv8v9u7d4eP8ut24dYC1UZU7TlILg&#10;pSFsSqYXxzSrOQ/v3uLi4pQvnnzO3Xv3uHv/Hmfn55RVza07d7i8vuH0/JLd/UOSVo/jsxtKF3Nw&#10;+xXCtE/VhGBjQfz5uWQkWGM8asA5LA2Bkes0OFarJc9fPOfo6IjxZMxsPpdqXt4xonJUnGjKI6P7&#10;Ve4RJWv5Ipq0bHuCcLRqDDpvkykx+DpIoDbMdtBAkJUbJKrXXVB9QU4oSIumqgmsjPNwMBASck3F&#10;8SJwLd/8a3lzrSv4fRks1zcTfvjffsQvf/UJ88WSxhkaZynKSqpvzucURYlU1hMnuFND1fe50/7w&#10;c6Txc73xRRT8zBEDWvSBTWnaKI5ptdu0Ox2StEW706bb7YGDxXzB8ckxRZ5zeOuAbrcljksNOnxl&#10;03R6r6vkec7R0QmnJ2eUWaHOESFIzrKcZZZTaLDcaGCj22mzOxROsIvzM64uLmjqGhsGrJQXzxhL&#10;GEtql8d0GEVqG9jwsDUbcm6H2rA63v4930euEeSIc1KSPNAKVHLL4myyGuB2ToAPBkdTVzSNkIF/&#10;/Wvv8Gd/8l0OD0cE1oFyjfrjbjc/B9GQqAHVYdevfkeTz+Ve5ZnBbDlYZB7o9BNZsz6nvt66HF1N&#10;6y19+/XLe7YhSMLkB37COV1wW+fYOqGiAXwAzahHxg+aa7A4up0Wo2GPfifFVCV1kRMYR6eVcrC/&#10;R7fdJrABi+WS6WzO2+++w/2Hr1A76TpjJIcZrwOvO+GrFRFp2oHrxekVzZimdjx58pQXz49APWaF&#10;QrcFNSKdKygPHTwjhr4faOdk4jmd2X6RllW1zgP0i1qcIr5ij05CjUjbIAArEPi6cXS7Xd56911G&#10;h4eUNuBqtuLnv/6My/EUopTOYIf923fpDfdp9fpCltZuEUUhkkbVgNF0H93Q6rqWEm+BJYlCOso8&#10;bYMQbEDZOAgiwjjFhhFVVbAz7LE3GuLUyPHGSLPllfNz4Hc3jxjZjMdX/+R3jeXvbjLGv/vH/jvG&#10;RxlD2dhdI+if0Hinh5F5a6BpSoo8o2kqXCMCNVAjN1AekcAY0jCkncakcUwShcSREJ22Wwm9Toud&#10;QY87B/vcuXVAK0kIrJRZrK2BOGL/zm2G+3s0gSFMU+K0JUR3DggCbBiSttqkrRbD0ZBev0tZFkxm&#10;Y66uz7m6Pmc2HyvqY8r4+orL8wuur66YjScC58tzGmVGL/KCqiipCmV2F5cBAKvFksl4zGw6E5QJ&#10;TjaqPJeqGWFIWRYC9awEKutwnm1TN2kZY5FbXhpI/1trJD9QX4si66XYZiOEzff8hHFaWtnakLTV&#10;odcf0Or0SNI2QRSTpKlUrVE2bRH+qPGuY23EKBVeBTFagjAkjEKiRH5vjKHIi3WqApq3uu0oNSo3&#10;jBo1XrEQHg5BEYlzQBwnMu8sYaiM6IFhb2+Xu/dv02onBKHBGjEigkDRLrruEk1jqOqKOJKyih4R&#10;IxEjjaB7B4imNgkEcuO08YazdLfmV+rv5bVsMutxWht6m9eow9sbEuvf+t/rMdfjaYM1pNYGwneQ&#10;FxWPnzxjvlwRRomgKfKShZadlfK0Ag0X2LbKXN2LvDZhMJri5iva6DWqod9UYgQI3LkS6LOWaBWn&#10;taBGokiRMkEgyIaqJLIw7HXY6fcwrsIaKRM7ntwwnt5grKBNwlCcIn68rCImrA0IwojGGS4urri8&#10;uqEoK8q6pmq0dKlGYL0i7JU7IZfz+0atfQllWZLnGVUlUa+1xgcyp7bGze9NTSX9JylijigKSJOY&#10;nd0dDg8PiGKJ9Bvt2yAIKYqS58+eC0EdhsViyWwm0et2u02W59zcjLX6izj3na7VulbltNH9GoNr&#10;ZK14riKrjPd+HwmsZTgQREpZltxcX9NqpdRNzXw+o9PucHl5xXw2I0liYiWhlTEX6eD5b/CpBUWB&#10;axparRaNpgeVZUUrba/nhNV+M8aARpqrqgBXE8chQRhI7rqB4XDIzmiHVqtFYKXU5ZebLJWv2Md0&#10;va23yy8/VH+SH3olS/4RbUofNlLnSECjDgxLQBxExDbk6PkxT794SrbMwFnKylA1ARUB06zi7oPX&#10;+dZ3/5y33/s6WWUYz0sam5L29+gND+gMR3T7O7S7fdJ2j7TVIYxSgigl1IexITaI9Lr8DUg/5tmK&#10;5XJGmS3JsxXZcoXRCi7tVoo1hsV8RqVVNK6vrshWK6pS4OTOSd3g5WrFZDqlKIRnwq/VRh8eoZUX&#10;OePxmIuLC8pCKk4Iga7KApVPvv+9HJGu/vIgrZfZH9wMcv+RypCPfvER5+fn/Nmf/intTpvlYoEx&#10;Vgx+XZfeyVmUJbk6OeqqWlem+fFPfsxPfvxjsiInCEPpk8mYohIuvFKRBg4UGSLoq3XAbq3ky42J&#10;zJbxEsexyA6RF5AmCQ8fPsQ4uL68kjSEuibPMiFoNHKPoVZeKQsto6wVZDyR8mKx5Ob6+iWZjRpm&#10;Xm30680HoRp/vfq5GLZi9KPj1nhknJF9MjLQ1CXLxZzVaoHBMdrdZW+0h3GOAEcaBcSuIqyWLC5P&#10;CMoVlDlfPP4CG1gevPIKeVHw7Nlz8ryg2xvQNIarqzHz+YqqscwXBQQxewe3SVodnLG4Lc4PuQ+5&#10;C4MjoMFSEVBjTY0x4tg/Pjnh8ePHa16p5Wol5Nmqo4iDXEiTs0yCO9YKwqIsS+kYGYK1E9WPo1H9&#10;Q30duh9p0EQRSSJLlOJAEQFVKYE/oymPxogcBRlX/HcaIe2uqookiRkOBrTbbQ0Qitz0c2ut6zsv&#10;340iAfS5fv7pp5/z05/+nOvrsaK4oW5gvlwxn8/J8016sVOnUaUps406/fiSjSo2oqKREL3Nv++8&#10;89nJLyQ4IQhLj0r0vFZBEJImCePJmBdHzwkCw8NXHtDv9QRZocdYyz4ZRZnfus7CIOD66lpKB09m&#10;FFlOmRVIOpYTB2VZEYSSSjbo9TgYjXhw/y53b98iz5YUWcbhwT5hGDCbz5nO56yybF3gANVBQdEi&#10;QSA68nqvVSeRv0Yn1+zU2eFlhVPHnAFB92rqjXe2eDni+92qPJHvGdppzHe+9SH/9//473nvvbcI&#10;Q4OxDucEnb/e0vzc8M/15eZd/arbnHP943Xb9Dke7WGMOGq20p/873xge/1bg+iiehj5rr82r9vK&#10;+yJ+NkALYyBI4+QHMs82E84feH1i52FjTghXjME6Va7Vq2SNo5XEdNOEYbfDoNsmMIb5ZII1EvEY&#10;DoaSIx3GXF5cMVss+fYf/TH7t25R1I0Y7Fag83If0hlysb/d07+5MXRCiOIu7Mjw6aefcXx0TBxF&#10;uMYJa3cpirZBNuSmFniq1dy0RksXORWM/j0xDmVSrjdy5xS+pNUX/GRspA+dXqQYD3KdTd2ws7vD&#10;ex98wHA0ogkjTq6uOD6/Ikw6jA4O2d3bo9XuEydSqSQMIQwchpK6XOLqbP2gKqEqMHWJrUtCVxHR&#10;0AoD0jgkjAKccQRxSJwmxGkCBuo6x1Ax7HdptdprgeBwOLNxjsg9/OZje7L/ZnM6Q77cfvsvflf7&#10;KiXnq5sqCH6j94sBiMOIqsgJLKRJRJln5NkKi6PVSohC8cJL1ESg92kc0UpSOklKK4lpxSFxGJDE&#10;kbxOYtppzE6/x+2DfQ5Gu7TSBENDXZfUNBBFuDDg7oP7dIdDqkbK4wm0r8SGIUmaEicxcZrQHw5I&#10;04T5YsbV+IpVsaCscopCS5RmK5aLBfPZnMl4wmKxxNWiZMSRpA30uj2SOKbSMm2L+RyDpNkkcayl&#10;MIXlPgwjhfmlpK2WzHXXSFUNG7BYLChrJUDT+YEqDlUlhl1VV2uOGoPk74MXITqnFDNh1NHiVGHA&#10;f3/taNE1HEZ0un36g132Dw4Z7R8w3Nlld3dEEidYaySvtBR+FK+MydyT+vFhFNNgsGFIEEXURjZn&#10;n66yWC4pciE99I5GxN6T1vjjCTldFEXrssbWSCSMtWNVfiUBdOGqSVsph7f2Oby1JxEeK6siCIVL&#10;otaqDmEg8qMsK0J1hkg/yBrya9CvA3FWiNHoX3vFWPJHN9+XDcpgjGyq28cRWKbIffmuOFqMboxy&#10;bLkGo6if9WsTIPE9iw3idepMp9PDGUkN+MVHH1HWDWGcUFQ1VdWwmC/IskLJVmVebc6j2rND5hsS&#10;7RAnpqR3+fM7jWz4jc4gCoCMiSJJPDGYbvpBYEniUMoFVyVxYOh323TbCQYpBd7ptMiKnMlUSuJG&#10;kUQQjUZiwjXXSkAYxVTqjJvNFxwfn1LXvkKZzEeHOHFy5bqpG1/uU7hW6lrTJ5w4pRsnqEasoJ6M&#10;OqqsJ4AOhDPFIGmBrtG8+EYiOM7V9HtdrIXBoM8777xNYGWuCrTaUFcN52cXXF9Lud7cEzuvVgRB&#10;SFVVAvVeZUpwJ/ty08hDHCEyKxqfItU0oiwbS2A9WkcUrzASZJY1hla7RV5kXF5d4hqRvVVd0e/1&#10;Abi+uiJNE9otKUPsnHJ6yZQWBamuaepKEEd1Q6/bJ44Szs8vlFgwpapKiXwHUkLYIc7qIDAEOHKt&#10;8BFpWlkcxwx3hty+dUjqS8z6gJE2mffeiNz6AEUA8fK6W68/f5Sv+J0YYgJ5xwSC2CCidgHGxlib&#10;gLO0wpR23OLxZ1/wd3/7d4zHM8oKnImoXMB8VZCVjj/+3j/jzbffxxGxyGpMkFA0lkVWMl/llFUj&#10;aJs4IklT0rRNu92j0+3T6UiJ5bSVkihvT6TcNhZJN41DaMqMMlsynUxYLBYEQUC/2yUKQ05Pjrm6&#10;OJf9tiypq3ItI+MoopWmpElKoKScYRTJHlNVRFqeOwzFMZakCXEspbrzVcYnn3zKdDpjf/+Abrcj&#10;x/U8BVrZxRsHm76Xjjcq+0Qh3h7V39Ze/q0xsk9FgThZf/KTn3B1dcWf/9mfkaZC9i3OaTHWqrrm&#10;/OKCp8+ecXZ2xtXVFddX4pCwQcDHH3/C//q//a9cXF6QpCnzxYLlcikywSMMaq22pA5Ujz5Y78Nr&#10;KSlz0qlx6fARdXk4NV7CMODwYJ9uu81CCdzLUio2euc+rhEuNSUKrbRakFEj9OrymstLiXRLZYlN&#10;b/lutVtcbs7bF/pNv0+tf+M/MSIPjRosNA1RaIW3pixZrVbc3FwTBRH3bt9l2OuRRgHd2BJWS8xq&#10;yurqlHJ+w+TqnNl0yp079xjt7jEeTzHG0On2MSYkTdtki4LZdElVOcq6IW61Obx7h96wT5wERFGg&#10;wSAn8z4yRAGEpiEJILI1xhXUdQ4aoPzsiy84PjkRp15ZkGcZZSkB2SLP1UHuSy5X0q/WUjdSXch6&#10;9ETDOlXfz2nROawarz5Iskm5cI3DBnbNW4Lyuxk14rfnvVFUtEfgOdcImgRB1YdRyGhvRK/bIYok&#10;ECRyTc5pvXNFV8dmJL1uYVitMn716495/uw5VSUoCjXNKauaLFuJ808pBxqd95VH92v10FoDCkb1&#10;IaN9IqfbON8xBuu5iLSyD2qvFUpMDFAWpVbv8TwlOefnZ6yyJW+88Tr7+3tSdnl7YmrTU8q1qP50&#10;enLKi2fPyVeZ8GBVNTQI94kGfsLAkEQxaRQx7He5c/sWNA1HL14w6He5/+A+y1XG2cUFk9mcqlbn&#10;8BYSx8s152RchUdG7WUl1vfvG+vRIHrtiq4VJ4LMHWuVawRVnta36/tTvhdpEPhgf5f/+B/+Ld/+&#10;1teJ4wDnagkyeWoK1VNQWWSsWVcB3TLs/aH1lBu58HLbvO8/9duoaonydz1G/j0//zbtN/aBrc9l&#10;ba2/uZZxQRqlP5ATemVXNxA2zhLjhZn8dHNgFXbWQjuJ2R30ONwbMey2ScNgrUVJbndMFEZ0WpLf&#10;9vzFCwgCPvzmN+kOhjRYbCC523o568HyHf33NX/txgh8Oklb5HnJRx/9ktOTMxEqriFf5VRloYqq&#10;ECqJQi3Kt1fYvfCqqw1TdF2L06SqSs2RfBm1ISgSf0EbuLQNAoF/bnnA7t67z3sffEBnMJSSuQ5G&#10;ewfcu3ufe3fvMewPSaOEVhDSto6OqWi7gqBYwGpKPb8hH1+wuj4nG1+RT28o52NMtiBpSlqmoRVA&#10;GlnSNKTdiui2U3q9NoNeh04nJQ4NxlRY24gDxggiCFeD6vbr4d5ydmzd4m9t/ru/2X7Xr37/5rl6&#10;DMJgvNls/eTZGFmucVhnCI2hyJa4psBSUxUZri5pJRG9TkoaR3TaKd1Wi06a0mu36LVT+u0WO70u&#10;u/0u/XaLfrdFv9dh0OvQbacMuh1Gwz6DbockCgCp+mKtEwW02yHtdrhz/x7dfg+MlJ41RlJG4iQh&#10;SROiKCZJ5G9R5KzyFZWm+5RVwc3NNcvFUqIPWU5TybgJd4KgIqw1ZHnGUh0iAlssAEe7JeU3m6YR&#10;QrQwIMuE8LLf7zIcDml3Oty+c5udnZ2NUqPGchRLikKk+ZtRrPwLQUAYS6k7+xJ0U3JHg0BgnyLD&#10;X54XgkARjziIUwQjos4gRJdxkhInqURCbEAcJ2tug+ViwWolpbm9AubngLUBVS1KqjOG2oANQwbD&#10;Xbq9PpdXV1xcXomhimzGxnuznRjk3nMeRzFpkkqpPitlWHV5qzInD2tFmXKuYXd3hzfffIN7d2/T&#10;bYuhJ6kHGqGpK/Isp65qwlDIqCutqCHTV7YB/x/I+azxcH/pv8161L71zgP8MfwBNxDh9Src+q68&#10;9Otn85mX+/LYHNevMUHkRMRpig0ikrSNsSF5nvPJp58KNJ+QphHEQaHVDyStRKxuUYbkkN5HZYyM&#10;g8hZOZ/fvNwW6aHIKemjRkv6NU7Y3fU2xJGnhlpdV1RFRpWvaEUhw16HTishiUPiOKTTadE0kj5g&#10;kOgKSMKsUXlurCUIYoIg0s8Cjo9POTk5wyF94hRhWBZSLaJWJa2qRHFziGUhUWaJfJgthSSJE0JN&#10;BQqsOG0Dj5xZw2q9M0hltDWy54YWaLh96xbvvP2mQt8rQiskmKen55yenlFoJaBsJSk5WSZ551Up&#10;KaJlUVG95BxRY8lzA3iegFqUe6/gOk/iHMj6D4NQUI/qKCnLkiIXFEFe5BR5TmAtg8GAxWIBypfk&#10;cNSNRhLrhqaqcI3uuY0EMIwxDIdDrA04OTlmsRAj1Qc2wlAcp3VdyloOA4pcqnsYK+lRxlha7RZ3&#10;bt/hwYP7xHEkKZFqVLC1Ztb74noR+fe/9MZXta/4ilGuNUHlBJqiGIqD0YRgLKGNKFcSldwf7TOd&#10;zHj85CnzRc4qrxnPFkwXKx68/ibf/+f/CmNjTs+vMEFMXjbkVUNeNlRKhFxkK7LFkulkynQ8YTlf&#10;CC9XWeJqMVADa0iikHaa0m216Xc7JLFhORszuT5jtZgxnYzJspxBf0Cv0+HkxXMuzk+JAonaNbWi&#10;d6zIUdEZhbjfp5j4/g2UWyfP8zXKoigK6lIDVYpwuLy4oCpKDg8P6Xa6lGUpkdBA0XpbUUB0XIxR&#10;ZeF3jtP2+x4BIX/l5yKPPI/XD3/4t0zGE/7iL/+SKIpYLVdaWWxDkOiA/mDAcDhg0B/Q6XRot9t0&#10;Ol0+//xz/u7vfkgQBrQ7HVlvlaDJvNO0KApBgKpTtVauAKORY0+0iQ9AePSYBiW8Dl+WJcYamrpi&#10;0OuyMxxSlSXjmxtKRTmgBmioRlOjhQvW818gy2pQeIPHy17pPacGh7zwBt26S9fNrqPV2x+oXFOH&#10;L3VFaB29ThtrLKvlgmyx4PL8QvmhUk6efczy+oTlxRHLi2Oq6Q3L8SXZfM5wZ4e33noHnGU+X3Ln&#10;7n2SpE22KhntHJAtM6bjqaTgG0MQW4LEsMwnLBc3rJY35NmYcjWmKcZQTiiXl5TLG0JTsZjeUOZL&#10;6qokL3KmswXPXxwxm82om1qCUos5Td2IPqe6lo/yO9/fYUhZallkq7wgSlTeKKeGBAjEQVx7FIH+&#10;J+OxsclQtAlIyjH6kVGDeE36qhut2C0G54T43BipzDYa7bI32qXdShU9Ipu/tbJmm6YhsFIN0E8H&#10;2R8qLq9u+OiXv+LTz77g8mrMfLGicWYdoBHC7Ap0P2+c7CWVBqVlfgGKlvEo7vWyNope9YHxLUQt&#10;WmnFaaDBIyaclvwVG88j/HW91RXX11fs7Y14443XRb47CaC/1F56KTLt4uycp0+ekme5OCDqRvTI&#10;xoFrCNQ5ZYFWEjPs94gCy9OnTzg7O+XgYI/+cMBkOuXi+obFKqNxHt0hup44NkRHajyqBll7nptE&#10;Ul1lXlndpBpFsHj5t3ZMrjcx6VBBgari5W/TgXMNtZYQ/8bXv8a/+7f/A7u7fcrSo6F0rPzhUGeV&#10;P4A//pbz4vdtzonmKlSGDpAAsIyJHG8tX9RJbhXgIAAJPZt+Ji9l/zFbJP3ynr8yOV7QipIfsOVV&#10;8ULON1ko8o5Mfi3vU0sVD4Pk2g16HUbDAZ00phUFRNZR5NJ5kea5J1HE4cEB7Xabx0+ekHY6fPjN&#10;b9Hq9UBZjQ3mS1bvH9KbfnRE0bA2ZDqb8dEvfsnN1Q1p0sLVjeRW1rIAfb6mc+JxzfJc8jxLYc0u&#10;tRpGtUUKVBRS/tepwu5UQZWFpsgR59bVOIwubj8ha+doHLz62mu89fY7JJpqdPf2bR49eJVBq4Ot&#10;GuZXN1wdHXNz/IKrx59y+dlHnH78Ec9+8ROe/vxHfPbjH/L05z/m6JNfcvz5J5x88Qlnjz/l8vkX&#10;TE6eMzs/YXxxTFMs6bVjTJnRS0P2el0O93bY2+mzM+zQ6yQ0VQZ1SSsKCQHjao1+ixHnm/ND4p22&#10;v7NtnCn/2G37GuQhhrX/cC0wFeHkNL+OuqapC5q6wLgaoxGSOBSugTSKSKKQJIroxBHdNJZHK6GT&#10;RnRbCb1WQreViqOpndLvtBn2hcQxVoXQGkEGxElM0k7BGnrDAYe3b0npT50TNpB5L/A5iaBZJNUj&#10;8+zlyra9Wq6YTibk6ggIA0G0JHFCEARS0k9LKM5mc+azBdPZlNVqtd5gi6Kg1hKAToVEp9vh8FDW&#10;ZdM0dLpdDm/fot1uUVYVQRSRtFLSVkKn26Xf67Ez3GG4M2Q4GLK7u8NwZ4ednR3lOBgyGA7pDwb0&#10;+n36/T6Dfp/BYECv36Pf79EbyN9Bf0C326XX69Ht9uh2hTyy1+/TarVodbq02x1Jo4mi9eaLa6Q8&#10;ZFmy8sz6QUiSJKRpiyRJNfUmoaprsiynxhCnbVrdPmm7Q9rqUJQ11+Mx88UCay2hGrpWofuhGqRR&#10;qLwVXglUB1CoSnIYeceQROY6nTa3bt3itddf4+H9B/Q6HVwlVTNcI7nGTS0cRVVR4iqJ6NdOeYqM&#10;1XJ4urF4wxd5y28aOslF8VFyq/UP/IpYK65eluuGhshZr9T4tCj5vt88RRn2G5ExVhUq+V0QhFh1&#10;9CVJQlU3ZHlJVTvmiyUvjl5weXlJ00Bdi6PHy1aJgDrQKIhXylCEh490otftjIwLBkFLOImGlopG&#10;WSuRTq62cQLjbjSvu1AnlHMNZZGznE0pVkvacUiv3aKVxMopYuh1uyRJwmIhc8uf1++Hwt1iJVoT&#10;hCRJSlnWnJyeM53NQdd3lmUsF7KfSITOidFXlhiEH0eGS+7FeKPBGOEKSrTiDuJUtEb2G3Q+yDE1&#10;QqbHCWxAFIUsF3OKfMWrr77CO++8JU5J5SOYzRY8e/6c1WpJkRfkucD+hdjRpzqJMVbVtSJHvAPL&#10;UZWi4Mt+p0RsjVRzcBpJYita3ChZXllWlLWk6BmtdGEMFHnGZDoBB8PBkLIoyFaSc93UMl/E+blR&#10;CI2mKTVNgw0Mg+EQYw0vXhwxn8sYYITXwSpLfytN6He7WOcoc9nDk1bKYDAUx3Sc0O122T/Y59bt&#10;W1JOWFObNqtxfWhdd5utxz/Z3jN/o33FZ94RLITWVgwIYxVF4vcyh3UWVzd0ez3u37/Hzs4uWV7i&#10;CGl3u7z25iP+xd/8D7z+6B0wAXEslct2d0cc3rrDcHdEr9ej3+nRjmMSJSMODLiqoi4LqjwjXy4p&#10;84wqz2iqkjJbkS3mVPmC5eyay8tjrs6PGd9c0tSVcjWFFHnG+fkpZb6SnV8V50B1wEAdUWtCY00H&#10;qNVgRMtSq4gXpESRy5yqhbA5Ve6s46Mj0iTh7r37sjZBUxFVCTbeiyvzxa8ro+97TXf93tZzs4Wa&#10;s/44XhY3DWmSYA38p//0f5LnOX/1/e9jjSEvcnG0aeUwE0hVm93dXYZD2SdHoxGj3V3SJOWTTz7m&#10;+bOnJElMqfomQKGpOKvlUipcaCneqiw3k89IqqGssU1rnDpMtq5XHIgiu5eLOf1uj8PDQ+qyYjwe&#10;r9dRqYSqQRBImkdVqjEl0WVBD6jD2jtl5CywNbV9H283b5z6ZoBAjRn5vjdWxLBzjaPMM6IA3nzj&#10;Ef1el+vLC0npWszZ3x3Q71iuTz9lcXXE/OwFy4szWC1l3rqG+w8e8uiNt5nOFnzxxXNarT5lCfPZ&#10;inu379FUDRcnp8RRSBwHNKbmZnbB6flTTo4+5+rsCVfnT7g6/Zyrs8+4PP6Yq9PPmFwfky1nTLU8&#10;LxhWecHNzYSTk3NW2YqmbshWgkottWpJ04hTRFA1Oj0V6ellru9FGceNfdKowet8qWjtzEadX41z&#10;kvJjjASinMqMQItcIO+v9YCt/VauROZMHEWq9xsO9ve5ffs2SRxvnJtbwk0MTg1q6XmNDbi+GfP5&#10;F094/uJYg1OO8XSOcyLTJEAiZPrGp3asjVU5vp9bRoNT3rgV3UTW98YI3zS///i9x+m+5YNvTjME&#10;wkAc9DawpK0UG1imkwn9fo9vfOPrtNNEK66xmdlGrstfh1VC+KvLS549e85yuVKgkSHAYHRP95kX&#10;wlsYEhjDzc2Yo+fPWWUrbt+5TafX5/z8kqubCUvvHNHgoug0m7QhvTW9FtGLfNqc9IGTMfHfRTjK&#10;rA/Wr+WgOKAanV+1AgJg40gLDEgaRMODB/f58MP3aSURdS38IzoY2k/+qZ/dW2+v5e7v2bZlhTEa&#10;ePS/9teuY6t9INNarscg+q1MFfmdd4Y4dTFsH98fV85lCOIw/oHx17EluWSiizB0Xll1jeS6qTId&#10;WAgDQysVmFCvk5KEhsA0uKaSUkVKHGgaRxJFPLh/n163x7PnL0jbbd754APa3T5GlexKF4fApMSJ&#10;8Pv3pllDvA3Cmv58bQAA//RJREFUO7BaLnn65CnTyZROq01VSS43yg+iNy6QxVJyAPNCyAElIqbo&#10;EXWMSPm8zYbkJ2xVC1FWqYzbHiLWNLJQxbsmE66qa7rdHh988AHvv/8+URhyfXHB7OqG82cv+PjH&#10;P+XH/+X/x0//9m/56f/vv/Lz//Kf+Ozv/i+e/+yHvPjlTzn99JdcPPmM8fFTsqtTVtfnzC5PmZ69&#10;4OboCdcvHnP54gkXzx9z9MUnPPn0Y158/innL54wv7ygmE1IDRzs7nD7YMDh3pBOEmGbEleJ08Da&#10;BmdqTROQx2YCeVVuMzR+efjHdpOfbb/75W/8A9vWQlOzEfxE3xbg679iWLimotGFLVBVEQaulskd&#10;qkAIDURWYJRRAHFgSUJLmkQkUUASWdJIyvZGyvMSBMJlEkURcRoRxsIj4qxldHBAfzhcw+e9AWes&#10;OEcEiqsGRFmK4VIWOBxVUTCfzZhPppRZCc4QaAWIxWLBbDYjz/N1aU3nV786E4qiYLFcML4ZM5tO&#10;WSqcPE1TRqMRnU6H1WrF2dkZcZIw3BnicIRRRNqWKg6NawiCgFQdFWEYSoQ6iYljSdVppS2BZKcJ&#10;rSSl3WrTaXdotYQEq9Nt0+226XY74gjpiDOk2+3S7XXpdfv0evJ+p7vtGInXObLW6GbTNEBDGIR0&#10;O10GwyF7oz0Gg6GQFQ8HdDpdDg5v8dbb7/HaG+9w9+Hr9Hb2KGqoGqf8JW1qZ5WM0FAUFXkmRMtO&#10;0weMOlyF5NXqX5ntm0i6fC9NUw72Dzk8vMMbb7zFwcEt5tMZN5eXhKFEo9MkodNtYzWq005bRHEk&#10;ir0NsEjk02/yoliqEbp+7dYGsnNQb3MkIdEC1kqpKMi+fNt2NEWebwxYOY9swnJsiSKjW4RTeefn&#10;mbWWNEmpG8f1eMrF5RVX1xPOLy45OnrBZDymrB3OhNSNoGW8Iih7lW7qqjw3umHLypXzGt3kRJbq&#10;e8i1eGXFNTLnbRCCVjNaQ3VrcSDIJmqgqSmLjKbM6bUFJRavK/ME7Aykksli6fPF5UpkXxKJ4kAM&#10;DgzGhKyKkuvrMassF4npHLPZnKmuTawYJ0Li3ayjbw69dj2eIIG0T4wgYcSZ1ijqpaGshSPLV/iR&#10;vpS+MVaiYNlqSRyFvPbaK7z9zlviZDHinDo5OWE2m61h6lkmBmhVaaS6LGX8nUCQq6peR9yqShVP&#10;VWb9XGxqUQR9f9eVkHdWtaIsNafeK8RG05MMuj/qCut2e1hrWcznlEXBcrUkzzMcwtODphY1TU2l&#10;lTnCMGRnd5cojrm4uGQ2mwkCL5ZqSlEUkcYxnVaLdtoiiYXbZ7XKeHD/AV/78EM6nQ5VVdNqtwhC&#10;qb6xv7+H00it9K1VpUtmgJNJ8JKiJeP4pTe+qm02Jv1HkXVYMJEgR5B0GxDjMVDUXO0aBjs7fP1b&#10;3+JPv/eX/LN//jf85V/9FX/yp3/Ct775HXZ3D4iihNuHtznYP+Dg4JD+YEfSlhvZ94oso6lqqTRk&#10;A+JQqje1oph2Io5+moayyJhcX3N+esT15Qmz8TnFaspsek2eLbBqTBdFztX1FavVck3IG4bibJZK&#10;ZhKZzPKCxXwpBp4iGipF76LzxztK6rqW9Dfn1oSW6F69WCzIVhl7+3vsjUYvRU9Va4e1sixOR++k&#10;cW7j1do4Qbacy9r8avfGhFHOhiROCGzAD//2bynKku//5fex1lDkuSCNjJia3tgoq0qry2SUZSmc&#10;Rjdj/q///J95cfSCIAhYrTLyIpf0uyzTdIyt0tQeMaJ6udkyjOVC1eBB5JTXd/xEs9Yo4rmm1+lw&#10;/949jDFMJxOphJPnoGMEMkdCJZ9uFJ2lQgmnOgyIrPaOJuc2QUG5EPOSoibLRfpcHI5q3Kpsds6/&#10;djRNxarIuXtrj3//b/41xsGTLz7HNVJiuC5zXr+/ywdv3ubWIGW/04IsYzWdkC0X9PsD3njzbVqd&#10;AY8fH/Hpp8+wYYs8d2SrktdeeZ3YBlycnFIVGYaGKLbcujPi8NaQNHbsDGJGOwk7g5Cdfki/Yxh2&#10;Q0LrNC1DCDKDKKKsKm6uJ5ydX5JnIq+KrFAknji3vHOXLbRmoGhbCcKW61knupzIHSedq3uF3882&#10;aIJN7/oUUz9Ovvv9fzokOBpXr+eGXxNBKI51metw6/Yt7t27J6SsgThxQI+3NR+Mol/CMGaVFXzx&#10;xWNOT89I0g5RlDKZzcnzEqNpH+Iskj1mfRwnjgy/zljboLJm/T3565X2snNEZ+Gmr3RvQo3nIBBn&#10;g9GUoloRbVZfl0VOU1e8+85bHOyPREat+1fOtT6dEZkRBpbrq2seP37CYj4nsAGhEZSIa3w622Z/&#10;c64hy3JOz864uLxgb2+Pt956m8VyxeOnTxlPZmRlhdNUQT+Om6sQh4x3FHxZJ/Q62/oyFe1q1Jkk&#10;ThS/YqWt7VPt78BXyVF9KQqtICmbmjffeI27d28JOEJF5npsZAP77W3LZvt725e/qPquH3uzNRbr&#10;+bB2huh7W3or+lv5rlyo0Xm/7p+tcwZRGG1K+Wqkzd+fP6ETjRhJC9HypUbMhXY7ZW+0oykJligw&#10;WHWOuMbhasm5Mk1DmsTs7+1x+9YtZos53X6fd97/gKTVkmmzzrn1KAs/HX7fJjcokGcxpC7Ozvns&#10;08+oiookjsmyFYvFglqZjAVB4qiKksVquVYy61oUO6d5WmuFb8uTi4c+ao6n/63kucuG1uiCr1WJ&#10;DEMxMnd2d/nrf/kvefToEf/r//v/xd/+n/+Z/+t////yv/9//jc++tsf8tlHH3Hy9Cnj4xfkl2cE&#10;qzFxOSduclq2oRsb+mnIIA3opSHdNKIXWzpBQzuA1ELUVNiqYDm+5uzZUxbXl7z47FN+9aO/4+kn&#10;H7O4viZ0DQeDAbdHO4RNRZ0vwVU4JMKK1jj38sHPCTUJ9PlGKHkBvP3dr25+gv7D25bIAozyXYhQ&#10;XS9W/aLaHqAcMzjhnciKkqoWo7iqHUUp9exRMixrDWZdvlcqIvi64lICVGDARkk4BU0QESUxNgwF&#10;ImkDdvYPuHX3LkEUCmxWAubqnRWIvlPytrIsKPKcxXKpxmzNZDLh5vKK1XyJc6yh8bPZVBSbosQY&#10;JSpUuG1RSCR4uZQ5v1qtyPKM+WLBYrEgzyXKVZYlx8cnXF1dslqtWK1WVBrdjdKYdrsNBilZ7T3M&#10;lRprnmneQ979WtE8y6ZplMjROwn92hCDXESLbmDeJvYyB5Fya+ikKoLG+Pkn1xEEUlK21ZIoadpq&#10;SQpOFNHrD3jjrXd5/c336A4PCdIejU2osBgb0Wr1GO4e0OnvgI1xJiTLK+HDKJ1C2uVhTIANYoIw&#10;JYoSojglCGOMjQjDlDBM6XT6DAa7DIZ73Ln7gMNb92mc4fnTZ3zx+WcUeU7d1Dx4+IC79+7R7XTZ&#10;3dkR6GpHiHg7nS6dTpdWO6XbbdNuteh0Oi892v7Rbm8enbZCtltCjNiW40l1ECm9GMfCmeJ5UyLl&#10;vQkCieaGwaak79og8ItIDQxrA3BQNTXWhmLMBhHnl9ecnJ5zfnHF1fU1k+mU8c2NpGvkJdhIoMN5&#10;Lg5nLXFr1VA2uok1texCqhLqBiYyt65riQB5xMuWIuDlTaNKo1cWjEFLv/rKQg6airrIiKxht9+j&#10;nSYEqjyEQUCn26bfH1AUJbP5XHf1TfTZapqIGGQhtYPpbMHp+QWTyUz5VCqWyyXz+VwQWEr6KZEZ&#10;3euQvdUYjRJ5540qPd6J5BVnKXVcKgdBI+kvW+R1zkmFirIoCANLp51y+84t3nrzDf7/rP1n021Z&#10;kt+H/dba9vjHXm+q6pZ33T09PabHYDADWpABBgMMKqSAREVI36M/h/gdBL1giCFKIAgQmMHMtC1/&#10;63rzeHf82X7pReba51ShRwQF7oqn7rH77L1W+vxnZtrp4JqGy8srxlcTyqLk4vKS2XRKXohj5LRp&#10;nTihsitZnmsZkAbQhDNxnipa2LfPXur6a7mPR0lVXu4p3wfaVNVagw1kEkpZVGxtbTHs91nM5wKj&#10;z1Y0TlBXxooyCqzI28ZJM8EkSdjZ2SNJEs7OzmUsYhioTIgIw4A0Uuc/7dDUjovLS0bDEX/xF/+A&#10;H/7wh9J0tq554803mE6n/Lf/7f+NxXLBW2+9SRTqOGdkWbx8Enm0oeeUkH+b7vPqaU3sG5/1to+8&#10;IBlWpIm6GHw+u67Bew3eOOD6jZuMhlvsbI2YXl1wfnLG1cUldVaQL5fMJxOypfSk6nW7jAYDtoYD&#10;uqk0FU9DmdYUBQGhsZIQsIbQOGikr0tdFDRljqUksjXL+ZjZ5IKqLDFAXVXSs2Y5l2BAWeGQfjm1&#10;Qxox1lKyvFgsmU4nLY3kRSFNdTX4ZK04LWUlzdG9M1jpaPqm8fqnZjIZs1queOONN9jdFWfGhmL7&#10;eUu3dQz1uZcr7fFvb1V7+K1CZZNT3ZTo5Kdf/vKXlGXJ3/vTP8EYQ7ZaydnV/vDyJwikZNIYQxQG&#10;pGmH58+e8Vd/+ZdMJxOM8Y2lBSlTlZ5fnMiaMGgbO5tAEn/r+9D7a50g33tA1sp/QgLtEsAcDfo8&#10;ePMtAisZ7OlsRl1V+L57g36fOIyoFSnd+FIlJwFqNDAojtpah7cywcuHDdtRgiHKO04y2T6I08pz&#10;/2ENXldNw3/053/CP/k//O95/OgRP//bX/DmG/cIrGU2vuDdN/f5o995jzeu75NNZ5wfHbOcLUjT&#10;lDt37jHaucbRyRVff/Oc5coRx0Om04zFImN7NGJva4t8sWByeQU4kk7MrVv73Lq1z/Z2n/39Lfb3&#10;hty+tc/+/jbDfocb13a5tn+DVVaRFTVRlBBGCWXVcHk14fTsktVKGhSXpeiAUpG6DkB1iHeW/dQ3&#10;aSKudpBbly7i10z533lHWGW+f83LB9lwbwcL2sIiQV2hj3Wg0vOFcT7wL3FF6XkG9+/f487t2yRx&#10;hDEQaXkiejmeO6TkRvqIfPvoKV988RVXV1OaBrK8ZDKZUinSKM8LRUNp02K5QUlSOrl2H7A0nmZ8&#10;kMjfZ+sEbzKvJAydMKkXr6C05+2M1q80Hq2p92ADKefLM9577x3u37uL1SB8u64aGPS3LsGRgPHV&#10;mKdPnzIdT9p+RAZFxKm96zWmb0hflCWDwYCPPv6Y/evXefjtY54+fc4iy6i0J16LjNG4AyqHjJXz&#10;O+2r5vfT04svKRF7xUcw5FTfRf9of0wNWogtrU3mAykdl4/Kuq+Wc27e2Ofdt99UO2VttPvr+86x&#10;uT1+2Tde+v91rFdcv6Nyxl+6Ub7w9Cz84b/kd9Vv3frqjK6LvLf+vrftvAwKkjD5GQZlHRVuynhK&#10;tSLc1XALrHTpDoOAROHIg25KN42IA4hDUapWGa4qa7Llgqos6XY6XNvfp9vr0QC3bt/m1p17YgBY&#10;ibaDF5KSFf53XUmD9p1ABQKW8dUVf/Nv/povv/iKKIxIO6k2AlwB0t3fKuy2KCXCi9at1YoOEUaT&#10;35D1F0PGM2XTCHEJDFQ/j/ZN8IJHP29tQBhHWBtQO8ebD95ib3+P/8c//af89f/8P2OXGcEqI2lq&#10;+lFMagNGYcB+ErGVGroppAkkEYShIwgawsgRhdCJAgZpzFY3YavfYbvfZavfZW84YH805PrWiO00&#10;IXUNbjlnfn7CweNvefHNV0xOj4hMzc6wh6Emz5c4mjbq4TznyCq0eysL4olXlZx+VEYyy3p5YmtP&#10;suEE/291yLJLhkrgoxo1Nwaj3bwdYqg1WBoXsMxKVnlNXkJVW8rakJceWmpokCy+d8awFhOEmDCW&#10;8hc1XAWuJk5jGEXYKBZj11psGNMbjLhx+w7dwZC8LChqMeg9rQQ6lrIqNbuUZzIqcbXSzHDFbDpj&#10;Pp2T54UI3aaR8YbjMVmeY42Mrg6sNFLMMmncOp8vyLMcHC0E11pLWVQsF0vG4zEXlxdMp1J+IxF0&#10;gadVWo4QpynGCuzTKWRXnLG1Y9dusUgQeaRIDBHmSksb0DPnlLaUloTXhF4ctKgClN6s0ckwQKDN&#10;OdugpBOFYGxA1Uj2Kqsqhtu7bO3d5MXhJd88O+LRyxNeHV+SV1A1lsZEBGGH/mCbnf0b3Lh5j+s3&#10;bnP37pvcvfcWd+8/aP/uvfEWd+69yb37D7j7xgPeeOs93nzrHd548x3efPAOb73zHg/ee583336H&#10;e2++zd37bxGmfV6+OuDZk8ecHh9R1RUXFxfcvnOX+/ff0NKohDiRspRuv0ev26PX7dPv9xgO+gwG&#10;Upo0HA4ZjoYMRkOGowHDkby2tTVkOBxtlDGt3xsOhwKjH40YjUZsjUaMtvRvtMXWlpRGbW/L35a+&#10;NxwM6A8GDAZ9RsMh/UGfXl9ek9eHUvrU7RGEEcdn57x8dcBiqcg7RRoUZSHd+vOKqpZgcpHnFGUB&#10;6iB7ueGNH5/FkMN3ZNdu6F7pfQ+14Jw0MnU6ltspBFl0lzgL8jNSRodzNFXJoJNwY2+PbpoIbTfi&#10;rKdpytbOFo1zTKYTKV1RcqxrqcuWHjG+ztdycTXm1etDZvO5ohKkN1DjDTp1lqpSAvLKPmpsmZZ3&#10;nIe36p8PyIszKc99RsqjdzwPCopJ7r/bSRn0u2xtb/Hg7bfYGm2xXC44OT4hy1Zk2YrpVFAtMjFA&#10;++CUgk7xMirPpQGkVwjOIzpVTzsNdNIie/w9qY5A0DJVJQZuVQkqSz8gY9FjQc4VeU6322N7a5vZ&#10;dMJquWzP440xq/XbMp5ZjNc4jtjf36fT6XJwcMDxyQlBGJAmiSCCjKWTduh2exhjODo6Iltl/P7v&#10;/z7vv/8+Z2dnTKdTGV+5vc3e/h6T6YR/+n//pxy8fs0nH3/MaDhktVpKNl2ElZLodzNO+qLuiWsf&#10;i65UPanZQGtEgRr5mBpp0sgYq82T1Z4IjaUbxXTCkBDHdHzJ0esD/uav/g3/w//zv+df/fN/xi/+&#10;8l/y2c//loe/+YLn337Dk6+/4vOf/y2f/c1f8+rpE05ev+Lo5TOW0zEhNbF1JAF0kpBOGtPtxCSh&#10;pZOE9JKEwEgHlMCAtQ2BbZhNL7i4OCFbLWg0uVQrKq3SBpPizEhSQgKC0khUaNO/1+hEFqHzRm2u&#10;uq7JFXKPBsQ976EICKtNKYuiYJVl7O7tcev2rXUgXaeYGbMRNJANEH7ZcHL8+9/fP79b/rH8I+dN&#10;kgQD/NVf/RXGGP7sz/6MPM9ZLpdSyqcBQqf87PxEFmTaS7fT4dGjb/nlL34BRsa5N7qOUoKnmWYj&#10;qKcoisQGQXsmqCMZaBDbX7LIFdHRdS08Zlu5UxBaS1UU7G5v88H770HjOD8/p65qrJHMebfX5d7d&#10;ewRBwPHREVmWEwYyKKFxa1vQr5lzMmrac4TQvKyVQ140uok+wNiuqu6VP6nItgZDQ1MXXNvp8Z//&#10;w/+Uj97/gP/3/+t/4OWL57z//jtUZcbZ6SUfvH2N3//0AyYnp3zz2ZdMLybEQcT+3nWGwx1eHZ7w&#10;6MlrZgsH9BlPCk7PxlxeXLGaz0lsgKkasuWKpmlYZCuKumBrd0TaiamakrLIWWUZl5dXvH59SByl&#10;jEa7FGVNWUsj7TBOyPKK84sxk/GMxTIDI2WVk+lU9kLLI8C1QSPndZpBxz/7hKzwUF2v9Q7ekVO0&#10;qEd8ojpRSmlEB/qgiP5gS814NIn2ilQh3gZOhJYcIFPh7t+/z+1bt2V0tpXJe7JvYmf7o6ob8rLi&#10;6PCUf/NXf81XXz5kNpkzvpowHk9ZLldkeU6eFyyWS/Jc+Nu3NfA63gnZYLQ/JCo/vO4T2lLdorQm&#10;1qLqovax3LPVhKbVskqv4xtNUhjQSXTScyrLM6Dmnbcf8NaDN4migFo/J76fp3tdYyvFsavFklcv&#10;XzG5GrclhvjEei2J5qaRxOtyuaI/HPLJpz/g7bffptPt8urVax4+/JbJbEZRN1JJEYbCQxv+ksgS&#10;2pLrxstIozJOg8tGkSX+sdN9FvLzZ9OHqvcDK7aSp6NGE5t1JZOVcA1FnvHj3/kBH37wjjRs3pSb&#10;elrZv98mU+XN3/Lqbz3aNf/OPovsl1c1GOLv/XvfbR8rPRlNsvnDqf31/ev18itIwuhn6H2JYtEf&#10;2pxYYHWh1TyS0ZWONI61fsoRWRmnFQUbAHTN9mbZitVyQZIk7O7uEIQBSafD9u4uW7t7BFEsEyys&#10;wEpFwHvjaX3zv/1YKz5rjEBPgwBjAj779W/45//sf+Tli5cKve9JE1bNdjQbNd5lVWomVBi+3mgu&#10;952gh9ZIoiURtBsn9+uZMbDSSEfWTprNBkEgStVo/4jxWBr31I752QU3ej3u7+2TWsOw06EThPQN&#10;xE2BcTl1k1O7goYaZxqquqRqCpqmxtQNpq6xOAIn7dyiwEhpCI7EGFILu/0uN3a22B/22E5jugZm&#10;56ccvXhOQMX21oAkjmgaUb6tM6t7DxplVoFu9P7lsbxG+9gT73q35BT6uX/Pw9Oq099yToRD4wzO&#10;BDhrccZQNVDVhpoAF8SULqSsQ7LKkJWGZQ5ZaWhsSuGMOM7OUpqQgoDSBTQ2pgljiDuYuEdjIwhi&#10;ahNRmxATxAR+FGKSroMoScpoe5f+cIQJA1ZFgdtoaIVzhNq4MdceI5cXF1xdXbFcLNrssGRRV8xm&#10;M6azKdPZjKurKwnoKe37iQJVVTNfCJy/qRt63R7dXldhj6IEfOyzKMvWGKuqiuFgwHA4pK4bFou5&#10;1M6qBNncb6F9L5Q3A4FrYWONILislSyEjMBTetCTCYS8/VK7t17pKyVJYMRYAmSkslHnWHpISCTd&#10;hiGNkQk3jbFklePG3Tfo797i4fNjXp5OOb1acDFdMp2vmC0yxtMl03nGIq8oKnAmpD/YZm//BnvX&#10;b7F/4w7Xbt7h+q277N+4LX83b7Ozf4vdazfZ2rvBzrUbbF+7ydbedXau3WBrd5/hzh5R2qU33Obe&#10;mw+4urzk4uKMILDMpjNcY7h/7z5xHFFVlWQx2kZR8hco/FOCb16W6GsKxQ1DySpK9l371wSCaBIE&#10;iO9po4imFj0ijX+TJCFNEtI0JUnl325XSqD6fUGi9AZS9jQcjRht7UgAZrRF0umyWGU8f/6Kl68O&#10;mU4XrLKC+XxJXTmKUoJ0WZZTVg6H1bJERRtp1sz5BmMqa9YGgEJEvYOhOsKwkUkSKhSaQSa30DSi&#10;q4zIrNCXu2nPgyi0BDSYumJn2OfazhadNCYIDIZGyuLikNFoRBjHFEVBoJNMvMGBZrk73S4Yy/nF&#10;mIPDY2bzhYztzMWgriqZPmCtldHoxoojqeVvkskVXpAAg6Iu2v4pagCp5eE2Ju9YX4u8YeygcjGw&#10;lm6vQ6/XIQgMd+/e5c6d25ydnPDo22+ZTifkRUGeFVrCJ4FRnCHLcqqyJrCBlpnJVB3TGt/rEaHS&#10;iFgMdrTEtHFizQn7im4oy1rGVyqiLFekQJJEGBxhJNn+qiwJw4jRaMhquWS5WEgpjeeNQDLvrcHr&#10;pM+JMYZr167RHwx4/fqAw8ND4lin5VjL1mhEmnYByZRfXV1x/+5dfvjDH3A1vuLrr7+maRpGoxHd&#10;bod33nmHP/qjn/Lk8WOePH7MH/7B77O9MyLLVhLM9jS66Yj8lsP5cZz+fdWP8j3ZK3ldEwvGUNdK&#10;97U4tqGxhNYS4nBZxvTkhMvDAw6fPOWrX/2KL37+C85fv+bg0be45Zzs6orV+Irl5QVXxwccP3vM&#10;5PSQi8NXvHr8DY+/+DUPf/NLnnz5a5598wUvvv2cl4++5uz1Cy6OXzK9OGY1vWJ6dYYrVhhXkq9m&#10;5KsZs9kVh4cvmU3HMrrUSSDAB/FqDXJ4x7xupMRLEJHSBDIIpOdAo0RidI+c9rMTlK1mtWWpZC0R&#10;WrfWSlPsIMQZdBxqw71799jf32/RRGKXbGShlc+M1z2b+7JhT/xdh9C+0HYYhiyXS37+858TxxF/&#10;9vf/rEUrdzodLTUVlF4ci5z1yI80SeikKV998QWf/eY3GmyV+8iyVYsEE3nnyzYFLVZVFZUGnozS&#10;jL8mkZvyuA0kG3G08TKzbsibkus7u/zgk08pioLT0xOck5K1LMtJ05Tbt29TFAUvXr6kyIUnG5+d&#10;VpvZh60aIfJ2jTwzrN0Z/OrLI78fWqJoENutvYe6Bm2Y/97b9/jjP/w9VvMZ//1/999xdXnFjWu7&#10;TK7OOTrL+OiNEe/dv8PrJ884PzwlDRPiSHqwzZc5x6djLqcVtetR1AnjSc5kthQ6dDWzq0umFxdU&#10;VU23PyRMEsazKTaybO1sUzlBE+dFzdOnr3n18gjnLPNlThDGUk7TNNgwZrbIODk5ZzHPWWWSIFgu&#10;V6yWG2gibQwuf4IuR/WbR/Y09SbaVp3aNsAu++mDSCh6AZXBZVXK8ssPqk2htplvVKl7I7GRDTnU&#10;JhIEDWQDyxv373Pnzh2iKMRa+SxOA4qsbb/lasV8seThN9/yN3/9txwdnbQNvBdLCcJnK2mynKle&#10;lHsRfl+Xjwnfe53W+BJfbdbq16Jdl5Yv5V6c2qR4e9RK7y7f6NkfPsEQaL+/IAhwrqEoc4oi486d&#10;W7z33jt00lTWtP2m17Vir1orgIHlfMGLFy+YTWbEWgLe1LWgOMtSemZpb7D7b7zJJ59+yt279+gP&#10;+jx++pS//Mu/4vTsHBsICjWMY2yg04CUp51bD/6Q9VFnX2XcZkBEfFShuU0ZIHstl+9k8TBqF/mK&#10;YblOob+iyKhq7fdV1extj/jzP/tj7ty+8Z31lGMjcPr9t9bk/7/q8Kst9yrn9zpVJIoGS1Te+3UB&#10;oWlPR8YHxduktH9feMHTTPt9YxQ5gndqJIst8GpFO5i2ZZxAGRuJgFvjiKKAJImk94g1hNYRWsRA&#10;VRje5gVaJdggDOn2BwxGIwgCiroiThLd1FBrm0uiaCNrv3GN3/1DmVQeO4eM8Csr/uav/4Zf/+qX&#10;zGdz4ihmNNqirmut+xSjsKrW9e+l7yeiE2lk/JycU0SYLLv/badZDqd1cr520BOfrJNnIJ02YCOG&#10;3T4UFRcHxzSzFXZZEOUlJltRrxbURU5d5DRlTlMscfWKpilkNKga/BJ4Qjv3N7jK90OpdAKPPlZm&#10;z7MldV1gTUMSGnpJxM6gy+72kO3+AFeVjM/PME3D3s4OvU6KaxrtGRO0e7dJ3vKaCtuN6KUnPL8v&#10;8oL+Y4wqg/Y0/17HmphtO1a0MRZsSI0lSrpESZ8g6mHCDmHaxwUdsjqgcjGNSahcRNEEuCDBJF1c&#10;0MEkfWw6xMVdbDIk6AxxUZ8m6FIHHQh7NDalCTvUNsGEHWyYEsUpcZIQJikEIZ3egP5wC5vIuM/K&#10;OzeqqAKdShGqML04P+f45Ij5bEaeZTpRIWc+m7NcLpjOZozHVyxWCxrniOJIIt+BNASta5mOIVMa&#10;DN2elFxI2USEQyDORhEvcSwTc/I8x1hDp9MhLwuuxmNWK1FiUocqzUglUChOm1FJ21KFYZNLJGCh&#10;7/u9UurAtQE2r7Cll4AIONa5Af2MMRaLQgU1cuw/22AUfRaSVTUlhukqY7h7nQ9/+PvkTcLJ1ZKi&#10;CaiNJYhSGmfJ8orFKmc6XzKezri4mnB5NeXicsLZxRVnl2POriYcn19xfHHJxWTO6dWYg5NzDk8u&#10;ODg55/jiiqOzS44vrpgsVlyMp1yMJ1yNZ2RFRVHV2DDk2o1bfPjhx9R1w8vnz8mLnDfffJPd3V2y&#10;PJMMuLgLCo0UidOohSF6TDL2kp0Xw6jZMKJkPbRJipZYGB2zKkspa+rlsf+/01IUeX1tAPvPGCtN&#10;pI21RKq0y7Lm1ctDvvzqW169PmIyWTCbLlkuMupa0HRlXmodfSWjbY1O4vEXhOxvexXtPXiIqBqF&#10;anjjHZ1GIOjOybjxrMghUIOORgPDEAeQRCGdOCIw0mQ6MI44MAzShP3tIfvbW4z6HdI40DHpNdCQ&#10;pgn94ZBev89oa5vhUJoJb20JAqevAaOd3T3q2vHlV99weHzaQqGdc+R5RqUOoVy+QWqP5SXnRHf5&#10;bEbdrLPnTbPRCLtlIPlby9VN5e8/JI5Lt9el1+1gcCwXc65d2+PtB2/z+vUrvvryC1AYcVEU0kNE&#10;y2LqSpoXF3mBMYamQe6pXhsVEtQRpWja+Pc6YOL/a8WBfqcqpcbdaSAoCCxpHONcTVUVWu/d0O10&#10;6ff7MlGuyFonIoqlDCwILEkck6YxQRC0SND9/WsMBiOOjo65uLggjiJ6vR67uzsMhyOMkcDkZDIh&#10;TWJ+/Ds/Ymtri4PXr1kuF1LOMxBE1c2bN4jjmK+/+oo337zPH/3RT6X0Q2lV9uy7Nkh7bDz08s98&#10;73U1ZtZPvWQ0AcaJrEu190cnCulElgTH8uqS02fPOHr0mMuXL1mdncNiQViW9ENLxxp6UUQ/ioho&#10;CJuKbmzpRYbE1MRUdEyJzWfkl6fMTl5x8fIRFy8fcfLkK149/IznD3/D4fOHXJ0ecHb4nLPjl9TF&#10;HGtLlvMrzs+PybKFwM2tyJeiLKV8QCcxNU6yyVVVkeukFa83Wme95YkN+aYIFHTtJBDu5ZzwfBiG&#10;+h1xboqyYLGYsbW9zZ27d4njRPlqraNaaac6SEbWrnWJ18myn9520T4l+roku+R6oyiiKAq++Pwz&#10;xuMxW1vbnJ2ecX5+zmQ2ZTabMp3KmNxslbHKVmSrjCzLBNbuHF99+SWPH31LUeQ6ySTTTLqg5HzG&#10;3NumVV1TKxrGWrmvZiNwKnpBHAhPl+CnDwLOiaOD4861G3z88UcsFguOjo8EOWIFjRNFEd1ulzzP&#10;mUwmglb1clrXxLQjZoUPVDTJ77dyYIOukUPFAfj9tRYICG2EcYEk+aioy5x+B/7wdz9mf6fHwy8/&#10;47Nf/pz5pOHuzW1s41hdzHjv3g573RiyjL3RiLu3blMWBa8Pj1isKmoSiipluoDZEvJSgk1hAEno&#10;CJqSKs9xDu7df5P3Pv6IRbbixeErok5ClCTgDIeHJ3z+2Tecnp7LZK+8oDMYQiB2pg1TTs7GHB6e&#10;s1pVFGVDXuhEtrLEmc3gxrpE3y+cR/r4fW51oK6n6ANZ58ajLdT2teojNb4VACJfDJIoxttVTSOJ&#10;FeU537fGGD8VRYLQQSBIA2Pg3Xfe4d7du4K2bAMtqCMugRHnYD5fsJgveP3qgKdPnrJcrrA2pNLA&#10;x3K51CSJBAvKStsOKH374Gqb9PB6pG1N4O9XaWjDVvB2Qcu7nj/UVw9C2+oNtATI87T1g0AUVVBW&#10;JXVTcv/+HT766EO63Q5VWYi/JWlYvQZdCy1TmU5nvHrxktl0RqQjz4ssp8gkeV1qmfzNG7f48z//&#10;B+xf2+f07Ixvv33EF19+xcHREWVdE0QxcZK2tCK7qEkfpZ2WLlT3slESIl/Sa1TaaV9SueDfV/HQ&#10;JuD8B621uKZmma9IdOS9L7L9L/7hf8if/slPVfeK7b4+mefuDS73l7Txkn/oZcL3Dznlxl7r9Xu5&#10;LDJb72HjXr389sdm0sI/3vy8/wWjNlPLjBjAeeSIP6EQldXsnBCPBEcEOisNWOI4Ik0TmX8dhwLH&#10;oRHj00rgxN+AEKpEtGKdZx9EIUEUU9UNF1djjk5OwBiu7V8jimLNKtWEUejvUy/4t/8JdkA+4xx0&#10;O13Ozy74+d/+LU+fPKXWLFh/MKCuK5arZZvdqNpeIU6mKCgkW862XujaCWxbLDsf0dSmhvr7ngDF&#10;uUEM4aaROk5jCG1IZEPSMMYtC1ZXYzougGVBNV/SFJkI6qamrkqauqSucxonhoUxVie0GKgN1A5q&#10;h3FGO33LqGHnJMOKKnQjFSFgxMAIrIxqk6Z9K6IgZGswwNQVs6tL6uWKNAhJjCFoIMYSWcnae7KU&#10;lpEbK2Raql6Tk89u+BfN91/79z+E2ZGgiDNUztCYCBt1SHpbRN0twnQLE/VYFobz8ZLZquFykjFf&#10;1eSlZVUaKkIqG1OZGBf3MMkAF/cxyQDbGUE8gHiAiyRoEna2MMkAk46w6QDiHiaUHhQ2jCAIwYYM&#10;RiO6/b4YkSohBFUkBlKgE0+Mg7LIOT8/ZzqZSFd61kpztVyQF7lMccgy6roiSiIGvT5xJGU+xkCe&#10;SzPhMFz34DBWkCIougYj9OGba4mgFx4typLFcslyuaKupL9Dr9el25GJSq0S8uuvNOGFi5ETtpmF&#10;lpdUUa2FnBhY8h3DugeDabMRXlR5xrIK+UPPhQZGqsbROENZ1SyyHGcD9m7c4tbdB0SdES+PLllm&#10;NWGc4owhimNCLX1CR2s7BAJe1Q2L5ZLZfMFsvmA8mzOZz5mvMuZZzmyRsVjlLLOcrKpYlRV5XVOp&#10;FHLGUGOoFflS1jXzxYKk2+f2vXvcvXWTF8+f8cXnX/LGm29w89bNNvMNAk+WNfHBCs9WvqeOHK1h&#10;4PlKX8M5dcA1Sq4qQFWs7PaGwpTXEcdF33PI2jrNZjmP4FCYfJZlHB+f8vjxc54/f81kMmO1LFjM&#10;V9SVyMi6kqxJkZcUZaVr7Gt8/SGK2nmZpuP3vCFo/HtWGxcbMfSbWscta3IkSmIwSCtu12CbmjQK&#10;6HaSdiJHaA1NVVIVOaFx7A773L1+jb3RkCQyRCFYU0NTYQPDzu4Ot27foTcY0elI7xbp3yKIm05H&#10;RnHGacrzFy/55uEjFguBDjvl8bIsyXNpqOz3SyWk0rlHVWlU36ij2O6t5xXdVuUVKQMQHY02fUSR&#10;JCBZ7V63SxxFgKPIc7a2Rnzy8UccHR7w7NkzgiDQ6Rfar6Ry1FVDVdatDEH5t6oaXCN74Y1yuTyH&#10;8a9ptl+uWx0k+QjGN5VVvehLc8Wga9rmqmUpfNDv9Rn0BxgLZZ5RFBI89Egn6b8Q0et0sEEgY39x&#10;bG/v0usNODw85OpyTJImbOsULWstRVFS5DkGx7A/5N7duxhjmM8XRFHEcDgiTTtcu3adnZ0dXr1+&#10;wcOH3/CjH/2Qd997j/ly3q6JZzrPt2s91L6l5O336XvvKd9J8MSozWCgMYQmJA0SumFCbAz1csni&#10;6pKrg0OOnz3n/OUrqumMejannM1oVksoCxLV0aZpJLlSSfY9MA22qQhpSKwjCRo6gaMXQC9wdANH&#10;3zZ0TUViKwIqhr2ETmJoqow4NnS7Ea4pmM3GTKdjqkomb1RVTVGVbQNR6TWlCBC1r9YZcikJcRrw&#10;9E6Pp/WmaagVSo+ujXdKGq2tt6JAJImlQUVjYLVaUZQl12/cYHtru6UnL8N8YMUHnhsfdNbyBZFx&#10;G46H/jmnhr2yJ/p5oW+xp8Iw5OrikqdPn3J6esr52RkvXz7n5fMXHBwccHB4yMnpKUeHBxweHHB5&#10;fsHV5QWT8RXHx0fMF3MpSdLG8A0yLKBpBJK/6Tx6RI3TjL8PrK55bSPA4wWk0qdzwms0Nbdv3OKd&#10;t99mNp1xenK61hNGkYn63bIUexkEmRiGIVEUKaLFJ0nk9/1zf642MeIzthuPW3vBWKwJsARYQkJj&#10;sFRUZcHN/ZQ//aMf00kanj/+muODI+oMdoYxrqgpFws+eOsWt3b6mCJjZzSg10t4ffSKJy+eUWAJ&#10;4iGLIuL4fMk8h6KGsi7opAH9bkhgKpyTRqlJr0fc67IsMqbLGc4akrSDayyPHz3j22+f0uv1eeed&#10;B4y2t+kORrggpKyhrC0vXhzz+uCMuraUtfgTPvHq9TE62t3LbDRwgQbHy1Jsfe9C4FESXsaobmiT&#10;GRtr66BF6vn9cy2tiH71dO3tuJbZ1PeTvYe6KonjiI8/+ZibN28S2LUPgSbWrI7wbRpHnuWslitO&#10;T0958vQZs/mSIIrJipzlKpMS26KkrKRE019/3TRSxqlJd4f4T82GHEADf2iMz6gzK069OsBqVzot&#10;vzbGo489va1tVtSvDTZK5q2uhST2a9544x4ff/gh3U6XspBx7+uvbzxWu3Q2nXLw+jWzyQwcVEVF&#10;mRcSrGqkD9hisWQ4HPHee+9T1zVff/01v/nsc46OjjDWEsYxgaJc8DaRc21QGU0yiPwU+3l9V2Lf&#10;+c/BOuHl10pFp/6JXqrV1rJatdFoj0OamtA1/MXf/xP+k//4H/D+m/f49IO3+ft//0948NYbOKT8&#10;ePMwxpvUotM2FZ9uESjFbT7//uGXt6Vpv86b666PW9re8EnWn/E0IWcSWpFPrfdw3fDXr51R2RlE&#10;QfQzY/VG9AtrwSUftArXCYKAKLR0Ogm9bodOt0McWOLQEFhHaBzGNERBINCiQPoyRGFAHIWkaUp/&#10;OKQ/GEIQMJ5Oefn6NednF1yNr0iSlGvXr4uQRUZbtru5ySnfO9YLLZntXrfP82cv+Bf/07/g9evX&#10;dLsyIz2O4xbC1TjxsJxmErC+T4g/p2S+A4U2+Sk6XhV5RdCoXbt5dV55bQqvMAhJooTABNA0FFlG&#10;mecYTfSapsbqVAhBzlSKXvEC1nf/V4Wu/+LUY9ELMGp8RmFEFEatkPQz051zWBPgnGRxi7wgW2U0&#10;VUWAg7JkOZ4wOT1jfnmFW+UEZU3oIDKGEEPYBkZ05VvaMQqV9Quhzs0GIcqa69N/j8MpY7RwTqCs&#10;nUTxkz797Wukg12mq4bnr8958fqCw9MxR2djTs6mnI+XjGcZ00XBIqtYlA3LoqFoDKULKJ2haCyF&#10;k7+KiNrGNEFKE3RwQQcbd2miDjbukfSHdPtDQY2EEQ3SzLTT7RLGEUG4MQpUHoARZ98Y6SGSZRnj&#10;qytms3lb899oeddqtaJSZ6uqasnu9LpEUUxTa0bWaZZXa5FdaxgK7UoAROjBqCLyWQrjjRsNyDRN&#10;QxSGdDspw+GQfq9PkibStVwVqNHAqVcsIszRcImSpPN0sEEXcgHy2Za/vbKW+3Aobetr+qV2/bww&#10;N0FApcZ3VdeMRlt8+PEnvPPO+4RRh4ODUyaTJQ5LgzqkgfSKCKOQTpoQhRGdNCWOI1A0TxxFRElC&#10;nCakna5O4OlI/47hkNGW9PcYDAeMRiN2drcZjUaMtrcYjrZIe12Z9NNJ6fS6LLOM46NDru1u8cE7&#10;b/PFF19Q1zXvvPNOGygzm4FVf2gPlkbrjF1rfBp8oVtr0G+oStSgWLOa7LG03F7zpBht7YfaQ09H&#10;46cUoOxrxMl8/OQZT56+YLnMmc0X5JnQpcgqnURTN1RNRaElix4xInJxTYNmQ7G3hqC/Dv95fWbw&#10;39Wsrk7JyJdLIhtw//ZtPnj3XW5ev47FUBU+2C2OTF7kxGHAjb1dru9s04lDQtMQGKlzd9pPYO/a&#10;dW7cvoONIu2H4Hvb+F5UEtjMspxf/eYzXr4+xDlpPtc0MommKEpplAw0jdblqxOG8w6M8o7ZFIzy&#10;eqvMjTrPHk668Se8LUaTBFolcBBHsSBprJx/NBrw0YcfcHV1ycuXL8CIvvMObFkUVAoDLvKCRtGQ&#10;IFOQBOYtC+9YG7eNInwkMOJ3aQ17bjSY5ZRODcjUg5bfG+IoAOOom5rAhgyHQ7qdDlEUUJY5eb4i&#10;DAP6/Z6UKoQBSRwTRiFNI9O6yqpkZ2uHbtrl8PUBV+Mrup0unU5HrqluaEptOAn0ejIty+kkL0D4&#10;uz/kzp27hFHAl19+TqeT8ru/95N2go/Xaf4QeaSP8fpNZaF3UI3XkfIpxVy2/GodREFIGiVEJsQV&#10;DdlsxXI85fLohOPnL3n16AnPvnrI8fOXLC/HlMsV2XLFarkk9xNcdI1rRQ5ipeTFORnn2dKaygLr&#10;HSlrCSMN0kchRBFpv4sNQmwU0h8N6fT6FHXFxeUl86Wst5R5lG1zVL8uYpZsZL5V8tS1yh40eaPy&#10;3dOylNsIOsI5gXFLllwzzHXdNop2aLZb7bNG7brRaNiOHhX5p4krpUdZKDk/reMh+s7D9uV9zVp/&#10;D8HhgxZ1I02G93Z3uH7tOnEcy8he7Vfj+znt7EgZYq/fI01S+t2uji2FxXzK6emJjII1Mp3E845P&#10;3jl1cppmHfAW0lI6VCdKAqxCA9/XAy19OjAqB6/t7fHWm2+xXC25vLik0b2pqgprrUxs0sBjnucE&#10;ocXqVD2PRvCBLi8LWvntr2NTpuljL8/8S8IFlsAIeiQKAoypKIuMN+7v8A/+/k8Z9mOm40sW0ykX&#10;5zmzyYyqWLLVT/j0/bfYG6bkqyl5MadqVpxPTlmWS3Zv3eHeg484n1Y8eXmCTXpUxrDIZrz/wQP+&#10;+I9+lyQ2uKYgiEIm8xmnF+ecTy5Jugl33rhPfzAAY4mjDvPZkl6vy/sfvMPWzg5h2qWsYZXXrLKa&#10;5y+PODm+BBNR1WKLSZNnCY6gvOjLxgTtbEW2K296+w3lIW8HOZU17Xo3EvDzwTBA19r3ZlL7ciNp&#10;FRjZf7zPI1/SrfFIEjlHU1f0ez1++KMfsrO1hTEQRupktw6lBmCcYblcsFwtefjwW77+6mvmyxVh&#10;nACWPM8EyayX2DTrXpIS4NzQdah/o42IhU7WNrN39NvXNbjR8gF6615Pqd5Ep/n5tTPq18q5dH2s&#10;RUq/G+7fu8tHH31Ir9uhrKp2jeR31zyFkd9dLVccvj5gfHlFXZZQi16sCg0GNQ3GBjLNyoZMpxN+&#10;/evfcHxyKnq3kgBRmqYy0bCRiW619gl0/sr0HsRm1IAjEvhsL8nI/hu/Rh5B0QbJvisf5InIhbIo&#10;qMuSrG744O37/Df/zT/hD3//93j3vbf5/d/7XfZ2d8Csg6BKae26txLIs71/WQ/Rjev3/u5D3t08&#10;vyy/+63fNBu2kNOAkL7Tvub5xDlfkry2fTffR88XxGH0M2OtEtk6qxNY28KPpAGrJYmlaVcSh4IC&#10;sRCHljQOSOOAwDgCI71IkiQhDATyL4GRWBREr8dwexvCiFcHr3n2/AWT6ZQsK1jlOcPhiO3tbZxG&#10;emiX++8+1hsgEM84ijk9OeWf/bP/DxfnF/S6PWFKJ0xZ+wyEBhKqShSfyHX/az6iqM1pHNLDwrOS&#10;kYCKM2thT+soeqL1ASZLFMbEYUhkA5qqZj6Z4eqaTpLI5AhjsE1Do0iWuvSNihxOUSGe0SXrLqLA&#10;OCNoACRi6oMWBkNTSymUj9qKYheS9jXgTS1BF1cWUJVQFJisZHV5xfjohNXFFauLMdV8QVQ3RIok&#10;iZEGcRJMNpjGtb0gPAHLOunObDhCnrY3ifHf/fC7bbxMlH1voKgNlYmJ+jtE3W0my4ZnL095fTLl&#10;YpozW9XklWG6yCgbNOIPRQPLomJV1mRVQ1FLhqFoDFkFWeUoGkteG/ImIKsMq8qxKBuy2pA1htqG&#10;xN0u3V5fMtlBQBCFxGmMDbwzr1aDsRgkY2KM8F7TNMxnc+bzBdPpROhVg2Sljj0rcmkaHAQB3W6X&#10;OImpy4rFYokx0ujNK2TnNHNXVhIFVUWDGpKNRuxLbajnBb+1guBwztHppAxHQ7a2tun3+6RJ3Pa3&#10;kJ1cK7W1uFUa8Lao7vu/Jc/UOcTIPgpdGHX4dVc3zuuziBYtUfNOSeO0F4llZzjik/c/ZG+0zWI8&#10;Yz5eUGYFoQ1xtTSTaqpK/hrBesRhSK/bIYljAqCTJPTSlE5XoP2DwYDBcCAjh3WKTLfTodvrafPT&#10;IcNBn263QxJHRJHIT2MNvUGP7Z0dkk5K2ukQWstiPOb2jevkec7hwSHvvvMO3W6KNMXSbJzRIACq&#10;2HzUH5Elxr+uxslaBNmNhfZ8pvy3uQW6P54nRWF5mYXKLVEe62CadtXHcnZ6zm8++4Kj41OqqiHP&#10;cpqmEXnSrINgQSg9T4oyp/ZOtGaImhZBIlmoxolz7IT4FCUjn3Cg69M+weqI+DIvyIsF/aTHn/70&#10;p/zpT3/Kjd09Ip0cMZ/PyXT6kjQkNGwPpM/IqJcSWUdgagyNNqiTIMZga8Rgexujjoxkl0X5+k70&#10;QRgyny/5+S9+yfn5JU0jwXnJnovMbXxwSde8rnQMvD63EmVc75putN+PzT0THlBa0P1xakxGUUSa&#10;puvmcuosBUGAsdBJEz7+6AOKIufZ8+cYKwH7RnWDnyAg2WmHwWpQRLL5XjfK9ogjKY1v19fo2qSB&#10;IirVYapqdaAb6aPiy09l71GDXeRVFEZsb20TRSFxGAp6sipI04Q0lZ4vKDomCkPKsmC5XFBVFbu7&#10;u0RBxOHhIYvFgv5gQBxFmvl3WP0XL9uGQwCWyyV11TAcDdnd3aM/6HM5vuD84ow333qLvf1d5stF&#10;O452Y1dURnmJtX4gRrcFHfXsEBqyxhAREGKJbUhsAmwDtmqoljnTsyvOXh9z+PQlr759zsGT55y/&#10;PODq8JT5+RXZdMZyNmcxm5EXBUVdkRUFlSJzqloCI7VRR2DNMioOlBZbuaxjdjHSrDwIqMOQJghw&#10;QYBNYpJuj7jbYZnnHJ2cMJvPBMngA54bQe7aSaAOJ7SyuShe3xsjzrw4DKI/rBV4uwQgJajr+cho&#10;E1SnJTU+0xdoyYv/jDGGXr/PWw/eZHt7C+caosCXYknwJ9SAijj4goYIAtFpMsZbei5ICY3QqfCQ&#10;PtZMtdWR0kmc0Ov36fV7XLt2jcFoyPXr17i2v8/Ozi67u3vs7u3R6/UYDobs7u5y69ZNjHE8fvSI&#10;k5NjCu23UJYSpHOKLmgamQwl6yXlzYHKHk+FVp1Do2gBkZFrphRRo3JUZW7VlGwNhrz5xhsURcl0&#10;NsOpXZAXOXEkgZ6yLDk/PxOZrb8ThqHSlJaUqyxzjSCove3ABpeIfpFjLQtFxwj/SBlZFAhUH5dj&#10;yPj04wf8x//Rn7K3O2Br0CONQo4Pn3F1CTujgN/90Se8+8ZtXDlnubyiOwi4/85tRtcGXL9/iw9/&#10;9GO2rt/j0ctzXhyPiftbNDagcjkffPiA3/u9T9na6XL9xg7DnSFXsymNNcSdlDCJKauG2WxJvzvk&#10;jTcesLezT9NUJGnIYGsLEybMlwXLrCTLHS9fHnNxMcNYQcUXZUVZFtS1lFa26AfljUB9LqFfWR9B&#10;lKy9EIPKHO+8+UAUUl7TrqeuM+qwihJRvaLrb4w4rY0my4JAfDzZQ5HriFsDrmF3b48f/uAHDAZ9&#10;jJVStJb+rQZHnPDCarmkaRq++eYbvnn4raBwS2nya40lLyUAVWufuDAIRC44mfzW8pneTysT/P3p&#10;88CjIPQuvQ4UnSpy12lSUHRUjas3A0rrPZDfkjWW35Mgg6Pm3r07fPjhB/T7A6qyaFGq8strOeZ5&#10;zVU1p8cnnJ+eSSlt46gLnTgFWNW1y+WS09NTnj1/zsnpiSBmgoCyLAnDkE63A0aQxz5YLAlMcE7K&#10;mz3P+dz49w/hK5UFcoNKf/IFz8uerpwGw8oiBycy58Gda/xf/y//Z37w6UeEgaHTSUiTCGOk4T3a&#10;s0aXsOVvL5e+/ycX5tdv47Xfcsg9rQMv39Ula4Qs7b3qnm8k8rwEct5u3Pj85uHllacH+Wn5dpBE&#10;8c88zF8CIyFRJPVZYrhJV+PAQhhCmkREkdR8hhbSOCSyEAaGODTEqowEtWCIgoAoCkg7KWm3iwkC&#10;0m4PbMDFxRWL1UrGHEYRzhhWWUmv32c4GIgM/c6t/PZjvdhrg3A2nfKv/9VfMpvOJbvupA4/jqW3&#10;iWcgkFKEPJPMUK0GnNCfEaLSjJmH4TvUD1HDFmUu/bhciX4F7b2SxAlpHEPtmI6nrOYLuklCqsab&#10;q2uMazDOUFUCuQsCHbEZCHxNmFidUS+cdB66bK7sodF60KqSBnjeMfG4fJ/B9Y5KYARqSS3RAls1&#10;RA7CpqGYzlmNJ2RXExZXE4rpnHqVQVFi6obQQWwDYhNIcz5onbbvGGdKxLo6wNoh/193yHpvBoEc&#10;Ac5EYDsk/S26wz3KJhB0yDyHsEPYGRDEHYIoJoojMbJCHcWpzqyxFhPI5CRsiDOCNsAGGk+Wx84E&#10;Uj5hpbqpco6ibgRCbxqC0BCnMd2ejJG01qyDfbpnXoVZa1mtVhwfHbNarXA6A90hQrfWHjlVKVDM&#10;uqkJQukV0uhnl4slNrCkacJyuWQ8vpJxwFr/7Zt5osq3riqqQiCOdSMQZzFOxdBsmoYgDOn3e/QH&#10;AzrdLkkSE4bymSCUccHCn0pTBgkUqnPpEIdbSU1pV/hCVkBouZWSOpmhNQaVjgyG0AaEVkrKrPEN&#10;CgMiYzBVgykqwtqRGMvhs+f8m//pX/Kv/9n/xOMvvmYxndJUFeVqRWgMSWBIopAkktGuTd1QFQVF&#10;lun0KjHSxfkSiGMUxURxQhQn0lwvTYiTVF+TMaGhNUSBIQkCOnFIv9dlMBjS7fVI0pRur8e1vV2C&#10;puLy7JRr167TSROGgz7DQY+mLqXsDd+x3RsJskSC3lt3R/fB3bWEFL7wj0V+6UqrPGjarK7U2bXf&#10;3BRc7eGVjoo+YxWl5Pjqm2/4+quH5Lk4vEKXUt7ndG99P5tur8NytdQu8B6SrrJR91iuS2UYyLWo&#10;aPW/j2aYAq2NDawhDkPmqxkBhv/8P/5P+dOf/pTLkxOePPyGo9evJCOrRnzT1Ji6pp/E7G0N2Op3&#10;6MUBcYAE+SPZ68VywTLLGIxG7F+/TpKkbSDPB2TCMMI5CKOIyWTKz3/+S2bzBVGcyPr6LLNOZDGq&#10;b0SBC194E8EbLK1Sb/2atUMhOuR7SBJZaND+B500JYyk2bJRQw/WDl8chbzz4AGDQZ9Xr1+RrZZE&#10;YURdNWR5zmqVSVNWneyVF1IS1ThBwYAPeMrIxbqRUcxtlh3XZuElEy9BfTGGJeOOltJ5uS/OnBM1&#10;ip9CE5LEMd20QxwGlEWGNY44jKCRscBlWbbr4VzD1dUVdVMTxzFlVTFbLHANWgIVE5hA0JIaEMYY&#10;+prlLwppRhvFMXv7ewxHI0wQkBUZ3X6X69evUTeN8IsoMr8roLyzyXnfOTxqxGepgCSI6IYJYQN1&#10;VrKazJmcXnD84hUvHz3l9eNnHD97xfnLYybH5ywvx1SLFeQlrhLIc57nzBeSqc2yTJrJK9JAHkt5&#10;cK2lLRKwUqdKEz1tEMuJpPY2TtU4ok6HIEkIk5gwiUl6HbCWy6srzs7PWK1ksockWtQ5dk7XSPW6&#10;ihPvcAlNrptK6wKts8BWkCR107TBvbquWxkYbDRODMPNcmtBMBhrKIqCNE155513GA5HOmVCUY66&#10;Qy3/+IC7lmoaRUeLXlI7SwMi/nNiIxuZ0qCjS1t9GYRUdU1R5rgWnSvrIw2xw7ZBa7/XYzqZ8PLF&#10;c87OzphNZ6zyTBCQCEJGUCRyBKE299ekpciTdfa9lR2IPFiLhlaYYNpAt6OoSzpRzNsPHlDXDdPJ&#10;lMYJ7Ti9l2ajV0RRlDROAzF2HQjx+lvuU2SXON7fPYyu93rXffBQDmsDrAmJwhhroSwXpEnF7/zo&#10;A37y44+4vj9id3vA9nCIdTVUY67t7XL/7i0iWzEbH4PJuf/gNm+8d4dkK2G0v0N/9wYnVyt+/tlT&#10;Tq5WEPUhCMnLJdYWXL8xZDhKSDqW2lWcX10Rpx06vR4nx2c8/OYxF2dXhDYmCiP6gwH7+zt0+wlh&#10;kpBXcDVbsViVVHXA8fElV+M5QZhSO8NqJf3i2AhUWms1aCw0ixNbCd2vxtvqG4gQh6IpNnS086gL&#10;H2QBGu1LgXAW+MCK9uYxZo1M9XxqdW/WZ5bPRGHIvXv3ePfddxmNRurqOJHXVpA+0sDc942BMAp5&#10;/fqAzz77XILNgyGoP+NAZNOG7DYoOl9pW/hOCUn9hVa+bug/uXa5h7oRX20tz+T7gvYSOWTkhnV9&#10;vXxq2nuxqttRn6SpS+7eucUnH39Iv9elrsvvrpDvu4OId9c4oiCkKkpev3gldnzjpEKh0XYISGNz&#10;KTGUKVtFWYksasAElrTTkURRSws6ea4R7nFaJNBo+bG8upZrXvejMkxuW3ZXlkXQZz7h7zw6pZZW&#10;C1VVUQPv3r/N/+6//sf84R/8hDgKZJo8Enh32jzaqF2q3rCuz9pu02VqD78H/4uHa//XHmJPSrDH&#10;7//mv2zQx/o7G3JxIxArnxXf1H/ev7f5OeccQZp0fubRIVEQamZYo4OawbQ0BMY3MZJmrYGRJqxp&#10;EhIHBmscnTgmUccz0okt8mMQJwlJp0OYpkSdLllZkxcV3f6AOE1xNqBxlvPLKxbLFTs722xvb1H5&#10;saq+q/9vOfyrRo3NTpry6tVr/vn/+M/JVhnD/kCEiLF0ux2Jfiuz1LWMbpUeAXKeWoXUOmqnkCYD&#10;NTqGqyU5PfShboc80I22xpLGCWkYUywzrs4vCIB+mpCEWqbgM1vK0HIKgxQuKGOoINikMcnGynes&#10;EcMhCAJlAH9N0mch0i7KTgMjaPZFDBgZ9eaqmk4U04sTIgxB3RDWDU1WkGugZDWZUswW1MsMt1xR&#10;zhYEVUPYQGQskZW9r53Csf21fm/7PCF6Zvq7D2HDzT+rUWuZyxMQhCm9wR6DrX1c0GG2LLm4XFAU&#10;DhMkNM5iCAhtSBqHpElAHAXEcUgnieh1UnpdQQQkiXQ7bzNMmqlss09hSBBZbKjOahiCCahdQ15m&#10;OCN9C/qDHr1eVyOt6IivSJSBMyRxwmwy46vPv+T1y1d0OwJlXeUZZVFqvXFNUXqYuwg1Hz0XOLyU&#10;XHlGn81mrFbLlr49qsj4YJUToV0WhUTVQZswBzRaQ944R6fbodfvkSRpKxeMEXs/ShJs6Bs4ffdv&#10;nV1tyfg7wtR/xXkj1MpJHYrCUgRSZAJiG5IGEZ0gJLUBSRCSBiEdG5GaAJtXuGXG9OSc+fkFx09f&#10;8It/9Zd888tfc/j4KYdPnvLq8SOePXzI6YsXzC/OKKZXmDIjMY7UWmk4VdekFkadhK1OyrCTMOik&#10;dOOIfhLTSyN6aUI3iugmkT6P6CURvTikH4cMk5BhEjGMA/pRQDcMSMKA2Fq2ul22el32RyOubY1Y&#10;TCdkyyVJGNDrdkgT6aRurOwRRgx3WSU5nBpCsoDewNemYBsKwitIeW1jxY0UDftMrVMDRHdIHYT1&#10;eawRISfnl/eiMGK5zPjs8y95/vyljMt2pjUCGg+r1qZunU6HTqdDUZbMZlMaDfo2Tmpm5R7U2PFX&#10;axDJ6kS2icJaK1ynwTxxnHPyesV7d97kv/iH/ynLyZgvfvkLphdn5Ms5rqmIYi0vBEIaTF0y6qZs&#10;D7p04pBYSz7jOCaIAsqqojcc8NaDB+ztX8fYcM1Dum5i4EIQRsxnC37z2eesVjlhFFOW0oRPMoCy&#10;V96B8jKX9p51Q9t18/uxdhbldTmPjBVXY1Zflj4AkWa/xcBby1UjY0DDAGsc9+7e4Z23H2CtYTqe&#10;UJVSFpFnBXmeU5SVTlWLKLWUr3FOa7MF3dN4B1wzYh4N1N6fqjBJMEhwtKklgxoGEWEYSelVWYkc&#10;w+GaSstlIpzq3evXrhFaw3h8iQHiKAQcdS2/HQQBODG4r64uqetKJsHpmPKmEYRPEEiDd7TTf57n&#10;GGMYDkeMhkOKPKeqG4bDIdu7O/QGA0bb2wy2hnR7XWlYrQ7Nmp/8lnzXIvHs6Y82UIUhsQGdMKZr&#10;QoK8Yn56ydnrI46evODoyQvOXx1ycXDM+PicxeWMYrqkmK+os5wqL6iynKqsyMqC6WLWIizqRvYB&#10;Y6hq6VtRa0NPsRcUccramRAUqjhobiOJUbuG0jVEnQ7DnR2SbgeCgBpYZisuL6+YL+YbDd/VQG8F&#10;vNgpQpsSBJT3vWxxrbyR4IN3zLTvh16jZH+lB4PRBv5RpAkNP8FB19ipjAzDkNl8QZImfPDhB2xt&#10;jRQpoc7bhv5RD6p9wSEX7XlSrN7NX9DPu/V0Ji8L1tfuBPhuhefiKCJOYqJEyr/SJCVJJDgSRSFl&#10;kfHy+XNOT09Zaj+xvCzahEWtpQfG+Cbo+jv6byuzPZq5kTKhzSv2qyQSR2jVGkNTFYTGcv/efQIb&#10;Mp/P2jGrQaDNbp0EZYq8IMtlIp63e0HQQcajVfS504Sjt/NMq983n3uki9CARyBYE5DECdY6ymJO&#10;r2v4vR9/wjsPbrM1SumlEWkUQl2TBCF7O9skYUidL6nyBXfv3eDtD9+iiQsyl1HQsKpCXh1P+Ztf&#10;Pub18YSkMyRJYpbzK85OX3Btr8etWztU9YrpbMrrgwPOLq7IspLJeIGrLHGQsFqseP78BVmesbu/&#10;Q6eTUGNY5Y6r6ZKiNNQu4vTkisl0iQ1i8qJileXUrt7YjzWvOB3m0PImkpT1AQ82ZIvnW9YxR9Dv&#10;+zVtfFAF0O6I7a+ueU/eNap/gsCKHdcmIZRKdOz0m2++yXvvvUuaJmhcrN1z79tZvc4gkP0ry5Kn&#10;z55xcT7eoE/RgVm2woI091e7QgIja2fd6zW8DdISj9CwX5fGfx7vV3i/ac3Xervt9x3yvrcljCYR&#10;rKdTB5iGqsy5e/cWn37ykdjvjQRZ/XloJ5AJHTdNQxREJHHCs2fPuDg7xyDB3bqqxS9Vvebt9CAM&#10;tbm9DFIIo0iDTLI3TeN70/g1UR9QbQKnPGc3ZJFk2UWuo0glHwzz94uunZTiy3nrqiQrC9LQ8Hu/&#10;8yP+q3/8X/CHf/ATBv0OdV3S1BVJHOmtOzElWfttYip+d92F5FpqXcvM9Uf+rcPoXv5bn9l4TWj0&#10;e2/rhbQ2ka6xp2nU15Dn7bckMChEsV5Df5fOEXTTzs/CIMQaQxRpZF8SiwQGosCShCGxdv1Pw1Ca&#10;cwaWKLD000TG+WJI44QkSYmjdZBFlCYEcUja75H2hzQm5GI8ZTpfMBhtsbW7ByYgKwQien55SZ5l&#10;3Ll7mzRNqUuJVrFpUOqibNyPLKJzxFHC559/wb/6V/+aMs9J44TAWPr9HsPhSMa7aqfoqmkoqhpn&#10;hGDFwJDGSDKtw9d8+f6njlpHbnmF5BrfrFUuxRhRJEYVWKg9WGIbUGYF2XJBZAO6aUIShlIi0Ehz&#10;1UYnB6DNVetSm+Z5NIvuug+KOM1EipKSf60ykr8ea60iUDzaZCPSigR7pLZNYJV1XZMmMUkkUx5C&#10;Y4l0lKqra4rlimq1Ip/MKK9mFOMpxWQORU1UQ2QDkigmiCNZLzxVrg0oeUlf88y0cfh3hBU2nm04&#10;bpiQMErZ2bnG3t5Nhlt72CilagJWq5qycCRRhziMiW1IN04ZdLp0koBeYumlMf1uSi9NGPW7jIZ9&#10;+t2ENAxI41CQPXEogZNU6DqJQ0VQQBSHdJKEbiel1+0z6PfpdCLixIKrsDj6vR5WhWkaJ4Q2gqqh&#10;WuWspnO++eIrPv/VbzAN3Lxxg063w2QyYbla6hiwglIbetlAjPSmaci1C3qtwbuyLFnpqDSnqCMf&#10;TPHRZ6uZsLKqpPRmY60BcV7VcY3jWLLRQYBTOiyKHGMs/eGgrQcFX8us51GDrv1T5132VwS4U8PI&#10;o5+MDcAJKiCNYnpRSieI6QURPRsSVDW2rLBFRTldMDu54OrwmLOXrzh7+Zrj5y84ffmai4MjsqsJ&#10;tqxInKEXRMTOsby4YHJyxNGzJzz54jOeff0lL7/9hqfffMX5q5cUszGry3Oq6SVmNcdkc8gXBGWG&#10;yVdETYktM0yRYYolLpvRrGZUsyvqySXl+Jzl2RHjgxccP/2Wh7/+BQ8//w2vnjzm1aNHnL54ztXB&#10;a06eP2N32OfNe3eZT8dkixmdJCIOg3Z6gvOBP+WZVt75f5ysX2N04Vu1veYlOeR84OXkhiPjFYga&#10;Ou151XCSLL6czodnjLEEQcRkOudXv/wVpydnRGGs05F893kt16oqMIhzEIV0ux3m8zmrLNNr8GWc&#10;VpShKih/PY06WEYRYq3sQDI+krFyzFdTAP6Dn/4x+8M+xy+fM+zE2KYkCtBpajH9wYAkCjWwFdNL&#10;Ika9Dr1USx2jiDAKCeOIwXDIWw/e5uadu4SR1EyLzNLVMXLdVpu5XVxe8fCbb1kuV5LpKaQErtJR&#10;vd6wlZ4Mul++GaWiCZwssBi1RgIjbdBwM3BiFHmhyyXBW0lkhAq5d98zDvxUlzxfcePmNd57/13u&#10;3bsLOA4PDsiyFXVdURQVddUQWEHTFYU0L0Uzxs6J3BBUgmS2m42AmNyP0EvTOOoNS8RpyYz0WjDa&#10;o6IRo7ipcXVFGAR0OqnItlXGW2+9xbX9Pc7PT1nMpxSVoFicc2R5LnrOWFbLFcv5nCgIGA0GRDZs&#10;+zL5Q/piiL6X6wjZ39sniVNxCK2l2+vR7fUYbm+xuy9lEBjpaSSIOE+H68N8z1Dzzj7qD1ojjcxT&#10;EzIIE+ISFqeXHHz7lNePnnF5dMryYsz84opsPKVYrChXJWUuf4VOMMnyjKIsKKqSrMwodOKIn26F&#10;sTRNLX19lK6E1vS6UPrye9TKBdSoFaO80T7vYZrQ6QnKV2wDCZovVwuyfKUICUGmGEUdNs5HRYSh&#10;G+2Z5X+7fQ3/m2ojeedabSyhe5FXktEUmhEElKAx6rrGbKy/03KboiyIkpgf/vCH3Lp1k6qWktIw&#10;FMSFteIM+aRHGOgUPpWVpkWS6JQcNvSWrqM4RXpP7d2IMyISwidSQr0PH+T1wapakCfGcHDwioNX&#10;r1hqSULjpCeScw2BBiNlqbxxv7Z/rZEyXafZf2OUPnXf5do1yamIHpHrwn91VXH3zm26nY4gHIqC&#10;sqj0t2TaVZp0mM3mLHQUrV8n2WLVDN6YczpNxHgeWOt+v69yBfqed6xVpknyLiA0DbicOze3+ZOf&#10;/oRbN3bAFVTFiul4wsnhEXVRsj3aFjRp1XDrxjV+8KNPGO0NWJQziC1B2qV0HX7xq2f87S8e0biE&#10;reEOnTQgW1wyPnvNnZsjPnzvPrgcnMPagKvLGXXl6KYDtoe7xFGHfFVwNb5iMhnT7XXZ2tlhmddc&#10;XM6ZLQocMVVtOdHgSFXDKsspylJowkgAY9ORrbWHjhctPpCpJPWdw20EOMX2/S6PWw2QNVo25fdF&#10;6NnICdUu81UCumsYI71RjAYJAmswgXznww8/4P333xMdY5XO9Bp8MN7vY6T24Pb2Dju7+5ydnfPq&#10;1SGL5ZK6qamqEpzTyoQIpz27bCDIhbqWUhQvQgDRdxoswOtBr28UJeOTPf7P36dfN3+930nMKk9Z&#10;I36s3IeV5FQjk9PefOM+n3z6MZ1OIr+/ZvcN2aOr7WS9O2mHi7NzDg4PNTC73hM2AoheP4Pco1z0&#10;+sYdUj5T1fVajzqRMIIYEUQmun/+EHngf69NSeM83Wx80ipiBAxxFDLoJPyH/8Gf89/8n/4JH37w&#10;HlDRNKUgdj3CUHndX6WgeeVxe3a9lXaN/L6ggY/v0fbmIcv42z8ge+t12AbdayDJ397m14VV5AW5&#10;jvV7Tha0/UzTSKLR34hzEAw6vZ8FgSUMrIzjDYygRCzEYUAax/Q7HQa9joyVSyLiMMQ4h2tq0jhm&#10;2O+RxAlRJFB0r8hkvGgI1uCsJex0CJOUs4srXh8dscoKsqIAExAlqdSrAufnF2TZils3b7C3t7e+&#10;ITVQ15T6vUOZV7cGYwzvvfceN65f5+L8QqL2cYRrBBosi9JQNTKVwwSWsq7ISx09p/05nJKaGIFS&#10;yyaBETxJfucyvOCxCqNNwog0jAkwlFlGXZR0oohOnLZ9O5zOkfZ1CJ64JGIs0Eyrmd9WKFkPVZX7&#10;3bwK5wMgyLo0ytUemGKMwRlV62okCfE6VpkoyziSrKvPDoqwEcPBAkHVEFUNYeWolznVYiXokvmC&#10;qpT19ZmCQI16p4Ebq4aDKAy5Ys9E/v71Qtf76QwBEGIJXUASxGz3txh2R0SE1EVDPl9RLQuarCRq&#10;oGMcKQ1dW9MPDYPI0I8c3aAhtdANA/qhZRBHdANDLwroRyHDNGHUTdnpdxl2YoZpzHYvZdRJGXYT&#10;tgd9dgZ9tno9doYDdoZDdkdDdrb67G0NGPY6xIEhNEbQNMYS1lDNllwcHHH4/CWPvviaR19+w+T0&#10;gu3BiHv37mLDkPOLcxbLJZWOQSyrShA/CrOTHgGCGGlqR1EI1DzPS216J2vbNOt57g4jgY6NjIUI&#10;Du1zUUtQzhuwft9Xi5WUnNQVi9mCLFsxHI7odjt4naHivRWaalaqwhEjSYxKz5ceohwQaIPfjo3o&#10;EBBXDpOVNPOM/GrK4uyCydEp568POXr2gsMnzzh88oyT5684e33A+OSU5dWEfDqjWq0wZUNsLUHj&#10;CIHYGIbdDt0oJLGOsCqplnMWF6eMDw+4ePmc46ePOHj0NQfffMnTz37J868+5/lXn/Pks1/z6De/&#10;4vlXn/P4s1/x7IvPePXNlzz78jOe/OaXfP23/4Yv/vov+fyv/jVf/e1f8+2vf8Gjz37FwdPHHDx9&#10;zKtHj3n96CHPv/qSR7/5FV/8/G+ZXpyxMxww6nUIcQTOEeAEjWelxtQgU0BErijyoFUIEjCR98SY&#10;aI1W5aHWWG6Zaa2kjMoBgypcNaLwRobKBi9JxQgHa0PCIGI8nvDVl18xGU8IoojGofB+gZMLlL9S&#10;2DkEUcAqW3F0fAQYgWx7Q0fllsg04ffWIUCcCi8IrNYD60XT1BV1XZAAD+7cYdhNKfMlpqnIFlPq&#10;MsO5WpqA9/skYUgahox6XYbdlH6a0EsT6Z2lsHcbWLZ3drhz/w26/QEOI9kbX7eqzpzTgEFgA16+&#10;eMlXX39NnhWg/FZWtUxQQoIEXs+snQeReU6fyyaqE4HvgxDifJ16KwP9dsr+iPxfw/7FgNjYdhxJ&#10;EhFHIUW+Ymd7i7fffsDt27dI04TxeMLl1SWr1UplhudZcbYbLWuoa0dRSqC20iAFXo6ogYWWnzrf&#10;d0T1WKP6y/j+J0YmGYE4TMZJ7XIUhXTSVJzIuubBW2/xyScfs1osODs7JVtJPxSjiLnAhlgbsFqt&#10;WK2WdNKUfq+PMQFznRpkrSXUILGwi8jPtJOwtbWFAcqylLKkbofhtjRUTrodnNWAj3f2QBWS3K3n&#10;le8cWkZjWCcUOiak4wJWp1ccPnrK668fcfD4GZPTc+plRjFfsBhPyBZLiiwnz3KV5350q6MxjrKp&#10;KZuKohF6dD4/rNfnm1I7zzy6vrj1v3rh8ra/eKUtBzhrqA2kvQ5prweBlDq6wFLVFfPlgqIoyQpB&#10;EzRIU1Q2jFax0eR6vP53CBS8aXwvIfldf0mt/eEdSd97SR0JoyUvVlGvnl9E3gFIcKSsZC8//fQT&#10;bly/Rl4IDXQ0sWFBgqtG9HIgFU8YFK1o169ZI6XiBkGyrHXYen3ll6VO1BrI84ymceuyXV8Ko0kN&#10;L7MFdQ1Hr1/x5PG3rFZLut2Uu/fu0B/0mUzGrLJMy6l9YEHW1qjd1P66yiJxuPxvyCG6wDsQotfD&#10;IJAm/67i5vUbbO/sslgsyTIZ1+ucNCt+//332dra4tmLF8zmc6IolASch+RvOuhqUzr8+sgeWs8P&#10;mhE36ghaTbTJc99Y12CNI7QN/a7lvbfv8clH7zHoJRTZisV8wdXFmOOjU+bzBUkq406TKOT2nRtc&#10;u32dZV2QNzU26WGiEVF6iy++PuWXv37O1vAaw14fU2aQTUhdxtv3r/He23exrsLVjt3ta1iTMJ9n&#10;GCICG+OclENUjdjg23t79IfbXFwtuBovyQoIox6GiMPDU6azJVXjyPJS9MZG+aoSK80makR1sdhi&#10;tOvUSpcNPS5rrM6c07IIfd9/f00nYls3eg1W+0daI0gkcDjjUUh6DS0S1RFHIe+99y4PHrylvUlE&#10;/0puwGB8g2eDJLwQhGEYRdy/f5/dnT3G4ysuLi4IA8toMCBNkg2xs9aBPjFrjYzZ9XoNp0lgTezg&#10;9ajKOqO0tV7f9bnbw4l8sT5R721Wozzt7R5rsAa1XeAHP/iETz7+SAOyMpnFI1VE9q9/o2karLF0&#10;u12uLi95/fpAg/H+cz5Bomtt5bu1Ewnor1/2UOxkScA7TYjo51Umej8Ufx8qC33wSqhEZWu7LP5K&#10;ZO89Etxi2Nka8Wd/74/4R//oP+PunRuEoSOKLFEYtAEQ/xuqKTbuvl19+dx6G75zOOSNtez67YfQ&#10;xfpPZK58z9N4u3+qd/z3ZC+/ew4vM7/3Ky3trd8Te8o/t9YQbPUGP4tCgReHoSW0ghZJo5A0SejE&#10;EZ0kJo0j0jikk8SS6QykD0BgIE0FMihGnfQkCIKA0E9MCUKctdgoomwajo9PePHyNUEUEaUdFqsV&#10;tXMYI8GJsixZLhZcv3aNmzdvEsWREMTGzf1dh9Gs3NbWiI8++pif/O7vcv/+GxweHfDq9WsZ4akG&#10;nEBMdSScAYwYXjLe0H2HBESZi2GOErKRB2L86YKL2SKkGBpDL0lIA0EuWGeoyxLTONIwIgxCAqRb&#10;vWl0VLKcHYcTg6eFKXrDAbD6W40iPxB0htPfb9TYwEpQxBsftXM4KwpM1lOFWmClh4WXHMbIaDyt&#10;4SUIyIqCxSrDqbHgNMpi6oZAU71NVdOUBfkqI1tlrPKcoigwDpIwEkPKSrZYllQJUTnKbBqiqnTl&#10;M5JdCo0hbKBrI7Y7A9yqYnE55uDpC5589ZDn3zzi4MlTXj9+wuGTJ5y+eMblwXNmZ6+Zn75mfn7A&#10;9OQVk5MDzl6/4ur4iMnJCeOTE6anJ8xOT5menTI9P2NxdcHi6oLV5JJscqV/Y7LpmGo5p85WkGc0&#10;eUbY1PTDmE5gGCYRe8Met/Z22Rn0sXVDsVxydXrO4vSc+fEpx8+e8/Lpcy4Oj1leTigXS25dv8Gd&#10;e3co6oqryYTFasliIcZoVde4RnrI5HnRGs/SsLWhrjcnAYiT45DgSNPI8yCUTJkIGg2MOBFzRgV8&#10;46HMVqRRWRRSI4ohTVOaWur6969fI+129Ne8slCu9JBDfWWt6L3gEZiz7xkSOehiaWZLpgenXL0+&#10;5ujZS46evuDs9Wsuj445PzhmfHLG9PyS5XhCPptTLlc0hTZX1Vp8tJM3GlXGinFQuwYbSPYxjiJx&#10;lANLNwxIjSOscky+opxPyKdjlldXzC8umJ2eMj8/Y3Z2wvzsjOnJEVcHr5mfnZKPr6jmM+rFgmq5&#10;gCLH1hWhAescEYbEGqJaRqLFBqhynj76lm+++JzZ5QWr+YzQGq7t7dHrdoUPnMgAD53GK08Nhq5X&#10;Vg5RIOvF97a7N5A2jSu74YD7cxrRJqrwNpwo/wv6j7VSojCZTPnqq6+YTKcKCQ24vLyiKAq63Z7w&#10;uzo3ZVmSdFL2b1xnPJlSVoI4qBU1gJb1fVcBC322hqO//I0skDEG4xqoKwJg0E3Z3hoRBJZstaDM&#10;VuTZAmtgMByQJCnWQGID0kj+kjAkCsRh8gZaXhZ0+j2u37rFYDSkBvKyFL1jdQ80022AMAh59fIV&#10;D79+SFFIllqQiFLq4LvjN9pwb60Z5AyiYeQmnTduWqdi0xhQPjLaO8AYrZLSPglGmtoZK+eWNZPo&#10;qDQItlRlwfb2iA8+eJ/9vV3ppxNFPH/xkoODAzqdFJByGIwYwhKoMpRVSVEWVLVO62lqCVQ5yVT5&#10;503TaNCqkvcayTqJv2QwWFwjDd3C0AfjHEEg2askiUUmNQ2dbod7d+7Q7/U4Oz3j7PSMKIp09STI&#10;ZjBUVcliuRCkW7dLVTWssoyyqgS+rdDt0Erwy7mGQb/PcNjXiSAVYRzSH/bpDfoMt4YknUR06Abv&#10;+EfCLvKsJU1oHUeA0FpCZ0hMQFIbqumK0+evOX72gqujE5aTKeUyo85yVvOFlFWUBUVVUdYVVdNo&#10;aYWU8VZNI5nEpqZSeeYDjHUt+JFGHVXRoRtGtRHacSDXpyzudFINmjjxctOEIZ3RgN5wSOUcLrDU&#10;zjFfLpktlqzygqyQEiyn3zfG4NrpKmK4l1r2owtG3dSUvtmv6gvRE0LnXu8LfawRMEZtHuETlQ3q&#10;8DilsUazpVVdEYYBO7s79Ht98lz6cTkN/o/HV0wnY4rFktV8jqsrVos5ZyfHzMZXTMaXxKGlmya4&#10;ppL+LkVO1dQbGfhGwlKtIyPX1mivOmuNNFoX5Sp/KOEoIi8wQFPx9Mm3PH/2mLKSvhS9Xoet7RFZ&#10;njMeT8jzQtZLxoy0AQ5dNZXV6kh6e1ADZEZh44I2Fd40muFv6orC1exu7XDt2nWKomC5WLQyu9fr&#10;8emnn5KmKQ8fPmQymxInSXtu76RtOiYNOg5FtYvssOyTactEhU/CMBRHRpcmCMX5Dix00oBhL+LB&#10;Gzf54L23Cazh+OiEyeWM5aJglZV0uj3itCN+RzcirxacTy4YL5ZMFitWZUh/eI+GPb76+oSDgzmd&#10;ZEA3ihilljeub3Frp0svatjdHhBay8GrQ6azjCxvKEuHtRGB910M2DAg7fXo9PrMlzkX4zllZaga&#10;SxB2cAS8enXIdLqgbgyrPFfnVxEDunGNBmglay+H09JF53wSYM1XeAfOaLLA6SSjRoLSQmLfC1Zp&#10;sEUCDh4dIaX2xqGDE9aOochyKfkQfnNEUcDb77zNWw/eFFmO9OjArgMkHvmJ93taXoX79+6yt7PN&#10;xeUFvU6XN+7fZ393jziKKfKCoszbIAE4ijKnqkqck8lwTvshSq8q0TNOad75+KQPyuraykv+nP7M&#10;SnutzNZ/rfRq8UFFa6VEtapyAmv44z/6Ke+++w5N2+9L9sKpbdmytfqS1oiNPB5PePbsGauFoMFk&#10;HxxV6ZOU+uNtQFl+139OzXJtSSA2YKN04eWpnFfuxSoSSPhd0JRsBJlRezzw9qOBONQ+iBqQ2t/f&#10;4c//7O/x0UfvEYZI5z8nurw9j3rDXnZvCrf1Z2QbnI9d+09sbIl/qGTzv/gnn1VZtvG3uc/y2AdK&#10;THv/Xj6h1+T03831cc7bWd8NtIAh2N/e/lmvk0jwI4lIk1gQImlCRxsXxmFAaGkbGcZxRKcjkPs8&#10;z2SKRRQThJYo0vrnIJQL8NHzOCbudLmaTHn67AXzZUZRNcRJlyhJmS9WLFcZy+WKvChpqpqqLLl9&#10;+zbbuzuU2timvcPWeFwvhr8xayRjJOOEpZxkPJ5ydHRMv99rM/CibLRpXC0GiG9uqkuqQqpdY0E/&#10;uXX9v1fra6LRw0EahgzSDrENiGwg1900YjwZCSwFII1YNdOGk3NWtTbg1E7Ful9rolBGbeuLnSht&#10;tG+BQzJOXlrJ+yLklBTaSzXWEEYRNpCIpUSaA1Z5ziqXWnobhlQeDliJcM5WgoKxDvIsYzmb64ji&#10;knyZsZwtWE6mVIsVQdkQYojDdW2d3E+7lLJ3/rEyv1FnOglCUmPpNJYgq5gdnfPq4RO+/uWv+fY3&#10;n/P0i694+fARB48ec/L0KWfPn3Lx4ikXL59y9vwxFy8ey+MXTzl59pTDRw85fPyIVw+/4fXDr3nx&#10;zZe8+OpLnn35OU+/+pxnX33O0y9+w9MvfsOLLz/n2Vdf8OJr+czzrz7jxVdf8PyrLzn49hsOHz3k&#10;4NE3HD56xNHjh5y9fEY1GTOKI7Y6HbLJjFePn3L27BXj10csr6ZkixX5fEmEpV5JEGr/+jUqHNPZ&#10;jLzImc8XrLIlVSW18qtVJkiSUpzMqqypKi8odeWMGMPghaPBBiFhGK2FcKOCTptberifU6NGvidR&#10;YoOhk0iG3TUN/X6PW7dvk6SpsJ4arCgnSsRfSF2yQ/K60DUYYwmxJDYgKh1uvmJ6cMrxo2ecvzjg&#10;8uCE2fkl+XROOV9QzJcU8yXVKqfJC6gqqBqMhys24ky196DCrlZKd0bSgLUTR6iuK6yTseOhayRw&#10;YSEJDP0kYtBN6cUx/Thm1Osw7KQMOgmDNGbYETTRKE3oxxG9OGLQSRn1Ogy6HTpxRBIERNZI+aE2&#10;gI0tBK4hNEYM77Lg8vSUyfk5xWpJuVrhqooQw97WFv1OZ90c1qhy3HAojCq6VknITev7Qgbyr2Z7&#10;dA/chqEge7J2VIwyoVcM60Me++DIdDrlm2++YTKZEcYxZV0TBNKzwynNLBZT5rMJt27d5M///O/z&#10;h3/0U4wxvHjxkkU2JQ4lgyQZRf3Xyza9FzlEzosxt5aBFqn9d7WUhu0MBlzf38XgyJZzimzJYjYh&#10;igJGw6EYM1VNoP2zrJNpZVaDglVVscoziqqkPxwy3N4ijGKMDShLKVPDSJZKjEJxSMIg5OjgiG+/&#10;fSTQZKTLfFX7ng/CU071kzeS/T6YVjmLPjFtAF4MYTF+1mjBUMtZjZE180gMX+JjNHPi9QyuUZ0e&#10;UeRLdve2+fjD99nd2ca5mrOzM549fcrFxTlxHIOTSTvWWM10iWFa67jfxicEvMxoob3e45YSq6YS&#10;xIlsoTq5KldEt67HDgc6NjuOE0GaWkMSxwz6Pfb3dsA1vHz+nMl02vadQI3CKAzaUb5hGNLr9XFO&#10;xpOzkaH234uiiE6nw2DYJw6jtm9HGId0BxIcGYyGJGkqt6PMtOYGIcDvcwgYjJE9kKBvIBPdKqjG&#10;Cymj+fYJ45MzFpMpVVHg6prVasVitaTQoEHtGsq6oXaAsTQGKtdQOQ2A+D8niZ1aS4CbNpDll93b&#10;LEI/Nlgbzev35BC5L/8aG2CiiK39XdJBXx1esQPGsymL1ZJVnlNqb4RGv7d5PXXTtD1pKkUeNW12&#10;WEs8PX8rPYizrXSL2D+eZtpDZYC3bZwTm6YsCxn368Q+bJqGOIrY3d0lzzLOTk+YXF1xfn7G8eEh&#10;VxcXTC+vOD85Zjq+4uT4kJfPnrKczxlfnFMVOa4qmUwnnJ6e8PzVS4IopD8cABpQUqtPApbq5DRC&#10;+w5t2Op1q3feREkDjtAaymzJV1/8hovzY6x1FEXGUkckx3EsdnAmyBcZ2SpUJwEYCTI67zhvIEPQ&#10;LHkbMNGJdxh1BpHpbnVdEoUx165fJ44i5tMZTdMQ6CQ8ay3Pnz/n1atXkjDBCP14Ga0y6Dt72cpv&#10;JPSr1yfOpaJFg4DIB0fUmZNgiSMMDNujHrtbfe7evMaDN98kCiOMiYjiLsbEdHsjBqMdhsMdeoMR&#10;Ng6pAlhUjkVuGC8ccXqLpHOP33x2zL/+199QVynD7oj9QY93793g/n6frdRiqhVJFNE0jmfPD3j0&#10;+CXj6YrGBYRR0vKbCUOCOMYEIY0JKSooSmhcQFFBVVuyvOLw6JjZbEntIMvXE6R8bx7PZx455/cw&#10;sIGnKF3KDWfTeD7xVKcl8Bv73SgSRU4qv4ERSWWtJdTm899PrjSuAS0183tkA/FT0iTh/fff4/69&#10;+xoYASO5NdVH0uTamHUvGs8HTu2V4aAPzrEz2uLj9z/g3p3bDPo9Li7OOT45IowCnNERwgYm4zmL&#10;vKDKc5ZZhmkakYNN48N9SnpKi/p/8W1UD23299hAXfjAtTzbRIOtXw9D8WcHgy5/8Rd/zp07t9vJ&#10;LIEm3eVcYlD56gHxCR1hGLGYL3jx/AWX55faD1ASeFKGqt+3ftKM9y+FV73t0AZJnBM0p0ockQVC&#10;BVYTS3opSjNyfm8r+se2LScUujIGojDANTVxFPCHf/AT/t6f/JReN8aamkjLqvx6yiF7qoK6XX8U&#10;cbF56JLrYyEOkef62v8/f/6kazZpD11G/cx67dpgsm+2rXxlvhc48WvS/gZynuDerZs/63c7dNOE&#10;bqdDv9ulkyQkvpGbtQp3E1i+N2pQSGoYBAz6A+I4IQpD4liyiQ2aeVHmjZKUuTbzOzw9ozEBDQEm&#10;iHDGUvnRssrzFsPpyQndfo83HzwgDENx3HHgo4gbN7f5WBSTwKBw0ox0Pp/z/PkLCYJsKAujhmCh&#10;00A8Y9VNIzGQliE8TayVtqcds2HsokZgGAT00w79pENoJDvqnNQNBUhfjgBBjJhGIqO0AnC9Sd7x&#10;9EfLKj5LvrGfThWxMQq7ak8l9+CNDrlWXT8jYRJjJBsn9eCVojwM87k0YEvSlG6/RxhFlLVOqagq&#10;iqwQ57TWLEslkLeqKFjNZmTTOfVyRbNcUSyW0lOi1/sOlBajBKyGm9FIoXEQYIgw9MKYxIGbZZw9&#10;e8UXf/MLnn35NScvX5FNZpDlhHVNVDckBsKyxBYZQVUQlAUmz2mWS5rlima5xOYrbJERVjm2kN4S&#10;plhBvsQUGbZY4ZZzWC5wixmsFrBa4lZzmvmUYnxJdnlOfnHG8vyUyeEBF69ecPL0MUePH/Hi6685&#10;fvaMxcUlLs+InMGtCorpkquLqzajFdqAyXhCVVXcunuXqNPh7PKc5WrFbDaVZpeuaYMjddVo08cK&#10;p4rAG5WgvRxaklDYqh+BtiFgpGJB+x/44JqeJ7DSeNbaAAukcUyaJDjXsL014t7du6RJAgqXNjqN&#10;QVhTMlS+hMfVjQbDNAIPxCYgJaC+mnPy+AUHD59wfnDC7FLg5XVe0hQlTVlRZWL8UuvkBd/LwciU&#10;grqR0qJGYYeNoqhalJS17b/oxJfWeFS4cqOO6ebaCas3oBkWYe0NpeC0MZUqBquft8aK8WfkM9ZH&#10;utWw9v2ditWKxXzKfDLm4OULjl69ZjmdtmVY3TTFItM7Ar47oUaMTG1mpjLWrsNj3xH8qOHikQfy&#10;AeE9lVZ6bevzbx6eZiQ4EjCZzPjmm4dMJhPCSBB9IkPUAapLsuWUne0tPvn0Y37yk5+wu7vLKstZ&#10;LBe8PnhNHCZr50H/5LfkujwSwRpaIxvvCIhUxNBIaZ9r6Hc7XN/bIwoCymxFXRXkqyVJktDpdGSv&#10;G9EdfjqKtIkTud04Qdk5A2ESEaepVDe2PCO/66w0tZVrkF5SpyenPH78hKoWA65RZ9H/64S4VCFv&#10;kI+uuZGb1iyaahYji+H3RIIe6yZ4xggU3ahBi/KxbR016R0UBEamy8UBWTbnxvV9fvzjH7K3s01d&#10;FJyenvL4228Zj8fEsdSBizwx2qC1AJwaba5NA4uRuqGD9L5pjXjNrrWGrAbldI+9gyRIVUsURDLV&#10;yxjAkabS72h7NCQMLUfHR4wnE4JQesh4Qz8MIwApq+l02NneJQi150hREsUxSZIQxTFxHBEnMm0q&#10;TmIxnFFEXRTT6XUZbW8x2t4Rut7Y95YrVN8Kx/jXZf2tDQhtQGxkzH1QNqwuxrx6+JjXT54xubhk&#10;Np2xXK1YrlasshXLPCOrSsqmkZIWwGFa5J+zmrhRfpD1VvnXSM8zT0Pra/QySXjS20nC75sG4hoB&#10;1dKhkbKa4d4uNo7BBlQ4ZssFV1rqIaiv75ZnStBDyzyVV8Upl1HytToRToMjQq/aM6NlCWUMvRGD&#10;0lp7Y/4QGmkU9YuugzWCfi3LkjRJefDWWwwGfZqqwrmGxWwu5VtBwHIxpyhyRSuIwW91ul+eZWSr&#10;Fass43I85mI6Ye/6PqOtLaVtL1t9EkCvvnEURSHOaCgyXj66sTd69ZE1rGZTHj/8mqvLc+QSGlar&#10;VdsrbHw1pixLgiAkz1etvPEBDKe0iE6gE5tJR6tqyV/TNGS5oH3FmZXfCYyFWsqnb964wf7ePpcX&#10;F5RlSbfXo64qjo6OOD09pchzmqrWJvTalN4KAlgca9Gl4p7qJfmAEBKkD2yw0cPFYo0E2q0RNGsY&#10;WqLQkiYR3TRm0Onw7oMHfPLRxxhjidIO3d6QJO0zHO3QG2wxGGzRH27RGQ7pbe+yc/0uvdFNVlnE&#10;ZGL55ttz/sW//JLDwzmD7g7dJGVv2OXaqEPiVkSuILKSvJ0tBAlyfHrJ42cvefjoCc9evubp82d8&#10;8+23vDo85OD4mLPLK7KiYpXXTBcZWVEyX+XkZcVkNufs/FLKneuGvKopFCkpukBsfOekdIMNHYCi&#10;flpdY6RsxcvStV1vJRla6ZCIDRpY626HDYTmrPbVkR44Yl+v8Tqic6yMIpFz6KQyayRA/cH773P3&#10;zh2hL01SBFb3z/gAl+6rUroxIpcNUJcV2WJJZAOG/T79bg9jHCenx1xeXVA3EpxeLpf00pR33rzL&#10;j95/h7fu3KYpChYLCTRh1ok8kPJ6f3gZ4nWh0bVstFmp+K9r28d/01jhfdGfmtQDyjLj3Xfe5s//&#10;/M8YjQa4ugJttOzp2ietvieyML5p/XzBixcvcI0jCkOqsqRR+8Xpb4vNpMENIzvjfIJcz+pY/4bf&#10;7/YjTvxgcDgnmsMfzonN1PqO8nNyTu31gpb3/e7v/JB/9J/9J9y/fwtDRaBDWES2sXFeJ7SlOvrf&#10;5fB6xW30Xfn3Ob5j137n0LV1spayJnLP7TXo8/Yb7bkkuNPqwI33ggd37/4sDi3WQhhKSYwIV/3S&#10;RgMrGdErNeNlWbBcrYjCkLSTilIIZPpHGAoUzTlHWTdgAsrG8PTFAU9fHNAQEMQpQZQQhDK9Q4RG&#10;Q12JsxdYmIzHJEnC+x98wNb2NmVRKEG05nR7Q/4wPlLdBkmc1G87x+vXr7g4v1DiFGaWLYeyqsjz&#10;vM36yfqsM12tANg0YjHiMLUZWM+ghjiK6EQxW92ejOtVYeEap30WpJzG0tKdMN/GuTZ3VO5L+3Z4&#10;w1SJVC+1FaLyRL7jidwzv3++ZmhlQyNMX1WVZP9U6NROFGyhc8p7/R6dtNNeR1M32qhTzldqNqsq&#10;CrLVCldWuKzAFSXZbE6ZFYxGI9Jul8b4kh8V5urkGa3ZTkxAgiVuHFHZUI5nnD9/xdmLA4rJnMgZ&#10;UhvQiSJ6UUI/lQkjSWAJG0UFGEisoRNaEmuJjNHXoBMGdOOIbhzq5JGIYSeRaSVJzDBJGCQRgzim&#10;H0UMkoheaOmGhkEYMIhkMkk/tAyikK5xdK2hayAsChbnF0zPzqmXOVHtuL17jUHcYT6ecHp8wmw2&#10;B2Moi5IkSXjz7Xfo9vscHh2S5TlLrfHGGMqqFpit9Opt99g5wFiZqGGk3MnaTVd5Dcf1++V8Uyil&#10;mTYw4oQGRJhamdpjDGEYksYJ1jVc29nlzXt3JfihM9qV2MBogMGJsRhobxHnpPbcOkOAoWtCqqsZ&#10;Rw+fcvn8kHK6Il9lrJZL8iynKgvqoqQufcmM8EVd+Ww8VHUj0zbqRppfKu07JIPl5CagjdKvuRZV&#10;cMaARZSnNygDG6iSF4fUaBMzG0gW2itGUbo+8KG879/zPKs8vQ4+WAmaNDJWvCoKyqIgz1ZcXV5x&#10;dnzMwYtXnB+fYmtHNl8SGksnSujGKaEJCHy2xt+PF+j6P3mNDSMe6fklj9r/t8rDv+avGfRs67VC&#10;nb8giJhOZzx8+A2TyZQwEuc0ywUSG4WWXjfhw/ff471336HX7fHsxQsODg65Gk9YLVdMxjOyLJMA&#10;ulMBpLQp9+XLUMSQM6JI2iuxrcFtZdpUGBAFYnzFUaioEEcax5odkfMGWgIaWIGWh4H0ahKZKYLY&#10;WUMQRcQdQUXJ1AlFxOiIvTY44gxxFHN1dcWz589ZLFd6H7L2RkcU18pXcgsqnfU+W3r0BoTRIJQa&#10;rMYbba3S1x/Qb7Z71mbUdW8b0ZHWGjo6aaCuct5+8Aa//5PfYXs4oCoLxldXPHv2lMl4TBSGuMYJ&#10;KlCRIrVOwWqcEyCKOoOu2agFV50l1+b14/oQXvKGpTSatIHYClYNEmulP5lkCBt63Q5JEjMaDOh2&#10;U05PT1gsFsRJTKfTIYpCwiBsH2fZiiRJuHbtGp1Oh7KsKKuKTtqh2+1Ks8c4Jo5idVyFTwPt42Wt&#10;ZbS9w/716/SHw7Zsw6+tUaPWOzOin9vdFP4wgegsGxA3sLoc8/rbJxw8ec7l2QWL+YIsy2QqSJGT&#10;FQV5WVI2NQ0CrTbGiCzXczc6NlnWX0vNNniBjWuhtVWUc43IYKE9byyL4hfaExno18AYyQaXOLqj&#10;AUGaEsQRlXNczaZMplOKsmwRemDavig+cCMkLnTduIYiL9r3JemkJVgbaynXJ/pJZLKsJ+36rg/R&#10;A+t18Pfhmyr6e7xz+xY//p3f4Y3799nZ2WZnZ4fhYMC1a9e4deMG29tb7OzucG3/GteuX2dra5vh&#10;1paMct7aYjgasbN/jd5wyGh3h939feI42bh3T9dqrai8retak4ehIF9Vp8i+eiMc0jhiNr7ii89/&#10;zXR8JQmINKHb7TLa2sKagKurMVmeY2xAVTXasDRqG/O3PCcX0/6GPJfHPpEg+k211Ka8Bfr9Pltb&#10;I7JVxnyxIM8y0IBLlmVSyhaIU46XR0I8MuXOBtLMWicJSSJEkGX+4owRP8KoTJepfYJmkF5blig0&#10;JLFMbQvDiE8++QE/+vHvgg3pDXfY2rtO2hsQdwfEnT6d3oi0NyDq9om6Izr9XfqjG5xf5Hz+xSse&#10;P7nk4qIiTbZJwpQ4MFzb7jDqhoQuw9QygSRO+zQ25vhywvnVjKvpnPPxlMvplFVRkJUl08WS2XLF&#10;bLWkcpbaWebLjMVK0O9F1bBYZkznS5ZZTl5VlI2TvlMbe+UDJHg9rTa6D3IKe65tF+uD3ZKl/Q5a&#10;z/OBl5+y0lKiZHwQw4rtJuuuYZHWVBMbxnm9oWPUrZbedLspH33wATdu3pDSw8CSRJHIS+1fF1il&#10;f8khiQ/op2Vaub+zkzNm0ymhtSSR9Lk4PHrNxeUlzqh8aiq2hkN+/8c/5Ke/+2Pu3rrFG/fvU9U1&#10;l5dX0u/FSoNjER7CRyIjZT2tNvdHadd5m1PpztO7P4zKzkD1axAE5NkK11T8wR/8Hr/3e79LGFpq&#10;Da4a1WGyeMpjKqG8/VjXonMCa3n2+AnL5RJrrZTANw1hGLXBHBEbmrTTM1mr6E9rAQ08KXKmdmsE&#10;kiya//W1HGjlvAbThdWln5KxhrqutH+MxbiGd99+i3/8X/4jfvyjT4hCQ1PnkjTX5I4/s1yzJJU2&#10;f2/z8HLlO8+Vtv+uz/xvdfj9bbfHCH34PfaHT2T6z+m3VUat18+/GfTi5GdFIVki0aUKmQqk47aM&#10;7YwVBaLwXWPJi5LVKiOOE9JOF4drBbgxOsaoqaV2Fsvx6SUHx+dURNggJu32STud9ju+PEDQHg2R&#10;lU72aZrwwQfvc+P6DYoio9EomdDnv73YZjNIoXXfddPQ6XRYLJZ8++gJqDHZaPbDQz6l+WXdoldA&#10;VtL/jvNLadBH8qq/Fr8pNrB0kpTYWIadHr20Q2AM2SqjKWvtMbLuDwBGDQwxaD1hSbRSfs9+BwIm&#10;WSHhMP28U4WktCsmkyrEVinq5/U/h1jtxuo9YABBhDRtN21xeJd5zmK1JNeeAr1ej9FwRF1XLLTb&#10;euUaKp+9VwSO03rfKi8os5L5fE7TNAJdjyMRDiooWqSIFVhyVDXYrKCczFmeXTE7OaecLIidoRun&#10;pDpRJdJeElaVr3SyVibXunJfE93UlcBwG3ks96rPmxrjHNTyr4goiZhbnIxbpsE0NaGByBhCA6GB&#10;wDkiC0lg6ScRW90e+1vbDNMusQloVjmjtMe9W7cYdHucnZzy+tVr5vMFy+WSOEl4+7136fR7HB4e&#10;UlallC2pMVnVNXXtNJqsmqGlHVXAXuoqLYgNKxQmXbj9+MW1EPCjdz00ObDSu0AyBD4zIPeYRhE3&#10;9/a4vrtLZHS/AmmcZTX67Wvd/feMDxpgsM7QtRF2mfPii284ffISk1VQO/JSJlVJllTO5x2CRu+n&#10;bpS+nGSz/fPaaaM/g+yYBjb8khhjaOcS+PtyEhhBazIl8CCfsa2c06DABoTUB03EuJOgrvCo7ovs&#10;yLr5lt8mlW3eGXONZuP8hBFjcbU0FJ5cjnn17CXHr4+YXVxRLDJCZ7ENNJU4ImEYEdpQz6t8rAEx&#10;uUb5WVG08sRnrjbIon3PCBMqWfk31/+KTgiYzWZ8/bUGR0KR9XkmpZVv3r/HJx9/xN3bt9nZ3WO5&#10;yvgX//J/5vDomOl0Jgb4fEGmU48CHRuJ7pG1wruuaWRkJhaUjmVftF9NGNBJYrqdlDiwWOegqQmA&#10;0aDPsNeT93QKTRzFGvSXwEik04F8JrVuKhoMYRITJjHdfq/to9XVQDBGRpq6VlY5kjhhMpny6NEj&#10;JpMJaOmMBNhFQkvmf43KEroU+vY86BWzUb3l/1re9QiUjcMHITyvtSgCfV+a0SakaUzTNFga3rx3&#10;h1vX9iTgaS3LxYIXL55zfnZOHEbg5HpBkh+ucZjAaixPndu60TX7XmAEJRd92qgSNaxLtjyfeIdR&#10;chTyJZE1jiA0jIYD0jRha2tImiRMJleUVYWxhl6vS6Jlft2ujNqdTSdEccTNGzcYbW2J/KvFGO31&#10;elrqqw5cKEGZopD7C7QP1rUbN9i7do0giiDwfCT6Uq7dCZf44KeRu5Pn6uAZS4Iln8w4fvqcF98+&#10;5ur8gtUyWwdDqpK8KFgVMs2iVpkQWkHkGqtNUHUCWdVonx6ffdPf35Sx4nQ5RZeJ3EONRWXrtWPf&#10;btfGm0aDftbSWEtnOCDqpJgworEwXyyYLebrEk5jQBEtPpvpTelGnZC6rimrChQFI9fjHfumXTun&#10;KJDvCSW9VjGQfHDcH/IpyXyiciPS0d6BtXz66af8zo9/h+s3rtPt9QjDkCRNGAz6bI0kMLK7v8tw&#10;tEWn32ewtc3O/h47+/vs7O+ztbdHdzCgOxgw3NoiDCNEnK9tM68b/b+N9tKR4EikpQJr2Wv03qwx&#10;hNZwcXbCr3/5c2aTK+mDlST0+z2iUMZoX1yNWawybBgRxjGBokZkCpaWEWw0lPTrYxWRI06dI4wk&#10;w+/fk882GtgwFFnO1s42vUGfq8srijyXseaBNAe3QYCNJLmId5hUpwRWSrZkD/zEtQ39bwQ9bjQA&#10;EhhZmzCQ4KZBHE5rxY5IkxiMIYxi3nn/Qz765AfYJKVoDFnVsCxqTBiDjciqitpB2RgaE1I1lqqy&#10;HB+Nefn8nMXCEQV9kqRHkWXcuLbFpx89IA5rFtNLyqIg6fS5ef8BcX/Ik5evWRQV73/6A373D3/K&#10;Rz/4IR9++gN+8OOf8O6HH/LeRx/zxtvvcP3mLbZ29tjZ2ydOE8IkodPrk/b6lFXN5XhCXlY0yBSY&#10;spKyeJTWnZPAuXDMd50xOZRflB0CX46pAUGvB50Tm25NX7K/gZWpK9L3UcoU27N6O1GTobL8gvxF&#10;bZA4iqjLkuGgz8effMy1a/uCHAoCkjjCNRIwDwK1p/wVOPkVr8ucomgXiyWzyZTIWnqdlKosePL0&#10;CcfHx0KfNqCTJty9dZ0bezscvnxGtphx9+4dbty4yWQ64/HBAaaRKVAgCSZZU1kpn4j3smUtK7z/&#10;5GWNXquKdasJrkBRJHWVc+36Pv/wH/5H3L9/hyL3/qbcoNP197ws2yonc6rz6rIkjSP2dne5Go85&#10;OjxisVjIdeiEmMAHrDTRvnl+1J7358f3ntRAm/keatT6JIPSxTrRLfwZhaGUVWlCIIlj4ihkazjg&#10;j3/6h/zpn/yUwbBDVWYbSBTvD67XapOn/f3/3ccmHfi9WJ9jfc//a4+/+3vCV54XdH82WOv7l7z+&#10;rDz+Ds3oEdy6cftnYdwhTroSmU37RGmPTqcvUdruEJv2sXEPwkTe6w/FWHQQpT3iTpcGSxDFJGkH&#10;EwQUZSVZKAfnV1NevD5imdVUjcEGEUnaoVYj35qg7fXhR/u5umS1WLC/v89Pf/pTur0ueZ611+4D&#10;Bd8/PNH4zfHKO047XF6O+eKLr7SOywjss66l2VxTtXWytY7J9eT5/WNzw60GLtbEIzXOcRQRONge&#10;DNkaDjEO5rMZTVnJhAonu2dUWLXndIjj0BrH6hyYtUHWRp9lZzeIYYMQW6GpTNSul15nSyDr2ixv&#10;dDVa14y05gFrMEFAXpbMZjMmkwnWGvZ2dxkNh5RFQZZllGWJ8cxtjfRNqaTBZF1WMuYyyynygm6v&#10;x9bOtipXdVIdRI0hLGtYZBTjOcvzK7KLMdVsSTFbUi1zlvMF0/GU+XxOnmUCAS8KVqulwJaXkqUr&#10;y5Isl+awy+VSAhErmWSwylbkecYqzySjl+XS/LQs5K/IcX5yiKw6jTYaxGnwpIWgNRhXS1PduqLM&#10;c1zVyJjfJJExyBjm4wn9pMP923fYGo4IrGU2m3N4cEBV1bz3wft0Bz1OTk5Am9hVdS1Gso5K9bTg&#10;BY9Qj16hk5IE+ZwIWjlkjzfpAyORddPWaCpWSJWGd+LqUsZsytjulLvXb9C1IeQViQ0IfG+Rlt70&#10;9BqoEqchJMCSuoA4qzh/+oqDb5+xuphga2hqR17JlCjYQJ+4RkpmNiLZ3tms9Jpr5/DlD8ZnXb0i&#10;VDoHzdohytLVErBzjTp7apy7Tah4o80pnXcoNFte+x4eGklw8rrx/IN2NVdnRX5dAkn6BQwSKPHB&#10;H5R3ZcJFgKkddVFS5gWX5xccvHjF2fEpi8mc6XhCvsygagiNxTRg3Boy641ToQ2dFuV8MFXXRGUj&#10;qlD96+tjQ45syLUgCJnPFjx69IirqzGh9nKo6orr1/b46IMP2kaXs9mMl68PKKqaKEoocmkmHIQh&#10;SZrSNBL8CLRcR5wJkW2+70WgRr3sn5er0ih80O/R73SIwwDjHFFg6aQJw36PYb8nARBFiMRRuGE0&#10;+B4mGpB22tDRWmwY4owh6XS4dv06/UEfo8gJGZ9saHTfjTOkScL4asxvfvM5F1dXgpjUCTftKN/v&#10;OXaeJ43KYeeE52T91eozGvzQvgrt1/Q0Rp0Rg/+cD06qc9xIT5VuN9WygYbANMTWMJuMoakZ9Ps0&#10;ruHVi5ecHJ8QBiHOiUFfa6lC3dQYY6WsplrTaxv49gaJipqm8WVEbNC6v1+lOUWiWc32i86Reu/A&#10;GpIkotfr0EkTRsM+xsBsOpUAd1PT6aRagmPpdjoEYcBkPMbhuHnzJvv710EdE2sDoigWOlWERBAI&#10;MizPcoJARoj2el12966xvbOrwcS1bpXLl39lj/z9iQ2impTAGdIgxGQlJ09fcPj0OVen5ywXSx2d&#10;LqPXq1oe50Uh31T0RqTN6x2CdKsqaUzfBoQ3glGN0pN/3Opvnxnz667X6TSgrJfa0pzcmb4oxISJ&#10;I+JeFxeEmDAgTBKm8zmXV2PhAd1D+bKU/ci1Cd86Jz0upLeIn0Qi6EJBGykfKqpX5K3qMaV1uT2R&#10;XzgNtCmNGTwKwetBWZdA9VWSJrz94AHvv/cenW6XbLViNp+zmM9lnbXxfO1EdzTGYsKAxlhqkHHG&#10;DsqmocFQt+Jf1slpIE+9s1auNo2Uvhp1HPHO2sYqy801WNcwPj/lV7/4W/LVkm6atgHuum5YZQUX&#10;lxOWq4wgDInimMY5lsul8JzqR+uDqD6AijjFION6jTFtLyinfRNC+TCBNcRBRFVW9Lp90rTDcrkE&#10;XMsrdS1THAGCMCSMIvk30DIZ309GE3tOyz1Qh9sGgioJrJZr+KagyPqItvSJTMdiuWC+WBDGKe99&#10;8DFvvf0uF+MZj56+4MmLVzx+/orLyZytnV2iOJEegc6BiQiDmDJvuDqfU2aGMoMik2bQRb4gSQ1v&#10;3L9BEsHRwStevnrFdJVz7c496iDi6esDgrTLH//FX/D+p5+yf+s21+/cYe/GTW7cvcfNu3e5cecO&#10;o909Ov0+u9euMdzaYjDcYu/aPru7++RFycHRMau8wJhAUK1VvYEeWctDCWx4G0VtF7X9vdwRea6f&#10;1++j5/J6Ge0naBW9YKzwlrWGQEtzpKRGQe7+N1XfCP1IIjAMJWCV5St2d3f50Y9+xGi0RV3VIivD&#10;AHz/EU3AiI3jA5/ellI90DicosgjTWjMphO+/vprLq8uiaKQuq7odWJ2Rj1cseT88BX9TsL21og4&#10;TcGGPH38lKqW1gytPlTOExkqerSudOrNJl+o7DAbyCkvvgLtxRQYQ1UWNE3FH/zBT/jjP/4DOmks&#10;gRH9sKyXrp1Vvwv51yM9kyQhjmPStMPtW7e5d+8eO1tbVHXNYrEUXVBWMs0qkkB9rYFOp3KutQs1&#10;wOQliMhSscGs+nSBH4rigQxhSBhYmRqrf3EctyifNJWxxINBnw8/eI+/96c/5f69WzhXSv82/T2/&#10;Rn6d5Pf0NaVfTz/fPzxteV31/feE/tbr+e96qLjVx989rxybOkEDPPob68+v995/9rvXKrSMvh78&#10;V//1//Fnd+6/w407b3Dt5l22926yvXud0c41Btv7dLb26G1fo7u1T3e4R39nn/5wmywvIYi4fvsN&#10;tvZv0B0IzK3BssoKVivpkTBfrHh1cMx4uqJqDHUjgrZuGrI8J44TgiASKG9dURUFTV2SrxacnR7z&#10;8Scf8cd/8seUVUndSCTbOxq/bXm/c8OKYCiqmjBKOT274Ouvv6UsBKpfVw1lXUpn9aamKArqWkcw&#10;aQ03GxE+IY7v0oTv+uyJxSqULYkioiBgazhkd2uHYpkzm0ywDgIdSYvW1xvVopsBDOU7bytv/J5u&#10;YPv/NWQRJQR/7+vPb3xXjSNjjIA21LZFx1V5w1WaqYkCbpyjaqR2uNH64tVySVmU7O3tsb+/T2As&#10;i9lCMmGRQOCk0742jGtqrV8Vw6koSkZbIwaDAVEUQeVwRUU1m5NfjlldXLG6mtAscuplQTabc35y&#10;yvHhMadnF1xeXTGdzZgvJOCxXC1YZRmzxYL5YslsPmO+XLLMVtrvYKXZu4I8L5ivliwzCYwss5w8&#10;F4M1W0nQJMulLnyVrVgul2T5ilwN3KaWxrcewKFYDBonzfSqqtbRlyUCQ5J64nyVMR9PcE3D9Wv7&#10;3Lt7l5s3btDrdukP+uzv7wGO+XJBoKia2XLBbD6jKMuW8LzR5Q1QUZiyxmVZCqN7JaBC3Knh5Z1B&#10;oRHhojar6GndIZ3DNTiQxDGRtextbXF7d5/EWYrJHLKCGGlAGCKZU2skEGCNITABkYkInSVqLN0m&#10;YPLyiKNvn3F5fMb44oqqrDBhQFbkwodKw1UttbVybWKENm0DYl9qo03gvEGhfOMh8aJgJIDl/r+0&#10;/feXZNt13wl+zrk2XEZ6X949C/PwYAiCoAhKNCIlkWq2Wt3q1erpnh9m9fwT+LtmrZ5ZI9EBIAkP&#10;PFevXFZV+szw15/5Ye8TEfVIysxobq2ojLhx45pz9tl+f7dmx9SaOSTjpQLIGx2IU7RWfBOveHtF&#10;1xsoknmoCqF+zxJb8OsLvFMEFczyV+bMLYSv/tBVDjQ675dtqQ7FyWjE+ekZp6+OGV5cMR2Oyccz&#10;6rwibCyhCYiDkEiNP6eK2ELpWvAH3lAS9D71en7fgqfpZ8U/GQ5H/Pznv2AwHBHHMZPJlI31NR49&#10;egiuoSpK8jzn5PSM0/NzrI2I4pR2u0OaJkRRLGURoZSsRPM0XL2UBwvWCLkWHhKGAWkSk8QJaZKQ&#10;xjFJFBIYg6srmqokiUJWe1267RaBgULXc5HnCi4qfM4rAU5blINkSDhrKJuaTq/Lrdu36K6sMCsK&#10;nDU4EygOBaCZUJ1Wi6osefz557w+PsEhTgsxZr3CKOvTz4XwdQXn1s2okT2fI5S+NNorzkqPri9G&#10;BnOHn5KPdiFAsV+sNYLPEVhwNWkckU/HDK+vcE3DWr9Pv9fn9evXvD4+BmeoakdZVno94QtW0/pL&#10;xY5waoz7+1uWLz4LE+2AZgxzA9fTZODxjOap35Jan0SR0oUliiytNKbTbtHUlfA/Ld1stSRT0Hhl&#10;NIq4HlwzHo/Y3ztgf28fp1mgjWbTBIFmeBlZdzLeqjhby/bOLjt7u6TttszPG8GOxRpA5aqsJ3Wi&#10;IMpxiCEhZHhyztOPP2V4dsF4MBb8E3WONFpyWhS5jK2WO4RhRCtNCaOQunGUKj98ie/yuPuXPIc6&#10;1xZ3qMLcP6vuWHoOUej9ipbNNZJ5Z0JxjNSBpXQNNo5xwGgyYTAcLmVDKWggwjAadTIvHMve2YwA&#10;vWv6fq0Av/Iz1dG+WJ6lvNE/l1MHkES3F7wSH5TCKzDyTK12izu3b3Pv/n1arRZFkUvXtaqSLLJU&#10;7kdktaNWh7vPSBRjX4G8EbkihuBijc7XnN6f0JKjKiuZT43sihNg6WAA15CElsHlGT/7yd9hnKOV&#10;tiTTQ2lrMBpzcXlFUVbzxgJ1VZOXhTjTdA1hxBHfeEeDynprtWRWMw6M6pIWaR0vzhGRE4PZgNgm&#10;fOnLXyFJE14cvaCVSpl8XStwtc6VOH6kfMzqtYUHSIafXeIH3qyz6rA1xmKNYgFiwFmaGuqqoSgk&#10;m2plZYW9/QPuPXiLt9/7Eo6An/z8Vzx++pzLwZiLqyHXwzHGWlZX+wSBBJCsMSRhSDaaUU1Lbu7e&#10;JA0STl+/xjUFQdBw9Popk8kV62s9JtMRnz15ymfPnlE6S9Rucz4YErVbvP+1r9FdWyOra5wNaAKL&#10;CSNqYwRDBAiiiDBJsEFIlMSkrZRur0ee5zx+/ES6OjrfrQwc0s3JNQ6s8lWjtOzQ4KCO8VwG6DpZ&#10;Wit+bfm1YozK+eXyOFmScx4eaAmj0IfMlf/OO1M9PYfauns2m7Gzu8sHH3xAu9MW54gFayXLB6Ot&#10;fJWni2POOyWUT2rWeBQIbl0xm9FUNZeXFzz+/HPyIiOMQpyrWe336HfbUOf0WhF725skcUxWlBS1&#10;4/T8ktFkIiC5jW9tL5v19+EWXZTCQBwPxvMmJ62+jX9QJ+MbhhKUcU1Nls3odFL+xb/4Qx4+vE+e&#10;zTDGSCmhZmvV2oyi0WBBGEZ0O13iOCFJUtK0RRRK1lUUxWxtbfHW229xeOMGrbRFNssZqc3i5Wmk&#10;pckyJzIvzGWQPqRZOD0xzB1RMieyFn2pqsy3f3lnpNBQYAPiOKLTTrl37w4ffvgVOt2Upi5AKzJE&#10;Zvp1vOArC8Hi9VuR78v7rCpxnj5FTi6OWeKa+ixvfPmf2d48n5cPfvPrxv9F6d1vcs9vHutPIeda&#10;/H4+Xr/5vT/5fpj0CJMuNm4TxB0IUxqb4IIU4jbEbWzSIUy7BHGLsobTs0vKxvLW+x+wfXiLzuom&#10;Gzv7tLt9rq5GvH59wunpKUcvX3E1GIINwQTYMMRYbZmrnVgwokiWGrl3TUVRzMiyGe+++w4ffO0D&#10;ie7NUdd9lPYf2vxEOkCU1NoZkrjD1fWIjz76jNksA60Jrzw68HxSNbwoogrmg+fdrjKoIhTkanOX&#10;huKzRGFIHISsdLqs9nq04pTpaMx4OCIwhkCxRsTLqsrLG8+wuK6PpvgDzNyokeMab/gtK05f2ObE&#10;oIzUzE+3YMDyUR09gVVlRxiRMdLOsamlrbBT43UymVIUBRura+xsbdNKUwajEVVdSxTWCuCdawSY&#10;EyQTodHODv3+Cv3VVZqyYnB+wfXrY8YnZ5TXI9ysoJnllJOM4eWAVy9ecXJ8zGg8FuDXWsCcfJSq&#10;qqX8RBa3R8gXhlZWUoNe6HFlXWuE1AmQojoOaq21r0ppXZkravZMM0vKqpRngTkjc05bKCuNeAHh&#10;1Biv6hI0igINZZExHFyT5zOiKOTG4T53bt/izu1brPSk/aCxllkx43o8omhqptmMyXQqyrTiwlR1&#10;Q9UsjPZGo7n++ecrX721IjgUbFg7T3iab+pGxlOdJI2WtmAgtAFJFNKJYvbWN9jqrTK9GuCmGVEN&#10;5WBCkNfEJUS1I6oNkQ0JTSh4Ho0hdJZOEOPGM04+f87Zy2POzy7I8pK03cYEllyNB3FOLDowzZUB&#10;RBGq/TOrs8Soh89p9KxRp4h3jHgynxurWp7g5g4lreXVmk5f1iPXXGxeEZyP69ImUYkFwzZGFUL9&#10;XkdahY5EaowaWF7ptk7arQnYmCj8/tm98K+Kkkwzp4pJRj7NqKY5FJV08ylKYhuSBIE65cRR1LzB&#10;OzTW8wXBZVgYHmb+3+Jbr8BhDIPBkJevXtHp9tja2uLu3dvEccyLF0dkubT5PD2/YDLLtVNSyOrq&#10;GmEYMhqPQZ/HBpICHgSWVpoKyK8xNHUtJVtWIl6BFeM5iRPiUBxAoTUESMeapqoET8SAq8SxPhpe&#10;M51MKYpcAPCUb7mlaLvTuXMOTCAdA7KiYGdvj4dvPQIbMC1KXBBRY8EKTorRbKk0TWm3OmRZztNn&#10;zyjLSo5RhazWOfDzvKDHBQ2iWYxGFaSqrCkLAWKU9S60IHJvkVLtFZY5oKSVfZI55tuzh/OOaKGB&#10;piypyxyLY7W/wmq/z9nJCSfHp5RlQ1k7GmcwNlTPr8DWlpWUSHjZYozwM5+F4ZyC8Sq+SxRqW2ED&#10;1ggQpJfXviwqUEVe+KW0Gw4Cgw0gjgJarZRuuz1vMyrrwBHHglGGc1JSmcRcXw8YDkfsbO9wcHAI&#10;qFKr2WWy9mSUxeFjKStJb97d3+fW3bu0ez3B8PL4FfKgcx4/F/46V7J2vEFqiU1IPcl4+fgJr58+&#10;Z3R1TTadCS5HoVm0ClpelgKmbY0VBbvbI0lTdapX5NrlQAJCUlYoQZvFohV+9/d5EeiXS1/5ZzdG&#10;Ayn6Xnig8KfGQVaWFK4hbKXE7TbtTpu1jXXyIuPk7Iy8kM5NlQJjO8RgbrTjk+dVZqntpKf7WkFD&#10;hf/JWjRq3Mn9LvQrYX9L/Hv+MHKAUaNPaEf4Z1PXVFVJHEUcHh7y4P4D+isruKbWUgNDGAV0u525&#10;M11oWEpDgkAdCnNerbxHZa7RLMhA1+CyMWODAHSOIi3jQ+/fY8lY7SgVBpYkDhheXfLrX/wM1zSE&#10;NqQoKjY3t1hb3+Dk5JTjk1M1ekMCG1Jpy/oojABDFAuOXVlJxFeAXH1HDVn/voQ4tL4suFEDKqBx&#10;Asha0vDBVz/k//i//x90ez3+6q/+ilAzjetGsn6NOkLmc4TKUqeZl1pCarVUMbBirBkjOGPGGRpn&#10;KIuaoqjECVs5giCmv7rB9u4+d+8/4tu/+Vt881u/xYNH7xHFXY5enXF+OSSM27RaXRwBr49PKIqC&#10;w8MDuu0WVZUTGoitoZpkVOMZvTiFvGA2GZKkAbUpefnqGUU1ZXd/i2mecfT6hEmeUxtLq9sjryuC&#10;NObmvTtSItM4Kicg3M5anDEUpWTjhFFMYCXbvaqkeUEURwyGA54+e8pYg4SN00xD40OhonMYI/Qo&#10;WXZKv95483JqPp7eCYuWPi/sEvli4RiR6L6ZXyMMF+VLXo6K01ptCOOvoy1+bUhdCu7jwcEh73/p&#10;y7RbbVwj4Og2UBVAS6nkhbQFt14HA9cICK/vQmacY3g9YDQccj245vjkmOlsShhYtjc32N3eotdt&#10;s9Jp0U0T+t0OSRzTOJgVFVeDEZPpTHU7HUOkva3nx847uxGZHoVSZt9o2aKXVdYIpkdT10RhQBrL&#10;Wm23Ev74j/+QP/uzP2VjYxVjDd1ul06nQ7vdpt3u0O506fV6dHsr9Hor9Hp92p0OSZKSpC3SVptW&#10;q03a7tDu9uj2+qz0+xweHvLWo7c4ODhgfW2NuqmYTqfMZjPJNGkl6uCQOQ8CSxwJiK5R52QYCkaP&#10;QcbcWuFb3pEfWIOxMiZGOwD50mFrhO/EUSgZmb0ONw72eeetR7QS6VJnhPDe0GHndKL8ennz+82S&#10;Eim0t/i9vJdzLM7lHYDy3X/N9sVrLu7R60RfvB8vMoVOlp9h+dm8fHnzfI7g7Q++9/28dOSVo6wN&#10;ZQ156SgbQ1FDTQA2pGoMTWMoioYXL15yPRizvrlLf2MHFyRUhARRysHhTcIw5Ve//DWPP/+Ms7ML&#10;6qam3e4QeG+3elOxhrKuJKXJNZJ6mudYg0bvp3z44Yd8+ctfplHDEx1SGd43J2yx+UkWQ8ramDjp&#10;MhpO+fWvP+b87AJnNCNCEdbLolalBVFYVaHAM6f5SMpfubIobH6HUUTxViz17mmS0u/1icKQ2Vhq&#10;74xzOC01CYwiFOsESpnG4how16OFYSpj8BMuZRFqDPooth7rv/MTLbcoBi9OGIgc28j15o8h1xFi&#10;ku+tEvPc6DQCNNg00o5wNpnSSlP29/dp9TrkVUWmmRMNCJCuMvsgCLl96xbvvPM2GxubjIcjTl++&#10;4uz5EdnVADfNcVlJk5WMrwacvDrh1avXXF0Leru/h0ajNV6QgKwGYzS6GgaakipdCoyx1HWDMbI/&#10;VoA+3+Yx0LaPXoCI9zeSVxwTxzFRKF0VwjDSLgfStjoIAkywAKMKQsE1sEEARtojh1FIEBhwNWVV&#10;kGVTZtMJVZkTBobV/gprq6usra2xvrZGWVecX10ymk3Jchm/phGk+UCNtLkDwBt9S1EFq9G6xmdP&#10;lQV1JRgr3sPunESXGq1rbxTYtG4aFdJIuUIUs9pqs7++SdwYXj97wex6ROosbpJjZxVulFGPZ5i8&#10;JnaW2EZENiJoIKohdYbp+YCXnz/l9PiU6+EQYwM6K725c0SyNSRy551+8lzaMcOn9DfNPIopWSLL&#10;XUK07aWPwiwxxDmRK+P0DNOvAe8scaAiV34xV+CXGOhCORCl2a8zbzB4Ru2crDm/hoyRbBLPsEGM&#10;bQNYpw4Ks7QeNbJKI0LO43SUWUE+nVFOM8rpjOvTMy5PzignU5q8ottuE6cJjTUCfOyfRks1lgWB&#10;PI9cD+Unxmef6H0aI1HQTqdLf6XPyckp7U6H/f19wijk6ZMnvHr9miCMsDaSmvnpjHa7LZ2uWi2a&#10;pmE6neC8Uq+dS6Q1fIs0ScFJCV5gLZFGReIwINFuaKGChYfeuNb02CiwBDTURUY+G1Pl+dzJ5mdd&#10;2JoCpWqbUUHoN1hNcc3rihu3bnLz9i2yqmJa1NQENIii2zQNBrm+KDbSDefzz58wnWWSiq/RrWWZ&#10;YYw4TXzGUaMOO9QJhJNMRukWJkaQ7BciF+VFfuMdoDIz8nRGAwxNI90K4kiyM0ILoZXskcBAZC1N&#10;VbK5vs7uzi6jwZDj16+ZzHLK2lE5RxBENLUjywrNZKgoylJkqSrjc7pRenKq3AcevDgQJTSwnq/K&#10;/XpFdaH4yTOKYgeYmiSOWOl26bTbzKYzZrOZOrEaSRNWh3un0yFtpVxeXjK4HrC2ts7e/j5xEkuH&#10;gMZJi2KgLCsyzRCs6oo4SXjw1lvcffCQtNOhWnK2GiNlpHPtSufQb7qU9b0lICAmYHB6zue/+ojR&#10;xSXZeEIxy2lqCfoUuWSo5qXiPmlZRKvVZqW3AkBeSFZjXorDf8HrZHytrgcxgIWH2CUlzxuwnrcp&#10;gXguI/qTfwzn/1PnuXM0Bla3tnj4/rusb22ytrHO3v4eJ6envH71CmOt4Igs8TqnjrGqlsyHBe+S&#10;8xokSwN1whgjPM07NvDGoHes6A36ffJcyleXnlWeXfmotvSNwpB+r8dqv8/W1iadTkccrWqwg9MI&#10;rPBjWV61ZDyIGUtgZC0FKE6Vc5hGQA097pjRoTM++wmDa6Qzj88cqdSZKFeV52gaBzjSKGAyvOaX&#10;P/85RZ6TZwVhGHP33n3iJOHZsxe8Pj5RJ6dElpuqks5vGt2vPUZYoEaUPpObO6qahQPJCJ+0RrID&#10;wjCkrGuyOucr73+FP/2zf837X3qfOI4ZXA84PTkhjn2ra9UldMxV+aSqBO9C3UZYG4jM1uh6UVaU&#10;pZTF1rVBmhQFREmLXn+d7d1D3n73fb717e/w1Q+/xZe/+iFbu4fYqEVRGV6fXHB5NSJKWrTaPc7O&#10;Ljg5OePVq1e0Oy2+8uX3aacRZT4lMI4ksNiy5vz5Ea8eP2Zwekxd58SdmIKCuB1y+94N4lbE85cv&#10;ODm/xGHodLv011apqInSmBu3bxMmCXlVaYmVPK8xAnCLx4tS2veBL2NhOBhydPSS0WgkfMQG2vZa&#10;1jqqW/vl6cfUryUJqnlHk8+Ql+Od6n9OA2G+3MmoIypQR53PZJesCCm9FANZ9O85N9CF5J2X1gQ0&#10;DZRlTRjFHNy4wTvvvEOiXQqDULpXElqMDXE2EFmqDs55CZrqKb55hzWWIsu5vrxiNBgwGg25uLwg&#10;y2b0uh0OdnbY2d6i1+sSAsVsSlOV9Hor2CBkMs25HAyZZSXOGLUlJCjgx85v3lHgkMxnozzPGCNO&#10;TsXoAUdTVURhQKfVIo4CHjy4x//lf/tf+PZ3v0MSR3R7XdY3NlhfW2NtfZ3V1VXW1tdZW1tnfW2D&#10;9fVNur0eiWbFdrs9Vvp9uit92p0uSbtNq98nTFtESUKv0+L2rRs8vH+PmzcO2NrcYHW1LzbUZEwY&#10;Wuk6o8xFnk94n0GcHz7jck4UCLu1RvCXrHbikw5wgmEVhVpeE4ZEUUASWvrdDndu3uTu7Vt0222a&#10;qqYpxTaoykoca1G4WPPq4FjePP0sfxYdQPb798v8enHc8i//v9vk3IuX7l3IPh2bJZa1GDQvvL9w&#10;X198puCf/P6/+X6atkmSVAzAJKHV6pC22sRJShiGxLF4tqqq5uryiovzC9ZW1zk4vEWQpDQmJEpa&#10;JEmLXneFmzduMB2P+NlP/5ayEPTrKI6xNlQB4aMLviWnKANekMVJzGw2pa4rvvvd3+Ktt9+WtmZW&#10;UsF8quDiYZcfSoSXAVUUJDoTxy0cAU+fPufV62PSVksEjUO87laiZF5pEe7lR1fFgDGijuuoGyMe&#10;WauRQUHhDui0u3RaHcIwIk1bUnIyHDG6vsbUkmqWRjKm8/t3IjhlIuUJzDxCoQSligiiaSwmVM8j&#10;RCcTb/6BCTfeezYnUDGsvZEt/+TIhWGk3tq5s0Tvz4jnu2kaxpMJF5dXBHHIwY0btLtdsjwjLwrQ&#10;msfpeEIURbz/pS/xwde+xtb2juIpHDG+uqaZFUQNmLphdD3g/OSMk+MTLi+vmGWZKH5qBDu9ERmS&#10;ZceQjJd3WRl1ciRJQtpKabVSOu0OnXablV6XVpqSxDGtJCaJI1pJIjghrZRup02n3abf69Ff6dHt&#10;tOm2BQww1VccR8ShRMZDbX1r1KsbeOVahVqRZ5SFtj1u1BFYFIxHIybjEdlsSl2VdNptVvsrbG5u&#10;sdLrMc0yjk9OGCmoU+MQhdxHzHROJOFpISz8HBkHdVVrRxeN9mgatIybb5Hry0gWHngbWOIgoBMn&#10;tMOY/c0dwsbx6tkLsqsx3SghbizVJMOWDfWsoBzPpP1uWRE6SG1IVDbYWcX16xM+//hTrq+umWYZ&#10;WAH2dUZwGoqyUoR3nyKprV7VWeL3N41ELTUmrHQra0cJX8Z9qfOUUToW54enc1kty5/nfMUo9onx&#10;6rrMq3eAeRr0a1R+K7zC+vWhJ/WnRBVrf5x/b40YBXOBotfzBkLjROlsNJvGH9uUNflsxmw8kRa2&#10;WUE+mXF5fkFRlfQ3NrBJTFFX4kRSA8XzFLmIvzd5eNkvfHPBO+R+nRPnpgCCCe88PTvj6MURV1dX&#10;OAftdpcoTphlPkIupUGTqZSnVVWla8SngC6lvzb1HPPHIPwqVCNKlC2pdbdzvss8hTQOA0IrbTK9&#10;YmDVuSDK3wKM16+RwC7AQY0xVE2NCQP2Dg7Y2NqkrBvqBhqWOiA5oatOq42rG45fveby4pKjly8Z&#10;DEeUtWSqyfw3AqLss4DUQGq8c0+ID7zi62RcwkBKG2X8lw10oc/GadkK6FwxX9feqRsEATYwojS5&#10;hkjHKIkjqqJgd2eHd95+G2MMT58+YzyZ0RgBX7U2oNF0d5mbJYfpspzR27JWeZ0aEE1di/NYlWMh&#10;fR1zNc6EBjXyr1GvKLREkZRPra2tYo1hPJ5oK8QaVEm31kDjaLeEf19fXXFxcUESx2xubLLSW8E1&#10;MJ3NRC7HsYAlXl4ynU7p9nq88+67PHz7HeJ2i7yucdrVKoyWxl4Vf6Oy2K8G/D5rsViSIKKe5hx9&#10;9oSjx0/JRxOy8ZSqrHHOUOSl4FkpxlmjkdYwCOj3+4RxTFmVFHkxL6epasFr8yRiWGTJyXvVDTTz&#10;qfGArU5+JHJ+MT/eKEDXlWzqVEYcz5s7O/zzf/Uvuffu25TOUdYVg8E1g8FgXo5aFKXINqXZBsk8&#10;LKtSzjjXWbTLQi38Sp43BOXXaCYGig/j78pTuud9QmYL+pfjdFS87G+k+5cFNjc22dvZoZ2mGAQk&#10;tShyilLKa2azKWWRU+Qz8mxKMZtRZDPKfEaZZxTZjLoQzLGqKDTbqqAuS5pKAj5VKdlqdVWqQVFQ&#10;qWxPY9GjvT4SeHBff/vOEUcRk/GQTz76SNo7TzM2t7Z48PARr49P+NnPf8FgNCIKY1pp6431I3qq&#10;tER2Sq/GSpDN65NiGIrOHQYBKPi/YIPJzYxnYzbWN/n3//5/4du/+W3yvGCtv8bO9g6//ujXnJ6d&#10;ypr2UXd1RAmAu2YGhDGOgLyoqSrpHlcWFXlRUzcQJm3S9gorqxvsH9zgzr2H3H/4Dm+/+2XeevdL&#10;PHr7XTa394jiFhWGwXDKydklZ+fXDEZjGic89/z8nE8//ZTr62uSOGRvZ4u3Ht0jjQPqKse6RvB+&#10;yoqXjx9z9PgxdZnTmJrcVHQ3V3jw7kNu3L7B5eU5r16+JI5iep0V1lfXWO2vkJc5rW6HO/fvgToB&#10;pUOZ6ppz0H6fQSq06tcCQJEXXF9ekeclYSTZQFlRUFWSvcRczi0Bsztdt3N9Wy05NfJ1ukD1meYL&#10;mcEip2VtWw+Sq9l5nvf6Nak/mPMUzw1wYoSXZU3cStm/ecjewR537t6l3RHnP9Zg44gobRPGKQ5L&#10;YwJsEOEQndtYyZqKwkjkVN2QZxlnxydcX1xQZBmz2ZTZbEoYShZDt92SwOD6KnVZ8PjjjwmAra0t&#10;IGA4zTk9u6TCEkYJWSbBc89jxJktT2I109J6MH9tKCGOUHn5IQ5CS6ylNnES8s/+2e/yh//89+i1&#10;2zRNrRgeKkcVjN7/NUae1xorZYNhSKAZXZVmWUp2XS3NKIqcqphhXUlTZoQWbt26wYcffo21fp+L&#10;i3NmM8H7KYpi7iBraq0I8OXwdUNRlfPyRME9lA6QBs1G1qoEA8ITjeLWNg00NVbx2Q52d3l07x6t&#10;JKXMhDdOJxPyoiCMJKisBCNj9gZ39vuFMv3ff3R7Q6flC+f5/32br5Mlu3b5lvz7xd8vONVU//vi&#10;vQXf+90/+X4cWGJVnlpxRBqGJGFIK5JXEgS0kwjb1Iyvr+gkLR7cvcvOzjZpq0W306HTatNOEqxz&#10;7G2uc3NvhyeffsTro+dzbyKqHFpNwUJBJ2WlCgPyEf3peMz+3h5/+M//kL39PQH79JT9jwyu8+2L&#10;1JnhDzVBRBClNA189vgJnz95glFnT56LUHfOKLaBnRtRkpkATtOLMeI1NZoiaeYpqgEgBgMExEkL&#10;bEjtLGXtmI5nXF1ccnV+QYghVYA4NzfqkQmdP8d8umXi5l5SzzdlYZolBirKhKaVfWHy/b75dzJA&#10;4L3J8pD+D8zTt4Vx+/N5Z4j/3ihYX16WXI2GXA4GEFh2d3fodDuCuWHEoOp2Ozx8+JC33n4bZw1P&#10;nz3j6PkR4+sBVJKaWVcVg+sBJ8fHDAZD8iynbuReveGOAv+xRAn+Wb2BoTeNW3ruMFxkgsTzVyiv&#10;MCSJY9JEXom+0iQRYCP1gkehpH+HaoB4ww4WXmsfWUU/y6ShXXEkLdMrflVZzctcqrKkrkpxmmQ5&#10;URhxqKBOQWC5urhkeD2gKMq5shsGoSihun5k86qk0bESw1oi6MI0/Nw2tZSZyF9v/MivA6sZNmFA&#10;EkaspC1u7+3zG1/7OuOrAUdPnpGGMXEQQeOwDqhqillGPp0xHY8pZjPixmDzCpOVHL94yeePP2c8&#10;nVI7aQPcbrepm4bpLGNa5AJ6qV0zfNZLVVcyvzpuRhYBEmrWuddx9t81GkWt1aEgmU5yrrnxoWOi&#10;JD93vsgi8+mqi3Unn60oTEtcSH6vhpSui0adjYsjlu5Przdf8AjTkmwuz+N0Wc4PUSeQGj5OMyas&#10;kahlFARENiCf5QyHQ05OT+mvr7Oxt03eiJNifm23dO35X6FVp7eKFzB+cOaOYzFwhqMRk8mEs7Nz&#10;rq+vCcNQ8ETihDCKqauGMIgoy5LJZMp4PGY6nVJqRpkvM6irhrIoKPSV5zlVWYlCr+PlQVtF4dO7&#10;0WiY0ShLrNlaoXHSSSqSjmsynNKVRLA6vPNcFAuvpDYaOY/imK3dHVbX1qiUmdTqHBEZJr+LwpCX&#10;L474iz//c37+858znkylg1uWz3lPo51rnDNS5eQHVB01wh/k/oyWCpg5vxcnjsy1F/aLrAFvCPlj&#10;ZL4sxnhUf31GHJE1xKE4kYxzlHnG7s4OX/nqV4jimE8++Yyr6yF1LfcRBYqJoo6+qq4p5mUTC5Lx&#10;GQNFWTLLZnOlfO6YQvh2VZTqfBWaFVoRxdMYRxga0iSk05EoXprErPb7VGXJZDJW3i+vQDP1XNPQ&#10;7ki3mvFoxNnZGTjH2toaq6trBDYU2hxKRokNAs4vLuh0OvzGt7/Nrbv3qI1hVhaSXYVkwIjzU0Hv&#10;5s5CryD6TT4HNiAgIHKW8fkVT371Mdcnp1SzjGwywzlxNmVZQVFWWhYofM8ZaLfbdFd6NI04F3yG&#10;TlGJk9iBYl+8ufmosX5ayHonGQ6wWOvGy3thADp3yl+W/tXOsbK6xpe+/jW2DvbJyoIXRy+4vLoi&#10;jCKaxnE9HFIU5Zwl+GtUiuXk5tktYpTVit/EklMM/iGnh/6dZ9jpXj1uzrfkEZfeqPO4aQiMkZbO&#10;cczezi69bmeeiViWlWCGZVOmkzGT8ZB8OmE6HjEdj5hNJkzHY6bjMbOJ/J2Ox0wnE7LplNlswmw6&#10;YTqeMJ2M5TUdM5vK/tl0Sj6dUBUFSZKQKK5SEksXmlaSqM4QaBTXMhxc8/izT7m4uKAsS3orK8RJ&#10;yqeffcannz2mqms6bema5Q3qKIrU2S/dZowx6mSVden1yTCIiONY50J4iTjURT++mo6pgT/70z/l&#10;j//Fv5C1aAOSKJUuG4NrPv74I6y1RHGE07JjZywmCFQGWIqy4Wo4ISsdDkMQxmxs73Hn/iPe+9IH&#10;PHj0LrfuPeTw9l1u3LzL/uEt1jZ3SNpdsCGzvOLs8pqz80uurofM8pLxZMZ4OqVxjla7TRAGPH36&#10;lJdHR6RpwvraCu+984C7tw9wTUlTS1lNGoRQlJwdHTE4PyeNYwrjoJOwffsG3Y0+NQ35bEZT1qz2&#10;+uysb7LS6dJtt8mKGStrK9y+dw+sIS9LaRYAGobxpbXCIz3tWi1hFd3YZ/VJRtRwPKasSibTKShf&#10;Ft4lvEbo3SpSqidsD/Cp69rLgKWXkP9iDRvV4Y1Z6ASih6gj1XjZ7tTG0exQY0UOV1JSXeHYv3WL&#10;d770Pns3DtjY3mR9c0O7uCXErR5h0iGM2zgTEcYt4lYHYyPCKCGKUwE/dw11JU7EyXDE2fExs/GY&#10;Ms9oaslqClXW9XodNjbWieOI0+NXfP7pJ2xtbLC7u8s0KxlNcs6vh9i4RRhFTCYTDY6rTeTFqlE2&#10;MneGLII7xmOvhJK9aQMB85bM9ym3bx3yb//tn/H+e++Q57nOs4pm74p1QuPOSYYMX7ARm0azrpXn&#10;+DGuqhKaCusqitmQ8fUFF6fHBBZu3jhkd3eb6WTE0YsXFEVJFIUyZ3JRBe8RDJdacWuMXFxedS2O&#10;2rKiLkqa0r8qaGqaqsY2jhDpqLnW67La6XKws8udmzfptFpaemcl66uuiBLR49wcT2bBeN1SdogO&#10;+PzdP7gZ1XH+8SP+m21yXzIfXxSbft/cSbi0GSO6rchJ/0yO4F/98//++2lgSMOATpLQiSJ1igS0&#10;45CVVkK/lRJhmA6GhM7x4O4dbt84YHN9lfX+Cr12i7Vul34rpZdE7Kyu8ODWIZfHr/jVz34qteRK&#10;aLXiPTQOQbl24BS5GU3bLYuCRrNG/uWf/Ku5Fy4IAgEwNXrw0ibMQvYZAcbA2xrOBARhwmg64+OP&#10;P+XJkycSkaoaMgWPvbi8ZjAcM53lTPNMwIDKmqKqKStpoVZWjrJqKKuaWlPR4iih1WrTX91gpb/G&#10;5sY2a+vb7O4esr65w/rmNqura7iqZjYa4qoS00hnE0GsXo5MeYN68UyNpgaYJUXeqmNm8exyLnGO&#10;/H3G4Lc5wzTemBehaZym485HcNHJRBiqfN9odFLUbq94QY2jqCsGwwEXlxcEYcDO1jZRFInynOe8&#10;99673Lx9i9F4zPHJCS9fvmQ2k+ySxgnieVGUXF5dMRpP1Dsqi8sp4/H3J84r7bCikSOnEXacYoD4&#10;havGpJ5KnACawiieZKNdDGVcrFXjxI/znLb0r6epeYaA1FziHQ9z5XAhoOwS0K1fpBKxlucpipKy&#10;KMizgiIvyLOc2WwGzrG+tsaDu/e4eXiDMi+4uLxkOB6LiWfkZrwBD3LftUZ6hWFrxoh3KNVKK408&#10;k2fwMuue8S0ccqEN6CQpq+0Ou2trfPc3vs3ezi6/+MnPODs+odftEQbRvDTEabSgyHPKoiSfzGjy&#10;EldUvH71ihdHL8mrEhMFyoRjsrxgOJ4wzXJqJy2kvSFRVyoQdNy9dTxfKzKzQhkqlDwtiNJeSztM&#10;ZfK1E5BgpyqPRE6FF3lQPmGUctoGJ+vUSNKYc47at3eb8xdVWqzcx3zNaLaLP9TqehH+u1iXfpsL&#10;YpTuPSPw+7zDTX/aaOTABpLe3FQN2XRGVVbM8oyonXDrwT1caCWya7wSJSfQWwO9PyEpeYb52Bq5&#10;F8FjccxmGUdHL7m8uuLp0+ecnJzgFPAsCKQTDRh1gmg5xtyIkbEUnCDBCDLq7CyKgrqsdD3rc2na&#10;us/MksxB+ZGsIYM1TtJIrSEKLEko3WkiNdCNRj6FJ8o4+seWOZEsLF+OFSYJm1tb9NdWcRohckbK&#10;2Kym0LfSFsPrAY8/+ZRPPv6Es7NzJlPJUpAsC6GxuqkpFdPIatS80TTZOX9ZUmTxtKuyQZy9ywqx&#10;jNU8DiPCE6eKLkaAFkU5lghSaMQxkkQBSRTgNJJ+69ZN3n//fdqtFsPhiJcvX3N9PSAJI+IwUqwW&#10;mavJdEKWZxizSP3OiozpRNZsXpaKfyTA5iYQQ6BpGqqyxCJdM4LAilG3JFeSWOaq22nRX+kShgFJ&#10;IsZdoXqAOLLkkZdbk3Y0k282m3F5cUFViZG50luh0+lwfX3Nixcv6PWkdryVpty9d587d+9ho4hR&#10;NqMxWkKDRNd8tNCgpafK1764GSPtdwNnsFXDybMjXnz6Odn1kDovqKuGpoG8qMgVENSh2DZGeHd/&#10;pU+73aEoSsW0quZp+FXj+aBygblS9yYPEa4uXwde9vil63mFErxfh6ih7J+scQ5swHg2o7Pa5/De&#10;HYI44qOPP+bk7JQwimh1OxRlxfVwOOexddPgjBoE3jBEMTgMUqqp1xZHvpaD1M0848VapWaDBLT0&#10;ftWsm8tYvz7M3GhUeebljuoBcRjSbqe0223lExasBCfqapHxUVWSuVkWBWVeUBS5dL3Lc4osJ89y&#10;slnGbDYhm02ZTadMJuoQmU2ZTkbMphOymThH5P1MnC+TMXk2o8gzca5MJ0yn6oiZjqnrgmw24bNP&#10;Pub89BTXOPI858mzp1xeXEqb3UAM6SiKlT9YglCwQuqmUUev5wcyXn5u41haCdeN8FgfUa/qGhNa&#10;srLkWx9+nf/53/079vb2ieOYJJYOYqv9VTbW1phOxhwdHVFVFaurq1IerZ10xuMpg9GEKO2ws3fI&#10;7fsPePTWOzx8622+8e3f5MHb77C2sUXS6pK02oRRijMBRdWQFxWzvCDLc/KiwmGpFbw0ywtmeQ5A&#10;q91mfXODdrvFaDTi5OQ1dV1w/+4h3/z6l+n3EimpsRAYQ2ItLi84e3HE4EIceiQx3e1Nwn6PaVVQ&#10;O4dpoJoVhM7SCiOSICSOLKPJkJW1Pnce3IfAUta16tgacPP6r9Kdp1AJ9Mp3nqdHSUySpnRXumxs&#10;rFNV0jWxaZw4RpXHo057w8J5sfjsxfVC7/a/EX7vdQV5b3StyHrRRedVBScdZNDMY2EdQi8ihx01&#10;DVGrzQff/CYP332bKInp9FbY2t4mbQsGUZi0CaO2BpsTkrRLnHYIwmROr5aGwDXURU6RZUyHI0aX&#10;lxTTGVWRCw5OIxkdcSydyaIoomkari/OcVXF4cE+nXaXaVYyKxsuhhPBrLSW8XhMURZY7UwIinmi&#10;PELUF//Z71NdNpSs18BKhzuDVC1873d+mz/7sz+l22lRVhKEF/kkzi8JbvhyaZ+ZrnzJCt6Md1Zi&#10;DGYJdNw1NaapCF1Nk08ZX18yGlxRFBndrmSwDwdDTo5PmIzH+hsB5q/LkrIocZWUypUKP4GTAFAS&#10;hLSSmFaS0ElT+t0ua/2+YEBubrC3s8PtwxvcvXmLuzdv8uDuXR7eucOt/X02V1cJjWE6mTIcDJlN&#10;vdMJiqrUZ1J7W8cZL1OWNqFFL0ne/A50PuYz9f+fTeSH14q8nPjCMfrZ08Jiv3eAeqV//g3BW/t3&#10;vz88Peb65BWXr19xfayvk5dcvj7i7MUzTp495fjZU06eP6WajAibkun1Jdenx7x88piTp08YnL5m&#10;cnnG7OoCNx0TViUvPvuUV8+es7GxISmrRgizKipKBdB0unZxhigIaeqabDrl5o19/qf/6X/g3t07&#10;jCYjgkCYkDzYfFksDYbs9w/uF4qxASaIcCbCEeKcZX1tg9u373JweIudvQN57R6wtr7J1s4em7v7&#10;rK5vsbG9y+7+Dbb39tnZO2Rn75Ddgxts7+5zePMWDx4+4v6Dt7h7/xFvvf0+j955n3fe/wrvvv8V&#10;3vvK13jnS1/l3S9/lbfefZ/33nufh/fukY3HnJ0cI/FnqV80RoEYlSHKhCnrc/qcapAvJncxwd7P&#10;6RUezzy/SMhzr5n/YzW7Rh00KLHPL+mjf6hQcLxx/jkHsobGWPKqYjgacnl+Ac5xcHBA0zT0+31u&#10;377FbDbj+PSEyXTKaDSW9LOmoTFQNjWD4ZDReCIGq2Y7eOPSe3PFyNUyA+8Q8aPlHSPK2PwmjG7h&#10;1fUCzo+tYSHglg1S+XYREfAMU14LYelEeopg0p97BttoRobgUiy8lvNx1lrzspTWjVUpwiPPc5qy&#10;Ip/OcGXNrYND3n74kHarzfXlNZdXV5L6abQe2Sk4npNIntT8FpRFSVNJ1NYaIwroEm35MbBW5tLP&#10;bajtv3wGWScK2eh2aIUhezs7XF1e8tOf/VQyx3orIhgDoaemkRZ6rnGUWYZxjrosefnqNcdnZ7jQ&#10;EsQxQRxhbcA0zxlNJ+RlSa3p3B4gVtaEdwro2rZLtfPmTYO/UedHWYpRUlRyzkbbNzYonomRbIBG&#10;U8ob371Ay3ocUqrUIPudnlscukJnQvvy16tMc3pcml9Zt0JL831Gx3/pufzmfzs/h1FBvLzmkGl0&#10;WmYjKZwSYTDGkJcFzjhuPbhH0m2Tlbn8Xu9Pbn/JMDcoD5DvJTtpQc9NLYrUq1evefXqFePRmM8e&#10;f8ZwOCLStnRemQcrLbNnmTpW/ZMJ1ofTOY7jlHanLYJfu4ssri9Ov8CKQR0G4dyZKS9xaoSB1NQH&#10;CgSahAFR6GuwF4BlTgWhqJGyFqQ0TcrHnJHoeZTE9Fb7rK6vE0YxjbGSf6FDYxxEQcDg8ornT58x&#10;HU/FiK1qkiihrhoxhhWsr3ZOeeZC4WIeVZJUbeEffhNeNT9unr24OGY+Z07b7SKffYmQVZwP04gS&#10;FYeGbiuh12mTZ1MCa3n33Xd49PCh4iaF5LmUQKZxLHJYU4s7CshXlpnIgbqkKCS1udUScLftrXVu&#10;3NhjY32NbrctXb5mU1GYjWTayfjPpYykqVclgYFOJ2Vne5NWK1ZQVgHMq+taUqiNLCJrjbYGFWOv&#10;3W7PnTCj0ZCqKknTFq1Wm42NDeqm4fGTJ+RZRpIkvPfe+9y7/4CibgR8tKmJtKOPkcEmCEJC7XSg&#10;gz0n34X6JQqw1Q5dxWjK848fc/b8SDB/Si0z0Fae8y5cGGwY0qgR1F9bx9pQ2s3nUlJTVOJQq+bg&#10;i0Lr/iacvqxmr85pQ513PnIM6uCWhb3gl1+gJaRCCRuGXAyuaQLL9sE+jWv49Ue/5vzigqqp6ff7&#10;2DDk8uqKyXQq4KxLeBQS6JE5tgrYWCm22rJM9XIUXePyGx+cWAQV8Fmtnu/N6UeeSzYxcDDCB8PA&#10;0moltBXjyKkO0Wm3SJNY+EMSkibxIns0FMyxMJRytkDxcoIlQENhud4IVdPINOBqDSzV4CQztMgy&#10;ppMho+E1g6tLri8vuLo85/L8lKvLM66vL5iOhxgaTk+OOX75ksl0IqWHkzFV3ZAk6VwfCfzaUWwL&#10;h6MoK3l2s4gwG5Uvxgo/rOtKs3nEqA6DgLqpGWczDvf3+d/+9/+du3fuavm68KpsljG4vsYYx8rK&#10;Cienp7w4egk2YDLNBC/HWfb2b/LonS/x1W98i/c/+JCbd+6ztbtHq7tCXjWcXV5zfHLO9XDMaDJj&#10;PM2YzARLp24cxgYEYaxlK+J4z4uSohJcozCK6PS6rK6uEScJ2Szj7PyENAn4g9/7bR7dP6TMhxiE&#10;PxgHSRDQZDmvn73g6vxSSnUDy7BpKOMAE4dESYJtDKPLIa6oSWxAYByNq5jkU1Y31rhx5yYElqrx&#10;neSEVr3s9vOCOp0AbZ9rCaKIVrvF6toqO7vb7O5ss7m5wYp2spnNMhrtALTghN6pqXINWY9GyzaM&#10;1yN1voUYhOhlHel6mOtJQg9O5Yi/iF8yxpcyIuDdpepHJgy4ef8+733wAZu7e5TO0equsLa5hQsC&#10;XBBhww4mSMFGhHGKDROqxlDWDhT0M8ARWKjLkquLcybDIWU2I59NKbKMssgB4X8CXhwJDmPdsLm+&#10;zsH+Phtr68Rpi0lW8PrskklWYELJXhuNxmRZJhxFaV6YhP7xvG7ZQWI10KLZa3EsnUTHowFra33+&#10;x//x3/DBV78kmZCK2SMZn6IuOcUrlAsIz0V1EBtIFqS1gcpqPydSMkVTY5uKiIZiMmI2GlLMJsRx&#10;yMb6Gp1+n+HFFZ998hmz8RQaCDBQNYSE9Ls9tjY2uXF4wOHhIbdv3OTerds8uHOXR/fu8eDOXe7f&#10;vsPbDx/xzsNHPLp3T/bfvcvdGze5tX/AwfYOe1vbbK+t02936KUtQgxVLmX908mYbJaBE6c11pC0&#10;pHvaQrcWWprLRZbliNLdEp9nfuzit/+lm5z2v+43i7vSz1/cMT/vYpuvF//lF34U5Een33/22cc8&#10;++Rjnn32Mc8//Yjnn33Mi08/5tmnH/P004949fRzTo+ecXn8ivOXL3j861/w2S9/zusnn/P041/x&#10;5KNf8dkvfsZHP/07fv2Tv+Pnf/MjfvrDH/Di88dUeU6v2+Xg4IDABExG07lAb2pFbjYBYRCQRBGu&#10;rggD+NY3v8bv//73qOqMpinFt+kaEU0OKXFZUna9daLqhKwVI1E/axJcEzKdVWBCDm8ccuv2Xfb2&#10;xdGxf3CL23fvc/vefW7ff8ituw+5c/8h9x484t6Dt7j34BF37j/kzr373L4jx925e58bN2+zvXvI&#10;6voOre4qUdohbnWwcUpeO7KqIascBBG7u/s8evCA9ZUex6+OGF5fC2NQb69Toww11L84UZ4JOl8n&#10;3OjilW90bj3DXPrVF84jiodXRPQyPoVXuYs/hZEfSKaG03HV388VHmO1Jt9iw5CqrphMR1yeXdBK&#10;Uvorfba3NglsyPXVFVmeU1c10ywTgxUBARyMRlwPBtL1wC07PoTheMeFPLsarLpfDFpRAmr9rpk/&#10;k89M0xZ9S4auv06ltZzOf6/X8MrV8ubHxFjmaN+aODIf60VWhlcYF0vdz60v8/DP65063tAqipy6&#10;qphNp1LHOstYaXe5ffMWd+/codYa+vFkjNEyjlprvwvfEeELtCDPuHhOAQYUx5ufW1GuBZApDALi&#10;wNKJQnqRZWe1z1qvS7fd5eXRS375y18ChjCKpLZcM5pEYZYwhY8aF2XJy9NjLgYDmsASJolEUS0M&#10;xiOGkwlV3YBZKB8gg+eVZDzLXKLBN5wRqkSUCmZYNVI+U6oSUGnXosY72rS0RjptqGAwgKaeyrUW&#10;jpj5+gBJr/S0pgf74W68catrx9OcqCzi4Gv8ekUcf36V/oPrVd4sFCgt8Zg7C7QNXxJF8/3j2QTC&#10;gHvvPKLT71HUlShYXqk2Rm96SQzppeZOVBUY1goIYDbLOD4+5vr6msFwwOXVlRpkHodEoip1vVQy&#10;5rOAFItDQP4kUhjF0po3zzOJimhWmueJOHGC+k0UPnWaKkaOCG+IbEAaRXTTlCgUoS4PJMJeeKNw&#10;V6sGnNNuEkEYUuNwxhEnKSsrfYmYtToSydcF7Oc3jWOKLOPi7IyTkxNmkymRlRrlqmqYzTQq6stp&#10;nNRAC++WNViWEiBoGgG8lnOrM9U/7xJte0MSHEYzmMRIFAEf+BI/zSYKjQeQlDrjXqdNHFqm4xE7&#10;O1t89Stf4datW9RNTavTYaW3QpIkbG5usLe7S5qmOG3jHScRdVMynY4IA8Pu9hZvv/WQt956yK2b&#10;N9jZ2WR1ZYW1tT63bt1gfWODPCtEvvvym1IyVmazKVVVYI1hpddjf2+H3d1t+itdDE66e+lzR0vA&#10;clLz35AmiTjMrKHdEuDzxgODZ9Ii1ztH0naLs7NzTk9PwFgObtyks7IiciAwVM5JfXUgqczOYwHo&#10;mhe5ulgvuqTVyW0EiNUEnL94zfNPPmV8fg1VTVNJxltdC9aTB5Ju1KnROEfabtPt9ajrmsksmwOx&#10;llU9x11qNBPDLPOBpawqf89Ou8p50EHQG0WXgF8KX3SM6HmNkRLFvCwZzaZsbG0yHI149vQJYRjM&#10;szhtYJlMJpxfXkj0Vtf+XI41on153cBoaZg+gfw1zDnh4lZFH8HLUF1v/pn998Yo3tucF/jrKA8M&#10;A9ppi167RStJSaKQJBJw3/5KjySJ6XTaCv6ckMbiSGm10sW+JFngiqWxfifft1qpdNVKE1ppTKsV&#10;027L+zSNaaUJrZb8TZOIJBJDLIksUWi0Y4R0rUviGFzDy6OXXF9fU9cNcZoSqA7lgEBxzMqqBCtZ&#10;U/VcVxHZLUEXxEluJPSBfnZzB0pDYNUYrmv++I//iLfffovZbMbp6SkX5+dcXl4yHFwzHA24HgyI&#10;0pRWt8fF9TXnV9d0ez1WVvp88OE3+Oa3v8u9h+/Qaq8wmEy5vB5wdT3i5PSCV8cnTCYZQRgRhDFg&#10;1ICMSZOUJEkwNpCS9qKUdZtnlFUtbd2tAM7HcUyr3SYKI8W9ueSb3/wq3/3O14jCGlfNCLQcxSL8&#10;Px9POX5+xOB6wHg24yrP2Tg8YPPwgEk+kzb3teP05TF1UZOGEWFgCCJDVuVs7+9ycPOQBtEdNAy3&#10;WEvCfed6qaxLCXDYQDL2giggSRNaaUpdVuRZRmAt7bRNVRTks5nINIPaMEK7gcfxUV1hLoznpcGL&#10;tSvHiNHqVD7ICpO1IGtjkZW1CDRIqbRBDPwwCBmOhmANd+4/4P2vfcjujZvEnR7YmE5/lc7KKgQh&#10;QZhigwSQUm5jA6payqEbJ2sviUPJ4LSWsig4Oz0jmwoe2ng4YDoZKaaGPIc1EhBvJSlhENJfWaHT&#10;7SqOR8Tx+SUvXp9QY4jihDwvub6+FqerBqVY5mH6Xpn30n6xnay1xGFEK4kJDOTZjK9+5Uv8m//+&#10;v2N3fwdjRUeuNHAvstXOHSJGMUecfJCxVpwwKU+XTMtGHWiSUVdjm4amyBhfXzK+vmI6HtPrdtjf&#10;P4S1dSbHZ3z+2efMJjP6vT53b9zm0d0HvPvobd5++DYP7t/n1s2bHO4fcPvGLW4cHLC9scH6ap+1&#10;lT6r3R7ddptWnNCKE+IgJA4CImMxdY2rapqios4LXFlB3Sg2jaFuKnCC12S1vDiIAvqrK6IXaZaP&#10;Fxt+nL8oR/7+JnrJf/64xeZ1ID9v/lrztfBftHmZ8MX9ulaXZAZ6TVlxcr/iPJTvgj0bfZ8yx1QF&#10;ti6xTYmpC5p8iqkKIgMhDUFTEVQlTTbFVDm2KiDPMGWOKQuqyYR8NKScjBlfXTK4OKfKMqmJ0taM&#10;q70Vdrd3NEVxilXwucAGxEFIZKHMJ9w82OEP/tnv8N7b97GuUsECSRxK2m8UCZieRgy9shRYQxBo&#10;1FtrI62NKUrL+cWYo5dnXFwOuRqOuB6MGY5mjKYFk6xgmtcUNUzzimlWUVQNRVmTlxWzvGIynTHJ&#10;MqaznFlWMhpNOL8ccH454GIwYjjOuB5Pubge8PLklFcnp5ycX/L69IzxeCaYKU3D7uY6RTbhyePP&#10;cBqF9PkEfqLeICcjCjXgQ2hKLIsjF8qIfEKJd5kQ3vjsa++dKFcgrcrke2G4eK+sMhfnAQS9x1zf&#10;G6Eoaiep1HVVQ9OQlTPGgxGPHj7g5uFNxqMR49EYjCHPcybZTOs6A7KyYDQZ49A0Nn//6jDwUX2n&#10;C8Y7TsS7u+RUcpJFI+Oo7WvlNtUg1VIcfTbvWHFzZ4lXSsXwmv96vsDFkQAeq1cXsBPG6+8BHUtj&#10;PFMW8MrlTRRgcc6YORiwZDGUZUmWZUynU/I8J88yJqMx2XhKEoQc7u7x7qO36LXbnJ6ccHp6xmw6&#10;EyMCAe0VA12Uh0ZLkEBJR8d3YYj5doSLmvEwCLAWksDSii3tOGBrrc/WxjpJmvL8+Qt+8atfY4KA&#10;IIqomoa8qiCQtFJrLHVVEUQhrW6Xi+E1T46OGOYzCEPiNMGGIbOy4Go4YJrn8/H3yrin20BTiOf7&#10;zJzYQefCKxXe+9+4hkrnUOgJykocUTjUSFX6VuXb+nK0+T59j5GWpJqxItE5BUNsxBlmVMlBr2WW&#10;HIh+pfr7rLUNpq8X99tCGLz52WjXD1ShsBox9kI/CgPiMBLAUqR9dpbnZFXB7fv32NjboawrarfI&#10;IAJxXMmz6HX03Hp10DaWQRBSVTVXV9dcXV1zfnHO1dUVsywnSVM1zAMt51q0xRa6kzT6RluD135t&#10;NbIPxeMpSw80ptytaXB1rdkKC8dKUeTaaruUFPgiF+BQp7JAQRDFQSfZQTIxc8KfR4M1X0CQ+I3w&#10;iDAM6XS77Oztk3a6FJVEEMVQXbS2jsKA58+ecfzyFdQOVzXyXZKIoVuUGCspuc6nMy85/Zr5WptT&#10;zZuKxNJ+cQ7qZxXw3rljjCi5/jyBtsUNDVgaEmvotlNWOi2qImc6G3P33l0+/PrX2djcECwRoLvS&#10;wwaWTqfD+vo6SRKTKXCeDQ1JErC1vcHD+/d49523eP+dt3lw7y4HB7usrqzQ7/fo9TrEiXQAszZg&#10;NssYjyeCht/UhIElTSICY9jcWOPB/Xvs7m7TbkVUVaGdjGS9B9YSRxFJEhMGIXme0TQ1cRJjrSGJ&#10;I9qtFpFGt7I85/p6wGQypdvtsrGxSbvdYTIe8/LFEe1Wi3t379HtdnHWUKtj1WfIWSPt68Xg17Ka&#10;NxwiMr5i6gsQaxrEVNOcpx99yksFYqWGqpTS4bIUR0ehDg9jBNjQAWtra3S6XcaTKdPZjLzIKeYd&#10;akTR9vzJyxmjNOLvpWl8S3oBfJSMlzd5I1/gK/PnmZfoLRwPRS3Zm+1uh9u3bxFYw/XgmjiOaOqa&#10;4WjMaDJmlucYldXGWi1fVFPSByEUHFj4pGagqhHnowlW5aMQtd72klxdvm+jvM9zWeckK8U7iQIj&#10;GZFhENBpt+i2UlZ6PXq9Hmma0G63aLdTuj0pr0qShE4rpd1K1bGRqnMj0bKcVH6jx3Ta7aXvEjrt&#10;lI6es9Np0em26XRbdDotet22vHodVvtder023W6bbrdDp9Oi2+2wurpCp9VmNBzy+edPFEtBJsfN&#10;H1vkclkVGC3NbVwj2ddVKeM573Di5hnBWAWqVoyXMAoIAkNeZHz5y1/iX//rP2F9bZUsm2EUtDaw&#10;lropJWPTOIbjMb21NR69/x57Nw65e+8B3/zWd7h15y0mueNqMOXiasTl1YiiclS1IW112djYYm19&#10;k97KKp1OjzRtE0WxRtYbCs2gmE5nil+jMlL1LoNkjghuSkIQWEajIVtbK3zvd77F4f4aZTaEpgTN&#10;mrNYIizZaMzr5y8ZDcccHZ9SRTF//G/+ezb29/j82ROKLGcyHHPy8oTJaEpZFKStmCiNmJUZewd7&#10;7N88pGyqRZbpnCerXuwWosQT7VxPmKsOIofGgwGXZ+ckUcJKp4vFEBlDmqbUDinv1aDSfJ3Px2Ip&#10;SIfMsXcuGl0vizuT38l9LNaW2EDitPGOTC+nGydt6/Oy4N33v8SH3/wWGzu7dFfXSds9sCGd/ipx&#10;mmKDiChMkKeCMJTuZ9PpmDzPiMOAdiuWctYgILTibC7yjHw2YXB1SZ5NybNMgo0qT63P3NRgj2sk&#10;M7esaq6HI168OmY8FecLxlIUBePxBIeUlRnfZlsGTebFiJHrZanX6YTHIZnQSUQ2m2At/A//9s/4&#10;/T/4PfC2hgZovB5vg0CzrVU/DCRTzqi88HoBTgM32rJcyKOBuiR0FbbKmVxdcn1xhqtKuu0Oa1s7&#10;sLqBvR5RZgX72/vcuXmbO4e3uX14i+31LbrtjqzNshadqKqpy4qmKChnOXVR4OqGMs+p84IyKyhn&#10;GbWCSbuqhlqwSYwGKz3hNB5T0pO0gyyb0e62WV3ti52kgXGUvt7QUf7BzfNu+e1/yfafO+dcDizL&#10;wi+8/LL0WeXL3+HJwzC/vzc2/dLqffsteNRf/34ahaRRqJ52SU2W9xI9joKAAEcYSCQniSLiMJAO&#10;AUbAXIXoVLgoCJXV39RlJd1KwpCD/QOsMbx6+Ur4uU/dj0MCakLT8J1vfch3v/V11nptLA2WGusq&#10;TFMRNDVBUxNZiAJDYGqsdYSBod1KWO31WFtd4+pyyHRSgIsYjWuGk4asNFxcj3h9cs7J2SXnlwOu&#10;BmMG4xnXoxmXVyMGwwmD0ZiLi0sGgyFX19dcX11zdT3g+nrAYDhmPJ4xHk8Zj2eMJjOKqsaGEWGc&#10;EKUJvd4K62vrrK+tsb+7w+7ODptr66x0UtIQXj5/xse//DnZbIpxTuuqFxOzHN0VvcLQNB7wTI4T&#10;gvBRdmGIoj4J8TdeEfHEZwS7Q84htfN+c06Iak78RpinMVYZgyyfN0lYfq8yQQhO0zfDMGRQDImb&#10;kA+/8lV2t7el68xsxnQ2YzqTrhVV01B4QL88w6jC1Sg2hNMLeCeHm3vV5XtxbOjS9kqFCg1/fKPZ&#10;RiwZ0HNjVR0Ics4FeKd8vxhXfz7mmSviWZ4buouVp3Oi9djq7Z9H1TS60ygjVQ6MUy5kAhEaRSXC&#10;ufaZD6VgkoyHQy5Pz7k8PqXfavGld97h4f0HvHz5ksfPH1MW0ulAFChJTfdzbtSQZvm5vQPHC/RA&#10;IlUezC0KLK00pJ1GrHRbrPVX2FjfoCwr/vwv/pJnz18SJS3COCavK6ZFSWMscZKKgWQsNo6xccyL&#10;41e8Ojslq2uawJK0WlTGcTUaMZxO5sp1o0LOM7bI14h6ZmetZjLoRFuh2UbxQSrNLPAKu5BQILzG&#10;dypxLNaKkRR5YbySiYaCbS0zUaeCs2nEueLnT5yGClbsxAGCWWQryfUW8944LesRv5XenxfgfjGJ&#10;wuCjScIHxJCWen5J2WyQyKE10ro1jZJ5tKhuakbTMZt7OxzMU4X9eCwJFvzyViHjnIyXEYXAZ+jZ&#10;IGAynTIYDjl+fczLV8ecnp4RhhGdTpfGScZIWVSCFaFZU03TqCIvwliUCSknbLTsIAw1cu8c/X6f&#10;9bU1utqG0xrD/Qf3+NqHXxNA57fe4sGjhxweHLK3t8fO9jbra+v0uh2iMFI8gAnD4UiMOM2o8Kvc&#10;DzFOSpC6nQ7GGrI8J0pjojhia3eP3f1DTBBK5xm5OwwQBSFVXZMkCePhiPPTcy19q4hDQeu3gZSK&#10;lVWt4yjzJ2MuWSTL86AkJ4fOicJzOuU+TnlR4yOWWmNu7aK7ipVIXBgE2MaRWMNKO2VjdYU4NAxH&#10;17S7HX7v93+P+w8fkOUFeZFLtlUtPKcoC6pKW4c7R9pqcePwgC9/5T2+/e1vcuPGAU1T0++tkMSR&#10;ZMEUhThw1JgeDUZURcXV5TXD6wHtlhiZrTRhb3eHvd0dDg72efjwHhsbfUbDa0ajIXmWEQYSbTdK&#10;20mSYqxlls1oXE2aJjgaOp0OSSKR9jiJpWPauYAD93t9dra36bW7XJydc3Z8iisrdja2eHD/Pqur&#10;a8oPxHHtF52syYYoktIXv/o9f/THBSYgMNK+d3R2ycc//TnnR8eEiBI7m+VkeYnDUDVOM+KM8Hcd&#10;043NTYIwYDgaMp5MqGptse4dilr/LXOrzlz/z4l8koxHMSjFISh37OWc39ycpvQ5/Fr3aryujyAM&#10;mRU5RVXy4OED9vf3GQyuqeoKGwYMhkMB014CHcRI55RFIMKPmmxiAMl9A9hATDkZT7k34UNC37oX&#10;owaO3OUiWwa0dFCdhk6zk4JASkrjJKHf75HEAbdu3eQb3/w6nW6HLMvEOdJpkcax6LlxSBxLi8to&#10;6XOSRKLjxuF8XxwFxHFImvjPIVEsmFke6N2DvUeaMRIn+j5SYNZUHC5pmhAEAZsbG6yurvLkyRNe&#10;vDii0+kRhqEEXtTx5FtqNmgpqI5JEAQYzQYxqvs4Y7Ch4vroeEn3EAk4YQx/8Ae/z9e//gEbG2u0&#10;2ynWIA6dXoduf4XuSo92p02r0yHutonbbdq9Pgc37jLN4fRiymhSU5SWIEzpdPp0u316/XVW1zbo&#10;dLqkaZtWp0ur1cHaQLIG81I788zmctmDZAY2IIxCWu02aatFEid0uz2StCXg+C3L1z54i9s3Nhld&#10;HRM0FVbLUnGOyAREzpANp7w+esVoPOPsesjh/Yf87h//MbOm5vHTz8lmGfks5/LskulkRhBYWu1E&#10;yvis49bd26xvbZJXJbUwCEAzcqw435yQp/BwYcRCuUr21kpHtQAYXV0zHY1pJylxEFHlBdYhuFyB&#10;ZTLL5pkUfj3IJgJhrvdqBplDvOzzlauBI1kXS5ki/r06HaRUULqpYCxl3TCZTems9PjDP/4j/uhf&#10;/kta3R5BnNDRFro+gt7t9IjCiDRKCFxDZB1paKjKKePRAOqClW5KK4kIArl+YEPaaYtiNuXls6eU&#10;+UybDYisafT+cHJLTdNA46hq6e4zmkwYDMcMRmNq7Z7mQIOGM3FAzPU1LzM991k0/DDa0thnHrqm&#10;oddpMxkNub4857vf/Tb//t//z+zt7woQq3c4aZtig+ia1jfgWMoiNkYczMt8aW4DONFxcDW2rgia&#10;gmY2Znh2wuj6iigI2N7con1wAwiYvDplMpoR2ZgkSrGNJZvkTCczxuMJk8mE2XRGmRe4pqYuSnGQ&#10;1NLeuy5L6VzjxAazTkpzrFFe662kJb3PBr7kWHUJ7ywH4jii2+0SxZHKHf/M+pxfONebLzlWdBz/&#10;y+Xf//3t75/jzdd8fXg59g9s4tjQY9Tu8ps/j7xf/Gaxb/E9Sk7GGII7re73vQAySHsgcAuQTk1b&#10;s0CoNZjWZ2wY+RwY+c4r6r7lbqi1z5GxtJOEuizJplPu3r5Nr9vl1auXFHmGbSpCU+OqjI21Lr/3&#10;T3+b9V6Lzz/+Fa9fPuf1y+ecn7xmcH7G9ekpl6fHXJ2fMry+YHR9weDqnKvzcy7Pzjg+esmro9d8&#10;/vg5dd6ws3VIEK1Q2w5FE1BUhihu0+70SdMOcdIijFKsCbEmIAoj4kg6lbRaCZ1Wm163w0q3w0q3&#10;x+rKKtubW+xt77K/u8fB/gEH+/vs7e6yv7vDrcND7tw45M7hAY9u3+Lh7Zvc2tvlcHuTe4d7dKOQ&#10;Z59+wovPH5NPp0Q6TnEoiOF4A8J7w7QdrShFmqqlDo5AHQlNU9PUlSjKS3XIbzBdJRYx1uT38p0S&#10;iCcWdSIIwSzS/oRI9e8SETlVZIxTXI1GlJeiyHnv4bt89zvfoWkaLq+uqKqKvCyZaiplUVVkec4s&#10;z+bgvEadId7DLBkaitAyx/cQJo9fhJpu6/SeGrfAhBAlThWLuXjTZ/Dfe0Vv8Z8c5y+lw7S8Nht1&#10;fswdKk0j0QaPhaKZISI0F9dZ8IsFM5VPajT7O1Cm5ZVKP1NFljEbjjg/OaXKC+7evsNbj97i8vyC&#10;Z0fPCaMI55mFKsp+Xr0hhaeDJc+6Q8ZZwNxCrIU0jmgnESu9Npvrq/S6PTbW1zk6esVf/MUPmOUV&#10;SdqmwVDUNVkl0fIwiubAhkmnzTjPePz8GYPplNKAjSNsHDGZzRhOxgLKqxk8kmmjGRHaTs0amQSr&#10;ERYvoPBZVep4qDRjRspptHzGyXNZzSYwSjee1qQ2VObCGKSkRufIaYmCMYLkjZHJcSxa64pzZJGB&#10;I7eloFrOAeoEU4eL0ILSrb8H/2zWYDRVWqKui8wOiQJJhlddV9LRoq7mFNNKUjqtFqENRGgipWph&#10;K+bmvTu0V1aYZDNqX1eKGIbWO4RQwnMgmWTSecuq4yiMIrIs5+joJU+ePuP6eshslosy3O6AsVRl&#10;xXQ6JcsyKbNaWqNOFibOieGnA4wxhjAUw6LVarG9tcX21pbIjSik3WnxjW9+k9/9p7/LwwcPePjg&#10;Ie+88w7vvf8+77/3Pl96/0t86f0v8fa77/Dw4SPu3b9Hb2WF4XjMydkZeVHQStviVNJtTkIOkjQR&#10;DKTpmM7KCncfPuT2vQeESUK15JTFiUMnWMqwWl1d4/T1Ma+ev6DMCpIwop22qJqG8XRKWUg7SO+U&#10;RNejx2JA9cP5elfaWeYKC4YhxOf5MBpY8DRsVBG2BgKAqqQpMnqtmDS2DAeXVE3Fb3z7W3z3t7+L&#10;M5AVUhqBMVSuJq9KZrPpPJppDLTaLdbW+qz02oDj4uKcZ8+e8urlS05PTnj8+DGfP/mck9NThsMB&#10;RS5tmAutZw6MYa2/wmq/R7fTYX2tz9bmBltba/T7Xax1jEdDijwXxRZDkQsQaxgGhFEMBvneOOIk&#10;wjWCy+BB42wQMJlMuLwQo6ffX2V3d5eVbo/B1TWvj15STHOmozGmgTRKCG1AK06IjGCHGKCpK+qq&#10;JgyjubNneY2COFhDAiJCwsrx8vFTPvv5ryknGYEJGI+nzLJCyuZsIKUyTQNz3mVY6a/QX1tlls24&#10;vLxkNptpRpVi8iAOYmlbrGDB3jGL8J+mEac7SPZAMJfnKvuVchqlOSGhNylr8VdkpA0CARKuK9I0&#10;Yf/ggJWVHlk2wwHT2ZTBcDAHVC7LUrMU/aJa4s3+PnyAwsvZ+b0svhf+qyTuWZESeVMvnD/GACpX&#10;BQ/E4LzxGogh0+l02N7aILKOg/1dbt++Ba5hNpU6/3aaEEWBtLg2MkKSmCXXk2l3gjGio7isH2ME&#10;3HJ+zzp2fq2KxJbvljUO+U6P1gBLHEX0Oh1G4zHPnj2jLEparRZJqyWZYY0jjuN5Jqg47MRB7rMp&#10;rTUkrRZRkr7h5LdOspsCBaFsmobDw0P+6J//c+7dvU2ShEShkUyWXotWp0WStogTKR+K0oRWr0d/&#10;Y5PNnT0ursa8fHVJXljKKiAvnICrzgpmWUGWl5RVzSzPyYucLC/mr7KsaJwjDCPa7Ta9bpder0e3&#10;26Xb6dJud+jqvlarQ6vVptvt0Wl3iJOQza01dvfWCE2BbXKsq6BpME5Cd6GxBA6moymvXp4ynBSM&#10;sobO+g4f/MZvUdiAjz77lMaCMZaLi2tmswxrLUkrIY5DGmpu3L7B6saqOEdcI44RRNf0sgwNPAjd&#10;ynzOZbhmhsn4QzGbMbwaUGaChYSD2XRCYww1MBiNyYtc14KsoSAMaWq/Lrye4AMzPrvGX09lhcoj&#10;EGD2RXaAyPg4TnDAeDpjOB4zKwvWNjf41ne+w2985zdZWV3DGUMYp8SJvKyRToKtVErU0igmNBCa&#10;BtcUXF2cMZ2O6bRSVldXBFfKOZray8uGs9evOHl1RDEbUxaF6CtOs9VVpja6/uu6Ii+kEUFRVjRO&#10;glZBIKVAAg6qeCCKsSe6mugUDu0yKItZ7SAZlzCw4Jx0Y01iinzKvbu3+F/+1/+ZD7/+ofAV4zN7&#10;5Y04h7xTRB0kOs+iJ4rOaJUPGYNo8E54VlPXmKYmaArCKie7vmRwfkaV5fS6PfZ297HrW/DylKef&#10;PWUymJBPC+qypikbXOUoy1LGR0spwyCQ0jNjJHaijjKLfDaaDevtcK9J+PeeVq1WVgSBPI+8l/EK&#10;A3FUpu0Wabs1DxF7x7vnX17W/GOb8O83Zed/7jf/2PbF38m5dR50M2rLzXXLL2yyPmSNffGeFp+9&#10;jSuHBrfaK99/UzL5l38nDhDjT+TTIXVx2sAbHqIE+jRVAcqTloehlewTVzdMxxPeeftdvvbhh4wn&#10;Q4aDS1baKXEIs+mQ9fUOv/Wdb1LlM37x0x8zGl5xdXnO6Pqas+MTjo+OOH71ipPjY85OXnN+/Jrz&#10;kxOOX73m+ZNnfP7pY64vh7x6ccz7b7/PVz74Fr3+DjZdIYg79Nc22d3ZZ2trh+3tXfZ2dtnb2WF/&#10;Z5uDPXFwHO7vc+Ngn5sH+9y+ecjN/T1uHe5z8+CAW4eH3Ng/YGdjg621Ndb7fVY7HXppTGKhGI+Z&#10;XJwxOjthennO1csjrl6/JLu+oBgOmFycYYqCOssZXFwyHY2hbgiNdyz5CKOARTaqoEsAUgRto6nr&#10;Qn46Rz7HwytTPqNB52158/uXvzPKUIwuPOe0b7Y33OZU4QkRoJlHiD2Hj4KAwfUVnajFH/3+H3D3&#10;9h0uzi+4vr6mqAR0S4AyBf+hKMtFbacSvCdyUTIWi0CySfxxuhg0NR8kciLKpd6PlxHLm+5YNgid&#10;P69RpqeU71QZ9p9RYdioj2NuHOtdLQxiz/tFIfI7pPxieT7kWOXnusdHBRDhPF+0TqO6Ja6Rfuij&#10;yYhsOuPWrZvcvnuXTx9/xqvTY1qdtqRQKkaNd7B5j7rczrKDTO4pCCxxIqms1qKtvQO2N9bYXt9g&#10;daVPr9vnh3/9N/zyFx/TSrsEQSQo+EojdS1gqHVd0+316PVXuBwM+Pz5M6ZVSWMNNo6ocYymE2bZ&#10;jKoWB5NBhE0USLmd/+uFnjGKZTKfBzHi/Pw5FbbiXBM8EVh0o/CCeD7YRo2febeiuZaih3haWPoN&#10;ugtE3TVKZ7perLWa2SpOE6eCZA7WtbT2nDpfrE/lnxvt0pJTqW5ewoPSXFFJWUlZFppeLg7WNE0J&#10;NM3dOcdoMmY0m3L7wT32bh4yzqY0ODE4lcZE4VrwEskWEceIrBLNIjGWyWTKp5895smTJ8xmM5rG&#10;0W536XS6OAdVVQvyeZZh1JFgfAeXup47weZX0ohW2mrRarVUXkjJZDabUVYleVkQJzGz6YzL83Mu&#10;zs8ZDEdMZjMmkwmTyZQ8LzBGnn9jc4O79x5w78EDrA04OT4ly8UJIKVi0s4WpZm8KBjPJjQGbty9&#10;w/tf/Srd1TXpMqMZOrK4RfEwiDMC5+h1ukxGY46ev6DMcpJIuhSYIGA0nTLNZkofRh2nQp9VXc1J&#10;y+naE2paKLx+XcpoKQ0qzeC/12P9OrbGEDjhXFWRsd7vsrneZzy65ur6gnfff4c//KM/ZHNnm+l0&#10;pnStGT2I4j0dT2gqKS9qt1pYazk5Oeav/vov+eEPf8inn37K0dFLzs7OuLgUcM5KW2MXZaEgvFAW&#10;BbPJhP5Kj82Nddo6x+00ob/SYWNjFWsdk/GQ2WQCTjqNVGXJ1eUldV3R7fZI0xSDoSwL4UlxjFOg&#10;ysZnWGCYTWdcXV4xmUxYX99gZ2eXTqvNyfEJL54/x9UNg4tLjl8dc3VxRTHLCQlIw4RukhJaS1WW&#10;NPWiTaqMpHe0y2owzhASEDtLPcn45d/+lKPPn5IEEUVezAHFHdKtxdev+6wRDKxvrBNGIadnp1xc&#10;XlKW0uK90aw3WRviuHSqA4iDUSjCOQmICB1IhNcoMKqwHnG0v7GZ+X9v7PM8Bu0uE0QBWTZjMp3S&#10;7nZ4+PABYRxydX1J3dQUeUFV1eAE26mqa8DgUZO8XJ7LZw30BJrtZ5Yc/l6vEDm5wAUwS8qr8BAf&#10;oZWaeKPOEs/3UTyFVB3E/XZKYGp2tja5dfMWTV2TZxmtNKbTbUknKyM8X/xfy3zZZ3z+w0q2X4e6&#10;SDX6+g+9/DFzFqDZYFpK2DQExtJfWSFJUs7Pzjk6esFgOCROElqtDk0lGAYOiZ5HUUyDlIdWVUWW&#10;ZWRFQVXX5EVFlhXSNjor1EgV+R9Y6RD18N4DvvdPfoed7U2wvmSxpjESYDIaIAyswUYhlYOsKJnM&#10;ck5PLrm6mjCe5IxGU7IsxwYhSZLQX12l1+sSRRFhHGIVnNtaKbmN4phW2qLT6dDpSOco/2q322KI&#10;pS2iJFFwXO1OFgTYQLy9m5uruDqjzMdERoK34tSUIG1gDOPhhJevzhiNK6YZ1LZFd32H56dnPDt5&#10;RdJpUzcNJ8enTCYzgjCYZxlZ03Dr9g36633KqhCaWObPXp/z88uCRvWT0KkGMo1zxEHA1fU1V4MB&#10;7U6POE4ZjccSSKprcl9GV9cEYUiapurIEllalYUYyLr+61q75um6N8u6hzpvvB2AdkYT3cLOsV3a&#10;vRUevPUWv/nd3+Lt994l6XS0Zb2A47a7PVrtDhijODyCsxNHoXSFCy1VWXB6dopzjrX1dW037Whq&#10;MeiNsbiq5Oj5Ey6OX1EXM5paAH99VpyXY847R7Tc1hjVV6OYMIowQUAUx/PMl6puBJ9MO2E1ToKS&#10;EkQ1SPlLQBBISZm1RqAbjBHw3bqk027xh3/0B/zJn/4JO7vbkh2qNo3wJlm4Ru0xGU7NUhGJMOez&#10;ngc5zfpzWlLsmgrjKiJXY4uCwdkpg7Nzmqpme2ub3vYeTAsuXp1wenxONi1oaplH4zSxIJCssYWc&#10;DwitZEGj1xTKm98xvNEKWlwbRnmu8CBxOomvXviU57FGHa9hHBOnKYl3jjhxFssA+Kv9p7c39JSl&#10;v/+lm9ybOMT/sd9+cb/w7YWNteC7OnNLuvc/tvlTOgfB7fbK9794gN9kuBZ9tMWA8JNl1KhY1MN7&#10;A8nOAYAkEopriAPpf03TUBcZmxtrvP/e22TTIe0k4MMPv0xdzWh3Y772tS9TzMZcnh6TxCGuqaiK&#10;ksAYkliAtKw1uKYiBIxz0gmnMfTbK9zYvcn22g5v33ubbtLl8mrC5dWIuqywjYOyxBQlYVPRso5u&#10;YOjHIatpwlqrxVoroZ/GJK6kGFxSDq+oxgPywTXj81POXjzj6LNP+fTnP+WXf/sjfv6jH/CLH/2A&#10;n//wr/nJX/xHfvwX/5Gf/fVf8JM//4/85C//gp/94K/46Q/+ip//zQ95/skn9Fstbu3uUU5njC6v&#10;BTV4MGIwvKIpqnkWRqh1mlVVYrwwDwKtZfeRJCXCOVCrr1le9ALnC4S0/N6Ti9H3VrMwFhgVcl4/&#10;xwsBIV83TjyXgbVQ17iqYpqPef+t9/hn3/tdwiDg1auXwpxnM7I8o6grZnlOUWoZCKKAetp1yvT8&#10;9d3SffqUOomkyLHGiGNkwazkgYzVqLh/XM/3lL0ZPAPRH8yzLJa9Kv5HanzX/4kF5u//i/sRL+/8&#10;3jyj8rejirdXqt9Y8+rZledQj7FGFFzTkM1mDIdDbty8ydrGJh998jHXwyGtTlueX5VmOZUomH6c&#10;PX14erA2kLTgJCIwEFtDN0042N3mYG+PzY0tXjw74j/8v/6cyTgjSVq4RniAtYJDkxclMwXb7a2s&#10;kLRSnr884sXxa0oHhAEmsORlyWQ2FYDephGjXJ0FkmorfEUU6IWnWhRZobvGydw4dViJ4al4K/NB&#10;FIW7eaNkasmT7MvMVNmu1Xh3SofO48KogGpk5/zc/tg5kXmCXNqc/3pO13Lf+LleckDOkww8DarA&#10;9lcsqnLuVKwVNK7Re4wiATgNjJGSlbriajCgt9bn/lsP6az2CZMWUatLlLSJ4w6tdpdWp0fS6pC2&#10;ekRphyhqESUtojiVUsE4JS8rrq4GfP7kKS+ev6BWfIZWuyORKWcoilJa7RVSluFpyzknraq1TeNc&#10;kTOaZRTHEuHUSIxzAug6nkxxTU0cxeTTKaZxlHlBNp2RjSeMrgfMJlPyWUY+y8gmE/LZjDRO2d7c&#10;5NGDh6yvrXPy+pjhYIA1hjSO57yscQ2jyZiahlv37vLVb3ydnYNDykYQ6p1DIkDK78RJpUaopjR3&#10;2h3OT894/eqVRrUdWEtWlOR5roC90rnEIZ44kZ1aBqFjJLS8iKoJL0MIQHmg32+WIlbWKzZG+FcU&#10;BOSzKaF1/Om//lf89m//JjaA23du8jv/9HvcuH2TaZZTNZJp6J3QJhAn1mQ4oi5KUgXJGw6HfPLJ&#10;J/zkx3/Hy5cnVGXB2uoa/dU1ur0e65tbrK6uyvuNdfr9VUmFj2MBv2ul9LpdWmlCFFgC6+h2Uvqr&#10;XZq6YjIaURYFobY/zPOcy6tLjLGsrq6qM0Qii2EomW1odK4sZA0YDFmWcXV5xWg4Zm1tne2tLYyD&#10;V0cvOXl9jKsbbAPlrGB6PWZwdsXV6TmTywFNVhKbgFYc00lbhEGIc9Ki3litM9c1HWAJGkPYwPnR&#10;MR/97BdMByMslvF0QpYXc1k2bw3uS/6ahna3Q6fb4er6iqOXLxkOR8rbDFXlsz/FqeiWIsYSzVxk&#10;nQkvV2cfy7geiNN2We7pJs5cZV8G/U8PUueM01Ke8WTCcDSUrhu7O1xdXVGWBVEYURQlVVmSlxVN&#10;s1QCq058z6u9UQdyzjecIXOZs9jnHSP+r5RTCh9xvszAedBc4cfeaIniiH5vhXaS4MqMppiRRqGA&#10;wRuwONZXV+m0UxonZTlzBisX0eH44t83X0b1I52y/6rN6Rr3mTSS5dfQ6bQ5vHFAnmW8evWa8XTG&#10;an+VOIwl0IChKCqm0xmD0YRZlgvoc15SlDWYkDTt0e2t0W6vsNJbY2tjm62tXbZ29tjfv8Hh/iEP&#10;H7zFl778ZeIkoqwKaW/cNNSS1CeOcKcdAW0ANqSsYDSecnxyhTExm5t77B/cYO/gkEeP3mL/4IDt&#10;7W36q6sCdttuEccxadqi3WqTKIBtHMfSJSSMpOOUd1Rbzcrw5cZKSU6nplR5t72zyWq/SzYZYl1N&#10;qBnSBnUAmIDR9YyXr66ZzCKKosW0SPj1Zy/5xWef08QR3dUVyrLi2bNnXF1f0+u02VjvEwWOMHDc&#10;vH2D1bU+ucovlnSnZZr1DrF50ML4jNdFm17jJKtrOpsyGIyIk5Rub4WqaZhkMyoHcdoSPJYgkHJM&#10;beFstJOMz5CYywIjeo4fO7mxBR2KA1FsMxDHXaPdgdbXN7h5+zbf+e1/wj/9g9/n1t07WJW9xgZM&#10;p1OcsWxsbs0zjVqJYu2kieiFgSEKLHVdkc2mdDodVlZWRH4p+HqWZYIDVVecvnrBxfErqkyc3zin&#10;AR0/lkv4OvMyUlljxkoJi/BDcYqW6rwWm0iyzsX5rGWLyHES4FNcRcUJi6ylLqWF9gdf+wr/+//1&#10;f+P+w/tzh7TzTg65AVCns/B9owMtY+zUFpBSau+AQB2rjQasGiIDiXFUkzHXJ6cMLq6IgojtzV3S&#10;KCUfTDh+dcblxTVlIQGGOVtSWvP6gfD5xXgYX0LlnWR4VuYdtnI/Zm6rqa5vpUTal+Jan6Ws9BSG&#10;oTqnQlptCY4IOcmNuSXb5T+1eV43v7f/im1OCcqCl8/1n3rJMUu6ve7w55ifxy+YL5p5S8MO/wnn&#10;iAy6vl8SRv4mrDfY/E17j78XeK6RNGRjcHVFEkfEQUC3lWDqktl0xOHhHlCSxIavfPA+r45fMs5G&#10;vPeld6iKnOHVJbPZlMl0SlEUtNptVnorpGkKCsIVByEBlk7SZndzl92tXVKb0orafPSLj/irv/gB&#10;P/rBj/gP/+f/k5/+6Af85Ad/yV/8n/8PfvJXf84v/+av+fjHf8PHP/4RH//d3/DR3/0Nv/7x3/Kr&#10;v/sRH/3dD/npX/9HfvQf/k9+/qO/4ld/80N+8Tc/5Gc/lPef/vynPP7lz3n+ycccP3nMxdFzrl8d&#10;kV2eUQ2vqccjyDPCpqbJMsrJBNvUxAbCuqEbx+xtbPLw7j3u3bnLam+FoDG4smY6HpFNpOViYAyh&#10;DVRp1mwGaxX0TpioF/BOlqfiTCzPpX7nFRUrYF1SorYw/Pzc1oqpIZaa1rUuRad8FEeOl/ehAeqa&#10;6WRCJ27zW9/+Nvfv3mMyHnN1dcl4PGY6m+KcY1bkDMYjoXyr9bJKmM4vBu8UWXqQWtGgpQ5XGNic&#10;hyh9i7EoTM4/k6d3OZfUPOqeNxaN/mJ+vOySM4vSqQ4SBTJarCx/rO6Tg+ebU4XIG0CNa8Cn4/mF&#10;65mXGpN682CEzsWYEiR3GXtxGlR1zSSbESUJd+7f5eL6ml89/kSi8nEsKdcawff4MXIduTe7pJCC&#10;EcMmSTA4ImtY7XbY39vlcH8fi+H//f/6Dzz57Cnddg+cZJvUVU1TVYR6HaxhNB7T7fVonOPnv/ol&#10;0yzDRKGMvbVkZcFYo84yLAvvmCgaSmM6gDoL8zkSEtF2vOook7+KFqOpkfPn1DdzzAal5znvUueU&#10;j9x62nFL9GPwuD06vX6+vRFlVMmeO90WUVI/p059K3OKm68lOR1LvFSc0V44SYejqq6lpMYtgHxr&#10;pYM0Sel1OkRhiPNYNU1JkERMioyL0ZgnL495/vqc07MB5+cDBqMpV4MJV4MJl8MJo2nOaJKTFzVF&#10;VWtqdEmeF4wnU14cveDJ509wzqljIyEMIzFeVEFqFKRsnq3kHFVVCoaIF+6aWSKKmBi7aMtr5xrB&#10;zylLcNCKIiJjqPKSYpoxG40ZXV8zurxmcHHB+Oqa0eUVo8srhmcXXJ2eUc0y+t0uN/YPKLOMs+MT&#10;qBt6na6kADcNWZExmozY2N7iN37rO9y6/4C8bqhqobO6lgi58etEgZUbHXtrLUkk2FpHL15wcXEu&#10;kd1GwO6mWYbzdFXX89RcUIXaiCIjV1A+pIqw0wjIfFPa9nQ5V3KMd+qKc9E4x3Q85q1HD/jv/rs/&#10;4e13H3Hn/l2++uEHbO1sU1QCumjm5WRqnGJIkoRKQd3SOMYARVFyfnHB0dER01lBmsbs7x/Q7nTm&#10;a2A0nnJ2fk5ZVSRpwubGBrvb27TTFoENiRTXIbQQhYb+ao9upy0OjrxE7QiapmE8mTIcjUjThL29&#10;PW0znGtgwBBFoZQw+tbntcimsqw4Oz1jMBiytr7B7s4OZV7w4tkLpuOJRFQbQ6j/mrwiG40ZXw64&#10;PD2nmE6oi4LQQTtOsGEA2k3Lcx2LkSxPLLZyfPTTX/D0s88JTcBkPBZQTeP5lCTlN+pQrZsGGwR0&#10;ul2quuLlq1dcX11TadaI5wNhFGF1biSrS/iO8A4t1/P6mRVAQs9zZDqUaJZpRzehvTc35bjy1xrp&#10;5uUku2EynXBxccHW1hZJHDMYDAmCgOlsxmQypWqgdvLycnFZnnonjtPWxXPZ5vme579LzmF/j/44&#10;p6+6qqhKASEVOSj3bBAQ4jRN6bZbxEFAKzQkgSEODIcH+/S6XaIgoNNOxXADnBFQY1nTf9+h/Y9t&#10;nm//l21vPst8r5FoPg00dUMYWnq9Ljdv3mR1bZ3haEI2yxmNBXthlpfk6gTp9FbY27/B/sEN7t97&#10;yKNH7/DWO+/z7ntf4Stf/Tpf/eqHfPlLH/DVr3zIu+99mbfefpe7d+9z+9Yd2t0eaadNp9shCkLF&#10;S7MYGwIhAuEsncTysgEi2q0uRekIgpT9g9vcvfuQ/cObbG/vCjaQtRRlQV1XQqMayFCNUkbASYB0&#10;Hl2fd2AR8N66UfB7b6x4oy3Usk5n2Nrc4M7tW/Q6Lco8I5tNhd9ZMFgCYgbXBS+eXzGeRJTVCmXT&#10;4fh8wuUkY2Vzjd7aCmWZ8/jTj7m6PGNtpcP2+gqhbYhCuHX7Jr3VPkVZKpC3lHODODiNBlrwjnLd&#10;Z1QH9rJOHAFS6t7U0r2syEqCICZupRR1zSTLsEFEEIkDrKqk/XdZigxFM8/qebBHqN0Y6f4XBKKz&#10;2EDx1HwZrpPxdl4HtgE7u/u8/e67HNy4yZ17D9je3aOsRAb0VlawNqBxDevrGwLMbS1REJIkMSu9&#10;HlEYCr6kFTgFXENo7RIgdkPdSNto10hLbYtjdHnO1ekxpioJLXKcljszx95z8wwHmXo1dM3cGNAM&#10;vIaqlN+WpWSfZ3kuz2EEL88YyZoNtKlD00gpbBJKFvJkPGJtrc+/+R/+jO9973uS8eIkaOZ1R29j&#10;ORYBV6FkVdw0ex/keayWbEsAExwizEJriK3FVhXZYMjZq9dkk4zDvUO29g6hclycX3F6ckFVLmUY&#10;aimPZBr7C6ld5zsQaRmlz64SXUTGIAilREZe4vSwWuoe+iCUVnr4siEfhAx8I5MgIG2ndLpdglCz&#10;tY1mUKoDXLZ/mGc6PA3K539I7vxj2xu8ctmhoQ7y/2oOvHTtBW0tbt2/nZPckq88uN0R58iyoBLm&#10;pifTVHfPGEQgLwSa/2uX9hsEoyTAEAcBTVUponFCZCGJAtppSFFM2N5e5dvf+QbtXsrR8RFZlbG9&#10;vUWaRLiqJk1brK9vsNpfJYokajEcDBleD6nzkrqoqLISV9SkYUwxzjl+/prnnz3nR3/5I37x01/w&#10;4slTTl885+Tp55w8+YzzZ59z/eoFl0fPOH/2mOPPP+XFpx9x9MnHvPj0I1589hEvP/+E06efMTg+&#10;Ynx+wvjilOnVOfnwmnoyJqhKVpKYzZUOG70Oa902a50Wa+0WG70u670e672e9JVud1hbWWGt1yOx&#10;ltloRJ3lrHVXuLG7z/3bd3h0/yHvPHzEzf0DNlbXqIuS2WRCNplgHYRmoQg7ZRrM24p5z5k3mnXm&#10;dabtUllBrSjRURzjfAaCLEuMFUXLKaPw89k4yUSxakR6JoF67Q0QWgtNQz6dcf/ePX7z29+m2+ly&#10;cXHByckJw+FAI1OWwVgQ76X7zBIT0uvrGlx6TnmiZinKr+xqLgTEpylGsqTCy7MbNVQbZT7+Wryx&#10;iP0i9BYqODVs/VjIMYtz+8OVjc5/2nzBMYUyE6clHszXiDqAnJtHHBaKxdJ5naxcv74CGxAqPo3c&#10;D1R1zXgyYXVjndX1dZ48fcbF1SVJK5XrWRHk/pZFaVXGMb+eGLNpmhJEIdZAZGCt1+Xe3TukccIP&#10;//qH/O2PfowlpBW35sBfRVnSaMcEa6144oEoibm4vOTVq9cSmQaCKMRYy2yWkRfFvNYez2+MtKX1&#10;bf3mzM3fpD9OQbr8vAm6/KLG3jn1qOga8bTbqNG54F1SPlLpfRi/xhpdO0t8zW9vKoA6P34svZKv&#10;R/r/5yShb/z9GTWKgkDKPowVB4G1Yuyijpdlmq20e5MoTQv6SKKYfrcnJQJFQaHjW+F4cXzM3/zi&#10;l/zgJ7/k737xCT/+6a/4m5/8gr/8wd/y53/9I/7yh3/HD/72J/zo737Kj3/6c37881/wq19/zK8/&#10;/pjPPnvMdCKp9i+Ojjh6eYS1ljiOCcOQKIr04bwsWChxdvnedR6SJCHR75r584nS09S1dKPJBYXd&#10;1LWg/p+ecXp8ysnrY169eMnr5y949ew5r5++4PjZC46fPufk2RGvnz7n6PHnPP3kU558+hmT0Qhr&#10;DFVe6LxKttV4MuJycEVnZYVvfuc3efTeexCGFKVEUl3jBMTNl0Z53ofUJntnRGCk88hoNOTF0cs5&#10;kGJRl9JWuyqF783nXIS85yeNRhqdX8xaMiCj6f9pxlIj2W4SWVuk/PoxtkBTlSRRyO9+77f5+je+&#10;Rt1UpG3BFJhmEmTw8mBOUUaYVxhFJFHMdDwG15CmLY0G5nz++DGDQUYci8KV5Tnn5+cMhkPOLy75&#10;/PMnPH16xPHxEXEYsru7K7ypKkAjaXEUsrraY31jjTAIJOMnz7XGXOh5op3sOp0OW1ubNI1EDIPA&#10;YK1kIKBRxKqq9Ckkcnl6csrV1TUbm5vs7e6RzzJePH1OXZRQO+qighpMbYiNgNbaxuHKktlozMXp&#10;KcOLa1xREQWRGAVWO0BhMLXDOujGKZOrAT/+67/h+uwSUzeMRkOKohDFdskBWmv5SQMkSUIQhYwm&#10;Yy6vr5hlgrVlbYBV7JQglDLCupaMEeE1dh7IkDlbYHH5ckNUTnujUznHfJ4dStMob/Pn8d+pc0N2&#10;+7mYMJvN2NnZYXdvj/F4xHA0YpZl5GVJpd3VfGFtrSV6zZITD0/3/hpfqAkXnr/gr7IuhL8GHm9g&#10;KRA3V+CNmeOEBEEoGHGJNANIQ0MrFr1zd2eXDS3rSrVkFNU5jAZglmXLf7vNgOoP801IVa6rOlVV&#10;CpixtQHrG5vcu/+Qw8MbTCYzLq+u6a9tsHd4k3ff+wpf/srX+OrXvsHtew+5d/8R9++/xY1b99ja&#10;OWBlbZN2r0/S6mJshDMBReXI84qqbijyislkSllV7Gxt0kpidUj7zFQLQYyzkXQnidr0umuSTRin&#10;tDsrWBuR5RXTLNdyxpxCSxzmGF9ImdNcblp5cJ+ha63VsptwbqgFofBMluyLIJT2v3GcEEeSCdBf&#10;7bO3u0u32yUIAoqiYDKbESddjGlxdVXx6eNznr+ccD00DGeWWRVQBwHxSou1rT6T6ZBf//qnXF+e&#10;0W/H7G6tEgfSivbGzZv0+v15mYXwar/i9J/KfeO/VwegfJZpDgJDaA2ddptupysZlaMJZfOUJHYA&#10;AP/0SURBVFVjg5jaGTABYZLQYBkOJ2TahrwoSwGOzTOqeWtYXesKmpykktUnep1AGfiSUdGZrATG&#10;gpB2p8fe/iGrG1v01jZYXd8iSloEUUTSbhHFCcYY0iRlbX1tvtZaaTzv1JREIXFoBXMSh3M1GMEo&#10;Mkh2JY3DmEX3r8BANh5yfPSMKpvSVBW5Yiv5oIOsCZVposaI41DLGo3naXNwfZGdkvEkpdxhKNlI&#10;NpAuPM4f3wjmWWAtaRQLhpU1fPe73+F//Hf/lhu3b5HnmZ5HAk8gUAb6dn6Lfv7nyts8gCnBwSCQ&#10;bneuETsD10gzEmNwZcnF8QmjqyG7W3vcuHUPwoTx9Yjz00vGYwEodg7NIhInpXMyvlEcS7v5OBYs&#10;zFTmJIrFEeIzQKJI9LAwDIhj+Ys6bub6gl9nSrsg+rb1jjZdt0EYSMZXKyWar1Ff0r6wWzyflvFZ&#10;Hivh48Y7O/3+JR3672+6zpQ/Cv9f0v/V1vAz8cam8yXbm99+8Wg51D/70npeOs5fMrjbWf2+HPTm&#10;zft3/gTWp9/owHrjwqgib5ZuXNrsSpw6MBbrGqLA0EpTrRWsiUIYDM/59m99nW/+3/5Xbr37kK+/&#10;+5CvfPBldna2cE0tkYowpttbEcdIXpBPM1zZkNiQbtymm7SJTIgrHbPBhPHlkOlgwuD8GlNDHIR0&#10;o5jVdspqGrGexuysdNnpd9le6bLV77Lea9NvJax2W6x0UlbaKb00ot9O6LdSulFMv92eOzu6aVuE&#10;cBQSW0uAB651AoYn2gZN1VCVpYylg2wyZTrUGuuyxJU1VBVNWREZw0Z/lXu37/D2w0fcPDxke2OD&#10;pqwYDwYU0yk0zbxlJw5VDlXAe+eV9jD3i9fMAWPm5KcGnBqPPuojeZVzwhCgSR8xlTR9ISRPG5oJ&#10;4cCoNpjNphjgN3/zN/nqVz/g8uKcVy9fcnJyzGQ2xYQBeVUxnk5xapDOGc0yJ5Lhk81oG02lOe/l&#10;9c/o687nYKhaauRUQROjS/BN/ClrxaSYP/vStcUh4t+Lx9ZnE/hNzju/QRljp7/QAfTOGtm1EKhe&#10;hgrwsZ8Tzerx59DvZC2pwhBIzXHoUzCtjIvTA6ezGQ7D3uEBs6Lg+dELEZ46Zm8ymYWzJLCaUqcG&#10;fhzH4BwBDe0oYm9rixv7B/z8Z7/gz//DX4AztJI2xmnJnDFSytIITkGe5zSu0RaKLU6OT5hMJkSx&#10;pI/aMCAvC6az2SLLR/EcfDQmsAFxFEokRmnLM3VjDBjJYNKZpmkUZ0Rpo1Y6MEazkrSkppkbBTLE&#10;4pSQ+ky5D2H2Ts+LZpwYNOV8efxUsMjc+6OFA/r5lulcXBP/2XhOKbQhXnz/7Do3To7x69jpc1WK&#10;pVJqORp6vdAGxDak3+0SBpYiy8myjMlkQt7UtFbXaG1skduYyibYuI0JUwhiahOR145pVjKd5syK&#10;ksFozGQ6o6mkG0nTNBRFwfnFOSfHJwRW8GmkPlwyR3wasDf2vYzw+/z+OI5otdqSvaN1vT7qZnTM&#10;QyDUv7G1JGFEFIRSwochwhBjaZmAjg1JXYApS5oso5pOGV1e8froFefHJ0wnYwJjCYNQsleUIXd6&#10;Xb757W/z1W98g8ZaiqaZG03WKgjvXAEQpV1oUNaVX5/dXpfGOR5//pizi3NMYHnr7bd59PbbXF1f&#10;MxwO1QG0oBMhhYXj1fNVu+SQs4pDhbJqq3zGzp1nmlWGAdcQBQG4iq3NNX7nn/wWN28eUjcCYJfl&#10;MynP1Ii7GMLeOLTYMMIYSxzGuKahzAvlbQFRlPD69THnF2eajSbAl5LlILhArVZKkU8ZXpcMhxdM&#10;J1Nm0wllmQMNSRLTaqVsrK/T7XSk+9ZoJLxV06Yb1zAej8mybMmwKKSU0hpcUyseksgjdC2GYYhz&#10;jtevXnN1NWVvd5vbt25R5gVPP39CVZaEJiAKIkJCLAFNWVHkOWWWiQypa1zVUM4KZqMJ4+sB5TSj&#10;HcR045TUhvTabVY6HWwDn/7iIz7+6S8ppjNmYzFuPO9AM0ac4kQ1Tgz4KEko64rxdMxkKoaqA2yo&#10;kT0F0xb51NBoujh6Xh/G8FF2VP9iCcRceJd/+c5YSwr/0nfzY7zsdOI0d05KqbMix9qAw5s3ePDg&#10;AcPRkNPTE7KioKxrSnWE+CinMUac3Y1EVI2uaeflmV9XTj1HKpJELi74oXe4BoG0xk7iWEoGo0hA&#10;eK1kJjsn5ZNhGNJJU1pxQpLExKEltoamrlhd32B9fYOVlZ7gAWmmllvWjf6bb0ZG9ou833+l82mc&#10;AsBagw0iqgaMCXn44CHr65tUDbz7pS9z/9FbrG9uk7Ta5GXDZJozHs8YjqacXlxzcn7J2fWA6/GU&#10;i8sB14Mxk6xgOssZDEeMRlOms4wkSVnt9znY3yNJIsq6whnJRLVhQtxeZWVth7XVTZKoQ1UZJlMB&#10;XB2Op1xfj7gejBhPZsxmGVVVUmnWiGQ5KYV6XcPTqBpgAvaopTVxRBCG0oZ8DhC5wBuR+RfZYoMQ&#10;jKT8B0FIf3WV1bU1ojhhVpSUdcA0M7x8NeTx0wvOr0oKl5A3AY0NKU0DiWN9Z4UsH/Ls6ceU2ZD1&#10;XsLhzgYBgjN08/YtOt0uhWYjOHVKe+PJeKVJN6eyQZboQh+IwkCcCnFEGISkaYvGQe0MQZRSVA5n&#10;ApJWF2dDqkaATIuilFeeM51MBJevLHU9CZ37NtSBBo8C7Q7pAxWyfiKSVptOr09/dZ1Wp0dnZY2t&#10;3QNW1zeJkhaVZu2IcxVaLSmHCgJLmsS0U2lVnSYRUWgJjYGmpmkkEOazPZxrBJsQcc6HQYjVjHdX&#10;FTx/8hmDiwsabdLgPG9TUFvjRD+z1hBEwiPDULomCj+TAXc6/pLZIPcsoNxS0it8qCGMYuJYsFui&#10;WJz9FkM2nXLnzm3+p3/3b/n6Nz8UmeH1bnW6iETxPGE5yLXgnX7tyk2p3YTYS00t5Z/gCCy4qiaf&#10;zRhdDWhFKXduPwACsuGE41enXFxcaWcg0bvFeR7P37daUqbWbrWJ4kh4YJIQxxHWigyvqoq61qwd&#10;J+NaafafyFTP6Zf0MCfzhuKHyrOpM0N/43l64EtutLR1oauIvSD6sQqV+Wy9ydP95//0Jnr98mdV&#10;fee/lc++rFn1bOOB9uV4UP3MZ9f7+TIWZ6xUG2hJHqhtMZeFOuF63eBOp79UVrMwOpeJwirQqlcI&#10;rUasUO+O1RsWb76YBctentAaNM6LpcG4kuHwjCCo+PZ3v8bGwwNIId05ZPvee+w9vMvdW/tsb2yS&#10;JC2m0ylnJydkkykh0AlTdlY22epu0Eu69KIeYR2Qj3Ky4ZTx1RhXCB5JKwhJLISuIjKOkGbxMurQ&#10;UIYWBuLxFPEpi95qdFCidGLI+PZZgq9VQ9OoI8iIM0jH2OAIrSjl1kjr4Siw2KahKUqqvBCHyWjM&#10;bDyWumhjiGzA/s4Od2/d5s6Nm2ytruHKiulwxHB8TTWTGu0gFIwIiTLJIrfqYa49UKoKKJmLxUKQ&#10;L+SP83WmOqeybLwypkbOskNFz+M/NnVNXVUMJwM2+mv83j/7Pfb29vjko4959eoVWZZRNYLan1US&#10;yUAVOlmsQnOeXr3B7O9baFKewCF1lI0CVFXqJfaOAp+2iXr1az3OqXEpCotXGN90jPhN7kP2++MQ&#10;9izKHbJg54sJudc5Q/gHGIGnH/z/Oi+yxzMmn8mjRpIa775G16jwSaJY51mOF4VT8ChW+n2SNOHp&#10;8+cMJhPCOBIcDR1L2eTZlgW7vzEBT7akYchqp8POxhbHr4758d/+mDwvSKIUGoNF1r21lrISANYg&#10;CMmLnKos2d/bp9Pp8urlS6azqUQ7ohBnLGVdUxSlZnp4o1juwXpQzjCU21THjhja6kl2ws6k5lPS&#10;T0UQSHS1quuF8aQgvXWlGSpKG56W/JwZ76TzDifdlOqVBvzcybjNCVO/kSlVh4DSi38252kOEaR+&#10;CcmzeQeBGBRz7KvFBXG+pKauBHekrqkbKVMJtX0rjaOVJMRhSDadMp3NKOqa3Fla65v0dg6pk5Ro&#10;pU+vv0avv8bqxiZbOzts7+ywu73Dzs4OO9s77B/sc7h/wN7uHpvrq6SR8MbJaMR0MsYYAToTQz0g&#10;z3Om05ms9aoCHTNZpxVVVUrXgkYi5T4tODSBIOHbAFs3hA5xfDhD4iDGkJiQ2ASCC2FDOjakE4R0&#10;ophOnNCNE9pRRCuK6LZTVjpt+r0VOu0OdVVRzGbQSNZIO23x4N49vvzlL/PhN77Jw3feJWq3yetG&#10;pZM4zdB1IR3ZFqmnRhUCcVTInNrA0u50yIqCvCx48Oghv/O973HvwQNOz884Pj6mcSITBZhSiErw&#10;bRYd4jBCr4GCxxo8P5PW3F6+ivyV40TeOM1wcFhXs7G+wje+8TX2D/ZFocErNr7MQXmU8S1DQynD&#10;CxLiMCaNpVtB3RiMjeivrrG2tsFoPKEoS/qr0g2m3+8TqbO+3++ztblJtxMzm2Wcnp1SFDmdbpt+&#10;f4V+v0crTei22yRRxGAwoCgKglCz5hpxwg2HAzFq+31arZamm5fSwrAuJYqlDsQ4kjThKJKU6qMX&#10;LxgOMm7fvsG9u/eYjSc8/uRTjIM0bpFEMaENcY2hqcWxXtcCohdiiQiICKCsKbOCYjxhejWgmeYk&#10;xtIKIvrdHuOrIT/487/k5OUxxTSTLCenuFkwzxxpFIjYGMkKMdZQVtKtLSsyVUAlGhwnCVaz7rzh&#10;4JmEU8eY0a5ZIpUXgSnU2SV0pfxI5YlTPwRLCqB/iQKt69TvNQLuHiUxdVWRlxlrq6u8+/ZbhIHl&#10;+uqS4WhINhPHqUWSSOfOfpWxQmuLNePlqL9f/97ziOXv5+niagyFQagRWo0oI4GBRgG5oyCQjhpJ&#10;KjocDbapoG6IbES33eHmzZvESYzTckqMB/mec9r/RpuRsZ7LhS98hWSeoYaJl/PGhgRRQhS3+P9w&#10;9t+/tm3ZfSf2mXOlnU8+N8eX6lV8VSTVDBJJhabUItVUoNpwbstwo43uBmwDBgz4F/5NBgzYokQL&#10;UossqZr1WOnldPO9556404pzTv8wxlx7v1Kw4PVq1z1nn71XmHPE70hn55d88egxZ5dzyqZluV7z&#10;+uyM+WLFarmmXJeAofWBtBhSTHcY7e2Tj2ekeUFeDBlPdtg/OOLu/Ye88dY7vPHmO9x7+JAHb7zB&#10;0Y2bjHb2KEa7jKaHDKeHJMUOpBOwA1brjtdnC168Ouf0Ysl8WbFeN7RtwCYZmE0mT6SjuH8xQOG3&#10;fkZ9hviSgM2GNiPYbBPNik1TBV6lfNr3PcWgqluqusWYhNnuHofH11msW87OVnz16DUffPSYs6sG&#10;0gEmzbBZijMtNnfM9gpGI8vuLOf+3Ru8++Y9ZsOcpipJs4zbd+8ynk1oulYyXeO9R32A6v14GC3P&#10;VV0uOgOKQc5oPAIDnXfkA+ndRZLhTEIbLI231M6AzcCkOBdIkhywlJVM/BHZTZ91MxgOGQwlaySx&#10;OgjDKL+ksicCHqTYJGe6s8/+4TG7B0fcefgmt+89ZDLbwyY5rZfy42IwYDKdMCgKiiITYKQoGA0K&#10;Brn0GekzRlynAIkAoMQm5WpeCtC3ybBME8vZ6xPOT19jMVImq+Xxzsswgzg4wiRSUlgUhZR7RHvs&#10;l2x0sbskQ0Pkh0i2EKAYDJlMZ4ynM/JBQZblZGmm2RyB3/rN3+Dv/8M/5Prtm9I4tpedCggENNsu&#10;brL8KzInStD4dJrJpz0I+6Q7E5viGtqmoVquyEzC0e4haTbArRvml3PmVwuCh9Fw1De+zbKcVJu6&#10;F7lkSwnNGSkp0sEF3nX4IDZuf09KhAGZhhf9v7g+fG3dxV8SnWI2mfb6ACYIzbWNNAM2gNcm3FHW&#10;x0m1NtqBWrEgskBWrpetGnyMv2+zkHxWAWtvej6PAU/5WWwl56FzARfM1u/gXMB5QwiW1m0+13WB&#10;zgct/9RrYMX+QdVdf19ipxvl4bBpyKqOoqZdKkcK0RpRyv3D9k6sEK5syoZgIiHFd6yRTJJMIz/B&#10;NazXV5T1Bd96701+8BvvMrYrmrOvsOUrjL2C3MLoiNmdN7jzne/y7lsPcYsVzXLNtBhS+IQRBbnP&#10;sa2hW3cszpeUVyX1uqZarunaFusdxne4rqZz0nxKGFuMj9Y7SQ3Vhnmdl9ovQdvkuYI8FNhUxlsa&#10;06f/ReWfxDKARJoKGiWcRJuqynrIeiWJZZgXWKBtWtbLFVVV0nUddVXTNg3r1Rq8NOw6PjjgjfsP&#10;uHf7Noe7e7TrisV8zlV1Sb2usFjyLBPlpOUSYgxrele/25EeNmh3fI84vhcEVVMFHlRwoDQQdO89&#10;kuq7QQ0DTV3Rdg2/+oNf5bd+67d49Ogrfv7zn8ts8+Bpuo7aORXKcq8RnYxaJQRZ63gd05cIxfci&#10;OtiTn9xr/2RyeF2LGEmLf5UzaMQoMmZci/6IDC2vuF4RjJBb3dCG3Fd0fDcniteLBrCsY3ym+LOB&#10;vueLCDej54yG37YjhHZmL3JpkBW09ElPR+cceVGwe7DPk2fPePL8GSZNN81q9YM9gKTXEgEpTXez&#10;xDAZDNgdj5gOhpSLJR988BGL+ZIszQk+YLF0TUeRF4QgEz8CAZum1E2DMYbbt+8wGAx4/uw5dV1T&#10;DApZPGslzbdtpd44CA3Ic8g9pBpJivtircEa7ZuyZWgHFaJiXMuzOCeTmsQZ1tIwRHlFWYaJpWax&#10;hl/AnnjeePSGqxG6jLsrJKu/KQ1J9C/2lFD6UaBvi0jl/LLJoLQoYEFMFY+O94b2gvJzFzyt66jj&#10;GF+930xH4QbnGWkEtVqvWK/XkKR0NmPlLXa2Q1cMqAg4TeGtm5qua7EBiixlkKVkacJYFXSRphQ2&#10;YF1NCqyWK7q2kYw4I45G23bUdcN6vWa5XPYyUfZDsoq6VnoGOFW2IQQkmVvLFTqPdfrqPKkL2M6R&#10;ekgxJEEyRQoMRTAMjJF5OkIEGDzaJkK4T+uwiywnT1OMl+tNRyPefuttvv/eD7hx8zYOaHwAq2mo&#10;OqEm8lai7xkr+29NnJEgvCyGe6AoCvYO9nn41pt893vf4/jadfIiZ75Y8vjJE9quJVHZKnS3kbmJ&#10;9tiJsiixceJAkOwBkAkbiSFVICDSYqJgehI8eWIZDXPu3b3Nr/zK9zk6PhSgKtb79/S0OUySkKQ5&#10;kJDYjCIryNKCLCtIkoI0k8kZ165dZ//wkCzPGI5GjEbST0To2OM7GUM629khy3Na/f3OnTscXzvG&#10;GKSsZmdKlmacn53hvGc4HFKuV3RdR1PVrJYL0ixld2cHYyx1U2t2oEzDsVYn4OlY0CxTZypNePL4&#10;Cct5xTvfeIuH999gOZ/z+SefQhCZaSPFGUvwhliGmiYZRZJJdolNSJASNeuC9iW5YHF6wXq+pC0r&#10;Xjx/zscffsz8ck5dChho1ZnaAPAxKhl764gcabpWxtg3TT9xJsvkeXqdLAJGRYjIxJid2BufqktE&#10;F6lcUdkSENnS7/G/88PWsSW/oj6LwZ8kS2jbmuGw4Lvf+Tb7+3ucnr7m4uKccrnCd25j34SgQLae&#10;VvuWRBvJxMxW/YBRvYWRJ40ONtuZUSomTey7pbfsYwRUp3GkacIgFz7PkpTUSENM6zzGGdIk4+23&#10;3iIfDvFWZbkx2sfha9yw9fr/75Ct3z7nv++QYIjoPEOa5WRZgfNweTnnz//83/LhR59iTMJ4OGZn&#10;MuX2zVs8uH+ft998kzs3bnB8dMxs/4D942tM9w8ppruEJGMy3eH27TvcunWXt7/xLt//1V/lzbff&#10;Yf/wGjv7e9x+cI9iOiMZTDDZlC7krNuEi2XL2cWSVycXvDg553JR0nqLDynBS08SaxJ1IDcqTEAq&#10;0SdiXysg7p1mJG3WQpwPtS+3XhGsirQSSwWk54fIPx+gqmoCBucCTesIWIrhkJs3rzMe7+N8yqp0&#10;vDw5Y75Y0HQ1xSCl8SucWTPbyzk8mnLteJdb14/Yn46oV3Oq9YpiOOTBwweMJmPatusbMPd2WeSz&#10;+Cy9nS+fE70ujuZgkAu4aAJlU+EwZIMxbUhYt46WlJaCjowsH5LnQ3HgOoPzkgXcaQZC9FUSm2hW&#10;rwAySSKyN/T3IospIGxCmg0ohmMms10GkxlZMSLJhuT5SJuvjxiMRsx2Zuzt7jKbThgPBwxyydAq&#10;cgG9BYAHg8d3Etzw6mATA+Jqv4ldLTZTCJ40TSjynGdPn3Bxdq6bLUFR6bEhqxm0EWiW5X3vkNiG&#10;JPK5D0EzUyVDVQIt4LHYJKPtAjbNyAZDbJKKc619XNZlxeHRIX/0j/+I3/6d38amlq6V0qkIirgQ&#10;Imr5NRnQ23P6vlX9afQ5+5eVfxMrI7SNl/XCOXKTMsoGGG+ol2uaqiZLUnZmM+3LpQ24iQJEnfRI&#10;bBpY6X058Sx6eWmiftC/C7gkPBRtNEwsJZQ9sH0JltquEbzU74n8lXsJLiYKKHBuLTYEnE7OTKxM&#10;rUo1w0RoQ4EUG1s/yHWjXRWPEAIBi00KgknxQesvbApJirEpwaQCIpLSeUMgxZHSeUvroAsWbEaw&#10;GcGkNF2g6QIuWDp9OS+85ZzIJ7zQrMgfuTeiHtUjuTec/LGu/9cOUWh6GI12RmbU91BBKZu3tRko&#10;OGAk8lok0rBToj8Vi+Up127P+IN/9Dd48O4xZXdKHa6ouivq1Slu/orcr2CUAhmsl1SvTglly6wY&#10;szeYYVvD8nzJ6YvXnL48ZTVfUpUVbVP3Agyg7cSZqLynC5KGaazWNyYJwUokrWdT/bsYJKqgTUzD&#10;1FRRfX7BogQAkkOc2piyFG8kRGWuxoNRYyFJBC133lNVFet1SbmWWs5qXVKt11Jyk6Qc7e3z4N59&#10;3n7jTe7cuk1uMhbzJcv1FevVSox/rVV33gn6rcJK+U2JVvYnKOlDJAxB6FGHjej8s9n7ruukOas6&#10;DUliQZty1uuScTHk7/3+73Pzxg3+6T/9E54+eUoxGKgDIs5dNGykFENT677m8EbwRl79oT/KZ/Rn&#10;REz0z6F/CJqaHLYjairYIt1iNs7u5gTxl83egX5WBQzo+OoofBRB7rmlN1Tj6dSJj1EUFU7mlxwV&#10;Y5D+F33K+MZRD8habFIoM0baeNOpwoo86Z1jtrdDGzxfPn1C1dQ90IURAEIkpBol/ftCx8M8Zzoe&#10;sTub4duO87NzAev0Hqwqrq7ryHJJxe/atp9e0nUtWZZz6+YtsjTj8ZPHtE3LZDKR8YDeS71653DB&#10;EwcvR5BIgMZMjGE1PjZNaBU0CJ6g/UOCgiKy10obcQ+MkR4emvWmhfq9EjNGSo6iXBOgRKmlp4/Y&#10;f0TeC4jA1zd0O2NDMCGuzdZHman/6e9yVvm/XrH2CkqAMNkbOZdTY9N5Kftow6bOX/qzSMlJ13VM&#10;hiMmwwFNWVJVNdgEn2ZUITA+OiadzWiTRNZes0/0aTQa5CTTzxqCc+A7kuCwGi2qm5bzi3OZPBON&#10;IZvgnGO9XtN1naaEDvtnyrSPQswwMgideh/wncO3La7tCK7Duw7rPYkPpEGAEaPgVWKklCsFMgW5&#10;hDtk8LC10q8jghkou6XWsjOdMptOpTfBaEQxHDIYj2m9p/UOo9M0Io2ZILprY/xKpAukyZvQgvZ8&#10;CYHWdaRZxs7uLjZJqeqaYjDAWsvTZ09YrVZgBLzrM/1Uxm0bKqm1sqwKnFjNzoy8b5U25F5l3HaM&#10;7O3sTBiPh9y5c4PvvfddptMJ3kmHf4jOqty3UTqOdf1pnmNIyNMci9Vmp5JpslytZJSugaap6NqG&#10;NJU69xACSbKx5Iqi4PDomGvH17h+7Zhbt26xf7DPIM8YDwbs7+0SvOfFy5d476XEpm2lzGa5Yr1e&#10;MRwMGI5GtArCBWKPEQFHYtPo6XQitJ9n5FnO40ePWa1WfO+73+Xu3bss5nO+/PwLQoBMG7cTjE7l&#10;MKDGUuckM6fIpM9IkReSzWQspvO0q4pyvqQta64uL3n+7AWXF1dcXS2oS5ls4UOg80LTIpuEMgWE&#10;jQ18JYutaRvpQ6JyPpY2ikEqh9FzJgo0ChEq2CoaYfNBlYG93NO34xHlUf/hrx3R2Bd2NshHkjRh&#10;MBxgEsNwVPDw4QOcd3z+xecsVjKRKpYSRVr0iG43Wk4jzvKG7iJgGnV8fOb4Xn+LUf4qf4ucjDcn&#10;zxhBqChfBpnU5GdpIpkjOIyHNMkZFkOOr11jZ3+XYNRGM//uIm1ZEvKn7b//Jxy93v9P+Z6RsdCJ&#10;TQnBkCQ561XJD//HH/LVJ18wSgcMk5yBTRmnGQNjyWImc5Iyne1wfO0mO3sHtN7QOcNgOOHo8Jjv&#10;fPc9vvPdb3D95gFZnrJYtlzNF3gC67JksSq5WlY8f37C8+cnvHh1ytn5nMWqom47Og8+GHyw6qzI&#10;qGYHeCP3HvfLG6QFZdw//TlmIkUHT3S26uqAOG+qH6IeDUFLxiKFq+5Pk5QslXGu3kPXSXClrCvK&#10;umF3b8a1w4K9g5t8770fcO3abcqqYrFeULsKO/Qc3T7g6NY+Ng80rsKFjuXVOd16TVeVTMZj3nzz&#10;DfJiQNvJOFqUB2U7hWD0Tr9Gp3K/cV08eSET/+q2ZrFe0wVLNpxi8xG1M6wbebUukUi2Samqlvli&#10;yXpdSvlJ8OpXyLhWsWEkg0ACn5rtoMGHPotADEmSNKMYTckGI7A5ZdWxWJQsljLgAmvYmc24dnSN&#10;a4eH7Mwm5FlCkhiSxJD3Pd8E+PSd9AqRDMS4jxsdFRTw2wburYHRcMjZ61MeP3rUB+W8V9ust0NF&#10;Dw1yyYqxqB7WLHFZW8mu8sGyWjes1h1l42mdAHg2GzDbO+Tg6BoHh8fs7R1weHSN4+PrjMYTfvCD&#10;X+X3/vbf5vaDe5Ltr0cbg+FB9i/KQ5AAcJSXaun1fzdb2aTxfk0MGIcAzuPqBtt6BjYjI6FdltRl&#10;JQBDmvYZwpEHImiETtjZXuN4LWORkImPAFEEJ+U5jPJNXFtU9urm9H/b6BvxG20Myun3xCbR7FXn&#10;sAFc2+HbVjLLtbxRysAaEmsV5E8JweM6mSIX5AZUGkRfOVKIgMOYlMn0gMnOIdlwSjackuZj0nxE&#10;PpwyGO0wHO0wnOwxmuwxnh2wf3idvcPr7OwfM9s7YrZ/zM7+MZPdA3b2jtg9vMbuwXV2Do6ZzA4Y&#10;jGdMxjNms11m0xmjkYz1dtqc3qiP1ONjIZDcG07/GGVypQ3Z4C3Dv/9dkaFfXmBjpIFS/I7din4l&#10;xpAlBlxHCC1Nd0XLkt/869/id//2r+LySxb1S7pwBUlF283xvsK6htSk8Ow5f/b/+H/xyU8+oPAZ&#10;OSlZyLEuwZJSlTXzyysuzi9o6hrnHW3X0XlH1TRUbUvZeSoXaEOg9dLMMDYT62JH6D4CHae9CGFK&#10;5e8mZTYYEQKyZvKs24o7koEQab/OYHQG+tbiW506E9Socd7RNI30VqlK6nXFarFgtVzS1QKSXL92&#10;nXv37vLGw4fcuXWL2XAKnef88pSr6oqcnCSTTuSuc31Ekq9NcdH34qs3rGJkSjWaNuIlBGmS2Ej6&#10;MGxKrTAG17a0dc233n2X3/3d3+XZ02f8+Z/9Gc47iqIgWIM30GoKnQhZSQsT4SCEF/8WaWv7MDES&#10;p/sStJ5aZNe2WaNOsj4PyNpG2iQq9v6Zv562BxF8USW+9b4xAjT1tB/PGRH0+HcVpVbvO9ISCtbI&#10;fkQnW6SGQWhIGFVBOc08kX2y0nhKBeRwOGJQDLDGallTSwiOdVkynIzYOdjj6asXvDx51QOBxDVU&#10;vo5rmRiJDqTGMhmNOD48YjIaSt+KssR1mqLnBcH2ztE5GaUm70uKpTFy/uFoxK1btzDG8NVXj/DB&#10;MxqP8ECj01acl5KouIdxfbIsI88ydRJF4YgMsph+b2QPo6MQ+dbHPVOFIPSpz6rfEVqIAKX8LQhT&#10;6GbLfWzzbqSH/k094vd7A1C5K9KVvPRvmx96eutReu0eLhGhqLQkmuqCZLS5IGmwXfA0ToAlozyY&#10;plJW0zUNk8GAyWhEVZZ0nSNLMzoMtYfh/j6Mxyw6GaXdtmIERjBGlCTkmWTtBC+AxcAacmuk+eb5&#10;OZdXl/L81krdb5bRti1VWWKsZTweMxgIbSZJIjIuBJqmkWuifOgcXdNKhMVr3wekkbcVF1azNKJS&#10;t0IXUbbqtInIZ5KBoVGSIMaNVToYDgbkeS7PhTQfnezMGI5HvfSIuytg8KbHUggKJ5jNnpke2DQ9&#10;zYStfhGdlnUNRwPW6zVnZ6/pupbYbE0iZzF7LhpBQs9ChvKzVZrYgCcR6AtkaaIOfUKRZ+zv75Am&#10;hr39Xb7//fcYj0d0rTSENUZkJuqMJ4mVcbt5QZYXJDbFYMlsQlWWvHz1ivPzc1arJeVqxXKx4MWL&#10;Z7w6eUFdlcpjVnSCyvBAIEuledxoPGI6mzIej9jZ3WVvZ4fjo0OODg5p25ZXr15BCAyHQ5k+UNfM&#10;51fUdc1oNGI0HPayyjnRi957sjwlL3KKPGNntoOxhlxTkb/68ksW8znvvfd9bt68xWI+58mjx7R1&#10;IwasFAOCl5+D06aYrpP9iABPnktED4NvHU1V09UC4FVVxdV8zqosubicUzctQScbdZ3bpAWHgFda&#10;8yqUjDF0XrK/OtdJqZ/qldiY0m5FECNfCh2q/Irycptet96nl3eb4+u//XuO+J3oCKo9l+UZSZYw&#10;Gg8ZDAbMFwvOzs9pdeRw0HvKMh3PqmMggwLdIQQNgEgfKRNHRwcBGJNUdZITAMUqEBS/K7eiIKTm&#10;rffZCKJoSdOELEsZaL+RTKdqpEimmHNSfrUzm3HvwV2ClVKHCD7HBYg/xUPWMK7cf2wF5W+9fP+P&#10;fbQ/tDQ3iHMQtI/Xs0dP+Jf/9E+pzi5ZnpzzxQef8PjjT/nygw/4+P2f8osfv8/7f/FjPv/ySy6v&#10;FpycnPPBRx/z9NlL9vcOefjwLfZ291kuVrx4ccpXX73g5atzGXG9XFKWa5brNVfzRe+IV2VN10qQ&#10;KhgroHsQnRgA6e+ljSojALalMMWmFD0XVAfLHkv2ZlxFsXvVpt4qw/ExCyGeR1fI9KDbZkJfaoVe&#10;nIK2WENdNzSNIclGFEO4fgzf/PYxb7/zqxwcH3A5f00xtXzrB99gejDmanWF853QSPCEusLVFbvT&#10;KQ8ePiDLcxqdINXbSkgkvj+k7qC3B+Kzx0ykXPmmampWZUNICkiGzEvP6WXJqjIsSsflvGRV1tRN&#10;x3JVShlsLc1Yg3ckFtJEeo0kaaplxAKExJ55sh5iT4cA+SAnzXOyYsBwMiPNR6TpQKLunadrPYvl&#10;ktVyRds07M52uHP7Fpk1tG1NCE76vRmV6UHKDqUE0RFifyFETkS5ZG0ce7u1TMCgGLBarfj4o49Y&#10;r5bkeQFm07xZ9JFV8CuXflDeQkhovaVsPE0b6HxC2UDVJQymR+xfu8/e0S3uPHibO/ff4eHb3+Ld&#10;77zHA21W/PCNt3j7nXd5+PBtbt99wFtvvcO169dJrSXPUrJCRnp3WnZKLLtQma1Csbc/N0+k7yEb&#10;H5xmx3YCsCcY6Bym9dg2kHoIdcvi7JL52QVt3eA7R1NXvb8qwRyZtONcR6JNbY3ubczCEx0rwEjX&#10;NZLhFP0p5SPhRZGXXgiTKN8i3/Veiz6XsFK0axSsQcWjl/13bYfxHpxkxCTGMsgLgpegedNIA/1h&#10;Ucg02YDIFdUFVkvTQuQXBIANJGT5mOFkn2ywg83HZMMZWTGlGO8wHO8xGO9SjPbIBjOK0S6DyQ6j&#10;2T6jyS6D8Q75cEo+mjGY7DCe7jPdO2QyO2A03WM43WMw3mE02mE63WV/74Cjo2NmsyllVVKWZQ/a&#10;ex19rFsrZTWyKNHhi8qYaJaq86qOQFxQVdpWnX4T3+vfl83tm/mElkDN1fqEu2/O+F/8k7/L/jcO&#10;qetntGGOSRt8qAjUWDyDJCXxCR/++fv8xb/6n2jmLUmb0qwa2rIj+IThYMLe3gF7e/uslmten7wW&#10;YCQ4Gicp3J0L1D7QqTPtVTh772k7+Yzva9826WJCVxJhCGpYGqOEJ1ssBqKSXnz1xWfqhAkiJ2sS&#10;idMrwcRIoAgXWXuCGAtSY9bh2o6uaWnqivVKImvOeSaTCQ/uP+Tb3/o2b7/xJrPBFLdquZpf0TlH&#10;Gmu5gzRXE2KMykcYX54lpltJxkjoUyUFsSZEA1IR6u3nR5hnvVhigb/xu7/L22+/zZ//2Z/x+Wef&#10;MZlOyIpcepgYmWritB9BHMElwmaTrha2wDc5/QasCcrsQR3MuI/95A79jPC0F7mg343fkzvX//rv&#10;IO/G7wZVAMboc6oSUPHItnLQvUW/a+KaI9+ViEm8fxFC8Q58kPGO8t14b3JeuVbck41xbW2itApZ&#10;nlPkOV3X9H1fmqYmKzJ2Dvc5OT/jy6++EqWVWFVe6lhq4n5ipAt5gkSldmczjg8PaeuGs9PXVKsS&#10;ANdJal2q6ZxoEyyja+46aZYIMJtOuXbtGq5zPH/2DJskDIoBLgQa5+i8054ZsjY+AhZav5hoLwt+&#10;KRVbl1E5LqZcSqwp7lnkMcnkkHTJzm9GsgrfRuRsA/yifLLZy363+z5RvYzr7yJ+YnNr8RxCS1v0&#10;tEWb8tIrWIONGQH9iaXJbYy8+hBwSAlS3bbUXUvnvTYZlea1MbozGQ4ZDwbCZ0ZAtcZD2TlG+/uY&#10;yZhF19K00m/BGgFm5OLSIFAau6EGrmdgLcM0YT6fc3J2yloVSpIKMBMCNE1DWZbSNG44JMQpHdoT&#10;x3svEfO2Vec8QfMc+wwNkQMSYc9tQqrgRjQerIIDiYLukQ6MuLoalYhGVwQ5onyWaHjcG5vIxC6p&#10;4x6SRGdJDTbhQ2H0sBXdj/IKlf3ei5wU0FJTxvX6XdeRJil1XXJy8oqgDc6ikxgzQpJEpEuSGOmZ&#10;0I/ak2eO4EiaWNIspcgyhkXBsMjJ85QsMRR5wv7uDGMDB4f7fPe736UoCgXAwHlJ05bGzhLhKQoB&#10;jKyV0pLUSoT27PSUL7/8kvlCHInOdZycvObk5BV1vZZpBZi+z0zXdbSuo6wrlusVVVNTViUX52dc&#10;XV4SnGc6mTAdjxgPh4xGY2bTHYaDIa0aVt57yrLEe9FtRZ738s97aTwnoPCALM0oipzpbIr3nizL&#10;GAyGfPLJJ1xdXfHtb3+HG9dvsFosefLoMeVyLUa9D5igGWRO9slpRLRtW5z2KxoWAwaDgjRJaeqW&#10;1WpNVZbUTUPXbUZcX1zN5XsuBmRCn6LtA3gjU7SCgtyOoP2CpO9W5zo8woMynUunCKk9ECN6oE5K&#10;1Ln9sXEwjBJkb/j+Rw7RJ/EX+U7kPWME3HDe4fDKAyKD8iJnOBpTDIYQJJqZZdIvZTgcY4yUFsXo&#10;pwAQciTaYyjKa1Tnd11H28mIXnl7o/tDdJ6DBKziWvggjnrstZClAo4M8pw8y8iMNBQnIP10sIyH&#10;Qx6+9ZA0T2m9OETK5f31ZB2iPhe+F3kR/Ygo8XtBLbIi2hj/v46g+kF1euyNNRxPaKqGf/0v/iXP&#10;PvuSvHKUp1e4dYUvK5rlmnq5ZHF2ztnZOSenZ3zwwcf86z/7N/ybH/2Y69dv8Xu/93d4+PBNXOd4&#10;+fwFZ2fnNHXDfLlkuVzRqSPl44QhF8QG0Kxp0Z+q80IE2rQnTNRlSoMh/l33SD6z5YwF+SxBG25u&#10;6Wr5nmT+bOs3oUnVxxqUM70fgjrrcm6x/cB7yUbsupbOQd0kVHVKYuHOLfjmt25w8/ab1N2cdXVJ&#10;3S7BeEyQbMhpluLWK9ZXF8ymEx6+8QZJmgv9quNvrDp2IHzIxuGUpZIH9EHA7iS15EUO1rCqazpv&#10;MdmIsgk8P7ni1emCuktpXELZONpOS4FVxq3Xa9brJV1bY40ED1MFTdXAEZrz0isRDVzGrPDReMx4&#10;OqMYjbF2gE1yhsMZNi2AjKwYMBpPSGzC6clrXr9+xSBPKfKEELxMPUktEmMIfWay9GzbopG+uFR0&#10;N9pDR3hHNK7BkGUZrm35/LNPeP78mfSYQkeGe6/VBEHKfpIcTIoxGY2zrKpA41PakJEN99g9usP1&#10;O+/wxjd+hev33ubm/be4ee8tjm/e5/DGXfLhFJJCSixMSuegrFvJNnKe09NTnr14BgZ2dnYwNqHr&#10;ZYE27xThJNIg+kV9RHtz9HaiZuCi443TALbzwrvrmnZVcnV6zuXpOb7pBODyrgecAoE0ixPKhJYN&#10;0tMDZH1ir5EQZD8kg1/60bi+B0ycALR5yV4p3wYF09S/6mWX6hTbB52EB1EVYTEYDzgvjfCTlLau&#10;NTNEZbBNcc5RlSVt25KlGXk+IC+K/ppWbaNop8vPBmMzBqMdbDaidgmODGMLsmLCYDQjLcYk+Qib&#10;DvCkuGAJJpNyGWdonaF10LpA10HnDc7re528nDdYKz2MQEB55zouLy9YrZZqs6vMYlMpkTyc7P5x&#10;jNz3xKDysV9DLZMxijBtOyz9d7QmylphGot+Ho1M25ayPqMODb/+O/f53b/7KzCu8O4Ub0owDdZ4&#10;EhtIMQztkNMvXvH/+X/+S14/umCc7eIbS71uqMuOsmpZrStMknD92nVu3bqNtZbzi3Mu51ekeU4A&#10;TZuW6dMS0VGHuh+VF/cvyMIA3n8dCPD9omn5AuJIWaPPGZcpKoetqHDvTMkHhCBV0cfvGCPNQ+XY&#10;AAAxg0X6J0gq4bosWeu4Q+c8o+GQo4ND3n37Hd588JDxcMjl5SUXFxeMx2NCCLSdAyvNBiPzCwoZ&#10;ryjrYI1a/PE2lEgkuvn1KKcPkmZugK5u2NvZ4a/91b/KcDjk3/zwh8yvrtjd2yPNMoyi8G3biDHa&#10;dTitH4z01mdLqJOKGnq9QNZF1uXFh01/GN+X6QjC+rUsIF11lE7jewj/I3/aXgv9o34zIp7xEEUg&#10;99nvWDTitoAcQFFe1xtWst9b5TVbz7fhvVjeJB9JrO2bg4UQ6FrH+dUlz1++oPWe4WhInqUAtG2L&#10;J2BSy3R3h7JpePrsGZ33ZEXR83QIyDx1FYRZIhHog91d7t+9y3g45PmzZ7x89pw0TSEYmromTVJ5&#10;Ri8CPUszUQwKRMn9W/b29zk+PGK9WvP69LU4OkmC16yHVkuqYs8RdA/iOLqoZGMUUVZc9sRoOUVM&#10;QRRDSSg4phZGivY+4LwYhXFHTIxOKihpdD9lk8RB3UQL1BkRAu3lm6D6QrfxfqNzLEbVhrZEfigd&#10;Rr7WvxkFu+L9WK3VjSnjITYURmjNeUfdNuJMKDiSZZnQpAvYEBikGaPhEDSi0HUeFwxV12EnY4q9&#10;XXxR0HlZy/j8ibVYpPygKHIFGiCzlmFiCRrZL+u6jxJjjIwvNZa2ESe3KArJFFF+l3RfIITeQE/T&#10;VOpTnUQi0pgRomnUmZVSkSw2HI3j6IS55RVlUJCmkCIYRF4Z1VEScZSymjSxOCdRGqvy1ntxiotM&#10;uvPHxrbRMd127kSOb+RE5F00Cp7muRqR2jle7ylJErqu4+TkhNV6ramcTpy6LNVJHAJW5Fkqzl2a&#10;KXAuQQdrdVSjZn+NhwMmo6FGySXra2c6YTadYIBr16/xjXfeIS9ydcC1eW8izmzsUZOmKWhpkwmA&#10;h65tOT095fnz59KLxlrqqubi/JzFYi4yXHVnVTXUjZSItF1HWVUs12vaVmqRF/MrHj9+wnq9ZlgU&#10;lOsVZ6enuNaxu7PLZDyhLNeUVUXbNtR1Qwie0XDU9+CwNlHHoSXPU0bjEWli+2yAuqpJ0oTJeMKH&#10;H37I6dkV3/jGOxzuH9LWNc+fPmN+tcBrQ+aEFBN0L53QQJQjTpvUDUcjiqLAE2jajrKsqOqa1nVg&#10;LS5A3bTa16CTyS1dp8CITD3wCsyKXS1003npvSWp3Np3CUeaSuPAqCesZkAZHTO+rVNQfRT1gcg7&#10;/V7kZ6Pi8pdeUQbJp+UIiC4yCvDFe3VB9LRHMr6MNezv73N0fE2ARAVlrDHkhZQ81AqQOhczVuWa&#10;PRdp4EUftHcIhY1UD6JlvX3UVHVj1AJqiFqbSGlXmpJrWc1Am1GnCo6YYLAmxXrDaDjgxq3rTHam&#10;uNAXc4LZ0gFbUvtrv/aHyhhEdtM7IP/usf1uPLsqk/6XzCQM8oLxYMiLR0/5iz/7IVkb2MtHpD4w&#10;Lgpmkwk7sx12ZzNm0ymj8YQ0K7i4nHPhFvzGr/w1/rv//v/Ef/br38OTcHk5x9qE0VDSxuuqVkda&#10;ZAxbDopzMVsvPq88X/9Mcb90f3zY/Kx/VhtR7K6g5wheaWo7UKCnNPrFKDuJa7ll//RA9Gap5HwK&#10;2IegNl4XHRqPDyLjnIO6TqlrSzGAe/fGzHYPef78S5bzc1LfMc0zxtaQViVp27C+umB/f5+Hb7wp&#10;DrNzG3v0a1QR7QF9Qz8Q78sHR55KZlsXAouyxtsck4y5WnWczxuaLoNkBLbQHobSVDTaOcvlgqvL&#10;c7q2hOAkQBoHCqjdJGsYSDPRD+j6emA0mTKe7ZJmI1AncjCcMhhOKYqxlJMWQ4wxDPKcpq64uDhj&#10;NBpweLCvAL3SNp5OyzJl3GzYbIa+jFHfUHtyyd7KAkVfa5DnrJYLPv30E87OLmQKnpYc+gBN60jz&#10;MaPJLkk2pHIJZZdCMWO0d4ODW29wdOdNbtz7BtOD2zDYZe0SVp3nfFVzsWq4WtWcXi1YrCsu5mvm&#10;q4rlumJd1qyrmrZ1nJ2e8ejRIy6vLjk8Oma2MxMAItKnOu2b54s/o/JnQ68miJ0o9p+U+aYeUh/o&#10;ViWL12csTs9ZXVxSrdbgvGQtqiwTkFTaKhgro9qbpqGqStqmUQBE7Ry1rwUIlNYGAfXJnJcs13if&#10;etshIFCe2pHb8lUJVtlPs1M10CZBInlqG8FKDSwmcVqtpkfWVUPwkjmYGEtwEuBYLldYY9md7TIZ&#10;Tei6TrO9bA+4GpMSSEnyEWkxxaQjTDoizYZkxYgsH5LkA9JcAD5MItnveg6MNJLvfycB5ScB57Tp&#10;M0ZzkEXuOc3OmV9dcn52Stc1GBOwZou31W7TaTURIY9ushwmEkKM6OnYHLvlWMRPi0OjDVmCCEyD&#10;RIQTG0hszeXihOt34Pf+4Nc4vpVRl6/o/BJPgzEOawypTZkMplAn/PBf/CU/+9FnFGYXXMHiqqKu&#10;WuqmZbVcs1rLCD3nHJPJmPv37jOZTDg9P6NDCcpJrxEXn1zR3hB/3jxpL8DjesjfBemLyJ3+WYjH&#10;Jj2ToGsVjW8BkKKAl8W3Rox96UEsDCdRWln7yI7RsW87aWLYNA11W6sBFmjbjnK9ZjGfs5gvqMuK&#10;JMC142MevvGQnd1dLi4veX12CtYK7G4EzQ3RdtLUbGEyEWSxr0oAjAliJm0JjMhgsgaqBJ0juI43&#10;H77BX/m1X+Pk1Svef/99gvcyzUA7LgtR6oSZTnpORKQuiRMchOAIek2jaZyRJuW9Tad62Ucles1C&#10;CMj+Or8BWQJButTrvhCdWhVSYhRujihARBdoOdnXeCHSfRAl0jvo8k501uPv25/1XrORkPF26P3G&#10;Z5f7i/Qh3wuRNo3harnk9OKck7MzLhdzsixlMhkDbJqcEjBpQj4ccHJ2ytViwWA4wmqULUlkdrlk&#10;dBQMigHj4YA7t25x49o1XNvx9PETurqhyPNeKCdbadFpkvbZVlIeJUZNnhfs7x+ws7PLfDHn8vyC&#10;4UgyCSRaJP0DXA8aBKEtlSGx8V6MnPdAor5kVTb77QliGCmosFltmdDhtxpAGavK7Gvz05WmVWfo&#10;W8qPcl9GnbTIp2wBJV8Dz+J9wsZg8eIox49E4tY7kglXsb5TSxOi0x+Bn06fLxAnQzkshjwRhzqN&#10;a4YhTxIGmZRftcpzjYd5WWLHYybHx3RJSts5XWNRiBZIDYyGBePRkEJHAxZ5SmGgK9cslkvqrpMM&#10;DGv7qLs18rN3ru+kv90LxyDdzl3Xgo9lXEYMhiDTwFJd0zTRTKYgU86s8keIUcjgROkrPxlrpZwm&#10;Gmm9/FVaN4ZhLoADZtNlHZ0k0pY1dVWD0onVkb+Jjo/svJb6WCmJNMRrCA0ladL3KxEjMjpecn9J&#10;ItNUTl6dcPLqFUazgqKySRIplxvkhfTaSaTkJUm024qmlSeJAGFxJG5RRKBSAPLpeEKeZnRdx9Hh&#10;IW+/8xZ5lkr6tRHA3xqZnmYT2a+6rjg/P+fp4ydcnJ/TVBVVWXJ5ecnl5QVe+widnZ5yeX7G/GrO&#10;ar2iqRutjZdeQ04NeK9GftAJUoRAXdUyRjTPcW3HRx9+xIcffMiL56948uQpr16+Yr1eEwKaWdQx&#10;UKAqEGRkoReDcFDkjIaFTu+SDKWyLCnynMl4zM9++nNevJjz9lsPONw/oKlrTl6+4uz0jKZupQkb&#10;FqvZIyHI/kaZFlOalZkJAaq6pm4amq7FI72FPFC1LZfLBWXT0GhKu+y4yGvPBhiJsisgOj0g0+Ga&#10;ViZ25TrmHJVREWQNqmdEJqi8VN3hg2RMRk5A9RO9fRPvZ/NCzyU8GWVuBHojai6OjrUGm4i8q+qa&#10;pmkYDkccHR1BkF4HBOGFyCttJyCRyASVcJsLi97WCHdAZKEhXm8L2Invq52UaDNbY6T8KK5RYhPy&#10;JCE1hiKTLMossWRWZJn1gcSDb1p82/HmW29ycO1QsvKC8AUq9+V2N2sgN6//6v33h94L6t/3ekOP&#10;fs17+1Lfj/ouQGoShknG0GbkJmF+csZnP/2AcZqT2ISr+ZygZZSd8zRdS+cdnfMEm7Cuau7eeoP/&#10;6//t/87v/73f4HIJz08uWFcVJjE0TUu5Lgk+aMTU4LQcSvSpBPskKKcSNdp0QfbAK1GLHlOnXB6k&#10;f0iPl8zqIB8MQRtu67PLS2m378Wnfa50Hc22IxZpUQ/hG/maRfqdyRrqXsWrBDTwpI1gsayrgMkS&#10;bt6YMkgzXj76nPmrVxyPRkytgdWcrGso51ccHR1y78EDmaan2c3yrP2N9L/IPSpQt/WMhkCWWPI8&#10;o3Edl6s13hQMpkeEZEQXBiTZlCyfkeZDkkQAau8kEwDvmF+ec/rqOVW5pGmqfo+c9igS/hEaTbdK&#10;0MS2yShGE4bTHYJJqTtI8xGTnQOGoyl5MWQwGEGAPMs4Pj7i+OiItq7pmprDowMJjFgAzaaL4Iw2&#10;RY2c+fVDxvh6zc6LG2aQSWzDQcHB/gGD4ZDWSVnhuqxYlRXrsqJsHIPxDulgTBdSnBkw2Dli98Zd&#10;9m7eZ3Z0i2S8y8Wq5fV8zfmqZFHVrLuGsnM03tAZS0gTTJJhUml0OxhPGIzHZEVBXhQSZHSOIs+5&#10;e+c2168L0Nt20jdqm1f/naPX/UKjYg9qQMkYMgymc6zOLjh99pL56zNcWWKcx/iA0bXxXgYtYCTo&#10;KT8Lf9WN2CKxFFH4QGSjj2CxllbRgyY6fEDtCUksCv0eCatqxpbykpxX+VGDnSj4IUEg+bZkkmjy&#10;oPKpV3oMsV+c11HOCmoakIDHakXwjulkwmg4piorvDYM1pm1YHOyYkJSTLD5iLQYk+UD8nxAkmbY&#10;JNFAgdy7/CzTYsVOkvHfYiPptKtEGhdbBXJ6edc3ww8E71hcXbBcXBGCQxKwpPSYsEmCSO4Np38s&#10;EUSlAKWQuEAmCi29uaCbotchxHQq3QkTgRJtoiWgQMeqfInJWn73b7/FX/lrb1H7VyzLUzq/wvta&#10;zInOYVzCaHjE+eM5/+OfvM/lyxbrJ5Rrz3JZsypLmrYTsMB1rMs1V/NL1uWK0XDAg/v3efjgAX/5&#10;/vsqtTbKTubKqzMSFa4+pwh3H90tjfpHQaSOkhroBqn/SqyUwWwORQOtRDTQBpn066jZJKr0t+Qt&#10;aZaR2EQQcXX+pB5ODK2666ibhqquqKuKrm3p2k6Q37Nz5leXlKs1xlju3rvH3fv3eHVywvMXzwUJ&#10;twKOyEUlVXuTCSKOV9zbyGiyu/pkuoYR0IhEVFclwTt+5b3v8+DefT768EOePnmKAaYTSd9zWjPe&#10;tJJSjKacB01vTxJBTn/ZyghKV3KPm787L70Yon6MQmIboADAKnAVFaw+uwgc+ZtNVBhEcDDE8gqr&#10;ey+rEH8PQZWi7l1U5F+7rhrCsoz6996Q3dxjRGnl7ygSnSjJSnYESGCm6Tq8gWW55nwxp9EsgkBg&#10;b3ePrCioW0n7DrpG050dgg9cXF4RjCFNNSqtQqXIB+zs7DCZTNjd2eHB/XscHx5w+vo1L548IzhP&#10;lqQCDjqNLutL86Ewml2EF0N7PJlweHBInudcXV1RVTVpmvVp551zdJrhg3YLDwq0SunApvGk1XWO&#10;mRpxHaOjIEaQpoAroNCvJ4BR+tW66bj/UXcYlWcBGSWnG9rLt34/kc9HEM1sgcPRQEIzCIwanWLI&#10;bIxGgmiu4PV6+jxJosJenzWuh6Qcb8ppYumYZGIEbcSaSKPJJPbdCOR99oM8Z9s5PIZVXVE6x+z4&#10;iMF0ps4r5GmKDQHrHamF2WTIbDKmSFMGiWGcJxQhUK+kkZuAUjIZqa4li8AYK0BUzAhS0MQgWSLW&#10;JnRtS1s3oM+XGG0uqA1Tk9iM1BrpORLE4BL+3xLjEXDR/4vrJ/JYG/daGQedpSkJYggWeS49aEQt&#10;i2J3nmpVsp7PWS8WXJyds7yc09Udvm7BBYokJTOWIs0oklToXjPmbJoQlIXFoFHC0ntG9YQxlhcv&#10;nvPixQs1EDKMlWaH1mbYJBcHxqYYk+CDRliMxdiMoCVs3stoOmMsXefBJAyKMVk2ZDScMB5NIVh2&#10;d3d54803yIsc52WUrDhBogMBmrrmxbPnfPH557x68ZL55SVd03Jxfs5quRT6c57F1RVPnzzl/OyM&#10;5XJJWdUyeaxuKKtaSkm0nARj5DmCoW2dyn7JFBgOh2RJxvxyzrMnz7g8u+DF0+c8e/KM87Nz6rIi&#10;TRJGgxHDwYAizwQoS6xE0tqW8XjIaDQgeE+aJIzHY1aLBePxmOFgyPvv/yXPny/5xtt3OT48osgy&#10;1qs1T588pakaEpOSJxmJzUDLM7xGuUUOQNO0LFcrcUa1tE30TZARmWmCD4HLxYKr5YpaAemARG6l&#10;ebvwuKxJ7LdhcCHQKnjmtYmvyBAhIhvLCTWYIY6hjERF5VHUcVFORBllxFvT3zbH9t+jsyuiUO05&#10;NlmLIDrTahQ4Saw+h6eupXxof29P+8RIBpvzfpPZpaCOd7I/NupUBbuD9kmKNlIEUFAb0tpEftYs&#10;GNFT0chVG1SBSGsMeZpRKABaZBlFlmFNIE8subUY50iNZAiF4Hn329/k+q3r0u/KSyM+WWd6vpXF&#10;2vzYv6XX36yVyOtoz8V17f/VQ+waPYeC/9ZYsmAZkDDwhm5Z8uSTz/niFx9hukDd1KzXawGdnadu&#10;Gu0pFkiylBcnJ2TDIf+H/+6/57/6X/4jzubw/s8+puo6qqamqisWiwVNVffAu/deJjhazVIOGlHe&#10;cnii7Rd1rMjqaH9FB0w+Ex9VO/LJe0FsyWhvBdXX8rUYLI2RaNGBG1tYZP+2Ta6LBr2+jBpBP6OO&#10;WxS2XrOrRRY7Ao5VWWOw3LlxRFKXPPvw5/jzUwZ1RVatMPWa1WLO/tER9+4/wCPgtTVxT9Wh7G9H&#10;s8FjQBTik2oZfM1gUIBJmK9qJrvXuHbrLYrRATbdwTPAOUtZVtK7AXBtDb7Du4bF1QWXZyd09Qrv&#10;OnHUorkZ7aREsmzjPYWgTaXTjLQYMJjskA+mpNkYmw1IsyHj8YxBMSRNUwbDAbPZDqPRiCRJGeQ5&#10;QafsTHfGWCuTSDonZfChB5CjHpY9ETsG8Zs0k7xtJJjbtY1MsGwke3Q0GnP33n2+8c1v8s1vf4c3&#10;336H+w/f5N7DN7lx5wGzg+t0tsDkU0b719m5fpfRwQ1CMeGq9lxVHasm0JmUkOaQZ9i8IB0OGU5n&#10;5OMJ+VAAkWI4YjydMdvdZTyVvmKD0Zi93T0ODvaZTEbcuX2T27dvAoGqktJxoe+vH8Lqm/cl+C2v&#10;xFish8wF/Lrk7PlLnn/+JYvX52TekxlDGgNBQYLs0hPTCU1bla9eAgxtI4H+NE3J83xTVmmM0rT6&#10;OT1YJkGWyGNRn4UgGV0RjJG7183T3evP52N5z6bpa2TegIJdSvdRlnsn5T7WSFNz7yRYF2VNlorP&#10;UK3WdFXDMJdspaaqcZ2XMhwPxubYfESSjUjzEUmWkyaZ6Er16aJ8NZrhJ6C9goLah4WtIGaSJCSp&#10;WsOq170aj8ZIVlTwDavFFdV6SWIC4DBoGWCkafqeI/JFVMjJiZT5YyOYIA1LegJStEUYVqO+iYwb&#10;RA1biRAGmnbO5fKCb7434/f/wa8z2XesmlcEW9G5Nb5rwDu6qiP1I7p5wg//9Kf87N9+hXVTfFfQ&#10;NJoF0nUSxfHSTKfrGpzrWK0XnJ29pmkqDnZ2effNt3BVzcmLFxjnyIzBBk/fe7vvBi3PGFAG12eM&#10;xIPR8VhGxn6KUI5GuaB+IuzVueHrk3siW4kBFI2eiDqLcRLXu7+OMkwkSGOlX4kYa5sZ4V3X0rQt&#10;XdexWCw5v7hQA7bk2rVrvPnmm6xWK569fC4pvwq6zGZTsjSlaRSsUOEb+ae/52gMIAkoxkhqvwG8&#10;kxGRa79mp5jwm7/xm4wGAz777DPml1dk2mciSZN+ZGjrpMOy08wPIs1E51eZMm6KNdKt2iuDWiuK&#10;q3OdOIzqaIpxvqldFQNS1lfWWDZaaFr3xG6aL6nsknRo7wXR1eeO6wCCjMfb3Ch1WbwQ1BBSIet9&#10;0HFscWKB0EZ06gWQjIbxhsFRVDo+jw/yvbptabxn3dSs6opVVTKejEEbteZZKs2e1Hlqa0lt39vd&#10;I8kzvDVSG14MmIwnTCcTrh8fs7e7y97uHrdv3uTe3TvkWconH33Ei2fPxNE2VlDvthO+FvxAaD+i&#10;xhEkCnK9/f19DIiT0TTS96OTMpp2a4xbUBAnaFpgn0WxVU4j6LUurBrWQddY9kGVQm+8bQSisQas&#10;RTrCy0Zv6EKeo/8h6IOhmXE9IcoR/2z6tMCt+0LPoXIw8qlXpyZeUaLrCkSqnEiShDQTgR6VX4y+&#10;bhwzna6g53DO9ch5mgo4QPAE58gTiaZmWSaghGabNa5jUZWMd3bYv3YN14lSTJAU9NwapsMBe7Mp&#10;O5MR+7MJ+8OciTH4qmS9XrEq1zgEtK1qifJXmrZtMMKX+uwoSC7lAhvgkT49U0CkRFM6EzU4rRp9&#10;kSusPrhReSB6RZdb6SH2M9AtFjqKH4o125rBRlCjwYlh0NY1TSWvrm5o1hXduqK5WlNdzPHrmkEw&#10;DEjITCJGQCJTjoIRhzeg0RSlE4wAz3I/htV6xctXJ5ycndG6gAuGdd2xrFq6kGjdrJF6WRKCSbBZ&#10;TpINSPMhaV5gbIrDEkjxJqOsPZ3PSNIhVRVoW0isAEDT2ZQ33nyD0XhM00k2RBt7PKkTu5gv+PTj&#10;Tzh9fcr+7i55VjC/mrNWACxLMpqq4uWLl7x69YrVupSSEX1JKYnHuyAvL88dAhAsWZKRpgVpmpFY&#10;w+50yt7uPk1Z4ZuWjITQOm3w5mjKmslgzPHhodQ2W0ORp72Dbo1hMCgwQJolDIcFk/GYxXzBdLZD&#10;mqa8/+O/5OSs5O7tQ27dus1kMmGpTVmrdU1qMyzCLwa514BsWszyqOuGtmmFfzWVXHRwBNINrXPS&#10;W6WtaTonoEhvoEnz8aB11iLj5W/d9sQp52h0Eo/ZAoUFeFe9r+dBDVUCYhyr3SUyULWRfi/SvPma&#10;KlW6j7abyr94xJ5jeiH9iOhHkCyVrutYr1Ysl0tmsxlJnrGuSjrvCdaATTBpSuukjFTAD5XVCkRh&#10;pNzIaqaJ6G7pOSSgwSYjLxrqNuoEzY6TTQuETozZItcJNVYmbBgvI63zRPWTGtSNa7nz4C4P33yD&#10;zok9kmWZPK4+uyzfL4Mg/6FDFqqPqsrNifGONJWW70cbSp4t0ZcNhvX5FV999Cnv//BHfPqLD1nP&#10;F5SLJfWqFJBkVRJaR2LkWTJraYLn5eUFf+fv/yH/2//mv6Ei4ycffsyiKnGamVSVJYurK+k3ZK30&#10;dWkFKBH+jFNOxM70cQyv6k2vMjL0GR+qsZTuNk8fPxPLbXz/vPJnXSODSudIXHwdNZI3vrZWyG/I&#10;/7bsaF1niMEN4b6g2WrexfuX95u2pSxX5Jnlxu6UV59/xOnnHzENjoFx+NCyrNbsHB1x78FDaT7f&#10;NxQWWSdBkc29WiMOpO3te3FYOye9HwxGS0sKqtpycdnw7Pk5H3/6lI8/+Yrnz1/x6vkzXj1/wvLy&#10;jHJ5Sblc0NUlNrTU6wXrxRUh2km6RyDZxnHELroUQaeutM5TDEaMJrsMxzuQFBibMyjG7OzsMZ1M&#10;GQwGDIdDxpMJeTHAWMt4MmY8GZEVCcNxjjWO4KV0t3WtlGZ6L0Newiag5LXcvw+IaP+otm3p2pa6&#10;lKajXgFyay07u7tcv3GDew8f8tY3vsFb33iX7/7g15jtH1O6hMHuEdPDm2SjHVqTsmo9tQuEJKcY&#10;TeQ1HJIVBUmWkWQ5JOlGhlmRPVmW9uBvwGMsMomsyNmdTbh9+ybj0YCuawUc6GXj9rGpIEBlgzWi&#10;P7IkIcOQB3DLNS+/fMzTz76gmi8YWMsgTTUbVs7jg4IRfbmggF59IL4TPy5oaWeq/dFENGnpuneY&#10;PttDpgcKf6pY9Bt90fOxAovKwcKFCoL2/K+ELgEmDfBtBepkv/XQ3ihs2fxo0oGJoJGVhvoEcK2j&#10;qxuyJGWYF5y+OuHs5DXT8YxiOJLgj01IdWqeBEIFvElU/gck89/LJvT6NETbX25G1iuR4HIMJsZ9&#10;TYz0pctSA67h8uwVXbMmMb7HA4wRejYGptOpZI5ExHj7CH0EXQWSkU0lLrJuXAjaGDBV1Ckatrrg&#10;xnQsyxOyseN3f+8dvv2Dm1Tdazp/RTANztWy4R0Yl1Owx/Mvl/zZn/6Cl49WpGaHEAqkslwUtjjH&#10;QmBe65Gbuqaqa6pyzeXZOQc7e9y+eYtyteL506f9aKq2leilalqMlWgE2jA1Pt/XjiigY/RNGd1q&#10;Z3bZJiVE3bhYoycd2dWj7g0YJMrT05YoNYnabJUsReXSK5yIHCeivIJElbwXh6pVoKRtWqqy4vrx&#10;MW+9+SZN0/Dlo68IBopBgdNxe1ipw4+ABxGsiT/3yyDPhjZSjXrCO0cVWm4fXuev/uZv0lQVH3/y&#10;CeV6TWIseVFgk4S6aym1jq51Ao5EwuodYVWKAXmuCJgISKBAkV4/1ogHkdU9HRAkXTkCKr/M1PGX&#10;6ChLtoEYp3ENoxBkW8lrj4tolBId6JgqHOJ0nI0w8XofssfCqE5HNyoB6BJEBlMHHqM9Rugjxk7H&#10;jToC67ahbBrQKQ1GU72n0wnWGKn3R5DjtmnZ2dlhZ3+fzsBoMmNntsv+/gHH1465fecOx8fXOLx+&#10;nWu3bvHGm2/QNS1/+s/+GScvX3Iw28UGMfR812lET0yXRBFm06+B7NHe3h67sxlt09K2HU0jI0E7&#10;J6OcW6cTanQ/u05AlwiKyL7L+kYjOaZtO+0rE7YEu9N9F36Rf0VIai2iieuqNKCyDUWK4z4ENXbi&#10;nhsVwsInwnuS+SEKLvZsCEGtk20jLqbrR/5VXvaaCo9eJwIcfZmPgoExu0Ze0sBW1kvLiTR1Oc9z&#10;Mo02B0XzizQlS1PyTFIL26bFaXlh1XaMZjP2Do8wGLq2JTOGPDHMxiOuHexzsDNjOsiYZpaBd9im&#10;oSlLyTypxRkSWSNlFMKLwn9N3ShN61Sz3pDcAomMjLFLrMEouGYRZWo0Wp0miTRe1ZT/jbMkexUd&#10;qWAUIFEgxih4EmV6NAai7DCgdKF7pfW6sRt7WwtA0q0qWDektSOtO6qzK9r5EjrHZDQmyzLQ0ogo&#10;f0KvBbTsTyM4HoM3ltOrBZ999ZSLVU3tU65KTzba4+jGA/aObrN7eJO9o1tM96+xc3id/aNb7F+7&#10;xdGNu1y/dZ/rdx5w+/5b3Hvjmzx469s8eOs73LzzNsc3HnD77lvs7B0zGE5oO09W5Dx84w2G4zGd&#10;cyRGIschBIqiIEksJ89fcvriFfuzXSyWalVqeZGka3ddy3q15vLikquruUx504iz10ymjbwzdAqS&#10;BLGqMBiyrGA0HFHkGXt7O6RJxsXrc3zVYrtAu24IXSA1CblJ2Z3OODo8JM9T8tRS5Blt27AuV+RZ&#10;zv7ermQ6GUhV9y6XKw4PjsjSjJ//9Oecnq25dX2Xe3fvMRmNef3qhJfPXrBeroXKggAjsVtYzPjx&#10;kY2NoVVD3xhDVVVYmzAYDoW3gdZJhL5uHa0XcMSrbg4q04OCCioAemO1c05sGNVjRoNPsVmwjem/&#10;KldRkIQeGFHHVQ1f1HmTa2qQRo3GoLIG1dUh6t1tLa/2RvCbsavxPtB075jOHXygqiqGoxGT2QyH&#10;NLvuCCSpZEN1bYfRKVUBNWaNgJit97Raeua8AuZOnVF9aKO9p2LwySpwFOUj0bHvHEWWMZ1MxFk0&#10;AqjRdWQG8sTitUzKJgmL1ZJbd27xzjfepukamqYhzwvdc12M/5SjX7jNP0ZNOvqf43+qxzDkJmGc&#10;5QyTjK5seP30BV/84iM++cuf8/yrJ1ydSllb17QKGgbqdUlwnjxJCU7637y6umJyfMj/8f/yf+bB&#10;u9/ki2fPeHV5ReW9gHQ+0NYNVbnudVXXtaojrehrrb0PEfzoM4j/PS/NKEEDdvF91E7z6qRtGYt4&#10;lf1Cn+pgRjs5BhK3Pr85lIf0t35b1OaQT2yuFUkiftp1nqBZR10jpcDx6Nqaw+mI1clznn74C0xV&#10;MkghSQ1XqxX7165z/8EbcptIIDRoJq8hgpW6q0H4x2qPMNQGqKqK1WKJxVCXHT/72Sf88M/f56c/&#10;+4wPfvEZP//5p3zyyec8+eox5ycvWV2ds7w8pVotmF+8plzOMa6hXF4xv7yQ6TFegHeDyOVMM6ci&#10;OOK9lG52zuMDDMdjRqMpNi3wpHgvJe3ovjWNjgyuazrvqJsGDEx3puzuTcVRRPa0bcVml4CMBPqC&#10;yqGgjUilQahkmMQxw35rCl3MSjAmTvTqaFrpQYGxkKRkwzGkIxZ1IGQjQjakJaENFm8tSVaQF1Jq&#10;YRLpdSaCM/la6aH4Z/KcznU6Mr2VwGLdUDc1BpjNply7dsh0OiYEbWiqZ5FjQ5tCXwGZjWrIkKy0&#10;zKSEdcXVyxNefvmIk8dPcWVJYSyDNCFTxx4jeiCgZBK8yGkjj08I2nRVWij4bqMTJIAkzV69d6Jl&#10;YtaX2pPCCroGcgF5Ar3O5nHi88ln5PNaUqPfi3I/ytqAACmojyTvy3VCBLZtlHTCD9EvIID14DtP&#10;WzZUqzXjYohxnkdffsXF+QUHB0fs7h9qX5FEAimJtJmgz6oWOu/3OUAMRHwNvFG706gf75zY2kZt&#10;w9SACY7UeLp6yeLyNb4ptcAnAB5rRMZhDPsHByR3B5M/FmKPgMeWU66GqHRyFQIP2qxENkfr+dW5&#10;QQWo7g4hBDq3YlFe8c53R/wXf/hbTPcdq/KUYGpxULyk6yemIGFKuxry0x895tNfnBDaCZYxzhkx&#10;XtTw8JpBEhdL9s9gkFrq9aqkrht2dvfY2d3jarlkWVY4wBkji6uLLdEwMY58bOISAhqzBm2QGVkw&#10;bpy1mkYaEaroWKlyTLWvgxCcOuZ6//ohIWrdEB8E5Y4ptBgR8sELI0nUIU5tUHQtSOS9VcdTCFYN&#10;/aqirWqODg64f+8er05e8fTkGdZKzXTdtTra0tA2rVySjdNKpIMtxR8izunEqQldR0vH23ce8is/&#10;+AEnJyd8+umntE0jwjzLCYllXVWsy1JrZhVgU8Q/OsR6A/1aGKtNSFXBo1k5bafOohqk4oh4TZbX&#10;vWVr9HIUIl6eLTqswlQSPY/RdWM3I6kj/WJMnwUg35Qjoq+d1ptLFGPDrHLLIoSiE++CTCaINATq&#10;mKvyFYYX5DhmKDh1kqWXCP146hACVjM4hqMRezu75GnGuixpm1bHp3ryouDo+g2KyZi942MODo8Z&#10;TiZcv36Tg+Njpnv7HNy4wezwgLsPHnB1eck//6f/lOV6zf5kKjX6NoHYR0CdVWtlTK7fynACODo8&#10;YjqZ0DQ1dV3ryFgZ+9s5ScL1/bNuDC2MPLM1sa5c1ii1iSgSIQFZF/3PK30GBDANKiT7fYrrrAqO&#10;EJtPyf5G3hRjbqNgtkESouOtTi/aULTQMrh4LyIr5POh74kS71nWp39P5UCSJCSpRMeV+whBnkUm&#10;+nRUrWTeRB4JXjM+bKK9McTgJQj6nSdyb7GpZ1VLrwRpyurIBgP2j4/Jsoymrgi+o8hSDnZn7MzG&#10;jPKEIY60qVicn3F+cc58JeUDZa0lFU2H86GfdOI1yigAzWb9NhwZXdFAaqUUKLMyNtYqoIGuu5QL&#10;aWmQnkNAJIkExa1EZTDCRZvrRfkauS/ImnWdTAaJ8iKeI8o4kJF0dd3SrWts3TG2KVnnsU1Luyy5&#10;urigrhqKvCDLdQpXvJ1eeeuuaymXNyllF3j0/DXPT68Y79/kzW/9Cu9+99f55vd+g4fvvMe1229w&#10;dPMBB9dvs3t0i/1rd9g7vs3e0W12jm4qcHKbvePbHNy4x/Xbb3L7/jvcuPsWdx68w827b3Dn/pvc&#10;uf+AO/fucuvOHQ6PDyWq5g2JlTRdgmTqpFgef/4Fp89fMcwLXOcoV2uqtTTTLMsSo8bOYr7kcj7/&#10;WiRGIl/ReZKMO4w0KvVeRrGjTvtgWJCmlvFoxHAwhNYRqg5fS7ZIHG04zHPwjixN2NmdMhwMAJHd&#10;BhjolJ6mqTAhkKcZJlhWizXHh0dkScKHv/gFr09XHO4NuX/3PtPJlNcvTzg/u2C5WJDYFLzBhET6&#10;F0SHT6nI932RpCGjMQKaDwYy0UgOQ9N1MrFGDe/Ylyb+PajMpwcHN2sX9YlTG8Z76dOTpjIO16gu&#10;EGL6JZ0T+V91j1FZLDSvRm98xf/6wMHG8fRbhjCRZnudtbFtjIIqrnOYIDZNCIHVekWSZkw0g0Qm&#10;j+nUDdXvaZaR5TlJltF6T912rNYlddNKdG/LiTZWyvKCl+kHRTFQQERBn3h7/W2KYZ4mlp3phEGe&#10;kyo4YpyjSKXvQ3CePM3J85z1as3DNx7wzW+9iw/S9yBmqfUP/p9wROkSPy980r+72Qsjz5UgwF8e&#10;LH5dc/H8hMeffM5nP/+IJ598zsWLE5rViraWiLv3IkNdJz8niZVGhDbl9fkVqxD4h/+b/xX/+R/8&#10;l1TB8PjkjPPVmsYhkz6CNMhv6qbXf87FaVuawep1woaXPUAxNB/pNNpUmpEbbR2RbUIv8SWyP4pT&#10;3auIX6go3N5A09PmZv3iOaOejDaaMVKeb76mT+Jay8lNtJMVOBSekp5ock0PocPgmQ4KCmM4efKE&#10;q/NzDnanDPKMVV1x7c4d7r/xpoB2XjS63N8GyDFRV8mTgmYKxXXwzpMYQ1d1fPLxF/z4xz9nXXYc&#10;HN3g3t0H3Ltzn+tH1znclyDE/s6EvdmYLIHgWoxv8W1NW5eslgu6tsFomVnsnZXnGUkqulDuSRs3&#10;G8k4Ho5GJFmG92BtSts6ruZzLi8vOD0748XLlzx68pQvvvyKTz79lA8++JDPvvic5XrF3u6MvZ0p&#10;WZoIAOmkL5VrGpl+h9g4XjPgnOuETjsp8xAQRjLBgnd9Q3ZjJNtS7Nq4Xp66alguV1xcLVnVnlUD&#10;dWfoQiL2fJKRZBlZlqsvJfax2w6ObvNcD2DpoT5hpEfnnPTJahuca0kSGA4GiBunhNsf6nBrFljm&#10;oQiQdY5mseTi2Queff4lz774kvOXJ9iuY5CmUkpjYxWFNJx10U9GllBAE6WwIOBIBEi89u+T5CTl&#10;OfVJ5RaVN4OCmsJVG57Q8/oggPbmaZQPt2xb8Wk25xcaEnlj1J+X9xXk3fJxCSrfVJZH/jWySZLd&#10;og33g/N0TSd6fjAkTVIeP37C5WLJ9Vt32Ds8BmMxSYo1Mv0Qo5mD0c8mOnT6QJGO1BaxsXekEcDQ&#10;xcqPIPdivMP4loSW5dUpq6szcC0GqSaxcVpNkIl+zjmSO4PxH4txGRWlRvl6REgWWxZ3Y5AG3XBx&#10;2qVGPEYX5JsB52su588pJvB3//73+dZ7t1g1L2m7Bda6fvykCSnGD8nsIc+/qvjhv/qE+anBMsOa&#10;AQFL58S5FLRMwAwp+BYjJoQYDRKHo9Vxezt7+2R5wcuTE8q2lWwJfR6hO4OLXeZVcIMg8P1h9MNb&#10;b8SN60W9cClW665iiQzKvCamlsrH9DSCUPsg4Ao62q7rJLoUDaq4E1YJJkm1WaU2nWw7SX2raxmJ&#10;GB2OrmmoViW7sxnXr13n5NVrXp6/wthEQZVuk44bD32ObSaCmOmhUSZVcp1rsQS++41vc+/ePR4/&#10;esSz5883BlWaUHcd87XWsG9PFFGll+jIYYhNvPRnVZJxDZzWVcZMGTFi42QPYSaUHo0ySej3VM4r&#10;59x8H81MaXWSQZpnQkuaZhqiAw89f2zfm1NgIDryIsDk/rczV+LnQZRtQNa4564txyqgtYjG4J1m&#10;jWi2TdOKMe6ClP5Y7ZmSZzmDIifXiQFd11EUBV3XkWYZu0dHFDs7UAyw2YBsOMRkGaPZjOFsRjIZ&#10;k47HHF+/wdX5BX/6J/+MxWrJKBnQtRp9i+UkCvSZrX4hQZsEp2nGjes3yLJcMke6jnVZUjW1NjQM&#10;xHImWV/5rhj4sr5x//pSC30vREcjIte6tl4VLWqYEfuMyHL3n+95UQHOmKEgOyJfEIWjGV9aCtV1&#10;Egk1onHk3rYitf25eyEpxkPcb5T/gzEacRGwM0ksaSr9QpJEspAiPTedpPWLQyr0bZSmnBPjL8qf&#10;VBuqijJyPThS5DlJmoqz74JM2OgcJCnH164xGg7p2gbvOvLMcufWDWaDjNTVJG1NqCuqquRqueRq&#10;tWKxLlmtpd+TcwFrE4pCJrS0XSuOpBpUxij41MtJidATm7EqyCF6Q2RrBA0TbaplgjhmonC/7gDG&#10;rCH5myjprzsoMfquRr32b2p1qko0KryWLoX+nCqXXKCrGlxZk/jAbDDCuEC5WrO4moMPjEcj0izD&#10;6/V7WgyRxy3BZlSdoXSWbLzPw2+8xze//1vcefgddo/ukY/2qdqEZeUoW0PVGToyWnJql9L4hMYn&#10;VM6wbg3rOrCsPHVnWTeBVQPrJrAoW2oPISsYTKfsHBxycHjEcDSh6wLeQVvXBNdyeXrKJ7/4BZ99&#10;8BHzs3PpvdJ1+E4mE3RtS9AeIU3b8uzZCxbLFSaOAlfeD2pQyfoZBUgiOCL0nRcFeZaRZknf1yjx&#10;0CxLrIcEi2sl87RIM1IDq+WCPM/Y292hbRqh6VSmaaXWUq3XVGWFxRC6wGK+5OjggCxJ+dnPfsbp&#10;2ZrJwHDjxg0O9g+5vLjk9clrLi+usCYhNRmWTb8tonzWXl/RcYzZS8ZaRqMhg8EAY6zKY6cAiYzV&#10;7iEMo1lmujYx0ynqJawV2aDZYdGmkKa9Un4GkqFGNEx1XU2kVyf2WZQbsU9HlIf9v/EV9PvbQIge&#10;2z/Ty6XN9KzIOwJ4SgYEBsqyoixrgk0I1mLzAmcsrRMQxJEQkpTOWGxWsHtwzMHxDa7fvsf9N97m&#10;5p17XL95h5u3bnPt+nWZsqRO5mAwYDAc6GQVAZLiYXr7yuJ8R1muSZOUQTEgTSyDTBqy5irbBagR&#10;A36xWHD9+jHf/PY3MYml6VoSBXt6wR3Nnf/gIZZY1BiypRt3Oa66WKGGnITCpBTe0F6tePH5Iz77&#10;+Yd8+eEnnD17xer8knpdSeNLzSr0QfvahUCaZgQMSZbRkXC5qpnduME/+R/+B/Zv3+bFxZzn5xec&#10;zVc4EqnX9zIVrGlb9VHEJodNeW+UeQax8WK0VwARdTzjSz+7fQi/CB16VU4hoPpQfEyx8ZSGt7Kg&#10;iDrta2fcHPJ5+atI9CjXt+1R+bskdQr4GA9jxHY31ggQrL6J61qKJOVwd5fl1SUvnjxlUuQM0oSq&#10;rrh25y637tyl7hydCPGNzaA/x6v3dxR1EwbXdmQ2ISPlw59/xAc/+wgbMvZ3DzUzzhDajtA2DFPL&#10;MLUYVzMdpqTWU6SGIjO4pqRaL6nWKxJjCNr42AK5TmcCkbcxcCr3Jvs7GI6YTGcMhmPSNAcEzE4S&#10;zTiXlSMEz8XlJS9evuDZi+d8/PEnnLx6iQme6XgsEzyUlmNWZ9u1fTZJXVebjKQgPbxiP7CY8VDV&#10;Uo5rgDxPcZod0em0yrppqKuGsu5YlB2Nt1IKlGYkaU6a56RZroFSWXmRb+ov9YcECq2RfjbySQXU&#10;tNRD3hFe7doW17WkiWE6HVPkmQLRW7IAbZfgArZuaS/nLF6+pjw9l0k0r89p5kvqxZJQN6QYBjo5&#10;ywftw2QTyRRWEE3sHPUXggC8JvKJ7pPYNZoIgBCffCTaPlvgiMp6lPcivUbe1afYPJXqpLD1mUjV&#10;Ua9YzdRONLAfNOxst8ERvS+z5XOFIIMWev9T9YUAvdrXJEhD/NFgRJakvHp1QtO03L3/kMl0hjEp&#10;1lgkecNg9T5AXVBkUULkcw3GeO81wBD7WCloq/JLpiK22NAR2jWXZy+pV3NscFjjpWxJG3QLGCNT&#10;GJM7+fiP+4UIgRC8LI6VJm5RCMjCyWd6heCDNE3T5jTxb8ZAwNG0K5ZlyXd+sMfv/4PfZDhtWZcn&#10;JInU93jvwRtSOyRL92jWA370b77kg5++wPgp1g/AiIKIqTIoERgMwcdeOZEA5L2gjtK6rMjynJ2d&#10;Ha4WC07PL+gkMU8+gxizXoELHzw+CHQSGUXJT0loIx57cGSLEHWVdOeEAIXANbNAhS6gQlU+E6Nj&#10;IWitl9YvRmaJjJGlMvkgs8KEiTaPlLQ3IT7npU9KVPzleg0+cPfuHUbjEV9++YjLcg5oV24j0Rq5&#10;htxXLx6UQaNDiTZiFOUNrWuYZRO+/9577Ozs8tnnn3F2dgZBGv7ZNKXDU3fi3Mf7C4DvARcjJUjx&#10;+WMEQaPvoA61CganPUdAyzrYvl912JU5fEQO1bnmawJ1E0EJQSR68CqMNGqCiLXe+Qq6tj01GO1H&#10;o/sIguzKnioF9YaGOPC6oP39RCaPdC2gmmTNOM20cdpvpvM6DcA7zTgQZZdYmT8uikzuoShymraj&#10;ahp2r18j2ZlxUdUEm+GTBJ8mTPf2MEWOGQ4Z7ewyHk+o1yVffPoZrx4/pa07iTpnkmEk5VfyXEkq&#10;2STee4KXRoaDYsDNm7dIkoSmbViVa67mc8lscg6sEYdS18SpoN8oso0QjhkGeSYNZAGJLuq+eQUD&#10;BDSL/T2EnuIReTfugQGsggmRnnth3++q/myMCHSNfBgTtZWCNf2zbxDzgMyhD3HvUQNU5YQcChqo&#10;cyMZd0KfrROj1nnllyiFFKUPKuzNdvlJzLxS47NIM4o004ZeCXVdS18AY6i7lqrrODw+5u7duwzH&#10;Q3YP9nj48B43Dg8pcPj1krpc0TpH2XasGhmFV9Y1ddsSgkSF4z7WTUPV1LoWGg2PEZjgeycu1iT3&#10;JqbyZlAjO9EO5KgRapHGX9ZIdk9MAU1UT0marwIjxHIvWWPRjxvdJbotGuiAfl4/3a9x0OiS6zx1&#10;09I2kqGV2aQvYfMhSHPZtmU0GZEOctI86+v9ZZsNLiRUTYBszOGNe9y49zaTvRs0vuD8qublySXn&#10;F0tW65a68TSdp3PgHLRdoHWBzhs6B20n70k5vCQ+dwHKpmVVS8f+86sFry8uObu64vzyiqppGQyl&#10;UelivuRHP/xzvvjkY14+fsSXn3xCtVjQNQ1ZmnJ8dEye56zWa9ZVSZKJzn386AnPnj3Hh4DVCUVy&#10;WJVX8nt0wlAjUNJtLePxWEZ+ZynDosAaI+BIWeJbR57mFHlBkRcMMhkf7bREdndvl/F4pNHJjmE+&#10;oMhzyqqkqSUiWZYlZVlxcHCAd56f/eznnF7VDDLH8fExe3v7XJyf8/LFKxZXS6kXJyExsefIJutN&#10;+FOiv10Xm6gLnw2GBcWgwGhUqtHpceuqkqyJIPwlO6+lOrFvgZ6oL+1TrjbG0LYC1GWpjlk18v0A&#10;2lhbdBcqw7o+5VpK8eR90VW9/tmSY0L/9OCu2DhRH6rTrF8wbIIvUZbpBSTuoLrZaa+Uqm5o2igj&#10;WsgyyApsPiAbjTm+dZdrt+5y695Dbt17k/tvfYMHb7/LrXsPObh2g93dA3Z29hiNhmRFSp5LP4As&#10;Tfv7Fzkag3DyDLH8smkbrl+7xhtvvsnF5TlVWTIdjbBBbFKrZZiJZqJdXl6wu7fLt7/7LbJCJrDZ&#10;xIpO2wpu/IcP8ViM2pbRUbAK4G9uGjKbMs2HjEyKqR3zkzM+/+BjvvjgY55+8YiLkzNWVwuauqbr&#10;OlrvaIOUcQSNulqNpBaDIUlWcHa5oLMpf/33f5+/80f/iGXrePzqNS/Pr1iUNcYkpCaVrOG2pWlF&#10;FolNK/sc7fb4lPH+Iz14L+UTUS/3emzLxt0+vNpqir309lsE1MRAENtHbkGCm/R7K/TV025vK8nv&#10;ops3ulfOEZ8luroCEGD0X+U/ybrQMe4KkFSrJTvTCev5nPf/7b/l+u4O40HGcr3i1oMH7B0dU7VS&#10;3r65/n/gUKc7BLGfrQ/4uuXs9Rnv/+h9Xj47wXjL1dklX376GR///Kc8+fwznnz1OY+//JznT77i&#10;4uQ59eqSi9NXLC7P8F1LU61ZLxckVkbtWiMlzUmMjBP7XEEIKqeiDWwMxWDIweERs519ydxSG2M6&#10;mbK/v8/e7j77+3sc7h+wf7DP9evXOdTm1Yv5JT/9yV9wdnrCanHFIM+ZDEeEICU2V1dXQCDTDGXX&#10;yeQXcfClPCGxmvUQPKvVguVqiTFIiWTT4iPAonTaOY83Cd6mOJPibUqSFaRZTpIoMCIDWZCtN5hk&#10;4ySLLFWQCLEhDTFYIjZflG1Gy8GtgTxJMHjGw5zZdISRKI3qOPWDPaSt5+zRUx5/8DHnz55jW0fS&#10;BdJgoG1p1xXlckFdlgwGEgwAafDvvKcs16xXS9brFWg5dgw0hqCjeIlyXLIWhfyVB5TcIr9En8V7&#10;TRTQVdh8UuQTCkzEvwZdC5H1ovMIcl3ZPg0KWqtN/jeYgFFeiLoh2nDWyj7Ed7w2fXYauEpTGa3r&#10;tIQv3mOaJMwmU7xznLx6zXS2w807dyFJcT6InDVWsvgVuCU+h9qHUc86bW5rrQQzFHdSW0+C+MZD&#10;6FqMa6jXC+bnr3FtJcAIXvjIbIArkT9BRvnGzZAFkM7/8XaMMTLiBnE85HdxFPu68ICMtCUqV4tN&#10;HFeLlwxn8Id/9Gt8671rLMsXdH6BsWL04sGagiydYtnj848v+PN/9Smrq5TET8BrZ3k1MnzQxmgq&#10;NAOCnjoXVBFEAS2KoO06WueY7e6SDwacX16wWC6xaRrXWxSSPGmflYISY38EZKGh32Bx4jaZFPKe&#10;EIPXxY3/RiKTcwoDC7luo+56arFm+vKDzkuUyqsTkaUpRZ4zGg7Js6xnlrquMRp5FVBBHHfvPXVZ&#10;kqcZR8fHeAOPvnpE5UvyJMcr+hyZxYet0gQjTGP0bgnioMaobutrbh7d4Aff/z7OOz788ENWq5Vc&#10;s2mkEWhixamKkVUvtYbRSCMoYKQKUJdXPr+Jyeleb4AHUZgKREXG1G7Qrts0hYxR3UDMTBFj0auh&#10;1znp5yB9LeR+5DMS6RMjVJpsRgaXtdFIjBoHPggNxmcTWtxkOsm2bmhWjBK9MSOLbTXrCGvpus34&#10;aOmzIjTQatqo1KiLeZClKYNMokZxsYymxy2XK1yaY3d2WHpwJqHFEBJRRLULtCah9Ya28QyLEW89&#10;fItvv/ttlquSFy9eSlRTaV7udCsSqddsmpb9vX2uHR8TvKeuxXlYrdc9wBNHnjqN5MdJFlHmSBdv&#10;pF+GOrvSPBEBFKJzpnseAbdAXPv452hMyb1F3hPhvzlfdCzkdBtwRrJGxCm3RjI8ojNiY6QNATzF&#10;cZdry+XV8Yj8rgpEaD+Co/JeosCGGOmeqm2omqof8dkb7coFYStiJ1OHpI+StRbfdeAcRZZK9ohO&#10;Z5Gmy1KP3jjH1WLB9RvXeOftt5lNJxwdHrA/m+LKFdXigvXVBcvlglVVs24bqqZhVVWs1iVVVeva&#10;Sw+e9XrNcrGkaRqJ0oYNeGNlAzQqGXA6XcsoH8fPo41LY18BA302idGIGdrEDO1vFY3WGBWKjorw&#10;ZU8G/R70BrmuZdAsETFG5NVpFkmn4GvnHcZaXNuxXCwYDcfMZjPyPKNrW5brNWVdsbO/R1rk1G2L&#10;tSkBi3cWHzJsMeHo5kNGuzd4fVnz5ZMznr9a8PpsybryuJBgbAYkYFJskmOSHJsW2DQnSeV3k2Qk&#10;6YAkK0iyvP/XpjlJMcDblGBTOiyOhFXT8er0nLPzK4bDMXmW89lHH/KT/+lHzF+/ZpwXWOcp8pzp&#10;ZMp0NqPrOl69PuH12RmXV3POz8958fwFbdOQpBnBaA8fpKx1E5EDo5kYVVVrxqnowuFwSFZk5HlK&#10;lkoz22Zdsp4vcTpaNzES7cnSVHhLQVLnHNPZlPFwRGotg6LAdR3nZ2esVyuNMMmo4P3dPZq65pOP&#10;P2G+aBlmgZs3bjKbTnn86AmvX59SlbXIEBIyK1OHhBUjeCZypHOOrm3V0JYMs9FwSF4IQOy13K1s&#10;GtZVKZmMCF9HJ7RXWlt61KiR6LyAxEH1jw9BMkDUGE0VHAhq65iok1TOxmgdChCK/o92y8Y+AwE0&#10;YmaoV/BSvqv3pzJGrqHX7L9v5EHUhkGNeadTMSDlYlnx4nxOk+Qc3brHzXtvcOPuQ27cfYOH73yb&#10;63ffIB3OuFjWXC5rllXH1bLkclFxNV+xWK4py6oHXV3nKdcV69VayqY1w8DEjBHNagkaKHrr7bf5&#10;g7/3B7z11lu8fP6ci9NTjA8Mi1ymHLVNX05ycXnB7t4O333vuwzHI+XXqIM3tth/8FD7Flnlfp3i&#10;V2KkNE8yptmQobOcPn7BB+//lF/8+Cd8+P5PefHoKav5Upo/K4jcEeiCACM+6IhkF0hsirEpaT5g&#10;VTU8eXnCvbfe4R//1/81Rw8e8MWLV7y+WnCxXLMqG4m62oS2aWS6k+pW2bNY+iuBnqgX5VlE5wUF&#10;hqO8DCHu+b8fvPja33sNpUsYZC2t8lX8nA9iaxkFYgQ4UfJCgJz4edQexwiPRgAwiRmmuvJiV6nO&#10;V4fJIBFl17bi6BmLMYGuqRmNBuQGPvnpz0iair3JiMY1HN2+w8G16zTau0N4Vs4Z5UO0O4wRSjBB&#10;2g7QBWg6yssln3/0Gc8ePaNZNZy9OKValtA6quWCer2kXolzdnl2wurqjOXlKVdnr3l98oqri3Oq&#10;9ZqubbAE8lSCQwax96wx0r/tl8qddJHwITAeTbh27TqTyZTJZMLOdMb142Nu3rjJ3t4e0/GY3Z0d&#10;rh8fcfvWTe7fv8c33n6Hb3/zXd5+6yFFkbE7m2p/k4Trx8dYYyjLktVi0QMtXsf8Dgqx1RID1njS&#10;1JCmFuekEe56vSRLEyajYR8Q9z5QOyeZZ4lOn0mHuCTH24xgM0zUpUEy+z0QQuzpxIZogoS5o8SK&#10;2cbGCJ9Gmow/GWP6cnR8B6Fjb3eiNq6XkhgCaQgMvOHq6Qt++mc/5OmnnzG0KTcPj0mCwbUtrmlx&#10;jUzlcVpOaNQnKKuKy6tLzs5Oefb0KS+eP6OqKvJCmpSLRSZHpPkIZHrtg2WiTaPM5bVsTEr5I19G&#10;Z55eNxgF8Tdf1VQA9UPQtdkGRgRMEFmQppIcYWQRQbN85Xd9I6i/3DdyFVu21aa8IUjZdcx0Eh2j&#10;ZStI8HMwGOI6R9W07O4fUowmtJ3DpjmoX8C2Hb9ZCgVgwSh4btQ2DkHAZaMywqo9aXwHoaVaXVGu&#10;rjB0WBOATvGNgLZ2JWiZfvJwsvvHXtN04sIEFZT06kAFQnSIdOMSY5AqWVksa2XmcJHnOL/iarnk&#10;3e8M+M//7q8wmFSU1Rk26SBoRgSW1A4ZFAeUq5wf/+hLPv3gNaabkDLEBilz2OyoKqQ+DKOgiY89&#10;PzbOG0FS65q2wQXPwdERNjGcnZ3StVo/F0SoB2IH3A04Ig8KIfgNifXEpShazAbRrwTkb0GvL8+o&#10;f4tpPtEAEQr9+vXiZ9XZD0YzSTTKHg2GIssZFAV5mvWOWtNISY0QoziO1ibYNKFtW6qylEZEN27w&#10;4vlzTuenpCaTKIGOB8Vsk0i8E10howaUOjOu7ajoeOf2A7797jc5Pz/ns88/p2oamUrjHOlggNPu&#10;/nJG7dvQGxd6GSN7Ea9o1GjxseRI/yKCQxlfe0+gQiNEBzkoAXzNYYpjnfqdlHQszbghhD4To98T&#10;K5Mz2CqfwUoWgMgIZd6YdaQ02N+DGpv0e65IrAotuwWumZgxYS0g0axIOz42vWtF6NR1DZoZBBtn&#10;NE9TMiv3q4uKTVLp9xECw4MjXFpIRBrDum6Zr0qW65rlqubs7JLVck1mU65fu8Fv/cZvce3adT77&#10;9DNevnhBmqRkaQY9ECQZENGg867j8OCA2XRKuV7TtA1V27BaCTjS06buW7+3YQMYBFUKMsJTMkeM&#10;AhLCJ5FgNsBW5Kn+HD3/OKwVQ1poTZ2C4HvHPcoLXS4FXeVjVhVBNKCtlvrE+xGQZNNMVTqyy3ki&#10;OCkyZdNdW55XLif0JqBLUOe/amrKuqT1DjS9Md5PPATMESeqH1erYDWaOZLrWMskTam1IW5Q8Oli&#10;ecH142v89m//DtPxhIvXJ1ycvOTk2RMuz19zdXXJ1XLBqqpYVyXrsuJqvuRqvmCxFCBktV6zXpdU&#10;ZSUySXsQxbXJklRQfGtlaoM6gs6J4SqKTb6T9NEcbb6r4JPxgvpH8EPGccbMRAGtZErPll6Iexjo&#10;5S8qF0IQXtqmI3lfjJJ4fy54uiCTpmTcr2O5XGGShNF4jEfHI1uomhoSw2RnBkmC9P/LIKSkxYzd&#10;wxvk4wNevF7w5NkF86Vjte5oO7A2E9AhprQai00y0iwnywuyvCDP5N8iLyiKIXlRUBQD8sGAJJWy&#10;KZskuKBjYNMcm2YMJ1NsklK3LW1TMx1PuHl4wJcff8T5y5fsTWe0dY21ltF4xOV8zuuzU16fn3E5&#10;n3NxecVqvaZuGrIsIy8GWG0sbpQXY/+hNInlD6Kf4mfyPJN7zTMGRUamEcxyuWZ1uYBWxoSLqBZ9&#10;mFnp9xT1WpYm7O3uMRoOKbKM4D2r1YrlctXXLtfrir2dPZq64fHjJyznDaNhyvHRNfKs4OXLV5yd&#10;ntE2rfRPUljEmk0mTJA4jeoQAchA7IcsTRkOh31WRQDNoqqp20b0Z9hkQRqdLOeD15rzCORr7yqV&#10;/QLOyUQcG/sqGZm8hNI3PaWKQS9rL29GgC/qFinh2WSpqQoUulfZIIee0YiejfYDev7tlzVWrIEo&#10;z6KRazNcsDxfX9GZId//jd/mO9//z7h1/y2ObtwmG844u1rz4vUlz08uuJivWawqLucryrqTkjMS&#10;smxIUYzoOk9dN6xXFdW6pKlqyQr0YpcY3Zv4DLEvSd003Lp5k7/xO7/Lg/sPWFxccvLihZRh5Tld&#10;2wqgYhOu5ldMd2d8773vMtmZ0ugkF4m+fm1p/r2H1b4PBrUBRLIr7craDdKCFEt1seDZJ1/ywY9/&#10;yhcff8arZy8o58ve3mi7VhuTR7qTfW3bFtd2WiqZkhZDvEl4fnJKPpnyt/7gD/j1v/m3uKhanp2e&#10;sW5bVmVD2zoJygBeez/0zlGkkxjMUR1ptvSiiRnInfSOiXYLquOjoRZ1rcjQXzp63SZWmenBDiN8&#10;pT0ATMzIDEEDqqI0eztv+/ryq2pAsZP69VaqEDtK1i/SPZr97Zwjy6Tc2LsG11bcunGNaZbw+c9+&#10;iltdMSwSqrbh+M5tyRzpdMQzwo+hvwddB413JB5yk5B6w/L8iudfPuazDz7hq8++5OTZCev5CjqD&#10;9ZamrlmvVmJrug58i3c1rqlIdKz6ajGXnmFp0jcqF+fVk+cZNpGylLppKOsGr+vhvQDV0V7M85zx&#10;aExTVfjOMRoMOD485vjwiOl4wnQyYjoasj+bsTubMhoMmIyGHB8ecP34kLt3bnHr5g1uHl9jf2eX&#10;g7198lwmly0XCyxwtL9PcB2+a5hNJlJ+iMPQkaTouFRHXVWU5Zo8S5iNx1rGipTgGYtLMkJW4NMB&#10;nc1wJseZDG+kTabHqL2vwHPU2eqnSQlNfAmdCG3IfoUYd91+KQ+LDdIRXMtwkDEeDRjkGZmx5CGQ&#10;to6Xn3/Jn//Jn/LJT36K6RwP795nNt1hsViK7dO21HUtPUW0T17nHFUto7ir9Voa4jvPcrVkPl8A&#10;iP62MtlVMi03JWeukwaxoGCmUf5RYESCo9syWQ9jNpEk1WPRuxUZJ2sU7Vr5lNBYD8goyBuDgRIQ&#10;3JITun7xuyhO4J30Rkq0V0en95imKXmeCdt434MjYj8EAZzTjLLuaL1hsrNHkg8gyaTZbkzSUL8t&#10;xA3d4vUIhvVyQ58xVXsyswmWgAkOfMNqcUFdLrHGAU6AEREa4pup+dh2rYzyjTcgz62kpcZmJD5x&#10;7jY3FTTFWQxzpO7YQ5qkFEXC2cUjBpPAH/7RD3j3O9dYVc9wYY1NnIxP8gF8QmonZMkeX3x8xr/+&#10;F7/g/GXHMNvH+JzU5iIGjaTTRMNX3WtpRISgyhshv4nIGI1St65jNB4xGAwoq5rlckWnaZUCPMgE&#10;jaAOeBTOkaCioNZ92ShFvZ9tZRGUTk3czK3vy+nkLEJkMfVJ1tjqZyJYpdqAEGIpUEzdDn3jwkKb&#10;IgLUdS2gRJaRqGGWWDG4xKm27O3tkRU5Tx89Z91WoAaCSRPigFWvDKXcsGFE7XNijaFtGzLgB+9+&#10;h/u3b3Py+oTHz55Sdw2NdzQhQCbNXzs1cgKI8tXz9uePVKbGndF0RR9TzVTxRsUt2xONQ80eiIyD&#10;1vQZ6fMQ1y9+p38p+u7UiY71uL2S1nNFAy2uadzTqDj7c6sh6lTIiOGl10L4SYwFedaYkSJHVLxx&#10;Ko5ShPJbNKiquqZuGgKQacOxoNH0IpWafAFLjDhbNpFGuDZh5+gaw+kui+WaZVlJxpSxdK2naTqa&#10;qhFEN0lxLjAYjHj3m98kz3N+8tOf4TsnY1kx1HUtdJDI9Totl9jd2WEyHFHVlSjxsqKsSnHOoU/N&#10;jyVCkkIodG4ioKcCTzIjNLOiB45kPTqn6Yds9rXnTqWrRFHnuMbRqSbSjZJg3FMhRflsz+dapiVO&#10;vTTrTWLkTS9pteYYBTRb7ZAfDW8xUmPZnlzXIxaW2YrkdV1H3TY0TrJGNsBJzJRSsNBJh/AsTRkU&#10;RZ+GLgrTCUiWpmR5QZJLaVXTNrp2nrPVKTcOb/JP/vf/hMEg51/+iz/l5fOnNLWkf67WK9ZVJQ5g&#10;IzS3XK4oy5q2bSjrinVVUTd1f14Mmm0ovVqSRPoibfSHgFVG4hebyIhmjFhjxVjXXgoix7VkSS8g&#10;ay4yUmSvxZrYe0llMWrJRmBa5VaUJWIUyf2g8iLue9D98UpjcU/FUYYsl8aOXeek+72T8rb5conz&#10;sLt3iDUpbQvB5hTTA5LRHk9Pljx6fs587alqg/MJaVZg0wxjhPZCkKapSZJi05REy5bSTMotklR+&#10;lwaXCoplmdKQNpG2CTbLGE9nTGY7TCZTKVkwhtxa3nlwn3JxxUe/+AWu6ZhOJjLVrG6oupbL1ZKz&#10;+RUOKJsaRwCbkKQZ+VD6bYgTJ8BIXCOjILHrZE+tkT3Ns4zhoCDPUrLMCuBpE9qqpl5Jz5EiK2Sd&#10;w6b/TGoTGTc+HOnvKYXNGKUFe7M9MpvTNR1FMsB46KqOPMvpWsfFxRXO1YRg2JntMZnMuDi/5Oz0&#10;HN8FLFaCOEYyPI21ovOMAN9Bx+2K46HNgfOc0XhEkklmYQDh01YcXOclcyTSX9D/UyqT9/R7Apxs&#10;5ECnJZJoWrC1RiOYG7AznrOnSdUJ0fjd2CIo8Kw0rV/0XhwsE3Wh3pwAKmLQi77VO+6zNKz2mRH9&#10;TZAyt4ABmzKvG0Y7x/ydf/iP+ev/xX/J9OA6JxcLTi+WnF0uefX6gourFTYtGBRj8mJEmg3IixHj&#10;6Q7jyYzxeMJgMCTLcqqq4uL8guV8TldXeC+ZFVKmKPIj6otOAYC6qri6vORgb4/vfvNbzCZjPv7o&#10;Q6r1isl4KBloamednZ0xmU35/q98n53dXdquUb5HLZO4aJtD1lXWZxsYifttQiABcixDm2PKlscf&#10;f87Pf/Q+v3j/J7x6/oJyXYIXuei8p6rrfvKTi7LJSymXc1LiY4z0arF5QWssT16/5u33vsf//H/3&#10;Tzi4e49Pnj3nqmpY1S1V1eI64dUQjKyX0ouQSwxI6fOonBa7yfWZSs7JdJdOy2pULcPWuaLao5fq&#10;X9eZyKnle72NpkC49oUIanvJCWRvoi6IYIDI+niNCHjo9bSkJvQ8t7mj/hrKU15todFwQGo8zXrO&#10;vetHTBP4+P2/oJmfkyWBxrXcuHefwxs3qL30t7Pad8cabRuA0RHjCWkwZMFC7Xj99CWff/AJH/zk&#10;F3z+yRdcnS/oGo8JRqBYBS66zpFYQwLqqHnSxMr4aZBMkSTFal8Gg5QYSqN5LwHOuqJuBRhBMyDi&#10;+gUPaFnDerVifnnJ+ekpi6s584tLLl6fsrq6wtcl5eKKrlpiXAtdg2lrMjzGd6RWJteNBwPyVIIs&#10;BMmoKPKU/Z0ps8mQQZ4yzDMGWSrrjiNNggS+u07AMJ3GldqErpZpaC2WRevpbEY+2SEdzbDFBJOP&#10;6MhwIcGTCIjiwTmx90Tmycs5WT+C7DloIEWJNNKLyLwNW0dxEPm9cy3etWSp0MjeZMyoKEiqmi9+&#10;8QH/5k//BS+/+IrQdNy5eYc3HjyEIP272qbh5cuXnJ6dUTc1znUK2hYYY+namuA8g6JgNBrRNi11&#10;VWGslR5JmY5ulxoksYuck2C+Bmw38kdAl6YRMJ7II/EQNurtq/g3o/YrakNa1UPxELqRbEDRE9qr&#10;J5Fm/1aB+v4yRtY3BLBGhhE4L03FrWZAGw30ddEe0CCz3qLwuRcAIyBN3KvWsapqZnsH7Bwe02Fw&#10;Kit6HRhNbtVhcr8bWWP0b9ZYsjSnyC1ZYtUncgTf0LYl8/kZrq1IEs1kUyBVnxCsVG20riO5N5z8&#10;sUQdNv0zpN5oe0xtvzz9wltt2BqCoBVBozFFkdF2S84uLvnBX5nyB//g10mLFcvVS4ztCEGEb2Jy&#10;jE8p0j0uX3f88//3j/nswytyMyVPJiQm14ZU/T3DdhRE79l5YR6jGSYxmhKCRP9NIptjdbTsYDBk&#10;tV6zWC6lGSgyDtcFGU0ZU4W2n3r76BktCvAtIg0RZQ66+ZFII2LXnyCa3psTBi/pQCjiHg+5k6jU&#10;pN5QIuZSmiQlNgOKvKCsKlZliTH09YoYMbg6ZbzBaMTB0RHz1YrnL1/S4iUqmFiwVtOE5Vni2gsT&#10;eFEWSYIPnqqtGFHwV77zHtcPDnn05DHPX5/QOAFGajxuS3FKpCzWyaFUra9o1KmzKEwua+n6FHgx&#10;yjunQJYue1zjTcmM7oMKCREWspI9J6kj7hVAs3FUbOyBYYSevTbPs4mVTv1RgCjwEqOlcl2NGPpN&#10;/fm2IdyDOIaeVuP+Bq2xi+sSM4ZEaIqwif0oBIiQvg9oRCuWUUgJg2Y5JJJO3HYtV4sVs50D7t57&#10;iElTXAgUwwGj0ZgizSmKnDxLGY9GjIcj4Svn2NmZcfPGdcpVyYe/+IBytWZQ5DRNA8jUFt+n7XoO&#10;9/cZDod0XUdTN6zXMjUqNpqzqYBlbew23kf3pQQsCkPJipAosghk3ditJsWRTwXIkz0OakgZTVsP&#10;0YDaosNtkKXnMhX6/fX0syEq4q3DKCASVNn050OMKgHT5ATR0Y7PKLXCUXbJTHaJNmyasHZeG7BZ&#10;K4Jao9AEzbgInsQmFIOCTCPsBqEVghdQKYtOdk7jOuq6llpg57haXXK8f53f/uu/w4tXL/hnf/on&#10;1G1FmqaUVSUNnl1H5zxlXXN5NWe9LrE2wRNYrFZUbYM3kl0Rtp498pYo0O2U6DgqPIKdyie6H0K3&#10;2iMkgkqd9m1AgHnZEN1DdVjQ/YogonzeSKd2jVKA9qWKjqKXdZLb0f1A71PXONKAx0NiyTLJKrMq&#10;H+u24ezinLKqqJuW84srJpMZezv7tC7gk5x854hVA4+enTNfNrSdoW46bJwyZKVSPDWGQsvi8iwh&#10;TSTylphA7KSeWshTS5bI+OMiSxgWGXlqGRY5s+mE8XDAYDBgOBywN5txuDfjcDbl1uE+hztTJoOM&#10;mzeu8eTxIz795BOm45GM2u5ajm9chzzl6etXZIMBZdPgMQwmE+kb5aV3jNgIIo+cGr5ioWzSeYM2&#10;ZBOARHpJJKkY8lmaEjrH4vKSrm6xJOCCjAkPQRwDa8jTFDqHddBWDc2qYlKM2J/uMR3NmA5mWJ/g&#10;G0dTNeANrgtcXswxpCwXa2azXQ72D7k4l4w43/dcSzRdG2mmm0oZo1O9FPUCSGBhOBoxGo8xCqZ4&#10;LRmtm5amc1ISgfB70MDNhqo2NcwhiP7p5YGCnc51wu9Jog3lBCiMAG7YSnlGdVo0ZFEHwCiYqGSr&#10;tCz9U0KQzJQ+K1LBwSgfo8EckPNZa0izmFWj/W20LMNpBuiqqalC4K/+3t/h9//of0Y+2+f563Oe&#10;vTzjar4iywbMZrtMpzuMRmNpsloMpcSrGJIkOunLB9JUIpVNXXN+9pqzk5e01ZpEDb5oDKtq0ECc&#10;Zjl0HRcXF+Rpyv3bdxkPhjx5/IhXL54zLAryLO8N/7OzU2a7M773/ffY29+jaVu1GZT/4xHljNpb&#10;8bAIfXtkfQMB4zqyYBiRUp8v+MWP/pKf/PBHPPrsS05enbAqy77RYRfppm3oehBWzi/kpvSBgSSl&#10;w7CoGl7P55yuVvy13/s9fuNv/i1eLpc8P79k1ThW64amdhgsJgjwG2kjbN29gPvxDRGiTjNnJVNc&#10;+ui0rWQfBwXchKb9VtNIpRWlZ7Nl44LsTRQJEpmXlwDam8adwW/GRus3Za9Vj6NOHoizI55Gr8ZV&#10;Pisx6M9Gy/nkWxswvWkaxoOc2TinXp4zzSzXxkMuXzzj4uVTBpnFG8O1O3c5uH6DRkeAep2ykQSY&#10;DUZM8gFZMKTB0K0qFmeXfPTTD/jJj/6STz/8hLOTc1wX6FofzXixEXTaUJZJYCWWD1prKfJC/801&#10;i07sl5hN0LbS1D4GmZqu08BJIvwR9yTSj/f4VspZqqqkXAtIcvbqFc8ePeLF46949fQRT7/4jGdf&#10;fs7r50+4ePWc81fPef30CV25JsHjmxpfl3RNQ1tXNJW8f7AnE3YyGygsjPJcQJM0YTwaMB2NGI9G&#10;jAZDBnnGZDRiNpkyLAai40ZjQj6mJicdTigmu5hihE8KQjKg7qDpAiFYAUW6yOeSneC978cDe69l&#10;uQqQmCiAla5kZb7Owybye5R5snB0dcUgTbh1sE82HPLspz/lX//JP6dZLMltytHBEe+88w57e3sk&#10;xuKd55EOn4iZHNZaisGA2XSKMdrrkUCW5RhrNLBZCz0rCB5t9ijjnO+kz1kkIMQeQvVS27Z416nA&#10;EHtp+9l6W1mfkS1eFX6VTBCUR4gZ3JqpHs8Tm5vGviOR+Ux/P3rl3o6T4F28h3i9Xk/FnnJW7q+/&#10;gyTFBeh8YFVVDCYz9q9dwydic0gD+I0ulWD3Zi06XQtZPzlENhiRiQhu0HUNdbWiXM8p13OCb7DW&#10;E4KO+o6PI2gjwUDjO5J7w6n2HImHiBeJcmvtjpUotNCeiCpjjNTb+YAJliTJGAyHpGlgsXzJcNLw&#10;B//wPb793jUW62d0fklARhVZk5KYAQkjUrPPBz99xg//5We4KmOUH2HJSaz0ORBDRdKPYNPAz2hU&#10;r+1EYfsto4NI+FYbHyo6lyYpxaCg7Trm8zlt1xIUKfJx4Z3ObdcTyVU3K4NuQBTQcfP7z/QCXiLg&#10;QqvyDKJwlTBNfH/z5bCFdsf35ftbhKdUGJ3EJE0YjcbszGYkWcpytWS1WoP3jHT8oLWWNM/oXEdV&#10;VRweHjIcjfjsyy+4bBYU+UCjZ5t1jA5HvN+27TCJpPobY2jrilk+4te+932KLOfnH37I+fwKZwzO&#10;WDpdp0TT4gl6boI+UFyWqIjlFZ89Rt3dL6GkTks0iHJA102+LxsWdB8ioCKn7FdV9Mi2c2v0mv0U&#10;kM0EgBg98NvNkuLne2dYuCLep7XS7E+eV64dhVMErALxPJq+rHvtjbwfFADwzstkhEZG/cl5BN0V&#10;YahZRIk4cEadx0ybqBpjuVqsSPMh3/v+r3D77l2mu7scHh9zsH/I8dExu3t77O/tsbe7R5okHOzu&#10;sjebcuP4iDs3b/DOm2+SOM+r589YXF7QNA3G6BivAHXdkFjLweEBg8Ggd7qatqVs6p5HTSJObiyH&#10;iesQeodX9j82Go1lJfIc8kEfy2nUECSm5G6VXLioXPp11rXW6KvIEiGE+N+Gp9XJ2+JjowYJUf4E&#10;EfZ9TaQCNGwpIoVI5H1Vfj2IExF1lQ8RVHNe+l34gNCKlvQEPbdkjkia7SAvJP0x9uDQiRKSEimZ&#10;I2kuQFZVlSQK2HbrTjIDQuDzr77g408/xlhDPsj0HgW86JxnvlxyeXlJ10k2Wt20rCsp+0m0n5GJ&#10;WR7CVLIG2lvBGCMghZfmuf5rjp6kdqdWp9fEvdF9Cl7GIpqtEqb+M8lmQkEvGeL3QugjkFbLnbwa&#10;6S4a63YjlyL9RfmxcUaVd9XxD0Ei/W3bUVZrTs/OKKuaYCzrSrJsppMps70D0sEUk01oOsu67DBe&#10;yjkyaxikCYWFIoFBAgMbGCUwMI4sNKShJfE1NCWmLUl9Q0FH5htsV0FTkoQO61toK1IcuQlkQBI8&#10;Aws7g5S9QcYsNRzPBtw83OVgZ8z1a0dMJ2M+/ugDHn3xFb7ruHHzJukg5+XpCYtqhWQSQprnfXNo&#10;a8TxkiU2NE2ra6zcYWLpmBhaSuSkWUIxyPv04SLLyZJE6uqrltB52qqBWGIVy0NCwPhA6KRhu+sc&#10;dJ4sybSJ64D93QOuHR5TryuyNKPrPCevTjh59Rof4NrxdfIsZz5fsFisJPXXJFgba6Bt7OktPLht&#10;Q2xFvIajEcPRCIw0ofYhUFY1ZSUZAJ1mjgj9qGxX2owyJWhZnhCs6j4vWaAxhVoy3cRolsibNnZW&#10;4zB8LWAiL5GXcljNApG/b7J7kkRKa1VlbTgmykOle5BytkT7Qglfi35zup9GAdurdcXutZv8zT/4&#10;Q6aHN/jg86+4WlXs7B+wd3BImmbszHaYzmaMJxPNYhoxHo0ZDEYi6+WSGBMIweG6hvXiivn5GXW9&#10;klHfW6CkCto+68x7jzVSkmBC4JvvvMOoKPjxX/wFpycnFJmkc3uEpxfLBbPZjPd+8B6Hx4c0nWRg&#10;ykLq0mz9K7pgc0RnPiCZQImBwqaMbU55OueDH/+Ej3/ycy5fn7NcLKmbRkpaK8miDJqN4GMDcc2e&#10;EPs2XkTBYQwmKwhpxvPzc248uM//+r/9bzm4fYcvX55yua5ZVS1VVeM7yVLwQbITRC9u9tipzohg&#10;sVd68nHqUSoBlLIsJfDytSxNpbveBtsC+vQIXwsqyPtRzoegzr7KD6+2dfAb3YoCAsQBDXpO4dH+&#10;MqrnNtnrKAmbmLUY2S9IE+WANKpfr1aUyzn7szF5cGTBsT8e8vLJI14+eYRrpT/L9Vt3uH7rFmXV&#10;0DYdqbHkJiULllC3rC8XLE4vef7lY37x45/yyc8/4qOffcDzR8/oqpbUyDju4CWzCQxoprXoFAWo&#10;hHH1pSBcXNPIY7E5u3e0Tprw9+PCo+0SD4Po1xB0LQ0meFzbgnNY7zHOQdfiqjXr+QXl/Jz5+WsW&#10;Z6+5ePWC18+e8OrJI149e8zzR1/w6NOPefLlpzz5/DMuXr9idXXO1ekrrl6/YnlxTleW+KaBtiPB&#10;kFpLpj1KhnnBeDBkmBcMBwPGwzHT0Zjd6Yy8mJBN9tk5vsl4d590MKL+/zL230/WJed9J/jJPOa6&#10;Mq9rDzS64Q1hSAC0IiktRyQlcTRSzGhiI3Z+29j5O/g/7cZGbGhH0pAQRRIEQBCEaW9eX76uPS4z&#10;94fvk+febkkRexuFqrfq3nPyZD72+7iQ2LaBXRNomsjQJ/UZMb099GrIrTG3ahicQbcs7Q5l7p6w&#10;Dr5bcN25zOP6jDO7z6fItHB89v5duLjgh//pP3H55Bm1Uwbka69+hldeeYW6npBS4vGTx7z11lts&#10;t1tO79zhpZde5PTOHRaLBc1uy+XFBS4l5rM5pfWqa5qG7XYnh97s87pSWbS3DNAQwmjj7xcr7yIE&#10;gcExDOM55+zz7P844x1xuAmtA5Aijf5ktkOVNTLKIwcOyxyx0hqXAZK8myO/i7YxP8eZjTvqPOuJ&#10;pcb5SRmkFgBNSdBOMDzBlzYO3nlO795nMl/QWyDdIVlsUmK09YcQNM2OHAzVTsUQGHpNdUsxEsPA&#10;EDq6dsd6fUOzW0PqSakncVAdgW23ZZD2IaisJlpTz+wY5n+7bKQ7r+4jSQv1zuOTzSBPUPhSh12X&#10;7JprVptLvvO9O/zzf/FtJkcbNrtzcNaMLzkcFS7NmNb32C0rfvAff8YHb2+YVafUxTEpFgru2WGJ&#10;TJLGS41CWAyUx5yq9CILzZELzKhGnZJjUHr0ZMJmu2W5WsoAtvTR0TDOG6WLfeqfe0IRe5mxA8qA&#10;kIwaDaL8bgFNewcsP8P++55wx89kpzG/Ix2k5mIKxprZzedzHjx4gC8Knj19Rtu2zKYzJtMJGFBT&#10;+IJuGJhMphyfHHO1vOXJ2XMRUiZoc/ZB++mM6LpeqGdVqZld37Y8OLnD17/8Fdq24+HTJyy3Gwbd&#10;TOh5gqpU+Y89ncmu/Ly6k7PnJGcGYGdxABZl5RutHAYzOnXVnDliO5e/ZYfb/i3GlPOEgRViZJ27&#10;0FIrrzFnQECHjH6H9ZoZ16pnABm7LtNH3sfxLCWZM+3o8w6H9U0wOgpJvSGSc+ozEoL1fdjKkDYF&#10;itMI5HxNAQmZT+VMKEVbafjrzY7oPF/6ylfBwfXNDTFkBarU5ePFgtJ5Jt5x/3hBMXRMPcwLx+nd&#10;u/zOd3+dVx884MnDjzl7/kyZWFUNQBgCZVlw9+49ILFrGpKlpm22cqajGWJZkY1nbHvkrBaZpBKm&#10;yjpVa8skBeQgGHAUR5jNaMrowhwFfdCMf3vpbPTz3lmR4ZUMnXcHfxOr6t5KPxYvVpWaofrDqLC9&#10;Mk3nNWXBG7NhatkNqlHVfXI2Vcz9Dpwae2XDKcukYA1NJ3VNVdVah4EGMhYcZVkp06mqqctSI5Vb&#10;1fDPpjOKquTx1XOePT/nZrVk02yppzVVVUpZkBhi5Ha14ma5pOsHS6FUk7H1bktMiaqqxmePISgi&#10;mBS9GnoZMoo46pxD0OQfcmaTtykzgFfKnvSKV+ScaCWBYw8FM2SsZMqZwS1xMnKZvnvx/F5XHPzt&#10;QKfkz2WlnsHslBIqS8tlEJIPWZasN2uub27ohsBkNgNfsN5sCGHg9M5dTu7c58GLrzIpp4RuwA89&#10;cbcmNhvidkl7c8Hu5ozV2WNunz9kffaY5fOHXD/5iOXZI1ZnT9icP2Vz8ZTtxTO2l8/YnD1hdfaE&#10;9eUzttfnbK7PuHn2iM3lczYX59w8f8rN80esnj9i+ewhlx+9y9kHb9FcPqNOPbPace/uCV/72pdZ&#10;3d7wox/+EELgpRdf4Oj4iPPLM9qhs+wI7UdZlla+Z5tn2Ted9bcSL6IojQUvQsiNFg20rSsBAE6N&#10;lu+cnDCrJrSbLd2u1bnn88iZWvZZEnYOnqFrR7nadwPTyYSTo2PuHJ8wrSe4CNvNlvefP2Ne1rzx&#10;xpu0bcvNzQ03tzdiRSurSShTI/O9brPvhSAaEn9Op1MW8zkY0BBCYLPdsmsaGXhZbjvrXTKWgplD&#10;Z87MCNiaXs26LYP9LvNE4QlWNujcPiV5XJP9nK8lnWQG6ai59fK5z0R2HmLSmWUeMF0mMSeu8DYV&#10;w2Fyy8AicmDCedrkePWNL/D9f/LPKGcnuGrK3fv3uP/gAcfHR9y/d4cXHjzg+OiIqrQIaaFMZIGe&#10;4Ii0zZZh6PAu4VNPt1uxur6k3WzVWLquqCe5qZ+ebh/9lLzYNhvWyyVfePNN5tMpP/rhD1nd3FBX&#10;5ejsQ2K9XrE4XvDd7/4GL770opU/ZvlhG2biQmf2yZ3Wb6S3U4LKeU7qGWHd8vO/+3ve+cWvWF0v&#10;2W136h1iTm3TqFljItF3PV0fDFxUtsP+BnYOXuWuqShZtx3Xmy2/9Yd/yB//T/+Wvqh5dHHDzbal&#10;6QwcsSBBBtTytLS9jagpR8l0TEK2yj6VHtquZbORXC8r6TXEjvmpM4d+Yr36ZjLAQIvRfka61tn9&#10;MB2VbTdjeNvYTLGiOcl2rVcyV86YPpLp4ECHm+WXaTivxTkYupaLZ085ntS8cv8ek8Lx6osvcHn2&#10;nHd+8XPu37nDfDbnwYsvcf/+A2KIDN3AsGvZ3W64fn7J+2+9w4/++m/5xx//lF/97Be8//a7XJ5d&#10;MLQDKSQKl23G3LtqMMDUAh85Gz3rkiRNq8Bffk9CWk62wpAEjLTWvy9ntmHPx0HW6uGeO9OppfVb&#10;KL3DR/U6cXHAxR6fAi4MAk6GntQ1DM2W7eqai2ePuHjykI/efYsP3v4Vt+fPOX/yiEcfvMfH77/H&#10;e7/8JQ8/+JDt7Yr1zYqzZ885e/qc82dnXJydc3l2wc3VNc16Sxwi07JiPplyPDtisbjD7OQ+s5N7&#10;FPWELkRuVmtulzuaJtL3MAyRvg/0/UDfCQxII6iWMxxykNwoOtuTZtvr/I2PnahKtkCWdWrP4c2X&#10;LV2iToGwvObdn/6Ey4ePKKJjPptz9+49Xnr5ZU5PT4gxcXZ+zgcffsD5+QVFWfLaa6/ymc98htPT&#10;U8qi4Pz8gpvrK+7cOeX+g/vSY3ZW/TCw3e3G4GJd12bLCYgYBo061rOJnvMrBrWjyFmvmS8kw/bB&#10;Cf3LbCArqUsH4IjkuigpjT1DbNiE2Wbe+t1p2syn/CfBGbaTdh377r1lPn6KFyAd+IFoQhEoL9bJ&#10;33G+YEiJ6eKIxempgSdZPuhAhxgYrGl+b1Nxsn7K56/7ZlAlEYKy7YehY726pW1W1m/EGrGKLMDW&#10;kRCg3vXdvufIfrP3N8kGo+2AbZQZnt5DBOc8ZWk9LmLL5fXHnNyBf/k//Tpf/OodVrvHhLgjEUjR&#10;4VIJqcJzxKS8xzu/uuA//X//ke0tzCf3cExH5Dv3NMAiOYUz5e28gAjnaFrV/mKdjBkdIuMQPZA9&#10;/0F0xaFRgF2Hs3T/7CSLofbHP35WGzUK4PwesvExfmYfxc7X2BOW7p+/gQF89rPel++ZlcieUWTf&#10;WLp9CCSLxHvvWCyOOD05Ybfbcn19TUyBxWJBXdejAea90sLm8zn1ZMrTp8+5aW5VwmcCO5q2Ew3o&#10;pjEqnb+ua0Ui+oHPvfYZvvjG52l2Dc8vztkNvYiXpP4gMTIp96OrgpVf5EfPNJcd+/z8nyB2YxB3&#10;YPzZhz+Joh8AJaMyPaBpDPCIURkpI8fbqfliP6VJTlcGUvK7rC7cMjY+aQjY/ZPel+uHR+M0X8Gc&#10;Y0wYKEPFHGCsoas5ZEMY2Gy2GpmWDLwy2gIoK3PWnQyqwprHKjqjqH1O097tGhKeup7y05/8PX/x&#10;n/5P/vHv/54P3n6Ht3/2M9762T/y4a/e4q2f/JRHb73Ne//wU9760Q/5+Q//hl/88G/54B9/xubi&#10;ks+9+grf+PKX+eiDD3j/7D3KWFGWauo7m81Fe9utpgQUBV3fs21ac/jVm4CDzI5cXoEJpGibLQdf&#10;a8/gYDIejjkDwPg1WZQU45lkdOuzo8snz9p8uFFJJHN6nHMMBkDlaKWUlIAoyR3Jw3LM2rEzNeQ8&#10;y4GY6Sant++pVmj46Mzomfe0ZNMyrJQnr0vKTZkQzjqtTyYTrSPTj4EPZampBVVVMZ1MxqZhPirq&#10;utntiAmmizmL0xPwHl/JiU1Jkcf1Zs3tai2jLERiVHbQrlNPI5UA2MhNW3uKln5tfO8sM8sBKSgD&#10;Spkf2SjR3zJAkmWnHDMZL5m+8zVJGUDJkld8jlcmiQwe0YEaW1ojRS86Ek3lOlz7nrNSDmSJy2c8&#10;AqPWV8ccmr7vic5RVho16AtP23es1ismkxmnp/eJbeDj997jo7fe5tHbv+TR27/k7MN3uHr0Ac/e&#10;+yVP3/slT9/9BWcfvs3Nkw+5ffrQgJHHrM+fsLKfV2ePWT79mOXzxyyf63e7y2esnz9ie/6E5uo5&#10;m/Mn3D77iOXTj9icPWL55EMuPnyHm0fvc/X4Q5588A5nTx9xu7zi9HjO59/4LDeXFzx++DFHRwte&#10;eOEBt8sbdrutzhSV1spRsmiPGSIxRrqulTwc+xkc0P7B+3DqZN8PHZvNmrIseHD/PseLIzbLNaub&#10;JViEx5HADEA50fpsRJHhGANN07K8XXJxfslsOuN4Pud0cczRfMGD+w948cELXD55RlXXvPjCizRN&#10;w+XFpfjJ0AuHlQxnvjS9Qpb75siILjzz6YzZdAp29mEIrDcbum7AeccQB5LVbclxF/2Nesf2Jesz&#10;vTPLPvE7GZB16h+T1/NJW+HAPrNf5c9gcjHZ/Vye/mR9r+Sc22XGlwBaRd1t+oZTXxidp4zYEFUC&#10;qes7+hS53bW89Prn+e7v/iGvvP4mJ/fuMZlOGWKk2e3Yrtc8/PBDPvrgfd5+6y1+9Ytf8Kuf/5Jf&#10;/fKXvPv223z80Yd8/OEHfPj+u1ydPWe7uqHdLNkur7m9OqffbZnUFUfHR2anTNTXJijrS7aV1j70&#10;A33o+PzrbzCfzvj7H/+Y7WbF0XxGjFEBgsJze3NDPan49e/+Oq9+5hWGoAl6BxbFuEGjXjXbObvg&#10;Lu99StS+YOZrPvzVO/zkr/6G6/MLC8AJ3FcD9Xbcu7Zt2e0ayQ6zrcsD2wAdnXSC89ys1lwuV8zu&#10;3ud/+7//73z2S1/l3UfPuNw0rHYtm21D3wqkVNbIQNf1Y4+WZJmKMe5LE/IrJac+MghgDkHrwxp6&#10;ZgAq+yZWN7/XbYi+97ZVBsGNj1zeV7N3zGHTBQ/s8k/ZZ+nA9rM34HJmiJ2LXWj8+2hnZxtcTCC9&#10;bve6fP6M0O747CsvcTyfcbKY0m43bG6u+dqXvsRrr73GvXsP6LuB26tbrs8v+ODdd3n/V2/z4dvv&#10;8vH7H/Ls8RNurq7pdi1VWVnAQABo3qWsq7FHVCBPJUyZj5LZ8Bns0PkdOACoJLwPgc5KXBVoO9gv&#10;c7Y9ChaMOtE5Cq9JIJOqsj50pmtTxKdIVeRMD0/lHJNC2Yx14ShcpCygcIlJ6amdIw0969tbbi4v&#10;uTo74+rsnIuzM54/ecrTx094+NHHPPzoY86ePefi+TkXzw0gubxmdbNkebNku9zQrLcsbzdc365Y&#10;rht2bcfV7Yb1tqMfCobg6AdHP0Tatqdte2JIB5mIyr6JYe8MxySwKeunlOnKyCxLS9syOyO1g9a+&#10;SdfXDuYemovnNOdnnE4m3Dm5w+npCZPplKOjBWVZsVotefbsKVfX1zjnefDgAffu32dxNGdS1/Rd&#10;z7OnT1mvV9y9e5eT4+ORVzKwvt5s2Gw2NE3DpK64/+Aek0ltNpKyIYLphGRr5xBIV22o6D7bQWZL&#10;HuoHKwT8hE421jC9Il0nX0W2pz4u2qoqK9k2fztfP9/DG+iM2dJOnzS/y9Zsme/JwKmy0D4kyxpx&#10;llUz2Mj1IUJRT7j34ku4sqS3XoXKptnzTWs9X7CAYKYBrcNkBuCIYFmJTbNmu7lh6LcUPlL4pKJR&#10;eybtlegkpkjbNBSvTxd/XlgKe06zccZ8Lqc055pvM1ScGfl7AMBRVND2N6y3G77+rTl/8i9/g+O7&#10;A7vm3MppEiQPsSKGiklxn9urwP/x//kRH7yzZV6fMCmPSUEKP2ewpKgRjqX1UHAg4e0KITyDotJO&#10;p6NMEFsTKGpJEpJWlAUxBLq+ZzKp6fqe5WbDEKPSDw/QdaOfTwjvvAf6nrnP3jj+0fbqYA0uO7YG&#10;kCTj3oiUQX7PeJ2sXNz+/uM6DtaTEedd2zBYRKusSl599VW22y1Pnz1jPptxfHSklPBhoCwrhkFj&#10;7E5PT2mHnkdPnrKjxSWldNoK9WRJRip29nVdEfqeuij5whtv8tlXXuP66ornF+fqh5Ii7dCPPQgq&#10;i3zl1C05JnvQwVlTzCKnXNkvM1PrnxkZ1c/ZqUnOtitviRkFjKCG3STvvd003wMTBIVNYojRBMXB&#10;ue5PVmvyBl5kZy0LFOn1jJaKWeXM6rpi7myMy3nzXj1vMr1Eo9/BRjNvdzv6oHIm7LkzMCAHXqnP&#10;GUjQo2tdZZX3NNK1PSFojO3TR4/44J13uDk/o9+suXjyiLOPPubsw4+4efKEi48/4ul773Lx0Qfc&#10;PHnMk/ff5cO33+JXP/sZu+Utr738En3T8Itf/JxlXDNzU7quZTqZcufOKc1OjbeqqqLte7bWzTuE&#10;gC8FOuSmbzrnPU1H622QJwcVJpgPjnd872hsjGcggS3q0qEJRNXZj/wzKs7Df+/lnYSsAAgZsfp7&#10;YYasIzdLNKctJYI1YbXLGZ0ZuPbf6D2S78cBXbpcSzko6iQw1okbjd5EJp6yVLpnrl+OIRB6RVnq&#10;qqIoyjEqMfQ9Q99DjGzWa1abNdOjBXcfPOD47h18qVR5Xzj6oWezWbPebg2skoPU9zK8ewNjfakJ&#10;EN7ZFBkDfWWsmZHm8nSfzD167qwvwBp6W8S8MOC29DYantwrxAzrrO6d9gRk2GQ+zX/P+6szPgBo&#10;LCqi/TY6cgJB1HtK+z8EpUT70djOzyZd4p0jpGgZXTu22y19GLh3/z6vv/46ZVHx4bvv81d/8Rf8&#10;8C//gvd/8Q88//Bdbp5+zOb8CdvLp3Q35/SrS2huqYYdVWgphx1VbClDg2s3+HaD67bQrHHtBtdt&#10;8N0W328p+x3sbombG8L6lmF1Rdhc43ZL6n5H2W0o+y3VsIN2w+b6kudPH3F+9pQP3n+bB3dP+ebX&#10;vsoH777H2bOnzOdTlrc3NLstlffEEMbyCpkZ6qLvLOrTta32fZSp0hgj6BATKSm6o79Fur4lAQ8e&#10;vMDJ8THXl9dcnF0Q7bo5NVxRZum2kFQam2Viiomb2yXPn5/rMwkIgTsnJxwvjjg5PmY+m9G0mqjU&#10;7jRhYQiBlDwuSeaSda8FGbIDF4aBZDqqMMB5MZ8zm0yIIVCWFX3fs16vLYti38AVo015hqLHLLMx&#10;GTJmOtr9B5NhZL4wByeOQPA+OIDpjZjMnjHbDAObk/FD/r1zB83eD9Yj2jeA0jJEsL30Wc6JecCp&#10;lGy33ek8YuB6e8s1DW+89mX++F/9Ga+//jma7Y52t6Vdr1lfX/PovXcZNivibkNsttw7WnBUV9w9&#10;mvOZl1/g/skR904WvHL/Hi/cOaFMgdhtaTZLri/OiH3HYqGsV4GP4tFo2ZTedHFe5hA6Xn/lM3zr&#10;69+gaxounj9jaBu889STGu88m82aqqr43ve+y2c++5lximHIASB7Sb6Mj29GdpYylrmWHNOi5urp&#10;OT/6wV/z4dvvsttsGfqBZGvLTrKCLp7esul8YaMyM8B+8HIjYOtZ7Xa0IfGHf/Kn/I//7v9Kmiz4&#10;8OkZuwDrbUvTyEFQfq1AtrbrjPeMHkk25csywY1eRAfSid7biGlzUOpa2aCZr3GixZRt1wMbLdOV&#10;c5ZGq4cY3ztOlRz1oXj8kCc+sQcmT+wOulw2s43HvB2GsY18giyr7XPO7KM4BHxKPH34EVfPn/HV&#10;L77Jg3t36Jsdcei5u5hz//QUh+PZ2TnvvPUu//DTf+Dhhx/y9PFjri8uWV7fsllvZGdZ0+ScKRJi&#10;BMtSBBgG8fMQgmweC1oEA7CCZTrmHmz5SZPtRw6ADSGX09hUI7OVvDU6V9aqylGzHs5fRaEpX0Ue&#10;j+4FhtRlSV2WTKqK2WTCtKqZ1XniJRQk6rqisvKHaVUzm06YWFPWqWWieucJfc96ueTm6prtesvq&#10;5pZmu6XdNmyWa5bXN1w8P+PxRw957613efuXb/PuL37FT374I/7yL/8zb7/zLq6omC1OGVJJHz0h&#10;eIaQaLuBrjN/cdTpBs4bgCCQII2+ytjkxV5Zph2IPTgERFJS9poDvGNaOI694yj2HLvEyXTKdK7e&#10;ezFGFosFRVGw2+2sf5unqmoWi4UmqU1qJpMJq+UtH37wAVfXl6SUqOsJZVUSLFjnbMTvar1iCD1l&#10;4TlaLKz3SKHSeWu6KnoWMTujtdyQWjIqB3WsWiHrn/whg3TjmDUi/tH/9v5KlutiL+1cYTLKFxac&#10;NABd/JaDC5ndPsXDThmJ3uRDBma8cxqTnINOeZ1OfndRFMQEXQic3nuB2fEJm0YNiIeQp2hpzUPf&#10;y27I/oFTFYvW4mX3GRhICoSgKTWb9TU+dZRFwrPvpWSfxCGcYBgGdrsdxevToz8/FDD5ULwhjt4e&#10;XBvgiGmvhPN/uESiZb19xmQOv/+Hr/Pr3/8sIV6yba+BRAwYQFJRuDmT6j6/+sfH/OA/vk1oHEez&#10;FyGWgDYvy/FDAZwdJeeUehiijXuyc4pkp1jvIUcqzbHGWTaKKcVd27Ix4zYbKVnS6T6j6TCK672C&#10;sXfZv9P+o+MP2cjJ13GfcooOSGq8pn5nlKctH/c+E6KEqZ69j4FuGNj1HedXl1xf33B8ckICbm9u&#10;8M4xm0yllGK0OjUY+oHFYs7RyTFPn5/xfHtt57unATkfFkGxxUZLmz49OuGLb77J3eMTnj97zvXN&#10;DQPQBDWqCxZNVpRdQiYzar6Y9kxMfpjSnkamNqVg++fNqIxRtZl5Vw5fe8GY7K+mcO22+fr6koEV&#10;R8GT91tOtcvKOzfYzdEW+6zd0AwSCeiUDdh8ndHI3fdJyTT0CQdZBMIQ5VTkeeEhaJoOOKPTA8Bo&#10;JDgxdTZ2U0JlF6VS2ruup207a4xXUTg4PV4wLR2VS8zrgnlVcDStmBRQucikcNTeMa0qpnXNpCrp&#10;m5azp095cHrKG6+8Tli2rJZLGnYczU84OT2V4zAola2xsc7ZySmsyeoQlB4n8MF4M0d6rOYxK/3M&#10;efl92cjIdDpmmWVaHXnT9mjs63HAiwlRittHkdNBzxJGMEX3z5/T/ipC5q0+PxrwE4y/Mr2M93Q2&#10;tcjOOSarKz6QEbZY0bal2jpTUpk+k62p8Io4jk3cDBxJFoGvq9qM3Iq6rum7TgCJRRV9UdKlQBt6&#10;KB2uVCPIoe+5vblms9taBpOnj5biOljpYozkKR9qKGo6Y0xbFYDgjGfzmvPeFQcAVIqJ0qtOWUZd&#10;SWnP6xA96PM621EJHnzpzMV7DougZQ5N4lKH6usFOJmuSJCsZw5ZmVv2iRxp+7x9yYgIhL4nDD1d&#10;16k0bQgcHR3xyquv8K1vf5tXXnmFq4tL3n3rLS6ePGG3vMUNDRUDZeoo6fGxo3SBSQnT0lG6SEmg&#10;cpGSiE8DhI4iDWp8V0BtPFm5RO0TtYv40BPaLQwt9A1F6Am7DbHdkvqG0GwYmjU+9Eyqkjh0NM2G&#10;8+dP2a5WvPbyK8zqio8ffsT19SVd03B1fslkOmWxWFCWBaWVTjXWqDclldBlZ2qk2yTHQSRgTpA1&#10;8R6sr4ayFApOT044OT5hdbvi6vxKpVbkvghmAJl8DTESvTKDYor4oiImx3K55Prqmsvzc7qmpSgK&#10;uq7HpcT9+/cp65qr6xtub26JMdF1A6QDwMtBdDKss+MSbaLEEJXZVVqvssVMmQspRhuN3bHZbFTG&#10;m8tARzllYIMpm0zrspFkmYdcVmA6LutJZ2CMSYPxezZM9YHME4oU6z2SLS7bGEbfOge7ksnOZNcb&#10;r21gv8ThHlQx0wnnPM1ux017zXZoqGPJnaNTXr33Gn/8L/4l3/ve97m9vODZxx9x+/wZYbMmbVYs&#10;CLxyvOCl4zkvnsy5N6t56fSIF08WvHA858XTI05nE05nNdMCFhNFrtvdmsuLM2IcmM6mihJ23Shj&#10;SaITULmvt2fYDR2n1ZTf+f73ef2116i9587xMYvFgl3XMgw9292WovR85ze+w+tvvE7bKaMxP3s+&#10;rwyG/PdePsKimjHsOv7+b37EL37896yvJAvavqfpOppONJn3M8v9qqqYTDSCO5/J/iU6SQmKqmLT&#10;dMzu3OF/+3/877z2xS/y8fkVN5uWbRfZbHYMveQ5BtAFi9LmJoWy3YGostlg5ZpYM9bc0yYGix4P&#10;gcLKirPtlW0a0dTettbv7GKj32A6L0Zyc22jOPGcldwN1shZMnwf2Bi53uQtZu9508f6/Wh16RP2&#10;XtGw6WlEt+BIIVAWBf12Df2O119+kWlVsLq55vzZM3arJR+88za/+tWvePvd9/jgo4+5vLxiu1GA&#10;J1jvAgX29oFWZZhlO1UrCimX+B86cnqfHk16MoHk2UFmTzRgxFmvFIHBCmaqR4XxZ6GM0Oy0jgBb&#10;2vO/MkcVmPBWgjqdTKi8py5K6qJkWtXMp1OmkwnTyQRvgR41jZXtVZYFpX2vypKyUImlJuxUYw+J&#10;0qkMtm96tqsNq5tbbq6uuHh+xpNHj3n08UOePHzE0w8+4tnDxzz84CPee+995kfHvPrZNwl+wqYZ&#10;aJtWwMgQ6XMm8IE/lEvGVPoYSe6QFpIFkT7Ju1mWaYMMGAG8AX7O9nzq4KSEE5eoQ0/sOzXbjhHn&#10;PJOJprV1nabzTSYTTe7b7fDes5jP2W42vP/+e1xdXtK2DZvNBkhMplOVp1YVRVmwXN2yXq/hIBuk&#10;sKDNbrej69WYH6P/lOnEAE7Zsfv+UOIvPct+QwRkOLOXlX0zbguYH4T5czm7Q3Qkv89b0LgoJKty&#10;6ZsylASOOAsuI/I23SR7CvOZst+HBaecUysB71RmqcbQUYG1sqLtBlJRsrhzl2YIrJtmBIvEcwLK&#10;glUyVFVFVViTY8s0L5zT6O6uY+hbmmbNen3F0G4oXNDY6RRwRjfZZ3SmwWMIdF27L6vJD8bomGYH&#10;wCKmdlD5Z8ioDTgX6IYlXd/yre9M+dM/+x537gduVo/phx0pgc7bE/qCaXWHzarkr/7i53z8/pq6&#10;OKH0C2LQQY8Owye+ZQPbUn3xRCut0QHkSQ/27iQFWpbKOBExqIlXiJpF3YeBZGnSndWnJixLwWgt&#10;f+E+2eMCc5KNrMYvl3//KfBjPAAz6qMZkJL9ZuD4bFjpM3kf/Ii07Y0bocqD+lOQuL69pR161ps1&#10;T58+JabEyemJ0M6mZTabmfGleu6U1El5cXLMcrPh0bMnWA6Ofem1P2Mz0hIQEkfzOV94800WkznP&#10;nz/jdr1mSIE2BPpcL+2FQGJ7FKNqzcj7ZTQnw1l9X+QcmgE7Kvl9fXSyuvcYZSRlJpdxk2lz/120&#10;bCtIunM+n7yneZ+d9YE4vKYdkKLGlqbss+QxYCSvxRvTe3smCSz7u6SOjAGnVeTMkZxpkiyVeTCh&#10;2fW9nAIbSZ2ng4xAiAn3TFMjYOQck8mEyWRiWRqBpm2oSs/x0Zy22ZBCT+WB0FMXUPpEVYAn4p2m&#10;CBSl+L+q1Hm89I7Y9dw7PeXrX/oKr736KkPXcnb+nMX8SPTWNMo06AeaXhlE0cjGWUO6fuhtf/dC&#10;OtdSKjKjCAiWtq+IjZ4zBDlcOhMzrvTQ45lGczbyPbQvTlSX9EsBYGa8YtLdHHEtR45DUZSK6OpT&#10;eC/HRGdsQt6cq2D39TbvfqyZNFqPybrqm5LIUiMlyRFgbNLoxv4DuUG0LlUWBbPZjLqqpOwz/SVl&#10;BtVW318UMm76YWDoetpmJ34rC9qhJzqYHs0pq1J9adYrbm5uKKoSVxQkp94TbduPE8GClQRpD0Rr&#10;ov0Dp8KUt8NZ1p/t6ZhJZaB1VOlGYWerzEDra4U5aUnPKxmi3xVWSuT9vlyG7JY63Ve0lPdWClUb&#10;KPmekmhC7zBjwCZGiaCsB4rRXIx2BhYJ7Pue+/fu8/WvfY1vf/tbfOUrX2GxWLBerzl79pz1zS2T&#10;sqAqlarsfSTFHucizom/bCV4K8nwJEiBFAcKnygLR2UTakjBUoEThVPUq3Bu/HlWV1SFxxNJYZCy&#10;DQNEjVSMfU9VembTmsVsSrfb0W13vHDnLidHCz7z2qvcOTpmc7ui2W05WixwEapSE7HUQ0FOFEbH&#10;WX8Fy6iQnWDOdpZ5pgv7fsA5x2w+p6oq5tMZx/MjdtuGzpo5OycZl+wckxhXI4Wd1zjjssIXJevt&#10;1soIWrbrjTW8zLqq4OVXXgHnub6+xnnPxeWV8bomLmVZMRw09wzBUt9zvxUvp+BosRhlUVVVNE3D&#10;erMZnRvRk3SMdzYq2mSKgjUJECgiHs9yaA8eYRlUmafA9JfZA84pMp+vpf/t7THxjGSMvqzTvwGu&#10;Wb7EA+Ayj6bN1xAgrWkazsZvbpYrrneXFDi+8dqX+cPf+yf8D//0n/Fb3/9NHty9yz/+5Mf85b//&#10;9/zIMqR+8Xd/w0//y1/y6K1f8N7PfsK7P/sxb//Dj/n5j/6Wf/y7v+bnP/5bfv7jH/LTv/0v/Piv&#10;/zN//3f/hX/8+7/jVz//Ge+99zaPHz2kabbUk3qkrbZt9fwGoGX2dJi9HiOT6Li9vGRzc8PxbMZR&#10;XfPaSy/xyksv8fzsnLZraHZbCu/5jV//Dm+8+aYA3xSVzGz0ltX9f+uVTMbUrmRCycfvfMCP//pv&#10;uXl2DkMgJUdvDtWu7cZAQNs07HYNrlAppGzRT9ofmG5xlj04nc9Z7Rq+9u3v8K//3b+jJfH08oY2&#10;wLbplckTo+r5JXRHh6Ef1ASxKjQ+e7AJd0Mc8IV4s2tburaTzTz09J3q971lEGZ9tl9b/v+8Zv2/&#10;munu7auEmm8LHBGtJhsjfdicMX/WW/AoX1f0vc+wzPSM2Q8ZiMDsZseh05Z1/F4vpBhxMXI0qTmZ&#10;Cohr1ivee+tX/Pxn/8CH77zN00cfc35+xs1qbbZ/Kd0dLAMkxrHkfNwJl6dGqjQuROnGcNBrDrNV&#10;8zrj+A8B9Pm9Mdl0SANBJe+MEC1YhgWMqroadZLsDhuvnQzEj3F8du8UjCgLT+kKPBojXDjP5LAR&#10;KLJVy7LAjxkpXqVDPrch2O9p6eyaNprdm+xyCYZuIAw9oe9JIVBYYHYxnbGoJ8ynM06PT6gnU2aL&#10;I+69+DKUE5abHV3b0w2RLpgsBcpCpUPJAD6NCE77MzdbIkWV1OYgbjpkLFGhUYaa9ObsI+89dVlw&#10;VDhOfGQWO3Y3V2w3a5q+lx4oS9lBTUvbKGOyyCUy67VsjQRPnjzm+fNnTGczJpMpbatmobPZDGeT&#10;bJyDy8sr1usVviiUjekUyPTeK0vI+n94C0Jl+0U2WA7cKCOtyCWQxisZFGQEWsWfAkhEI1m+pWTA&#10;xGg/Gg+LEe3ZBegoOLv/XOY1NwI4jPfBeNFb4EqZU5IzkjEF9UQBPKKmSXVdJ/osK0KCWJTUiyNi&#10;VdMNA8H6/KUkm0ngpHRWXdVgtmKMyv4ceoEiXbOl77Z03ZZmewuhpXQBTzCALEsMvfL3GCO7rtEo&#10;XwklMb0bkWBzXL0jWfKeNl0bkr97IKWeISypZ5E/+uOv8r3f/jyb9inb3TXOulA7vPqNxCmT+h7v&#10;vn3Of/6LX7Fbw7S+S4qlKY0DxeG09GjrqUt1+FVqbDFmsIYolDVFdb0n84/LNZQyA3LEWI6mQQHe&#10;0Rk4sk973Rs4h1+wT32TKtC68nq1d/b+nAZPBjxk7CQzzJ3Te1LK412zITTSN4I9dSa4T9Zy4vbp&#10;eUOMtENHH8KYDRNCYDKdkgyFruqauq4gqVbcW3PV+dERbeh5/OQpq36DR01z8vOMjuCYRaJNmk+m&#10;fPHzX6C2BrBN19KnyJASeXJ0NricAViZzjJtYQoso93RBHywOdmghq6FVzlUpsto0TZR84FTZABJ&#10;3m7sfHTffO8D8A1kgOoyo3Ok9dl52jXE8Eqr1L0ySGP3MIWtvdq3LAqWlZId/Hx9DGnN+yKHQ2VJ&#10;MUVlkAyDmvOZYR2juLCs5Iw4p/to/XvHkSRhMp1OcA5iVIomDu7dPaVrGy4vz0kxUJiBU/p81tmB&#10;t7Q9Y4fCDPfZZMp0MmVa19y9c8r9e/eYFEorbLuO6+WSTbOjJ9Kb8ekyiGNNp/TMec+1fmdArEhd&#10;glmsI3CoLDQ2uB96MzT02JlOISuHg3PTX82Bzj1vdPZOW2aXydfTmWHyjdy7wmg2Wd+P0iK86dMA&#10;aKHeFYmctq+15HMTjWRQ2WSF0UGmi1wulEHQTL/iWZ3xbDanriqSNZ7C3pOdm3z9kJ2+EOjaVmsq&#10;Crow4IqC+UJR8X4Y2DU7IiqZSc6z3TVszAiPCWLWAUbfzrL4MJ4lKvPHHexvMmfMZaZMytzTZbSP&#10;oi9lkXiX+7yI3vzorBlgedAfxuNG0FuyxBq5IkNJad4mU21FWrMdujlEmGKtylLgn42JKwys6bqO&#10;tm1Zr1Zs2jV1UfKVL3+ZL3/xi3zpS1+kLAqeP3/OB+9/wOOHj7m6umSz3dK0DUMQuBmjAEoZIVkW&#10;SV5IvkQgGxfW76Mo8M4iOzFL1L3+zbXkZeEFsFjqapY9ipIlCg8pBIa+Iww9KQw0mw3XZ+dcn5/D&#10;0PPKCy/wuc9+lvv37rJdr1ndLunbDoeM2xg1vjjTYo5sxagO+imhaDhJY5Rz+q/P+ks1zHU9IcVE&#10;XdWcnpxChN16C9akuOs14UpyVWcm2ZjLatUcNsZI1/fmIMjAGoY8QUlGxOnpKTElHj59yrZpcEVh&#10;2R6W7ZWzvJyA0Mx3yRqne++ZzaYcHy3AxpZP6pqN1Yzj9v2NVL4iuo1RfB8tK8WUwiinFAD5ZM8B&#10;bJJezurEdOaBIjPpYaRrvxF5i9/0XT+TgWIrSTqcgFZaVLkwkCQZeFlXFYNlme22O5a3N/iQ+NYX&#10;vs7//C//Df/u3/xbvvONb3I0nXL+5Bk//pu/4W//83/m43fe5uLJI26eP+Hq2WNWl2dsby5ol9ds&#10;b69o1rf0uzXNZkWzumW3uqXdrujbDUO7oWt3Gju629GH3I8jMbEx5Skm+r4zu0Bjjyc2prfwAtGn&#10;VY0H1tfXnD16TJUS07KmcMqwK70n9h3Xl1e8+bk3+davfQu8Z9t3pFIBNucd5Ijyfnv3X+YElsmx&#10;ubrlFz/5GR+/8z4MkTAkun7QGFhy5F9Zd8nklPMFKelcYlQ/Hp3XwfmmRMLRDYHldsPv/f7v80d/&#10;+ifEouDRszOulyuuV2u6fiA6p8DHMJCCxuXGYVBJRt/hgNl0ymCTaETfCiJ2bUfftaQYZDtb+Zv3&#10;OdIuvbuXUQc0J6o18CN9KktEwAjWFBNsPC+JYejsGVUqnyygmXVBps9ocjKaHjDSlWwZg7bSKcpW&#10;cyjoqd8VllWBjUl3MXC6mHH/9Bg3dDx99DEfvv8ut1fXtJuNgdQCIcRKmvCjXlv7e2L7YBV4Y/Zq&#10;NFBK3Cx7LyZJg/wEIUf/HQzjNDhl0Whkqd4XsabOoCERdj2HM2BkX3KnNRhob/vlR+BE+1YW3vye&#10;hLdqf28Ov8/yxfZZwJic7ezYwj4Q5w1QHXuY4FCe5t4uqqqKuqrHbJPpRNkpVVlST6ZUkyllNWU6&#10;O6aazDm6c49quqAdxDdDdAymIr0XkANASoRBsuG/8qtSdnIzp+aPHPSTsP3wFoRwyO4vnGNWFjyY&#10;Vhy7gf72kt3qVuVqNhhgMpniQCAtAiWwoF2z21mfIe3h0WLByZ1TfFEyDOo5mH2K2XRGipHVail9&#10;WRT0vXTnfLHg+OjI9FBua5F9cdFfGGySodk1RVnixqmaUTti/qWRsfGTNfs13QbZ7tTvMq/lDI4Q&#10;I8lkQVXb4AHjMSwAkXsliffE38FkEUZ3ReHBSmZyg2qIlJUyUrO/N4TA0PfqU1iWUJb0zlMuFpSz&#10;GQGHtzLETJNab1ITVyu1itZ4um1amt2Wvm0JQ0tKHcSeMLT4NOAJOANvs2yT3M0v2SHbrqP4TL34&#10;cwmcbLAb99vDZwNOxCfCUi15NjQjQ1jThS3f+Pacf/k/fo+TuwO3y0cal5PE8Y6SvktM6wc0uwn/&#10;4d//lHff3jGf3qX0R4TBDBXM6EgJX5QSENlRrmqqusbluliLqOdUpGRGlmSNCQEzpp0ZjICUFJCc&#10;6gKHPPWGfY+AaEJ9zCBJElx5jWIHvW9PfAIsxr3T3SzKZERq/2EMbhALZEftYI0jS5u0ODxCnVIS&#10;WmbTZkLKjZw62q6nKEumsynYiOJM6C47eEnO0GQ25fr2hstrldYkW5VPEow5ei4HvyD0A4vpgi9/&#10;4YsUOM7OzulDGIGRaHLLexPO2VizvckECeYUW5QlGeHn1DlnTrHLvzchhDG1LzXRwGXlak63/q23&#10;hrEZnYSCIp52lgfAiP4mYeutNk6f1z3LSs669i9fOzfv3QMuRUZMc7plTpHLKHzKGQ+Z1/Y0NVi5&#10;VzA6adtWCsH2S0bcPsou4SRFUIwRdlGJ9566rsb7xBiIoefOnRNmsynX19d0zY6yLsdoYYzDKBhx&#10;tkfsgb4sJ2KI9F1HXVYcL+a88tJLTCY1Dx8/4fnlJb2DaIZ5GoWoLjY6IfsjOtgLKQPnDrIyLH2u&#10;LHTWYdiPcnbWjMluYvxkO2B0INmVz1j7XvhiNE4PeSrTlzPHIb8cehCRjGjD54w1M1bE21pHvmo+&#10;3nx+op89gOOcHLN8/hLSB06VfRYDp+SgTZhOJ7pOPAB8kkU2q2ofbQnKQEkp0bVybvEqxUskFosj&#10;pvMpbd9p3LJX35shJppWMiThbMy56E2ZMQIK1WB1P7Ws9Ir0jDuXLP09Z94c7qFXNIsY8ZlnD4BP&#10;RUYOa1ezUSge1V4ZXdnZ53t6Eat+b/vskaHirUY3GbickqL9Innt26SucUDbNqzXG7bthgLHZ1/+&#10;DL/7u7/D9777XR7cv8fZ82e89/57PHz4kNVyyXazYbPZWld1NSEWcN9bfwkzQsygDtZwTzpE8m1P&#10;M7lZmqW/274ke3Z78r1MMTp23kPSezPA42xSxm69Zr1c0W62tJsNsVXq6e31NXVV8urLL/Pay68w&#10;KStSPxC7nqHpGPoB772iOJbNhmXukNJoDOuoohlhOoOiUI183vuqrKiKCpdEA7vNlnbXWuaGRkir&#10;Nt9bUE7nqPJZCY1IojGjtLBstBBV452AzWpFjJGj0xOW2w1Pnz+nHwLYJB7tsV0rjRJDvOzUx6ks&#10;Co6OjphPpwx9Lye7qri9vWW728r2sFKFmORYiQ33Xe8zDYiXdUZ6n85qyCN7LZBQWrmFrc7o2rby&#10;4PdZNGVaIcsJe0fe/2g07nIaPo7Kqa+PMkeUmTWpakocu+WKoW2ZFRVffO11/u2/+Ff86z/9F3zr&#10;a1+n22z5u//yN/zob/6WX/z0p5w9fkQZAseTmjuLGceTkpNZxd3FjNP5lMW0ZDGtmVYFs7pkMamZ&#10;TWpmdcF8WnE0n7CY1iwWczVNrSvKWpHK0qskAJumoCCBms5Pp1PKoqQwmpuUJYvJlDvHxxxPZviu&#10;Z17WVM6zWa352pe/wre/8Q0e3LlDaDvu37nHN776dYqyYNVuSXVJsvKObOtJXtheGz7lnGRrER1P&#10;PviYn/3wR9ycXRCHxG7XsN01olvnMChbvOg9viiVtRSTMgMO9IHklM4Nsyt9WZKcoxs6fFVSTaf0&#10;MeKd52a5omkacE5OXD/gE3KQQySkwHa3Yxh6jqzX3O3tDU3TqJFytOh0HPAejUiNQZMbzGEQTWft&#10;nWVtMu16CIC48XNgjquRewZXIAMe+b6SaX3f0bad9HG5L+tX8ESfGdeDQEcB5waGW/bguJdm83in&#10;/hqTsqB2icWkYlF5rp8/4e1//Ckfvvs2u+WS0kFJUh8Ey1gMQyAm629k+jwhgsj8pSeVjEgZ9EiR&#10;FA0YiaNFL/lvYEhM1lPMym5UwmflxVn+m35O3lkpa5AzWiropdIS0x95rGu07OrceyIlUlJGQhZK&#10;xZj5KjrGAk4x6hzzs+bMShjJUfIk+30WeMj6HnQtZ1F47xTsEMCszXIJClcQAFXEeSaTGXU1pSgr&#10;7ty9x3xxRB8iIWfYYM8RZXtiulL9c2ytyWyn0S7QejIdJXsEfwAWOYcF/yRPCxIzD/cnBX63orm5&#10;gDhQlgXzxYL5fMFsOsGh4R3JMhjy+txBgPTo6Ii79+5RTyYKalu/poSjqmt84dk1O/p+wBcFwxDG&#10;jK3pdMrx0THOeZWHHgSjMdoP0XqtmF/hfKEWEQagmOQyfZmXqPfKrhA4kvcqWeZnzIkC5nPpuZRB&#10;VpUaT535g0xD3o9gm/ZaGWt91+FIyji3TY8I3A5BAGxZFsoAzRl0MdI0DU3TUE0mFHVNGxPFbMb8&#10;9A74AooMjsiHC9aoNYEFrzplUOXnjIkUelJqqQplisTQ4Awc8ShLjqz3Tca50Q8LbPuW4nOz4z8v&#10;itzUZf+SASwB7y1KWJiBQ1QGQeE8KfV0ww2n9yN/9Cff5JvffoWuP6Ntbk3Uq+cEqSCFitLf5Wf/&#10;8JAf/MVHhN5RlXeJwWvErxng0Zx2X5aQEkPfsd2KsHBKv1Gqj6XH5iY9hrI6q2uSkjPhZ1uRsEZJ&#10;timRZLV9yiSR47Z3ssRz5ixmHrTf5X9LkWRDS8yp6J0OIP8tEzamaAQq7p3kLOz1DsZr6V66tn6d&#10;GVOEkJkHM8hy3el8NqeqaznTeR8svb2qNMEmpsTR8YKma3n2/ExNF+3ZIxpT5nKdmY3bbIYdL9y5&#10;z5e/8CWGruPy8oKu75X14A0gSnsBgjFRdj4ThpBbJDk3mAIJw2iAgLN9917oa8jOq5Ulkd/j5USn&#10;ZGMV0Z4NuUYvn1WS0xnHqKatLf/NMgUy3etY9PlPC6x8ZhgI5A/OUTrJFJ0ZzT47MZkEsP43B45x&#10;VqQgwdr1fabA8ZWd5HG/7ILFQVNbYnZYhNBq7wOr1Yq6rjk5OWG72bJar9WIGWkxZxQWk/6dTGiA&#10;zqrrBZ44NIHEWzRhsZjTx8BbH7zH1XJJKjx8qqxImSPFGFlx3o80O+6tOaiQBMAa7VRVOaY3imZl&#10;KILer9TPLKjFm5JTtlZMeefsH8tQ2Z+XKQSnUhZQiYovLGMpj3keG0IfAgDatGgHnc8rjV/7rKCc&#10;cQGWnWOR72hgiPNKP87PkbJyNxR/Pp9pHK9lX+S1JQMhCkuJ9YbKY3I8pSRD2vpEyBCD6XzOZDal&#10;jyqF60JgcNAPSisOUQ6Wtwk44lXVoRaFmr7lLJU9fe/31FsKaj4f2bTGS3kPzdHP15HMED/tM0Zs&#10;z11OnzTjNWI6Q9fOey+xa3xrGKg+u6eTnBKd6ck58ZWzfd2sVrRNw/F8zuc/8wa/9b3v84e///t8&#10;+UtfxDtH13Vst1ucc8xmMybTKXVdK8JX7DvJZ8M3Pzt2pvboZmTuHXMBGhIKe84X7UoX216aTIwH&#10;NK89gmS6Z3x/ghAGgdBA6HuqQpkQk+mEROT66pquaXnxwQt88c0v8MoLL3E0W9C3LdfX19ozA9Vy&#10;UAIHdVUxn011zgfGojN9lvnZJcmMqlSJXl1WVAZ4Nk3D0A9yAKy+3zmvkoeUiCmXPugcu2HvWCmL&#10;VO8rqwrnlZ22XK4o64rpfM7z8+fcrle2zyhaiwFLzoAHk8OggynLgjsnJ9RVTYqRxWJOCANXl1fq&#10;g2GEFU2mG+WN5SzJ7AtljYimnVOvgWD76KxXQcJpMlAhe0cnPGr7cU06571sGd/k7IdMA0YfyXtc&#10;WQrkDpEaT5mgRHwcYqRrWprNhm67pU7whZc/w+9/7zf5s//hj/ny595g2Ox4+xe/4Cc//Ds++ugj&#10;VqslVVVzenzM0XxOVSqiVxaOwlt0duRtZZRp/QLfsShzfqaIylH6GIgZPbV06yEMpFzi4RwTG+ub&#10;TM64GKmc5+7REXcXRyyqiiqCC4rq7tYbqqJgMZ1x5/iE+3fuce/0Dq+/+iplWbCNA1Qy0rFyB3Lm&#10;VZa90jAkEpOyptu2vPOPv+Ltn/2CYdfRbhq6TgCXzlq85y1bSNm9lrZuzx2TjX4mG+T6XM5qKuua&#10;fgicX12zaVpWux3Pz87ZbrbMpzM2yzXO+sYRI4WTMz2kQCJPxtnKvkCjx1fLJavbG9pmB8SxLFOg&#10;hSZxZfRaHJt1lAUsxlCHStPHV/bFRrrVp6UL9nZ5jFpbdsZyKbEz3VZYr5PD0puUpK/0c3Zgsp+g&#10;m2fZrywSybtpVTIpwIcWP3S8+/Of8ZO//gFnDz+iSpEXTk9YTCpi1zJYACpY1Hxcr+nshCfZWcZD&#10;PjfHEguSyHm1JtIGsII3YGSfmZa/+hDorRdWiAKGOSgt70OvXgwGbMpOsMDQwX4riCQh4Jx4LlkW&#10;4f4/9N1slENdazsNFrhx7PWIM3kLpqdixCfZUlLzkn0OBymvMQM3KsGsLMtZgkt6rK4n1EVJ3wdc&#10;WVDUtQAp5wgpMERJR/Wl03XkF+wn/uj+JmdsgZkWtC7JoQwCjzZApnGnEvJZ5TmpPa7dELZrKudY&#10;zOYcLY4M8Hc0u4am2RGCQKWqqpT1alPU+q7X9QqVf04mExxOvX5M13jvVOIWBpyT7ds0ml6VUmI6&#10;m1IUpZXKCZ3Vc+79uxAUYEnIVsx+UT5FPfyeOTPPyFYy8M1+74x3QgwMQSANo73p8U72b1mUlJUy&#10;NpNlJ+vee9s+pcgw9Bo1bNMUvWWP6G/D2OMIo8v83Tnp/+1mR1HVTOcLuuTwkykn9x/gq1pgs9mx&#10;gwHlKarMsu97YgjjWQmrTSQDQogNQ7cl9FtS7CHn9mU/0WjFdoxkeMCuayneXJyOo3z3wse+zEgT&#10;veXfa+OkPgJD2ND0W7713Qf88z/9NrPFjtXquRaSHKQC70qGrqCu7rDdTPnBX/6SD99rqKu7EGek&#10;6JQyiyOh7uTRGCCZYX97u2S9XtN2PWVVU1Y1ydbtvBuRuPwMxrt4L6DEHkJLsrTWkCP1Me5BAUkE&#10;kimGLBzyy+05cPy39k7/TliU0hjSG73GJIfQO0X2nDMELt8jrzlf+1P3EWEd/MoUQoyRoR+Iw75m&#10;OhtrZam0Uj82aDLgxnnVagEpaayvKwuen5+x2q5H5Fv7K4dLdC1wpQsNrz14ha986Uts1muur6/p&#10;+54hpX1pzRDGFPuUVHvGCCDpATKDS9Dsu6ZnIVBYpkt2GHL9ZXKGKCczcO3c8nOnrNgMDMkCJNOT&#10;9tnOeczusDISo3EJZGMcA2hGurKPG6/LAcUQXusKr+wLq0Hff+Lg57y/OdV2rzyTZaX0Vqent5vC&#10;8ipPyWBC3s7C6DWnSRYWpZWDKUNku91SFCUPXniB7W7Hze0t3vrQ5NrVYBFq7Z++ItqrcND1XiUR&#10;idj3zGYzVtst//DLX7DuWlxVGQ3lPhMGYB0Ka+uR4ZBD5b0AWOwzGZDF0PqiKBh6E4yZF8jnkfdV&#10;rwTEQTWv3kueiAyyQaB77/fPCCcbCJZCPfJ/SlQjep1PTx9zpnxdNq7zn+xgYp6IkEtRnAkEbSmY&#10;84eXM6szyPFF0XdRChyqKysrxJmCsJR+M4YKK03K9EhSOUBKib5VanphgFxMiXo2pZ5N6VOkCwND&#10;SgwJ+pAYYpJD6gVqeZfLygwksXrjLI9S0mQEDkAJpTgbIOtVl5zyXtsuZGWcFa63tF1/CP4lrDmY&#10;ZX0clD7kMzuUlYz17HvjKJ9RXl+md9lK+qx3jvXtLdvlksV8xje++jV+/3d/j9/+zd/kK1/8EvPZ&#10;lHa3Y7VacX19zW67JVj5W9t14AQm9TYSWobRvgGvM3DOWZAhZwsUVlIxGrq2zvFxsj7OxnDOnDzI&#10;PhBYnGWlgbiml5Jlxek6MnS9GfVd31FVNbPpFJcSzXbHpKz47Kuv8fqrr/HKSy/hnePy4pLLy0tC&#10;jIqO2dkoRduPwF/eY6xnSzbSozmsYRiYVROqolRzTSuLaRuL/qQkZ3nojSFtVHOWkyS6QeU3eW+L&#10;oqAPg+h5MiEERc/7GLj/4gsMMfLo8SO62OFdQYjKaJEzknVALg/Q/5e+4OT4WGB0UbA4WtA0DReX&#10;l9JhBkA67y3KbfttDq4RnH6P6D5lY3K8i3SGs+h5loH5a//ZUTx9UtIdvsntP+cyaJRlyhAoE0wS&#10;FF3Ahciu2bDr16Q4MMHz5dfe4A++91v809/+XX7ty1/h/tExl8+e8/EHH3J9eWXOm6MdepxNM4gx&#10;aYrV0JHSYdmY5B6onwGWhp7MmRRoZmUDKdHHRBjLhDUqOkTRdMhgmwXFnAUOwmD9jEgs6pp5XUM/&#10;0DcNLmp8bdc29LsGZ2PEj2ZzjuZzPvPyS0ymE42zLYsxc82Z7VagzBGfzJC3PZ1UNZfPzvmHv/sJ&#10;H7//AaHr2W4bAzZkn8So8i7vvWUFCIiO0QJyKffgsgw3Z8CIlXtjAbH1bkuXEp//yle43az56d//&#10;lKePnnDn+JS6rBSltXKDwlkPuyT5TgqsVkv6vqOsS7qu5ebqktXtLSF0+JSoqgKyU9N3hDBYOvxh&#10;VqrO0o36TOU7DvkFWZeO7xvpPZHYl3RmgEvAg6LU2a6RXqtGRyoHB/Y6QvyZ9Wm+h5yznL2SAxpQ&#10;lZ55XVLFnn55zcfv/op/+Ju/4uLRR7x69w6vv/QSL929S5ECfbMjWXNa8XJh55WdPpRNkczQs6/D&#10;7L+UckN2+7czXShHgogAk/gpf2MIgT4KHMnZIyFZBN6yeaKhMXp26XddW3vhvXTi3q7Q3uvHrPcU&#10;pHBk7MuCQAeBPkxGO0zPeOmJQ9/EOwMM9fb9KymDI5+ZMh57lWoltTXI2d/jGpP4se86Li6v2e52&#10;ajRbleCdbJEg/TnKDSs5yXI0BzNFpXsa3BOO0QkowzWbCEbXjkTpIkfTkruzCtotw25D4RLz2ZTj&#10;kxOmkym73Y7NeqPpkdsNznmOjo6YTiYMIdC2BnDYf2VuvmqZOUPfK+BpvBKGfXPyYVAjWnKp4MRa&#10;QNjanQUb8j6IJnUd5ywAk/2fpN/t90CgpnSO9itGBYGMqHBOLRe6vieEQWeU/d6chWXApeSj9i4H&#10;QtLIA3teJwnw3Ge3A2gSYsg+oAVWnflOm82W7XZHWU+YLRYEV0BZc3L/BcrpjMGqv9qupW1bDaqw&#10;xvApRuqyYj6fyw7oJM9S6HGpIw47Qr+B2EFU1ohyv0Q8opxMO/p3N/Ts2kYNWT/BKOObdJAYUriP&#10;ZmUjyBNjx6695qVXHf/qf/xNvviVu2w2TxmGjSGYEALE6HHuiLp+wK9+ecFf/9V7NJuCujwlDhVg&#10;9cQIcYq5s7U5CdvtlvVmS3KKgHXDQD2dUlU1Qus5mA+tVHuh9Vp7NkZNzxFMIMnZlsLqh0HK0owl&#10;CzL+//2S0HGQDUVjXBnpcmoPmztiDmxhhu4o/O29mPCTcshobVZGdj+LEidLPx0GpfE67xnigENN&#10;wApnVHDgiFZFQWXjm3GOejpl1zZcXl/ThAaPOc0pUVeTfbp8gi62vPHK63z+jTfZrNasVitFelLc&#10;GznmuImd9sT3iZcxR2kRTdXX7yNF3saRFZaCBWJ0AS17wZ33by98TZnZfurve9c15d/Z2TtzKjBh&#10;ZH8mWf1fmVFJu09+mqxA00G5h5ajp9a/s7CT8DKdOdJiTHtUNyHwLjvubdeZkWnrch5vKaiiK60k&#10;pSTaQg2Jcj25dypZClbX13YdRVFw79492q7l7PxMtdD2zKC9lADdLzJZTW9CzxasXKMqS2tk6bhZ&#10;rXj/8SNWux2FgSOgzs9Z2Eaj7YjOMDtH4x6ZswraA2VBKJ05xcQw9FLExg/28KNAzy89u/GgOdrj&#10;Z7LxYu/TUxpoaKCC9nd/Te/0+5FfjVcFoGiEX0I0lw7OPeUyIltzNmREq7pPMkAsG6SRREjiY+89&#10;RVUJ2MyqyaJrudFeyhESK0ErrC9O3hvvFDEa+o6U1BArmowsJxXltFYT5RAZLDtoMP5J5pjq+rZX&#10;h3udrEQsKSsgDmq8mTNYitxTBERTyZoqmpGWzyfvtx8z/vS3wqZcYZlR7mBsqc+GgQEuh9fSPU32&#10;27k4W6/LxuH4PgjDQLvdsF7fcFxP+cZXvswf/dN/yu/81m/x2iuv4HHc3t5wcXHO5dUVy9tbbpdL&#10;bm5v2Gy27JpGOiUEOTXDIIdIHC3eNppzzhx+tzdssgOZkurDHXswVs+j//TMe12d7L2HMsmZVEh2&#10;T2f6Efb15ZN6QmF9c2JU08v5bMp8NmO72XB5fs5us2Fa17z68su8+cabHB8fc3V9zdX1NTFH/53D&#10;OSvPNF3krfkiUQBk4dXDqihKUky020byO0a6rjcntqPZNjrLpDTctm0BgUECZ80gdo4Qc/aHZKfz&#10;FrGbTtSseDKh6TqW2w2Lk2Mm0xnPnp9xs1vikvRwSIrky2Gx8hejG4DJpOZ4scBbv5TZdMZqteZ2&#10;ectgDq70ihRANJAzn0/m/8NX5htJxr3sd0BZaJ/8gRzL55jplMxLn/rKvyfLPrN1+mFgt9kwKyuK&#10;fmDZ3VKnSJUcR37KGy+/zu9+5/v82f/lj/mD3/ptvvDZzzEpCm5vbnjy6BG31zfsmoYhyZHbdi1t&#10;r+hgsEwiZfoomKFmP2avmDeSDrKesuyQa2I6wTkGHF1KdDahI1rGSH4yZ067PrsH8fuup2taQtep&#10;ga73akycNyNE0hCIvVLyh64jhUBdVTgDbMpC4EhhZUdFSpRWPqDbG104mNYTNjcr/v6HP+bjjx7S&#10;9gP9EJVZYPSQdUXAnOBcBpGs3BjpIEeiINtlkgXi2UhV12yahtnJEd/87m9Q1DXnF1ecPz/n2ZNn&#10;pBi5e3qX+XxOs90Rw0BRoIbNBaQ4cHtzzW67oSpLhrZls1rRNTuqwlOVHu8Sfa9JPoP1CvA5oJLX&#10;YjbcCP5FlTi40R7JNpAo3USCLIaDSVUxRkJUdkoyACkbTpO6Urad2Wgxqqw6y75kTddTzCUgsl8z&#10;iJ6zQ71LlF6N5YvUk9otl48/4uE7v2J99pTTScXrL73E6WIOIbBdrzXm2zJ0o8mDaGn7Jqz39qAB&#10;qDlyHSwrOQMjWQZH2wvRuOzVIdhoX3Mmg2VqRqfcetGzTXjM17L9SZbhmFxuviqbszCAsq6UrSgH&#10;eG9LZR4YLblDADDrc2eBxmTBJuPZYsxG0UuOspXPoveNWinbMGa3d32vLNWcZWj6tvDS/9nR9yRS&#10;SISQ2O06Nrsdi9Nj5sdHPD27wJeVKgcALACUgTOXgZu807ZUZYUkSc607y8iEFK/d06AapECsxIe&#10;nC44rgt2q2uGtmE2mXL3zh1OTk4ABRT7rqPve7Y2yjelxOJIE92a3Y7NdkvXa8iA9lI6cDj4XTQQ&#10;yXmtyuWAQasmr4vFEdPpzAJEsu1j1KMoAGJ8oyeVZTNmI9uvrQdM/sp0lM8i046RKFgQtuvUdF+X&#10;NmDd/llVlTVmly2j+9nOZ7DGLhhsYMRoC4x+rErCuq4jd0nMwUdwbHct26alqCpmi2MoK6gmLO7c&#10;pZxM1MspqTS4aXcChK1tQFmoubCeF/q+Y+gaUujw9BAbwtDiCJaskG2XnDE6Ci07G+j6nrbvKD5T&#10;z//cOUwZ5Y01oWd1jkVuFIazJjAy1Np+Rdvv+K3f/Sy//4dfpayX7JpLUrRUtSGqnCbWTKYvcH2V&#10;+A//33/gnbcbZtN7FH5GDB4wo9iraVquzxaCm9jsduy6DiyKGWysni+LsSdETt0xjjGRYMaFk3Ht&#10;LcVV0YqcPmcOW0q0fWdprkgwZUr6xNcn6M++zNnJKZXZmTkwVEjszfVc+4UOKRuVWRDj3IgGZ0Ic&#10;X+ZAjvcrSiHKZuj2Ide6y0HLHdIx4d5nB8bGgSZrLDWZzUjOcX51ye1upXRCLYaqqEdnPPQDPT1f&#10;+dwXeeOzn+P6+prlcqmymhiJuSGlcfZoqNhZ6JJ59LGer8gjSU155GcWAqladmzf9te18oFRORvi&#10;nSPKiKZHVPvwlZnD/pkdkUzzWfBjDOMODN38OEPfg9EnOcVydOIy3R3SoJ1pbrRp18l0Jh41WrHG&#10;kG3fjfSNs7Vkp+kTiLEiXtEadKokxTJhEHAWhsFKCSJ37t7Fe8/V1RVN21KV6gSdRoNdxm2m54TO&#10;Cqe9G2UDAq9m0ymbruHDJ0/U5K6wyRMH+56zFbLBwCf26tApsLM1h7lwnrquwQBA7dPeMdaBONtR&#10;O7Oc+WP77nMZygFtmQ4b/43xqrcF5Wd2BiToDnaO7IGzlGWlkVV+Yskupf8lErlnB5ghYmtI5vzk&#10;Is6QZGz5nFXgdQ6F02jCvusYun6six7ljGXzCLEX4BWt2bFzSukMUY1YBcBEfF1Sz2e0ljXSx6Tx&#10;yymRCk8q8kIVfdGu7F8paR/Eg4pKVGV5sI4cCd8bUVhqZpFTbbMydZbC7pT95A7KAFM+LLupyNCA&#10;ggxkmbGQ9zffS3uug3E25aXM8iEGumZH3zTcPznlC5/9HH/wO7/L7/32b/P6Zz5DCoHLi3NWyyWb&#10;zYbVaslyect6vVFK7GDNDJ2jj5H1dktr2V7RjBG58CIO55RZIFrJhoz4Nlo6NE4Ruiz/sWfyo7P5&#10;yVfeB9ud0WBPSWDcoSx0VgZTFFavbAYzKbFarQlD0ISjpmW5XNI2DW3TMp/N+exnP8v9Bw84OTph&#10;s96wWa8BR12bbjC9lEspxL8647LUWNzc8yplZ8wyeIZ+YOj0uyzjwzgpIuJLgZAqSzBj3HbCeUdp&#10;QZKIgCdnTdZv1ytcUXB69y5t33Hx/FKfs/R1bDx6SpYBEgLeq3x0Pp1y5+QUZ40ti6Lg5uaGbbMD&#10;AzG13j0YigO89UAxJ2eUL/ZejN6zvsjvOfziwMnaf/qTr4TxwugkZPo2EHIYSMPAop5QhUjfr3jz&#10;+GW+88Wv8+XXP8/v//bv8Lu/+Zt8/9vf4YXTuywvNd50eatzTxap7eLA7WbN1fKWdbOjs/45Y8Nw&#10;K3EzRjcg0OjK6FOglladnbhkezgAbQw0vZriq5Rmv2++KJRybhORikKZOm3XKaDV93jrRTKpKlIY&#10;5PzY55PZPG0rB8d7R9+q8ex2uWJzfUsRE6ntmeGZFQU+KZNHAKKtJSUmE4Ejf/2D/8KTx8/ACTxO&#10;pltkdEs/Dka/SltXLwtTOHtHTTtkfK179EMP3rPcbji6c8qXv/51zq6uePjwMdvNht1my4cffMBq&#10;udTkp8kUTyKGnq7dQgqQItv1it1uSxx6uu2W1PcMbUNVOmaTGkei2e2IIVhPi1yaa/3fxv4f6ntB&#10;iAZq2COY868z3QeFZG9Zk0SL7OZSmRRtbGhUNknhNRSgLMvRiY82qlmHp9/t6UEZGIm9DSx9oKld&#10;pU9MK09N4PzRhzx592221xcsHDw4PmJWlqKHtuXy8oKry0uarpMuNadoGNRfyVnpQ16IwDjRnAAR&#10;+SnZzsml+mQ+d44hJmuiKfk+5KyRqM9rQo0FjTI1mH6QchVdhbGfon5XlJogqMl0ygyNMRgL7n2R&#10;HBT1Zsc5FOgZ7Ry7TT5vNW6Vs+1y41Wj2Xzt/HyOA+FkdozoXv0fHZgdoj1wNv3PF556UlOVBS5B&#10;gVdlwPKWIUamsxnT+Zyyqol5vc5pAk7al0QYx0gvZIAkj4ZOen57QvuFfBFHoiDgY8e9xYTPPLhL&#10;EVqa9ZJZVXH/7l1Ojo9ICTabLV3b4azxc0xxHNPbdT2LxRznPdvdVn6VnV8YZKel0Z8zOrXM0Rij&#10;JlsNA42BLbPZTL3kxoC39HgMyoJT81azZ70C6naEkGWUydvxtyM4su/Hgdm2CfnXg42qDsN+WIFs&#10;DYEash+zraLfCeTWPbKeilZWprXsbd0cqIsZD7AMfZ8rOqwB6q5pKeops8WC6AsoS2ZHJ9TTqYIR&#10;GYgcepyV2h8vjpjPpiZjgnrShIGUBkofqIokLCJ0OAacgaspRTVJJvcHM7nsPTHBru/Ydb16jki4&#10;WxoX6AFymq9NrQAdyh7QjyzXz7lzD/70X/46X/zKHZrujL5fA+pcq30pcG5K6e/zs59+xA/+8iFD&#10;B9P6DsPgCIOUqbfSCiNlY6pAHzQStA8BweMijJjUW0MpxhJswYRQkibac2+ColCTR5M5Ukj2uN5K&#10;Og6V/X8/c2Rc4cHX4Z8PjHx0H2/R4kzcWp0AimipgXrr3oEwbtfn4qFDZcojGyAun5NnGAJd0Ii6&#10;nIpa17WVTijtcwjqr1L4gsV8jjMgpZzUFFXJ1fKWs+tLsGyNZAaKdx5n88YHBr72+a/wyssvc3Fx&#10;zs3tLW3X0QZ1UU/Oai5TFtSYg2hbZPuC7YMztDQYg7mRybVHhZfqlOGsPXcmHEbHdPxMvsdeuZBT&#10;7/PfRkNbnzn8HKhERcLBQCvLQvIGvpCFgp2BM8damQGmHPNT28/eHLm9AMogidHPuAQxaohB6WMG&#10;drlcMnFwv/wSfRlolBHZpJRVNTJVpsbQC0A8PTlhOp3y/PkZbdNQ1dV4Hjnqn+yIshHvDLDxhRqy&#10;DoP1H0lQTyZsupZ3Hz2kGQZcKZATZ2i5U/Qvc0s2sjDgIRls+AkFbgBeVZWKqibVWIsqcuMu7Z0z&#10;ICgL/v1e6h2ZlmLIHentbybvZAhkgW6fsc9lOgLRW2F9AbJDJCdQZ7KPGhkgFcJ/5URloMZWoPVY&#10;RkACgcJRz1EeNCXNxkyOogjEU4ZNpof8fp2VFGuOSIfc1LAUODKEgbKeUM/n9BbRaWOgCQPBYSmu&#10;Rge2B8mUVM76ET/m7MJ9U0mdo8k5O9MMjJEM5DP+wMSCgDLRcQwyBMdjtOtnuubgTAWE5TeOZCwZ&#10;YRa33ml0Unj6vme92bDerBlCx9ff/BJ/+Lu/x+/91m/zhTc/z/HiiJurK25vbkgpsmu2bDZrbm5u&#10;2O22cqx2O6vzjwxEdl1H2yk9O2Fy2vr42A4aa+9lmego1xHnZYtOchlifo3PlQ3ZT32HfYQvy629&#10;kaL1ONN1Ljf3G8vZHH3X07ednBQz0LquZ7vd0vUdOM+DBy/whc9/gXt37qqHwXKFd16lmwc9qbyE&#10;4Mj73rKJVM4jGRksBReT0UPXW0xJ55Qds6TFmx2iz2Y+ywfvbdxg03Vsd1vtlWM8o5PTE6azGc/P&#10;nrNq1pRe0fHR8bCr5bImnzSV6/7dezgbxxhi5Pb21lKo1dsrjU6D1iRwW05/MpmQ9//wlZ8p2wTY&#10;uRz+O1/306985vnzsCeOFJUd5FMidT1d2NIMO45CwR/8+m/zb/7Fn/H9b3+Hr37xi1YuBavbJc8e&#10;P2W1XKpXQHb2QmC5XnN1e8Nqt6EZFE2TY6ex8gKAcuYNGIdrXaZznRMDJqtvz9dPaDJb0w90MSpz&#10;Leq6YBmX1o8i96Qorda/61q222a8dlmWzGYTja8FpnnyVNKYVOe91htUqhNjpG9a2s2Wbr2BbqAY&#10;AlVIuBDVFHZS47zSzrVelD10fctf/Z8/4PzZGdPJ1DJZI87snYjZF1GOfHaE5ESr7CKONpyB2wfR&#10;4mEYwHuuV7e89rnP8fkvf4UPP37Izc0tQ2+jTIHziwtubm7o2pZ7p6dMJqUar243FIWja1riMECI&#10;hK7Fx0DfNJTeM59patR6tVY5TSV+kAwWbYE7yIZ1ckozsJVlVLQyqqTHyTI264UUrUdEzEGqA7lm&#10;Tnsuqzmk/+xUZjvE3q5lJaNzZz+TcClSFo5JWTCvS27OnvL+L/6R1flzqhSYlwVVku6c1BNiGHj2&#10;9AlN20j+edlbwzAQcgap7QHO0QeBcd2goMQQBvHBQaazaF72QswZErkfoj2P6NuAESxT5YDPs1OK&#10;E8acHTntbbYxC6q6Vt8LK23LGbWM+mAPVjmZF6NcPrRztLFGh/Y77+VmOWdOLuIxfcb0cP4a9bjO&#10;IQbJgpjLfEsN1NDZW5mllSYHm9bTNo3po55t0zI/PmF+dMR0PlN2H1pL6HtSDJQ5gzWv6eD7SIOj&#10;WLTV2eM6h5pxph4fOu4fz3jx9Jh+dUuRAvdPT1hM1S+ka1uaXUPbNPkwZPeGgb4fWK9XhBCYzWaa&#10;rBjTOLLemX5LZttmmyDrvhzIjzGw2zVA4uhoMYIjeU9B8ke25D67y+VzNO6Q32Gg1oFfix1vCAKl&#10;R9mb9uV+ycDNaIFTDuR2LqPW/prfkScgeW24eFLf9Uw5W170G6OywIzMIClLsijURiOmRN8HmrZn&#10;OpszXRzRDQFXlByf3qGs6zFLFMClCFYmOakrKuuHEgf1Tgqho/AwqQuqIhGHhhg6ZRR62fo4pyCh&#10;foHzaoQeE4QETT+wGwaV1eRNzxv/6S8xnSclOdK+SLTdkl3b8nt/8Br//E+/jStu2O7ONbhqUJMU&#10;Gcg18/mLPH/e8x//w095/DBQlwtSmKIx7RZpCRFnB5EMle2GnpASXQg0w0DyBa7MtcI6fI0FKiSw&#10;eo3zjTECQn+FxFrqalXpHta1XsiknrHrezpLC4qSuuNhfuLrv/eyv7tsHCJuTMkcP0MMMWNRGRHm&#10;IGfKsc/n34mxTfhkRw6y22EEq7TfqqpJzmnyhDYWX3iqusIVasqWUqLve8se8cymU7z39DGAd5ST&#10;CbebNdfXN1STid3bkD6jgyH0OCJf+8JXeXD/Ps+ePWO5XCmSE6Ol7IsBP7E5zh0Aa3tmw6KiCdGA&#10;at9s/0zY5/sLuDJ1cuCMYvp872SYkh2PTO/P56Hfi6G1hv337FQU1lRRShKd4UGtph8dEKGpUqhZ&#10;cUtBfRJJ1f7niOVII2iR45rY1yYPFknDUtkyj45GjK1bPKpLSaCJ7uuytL4j+2ZQu6ZhMplwfHLC&#10;9dU1y/WSshbtxHxOzpx143uXa5oNlBJoGRhsSs7p3bts2pb3Hz2kiyq5yQaBt3Une6YQBkWHRoVr&#10;qbNG2znrxdvIsNLKa7SfeQSgReny8WceSTJI8/7qcwYuHtDK4d6J13Rvci8SW0tKUirOZQN2nw2h&#10;e++dHyl9E7A5Ky2q1wifot3CDAQtKfOyASM2xhkrlRL95OfLSnf/PL5Q6V2Re/c4iFElkSGo/t1Z&#10;T4YhqtlXNCO8KApm84WiYEFlhYN1Aq+s1C3FQBwCKU8RsH5A48ZlwyfTdLIyG3MMRqYff78HPZyk&#10;tAFy1n8mqKFbyj1pDs5KdJ3Pyq5gPLz/HfvpE9q9XGGKx5NC5Ob6ihA6vvr5L/GHv/l7/NEf/FO+&#10;8MablK5gu15zfXmpho67LddXV9zc3LBardlsNvR9B041tDEldm2rCRJtp2k/OYXV1HnKhoFDvIX2&#10;Ikb1iBr/ZvQWzHAaBu2zN1BXsnFvaDvMOD2QaYr8ikZTdjRMr2QjG+OR0WBD6dLjVDCbauasc35K&#10;0Pc9F5dXdG3HfDLltZde5vXXXmM2mZCGgd6iX87tm8YmpxGWWcZ65w300hoU7bGa7H4QcGLn5Czz&#10;MFgvlYQYtKw0WSRfU7JIRmNIkZvlLZv1Zox27Zodm92WSV1z//59Vps1ZxcXav5uxp1klZWmmYwu&#10;nON4vuD0+BjySNSghtbByn0Vf9F0o/xKoOANKtfJr6wz8jlxcDbat0zbeqb8nk+8jLfGM82/5uC9&#10;0cZ69j3btMUBr/hj/s0f/wv+13/9b3n1hRfZrTbsthsuLy54/uwZH3/4EavbJSD9I+cvsG0aLq8v&#10;uV7e0gyyKZQBoei3glmivZiCpemjYI3ZOHruPTfEaCCpOY/JwZAcfYLovAEvQf1XykK9liqb4JMb&#10;JlsDv35QYCxadmpdlRQpMfEFs8rKNCyNvSi11sYcnbqscCGS2o7YdMRtg2t64rahWW6I/UBVlio9&#10;LitF4GNkUpQsL6/4P/+P/8hmuWY2naspqjmv6UC/68ikB3OZRojKDFHGgWwul4MmOSPTOwaXiN7z&#10;jW99i/nREU+fPYckOdJ1PcdHx+y2W5rdlouzM7abNbNpzaQuIQQ26xWhH5hPZ0Qb331zdcntzRWL&#10;xYz5fE7bdayWK4YQZRdnW1kekzmsAlD3NCZ7RrrNGmWaLkpkOWOAb84SyUAQpjtGgEzy6pPjQhmB&#10;/6w/RNm2N0nXkSwzvRgjLkVNHimgX93w+N23uX36mHromBCpgco55tMppyfHXFxccH5xbs67A8zp&#10;y30igrIgcZrs1g0DbQZGLDs7gx7ZBhUfKLAhGlc5RLBnSJZ9ItmhzDfJYAu0GPghfSfPKSYFrJ2N&#10;8q2r2pp+q4+g6MwyfMwucEj3YbLdu9xg2PpvjYrxQBaP4kR7m+0U7/f7U/gMfuuaycCOUSGbHRAt&#10;QJ31kiIUQIr0/UDXd6NtFKNGzM+mE4a+o+kGysmUyeKIyXxO9CUByb049DZhSbp+lJe2btGg6cWR&#10;/+yv47CBhHeRIg0Usefe0Yw78yndeoUnMbVyu2TNUrebDbvtjtD3Gn89KPssBAXRt5sNzsF8oX4X&#10;IQT7u03cNPA9Gq1m2T4MyqRqm5b1ek1ReI6OF1SVbHWV2ZodZ0FN+Y56blVZ7DM4nNmnukc+yj0g&#10;sd9v6Umdkdknpr/iIXCJrpdtCefkVzgv1E7iWH6S3m2ZIQYW5nUMw2AjkPXeGCIhJBJOE2NtHX0v&#10;PV/VNZPplLYfcL7gwQsvMpvNdW3LhKQf8DFCGCAECqDynrrwEHuIA5OqYD4tIXRcX56xvr1l6Dva&#10;tqHr5ae2IahcJyYD4TwJTxcim7Zj23YUr08Xf+7M6ZPRLobLSJM3AzzZZuPAuY5tc8nLr8L/9G9/&#10;k8++PmO1fkoKO1IYcNKCpOQpiiPK6h5/93cf8Hd/c0booXBHkCaA7peVp/fqyYGDmCSEAok2DHQh&#10;iFHMABO1q/PxbKLUmj4z3iDh671qE/NhlrmGzUpMUsqAjKfrB5UxxH0q9H8re2QULp/4pfhTzKr/&#10;MMJLGdkzJymZ8ZUdt09fK9dkASPAkKPKmBzKBhUp4YuCuq6FYNY1bd8pVcuuUZaVxtBaelOwkUuk&#10;xGwypSgLCWygmqhJ2c1yqXWbAMrp/SkKHKko+eqXvsLxYiFwZL2iG4KN/BQwEG0Eq5atTJIQgjGU&#10;3jcKssPa1YPyh2xUVqXSwGMUMVt+nAAftPdZUWWhLONVd09gAIP1AUjxIC79yQNwdl6Ha8+C4NDp&#10;cMj4yUIv80tWMPl59s9hGShZsNv9kj4xZhjEmDueW+O5w+u4fcO0cb2G7h/ey1lNaV2WygpJacwa&#10;6fqesii5c3pH0fDlDdPZjGhRDJxGQmd6U5aN2UZ5vdnQCwPVpGYyn3GzWvH0/FyGc1kwWN1wMIc/&#10;K9IU9azJnOVDkMh7LycqRgoDI8pCDShz9MlZ9o4UbyYlc5IPjE1vmRcYr2PKfJzgY1k2Mg6yQLcM&#10;nBEske7HIlzZDgCh62W5j4Ikk5MykESLowLSlSwjRMaOrmt87JzRjdLxh2DdvZ0pEnuGzko29Oxa&#10;rzI1DEgqS8kKZ/KNhCsKXCHHox+GEfQK/UDpC44WC5z3NJ2y81JMlF4NV4mq2W+bhq61LCbLzFP9&#10;eI5E2M9BX2PUJGTHwLS08Y34RzIw84Izw2FU0J+iiyyLsgE7Eqj9v7bEPuP1WwEjuf2WY2g71ssl&#10;p/MF/+T7v8Wf/cmf8O1v/BpVUXJ9fcPl5QU318oYubq64uLigquraxob1Sm5pGhOHzT6eLnZcLte&#10;KwJoznVy2Sg0pxjJH8m3bIAaVeRIhslzvdX0hb2ybBnBYNuv/LxFBmxNpopHjcc+8b59fytFgFQb&#10;7cxRqauKwguQ9NZotGlaOjPO+rZlt95QOsf9O3d4/dXXePnBCxTO8/zsTPLdnAxXFERn5VteIC04&#10;+qYnDhmuUq8aF6P6L1g5X0xykHLELJHwpR+75kuXGQiPeCFYFDLrNe88u92O1XpFWVZ89vXP0sfA&#10;o4ePrB+XAcBO1xIL6nwK5zleHHG8OCKlxGQ6VbbRej1mXga7b7RMU5/pd+R3/R07C++1L8kciPxK&#10;Nu748JwybXzilenlU+9RVNhR+oLY99TeWRpx4Dc//03+b//zv+O73/w2bgh0O/WZevLkCdc312zW&#10;65GH266l7ToDSgOrzYrVZkU79ETrASca3Ad4Muhs6ljryzxpzxPMmCaXCBh/JwtuxKIguoI+RoG3&#10;XunNGKiB9agSTUNvkVulQ4u+SJG6KJiVFVNfUuJxSfQrXZ/3U3LHp4SPiTQEQtcTmg4fExNf4kKi&#10;XW3odi2Tqubk+JhpWTMpSlw/8POf/D0/+E9/wWwyxVHICUEBkizDzEWVrZMgBtlprjC7FXMgvVeW&#10;JaZwvCc62IWBxckxX/v61+najufPnpPQFLGm7WnblmjlQ8PQcX11ybNnT5nUFXdOjmisUfRisSB0&#10;PZv1mufPnrJrGo5PTvBFSdsNNF1PYQHDaPayO3B8NVY7KlxjjrfsOGuamm0pk+sxBz/Mts5/Sxb8&#10;TEklNQCuKCjKirJSnyyXbZ+4Ly+MY2BAjhRZ16YcaNAo4iJFFlXFwsPts8dcPfwYt9tSDQP0HZV3&#10;HM1n3L9/j+1uy8OHDyW/zVbF7CZfFHKUTL/GpAyxbuhpulb+iGUPjOsyPkwjjyT5StbXUOe61+HJ&#10;7IJo90gpAyMqLzdVJRDS9qywDNqqqinK3H9P4iUMgZCdZ+NFfRc9uoOM3PxvN/KrgPEsk7Ldau7b&#10;6MTqDMkIv52f6HvUU2bD56DBXoIJNAohqL9NsEbK5ruVVcl0Wqv0LUS65Jgdn3LnwYvEoiaiSZRD&#10;10qTZ3tvlJeZ2/YyiAP5I9rU3wunfiOeQJEid47mHM+mNJsVqevxScEeZad13F7fWC/LwZrMdrSd&#10;Mj2kowRMJWA6F+joDOSMyYIf7NeBnbOzAONmvWazXVNWBcfHx2OJatbNow60QEl+pmIMgNoZm3/r&#10;DvwhU2XGe7kJsnqXJGFZaPfyJBzxXrQgfPYzREcKFudTzffK+8wIjmhKahb4fS9ZhWWBp5ToB/lw&#10;MQNpRjOgyUZ1PWEYAlU94d79+0zqqc46Ruh7fAhMvWdWlpQJipSYlRoVXxeOysHMMsi2yxuePPqY&#10;m6srQt/RdS27pmGza9i1DZvthvV6y3azo2k6Ntv8t44hRIrPThZ/ngkqCzIJIjNgbeJANCZxLtB1&#10;13R94J/90Wf5w3/2VbrhOV17i0u9JhbESAxAmjCdvcizpx3/x7//KWfPEtPqhBhqnJvgnZwoHRHW&#10;eEvGkRA3TZFRAzSlqkpYW2QqBMqD0UnRalAzakeyOrcMjFi6Uz6YYbDJG2VFSMkEoGrI98z9qdd/&#10;6w/ZMHfIYTGDPxnxKNX9wDA6EF7aU6H2mhkvLs9Ed+iAOxByB6OxpGwGASTT2ZTkHKvNmn6cmpLH&#10;k2qhYVC5xtAPTCc1U5taE2Kgrmqmsxk3t7dst1vr9SDHp7JO8U2/Y1HN+epXvkpZljx5+pT1ZiME&#10;DoFawyca3NmdTUGOG5g52VDdTHvZuMrCrzDQrrBRb8kyK2SMKuskHjgbHOy7fpYUcPo/3Wd8535/&#10;ozk+uQwh5pRzM8RLS13LRmIYBsFYGYwxnsm0hTnLRanIV1bm7gDxHs/YHOCcfpijCsEAJV2rVJ8d&#10;M6T9QeRA10m2Tvu7NfmrKoEjOSLd9T1FUXD37j26ruPi6lLTMko1aJQgy0acnYP9mH8ZERqfDsZi&#10;dsPAxdWVDAEn6Zvy2mytzhtYkidZ5AwuO/vChDFGD1VpI2PNeBp6yzrZL0XXNX4JlpGS9whrXKbr&#10;q8QkA6QZjFLWSv5P1xnPxb4XNjo5K4uYFJ3J95FhoaihFIwZQebYY/SUTKbur52/rFmbGfIxKf12&#10;MKApWXNFGUtGzxZhKKxsqiwlA9Q/xuRcjJSVldyFQUrInKkwaPzZ0fExyTt2Xav7HUSE+15d57tO&#10;ncZjPEi/zOBP3Pf1EUAtZxaUBRIPIgqjg2j7IodZEbZkhnaw0iPRxt4gkAeWSyE+xe+m0EHbmfc+&#10;5TU6AQ/tdsfL91/gX/3Jn/Dbv/E9QtNyfXnJ7e0tNzfX3NzecHN9zfX1Favliu12Z0ZdNoZlSPTD&#10;QCCx61qariXhlOpsEepkhuXI13sG2q9bxKYvxL7ejAhnsi3TluhNYGFR7ZtDR9NvIimjqwMQJl8L&#10;c6ILO9u8r9EALQeKkFvZaeb5EKKVpgiU6/ue0MtIDP3ApKx4cPce9+5JllxeXRJi0FjaslTmCA7n&#10;SgpX0rcdnXXndwaCupRwyeGiTQdxGsWbkoILQ9SUlKwDfN7flEFy2QR93ymt2VuPIhy7Zsd6s8EX&#10;BS+9/ApHR0c8fvKM9XaNd5bybcEW5zxloXuT4N7duxwfHeGASV0z9D2r9VqlVCbzMBoXfVr/iXwS&#10;2SB2AmGcybhP0G1ONTedkOWGHyOy+y9n3/PZcgC9ld5T+UIRzmHHwlX8/ne+z//yr/41X/rs52hW&#10;a64vr3j06CE///nP2Ww3BiapIWfEnHevzNNds2Pb7MZgkbJG9oAOxk8pypnQMSRM2+oZsuNo7x1s&#10;wkymr4QjOhiAYIB8sDMdbJxlUZZ21gIINWI8qrGpyXQcOBKlc0y9Z1FNqZ16HaQkJ4Vx76FrO5XT&#10;7BrC0FP6klk9oS4rDSAYImWC2PVslivW17eUIXJnfsTEl/y//5//L9595z3qeoq2xGT4AS+7nAVg&#10;f0vGl+Lr/UcO9UfM9FwW3KyXvPDSS3z5y19lvd5wc3uLc562bWl2W4gDhVOfEeJAGDpur6+4ubqi&#10;3TWcnpxQFqXsu7pWpsT5BUVRsjg+obX+LiEmfKHsgGRluAInM7i7F1MpqawgmrwHA3qx88kBIRs7&#10;Gg0ESSkDKrLznclG7wV2Zr7OdJN5IFnAC/b7NoJd2ZYC9bKIgeNJSdos+fitX3D9+CGubSjCQJHg&#10;eDHn3r17LJdLPnr4kNv1EpyoVfLTMndMzmZKDhbVbruWbujH8ijJr73DCwLAZMuYf6I3jT9Hswv2&#10;gSfrd5AEKhXWB0r6UfaFZL5kg/fKsgkh0HbtmGnUdR3Rpu3gsn2pz4oS8wq1j37MbJeNmH+vQ5Yu&#10;zb1RHAJ/QwiS+QfAV6ZXh2XhJZ1PsPI4Mlhm14pJvTNSks1eWJCqqsrRl0ves901+Lrm9O59KCt6&#10;m3IWx7HOuXTciwaxfbJz2z/7J19SkwnnEj4FSgf3To44nk3otjvLQnBMyopJVbPdrFne3JAs0zmh&#10;zIowaCKq7is7a7PbAXB6csKd01Om0wkcZALHJIpyzvbKMrm3uy1to0k9R4uFGqWXylbLdmAGR1JS&#10;YDDTifYA7YHLfJqDt1pbNHtNdpzsx2gVE3qJh6PZaENv98l0p6fU/4+2uey8eODH2pUE5hj/Oufo&#10;+56maSjLgrJU4EVZIga+JcmKDFBWlbKjBMaUlEXF9dU115eXpL7Hdz1F2zGJiTom6DqGzZZuvaK5&#10;vWF7fc32+graBt93bK4vaZdLKhyV89S+wFlEvfAeQiL2EQLEQQFkAVFJmYuvT48OwJG98zpGbV0u&#10;F4g4l4ih4Xa15nNvwP/yv/4O9x/Aev0ER08aOtKQmzCVlNUdQrjDD//2PX7yoyscHs8xztWkJCEs&#10;RzAzk5zqLAAHU8zRBEpOUcKERT6UytLyQr/vdJ5SbgClhlNlJUMc9pHwwdL8cs3lttlZ1+H/DjiS&#10;GS9LnIOvLIYUxf3kdJOsNDMhjZdz+8iht7TeESBBhqKEAJn88l80fm7/K0KIFHVFPZ2wXK/ZNTtc&#10;LveIqtkbzNkJMZBCYFKUTPPYqSFQlQXHJyc0bctqs94LoRjHOdJd23JydMznP/95Uow8f/6c7XZL&#10;sHrhPg6j4+lM8Of15Shbjvo4U7rkGr3s5FgkQsJTaZdZgGflKbBJ780KyZmUcE4/Z2Wdhbc7ULSi&#10;IWUWxVwbnx1Zc6pM9H9CYIVg/R7sLCWE9gcR7PnKshxpLtmZZQNppKH8KaOTcS/se4yqx3NewsL5&#10;QvPHfTEKxpj2MLGiDwISJAAKTZRx0Hf9qKB94blz9y44OD+/AC+XYjbjAAD/9ElEQVSA0G5rC87K&#10;3175LM3Yz38ry4KjxRExJi6vr8SrThGXfKlogh3Dw5KtV0rHeMrAkbIoiEFN4ErrmZLsvSq3sEiL&#10;Zcy4vH8m4PNIzGDg4CE9HO55dj6zQtFljE8NFNN9rFwES1M1x+VQCZCBP6e1xChhPwIztsZPvvbl&#10;NTnVNq83Wnp7tDTKNEbMEiRFKYsin63DORt3PDZiNTCC/QjcYRjoO3X5xjLIyrri+PSU4B3brqVP&#10;AoISjq7vaLJR2O/BkWSOYRwdDjkh6qovZyRZFDKlZKCH0VHmMYt+FKUmkejZovjZ5GE+C11jFHOQ&#10;jeS4T33W+drL2dfBfVOKxCFwPJvzp3/0P/CVNz/P1dkF52fnrFZLbm6uuV0uubq+Yrla0ve9+N7A&#10;HGdNphUJgj4Emr6n6TuSOXFVVVGUBvZZYovo65NrF73u6SEd/DPLBwz0Fpih4MQIhB3si3Mc6If8&#10;yjthsiGvA0eK1rScfSmbjOVMY4m203n3XUeIalCKAVj90LPdNco8BNptw2a7xTnP8fEJu+2Ws+eK&#10;cqtUT0ZQ4WvCENluNgbGiA6Kwqv5pfXpwsp2o/VZymnpmFEvfsn2gfGxlcRmuXNoOLd9T9cr02A2&#10;X/DyK6+wWq85O79QbwHrVyaARM7REAbKouD+3fscLxYMQ09dT2jbltVmI2AsJWUBGOg58n12rkad&#10;dPDKdHrg8GRdlkGseKBX/rsv0436rv+mdc1utWYbN7xx/1V+77vf4/d+43u8evcB/WbH7dU1jx49&#10;5O2332a9XXN0dIQvCrbbLavt1uSzSkD6oWfX7mjadtTpweS0STLI2XhkoEZf8SBzIL9ypkG07DoA&#10;NaF0BASOdCGq71FKDEmt8rw1ye9M9iTTP9FkmmS0svcmVUXlPRNXcDyZUTsPMUkOWoQ3hmj2oUq5&#10;mt2O7WbDZruh6TqNK69KurZjaDsK54htT7das7tasr5Z0u4a/uN/+E88fXqGc1YWPVar6VxcFDAk&#10;Os0Osv4uXZBlop110rSziIEjhUZbfu3r3+CNNz7P8+dnNF3LEALr9RqiGgtO6tKarw7UlQF7fcfV&#10;9RWr1ZIUg/alKlU+u1xxfHJKNZnQWn++slKwRTyuzIX9GWnN3oJrYZCTJuE2ejekbC+ZTM56QWrR&#10;ggQWKBFgJXmUdX0GR7CARbLsFGVg2EJMhg9Db9c1PejUKLxIgXJoOf/ofc4+eJ8pial3MAxM6op7&#10;9+5xs1zywUcfsVyt5EeMwMierhLZRlFGkvghjHJkiJbtgzKCJLuVYbLneWUrJuzs7fcxKtAb0z4z&#10;PaKsRu2X0+TAsUw726cW7HLK8mvbdoy8q3RWvStG2eJEe1kjumzvIl3hTZ8488bI2QxGo96pzUGy&#10;TJgQFEzd7bY0TUPT7Mayz6QdI+XeKkEZ6CHEcU/ySON877JUgMpZCdcwBHZNg88DNuJAOwxM5nNm&#10;x0d6TjsLHU+WoftMp0++sjzSs+u7qKiwz7kYqLzjzvGCeV0TdjuqouB4Med4vsDFyNXFObvtZvQE&#10;XVJWa7IAlkM9LAVWdSyXS/quZ76Yq3TtaMHx8QnOe/MpBczk/4Zh0J62jZqLHp8wmUypDDBMSXvT&#10;9/uJlQqE5+xxrC+MntoZ0KY9t51I6g3YW9a4VUuN+5H3J8QMwEjXZrsiGp8lLHBpk8BiFC+Outl6&#10;dUUDwbUGjWru+x7vbWpqoR45kgemQ1z2eyR/qrKi9CUO9dA8Pzvn6uKC3WrF8vkZq7Mzrh4+5tkH&#10;H/L8gw95/N77fPT22zz94ENunj/j9vyM1fk5t+fPWZ2f0S5XdMsNm6tbhm2DGyJl8pTJUfmCqa+o&#10;Kanx1F6llGUpu6v43Oz4z0Vse2d8T1QyonIfiKp0dN2SIQz88z/9HL/3+19g2zym725waSDFXsow&#10;gnNz6vol3nnnhr/6wVvcXEccR6Q0wfmKENRXBBOGmMLQUexRs8GQt2BRpGjMiBmTJBnaSukOhgyZ&#10;gDYBgQksdxAlylSVSNS1UMz1dktv0wf+a6bLhPXf+L0JfDGuGbNmVOeXPibH0pvDs3+ZYs3OVxa8&#10;mYrNCItWg56NImf2STYIi6rGlSWr7YZNsyNZ9oKMe1Tvar0DvE23mE+myjZIiaoqOb1zSh8Grq6v&#10;x4hwaZFzkjrW3L1zl1deepmmabi6umLXNJCcJjUknZE9liL9xmCZaTg8QysfyYZiFgTOnNSyLKkq&#10;lTSknF4+Rhf2u+icosuOjM5aJsZBdsloyOoDek9Kdmb7s9LvTIBY1lFRFKLTg8aG/qDMJl8r2fir&#10;slQXcV3LHhRD9jMIY7QuZaLMFUUwpIRjkNLBDGo5R5kGBeqIb4xg0NjWwss804QIRYOjKS8BglFp&#10;fFXFmZXClFZ+k2zvP7G39uPeecuOmWh2NpuRIlzf3ihbotQMd6VU22Qi7+VgjvWoQtY/yQd2c+OH&#10;nDkSo0UdotF/BrvymdlZY+mAbjzXfC03Aq/6je27yR/nRTP+YPqRc9pDZapkp0e387a/dqMRKEnJ&#10;Rqeaw0NO/U/WoHFcdwY4PgnG5QwDOSUyMIpCxspg4Ig3OVMUBVVRjYZ4ZT0jBIAOIz1L2fpxZGNR&#10;lBTOCRwpSyazKU3fs2kbohloQ4o0Xcu2aWi7TuvP2SGf4rtkz47tf7JIBAYGO+sn5DI4bAacDDIB&#10;DiHk8YwWy8r7S6YHndnYHMzu7+z6nkPDUO/OP3rv1dNiCHz3m9/mm1/+CmePHnN9eUXbttzc3LBc&#10;Lrm9VQotZrj73BG+8GpObQ0lu2Fg1yrFOuoGSv83I3uwzMQsu7PBnV+iIwMZP/W1p09GXeWd6Nmb&#10;ztL+y8rJcilffqRJ06nBMl5GekXywjk1J45J5WvOCfxgNK5kmHkbl+ec+rYMwcandj3JopbNbkfX&#10;9dSTmul0ynq95urmhj6qxGaICSgY+oG+7RS9MwzMO0ddVgL6ZSfpywD9mMzIJjsMWX/raQazCTL/&#10;5cgrRoP9oDPqh4FqMuHegwckB2cXF+yanfRePmfvISnSVviC0+Nj7pyeKkOmrum7ntVqRdv3kmdF&#10;MTYkxfS+8/6g2aLWTc7wKfY2BwZ8B+sJlJ3DYFmCo1yzz+d/p2QjZs22iUHZnlfrCxIDv/HFb/Lt&#10;r/8aX3r9DeZlRdi1tE3Dxfk5H374Abt2Z6nKFavVSkBgCNTTCc55Qhjo2pa2b2lbTUobopVQmEzN&#10;8kzPYLzvJF+DTe8Y/waEKHsDssKQPhhIBCKDczS9esr1KdKFXiW0oAkzZmw7PTaFd6NMK3IDXaDy&#10;jirBrKqovdcI3+yUm36MITCxDC9vNL/d7dg0O5XneOn4zWZDt2vwMVGERLvZcX12wXa1YbPacnF+&#10;SbNrKMyRtM0xe0PrjJbVon9nu8W+J8uUMxrH6RK+LGmblul8zq9981vMZwvOLy+5ub1hvV7T7ESz&#10;OVhFigxDx2xaUZaeEHq8TzTtlu16zXKp8eO3tzf4ouT4zgkYEIqDqqpHR9WP2RtqOp73TUBUMfae&#10;ijZ5Jr+yvEjpoFw2g+AiYL3/IOM583KWXzgBBZI/e4AFJOucjfGWrtlnhDtUJlGmQGo2LJ89gd2W&#10;46qkCAEXBu7fu8t8seDp2Rmr9dpkSgYuzAZzlomeVC4nezkxRPWUaprGsiGks7D3qDbBZLLtyuif&#10;5P0x0DVYI+OY9+m/CjAoc95lAMMCYHp+K6vtNAU030t0bb25TEY6K+XSdiYcB/5cfoKk71432LNm&#10;kqzJa5N9ppK77iC4Olgvib7vzbqyc7cJaLmEg2ynlKWyWiuNXS2KXKKvLPPOJjT5wlHXJUMMTI+P&#10;ePDySwTv6IbAYPbeXsdnvbkXq/n3+vrk7y3mgncJYk9dFtw7XjAtPAw9pyfH3D+9w6SsWN5cc3Fx&#10;LlqPKttzTvsZLQPWH4DbIQpw3e12rDcrur5ncXTEgwcPOD45tmwIBy4p89B6bOT9LIuCo+MjZrOp&#10;AgZ5WmXbWt+vPUhZFAVlqTPNa/K5VYHRlV4CLAVkWcIAjIDKHnxTxnXXaezwId9mOvaW1eFN9yYr&#10;/e66Dpf7fhaeYD0jowXR+mGg61pKO/9M1zEmyx5Joz2QUqIsK+qiVCZkWarn2DCoh9btLZePHrN8&#10;+oxnH3zI0w8+4PLxYzZXl7i2ZZIiEwd1CsTtln61Ynt1zcXjp1w+OWN1cYVre4ohEXcttD2uHQjb&#10;jm61Y9h20EfreejZ7g5G+WaCGgWdoe0pP4CDoggsV7e8/gb863/zPe4/iGw2z/CuI/QdKQ7ECMPg&#10;mc9fYrWq+cEP3uLdt1ekOCOlCSkZemQbr/vJAclpc4WNUIsmdIKleslhyIecI+MVVaG0VWdKMEWl&#10;78nwKEektShVmpAVRDRnQ4YnFim1tPCDPRlf2TFN/40/OTFlYdfCoQaOBxwqRjbFkX9/YDtL8Jqh&#10;5dh7peiemfSziBahmjIqSoq6JnhYbtY0TUMyYpfwlhjLNYZYKvVsMpEDHSN1XbM4OWZIkcvrKzob&#10;XTafz21f1Qjz7p273Dk9pWl2rFYSBiE3qsurPMgaASS0bc/1Z+194T39oEgtzjKUTPAVWYFanaUi&#10;EzlNzwSV1ecZTpR3UD+YEtB1zWmzs0nO3oD6c+R7+oOGp2NJj2Up2ZNIMOlHnYEpLCwt3hdmoOdJ&#10;M2YgJ1NE+TxSkpF8KNJIWlM0JzkbzN77sVnpaJDZNfQcUpSZNspCU16ct9rwA1Cp73rmsxlHx8dc&#10;nJ/ThYG6rsf9iyOwoLVK/ek1kr9llBU2RjHEyPXtLck+PyRFI0ft5Qy8MvAno87JgD9dW/vmnXpM&#10;1BlksmiyM+WYzMEj7QGbfH7YMwiX3AMkWW4oJVHposOg5lruoFN/ijJaXXZKDOgoDM0XkJbBsdyk&#10;SvQs8ZNHtuWsETOgbM3i7f13LMMp2t9TlncHoJhzGnmaotFBIYS78AWlU6qg915TlqzGNDtjGdgc&#10;hsBgirgoCoZeBklV16y2W7Z9T1HXOF/Q24i5tmsNuNPpH+6v9txeSfTnRudd7xfIYMaa0dShPMQc&#10;Cp35/gyMqO1M9T1fa3SOzTDN7xlVup03WLNRoNls+cJnX+e7v/ZNuvWG3XpDs91xeXnJZr2h66Xk&#10;feHVo6ks8VYe5oqCspLB1vY9TdvRWclTRMYvud46BHnFxiP7lez3Lj8bWXbb37SDWI236AVMtuhR&#10;9XUI4Nl18r7oE3adHNUxx99ZpLSuanwG7VNUp31k0BZeGZaiZdtDK7czqYx3KtFq2nYPajsoyoqj&#10;o2PKqmK5XrFtGtF0UTJ0gfVapRzS0dEqCApK5ynxeIsES/ZkGsmlGXbceaqHk6EpvrJMLZP1437m&#10;9xfqWRFS5Pj0mMXREavVitvlUvRmoK1YUSnDDrhzcsLJ4giHyvs22y3rzdqizpJlOaLpbGQxtvdy&#10;rnLpng7OmdGZzzkD1d4MQXeQceazgZp54ZDvkr4S6o2yaza0BP7JN3+T3/nu90ltRxnhaDoj9AM3&#10;N9c8evSIm9sbjk6OuXP3LtvtlrPzM9bbLcoazDJCDcC7YbBJTNKZIal2PiYbwWtnlJKM3IT67GRb&#10;RGeWeXfvmTivHi8J1I8G6GOijVHgiPFUNHBuMJmf7yWGy0EEARApKiimboOB2uf06bxh2r4sXyrj&#10;becFCESg7Ts6m0KUJAhk84YIIVG4gs1mQ+E9r7z8Kpv1hmePn9C2LdPZXPZIkN0acyBOpmgmC+ld&#10;c4rky5huyk6fV8nYxeUVD154kW9/59dpu47b5ZLLqys2mw0hDAoEWuZXDAMxqvl+UToiAecC3kMI&#10;PTc3V1xeXtB2HZP5nHoyJVnEW/fTpKmiKAWAIPlSlKVs4ywPi4I4BELfW1mBNRrPuiuDZAcgph8P&#10;HzCnMv/K2dQ32UpqKI4BhtIfGXjTZ2wDddYGwosuEgWO2iWG1ZLV2TNmDiYO2vWa+XTKSy+9RBcG&#10;AaJdO+plnBsnKyanMxus7MWVBcnKAnZtS9N3oiMy6CX5knVZtnnTgf5Ptn+HciCDI8nun1KyLMO9&#10;BSj9l3WBAtMqidCkItmFZufZPvrRVtlLISdDX8GkrAey/LD3jMxhMlbPY/zmTI6aHSoHHAUarcRS&#10;WaUDdV0xm80oylK97axJNpZxMKlrJnVtjXflH2VbfogCi/q+JxKYTGvKSc3J/Xuc3L/H4BzLbWMN&#10;M+VT7fVDfu0d+fzSv00G2dtdHuebAotJxb2TY0oiqe84PVqwmE4Z2paLs+fc3lxBVEYs5KwVybLa&#10;QJ5M9954BgdN27LdbRmGHiwTdzKpmUxq6olaGCTLymm7jrbtKMuS46Mj6okABMkK9evoe2Vpygb1&#10;lKV4UiriUMhkm0H+erKMtMEyQrKP7Ry4nHXjHQ4FYftBAY9MHdqwPZmoD+Pexu77bswSqSqTH0mt&#10;KnKWYN91tF1nVSj7jKHBGtcm8wGdnZf3BZO6VsNs1E9nt91yeX7OzcU5w3ZLu1wRdzuKGDhdzPnM&#10;Sy/x5mde4+X791jMaiaFY+IcNdCsNzTLNVV03J0f8fLde5xMplTJUYSE6wKpDdAlYtPjojCFp8+e&#10;8+Of/HQMRCiFKneS/q8YR5u6291S1vCd33iZV149YttcEGNLCC0p9cSYUzBLEjM++OCCd985p+0A&#10;piQkdMTghp7bf1no4Pbpy1KA6r2QlfChABV5GIjiHcl7hpTGSRo4h/KvJMSHOBCJKCvOrmN9OIZB&#10;qfyF9ZaQANvTCWK1/INJr0//XYecDIBI1ohSDnY23zFCZXzeLGyjRWayQWjvBiRovVMDMD283iCH&#10;Up8fBqF5+eXyfqI9yUrBFwVFVTGQ2IWBbd+xG3p2g2pRSytncOZ0FM5ReU/hHJOqZj6bAY6h1771&#10;naJMY2QkgxhWr58d03wWyZzDw+3Un+X4Me7jfoOTRfo/+TsJ7vE3+W9GN1J8e/mRnXX5YzqnfO9k&#10;f8+KvRwdOykZzJGTGLJrjrLJauL9vgQkZeT9YH2ZnvNnEpYtcACeJHuf2M8cGxNI49Eb/5hfuf+S&#10;GNc5m1IWkKS6/cP0t27oleFSVwbQZF7T2oecZWKRDv0tSDE7ZUEkVALUDQNN34m/RhreR0mCgR9x&#10;jPLahhiNZmdgLLtCKHJ2BPVlgtQcYpL2qPCFziGDhJl3Ef/JmFJGBAhkIEHpS7uHjMIs+/Ka8rUy&#10;/zrjGzeeldaf9z3TTWFGJxzQky/2kzjsOvpszrLYZ/uMbG+GSaZTzGjRT/nMbW9NcWtmvUVubYGH&#10;fJSfSyT3SWetsBLKEEy52bQxRtBZxim2R9kw1LXyfpn89GaMuUzIGZTaNwQ9lBMYbeT9P1yz9lc/&#10;RwN+UjLGtb+lzFv2nkTOWEtsVxumZc13fu2bTMuKq/MLNusNy5tb2u2OMOzTPmfTGdPZdD/G2BpK&#10;tkNPZ8aKQCtFxLu+pTcDMRioltg7s5mPbfmjvEgjjRrPjjSee23tdaPoOJElT1mUihpnHWoZcZ+I&#10;DlmfHBkjWouCHdo/5wSKTWdzNfkrSsqqJqZE26mpeTLZ2nVq1JvlSOazECPbXcNqteb68prLs3NC&#10;2/PaCy/ztc9/iRdP71JFhx8ifbOjbxpSCNaTLGnMaIykIQoYwZyCmJT+mxidJpl7KmfK/T4OjWRF&#10;TPN0CLMXTLYmp+yfzW7L5dUVznvu37/PfD7XWYJljOwzHAorX+qGgbKuCSmxWq+VNWKnNt7b6F37&#10;lZ0e0bDO2/4zmvWWLaYztTM2YCvLkEwb2F7rTnsyAjWyLYuCno7f/MI3+I1vfZP33n6Lzc2SxWTC&#10;pCi4vbnm8eNHnJ+fEWNgPpsTU+J2tWTTNCa7e5arJZvddnQO+xgJaS/b5cAIwI3sJ3A5783hk82Y&#10;RjsuR+TtmQ2IEAnLnoy5zt1GWhbe4Z25QKbYqlLOgNLRIyHK8WraVpMHuoaub8eMlbxeBbhMxpmt&#10;oZ9lH7ZDoB00try3bIFd23JxfcXV7S1dCtSzGb6q9OzOUdUTLi6vISV+7Wvf4IV79yEkVle3xD7g&#10;cdbw2vRGPjctxL50dhkYk+1iYLZzdJ3WfnJyymw+G/c1p9oXFjRM1tMjWK8m7xMQ1ZCwgDS0lAQm&#10;PlG5yKQs8AkGy/jCHHsj4RFUFMEmSFElCMmRguy7w+zeLJNUvpl7sMmR9BY8cE5cO5Y2mS20v+f+&#10;lWWg5H7WJ7Zl3gRo1l3OSRoY+uW9TRfZbSEGpnVFMuf8hRdfpJ5MePb0KecXFwL9YiRYP5HkUGmX&#10;ZTsLFNlPmemDerRFA2ViUilnQiCJ7CLtp9afs2INPHRqKhvMDpItKoAjR8+TCIRkpbldp6kabbuj&#10;7/qDPhA5Azj7FHLIfWE9BfOG6XTGNUg22u+z/iFntu19oJj2/VBGvWU2iHOWWWtTpFxZUE0nDDFx&#10;ubri8vqGkEtyncm+mLu6Gohv0kt7Z39C9nmwcr5mt+P25oZmuya2O9LQUPqkAjzLGNrTSdZHoisZ&#10;SYcS0tZhNJ15CSeApzBnvSjUPkK2wpqL8wtWy5WVcatsKeQelrl8uSxxhXrmuMJRVCqrla0nG+ri&#10;8pL3P/qQt999h/c/eJ/nz5/TtR13Tk948YUHnJycgGUaOgNp+2Fg2zSs1mvW67VKqHI5swGFukc+&#10;z/35ge1B/l3OlP/EnmSAUueaudBZIHhkThNZ5CmGQ1DmkI32zjSBlQf1NiWWDKxl+WDn1XUdbadg&#10;ijKKdC7JggtGdaS0b8CuCWiwXt5wc3lG6huKNHDneM4rL93njddf48tfeJMvvvk6L96/Q11C6hpi&#10;u6NZ33J59ozL588oIjw4vcNnXnyZl+6+wOn0iONyxjQWFG2k6hJzShZFTU3B7mbFWz/7Bc8ePtEo&#10;30MhmZ0B76VQnMogSannerXmlVfgz/71r/HqZyZsd08JYUcYWjGtK0mxZjp9ge12zg9+8A7vvL2h&#10;Lk/ATdXU1VBvCY9MwNquHAVOAF6Gbt8HhkGMO1hTHu/V1yOnHzmL7ninedkSworuJHt/sp/LSlGS&#10;8UCChFRVVfRhoOk6cyy01pFenJSt1mu/P5DwWXBj0TXnzJO1HgGgf/sDIQZ68E87EjEbRWOETwzt&#10;LNVfPJ7RYzMAvIfCE4hstlua3U73s8yKLKQKp4Z1iiAWxuwF7dDjioLj0xPKsmK5WnNze0vb95RV&#10;RUyapz6ZTrl3/x7T2Zy267m+vmLbNjjvrQRKTrGzDAHbLjBFkUZAw1BMUzTaXz2znM8kpLSQE4sZ&#10;FXJ+LLPJmDAL//2W7gEm3TEbcwdRLUvLJKVPADX+0PEzI0fA1p7pk+2lM0WYDoRSjKpl9xbtd3be&#10;eR2idtF7NKEdstFgNBuTReis1h+0xhx9PHzlZ89RUu/NQbd1O1OQGHiWrAt6WVfcu3+P1WbDcr1S&#10;Wc14Fgd8KGLT3+L+b5hz5ry38Vsdq81mNAbwNikk7fcDs732fLPnfYxfnE2ZUaRBwIc+ZE6Qla3k&#10;yyT7vb1l5K1k/JFwY91rvpbDel4YGOdEhPq4CXhnZWe2u6JVlyc07OVWOEiFVwmb9cKxl9anjuuZ&#10;FiRbBQblh0iYsZYsS86UkAxiRVpSSpReU2nUr0Hr3dOoMgCy3PC5901RSMkPMsK9jfbFeybzKduu&#10;I3qHryr6TlHUznoTaRV2ZLZO722akz1nprHCmndrf8W7mIwvcjQxG47ZaLK9lJFpwEKWf04CYkyg&#10;G8GkfF+Bl1nZO3StZBluzW5H3zd852vf4Dd+7Vtsrm+5vb5mdXvLZr0iDoF6UnFyesJisWAyneLH&#10;Xhkq+1S2iKJBTaceLNmYG13CNJKy0aboc1yn/ReTDAgOZE8a5UCOjO5l4+HfGWXUvoeSnlm6bDSE&#10;bA/FE3s+8V7nMmYCJV2/79SvoywPUukLRbHJQKA2G2d0pvUZ0BgV4VmtVgzDwGwy5d7du8QYWd4u&#10;2W62dG2H957KUmZdUgSv9AWFc5R2jgkZ5sOgLMQhqL9HMjrwTg5B4XPjSGNr2zfZZ+IHO4yRXodB&#10;pWZ37txhMV9we3vLcr2S0XnAxwB1VXFycsJsOmU+ncrYvbqk6WxcM5K3ktsKwEg2mu4+kNPO0uSx&#10;7KJMv8OgSHDunyHjUoCq0wdHHvB2vUxbwTJOCAOvv/Ayv/Xd7/Lxe+/z6P0PeOPVz3D/6JjQdVxd&#10;XvLw4ccM/cC9B/dZHB+z2W64vr21aLjON8RAXU+sDCpaI1ZNIxts4oLkuU1Sy3JYKzW9mhtKSxaH&#10;TOsGpOWzSBl4jypb6FOi7TX9yXZMunncQn3OOW+TkPLUF8lkOUYRj6MqCib1hElRUltwR6Rj+tky&#10;iPphoLWs2GQZbkVR0PcDq9WKXbNTliaO2+USioJqOqXpWnZty70H9zk+OaVpOp7dnNH3AV8W4BVN&#10;8jhNX8KAUPtvyP3wkGOQAx+ZhtbbHfV0yu/+we/z8muv8tHDjxliYLvdKXPEgOQUFewIcaAoBOYd&#10;0kaeGhFiAO+ZLY4pJ3PwFb5QmRxjlquySDAH31smk+R3AXE/6c6OZ+9wJ7OHDBQubWKadNEeAMfO&#10;PdO0R2CZbHgLJBiPA6Mj6JzJSaMpyU/tHaP8SLiuZXt1wYyA71r6ZsuD+/e5d/8+1zfXfPToEbu+&#10;pZzUGhpgpkAk6edsx5msdEazOxv9aaJSMtQGRkhAi1+1rv1rVAdOfJCB5Zj2WSZ7gMDWEuMIeEXr&#10;1ybZa7rjoMS9nkxGvS5fRmCLy3JP4kO63ikzxyHyzPyV9YF0696mSeMV9s5tMoMmZ43la4QRlEcN&#10;yat67PsYhr2vloNEGHAcbcS2LwRGZToJMdK0LcvtliE5XnjtNeand1luW5LXuGmprrwr+83Wo5lf&#10;Zw+xtzGSZSua3sExqUqOJjX9bqOGnqsVtxcXbJZL2t0GQoA40HdqWj0E9WxLeU/MVg5DHnEuWtBy&#10;DAAj0XUdm/8fa3/Wa1mSXgliy2wP59zJh3CPOSMHMqkiWapKssgqDi1IQuuxAQndav2f/jNCPwkS&#10;BOlBQEvQgGaRRVYxM8mcSGZmZEZkhHu4+53PsAcz08Nay/a+ziw0q6UdOOH3nnvO3mbfPNv+Hq9f&#10;vcL19TVySTi/uEC36XF9c43dboft6QnalknKOSXOPUoJ8FgA2VaN+Ust/uZ5Y71UX0gyWIkk4o9A&#10;MV8Bi8+ZcmILy3rotmhKAEcUDm03l0K5kHNGq5lrlAXSg3mZOeLASXQVvpJOdW0hoGhkRCm0sfu+&#10;RxMbXF9fYb+7x9Onj3Fxfsaht08f4/T8FE3XYD8c8ObqNT7//DN8+otP8eLll3j1+hWur6+QUfDs&#10;2Tt47933cH52hpwThuOBM9WGEcNxZKtgZtXYkBI++/ILXO93+M6//kMOZK1KWMERMpWZJyKGgt3+&#10;EikV/M//l0/xp/+zbyHjEsfjK8zjgedPI6KUBjFeIMZ38ZMf3+Iv/vxTpPkU89wioAXAwU6kZgo5&#10;TxMnXwvVYdXPVQqSI5uJw7qaqjzl8Cua1sSINHPSeS5UhIyISdBq6Avcp66ywHme+V7bsBxYVRyU&#10;A2JqEVzQ+gBJWAR9hsP4oBN+qDy4I+Gf9/MvEsKQTghYgjl+P0po25hlxJNqN8A35EBAhIASA1Io&#10;OBz3OB7Zn1izh7pHE1We1bQIURPKRbDdpsf5+QW2JycYphFfvnyB4ziiPzvBlBg9PDs/x/N330UJ&#10;wGeff47Xl2+AEFhmHoDE2pzKKDyOdA0yDaQqUnJy4prodhQKnaK2qFbH0YbIzMwSEdVVVtk7GQQU&#10;GlwDAa0KAwuQVbCKf5dBLfwEtbBEZRHpEKyyG/w2ggIIZvIClp9FCQ/iTc5KPTWFAs0/Qw63HVpS&#10;uLMMD6uoPK/DlxVO0P3DKpATavks+dm0XjL7Hpu2wXvvvY/D/oA3V1doOp3iYvoMQXzK+zOjuxh0&#10;NM4ymrbBZrvFYThif9grEs5S9QLC0ryHwJMIyMegUaZgGewwF6BrGmz7DdqmZba5CnitBdSGlVfg&#10;tRrni2MB0LmO/r2AIRN9LwRmq22kIch48PArw7hC3RP3ydv1CrQ+gvehZ7tsuNKilaqqi3wf/5sK&#10;M1s88WmhsaA1tBqy62AI3MNtb8LP9eetkKTU7TiWUhDbFm2/waggQCoFh+MRd7udToyANra+9ZKN&#10;4p5oqEQNom4ix7zFVcUNOyAWpzXUgJF2TSaqfyPuRGeWjzZga2Cyoly8QwMIhXMZcko4Hvd479E7&#10;+F/86Z+iK8CvfvEL3N/eYk48tWez4XFxT995is1mw8AeCkZlp+9297jf73GYBhzGiZnmnKpjWddI&#10;wiOMvQsNnAvSqdZrITZ0vGQkFvA+pg+xCWW/WgcghwSSjQyIUChUqK1olDBZ7mk5YJj5gzR+ZVzJ&#10;Ca9GUC0bJuzhAL2DUZltHY1wOk4jxmHAcX9QNq7F7e0tLi/fYDgeadQFoFUAN6h1rtUQyAJmcUsI&#10;mEuWHiEf0JAyTdGhWuDuLOzCc+R3yR1VpUTwhIDzs3M8fvwYd/d3MlYp00xXKWf0XYcnjx7jZMPg&#10;yDiOeHN5yWrUagDT+LTNVB1BOR40oLkmV4t46F0pCizLzvJniVMbi5K9UYEjv1RxERHQtR22my2u&#10;X1/i9YsX+PqHH+F3vv1tnHQdXr18iZdffInj4Yjziws8fvIUoWlwv9/j+uaaLT0aKAhAZfE8PZCy&#10;IGNOLH0uYTH8nV0OzaL7suieSXThBazQ5CmHoH0key6XwMoUAAkB45xVrULdBwWYSyHtNk2H2LQI&#10;sVWlCh3LeU4A2KLlaodt16OV3G4DgJIQMm2NAjqg0rAIDeHLAAbXnhQkTxNnbOz2O9zc36Hf9Nhs&#10;ttgfDtgfBzx79zlOL86x3x1we3/LoIiOTI/R1USFM1fUSrNU0SppFNm2ByVCdscjLp4+wR/80b/B&#10;5vQUX371Elc31wrOHln6DlaX2f1i0Gppd5qUnEqBsI39BpvzR4jdCUrTIrYdZU6ByvMZ0CZ9ZUS1&#10;WbWRlYQlJ8zzyBlFCp40kYHUpCpD0hCDI11HHcBgJWmrKDhuwdM0aiVrWNVFubRk/4P0OKmIgQHe&#10;SzaleKOJkYcYjAdMN5c4Q8a0v8N8POC9d5/j5PQMv/j8c3z56iWarkPTcQ4cLPtEyxSflJ9RczPG&#10;acT+eGQVUqGiCZGVz7SXZadaoFqWUnhXHqYtSx2XtX5XjVhXlMxqY7YaKECqCgR+lvTSti22260S&#10;m7RRAZ3uJNspF7Vzq2UBYOsz7R/qyqBq8IZsuVonyBfSpz7hsGl4pHZS1Q1q0Fy6QH7FyXYLyGl2&#10;ZTNipJ3ROKC92JSQA+7gQkoJY0q43x9xfb/Hfk6I/Qnakwuk0iI20kmikWA7D9RfvCNY6YoqkHRl&#10;BAXCmxjQNw3yeMT+9gb76yt8+YvPcPvmDWLJiDlhOOxwf3fLAbRpxjiMmEYG+WNkEj7pSGe2aM+U&#10;fRGrAOjim6SccX+/w9X1NXaHPYZhwP3uHsfjgbK3WWYUFgU+aAcp+dV4xIDm9Oj+hIFs/iBZa7gq&#10;oEl/yf6GgpFQkFO2qfWX+QOBtFDLOGWzdW1XD28YpwlpTrVKtRTa0vSFOTNlGMeqDwKUjNSck7U/&#10;xfVHlMROjpOTU6AEvNFpgggB8zzj9v4Oh+GIq7sbfPnqJX7x+Wf4+5/9DF+8fIGvXr3G7f09xmnC&#10;9vQMH37wAZ48eYLDcY+ry0v86otf4fLqEkcFPWOMaLsN0LRA2+JuOOLl1SUu3nsXv/k//V00Xz85&#10;/28IIhAI5BAqi6w+9zBht9/hN78N/K//N7+H589nXF9/hpR2VD4FiKFHzj2a9hnu7k7x//5//T0+&#10;/fQeMT7COBZkeJI/AyLsodeDJEAJIwJSq6kMRQYicdswshFpZ8FCtUj4FfWDQb8HSrhaVlU0XTfZ&#10;qGkblRVTQVv0uaOdUHK1CoWYI4ZR5XZmUBpn1dapEIbWT4OTd+c/VHBh5dgIFWQA3dNl+6F+MaDr&#10;egpU9Vfvj0cOlvWASjuq6vM2hMl0LNfs+w5d3/NI4O0JhmHg3JGcOMtEA3YuHj3C8/few5hm/OKz&#10;X+Lm7haIEVPiAM5aQig8OLsWFaSiSBXjgYIga3YIlF0t2ngIEW3fYbs9kRAiRrJpRXTj+5dCwQQJ&#10;lLKAXIKD92bgb7nir3HcQp1p0xK2crigQF5cBUx8fysRv8fPKkhR5ylo76IB0jKJve4rMBjHo3y5&#10;ZisV8gc/E/iP9q8XSFdF9EJhToFunss5oWlaPH/+DLvdnsf5dh3x4wyJ4Fd/B+EH0KDMyjQ1bYt+&#10;02N/OOAwHAFVP2TxXuVr4apkGtssszZdkr+KlNmm7XCy2aKNsR7NjeCMohxDORZc80qZxFidzSC8&#10;Ek5WpMt6eBspl+pcLX26MC2IBx1kgg0IGdXgO/Un02hUYMrVABA/1BJlB8ng4JecDH1O5m/dSwO2&#10;e7U+pUbPizKmuB++B9E12zA6RClx7kOfbRrEvscoh2jUUc/HceTahCuSK6GAii8ZjCue8X4hwxZY&#10;VX3IUQxVvhH3hbdZ4F6Dedw3b7Liz4rH5V7kaQWCQqTBPk7o0eBff+c7+ObHH+PF55/j9upKGVvg&#10;5PQUH3/yNbz73rtoW84UOY4jhnnC7nDg3IzhyMBRmjHmGTNYtp8zh3bSqXCF90NaKIUgYpsgjQG2&#10;3nB6hyt8WBW30EHQfoIMnKLAcZEBQ1oHfBAjRNEM6BE/yU6M2rdsBAXhhl/QtxUo5rr0nviIP3NH&#10;3BU/sfCE1itcFdhgmrHdbHHY7/DVy5eYdUQ0SkbReixHguWMHO9MY4JZXen9lHRil1ppykpWFskh&#10;/kpHKuiovlizp3RAxmlE0zR4dHGBOc149eoVpnlGjKSZpmkwpQltbPDOkyc43WzQbza437HaIgfi&#10;IylgZT1lvM/KEHNdnrnEv63lIFv4BNNIJtLyKyyz+CxgqRpjgJqvpm2w3WzYl313j0enZ/itb34L&#10;H777LuZhwFcvX+Lq6go5Zzx5+gTbs1PMJWN3ONTT5UKMmJRMOjk9Qdu1HKI3TUiF9hb/ZZWHSacE&#10;6aOoYInMxpSJ3yA80XZbeKNoHsecOJPK8i0FDu6101ipLZA/Gjn0iBwKnHJGyaTZlGaUNHMQudp+&#10;OXOE7SQNAOgEHNJ4QWzkdNSZM1p7oQ5v65GSxM3t3S3GYcA77zwDEKp8bPsOu+MeN3e3PCY98khi&#10;VgOF2h4HUHcz4Ew6YIKCjkJoIqaccZxm/PN/+S/wu//yX+Dy9hpfvHiBu/sdjsOI43BElgxIJdc9&#10;WbMUBRdTKUgxoMQGaFvEtkdoNwhdj9ht0LRdbSlgS52GygY6013boVNLK+Qg55S1bleVUceiOFDD&#10;9/u+YwYZCuqS8NVSqqRhZIKyJpHAYDb5w7afq+ho/zjhlTODAEXzCbq2RR8D8v4eZX+Hdh6QjweE&#10;nPH0nadAE/HpZ7/E3WHPNvKsdqbCOUnWq7ShuLaceULScdQg1rS0aJFHaYdYDhO1qqhQG71pVx8n&#10;GOSDRA/Ir3KCVTKT5v2E2KBpOwYBV62MsYnYbjYabKmKj9rqTPmX3XYuMzHo+PZWwVnIB2CAWzZs&#10;KTomd7FHg47WHUceTtF2bJfJqzZt4kOz43Tc+dnZKZrIACHbe7kItv+o/blaQqTVafZJY2ovKUAJ&#10;DcZc8NXrN7jZHfDOex/g5OIRplmHPciXqzaQ+NScEBB4QEcpEqqFfE+FhRh4MmgsCR2A6X6H3c01&#10;+gBsuwZlnnC4v8NwPND+0UlBTKLRDp6mUXM6FCRUlQcAJf75bM7s0sloCDgMR9zc3uL66hK73T1P&#10;29ryUAzrhKQgJeqsEZ7s13YddXqwwiDtSRPXV1agY7EXDHF/ht+j7pfuVsC+rPYRgCWQDNrslMct&#10;SkadLxMQ0XWapyJ+GMexziXjvTiw1c/ObqmRzS+MVvvoZHuKnApevHiBr169wuvLN3h9dYmrm2u8&#10;fP0Kv/rqJb568waXt7e414ljiA26zRZt36PfbDDOE7588SX+7h9+gp/9/Kf46vVrjPOIYRqwO+wx&#10;TjPGlJCbBnOM+PL6Ep++fIGv9vf49KuXcIEvgeljSiMJioN1Zuz2l9hsgN//vQ/x8cfnGI5vgHRA&#10;zAlBhgKTv1tMU4ef/cNLfP7ZFUrpdBRpwyGDOiecfcHLpHn3uqZiBWlDkRUZwSfA6GUE12CznGMT&#10;A1aOoZGQ1Oc5zXMtdaTyN5JojDQqYwfoHIdVFYsFhw11O8FUokuvcil0Kqh0eK9CKYrojK8Fppwk&#10;kp8MPxN2ztXQWwxkRvD9TNN7gSLOVRhwXYSHiNvZZRnDC6wJ7+NwxP1uhynxmE87YUnlpyUEhLYB&#10;msAMSdcitC2mnJBsyHrWhCp3cv3dQydX+1fUmAJ3EfTJBoCCSiHyON3aW7nK9rCqSPTSRGZiQJpw&#10;4MVBETMuJBDWVyk+qovK2c+FlGdUpoLG9irTC0eHnc2lwRtVBheE87By4nlPKdBKH7ok5Jd1u1zZ&#10;ikVBktV3fB/uTZ9S5qYI/rOqNbLaXqY065gt7ifLoSqa62DBCRnlc1LveaAjH+h5oAA0dOUM5Gq8&#10;UPFXOJl3FH32PlNeKon0QO5B62hWQ9tI/4vAt4Fhx9x3yKKd5bly3GWQ+Qqig2DeqUGRhX/Wz2Mw&#10;t5B/dAcHYghnVbdl9cdqvUFBilb9rRVPylJCvOAgygILEB6laDAY19msgqNFzgSdyUWWFvAPlJmu&#10;CKTBm0sm//AmyJnRes6BYEUADOtEh8LGCJ+ttQseQUZK8d61bHpGhGPE0pLkSyG3ym/G48Kji2IO&#10;q0Au1Sh5EqWgCTqZSYMliauM954/wwfvvYf72zvc3d6igEbH4ydP8M3f+Cbe+/B9tH2H4zhiv99j&#10;d9jjfr/D3Y7zJZL60cecMKnNJpesiidnxsHjGDPUyC2ZK7iYZrONSg+fy8pqma5kfOit5cRMzdAo&#10;fpaOoLexyjXx+7nYAVxOACMN8+8UPZRFph9QVFa+KACDE0VZfH5C3ye/0iDmTUzjkIFPo5oDbh+f&#10;P8LZyRmawPL8oAAz4x+6p57AAIngIKOesOC7/te6JUunV/2yCkzwM6DtoMqvLJl6dXWF29tbnGxP&#10;0Pcb8p2CLQFAGxp0ylBGOY6H4Ygp0W7I4kHDqcTFDiDtca2W/ZTNkhcPfubv9V5Q1k28DNsRlgVl&#10;yQRDtgmdg4K+a/H44hEeXTzC4TDgzZtL3N3d8USqpkHX9SgoOBwO2O337JNuOC+kBABNxDjPDAbO&#10;DIwk6XSJO8Lbgzi1x5TY0sJKCAWXZfhmBUtQRcFKhgbfg99tPHzbs9mMCx/5KZ0KuEKSlXABDIQF&#10;KICkEwvX8jM2DY15r0+05HkNxgGUuZ7VcnOcRhzzjFlBr1ev3+Dy8pIOedNi2B/QFODD997Ds6dP&#10;0apFwIE9gLwWVzKA73kf/Lx2gbv7Hc4vzvHPfue3MacZr9+8xmHgKSmjHUjBEVX0FgDUPSUzcRNj&#10;g9hwZpLpP5cCyLaNmlERVbFFx4783HZdDZhAf2PVFgMVNahO4VFxStnMZ2bZfU6QQHaUSZc2svhZ&#10;Qo50vpKH5mPJW+JMPCZ7IGkuFumF997vDxinCc/eexdnjy7w+csvcXl7jdi1SCgY5kktY9Lp/BrX&#10;KFmWNCNhUnu9wK098cV96ZvaWAigXUqMANXuW5IGrMYxDQOAgqw64jXEiK6X81nXRxnCuVC2m5Zk&#10;ypI8U+DAARDZrouMXuwSwH+nrAmyjSyLFj+Jx2avL9Nykj1pmhzUZpqDWvkb+Viu+JGtDgWZZtmf&#10;s3iOyW/J+pQQpgkYRrz8xS/wsx//AGU+IKVROlXySLTrk7KyHMKlQk80RrKiHtWpa3MpiF2PEiMQ&#10;gadPHuPJk0eIDQcbxzai23RouxZ936LvWsTGlc8+rlwV87J9Lb9iWOTJOJLecmECPqgC56BqMIQG&#10;QbPeHBy0ZjQcY7N0B+TCyqC1jHt4LTqDfPXraJUyiL/w9+DqolplpM/aSjOfyhYEqAdRmMTl8NfM&#10;uWZzZis7I0uyiYizQRXmc+LpeFD1aykMdM+Jc0HnNOMwHLA/HnB3f4+rqyueLHh/h6vbW9ze3+N2&#10;t8NhHDCjAF2LdrtBDhG7/RGf/eoLfP8HP8D3fvC3+OLLL1kNncn/17e3ePHVa/zsF7/AT/7hH/D3&#10;P/sZ/uYnP8Jf//iH+Nuf/wx/9aMf4P/x53+GWDetjcOAQAH5YsB+zPjGN4B/9a8+QdvcYzxeowkZ&#10;PK2+KCrUoG2f4Oay4Lvf/RRvXo8IYYMQG0S3dohZiwzKzJNhUVaGJpEp48BIVAauiWyJIWIJ8CLh&#10;YSFWBbYct7wyNubVwMdUWB3CMh+XxSZ0HY80tWHZqP/6gWKohMP/ZUfAwKxYNfCtEfRp/kojZ23o&#10;eM2srJFAJjAQZCz6cjlSynZwAqa8HHm8Fuh+Qc5cZRrBw727U0osI7/fcc7IMCAos1JywfFwwGG/&#10;lzHKtozjOCKjcHhhwz7gEIkbO6J81jLVH4XPLnJ8Cyh8XUVgQ9Y/B+EWYqxZA2eJqyWoZYVcDZAH&#10;gzxlyNfLAaOHF6tCVCNENkB2xZKM1mpcVQdQAQEFYUwPDuCVlZGckoKPK+ECwcJ0m/27aLQ4eLWC&#10;Gx8r5VuFHXhPGfn1HsoyuvyvyLho25aTsOcZm+229gsmnwhj2GNVPiln2gqMwZIERPKVh+DFyGFh&#10;oNRdYKa1RwUsc85LhmY4ohS2fDAISMPICjPoPt6XeZF8p8oJPcd44H4XWPCZi9FSBCvIyFt4LdLA&#10;lMPvtdPgp9mbFASBDJF6r9VaSbe03KlwGORsm0bH2vVoV2faex9LFZwzAF6XjKQVbhZYew3ibV2U&#10;gYtzLhKpuCb8UEsnrQQJi2VmDSxB9H5A4MC+VaAwecigqquMiyyDLATCwHSgm1pALTDTVURnfGz9&#10;ECAZG4SfWFskdYTgPPP41bbFtz75BJumweuXL5HUSnbx5DG+8a1v4t0P3sc4jbi8ucbN3S2ub29x&#10;c3eHm/t7HKeRrU0aTslhw6sgRGZbFOlJgdrg9kswyK5sWZbB7cCcqSoqA5sSDTmoIoHDT7n3ooAS&#10;s1JBw4OlN5WxDStaMcyIY9HoyikMwWzJtcaokyKE9+rMFiB7uKCCoJCMciC7BBubdArsDJUADMOA&#10;q6srnGxP8OTRE6BIPtXdi6eq8xykPzV0zm2p0t2mafNgVlVDroFj0YcJRka/ndWKlxgxTiPevHmD&#10;EAPOL85rMI1rokPeNApA+tVwkDyTN0sQJkYO0mMwkuTcCu+lUDbwvqoiMe1kyhE7IwxMEQdh1Y5m&#10;YFU42TGRET1NEw6HPfq2w0cffoDTkxNcXl7iq1dfYRxHxKbhfIKuw5wzdoc99scDZar2ZNx5ts4w&#10;TzxiN7ON1rrbwSXLf56qpL72VQKi/h2UF/UKfC8o85rldOtPbPOQc9FpnkKj6gXvnwi28U6EGUwB&#10;1MvTOCFNE1vrVrRqPVZhW3mQzyEPLcmZ/TBgNww4phk5ALvjAZ9/8QXGacKmbZGnCUgJTy8e4esf&#10;f4KnT56iFCaQyKOEgnUOJOMBBU9WgYRxnnGfjvjo46/ho48+wuXVJat2ZWfd7znv6DhyIHRNajnQ&#10;BgeJzMtBQVCdRDGyBYCwtp2QMc88ShTQLIt+i67nYObZJ3KJxx/QowfpavaNS+Uhx7rKomK5zrVY&#10;xnNWxjJPzJ/PhbxbpP/J366GIB9nVf+0MWDTNDjbbHF+egrITn385Ak++OhD3B33+PzFlziOI220&#10;Qpt/Lpn2snjQFMpnKnHgwE+mXrQe43IXm4Ly1HaJYWSc6Hf/LLq1reJK30b/dn2LzXaDtuvRdC22&#10;Jyca8ik9HyNS1gkn04RZc68Mb+6B8PMzrCvmRGeV78vGlk8QHNjSnBW+bJvTN1r26GrYWIPZDoSN&#10;84T98UA/RH4x5TRPBWRwYDnp7DAMOAxHzv5JCdOccDgeOWj5eECYZ5wEoJmO+PLnf4dXv/oUmwbI&#10;aV58i1JWQZDEFrDE1rVk+98/F1aqpVzoc4YGsesQ2obwPt0gtgFjYkVIyhmhiYg6Nrft2N4fG1bD&#10;WcbFyKBi2ynwFVCPog2BMsktaSmzArppWCyQUkbTdbITnNArtbosaOyBA2ZsV1cSWe2Qxsuv+xkr&#10;3bG8Z+qEpWatGrMtYcW1/tm0P08MavFP5O1SCge365jn5K4Q24f6LmUOB7zOE1sESyF8OLtlAgJ1&#10;xDgPeHP5BpdXVzgcj5gnVjQehoFySZX1c8q1RXNICfeHAy5vb/D6+gq74YgcA/qzM5w/eYz+ZIth&#10;mrA7HnEYR1zd3eHVzTV+8fJL/OizT/Hz1y9xOR1xk2bsUBBdshZXwguFSA0hYxzvcH4C/OEffIJP&#10;PrnAOF0j5aMmCBeEEoDcoO8eYzi0+NEPP8fnn90hlZbBkdCiaKaCjR46vstlRC7CROpOMtECovDD&#10;gIxiZhY0GEgMDSEy2yCxUNXNbEoVBSncI5lk2PPMZkZLZ02wt0KlkFRww9FWlfIyA0Xh4ci7ndeF&#10;aAMp3o5q5FAisvqKbh8QuxyYFZzqFWiYFjAINKVZWQYZBRIcjP7T+U4yxEPU8VMxYE4J++MB9/sd&#10;7nf32O33yJlH0yEEZlXvdzUbedTZ79M0oW1a9D2HfAlrFX9kLtKShZXhlBMFWVRgReiuNBD0v6BM&#10;1KTjgg3LGFkGGSS4s4JGFgYLLQnOK+MUb9GcI7H8yqLAHBgTS1DAZgY5KOxU1puZ/SqggvVzinDi&#10;+REL0a/wK3jQmFQFgZTtw4uCJkBGyuoDVTHDt3agCYADDkA1Rg3XWX3n0GBjzmVZjPogOq+GnZSv&#10;/0aWEp49SJZ/1ue5nlB04pGzdcpKzTOjxHYZm8DKiq7rFH23ESI68jpUyePnZM3SMN4slEMNhNXI&#10;K5dk48S0Jn70+n2vt68HMhKcHF8yqxFMtf5bCJR3DrYEGRVNiOjqkZKrKqe1YyRnKZinQmRZpbJu&#10;rggiLKzUGHwJ+s8BpDXvBc1n4h74XP68alkw/2gPD2borPlLzyQNM/CZE9sl/X2AWSCIFkopNMky&#10;S6mj6JR954sBZvonLIUzP8dXXDJdWfQ0DiPbsKYJT84v8P6z55jHEYfjHojAxePH+No3voHTRxe4&#10;vLnBr16+wKtXX+H65krHzx5obAZgKpmGtIbLpWlGnuUIusrHPKENM1aynMyRZZTZ6PCraWhIlVpW&#10;zP3NE0t3acw5UEBH28EsVL1C5xQy3k3DwVVUwodxXJdpXpKcMb0S4W+rIH7PfMG/Wd+xiiCjoESu&#10;0/J4Tgn7wwEFwOnZaS0ZDmCFzTwllsurktRtGknOCQLYsgEa1xmZPyvTSuJamgpKKEhlVmk2M21R&#10;mcuUmYVCoBEbmxbXtzcYxhGPHj9Cv+mRc0LbNDjZbNQCAPRdj65lm8nd/T2OxyPlfimAdATpkgvi&#10;PgSPQsd1ntUSZNwr2FWK5gStZExQewXsXAXyve0V4kD8rueN0wSUgPfefx/vPX8XKc14/foVLi8v&#10;kTKHbjcdS/RTrdCU82PjVSd0jLNPJVo7jsRLtu6ri+U/RWtysMjv1Y+JFrlPBmKwpn870Q6g1hlJ&#10;5JeUaExXXSE5T/uRdLzmKX7HLRhKwBTK6MbVh+KBnDnwMEC8IDhPacaYZlYZzEur3aBA6ouXL1AA&#10;bDcbDPs95uOA50+f4pOPP8H56TkCGHgwrwgoohvBJ/AEwSQ4749HbOIGX//mNxCaBre7e1zd3uDq&#10;5gZ3ux0OxyPGaWJlVsmke9Ghx7+6Dg+S8eT/gqbpcHFxgbOTEx3FqaB54eDPGBjk22w26DpWTNkW&#10;TonzNrQLrZ/85Hb0XOUIcRZjBHJBnpfAbAD4XFVRCBIVf1WWYm3HOTFEPq/Bl3FEyBnbpsG2bbCN&#10;Acf7O4z7PU42G7z37rtomohffvZLXN9cI8TIAYz1qFLq7Sw8UEYsvDEryYOgwHDlxyWjnt3aBaIg&#10;C5cQH6/lu+HJW1BWmGZjjOQJ/a1R+0TXddhut9hut7TBS2GyaJp48sfxiOPhWI9pxcreLJk2KPGx&#10;8CNtI1Y8UqYDKE6AiEZzVlCKVQu2f3OmXo+wDUcbJYkE+Zm5BhVytaWXgFMqSzJsfzhgfziwhU9V&#10;I27nG4ZRNFdQphHNNOJwdYkXn/4M0/4OTVBCXjMeqUcoI/iizq4+mYLXs/V5ZtVlbFucnV/g2bNn&#10;OLs4Q+xbZkZjwJh4+pwIdCV/+e+sE1X0Z8bfHaiVPdV1rDZpa+UNxx+cnZ5i0/eiRdrmCP94BIDE&#10;W7W/eAf7IAtd1XUp4W+6Jq39D1wiYNu7bhUmz/r75MsgGkspYdQxvkG0XJwcm3QEvCprAkJNwORM&#10;fS9RzzuXjKIZSpw9ynmiMQLHwx5fvXyByzdvOEd0ZZfnnJmIK4XBv5ktYPvDkZUkpSD2PTanpzi5&#10;OEd/doIcA4Y0Y5hHttPMM3KMyG2DXcm4TTN2oWDsW+STHtj0iEG9gLHRCQSBU7CBjDTvcRgSvv51&#10;4F/8y4/Rbw4YhhvGvhURI7NvAJzhi1/t8IO//RXuboEYtoihk+BeIUuBF8FndfEdfm79V1eB2LnX&#10;32TIFfWLZkcQpYCshOy0iXIBE5g+CylbCsaEIAUdAx/gXjMLcqwEjr7O2+os6IWo+PnFAatvLw4G&#10;KJRCoEnme3ltZEat0X8MFMCIrBopAcghVIN+nOd6NJlfJciBUAtTLsqqifGt7HLOmKYZx+MRKWd0&#10;Opt7TgkjWCrdaVDfOAz1tBvv1XiO3stK8PO1RLVNDxQ2rDygAecj7lQt1GqSurIUfc+yz0aDJtdC&#10;wHA1fjzheanmWWjDa/DPzjQVzXCwsRXsZOqexI1K2ywA5MCw+mQJJGQJbK/L96HSVJ+ifn4YJLEj&#10;v/DEmn7WNOar0uRCJtxXVG81vBcGQr3vtm0ru9HIXRwp7yNJeUUZpTGyfzBntRhIsXrFpbjCSVRc&#10;igIvNHiLSsTbpkEXeWZ88BwG8P3sLHU1nJY1BfGs91HM37pME6Y304qVDCDnPsbKe41KX20ArV9Q&#10;ObArFpZ7snwy1JYP3i/WuUBak4LPDsh4YGCUEorCg5WI9+t/WXXgXm/eM6WlMsDfMb2gvBVIUOVP&#10;rLMASAu+n6tPcta8HpUuM8DCNQYFe/x8wt20FlheL+PKRJClvCtBcSmADG7icYExv7/Qjde5PM88&#10;QiIvwbLNhgGPGj7bnuBbn3wdJ/0G+/t7oBRstlu8+/77OD0/w8vXr/Gjv/sJfvbzn+OrN69xdXON&#10;2909hnmuMpStgqp4U/CFz6bjTouIJdG5eGYVnVm2JLBlgRW2Ckor8BgU8J3lfFD+Tgp60XFmgFu9&#10;x4XVXzknydUAOKOZeF9+b2VI8UEPaKGUJRjry04HZTczU9nH7UmGh8jqmGwZKKOz6lVVADaWg3aw&#10;csLTJ0/w6OJCuAWgORSLvKOOK9JP05wwTHLUS+HpEuCg3LkwCWJjNwmG2UNVnfEVXRQ5LSkzqNK0&#10;DBIfDuz77voep6dnyEqAuC0LhTzQ9Rscjgfc3N5AVCdaJs4pr8w3lr2Ee5WHnsWRmSUrmpu2Etf6&#10;QXZIbU0jDaSsqg1o/kzLNpEQgDTPeHTxCB+89z42mw129/e4vLrE/sAgHyJP6TtOI3aHA4aJ7Rnz&#10;vLQrRLedmDUV/EqlIMSmOn40yjl3zHQA6EvWi6JBiNZMB0WBNMsq46TeRTJ1gS/fcyVHKXSaZ52M&#10;AdFbp+GElhGN5Ja+Tt6aE8oq4WFeCOKN1sFE0WPKmcbzRKdtnGfsDkdMOeN+v8PLr77Cfr/nTJIS&#10;UOaE85NTPH38GCcn23pfrAOokh/rvUGVSHNK2E8HvPP8Gb72ySc4aibBfnfA7l4nPYnHjCGHqRhH&#10;DCjFldeqIFFgJGnuQ9/3aFtmp+lQuuqDGfG+5ywDwmtmS0maVzJadpRmLFk+F5XC0/ln9QkDM6T3&#10;9X6Dj3mvdpfkoHiH+6AOI8wW+NnxhY417jueUtOUjPl4wPH2DvMw4MmjRzg/O8XV9RXeXF7ieBww&#10;qmVyrE63aEHym465TsZyht8Vq1j2HoLs7bWeVaXMMI6qCmC7G+XIYpsG605VTVEPqN1PiUyAQSra&#10;CQ9fQUE/znBgAID6QglMBf1gv0YJupJ5fHsA7RLjznZnKdLduWDSySNl1YpLPBH+XB/5LOoY4bbT&#10;oNUIAIGVH9OAAlT7IsZY2y7GacTxOEhms7U7q9qDs4QMh0ganQbEeQSOe7z49Oe4fPE5ti1ceyWf&#10;jRULk4J1rqpwmw0Tn5TFKfMkwClxiCgAXF1fYX88sM0w8sS+drPB5vQU/XYLBCZv2r5D0MBlJ5iJ&#10;G66HGFCwVfxJeqccipEzY7abDSA+6/oOXd/VABfvsFxso1qC5dQjklMp4Xg81lbJceKQefKSaG4l&#10;N4KDcavLsslaqNJcUGL1rasU2ncMRpFvo+xcromJJM578YlT9dviGyl7FGS10aTCYFNsGDhlF8Md&#10;Lq8uMYwDn9OwgnNtD0YnKGSTZPAwiHbTo+k6lNggh4gxZc2Nc4t0wlwSShMxNxFT22CPgts04xAK&#10;xhgwck4My9gNKAu8Uibs9ntseuCP/ugb+PDDU+z3r1DyWNEYQoM5ASGe4O4u47vf/Rk+/xxoYo9Y&#10;WuS0RH9LNRAU2bKCqrpiYcgFADLwCw1OflaRPBkbJicq3SUCnMUQNYtXJMzVU5iS8k4yAHPhsUtB&#10;R/lFCTRoSm6Wgi/lYfsDqmNEIUVFQKPf6/U+DQMLHe7BRmhgRBRyjAs02EzGpO8TAlzKnbG0DdmI&#10;sfGIJiB2nCqelY1cB0RYkrk4oEFVNH3PYMhxOKJrO1ycn2PT99iEHqdnZ9ienFAIO4sjwZ2tNKTY&#10;iKSF1QkDca4VQWyQZjrExLEEZN0rP0uFtPxMGnho5FdGrTQkRVaWSGvRcFE8wAuVSXaQpDrNXC8F&#10;Al9JWUDD0IrTay+FgTxfRcanS0iznBmWQi40tOxD/2rvdEuXi3DQdyoPLN+3wcvbsHrAFQRcNo0S&#10;C8G9KoQYILHQ4mWhZsUYNESO9CQnGFBk3Epfpw5FH9MnoSm6nDOVFm8uPIH8zXkVdDainQutKei+&#10;xqnx0LQPg2O8lZzytUMoHsMK76JSyiG9GKzgeur6Qqhn2Fsu+X2/sgOOpn3xeijiBxnKkEEIrKtp&#10;WBESoyrRFPDJWQP31N5g/C0KTnyg/c6zhlxLzpnWIF57G05r/FZjIvOo36Uij44NecNVMFzf7KMd&#10;wbXxnqRYw7zCE4Spf16RGfOdeqNUfKn/XFd48DfDmHIiFzqNWT5JDAEfvf8+vvbRhyhzwjQM6NoW&#10;jx49QtM0+OxXv8IPf/wjfPb5r3C/32F/PGA/DlSaMpwmBy61J8ggDFEzjZqI0gQkqES7JIw62SPG&#10;oMxuBqLbQpQdIUaRCnmBTj0owetJETaoqNto2Kk6SVVDEkHM/hZmeBlgXXRsUCVRlsHMzwuGNp6L&#10;+7MVwAyaDaPghXu3zSAhBhR5X5Z3AI1pZ/spX1ghMU8TLi4u8PTJE+KwUK9JEYFyg04ey50LhnHC&#10;/W6P3f6AaU50+sDTTTICEoKOgaWucFBM2od6VC21fuUic1U6fc4Jt/d3SHNC27KcHWprKgCatkPf&#10;b9FvNjgMA47DUHmiOiPaO2UTg6SGq/5A3Wp5WRRIEv8UBwhX/EzgiOasG8wvDsq2rRIUCdu+w8cf&#10;vI/3nj9DzrmWIDdtg9CwXBxNxHHkyUtzSghBp05kGq/FtlUkDzGoR9mSURjdcxWUdOByGoVsi0Qa&#10;L6LLtwPMxdgWLxlKoQaj+bvr3rJsNA/3zbLtmPFXlaBwwTYoBb4D777gXjYSCaMmwbLsncrbul8t&#10;+Z5njCOz2OOcMBfOHRmnCVc3N/jixZeY54RN26NFg5AKTroOZycntTISmfPiCN+FV8AlSt0GHAe2&#10;8H304Yd4+vQprq+ucXdzhzJnxFyAOTGYDqCLcXHCauURaVFbl4wNCKtWlqzgbLCuko3V6gjOVgmv&#10;YRgwDDy61M5NdCWEAgrGVVJAF2pVWp8ixUCIg/n8vGEdpBNCWPilyDbyRTojL3JPy8Dovqcuznlm&#10;IRIKpvGIiIL33n2OaRrx1atXPN0nreZvyfnruo7BIh3IYDsM4GlSx+NR/oHaFgPlCWmda8oKwi46&#10;X4MzO7ZdBLF6MM+6OkC4sjyg7c37zKpwyznx1K/jserY4gCr5DhfEa0C0g6gm65js04aEaYU8YvP&#10;wXVTv6z3ykoFfWn1PaAysX6U8y0ZkguPPt4fDoAC0THygIICVhPOE4Mi5EljZXkWZB8t/AmgJMSU&#10;sLu8xItfforD/Q2iTn/hPjJy5hwQBkhox+Q8I+e5+lRBLfOWY/M84bvf+2v87//b/xb/h//T/xH/&#10;5//r/wX/t//uv8N//+d/gR/+5Cf45Ref4cWrl9gf9kAM6Lc9Ts9PcXpxhn7bo+0oe8hflJncAG29&#10;cRpxHCfsj0cchwPG4cj3xxE3NzeYxhFtG5HmiafgWB4Fyq5+s0HwCUF+JX5/GNmSdHt3h9dvXuP1&#10;69d48+YNrq6uMI0TaU6DpWnru3pl8X8qyAuIzRjQNEymhiqX6UP4QBLKMiW8RAP2d2yzBZQF7koM&#10;heovBcIHlB1zmpEyZ9t0fVer5l69eY2buxtMqzab0LZLKygPA5ccpU3BbZg5+HN2G1U9Nj5xjlzW&#10;qXNNRG4iDmnCm/tb3I8DjvOMYZpxnCY03zi5+G9KeZhpbJuCUo7YDTP++e8A/8V/8R2cnNxjt/sS&#10;MSaUzCNVQ+yRywkOhxN8//sv8e//6hb7PRBwghJ6lKIBjdXIEyuslBL3ISTI2A9CBIMAS3S3GhiW&#10;uIrutprIHF2BUZb7Nm2LoAgvnCGOPLElKnuLEGrktFH2YRgGcAmiVn2e8kbrj1ZCdkQXZ8DCI6+c&#10;Aihqjbo/Ek0ltkD+sjCKKscn8a6ieUK8jcQp06CfUsKc2cbhoElRRiGD62jqUb7MojnSFzUw6uTk&#10;BKcnp0gze44RGRGObYPz83OcX5wDIeD29ha7w4G9YlIaXrcVYIEFHhVrFN5IbxTcTWw0e6EljegI&#10;36ZhW0UbG3Q9q1NmDUvLUpRFjmHzYNAlwURFsCgMX1ZYQbTmy45fa4NLFRFFMs8KgPdzcEfOIkiL&#10;RU4kL5bT+zP8CO/HNRD34mrxCP+GwOCVFXBW0IUwXITbQg6LwSFpJ+HG3scYZGyrJzuGgOMwoO97&#10;nJ6eYpwn3O3u0Sh7BNG674uV4u01MTvNDFCcnZ+hFNQySe8/Odu4ivBmlTgmZUuSs2kqb25CxLbv&#10;sd1seESo9u2KhaLvkYaXYMl6zVZ+CzxMD8KjAWdYiz+rLDKNmKdXykRYoiHn7/s5utbrqQ8S7/mq&#10;+KpZLGWV9JU5kZdR5AToyNMQgo6Y5oaiZI+fyd/BUmmtf7PZoFemOavc0XI0aDDfYRxxHAc6msrL&#10;2HBzUHZtsHh7hlkptPYNxyoHC08qsFEdIHiLB6HvwWwg2BAMNhRkoFpeRx2zLeSWsAQF0ziiA/Cb&#10;X/86nj16hONuh5ISzs7P8eTpE0xpxt/99Kd49eYNSmBlWkJBIkPzKHRV3RXTsFpTmlbVR4YHPOSY&#10;p6t47ZQBctDFczQ8KMd5eQ6L+Z0m3FouJVWE8L4LbEJYhigSF4veDjZEHBiT4Wr8UDsy8GadQ5pb&#10;qJO0oUCIqjF90WEifvkzgyJ+FQXNvA+EgNOzM+wPe7y5umIDXZWF4jNnF1PGNHFujSsELDMY2ODv&#10;UScaUKeRPorXXQOYoRpu/luMUS0mxhvpP6sCiwbzjGEYcHpyio8+/BD9doOXX32Fm7tb9L2m8VdY&#10;UHeZN8x45Pb155YgZnnLOTEtFfFjtQPcomg+NX0hACVzpkYueOfiAr/77d/Ch8/fxc3rN/jqxQsU&#10;tQYjMPPY9j1mHdVd5CTTKC3IBarQYUtQiAGTZlOIOJfMNgkFBRx8ziCP98kdk88J+yR42gWiQy6c&#10;FlYEpZIxFyBpel3SzJ1hnjBOk4LpdgoF30JbKIaIUhgoBBiIbkJELEAfG7QKPPO402Lo1QBLWNlW&#10;EXTUx2msdEk+4JozFJA3/wbg8fkFYmiQJh312kQc04S7/QHjMKKR3vEsuCBbr4Bwh4JUh3nE+ck5&#10;fu/3fx/P3nkHX736Cm/eXGK/32MeR4G2gPXo5HnzYJCzTWfW9w8ooUFGAJoW3fYU/eYMoelQQoMA&#10;BuE7Hb/Z9zzpcFK1DO16HZPbysYJtCWos10twrVsNhvqmE2Ppm3paEsmseKRwQFX8dZL+7J4CeIV&#10;yz0m9GizQ8NiYwyIgYmUtmlw0ve4v7rCcH+Hb338IfqQ8flnv8Rnn3+G69tb+g8oiKpA7nrO+bLs&#10;yLLpAkjvc6J9OScGrs3HyQEU8cT6Mh4aHVergpQVPjx/wydvMWBTg4tFybKSQRYJbE3QTBcU6rds&#10;/Wr7vaWdarnFYCercxY4u2JV1dPWo5LbMXLtkCxy5au52rZclg6zrKo6auZRzn4vyibreg5XrpWj&#10;tv9qQIjB7DU8zRuwbfBWu8eowMrZ4yd4/PQ5ZXhREATWddaH1HFBYoz7ll+ZKW1innH1+iX+4Sc/&#10;xM//4cf41S9/gTdvXuHly5f48sUX+OKLX+GXn/0CL7/6Cm8uX+Py+hJXtzeYc+Iohoan0EAtoVnH&#10;OGclAUljlLXTxKqleU64u7tjJWLJ2G636FS11282DLa4Ktn27SpBmdKMw2GPu/t7DMeB81nGiYGG&#10;mRUdXd9js9n8I71TLwJJ+A0KfhN4ubgyxR8z3ROQRldwpaiCN7SHKYdCoI4KCqjPk2YdNbE+qj5S&#10;9l3KGfvDAa9ev8bt3Z30Hcc57A9HdUgQg8VKx5F4UHiEEGoScL1d8jafaZ6hLmkwAxgA3MwjXh3u&#10;cYwFUwyw1oqlKLMpYAQAXRsxTQecb4B//Ye/iXefb7HfXwFlRskyzBCA0qFtHuP2NuIHP7zE3R1w&#10;enIOxB4hamJ2EZMJuFgZutyQynKgbKsRKnaxk1UeZKxXu4ci0Oa1mjmigks6BtCElp3BX0VtvQ4/&#10;g0QuAgLvaac06v7uDyYay5IlxkJUVLBEImGwBCqKPucsd/IALGXBiFXuq1E/94M++8J2mrlkDlNT&#10;b2yNirmVppQ6VM8Kgd+nITtOI0YPdlJpU2w4uC4XOvjsR6VTPM8z7u44l+R4OMigsOCWUSyByoDb&#10;4hgWC0cZKFakUYa1T8yIcpSLhGiUc4iiPvpVaayVU3XIbEzp73wJ1hKcpjFfIWg+hGAbw3IahoPo&#10;fN/tEAvtQp8DmAWk8VPEyMq2qVwefo6yjw9bPaR8vCj9HlYOerBkMl3quaY3C45KeyrxzyrTDpHP&#10;zjJcjsOA2DTYbk8I23XJse9rOOq/rB5PaNgsjX3Lg+V7hDO/WwSbps5iUJvBKrjIIBnLDPuur9UU&#10;xlUIgdkpKe9geMnheBsOBYvhRdY014lNLVjNh6uXSxcDUPu0c0oYhhHzxHJjoFRFHIyP5WGrz0gG&#10;6O+N6LTSX6HsMM3RIaVy8dGIUcETO6W5FFbnuKy8Bn0fvqpBo30ugVzLLeLFwQWIbw1Pzzmp/KmK&#10;J+JCwcjCAEClsaBj9PS5EFm2u4ZplHwllfCKLt2uAce1I7kcTRttrHvBBdQzAchzwuPzC7zz9Cmm&#10;keW2Tddhe3KC0ERc3lzj9eUb7PY7GqAl89jLRlmEFQ25LBfag2kNhXoqqzWBfEZHeU0zyDxhiDjn&#10;0FjTqh1FwpuGFWk9ctBlJu+grseb5cXs9ro6SnMA1EufYWLUtdoT6U77CYF8AlZguFUlF/X+61/v&#10;m7SdUaAZM86krmgchRUjOXNOyzyO2PYbdE3DEzWkVy3TuK4FzyWrUgUABLOikmh4vpj2SsdeQ90D&#10;8cdKEnJlKkFHxrLwuQ5w03Gs97s9orKvOSVM44gJI4CMzaZDEyPGYeBKHLzUHukwLrIJcvwt44MG&#10;0ZnX44oPLWdoFzAoMKdlLpWz2S6woUihwZ/SDOSMNkY8f/IUH7z7HjAnvHr5ArvbG2z6Hp2CQAl0&#10;2imlHGSipZhRMGUmNlLmTK9hnAR2OsJzHeLpbdsBIL5yZiArmQ4UNK70Kpjw16U9wvCITYusTN6Y&#10;E6ZQMAc6U13XKfhEOdYo+VWqHFpsReoT8lSrZFiWnVGktyk7NRsHnFdguBbLOg3jZcVw4ekG84CE&#10;rJOrgClnDKOO+767w+3tHY6HI5oS8ezREzy9eLScmFP5S3Spn0MAj+LNGUckPH/+Lj755BMcDgfc&#10;3d5hOB4xj5NmENHpsdxUYyvXLltGVCYc8RVig9h0CLFDKhEZLYDFbmFFK+EwjjwqmO0OAAIPUWCb&#10;B/U+4czACGFPWBNmdDhmtUYXIZ3OulqgV23K5omifwHaZm7VTQoWUH/Q4e/U/utWobZpakvB6dkZ&#10;YtPg5atX+Ozzz3F1dcXqF80qafsO/ZbDZhF4wsg0cT4GJAdTSqyaER86OcWAhloqV9V8qbZJLckb&#10;27SVf7032YDTPGEcB8lHyW4lhgIY1B5HznPwcEvaMYuOpS5cWhjdZhPUxmG5WmlBvEq+t71FfiSf&#10;cA+0I6rgXd1DthbIP0zkLC1wpEMLKvKdh6wm2cL24XL15SyHFv4Iq4H11PXEfYhMfG8jcPfmNS6/&#10;/AJtHtHFhDyPaFTZRBGcUfLM0zVlR1m/hQCEnBBLRkkTxuMB7z5/jj/5kz/GN775DZxcnGN7fobc&#10;BBymAdf3t3h9fYlPP/8FfvDjH+Ev//rf47//8z/Dv/2LP8dfffc/4Mf/8BO8ePUC98cdQhtxcnaK&#10;btOjqHJ0SmqTdXI2AHOaMIxHDEpEcf8r+aqfKasWGkopYZrYHrY/HFThxcoi0pH4PwSM44BhHOu9&#10;KRUWXFZaWN4FgEUurHw4oajybcmaK6egJavKGAwpyBokK7vPsrnwBKOiYetB1STFPmhKuLq+xq++&#10;/AIvX73E1fUlDscDxnlCaHi6VgZdi5RpV2aAMll2K7fkDpgHSgdFSS7uh0E3+2kpJwwT4RWbtgZh&#10;MrMv9P2ispMoBU0TkNIeuyPw27/DE2rS/AY53StqmxHRoOSIEM+wP2zwve99jl99ToMnlx5Nq14t&#10;MVJlHxvmNm5NHEG9oDJ+MjlOypTlUgxkOKihKHokczHzsQChBAUDRFil6HxxRYctmCphyFisWXkZ&#10;uWSwxcivBv6KuPgo7ckGkP6tRh9WBCFhBwVKsDI2YOdMiJ2qoF4IO6MsyjozMLIfjtgdD9gPR5aE&#10;BwVOsoxdyHEPqNmYLIPYzJM0VyJo0C2Jl4y92WxwdnqGpmkwTTMOx4MEN5XVupyYsLFiIGxjVMZb&#10;jKePADJi0syhpo5Cez1F2fAo5yesmNcORwADGC4DzzoVBi51VJ+an2nFBQkL07/dxXVlBooqXGTM&#10;QXD0p30PKtQF/2a8Uii3gkqFsTIIgnAK0dDC0Ybl4lCSNurb+s5awPFaw1xaqwb5jJPqCJsXCqul&#10;rESrUHOlwCpyHcDqg6QqLmc7qF/FAwow0dETPVvokOlrtDmKr+z0Gl9FlR82qLKDZA2zWeQvzX1Z&#10;GQ7m67WQNz3W9UnWNQo2WPb55yhZlJUVQSFtDTpRpxqDopd6OUBLUJMeqxMhh5gkVXFoI6uU1SA6&#10;GV00XBl02m626NqOdKQhsEWfia52WpU1o0bY5Ugk8nzQEakMztGpQPDQT9IPYbDArxQbFwv86kbK&#10;SnbWTJRpXryvv5OXpMhLoUI1fEzjv+Z6+31hk38DgFV5+enpKZ4/fQeYEob9Hk2IODnZAjHg+u4O&#10;X7x8ievbGxyHQXKSNGl5meVAGl9FMrCs5EYp/BtlEUuHqfck4aVc17KM8iDLuV0G1GY5Arw/33ZQ&#10;woM+iaeluiEr6ETdRIiYB8zjkA4Jdmqq9pE8kP0Q5ACQJHUyl3BRDPtq5CyBkJw110NOjfFLLBBm&#10;KbFNDrngdHuC05MTOY38vGUKaZ97K+KVkrleG2FF2VPrrmmeMUwjppm2gV/zrOpJvUYdFUnnncGR&#10;dZDl7v4O0zRhu92iSF9bVkdVL07TCFjPab+mOwQmSUJ08oeEv1THqZVVVRJJbYUFnqPGKyzsBIj+&#10;Kr4Me/NmAVAyNiHiw/fex4fvvoe721tcvnlDeRFVetxETKtjYGkPcT3RVaOiWT6D8BZJScY6u0dc&#10;+z1IRvrn+l/giRq5yHheZa29U8sJKLNo/ZGLgjcK6jZNg9OTE5yfndH2aFvKFQWqU+JaLTPf1gFc&#10;kbayCr6yYoSZdcM567QNVsQAGRlNp0G1acJcEtA1mAJ716/vb/Hm+gqxa9H2PZALmlLw+OQU71xc&#10;oG8apMQZAMYzIb3AlE5tQgPgvQ/ex+npKWeNKOk0DMfKF6ZnI8fJGV9VzhTyZQJQYgM0HTJaZDQ6&#10;rcTBjEVmjaNbaTT0UMPCa5Uc+Bza4pRVjWbNdZ0G8cv2dnAk51Rx2LYtT+6qpf2LvHeikzhccGeR&#10;3zgg3kQNZWXQMaeEw36PaRzx6NE5nj59jMurN/jy5QtcO7uvOSptyzXyyZRxHBq5zINLOeEwHDGm&#10;GYgRUWs2DwbZG5RVlLtBNg3CEuiF5Ga1jdQKwb2w8hCiO/8bpL8s+6r81cty0rYRg1qaFed7SK/b&#10;1qU+oT7w3knrljGy06gk+BkFaSrwldwrxQdbkJEqJ4u2HZBZHE62nw3TSF0aJLuT2qolF233BNka&#10;fgW1ckVVLjVNRBMKTvoGcZ5w9fJLHO6u0cYMYEYBdQr9B7WXFipT/qxEg3zGUhICMuY0IYSCDz78&#10;AL/1P/ktfPzJR3j23nM8f/85njx7itNH5zh9dI7t2QlCFzHlGbvjHl+9+Qo/+/Tn+N7f/g3+7C//&#10;Av/uP/x7/PDvfoIvvnqJ++MBTd9he3qC7XbDmXqyF0uxLCiY50mBBR2UoGrQZD9C9ERa5UlT+z2H&#10;2I7jiOxBtPIPyc+cV5OV9M4aIVFEkxDunRAhqhn4Mr6D7HHLWf9e+acAUGC2FimIhnx/2C4Q/SEU&#10;FB21XFBY1RgDbu5v8dWrV/jiyy/x6s0bDNOIRnNdJg3Err6s5EORnrI+N9+t+Yf7FbGu+Ui6wRVb&#10;jhmE2CwngemETARuNlaAAEBJACbs9js8fQz88Z98C8+ftzge3yCGxIm8pSCWBig9UM7ws5++wXf/&#10;eo/hAMR4ilwasEdJBnpNjOsZVVCJ32R8ISynhlj5kQBUVWHDDTRQq3Fm5S7mT1lGiQCQFCAokANS&#10;p2HzVTKZyMxuIAeXnAnzFiR18YV7oTO9cozD0pNYicbGx+pViuZTrCJ2FA4s4UY1tngTBzo8UCjl&#10;hGEccBxHjJr6TKLivyQEzVWphLtEEw2nEHXsZIyaJpzrEV5FDlivUq3NZgOABnzTtuj6noQpxbFm&#10;EipN7c096dU4alb9kpplEBhEiRLEdOaYNcjVieCJKiZybkl7WikTRvh5eR1Fzh/f5PuLYyyDTIaZ&#10;7+XPr79XI/GlIE2MUkPGLst+RT+rMnnSpu5RaVg/ix4gx0W3fvBsR8DDau2+GPhZKWnxReUr417I&#10;YTaNVR/TNKEUDjlrVwGS4uCgghRBWZFSDWln8lmiWsAsIPS5h/shXaRCQ31KM3HNhS4OnBRayTrB&#10;Q96iBZ6VqWGa7PQUyo71ZUOBuxYPSxE0MVKOqdqIgZLIig7Kcn5XDtQ4jSxX7DruNzGTB9P8mq70&#10;uxWG8WSJlyVrnMHXtyiL1oFfYFUZEqnU/VwTSOA9gwydxQHR/ey82DBysEs8aTxC8CqCfVzJg/pd&#10;wd2T10vFCwParIBiCbsDTJAhtX7R2C4VInUvD+65wIXfIX96LaQty1fuJxcGWM/PzvDo/AJpHBFS&#10;QSeanFLC1e0Nrm9vMUwTgubkUE+g0k+RIZcdnHrgtK8qRcTrdqDJazJspcwpX93GoFaGRD1T1CKY&#10;EtsfC2RATuzDNQBsBFW4FMLc5atctqG1yI0i/g0ytIIqN5PXV+XKIieMH8OZOpOyhFlvOq6pOrOL&#10;HoMdd8+2UYbXJ2ycnZ7i/PSMFZbO4um5b/PBspmFfygxV8+sn1lsBQaVVLkA1EBEdubOQaasE5WU&#10;fNntdkhqp13rqABweOA0I4JZcQaruaIQIuU9RD9hXZ1J2DlQzPe4fpKt9IL42PrP8i9a93ubrsLK&#10;QMhAwoSTfoOvf/QxUIAvvvgCh+MRoWnr8dO2j1LikZRN2yJlHv/LuJv0g/guaUgi5PS50iEL97mo&#10;DSY5M7vSkdLBuRQZmHS0XY0R5Txxi9zLUoLNNUhkEIwKqLRNi77lHAcHbJvYoI0Nik6w83OIO+q3&#10;aZ6r/GUycwlW0v7QKzAhOOvIXBrdpJ0Ql6Pr50TDvkRW6h7GAW+ur3CcBoQGKGCr06Zp8PzJE2y7&#10;FuPxiFRSTRKiOh7Ee5QsvehO8fFHHyGXgpubG85ZSYlt3uusu5xKB5YgFVAkDyseAlBiRA4t0GyA&#10;ppc9rkyvK6VyrlnmrNbkru+x0TwOVFnioMeiByj3lkALJM9Y7UC7rOtoM3r2mHGfkofPS666Mi2g&#10;OrmWDwhKVKiqJAQmKGOIOD87xaZvcXbSIU1HfPnl5/jyyy8wjAOatsXJyRm6rq+BpFI4dDTlZYaS&#10;1zNNs2RjQOw8J0N8KllvfrXOtNNI8lIQon5mqW6KgaeUtB5gqiCf/56zgtKSUw5KLSqSg243mw36&#10;nidouVKHOFjs6KxKeDuADk7y77aBSAdwUssvPavur/IqfwZQbbWSl9ZTyJ733kkzWke1i61X/biV&#10;z+NqFz2HLybpmwjEkPVvQckzri5f4+ryNUIoyGnCOB4x65ScpGHwRbK+rkUbTRoHkRWonnMCkPHo&#10;0QUuLs7RtAHdpkW/7dB0DZq+xeZ0i7OLc1w8vsDjp49x8egCp+enaPoW+2HAr16+xN/88Ef4s3/3&#10;F/j33/1r/PTnP8WbqzcIMeDi0QWePn2Ks7MzbDabyneml6gBpCllHMeBfhssbwv2xyP2Bx53POh0&#10;0KR5KVmyKuokw17DXYNs42niHBbL5SykUnsS0NYxpLcAgHYk+ZV8s4RHZZDJgptGdRboM5Tj5AvC&#10;l1VPgYIE0PzPHIC73Q4vv3qFl1+91JysQ9U3oWXVGuJSCVrA04Dg5IZWZHnknyFdaZtSTA6IH0ef&#10;pgRWXnc9j7kvauk0/2Q9U6GLgBAKYiwYjjc4DsB3/mWD3/vOJ5jnK6R5h4CZE6xLQUpA017g5gb4&#10;0Q9f4O4WaLsWpWxQwCwkLzPjShmBSLLAghZSbPSsjB8a/BY8/J4VLaSwfTEyZIONTEhmpgFMQbhM&#10;pDYDm2mDom8GTqwCcnkGQImQpCwhgydoPxbqQU62BeZDhWyCW27Mz6sRK6qUsG3Rdl01sIoMFUe+&#10;j+OI/fHIDJqO35tTUnksy9r4PQkm/RybRtFb7T/L0W3ZQ2eY1LUFaeL6M+/HdRMv5BntSs5RFahh&#10;vVPeiveRc6q2AMJvoZN58rAvDs4ahxFJU8WhDOuiYBR8UNQZaqny34xv05Khb1xYQMfoTPey3JwZ&#10;QMo5awqzHCU938oeUOBEP8c6nVy/q8zadEmM2nEl3AHxg9delY1AV/Rd05ngbJgt8JdgWxug0Ikx&#10;QQGSshgmXdfVZ/oqKIuzECK6lu0dWAUzrITblpHxmuEiCpZWJQsu3ZtrNk/zvaighyhN5fGG6z/G&#10;pf8NK/6qPwvDLHctaBseQde1DaLozpqasOJrfR/YcRRu+r7nUYfuEVbgJ1vYrC7iXQirfLMEzoyP&#10;xdmycNeMCjkPNpQmnS1PWiAFLQ8Ds0Wr97wP93pHV4sIPtCamtVemTX2ehVo480rnIv3Uh9FOg5B&#10;7ULmYdGgnW3ek1jh5eCUnq/9V7xWGDBruP6M+YJsQOM5jTM2bYt3Hj9GExmMbJwFlsN2OB5xGI6c&#10;Zi6jnqwqXIUlOMC9LoYeX8JRsCHBfZSyBDG4PusUGqlL9idXWnPA3hAvoVD2avAqZ40J14J3VLA+&#10;ycmrsKq0t+DWsn2aeHxlcEkqNIBce3AwtMoaLMFfy1YHIIsC1HhQbaLs1sSgHQ0r0Zcc1eFwQBsj&#10;Ls7O0Nk4XBk4BKPpegns2VF15YLXbN2VCnv3q4z0rVYOvR0wvsdsoTOLlnU5M7AWI+miBecwlALs&#10;dvc1YBhEf6KQyqtRdgppJ2CeiGuuZPls1n4gmU3Ukva8d3i/ep9vLPcPAKbMAZ4ffvABPv74Y/zy&#10;s1/is89+WXE7yoBuug6xazmoGOSXOXHQKMABeDkXDArISfyQHpzFNC2pJSApIG0cANwP8SOdI6fK&#10;L7ZhLAGfwK/oc3bE+Lei/fIz1Bshqk1PASl/lnzLZ9SgrHQ3A+CkK6gtt8hGTDr1rtUsrqTTRnJW&#10;MEh4S27rcAUkCkLborQN0LXYzyNuD3sMacZxHDAOA6bjgG3b4esffw1t1+F4HNR+LVzrPwEauWS8&#10;9957ePfdd3F3d4fD8YhpGmvLnOn34bXAUEKQnxEsppQxJWDKAeNcanDGfFlkv85q28g5I7Y8ynfr&#10;2SFNRFSQl1XbXotoMYbqlLsyo9pCJaNpyENdxwoMFOpw03rKTHxat67lZwH1YtUVVdY6oDzh4uwU&#10;7z1/ByddxM9+/EP82f/z/46f//1PMBwPaNsWfb9h8LIQRH6mj5o1XlPh/hy4hmSN6YpUxudTnnAP&#10;pkHLHi5z0W6zKlMKwCBYDQop4acEH7+78AbX3qPrewRXG4Pv+0U8LvI51CQO8TnNE5/rYKKG1j+Q&#10;MzZZbIuvErpBPtrbdBdg+qW/YnlGXW8bc4FfqPqbs31iE3ksu+S7fZwYGwWfNNNGHQGchyZ/KdDG&#10;mNOE43DEOA1KMrkLQD6L/DEu0m2jlDO5OGmqKkvp1FIyYhPQ9g2alsnYEIDAGBlCDGj7Fv1mg36z&#10;QdO1aLoW/XaDs4tznJ6fo+lbjGnCi9cv8f0f/QB/+R/+Cn/9/e/is199juu7G2xOt3j67CkQA0ZV&#10;3LN6d5GX88xTQne7PXY7ji0YxxH7/Q63d3c8hXSeq34pQqLppmkUVKs6lDZqVlKTOBXN+XMrHFu/&#10;wPpMgVzqK+o/yixWImfZBCGsiit8AyeZsnCpKpmmbbDb7fHi5Vfck4KSubgaBHDLp2YryG9d5IRt&#10;j+jg5GJOU5e7HZqY14Ikf2ULjtPEZ+jo9ozCNsTVMdUhBMTsMpw8A5hwt5/x9BHwr37/W7g4L5jG&#10;W6AkpHFCnhPmXFDCFodhg+9//3P8w99DC+yRM4/Bs+MQ4DakhXF8mblIzPwLFchKWSpIYcSTQQPP&#10;6xYTB6jfvDpPvB2VKZlkHbWES5jsXEVmgKIYmEzF75nBw0pA29CwAF1fdd3K9GBFL/5Zt67BHDuw&#10;NvaWOwpm1QgutRxwSokKeZ4xJg5gddBkmEYM48TstIQ9+4ot/PmMrNK2SWW37oHLOs43YMHB4XBc&#10;WmkKlZczn1UQ6rMAqrPp7y9KxHTAn4uiplRO6m9W72rRTIvNZoMYXa7rgbm8N/EqA0t9k3Vqug1f&#10;KRE4yAbSW3XgdC86c+p59NqFa+8tqgKm0teqUiRL2ZtUFlgooGeasbMho9O49ecL9HNZVanofkXG&#10;w5oe11eR07k2KEJQBrOWWpIIo6L1WCt7walADl+WQ6U2oWpAyDAIrrxQCWoBaQNag/EewZMI2sje&#10;4cobBEqFYdu22G42dQCvYReV6TC9CQHICuy1q3vKjWE1mI4pd3UI8Uc5EmrZrhXwEmSBDOkYeNRh&#10;2zZ1zkPTcMK/YfaPMLHCv3ELsD97XYK6NkIqDWS2LVZZpox4DKoOaVVWq0xqdtBIxoENBCg45881&#10;b+0r54y4mnnD55OHyDNSbCunvNK4M1IN5yBRpnHTxk1wAErvcYwADYEAiQHRsq9K3yu+MV9W5Vs/&#10;xzJllIw0TugQ8PTsHI9PThBVFVUalsLOecbhyCn6ubDibU6swFtmd1DxejVro3d9WSbC/JESjTQ7&#10;kpaL5hvBIqhiqVUguIBZSkQGcPi7s7KCXQAQgdiSviGZnS2fK3wzsyluI5XhlxQsz5lVbEFBINOd&#10;12GZkPPS5mSZ6WD7WjZnOYr1pdkUOXPgq0Ng1NcFx8MBaZrx+OICm75HSanaBEUwX+NdD+J9FXwt&#10;dk4E06Rgf2ZRtfS1yAquAFIgKAKlnhDEcmN+ToGOwiAx+YNGYd/3iDFgv9sj5cSKKdkmdjbynMDB&#10;c+xNnjVIFgr4S0SB7Tdy6i3zVlcBh9VlVzFp/yyfXwLLbcPqvoyExzjFt771GygAPvvsMx5FKX6p&#10;TlmjI3/Vs51Fn+Rr8j4Cj008DgOS9GiSs+hlhgpY0oXX7BYnQNlCc7PsJ/99npdKE8J3cdItLCvn&#10;CdfFzmyaeTrDMGAaRznebOloVS3C+UaSkfApYLFmLItO+ggxgLk2vs/WUMI8F1VKrexBy4OiNqk5&#10;FeTAoz5L22LIGVf3d7i6v8MwzxxqPYyIJeD95+/jvefvoet6BmRWlYJZS8gzQ6MfffQRuq5j1Ygq&#10;OcZx0jLVPl4DRuZ5wq5oL75yAdpui6Y7AWKHlKnnra8Y4JSTZVptW3Rth77foG2pd10G78o5wsm2&#10;TUHbLgNBTRdFurjrOvQdB3JGHXwAMDBnuUJ9Y7vQjtxC/wzmWLfQ0c9pxjwe0caAk02LNy++wF/9&#10;2f8H3/uLf4vrly9w2nVoI9tOs+aoWB6OadZxvZbVtO2SgsJVjyZW702ameTFV/kk2vYeLDvtnBYo&#10;kbNKPrINfTl5pu/7Wkngq8jW7boOmw2rd5o6o0X8oIRMSgnH44DhyFOFkgJYDGJxCCnIhnWofUqs&#10;mOAfzM4EtunSvPvrLsoyft52Y6i2E4M1cp9Fk/xOkJNcgHqqWpGzPquFr0iHJLVN5uLB2rKvZGOn&#10;nNBvNthstygl64QX2X4xcBZm9ZS5F/ILHXrajobB4tuklJDmCU2M2PQ9/YImom0496RtVoFx8UuQ&#10;Ddd2Lbq+xfZ0i367QexboI04TBO+ePkC3/3+9/AXf/WX+Mk//B0u766xnwZkZAZa+p7wUSIg54xh&#10;GHF3d4ubm1vs9zuMI4+iHseRVVniISclEThnxrOZiIAFZ6gSlm8EuC2TyLHvaU4LtoFXNgIn4SnI&#10;BAXORWeWPNQlJKxKV1gSG8ZTLgWv37zGzfWNbBbRuJ8VlVAO1CmmnyXUYfuSqwvBUfYVj9quIEFX&#10;evdVFIid3GkxTUiFgW9E8nDw/B7kwl6tNON4vEcE8Ad/0OO3f+d9DONrTOM9QtGskdAi5Q4ZF/jy&#10;ixF/+zf3uL8Xw5QeUG+jwcqiGkeqFifIJY5r58/finJsEfh9BAFerxCoiClYCbBSACh7WlQWWZWb&#10;CBtyGBqVAVrRh6isQ2SJ5RpZrf8mdBjKayc8OvsqmitGnoRENVgrgvkKypwXGXncr/ZUNDiuZExp&#10;xnEYav/0nNmHNeeMFGgcTjljRsZceHJNKjRMbCA+NEh4WXiX9UT1qEFt04hcMgdYAbi7v8P19TUO&#10;OqYLcqSdDW2UleYeRJOKPPo5zjZZ2BcBgs5FxjgyM1WJHGDbjgxTCFdNs0T3zMQ0siWUHbSQM1Hp&#10;S+1PpJVF8DJIotfKCeMl5wygsq9ZeBnSFiYSoHayIZqzQM1q78oKCJIPCszgbwuourYVbQUHa0C4&#10;VVrSc/ysYgFhgaFKFt2mXqaJXHI96ScEBQMVPIJwt15DIz5xALRtabTbkDfXZRObHH625C2VGMkG&#10;UlYJnjK0bcvBYMZbBMurGSAhbxEuS7Tba4XooNjZLYXCvThzpTU3DQcXthzwapnjtsFGrWQIAUmt&#10;fUE0v9DTgiu9QX5eGQaOQPOSchWsiS/9KdT/cf0y+CuWtSbLG35RRmlVFn5KkVHN37ODL3plzfcx&#10;jQUHPnKumYUKe/GML9NgeStAFxV88uZrMMa84KCd+K/YwS4mZAFNT1tg+pCH/SzYqc8FsRT0scHF&#10;ySn6tkUrBesWh7kU3B8PuD8eMEwz5lxWbYjqP/crKbChIEQB8crncw0ls9WM+FuCd6Hqae4r67sO&#10;UgVl7qfZrQAqSTeMiibuy4HJ0k+QfgiGp/BmaFFur4wXyRoxSIVfES+zSkDwl2zIevYsR2L2fA/t&#10;w4GWyrPSGwg8Up4lqXaiHNRjECRNM6ZxxOn2BBenZ5XetPyKd8vyuOIXy4lUMo+Zla7yTLGijxYE&#10;5BBQok9RMY9yfcwgKuBgmJvkNCejSHYVtdWN44ivXr+i3ObNKONEnxnmE953u90itg31Z2Jbh+G+&#10;/GcCB2JDmgHoHPKzgi8yQrM2SDOQM47HAwoyvv3tb+P999/HLz/7DK8uL9F0HTP0MXD4nQIyi03E&#10;h3Z9j36zQS7AME3gfAWlSGNAiZoN5QysghlZcsS4YLBAp8okJmyIU9k8CqyzgoZ7cDVN1YOiFV9l&#10;VSKdq/4CpmmiBCrUJY1suK7t0QQ63zkv8g6y7YojY7o3FFBtYqzOuNds3soq/XZ1LQfkAwWRR0Gm&#10;jBkBOTa4H4744vVXuNrdYT+NuNXJCqEADYB3nz/Do8ePFFxRcEqDgUOImNKE080WH374AVAKjscj&#10;jsOA/Z5zBUgPkjOV2yUu7OAqIOLEXwHw7Pl7eO+Dj7A9Pcf5o8fYbLdK6KjiyrM9pOubtkPb9giB&#10;R7fPOrUmzeL3rFJ1yV4mC9k6v8ZzkV18cnKCzXaLtmsBUN4kBSVYue2W1CUYSz4SlYZQh6BTR/F0&#10;Nh94cLbpkA47/M1f/jl++oPvA8Mep32LUHTE9MyAbtbg5mmeyT+6H0Qv3JsyzQqMjBqGmqrjbl9C&#10;A+fBN5nBV9WN7L+i+1q+FjnewzCovYH837QMgmy3W/RKAi2wZdKkKFjiV0qpnkoyjgzeWGZRT1kf&#10;U5/TLpKN7lM+BVuIprDS8w+vIkpbvSP+gauvJOupfyz7pWP0NwYd5IcVBqxgm1z6e9TJQCiq5ig6&#10;3U5rDbaLC2kwhojtZoOgwaPEC3ddMpnM+/cL0L1BfcB/WXFAmZY4AyQArWRy5KYRq0+m6KRhuJAC&#10;EICMjBwos0MT0fQtmr7HHAqubq/x13/zffzZX/w5Pv3FpziOI/pNr0oaVWYZj5KHhA3xbBTNwne9&#10;1K7lwCe45LWmqZ8L8sONVcrT5TPBvkuMiEHzS1T5HhSZNU7Mp6Vw9lMBfT3ae8ssJeOM9gn1zDCO&#10;uLy+xpQSYj2GvWUiXUUQCCC9YGUj6sryEVB5ebEnK04c8Kq+pGx06ZOcs8ZWiJZLwqxg8JRYnR18&#10;FDlKRtdGbDcR8wx8+AHwb/7ot3DxqGC3e408jyhZ7Q3YAOEC+/0WP/7xa7x4AbDYYoucuVgzn4VJ&#10;LjTYLDCKjCsytTYER7LkAHiIZmxkmLEcLTwwOFYZIjjqpPkXei6PmF0UctO2iC3bNOwgNMpmd42m&#10;NUsQNHKYnJVoHiAFiHUYkYCv92E8ZQd/ltkJgLJd2rvXmGR4zJlG6aRqkOM48jWNGCbOa/CJAmgD&#10;gsqO+HIWLaCEuJQcKyhkoWunsV5y+qKIM6dUj3vt1Fc6HI/YHXZI88yjdV2GueUckkZZZHEZjRIZ&#10;XDZi+UjCybCEJp4vDob7chW0alhqN80Ty8qSBjpVA8sC9yFDQExSVMFDpcP7EwaEOXElZVKFyEJj&#10;wYElOaBZg9ssEBCW48sMy4DlOailXstgPP/N3+G6+G9cVTB5vf6M9wRluqqzu+Yr0Tt/d/89pQIN&#10;+xXeIele6KgFGUdWOEWlj2E1GDTU4NcyULHTUYBWQDRwNWDZcBJPNBK4WeumEKWsaLuWVSVFPAdU&#10;R75pdHyrMtMxLMe58lQjWohZAyAJCyldgEP4KpwliJUBdoDFOA5BARzBd01PzSqLoDcrPPg7/2cl&#10;V++n6jw64A+Pv+MaKNv4OxU4s59kEvOx15FlkJoPqFhYolqfqfUUy1nxQbMqv3TbTdvyGO2sQaOk&#10;xaUiryjgyD0Rn5UHJV9ibICyUrJ2dPJyepZuUDMB9e810MDv+iri4VL4vcrHCDSWoflHALZdz/2K&#10;9mMT0aitYEg8t36YGBRJANC2Ov6ceJnmGYdhUJsBjTqYRQIVM0C5VGSMki+ZZeZLek7fM/80auGZ&#10;Zh0LrJ7+pL1ze8scHRoExGFSdUuV55KNJXBdlfYES9+Lb5N2JhnnURVkqWbzrCMI92LjV3NGaiC+&#10;LAEltmnwZZ2TSmF2NiWeDqMqL0iO8MSaHqfbEyBRJ1aWMX9pfca/nT7T/vI8/ku5JxizKf0B7QBQ&#10;gIAJm4KAGFq2AUTNX1EQ1kEg4ysEYJpn7I8H6ltJTsPez88lIBVgnDk7JpVSqzonlR47W01DrIh2&#10;LBtIq4YH91lQIOdCTn8QHPc4YoMev/Xt30LXd/jZpz/H/X6HbrtF7FpMKWFMPLLXAREgYE4Z45x4&#10;8kO/wVwKBs3laLuOOJUBKw2CnFfzLTyvBoR5zjReIZrLmScV8OeFdulAgb/LMQeszxbeqQjW38jj&#10;pI0gOdhEyvtZR+c6W2qcl+IknG6lgIdlPKRT2tigbdgimmW8a4lVLjmAZj4piChhFSApQAoBd4c9&#10;ru5uMSFjQsZhOGIaR3RNg7OTE5ycbNFoPgqhx6rLOWdkZDx58gTPnz/j7LhhULv0UHkHNM8NmorT&#10;QGVB+lUALGWgafsKd8+lQMUDf7bOZZB+STBlVb2NE9uXUy6qCOe6jRc7M9RprJaaZ1aytW1X23NQ&#10;wIy3nfnEIKAr7SjiXGVNmwHWgXHJasfg6s+ALkb0MeBwfYXLLz7HpiScbTu0DeUcwtKuQFuaGCU3&#10;CBYr29FwZUA5yf6iXcBqa1blkQ65NgeAg1qLomS7+dtXVtVURkGUfVUyKx7GaUQApK8f2qXjyOG4&#10;UQmaUJMy1PmsvpCs1N+CM93yWcSy/J/azKyPvULreV/rn9bvC6zkXwWT7PxCciJLNkI25JSkV10p&#10;IgeZzqIXSMz4sm0X5KhHC0TwvjHSN6G/1vFZKWGcZszjrCAemOyq9uF6j0HBUv4euCn+qRSeMFcY&#10;hC45rwKS0qWF+CcwqJd8oyCbfXm1QMOj47fnZygBePHyK7x4+RL7/a5Wi7JSxja7bTvarmllg2j1&#10;/Ixw17WsYF46GxabP+gL5iGv37oW4M04Y2+FA/neUbPU6OI4yES4xTpfhq1cpkVW3JMeGTj0HjJb&#10;kdoWV9fXOhmG/qgsOQZpY2NyrbyQBXP6/kvCrSbFZesZx9RNiz+UPM8IRnhQYJc/ZwVv53liy23i&#10;6WBBdm8MIaBtA4bhGl0H/OG/ucC3fvMxDvuXKPMBKEeUPFEAlA4xvIO///tr/OAHe0wzULBFwRYh&#10;tIAGm5RCZVkYykO2Mb8qq4M2oJXrXzIGN0plZ4IopM6FnfR9Kh59RoTKrCGDMgooamqyBwQFEubK&#10;uWh1VC0KiaRrO7GGr0VohOo8WEEtxPhg/ViIMmkegyOvs9pj+P686hmkETomvoZ5phGv15xZIRIa&#10;GoXM/Cg7pIBScN9UFBHIqCZGLOTIlIDbu6h8yjQDKaNvWsRSsGlaXJycIaKgRUAfIjaxxcXJKR6f&#10;X2Cz5VCbGPlMCmJbelWdG0P8XY4tGUEMEBs0HU/JKYU90TFGKuxxUi/u4mDO6hUrRA2KjOYixQQI&#10;HyvF4MuBBQcDSg1kcX2msxjo9FM5FSRlIWxEc62LwajNPHCUgoR8LSUXM5uBIchADpffsJP84D1X&#10;VIgnIM5Z09rqH0HDhiq/RIeYrUOODrcNS2uh59khyUWD7KoBQbjy7wyY9ppXkmxwlAXuRc4XNMjO&#10;c3CMkxhZ1RER0Cqrh1IQMkuJzUspqWRSNGy4UqBS+NsAijKiWw82k2HjYIjhNc9u0eHvIciYJvoR&#10;JD+Il4JSkpEg2VaQSmIvq2RdDnKaXUVTlq9Az00K8HEvNPxCcBCDX1gbhqaVpNJl0415N+tvprdC&#10;JFZcMjjl4IOzU4tca9UfTly5vYDZMfMR97DIP+OgZAbeSl4qErRlrkkZgqiAWAEDVVi1Nur2uqzM&#10;RbOuCFsZtzCNynHs2pblsCg4HvaY5hEFGdN0pDFemKE6Dked8kUH9jAcOdx6puyd0qyBfUmZ2EXJ&#10;eu3UKXT+yRNsY6ASljPPghZEKWEaAQxKAAExMjg/TzOQS/2bB40VUBbGxkeOar6SjmzkZ0wDFADk&#10;bUFKtMHnEbKVFleQ5p4or4JacrJ+F5Dr/fzNXI1ht7ZwHTMK9tOI/TxhDgWl0SlA4GsYR7Qy5lLh&#10;UbSVJyybAh2+DAX4Y0CCqzaID95PSYC6k4XOgwLWgGd3UBZxhodoyYPePLB1FWihDiUubu/vkTIw&#10;p4IYWxnWxAd1fsCYE47TjP1xwPX9HfbDkc6Qsr3my1S4kwJnXLlM8pzhWwDZMihy9iQrm+gZXMAn&#10;H3wN77zzFF988QVevHhRs4vjnHAYR8y5oGlly7jFx+1eCgJlyetJlajrVhzLBjoWdqgoQwuwqrog&#10;DSAU5LLYNjXWsZIFIZJms4JAdoK4P+s3Gus1CJLoSIdA/Fv2pHlm6+FM/mlgJ0jGtuQHXzaqGQhI&#10;ant1xjKKN7MCAeRFyu8QGXSnDemKmYQxzThMA4OAIeLlm0t8/uIFcoiYc8Zuv0fOGWcnp3h8doEu&#10;Ev6w6pCt0YQWT5+9g7bvsD8ccDweWWUwaxislAfxQSAUBS+L5DGqfcwgXSoFl9fXuL27Q9+ztYU2&#10;t2jMAXntr+2YmCqFrReWMUlyjzqDVaFVLleZyIqmaaId1sQGJ9stNv2W9Nd2iKHBNM0YRg41p3Pv&#10;5IAcF/GBk42NqjAILSBNI9I0oswzWhRA/37y0Yd4/OgcJ9sNtidbbLZbnJ6fIeqUIUo3ymrIL7Hd&#10;aznmgMacGdyMTbuchifeJO1KDioAawcyNmwnzplBi1RtJbUa6nQ766ukSpJp1NyItX5RAmUYeApX&#10;VKCDbUKyP1fHKD+Qz6L1GFWp6Bk8Vd8vtqTf9+/mqyKZRH6sTlfVK4ZfIcFJ7/BLvkdWYD8pOEL5&#10;ogSeaMRBGQcxggKkBWwvRBRNF+qBDAYDqBuYyONBEAxKrVtjrW+jeN78zf0rOBICAgraUNAioUwj&#10;2LrmAzt4ylrlOvucolMRJ22zdQA28hmsumjQdB1CxzkWW1VT5VU7EQIDg8ZhLvJDioCLoiQb8cv3&#10;KR/7nidFuZ1rLeuq+vYOliXXe/jfoHXA+tM2J8B7VfvatKRWuRU9F82TitUfIr2mpICjdNAwDHj9&#10;5jWyhp8veyPNkewkHySP2bpKHJCGTI+Gk5Kxwk29p/wVwMk1GQNYfMEQOAKEJ9hxvAQCG1WK5tNE&#10;oCDlA3a7gt/4DeBP/uTbiM0t9vevgTxino/IoWDKASE+xuVlwN/+zZe4vAJi3CKlLVA6njOMAoTC&#10;Pt+SgCLlVgmAgsAMR4vNqCOy0uoUEgoCAhergT3OyhBpapOxIvMdQ0BonAlZsmWlcPhqsAI20TUN&#10;evX6NS75cXRVBGMlYYOFf1vkiB5bnRrJd75pp7K4j1UCT+WORUZuLqVm3zKUtdT65ySDRoZIWTmi&#10;ftXo6Eo4FvfHay02jirkS0EsQIMAzDxerosNkBL6psGjszP0aNCHiC5EhJzRqzWhbbt6HnXjsmU7&#10;8VLogf6Z4M+nWkiWakRJqM4zkk7RWZxMZxccaOP+Jw03ysXGNZnCgR/OVOAzTEcWJvBcGPdL6zkF&#10;dDSCnyU4Y1WxgJVCA1RlYZyLSakotddgY5PE8uC7BkyFGQgNGw9elz+/4pcq2ERfVqjB8AWFrN8r&#10;Mrb6TmV9MlaatkHb8Xha48PwhJRDkqFA2qGAd4lzCDxpyviGnJz6XaAeK1ms4JoGUWsqGkoWoZ5h&#10;lZFTjbE/3AZmzorsOwAjARiCBrBKcfVNK1wZVFIWVgCiPTv11XhKGU1Ur6kzu6bQkik46eaId5UR&#10;00kOU5owpakGidkHvFY4UvRSiEnBtzlNHBgn5VKEQ1dUFQVUDS+RjCrcQnVauBdTieSN8G85hJXC&#10;rLRR1Moj2vZLd6k0aCUOOUxZgz/TPFeHNKktowjuDhbaofZDzX+mY19FfFG00Jy493lmuwmD76TP&#10;pm2w3bJ/l8f08Q6UDcTJ/WGPwzDwtKScMMwz9ocD5pwwTBOOM09VqTpCLSbOHuayzPTwvlLRZ1JG&#10;jB5M2LBasTojwDQxuBvVj59zwTiy/xxF/FYHEPJVHXDpi5xpBFJ/2NFaaMpBRP6+OFbLRVhZThQH&#10;bflbpY1gPNg4Fa9BcpU4JG0lHTU/zjOO84S74Yi78YhjSiDkmZAommtRSsHJyQkCgHlmq0QICvRI&#10;h4bIisMcsKKLZSekP3FjlZX6+2q7vl+B9qVgnZ0jVAdGVUKFULAjXQDc7nYYpTNnB6UKlnasVDBM&#10;M47zjFHtrNQjdBrMC1lBAdomsoFWa5dyofxScsXGfNCwvRAjDvmAU3T45Guf4Hgc8OLFC4wKOqWc&#10;WVmZmaVuNLwxKAM+TuxZH6YRB51wdxgG7IcBh3Gssio5I0wAAyubB1yRYApLoCpzQpDtIbIKQSX3&#10;CpAtOyZOfcxlpWNQj1r+pMSy/PJWu03QSQnjOC66kYZNfQUKA9FIANM/cnilR9rYoms5+JKGM/FL&#10;g597zcr+LzZtRsrMiE+Jc0aujrf4/MuX2A8DcgjYHQ8Ypwld2+H85BTbtkNTCtoY0SKgla7cbLf4&#10;xre+hTll3N7d1dkvlLmLTg8rvqQzyFaXCs3IqhbEBsM0Y3c4CjYZXUfd7FkPpCfq+rZTgKhpkEti&#10;8knOdymqIFRGnCekOEMNAJQNSXPtuq7H2ekZzk7OaFuoImKaldmfZdet7s8X98p9yn7Uc51Bj4Hy&#10;gseCJxz3e4QAfPDhB9ienCDljFbt103fo+03dbCiE3bFJfSS5TUxqaAXA13mWdusrApGrWhe7Oqg&#10;OWtBs2mmaWl3mTVzKivYyFPudDqagor8TNJ9pd8deNbpQNM0qZWeMPMrBCazggaxFiWJXB1C+MlJ&#10;t26gsH3wvEpX5hDtL8hvcLC5PJgvRC4m7zvgKd9FgWuAftWcEpKCAbShifPl2bxPWrU02g5gMFI0&#10;ArXHJlZdbrZbnJ6eoW26JWkwi2cdIKhVZfpXsokijRKnQQbmEdNxB8gZZmCESRfq1EU/W994D/rF&#10;4o5wk9y23EfQz7Ivqy3mxKFkUX3GSkrq9ry38BI0A6/r7KcymLjwjXRHCA8V4n/kKt6PfuG+ROMh&#10;qsWGFcmVtgLhZxmdqy1mmPCeTq65ffj6+gbjOMqXV2BPXwgBiBFApq2fPKw5qRU/0V9dFv4WnGRv&#10;VbwoqEh5Q9pAIC2UEmriCiocyACarkVsnKwsKCUhAgn7+3ucnwN//Ecf4r13N5iGG8zzgQ5PaJBL&#10;i9CcY3fs8N3vf4rPPs/gEGYahBRkJhoipsjB5UYW43rZkX9eGJTRHgjYJIpCmFUjsShBnzLncrAA&#10;ykpb/cYSApXZRPBZGa8CKnMTxprwYuQImignitFHEz/L+Bshof4sYxWwlec9sOcZKhlebXfJSkhg&#10;m4Gqw+WsgRzNVAoznzbW9Zw141CA02AxnfDp4J5tJphpxRxVcajcv+84jyGnjK5lf2QXmflrGg3Z&#10;EhO4VLIarTZ2HQCSUZMlCJm9Eu5lEHLNLINKyrjxz4rMNqzsCevS7ywnVUxDVEuBea+qnDHdtS2H&#10;a1poVZxgiQJzE1T+eZZjq3JAHmXKmRAWjNV4FMCDaUQl7FnOUsp08GkYcz3mCTrRVJx+L+s7NCac&#10;cdT3JFBMk0EKzXQXIqlRW6lrK7nUo/yijIZcCrYnJ2jbFjOWwYtch5yiij+1fwk/sVHbm4NUxj1v&#10;Qkd6lW2GjACKCRqjgn4dOIhSUFxWXDTMM3A/0MkETVydRiDhwBJBfq0aCPpeTmoLioqsi+4sTE0f&#10;/Jd7DGr/MpwF3Po5G5uQ3LJiy2XVhgcArtwqqPgjrpYgZSo0cuw0WXmmtxwp8ioDp3yDn23rRHrR&#10;kfi4SiUpI7MdvBs5ItyZ9lb35zXz8p7B2y730mdZirkEygxvVsJxOnhWi0fKhXMSOh5raPm1vp+W&#10;Q3lSlhM0ZjlN5Cse7b3ZbqthEFtmlEqIQNNiTBn74YjDNGJMqc5yykHOvQdaFxt5VOyTjFwEBqDN&#10;A9kBU5dbR1bwFdOBnBtAMj5lIAY0LeWXA4vkBckylZlTfq2GFypZwCzkCvSStdQflIO/npbNY5RV&#10;fIbYpjphrKSA1+TArR37Kr/5/GmeMEyTKhoLhpSwP4643e1wt9vh/rBny0bD0yCKAxNzwpOLR+hj&#10;i7mw9QOS+wHU98VVBHom18T1VlI0XVhUv/3vijSxOjIThole1IGhVmzmTCOv325pjM8zpmkgHBSo&#10;Ni4GzWWYM43/KU3ElWlE+tpwy4WzJur6FCysy5ScshwvMi6Nh+F4xISCD955H++9+y5ub25weXmJ&#10;OaU6lyuJfgEeXV1iQNN1yKXgfr/H7e4e97sddocD7ocD9tOI4zRhmnmMa6y2GmqGMMbVDLlgfeEA&#10;k3g2sq1jrbuKnaZCogtYkjgui2+aBn3X1QBJ/Z4He2qWlasaG+mGXGg3TToWPouo9ai6/gK2pFGv&#10;JgQPbwykA8pEUWG1FwsKMlKakDIHlprf4RkEkq+TgmQJATMKxpSQAOyGgbNHAJyfnuHR+Tk6Beq7&#10;rqVLmTOePXuGd999F4fjgLvdDsdxwDCM4tGwksd1lZW3UyqYZlfpBFbdtj36DTPUTdvQAV/NLQpK&#10;HtTAiAaEl7I4f1mJycYVwDphIrY85pdH0jLwwQB4Rt/1uDg/w/n5Bfp+g6ZtkPOM3X6H/X5fE5Dk&#10;vSoZvapK89S1ctABJSJs6xaUnDigcjiioODx48d49OgR2rZHSkUBZLYTdX2v1qnFCUJZZF1KHMZN&#10;v4XrAALmRJ8CkLxW5QETsyuVF+iw2w6d1UJS7Wjppa7tqg3iALZpnDKflSVRCQ7KB8JqGDhnMEke&#10;Z2XcOaukr85qp+OB/Tt5zlUcgl+F6nKFIB+LBg7wViDUbamxIw20XSM7g3Fr1FlJrLSAjkd129iU&#10;snw0240CoAQ10Sq6wEoxWUaK10uhk5wSYXV+zmG2OWueimwd01B06/Datq/OMK8YgCYAJc2YpxG5&#10;noCpIcTr6ibhg9UoS+UBb0d5AfE0UOrJOkH6iLQ203ENS1WwdQMkjwDKy/pd/cyL8orVl/TN7A9h&#10;Zf/zX/FP3a3kydrGWv9N/6PPoM/pP+/X9+b9PbNLfCn5QTqnHHdyLAQmO4ZxxO39HaaZJ4UBFcnC&#10;T4TnlZIECmq4zQFqbYh7eGsfb9mQ1vmVfqpNpmc5YKbgX3DrXsv5RpZCcZ52mGfgd34b+M53voGS&#10;bpDmPYkGAbm0mPIWqTzGzz+9xY9/coeUgba9QMkto1/uZ659qnzZAGAUSgisG3q4QQvPIsMoZTtW&#10;eolxXIoFMJJO5chSqqzBUL5HAWHCIIfwCX6g2FmfmW1cB0IojFeMawLTk3Nm7bT4g6sRzvwN2xRc&#10;BYkmeJ8SPkYmFb6EgX9Xz5aN9FxoRDJiSCekViPovjZs+eKaF+IgwqGggYnUrUiL0UNGgSLTWPf6&#10;K/vZtjzSlAJe+wP3Sl9VDrHXovUZXwtUuSoHifws0grL75d7ENBJkcqgI9Hs5IYVLHxfvqQoqpLh&#10;2kgbYniV8/kyLVLgLsJsgSvv3EgQMzPA/Vc6DwGQIlxg5F37WWLeYqtBPKBnBcNVXyumwxUt+nfy&#10;1iIguAe+srKm/hwkTLKqb9q+Q+zYRgbBy/AukOMiusiFlR05y+lzQGOlzKKiw0HRejuAzP5rhoKi&#10;zgUFbWyw6btalQPtyxkRY7KJLsUUUNZRb/PwAwWmgMhKidDgWfHhWwomyknImXOOGvVSWmlZrhE/&#10;XJjh3npQcy115JdIvSQc4keBV60tqlLNfwty3PSt1T0WR03bRko8miwlnmxjXqdxacLxcYFcMOmH&#10;MHDmxjAW9Sz702Xaf/CmLtOc9xxWey7g97gPft40TbI3HS+3Fuss1+qZpWaVWaZNw5AVG0bInDmk&#10;eswZBzmBdB5ZleDBk+t2RRv7S1We6d+vlXy2ISQ8FpdRZ/Xy12o10AGUkzpOnDsUfSqa+AWgURPV&#10;fsQ9L5UqiLRI/fki+lxXnCzfW8HKgUgbLRp+bT4AzQ8grCqyqqO5zJ9JGmiYdIz1OM8YxgnHccJx&#10;mnCYRuyPA27u77E7HiSjNQxUa03zjNOTE5ycnHCAnegzOPhgvAvHrETj2s2ja5IAloAIKo7eos+V&#10;Lqr8aFoXveWS2ZoiOITYYJp59DPhQJ7yZPtJ1QzVMcpsK3ig6/SfTGutPQAq8W580od4xoGFpCn6&#10;DtYkycuhDNgg4lvf/Ba2mw1evniJV1+9QtRcAjvC1EUMwE0pATFi1gyUnYYS3+53uD8esB8HHKcJ&#10;JYBzJFYBDoAOt4G51j9+cf+s2ihVT/GDxQHrCmgNTOSGa6AkSGaXsngCtCfBU088NLthpr5ppA8E&#10;M/OqaZcPJz+Y3j04c6EU0yQz97S7aFMUOQkOTpYAQDO37ORyJoGD2gVAgxQCppKRAgcG3+93mOeE&#10;bd+z9bjrVSXBYGfTNPjGN76BXID73Q7HYcTxeMQ8c00xWEfbKbGjR1xkJVKSWvgQIpq2Q7/ZYnty&#10;ykH6crqKZnrYubNtFwRr64kiIU2bZ3lecPVF5c/FXuPJK6c4PTnlMcB9h5RmHNQmZHqol3XKIuIQ&#10;3folW9+008i2IDb53VIy2l4n63Q9Li4eY7s9AQqdUMtCzhha6Da4tSrS7ZkzK0STZ+DU1ka+V1xp&#10;APGtnamV/rUOyrJz88qOjzHU4B7hRVrMWUm1QK3n+3CNVoDL+ynTmez7Hn3fY7PhjL9+09eWCttz&#10;XBu5s8of+wPCM+++loP6oi/Zx0HtOfBpaX2Htmcyw74HaYF8QFqlY0syos6Y5lRhWAp17tv0/PDS&#10;eop8GQVUKJICurbD6ekZYoyYJrZqmWY562OpoHlwyRci3JlEC6Bsn+epBlhSSpjHkb/re7CNaBw9&#10;uC3XF1bSRcQKgljVFQpsOYhFv4kfz6J38xefQVug3lK2cNd19XjsKD+J+PSj7YdVUnpwj7DS7dC/&#10;5hPijf+F6sPQVwyS2Za92jaKqvhyTrKxl/cL1CYF4Prmmu2GhNhCg1o1EBSs5AxD60ZIXpZVAs/6&#10;wVdZVRYW+5faXxDuYm1T5F0k6lDEM2XVyYGiU/diQNwdBjx5BPzxH/0zPHnS4ni8xmF/D6j3NpUO&#10;IVzgzWXGD3/0EpeXQMA55rlDzixT8fCnEAKzt6swqxnUhGllWalDl5GCYuXK900ADooUBwnqEBgb&#10;cIuzZUORz2aoMOvRvgJYwm/nAHa+JEAhc8YA88trtJDkdxXMKavBhXpYgJ3LhfD8osKSY601+L5W&#10;/tmlMiY4fVc3B8xQCiTAcLTyqyDXOoq9e/7Of0zVCh5oaJ6RUGQMhkChHxue056UIV4u/mzC88/1&#10;X63Pey3aL4NadOCa6CnGJHhG5peSaBq6C9OSib0GR23NLKtnyUj2FeTkPgiI+fMSBmSqpc/Z+GXJ&#10;phQulBUTnSJoSKsygJIGNWLstXJdFtgrKJJJHkDVe0Dhz/5rpTEbmPrMgocl6BbWAklOKdQSUQD0&#10;2w0GTMgBaDc9iobw6WOIgcRG8DDo4Ayo4aalI9WSURtjpEV+dnHag+aNdGphe+D469mG0ZINKJUd&#10;fZm+7czxvUB6WP3dp/KQK3TZWZJQ5L25VmZG/IwV38alXadpfMb8okCrA59YVVUKsyr8/vJoBtdI&#10;RwWojhh5DQt9iKbXezOasyLrNvSwonvfj/deds17Kkik4DP/W11rAhQM336Pl2hNQThUY4JrbHT0&#10;8fI78UgHRO0lMN3+mp/fuopeSbKt7zmINc+ZrZ1B86Y06+JwoNNR4fWWYjQsk9uqXLWnDAxIIpUu&#10;lmvZt2UTIqvMjCcf+1cyj4gsOXMgpEqeIZnXty36thOtMkNEI1SAD3TQslp9cg12LbQcLAOsOi2P&#10;uErScVCQRY67ZZSDakGyC1IHUQZPEg0l7dVrmeYJwzjiOAwYppEtn3NGlnMC0UTRMfRNjLg4P0cE&#10;DURnhmi8C8bCjWEIObKLPPinX+Yb9+FzPTa67RBydhD1D9d1d3+P/eEgWcd23jo8zzJYZefOPrkN&#10;qFjWrv5bFsR9rZMavBZ+tZMfREspzRhR8Pz8GT766ENcX1/h5csvUUrGqdqUUpoRJEftCA/DEbe3&#10;t5qtw97/4zRiPw6YMiunOCuJwYHk50J6y4bjKgBoWZ+VlS5wtcqaL3hRDtrJWarsAH7czzCuCZOH&#10;cOHe6FxYz/vVtqp+XK3L/EJjWkSs26XVcL5AwuDzpJ9kKdWWthp00ElAdHo5+Hq9lRg44+04jqKR&#10;gv3hgMOBldfbzQYnJ1vKdbVwdpsen3z9E5RScHd3h3EccDwuLTXkHf4vBFKQg+mQzDEdrv/NuciB&#10;6gHRHtesGRl2uFb6La1mWtCmYcC+Wdl51t1u95gUiDs7PcP52Tkri7sWuSQcDnvs9zukmcfhvqVV&#10;iEvxoxMJAAMKQYFSwuFtOiEN5VzQthvkHNB2PU5OT3F6eqqkLG0PBxwWm4Hg9J65Lr+nn1ZObrGj&#10;7MokiI5WtleRLOTgUTlwAm8AbY3YUMYbzpAdEyyDJUeXi3zG5Mpyn77fEMYafg/RA+zjuPInuUWQ&#10;snS5JP+1Pwm2ClvLQjuWxUGcAgQHGytPUB/RxmbryvI3yUbBh0FeBbkl+woKKyhWTGQarr97nVw5&#10;inRVbFgxUXSKVcpqr9Zxth6Q68vPKFie7zVk7TOpJZiL8PqljIAlqLjWtZbr2jNWiS7KX++tAGAC&#10;p2079F2PRjLLcreubx3AWa016N5NZx9byWPvpcKN+oN0LDtWM5b8WV/rnwX8BwQTnKSWj8NqFMlL&#10;ik5uW+1O8zwLDOSO+pJffnNzi91uV4Os1JUrHNdKVvIs7R/OMC2y0UxTxIHwIBvnIQz4c/2eYFZl&#10;nk6CZHBZB6BkVuHNat/3PWIE8Pu/d4pvf/sZjsdXOB6vgTITwaFHiBc4jmf48Y/f4Oc/m5BSi2nq&#10;MYwBCG09BgwOZAi5xWXn/IX/1s9oL9oERHAURAKtPhQCava+fr4sUcWFgDhM9aHDRmfMgDdD+For&#10;V2gYWKsTHKg4F6OqaA/FixI+uC7tUQIGK+II0Z9dHC8/k3tfkFjKEuX1c8xwy/6XsvmgoFHbtqvh&#10;lAYu18VniIiwyrbpWSnR0KEyYLR6ckmvMpKzS9e0HihSv+KnCqP101Hhw9/XH/d7QQKeNxNtiG5Y&#10;1rsIa99gDUPTQFKWjWhajLlqHKyCVpzyvARfSmZ7RuAH+AzRS3bkUo6o/2YJQYXC3y1EEVaKWQrD&#10;3/HaH0BDwPK6g4SThbEjn/59vf+1A14KBW59BhENyIDORXM8HkRb1f6mQYWhYRktD5/yxH4qJ16L&#10;41jAUx3GScOMAgOOKFQqQo7m0VioC0ZaYxMi2qYFspzrVfQ351XlUn3+ev+iOQvAFd3xg4sDTKOE&#10;wj2L7ud5xixnqcJ3JbSDMnh8HrmoKkuth2BahPjbighaLz/Lm9f1SrhDQRwIN4vDKHpbMRrvzd9z&#10;cS+rZM86EFKrtFZ0ZjGsV/3L25/TZ//pF59fxMsM1HBP0cZLs5ROF30+y9EveBtx//GLEKMMCiFg&#10;q6MqSXfamOT0cRhwOB4pq+oJBpRxhptMIYkXwu0B/Opr4R2AfFODWTpVqRQO+k0p1UqgeZ4xDgOQ&#10;M9qGQUDDK1ZDir8HGcNtzZBLB7lCSwaaA4zEu/D3FhwX3C8yxzon2xCW7vGVVdXiyid/B2o1SquW&#10;IMvDcVrPa/GMCwbrDKucM6ZpBELA2dk5GkRlnFztQ3jy1l6PCdXPWxPsP+0yLgHdSnh0kMP49DPZ&#10;NuKKBA5vXfbLbDLsKECBAQpr8R7lx/oyvkjvMsh0QpLpy/KgbVmV2ar1MYSA4zigA/Dt3/otlJzx&#10;+Wef4bDf4+L0DG1sMBwHhMzBxJatBcA0zdjv9xzu2PAkm8GnDQVI5mtuQRGdiBcA0Vbwz9xnxWel&#10;H8N32fT6M9WpkF7y3+dEfll/HrXqkjZHrsFlrm8ax+r0BtkGjas2VzLaay9gC6n1XJB+QiUF7o9B&#10;AAbmLTsgXEedokChueh/Uo6SJO0SHDmOI4pOOhrGAeM4omtbnJ+eoYkNZpWVb7ZbdJsN7u7vVWXB&#10;E0q4B8oVJ1OKAtdeQ1TVTYwRMcg+Khk5+8jcjBjpjDVtg37Ts/WiexgomGceD8uBvnTIazXCg2BK&#10;wTz5GNkRw8j5QWenZ3h8cYHT0xO2OZSE29tb3N3d16GiyY7xiq+dWOKRtmxjD/IXDN+gajXLHg+L&#10;bZoGm36DcZxxdX2Dw3FA03KgeIwRaWYV5aDh/UW8lXPBOI8YpnFJhopkSV9EPelZMj3Ni3MZl4r3&#10;IJu+QIX/Cv7pr4Dso0r7oL1RdMKSbfXo5NKDak9WHvYdq2NYfaJWf7eKKRCfxCPTSLyMOhaXwZ+l&#10;Mm/hC/PIqqJ7rYP1goI28zRjGifk2oJkh5K8z5EGi/wj/DibJ6sKyBVtpl/qG5AC5WAbbPQtHtpO&#10;67VH2agckj2jFNJSo0r2B5U0q+9TthK5yx65BOqlCfM4IU0ToBk3WMk4y69SqGvXtMNNS6YoKE37&#10;BpDykawSvzacTdZoNt7anqh3XPmC/m7TtIgqCKh/twxT4LfaURVuhnXgUmQNPPy7/DnJBH6auijG&#10;RR81DecUsdthCZ4G6b2UXc2viiNQv4QQsN/vcH1zjUknWhXbJoFD27lIPj3IHm4iK7AFcvEQ5WJd&#10;pfXRQi7cl8Z7hFXlTf27+MK2Twnk4aT3UJ9H+MSP3gf+4A9+AxcXwH73BiUN6LsWbdcjxC1SPsXn&#10;n9/jhz98jcMBKOUEcyKQnN03khbgL0gOAlS9VsTvK9uw+LUXl1szsLUqYCVUauZA93YbBFSFQs3I&#10;yNXqb6kaQktmoxqh3tP6vg7ugHwR5CRRUamtgV/i94qir36+6UCGmQXy+jKCHyD+bQJYwdwEFVbC&#10;Jsa4go8FziIAS6bAI1EspdIUrs70LOVIOSX0XYe25ckkRZF+C+EH1z9G76+5VkIKImQJz6ygV4zM&#10;6ni/yz4W57bIGYTg4Sg14c3nEPQSEEUZClWFWEGtaS/4+4a1/kTlsJTXzmp5Mkwhpp/nGWmiYvV3&#10;fA9+zq+187E807RS3lpHCAwoeKnFQkZGN59ToaH/L86TA2z+jvlh+Tiz7ZPmh5TVEKwiflgbV03b&#10;Aii4vb3F7d0divoOi4zfWdlMXvwpag9BNA4UNG8HFIIGvdqICIGw0v7WezRuubc1nzmSL8NrhQtW&#10;ai1wz6oUIJgccJTc0r82bnxxHfyWI+cLrvm5tcIGwpJFq+sjLMhv5HXudcF7fR7k0FgpVoee+M2S&#10;n/4M4eCo/uJgeG0OzJjO/v912SDEeh3gzBcLhuwSyVWQ7J90CSSlGlgMZntmATJPYoqBp7yUwkGa&#10;x5FDWFPRHAjeQWsC8SgjHOuKQGWX+KFlOHBVprpTzsqOBemhlS5x73JA0IlenMPhgeLECTfHtpwk&#10;PcKZFzQCSTNtHWK84hXTqF8QsVRY6VfhBNrXQtcrHSpecAVSseG8yrJkGcYl0NllltfBWT2zlOpI&#10;5UR+ypolhRCw3fRoY4NUaOAyWk89afokbWtN3OUD/vunXBVC0rEpsw0iF7aSsuIjMPu5mingJUF7&#10;BLwYPt+n8Pi+ED4YMOZ/gOSD5BzhZsNs4cUgPViKcbhUMTLglzBjwuPNY3z4wQc47A+4vb1FEyM2&#10;XQ+kgnmcED0QWAMI60YQkFMRNMjvC2C4Jco2GqRY0aQTIqYdVw9lV4OU5V/KsIVu8HbWXshMKYku&#10;qBOniQOWOTFvsXeKAo5ZOj1N1qlKhhR4g9UIN02TXxicJ4yx7H+VEAuWfa40E63TmZPNKtsnKGg2&#10;ThOmiXS7BJIoFzwfous6pJyw2+0YHIkNTrdbxBBwPByQc8ajR4+BEHF7d4dhHDEMw4OsJfeyQpRW&#10;b5vFQaFqixYmd1Ka1coAtH2Hru/rvAiSBWkhzWyJYmVoQGxZbWJnqKuOkI9L1VweOe9nJ6c4Pz/D&#10;6dkp+n4DFNoBNzc3OOwPmEa2GAYHZoWX2LDau22X+RV0eGifCR3V1k/ZCa+CGFuEwNknV9fX+Ozz&#10;z/D69Wu8efMGr968xuFw4KlkhyNP/hkdoKHMSw4CrOiMdMMEWXUu7ZjKGdXiF92++i6DRwuemARw&#10;gOlhRbIdZFA6UA9GVrXxY/xMq2DP9oSzRaC5SXOaFQQZ2FKqpFRSsN9D0V0Z5/lr3qOfWbSftU3E&#10;9/3ielNhgGieJ6TZpw3NmOeR70lfAZnJamjekpMKdHwqbGD4ViYnrEnDD2l9ufgN0/ycePLROM4o&#10;YJLTM1c8YBjas+UQLJ9XNnUIbA1LCi4NxyOOhwPmeUT0zJB/dJ/lMowqLchmFKBrkib6SOFVFYa/&#10;QWjY7ljbstIDTvaF6KJE8v9KhlMOaX3yKb2uCnoSoUFZ9xXW+9ANwgpWQYEODnDmbKhOAdcgvEHy&#10;tUhORtvdSrCklHB1dY3b29sarMgoKJGBkQVU2mt9SSe7AEIrhO7/YN2yG/i7eXL1HV2VGownBTgL&#10;gbjAxXsIAfEP//AJvvHNR5jnS8zTTswSkFOHeT7Bq9cJ/+Gvf4kvXwAhnAPYoGkoRLEyVL1YG1sm&#10;hCAg1kuC523GqTh+a9PwPWS88avM4PDYLxlsK4CVlUDWrVZBkWXwXnlLsUcf6SsHav3sWAc0rqsn&#10;loqKqJ6sCGFdysHOuG5W7weQmEWmFTHweosm90pprpHnyDPAdgD4eFiBklepe1jIbvWujUaXDGtY&#10;LZVI5jT5Tkd85oztdovNpsc0TcjqoTMhUuFIAC3o43q1AlRYPoSBo4F2kEOgkvHRstltAwp8RCmU&#10;qKOMg2BPgpbDJdiiBiAWB5FBlaXNIUZlZ2SUxLieT+GAjYx74Yt4oUNcHRhu5oETLwqqlRa81uta&#10;Z05LxVEVlvqdRvND43YN14XOHwCfsPAHXSrn910JpCBYUMQ7gxlTl9fn4hLyZZhkEA/kXHA4HjCM&#10;g+hS97dA0zMrf5scKxR4r7ZdH/GmNYV1JmEx2qH9WuGEmrVY3dP/V/Yvy9hGFeKLgdm0bYVrcT91&#10;xR2fyUAjgxs02Bz4IRyNb6+t7rEGMypmKo07CJszW/vSrFkXkk/+fHXQBb4YNBTQjsIKH4YFtI6k&#10;SrBKi1bA5jfTpfjyf/y1yPMYWeIKGRZ80dCivKSTDSiYoYoiB2xWJML7KSMDOZAo3APAgdixBHCq&#10;HukZ6ktldk0DYEvmsM+w4iG1jVHe0emzI24DD4KjcVhxEQRfGdVNu/TGR+F0HEZMkwYcO8NSg1UL&#10;vVCOL1V8k04WqZ+Ro1xxLBlrGi1lsR5y8RpNd1yU9SPrRD1nQTJbhufDADUDWAtdL7BIHsis0nAt&#10;UbKGRgdcbpsSh0U2DaZpQhMjTk5O0NTv8r4PAiOmfRIm9+ohBf8JV6WjimNlh5ynCTzNLih46b3Z&#10;LuDcFOKdn1/sj7rGyDkV/LP1H2Gb3LKr7xOfhFWugWbONUg5oxTSzaQgQCgFZc7o0OC3fuM3cXF6&#10;hjevXiFNE7abLTbdRgMJmchguwf1Jo8Y9TGFGSktMsrVGJRDPI60BhIsdzWgjvLY7xHHdpqjeVX0&#10;af43HVia8L4LbLAKutEuUpAoef4bj2GHW6VXgf8YghwFyQtJYdoE0iHKPHJtxDPXQXnp9fDPap/Q&#10;McmWTdmBc8mpooCQdY7lxZKxDRjTjDEloGtRmga74xG73Q7TNOHs5BSbrscRtJ3eefYMx2Gkozfz&#10;xCSoitV7rSF706sd8cAMeogNShMR2hY5NBhywTBnDHNCURVS3/e0kXQKA1w1Kbh0fY9+s6HN23bM&#10;xDcMsMUQq60UAmVi03Z48uQpnj17hkePHjNZljOurq9xe3unag3JG8EH4MlErpjgqV5BOoHttwCq&#10;HWI9seJgUHRRrzQN593d3Nzg7u4O1zc3ePX6DW5ub3F3f49hHGqVbCo8fpnBbPoAhaa57i6ZV/Uj&#10;YeyEZ5CuZfJDtFDpVxXHslFN2+QR2pZZ1RNBfGEZYx6kfl4CFG3boOs7tF2LTb+p1YdFSTcGRyYM&#10;w4DBsx7szMn+tY3H7ZgLHwhEFP3fMoF2EQMn/JtkfSk8QU+DS2dV5HD4LHW54VEs94rm90BzFZ2A&#10;rIFK4toyYb1+X4GCt643SE9Nc8JxZPtm1OmiXcukbduwFd/w8r2x3qexLvmUNWNkv9thHI4kNNBe&#10;4bpW8BNM3n5Zt/L+/MxcW9Uo42xnWrbqblU3mPYIF9oD3jcED9pAvL+UI8m16D7rpa7WZjgW4bni&#10;Xh8ND2yuJUAXVekbI4diLzOflrlPvrISxdWmEH5TTthpKPP6KqA8Cx4/4PWY/8gx1b8mmxoGC5wr&#10;zMWHYdUOFKTTvN/6PRB8xba1/PPKP4HPDyEg/mf/2e+i7w+4uvoC03QEcsB4jJjGLYbhFH/7gxf4&#10;6U9p5JXSoZQVEa+ZzwhYvR+kKC0s1p/33wAaj8VCRosulcBpvFhgWwBByisYwb+GSM2UdiYerLcQ&#10;qevvBJXfv927ZuVLwxNVKNjayXJUKoL1GN8XBaxWqNFAfoBEQaPk4efJoGYS3WJ1ad/1TRJTKc52&#10;kUj9fcJxcT4YrbMxrPJAsNRpXkXrffRkzhmnp6c4OT2lYFcm+AE+H/wrHIk417hff8dOTDCMwzKc&#10;0g7HPE2YJ0bKS+GMECtJiAGNW9OBLz6Lz6sGVh3Ow7/bIKgBFwnOtcIpwnGUUR8C0LYdKAj4YrWD&#10;+kx1PDDvv/T8otKOnFsQRcSbcG6yequixevl6v7x+yBGHgQVmIUmnnNmv12Mq9OYEBjE80kEoANg&#10;qiuiSSu9qNNpUk7KqjgYlJlTLwBS5kAj0XQ1HBxIFd3FpgFnQysouXJS1kqELGYekFyohuJihK/p&#10;iqTHVii3KYSsU3BU4eKKFRtBADNWDFAspedWuKQDLsjBH39/Xe64XkexTFrBsv5NC40yClLOmAtP&#10;rSkhIOnEi0qrBWhCQNc0aEJAUKtX1P5sEPmZNrho9MgwMSyr7bGilQrJ//SrGpIOWjWcs2HjN2iW&#10;Q6oOBumxaMJ9EH1Ccs1XQODAxwwqXLAFi32wEdvNFhEBadI0c2WEpsTjI8dJbVNA5ZkQIkJskT2Y&#10;DwE5hAdD+BY5LxwYf8ZhJn8GsA+6ZDlSAXJmCkYdjUmi5+CyeWa7aisDNsalvNayJBeopJ+6qO97&#10;0h5cqSi9GeSYr0q8LdcLhGPh+e0XCWc5ZjDrvTV9sqxde69/o4xytWVsm5p1B1jxFd2KoosObcA0&#10;cNDd9mSrmQiUGwsri3esuoSHAiVT/hOuuk9dlCcy1KEAjn6PDatJWTmpVheKRbntkp3Zhh+fwJic&#10;dfSyfuJQcLMcF/8xkUF561P2cg3eLLzeNC3nMZWCT55/iD/8zu8BacaLL79AQEDXsDphHEfBTN+T&#10;nRJjpDxRMJstjZGyXguLOuUKktF2/mpAWgBcZNqCA/O6LycIqqx6Sw5aFumP1d5ByeikM4NluWwr&#10;Hum4Oo3irXWQfwKKAnP8G3VDgZRo4F4pn2WES64HEMlZARiv3fbBrHaAIh1Ho5nPioJ5APE7KTAy&#10;5IwJAeg6DHPC9e0dxinh9PQMFxePULT6RxcXGMYBZxcXCDFie7JBaIApzdgf9pjmASnPyIHGe9GM&#10;Bs5TCji9eILbwxEvr25wSAWp7bF98gwXz9/HyfljwANGBbtZx4nPc9IJPxmxbdH1G2xOThkgqXPe&#10;ipx62oHjNGMYRoQQ8ejRY3z00cf44IMPcbI9xX5/wJdfvsSbN5f1M046GP/1vdaDJBl8WejFOpj6&#10;V0QCyL6kDn54Isvp6SlOz84kf2izmH+D6D0j12OXnSAAwMGgClQ6kBvrIM8laGt7yAnDKphUqemK&#10;TLwla2DHSzrdDmNKiUGbRJ3slpNcP4Nq2wY5hradqMdXCT7xk2m/iWxRauWAex2+CiVWxUmFfeDP&#10;XqPXXuWeZGBKRScCUfd5gw4QuoXS1ZgB3Iu4jO+Jd43DoNl91mkxNPT1ioK6dQ4WK45SKWj7Do/f&#10;eYJ+2yMGDu9smg6Njpt9sOkHz81AKBT7SqogZ6RpxDQOmMeBtncuyLOOMxcs1nLMl+FX/UtRAGG5&#10;zLQIpmHJjPDAT7V4kk6w7R6w0L6D1LYv7SenBOgesEeQqZuX9a2hsdpDIE5tl5gvuFY/R75DEG5q&#10;YJL2SOPDA7wnsNrPa4wKxN7d32O339WCA98nQENxo3TxqqOjXlV3CgcrPKxxkgttSn92fYsgOb3+&#10;PUD3tl+z0r30Y8grpRTE99/rcTy8wTjsRGQnGMcthuERPvtsxt/9ZIdhBIBz5MwhKbAAWSnE9QKK&#10;GLpGfrwwAY9C5uH3fBnB+kX348/Q1xyRK1JiwELMRhh/XFWLuFSzZiKIzKzeVsjIb5qGxrf+tt6f&#10;CXxd2sxghABqobWKMpuB/Nm3YUZkrWHpIWf6uwiUH7PiUnRd8HFvbXRFS2aPs9e4PG8xyOwykFL5&#10;HAt/Rt/p2FixtDrGl1F0Ro2ZKXi4n6pcikWG4PBr6WX1u4z6rGCJs1FFcPP6gj7noMisjHvNkDtY&#10;BZXG6mJ1iYSzjrAjsyiwUc9G52e8D7h6QgZd1PTwVsoorKKN2WXneqbpEXL+uFcbdOKkwqhaXbtK&#10;FAuWiCjvtcKXhadovDpaglcQo3j9Nu6ijMIQ1OZRqDCgwZaN2GzBA3nMfDurFFRL1lpojPAzDAbZ&#10;IfKzuP6FN6OcwyCDwFfEMkk8QCcc1ECkBri6VPGt/ZtlRM61RzO64kv3toL0FVYGsXFtIV0dhkDj&#10;jTJDRtQKN96vadm4XIwj7p0KgMYWs+oKEonWc2bLhQfhMutHnFlOlUxj38OoYcd4JR8s7Behv6JI&#10;ZT2tSYJLQv9/vIJ5s1AO6s3lbwp+LkrO/dZrGbuilQfvWHEvlUBd1+Hi/ALI7ImnTqARlXXyzGEY&#10;MIw8qYZBL9JyVtCDKKRMrPAT//rI5AIgySYkDvlelMEfAp9pwmMVFkt+27YFVHVEp5N/BxQodCky&#10;ivReoSPbOGhFGBTw/hz4yOdYHpivlt9L3Y//XoICJ5BBop9tpJrfKQOFQz1zTUM1KK5nQsFsOpwE&#10;AI2qpbqpZDriRcdTbjdbnJ6eAnaaLe9Wer8U6dUVTf1Tr/rJauivLuGIPOIWF/1pZZzxe/qw+Nbw&#10;M1wAJXUK3w2mH+1ZElwPfngxs6i+65UsLdp7CAHD4YizfoM//cN/jafnZ/jVp7/A7u4OIVPeTBMD&#10;b0VVOkUVTFEVfpOcxXGeMWUe+Wuj1uXnk5MOlS55mV8twwwj2zp0cvl3BMowf5b7p4wrNcG1kvtV&#10;J5NWogZlx+iA6mo4rCrsNpsNun6pJDWGlp8tcwk/VuGxqiuDlbFB2UE9mrwqHRQc6BLs/T7tiof7&#10;MIeVmuBg9cmUEg7zhN004jjPmErG/eGA+/0eITY4PztHBNBE2g273R4pZ7Rdq+w8bdACYJhGjGpf&#10;yIVtPYRJRM4Bb65vcEwZj569i+cffg2//S++g2/9s9/G+bPnOH/8BN1mSx7KDDJNE1/zTPlh2eVs&#10;MOe3CN+Jcxj2+wPGkRVsjy4e4Wtf+xq+8Y1v4uLRIwzDiDdv3uDy8gr7/V5HJqsq14FA0YVlDJMU&#10;9B8MS8sVSB7aRmJwhcwQnXhqWFUB2Upt2+Lk5AQXF+c4OT2tNlnTqWpIJ1BMyUc+q5JwmmsykPRB&#10;mK8HaeeSMSfqaMpb6QdztQitSNcFydI1fVvf0OaiQ5uUYKv0pkBdbDR3TS00k6pE7D9l0SFkF/dd&#10;r+Hy6+CrYArJ+kK7j2tcy6eVTKr0HgEHo6UDs5zNGJnYCwgIar8LbgNU8gKy1fie4OnXyjatL1UN&#10;AGJy+yRZcJ858ynJ4e43HZqWDvd2u0Gvtq+uVows85aMw7rFqleI6RgCSkq4v7nGzeUbDMc9eVnB&#10;K33JYmVFow9/rnYdiIOU5Y9pS5YUFJ78TpDe9pqykw+8jf4mn04BwSYq+SX57N3RTjE9LvIvrxKv&#10;WjXvbHrVew98Ud9LezMtkTa4mRCApuWxzpt+g67foGt5nLDvG5pYT5s5Ho949YrtblE4ZzBsbasv&#10;MlVkQBmgNXI9pib+bPyu6anqctud60s0iRX+DAXagRrAr/uucR2PwxWGYa/zk08R4gma7gnu7rf4&#10;3ve+xIsXQMAZcl6O+lxf4YGQe/h+kHNVpDD5Xv3Ag8/7Wt+rrJXhg5IZZVwDKSOpT5RZNG+dVyBF&#10;VgRaCephwIpIo4IjzqhY25r4IKMP+mzFqCKl0G82HCiQVxO7hWcjc4kcMwscqhCGzC3U/ZgQlsXz&#10;b/W+gh0/wjfsUDz8EJBd+ljhTLjx/OwWyVF4Cc5Sy4B58WdFtx01LmT6NRkUwQ8OXPHdhVbqCSJL&#10;f+888ehiGJYaONt1yzBDfy6Ice0MWGDQAVg59sr6FzuGWkeupb2ELxWZadbO40OHom07RjoFPxpS&#10;zi6yRN84JO2UGkyCcEwaXuBZ4VHfgKKYws/q74tAEW3zB31mUYJFsKCSWwKCEK54Br1gXQq2fY8I&#10;niKSFUypAUQrWRkUUZH6BQaRA5taZ2f1fBkOxlEWEgKRhaKsXqtocjUYAoM73gu5jFU/NdABBVLe&#10;foknzfcV3qLfGJbvV0qo/OJspFpSBIsKZwgvgoUDcmFlFGV9d5410E048z5Mpwu9FB0tSMXcNOz9&#10;n5U5taO1pk3Lqaa2Qzx0Yk1/3heEN//dzFC3tWzvn36Jp0N1LArahke729BnNRBh1moGCw02y0/O&#10;IzG/Q2v3/bHCCf9W0KqXtZSCk5OTOgcAGmbaqN3Lpwh42Jb3brlbUlK1TOVWfkYneJibFn5egigq&#10;vSIMCofQOcjAUvKCtomIKCglIecZITDwUcBnJPE3HU46calk3guorYBLIJpHDpqegvQrZcVCvyvQ&#10;PbgqXBeS4NpXtJ3XTuD6fWUuK2Wp8iEpyEe5yzJq62eviY4JdcDxeEQbG5ydnCGiYQYMoiXBktfy&#10;b6XZ1Xr+ky7vUY4Eda701gNjioi201ski1LJi+PkAMYK1oCC2OKpUuWV8PPW5f1UPvQVCM9cGOwb&#10;MeCTjz7Gv/zd38WrL1/gp3/39yjz0grJVkTpOfNibJBywjBy8GQGMM4ThmlCQkHb9Wi7DUJskFPh&#10;cZiqLqEBAuol3Zf2w9q5WRIW0PulOgqkG8PmbTrgV5b34eBcCAQdlqqVRgMAfUrHVkeYtk1L53Hi&#10;gE7WkpkPKM/eJpMMBbcgRzRGViisgm9rxyq4kgEB88xZG7xCrXKDZljYeSNtkMbnlDDOUx0GPYwD&#10;EIDT01O8s3mMvu8xTTOGYeCg5gKMw8hqXXAgevaxspntJV4XcsEwTBiGGU/feRd/9Md/iv/yf/tf&#10;4/f/8F/j4vFjbLYbNB2d7CK+nSYO/x3HCQAd6+1mqxlyLbKShkltTfv9Hvd39xiOR3Rtiw8/+AC/&#10;8Zu/ia997ROcnGxxf3ePV6++wps3b7Df7TDNI3JJKHUQqGSBKir5YotuUOIJWlsIAbksehZrGabA&#10;a4wRfa8jbPuedF+WTPVms8GjR4/w9J0nOH90ge3JFo0qSiYFk02CaZ41kJsO2JxcScM1h7CudSAt&#10;ta76dSCzyiPb8YvOCoFt+UE2ivV0jKqI1n2gGVJ910vfS/YVUOZ4+LV1lmwFZ+5PTk84j0R2O2HL&#10;IFSVCZI1vrftwH8skSTTAqWWbZNiW0R+V4i08TjDhoNiXW0DcN2QhoDlnGSj90E+MX61VttDsoNY&#10;vefANYN7QMHp6RZ9F9FFnu7Walhy17a1ErPi5sHlHRcABTECOc0Yj0cc93tMA6tGbG/7+xUfWuvb&#10;99V2KfP1wYKs6kn+ZvuvjRFdGzn3x/hMhXLPyXoh38m3IFnpBF+VT5Y3FcYOZhFeXMoCiyLYZiWE&#10;Cp0/oHCkgunE+yOKlOS0ry3ZH5Vo3Gy2ONmSBtu2RQFDTyFEbHTs9H5/wN3dLfLqpLEql7Doe9oy&#10;S2JfG+OgXLfqgLDy5f3zo4LzCkeE3YrOVjDzz7wrBHPpNP9d/8WrN5+hpAld0yOlFimd4Tic4Xvf&#10;/xI/+/mAELZAOUFAB5brrQG5PPBtYtJzFXlaaS0zWwh1eQAB4g8UMQegrKwQhcIMhys7quCqQFqi&#10;Zl4D78V7++8u3zOhooYiFoHmv1c06P4GZiVacE9WtOu9o/am0pk3w4fASCsj7nQWSrGAY+CBBGHi&#10;XvYQI7On9TnOstVlLobKspBlL/Vrqwq5+gedJd51vZQEBW/bdowSynA5Pz/H2dkZp4Qrs83bLv+a&#10;RoqeRcNxqarxY6FHExfCh/ZQxPzVYKkCUPtUFmsh9sVxxCrzA+1/mpShKctKs9pKePF5SQaD4W+j&#10;sFsNyCoVbIsiKgrMWGC5LIMZ8ofwR2A5Gd/Ue7/ussMiulvwuv4IYUKjaqlYyCsBWbRnwofT+W0s&#10;0vmSo5JZhptUJfLgeWv+JsAV2KPgQ6ChzrJIZuuIyojgqHAu6ivm3I7q0M6MvLunURsDCo/YtXBe&#10;XwadX5UfJTD9fe8zCFZBmQ47R3wmKzFc/mdEFckcZ9keXLXEdjHuSOy8TNd+Pxe1kSiAlI0n/Utj&#10;wfJ1ZdX5ZqsgyHp9CIrMS34Erb9ReaP58SE9LHz1P+rythzUgumY9zYfev90QBSIrsFWV/YRTnVv&#10;KzAuf8u1qmhWH3/XdRg174ZDBHmU71wyDuOA4zRKaZN+SgFyWow/BkokH+r6K2nrpaCIAsoAs44e&#10;7VoBoX8N22lm5m8dPABYIlygjShjX1YqMheWg3MIbAEgfaUAOh1h3215JlYy8e3L7jp/1me01/UV&#10;SH7cldZsmWMHs9jIlW7jXlYy8O01CK8AMA4DW2s2Gx7nW9yua/llZ5M0STKXzHv7vv9Dl+ER5HwL&#10;f+Y1A7wINE4Y+DMOcELGu5/uvVSeki2x/jywZG3Xl6AFmP9keFpuRVVPTNOIp+05/vA730EZJ/zi&#10;pz/DYb+vmdIQrLspE1gJQJ3nwepNx8oAz35JeZm7ANH0hBlJR01COiYX6aoVTRZorsgq0MhtrPBd&#10;qxtISJbVlWZWAeTF/vNFCmUihFUMnYYAorbOEnqumq3JC8OwyjHTovApeZRV6ZqrkwYg6G8rm9Fy&#10;1O02DsQChEnTNGjqMHrJMju7fSdaKphLxjBNOAwcDnp6eooPP/wQjy4eK8Az4TgcsdvvcL/bY5o1&#10;/Bxg8FFDcVPOrNCSbuq6Hm3X44//5E/xX/3X/zt8/Vu/iU8//wI/+Mnf4TCMOBwHzIk2lIMipQCb&#10;zRYX5xe4uHiE7Xa7BEYS5dgwjNjtOSOl7Vq88+wZPvr4Y3zzm9/E8+fPMc8TXr9+ja+++grX19cK&#10;wLFFJGcGmkzXUcGAxtV1CjaZXxZ5TDuLLTy0t5rmYYsIf17mS4QQkeaZQ1eHoQaj2b4svR2jqtro&#10;uBW4QsTz04h7ROKcdJA5RLSqQyUsZcORpgirKpMkRhdKJi/wSG19T7KjVUuRbSDTWgiyFyUv0szh&#10;q7aTGczlDMBeM2Jo3xKe1WZZ85zofeHPKnkIH11mA195HUmSniN/cfC5E8CA1g7qAep2tiyWsjj8&#10;ScGnSXN1HIitMlC2qoPs80y7M+m7KWUM04j7+3sgz3j66BzvvvMEJ32PCGDbd6wiiZRba/+Pj6hP&#10;05qVhM0zxvGIeRpoA2YG94qCFAsERB96h397KP8kIFf2Ju0UPoc4aNuGJ2QqCczvSUbpM1lrD0H+&#10;rSosSCeEL7AKgrkC1km8VTJ1fZWiCl0H/VdrD6Ceqp9FETV7juYSFOcz6XuSRztsNpQjbbPMXEMI&#10;mOeE23sOmw5qW2VL4FLB6jUYFuSDhXZnDe+mH2Y8PLwW+l4nVnWvwrW8/S1DqDi4SY5ebIIV/cdp&#10;3AGlYJoCct5iGLf4yU9e4Xvfv8JxAGI8QSlSZlYsfoBvJIFo5JTV5xz9rUGS5cuWOPzV7+nKcpIL&#10;1GaxGnLEYAEzakReqCfDkPhM5ER2XacIfa3gTazuNzZx2hktINajnDPftZTCNgAbX6ssQpET1GgW&#10;QJHhVxWtDLeyYgoLM0ho1uWRrSvx8XuL4DPMg4wOuHftgdNTSVd4BEqts3bAgcwdm0glL2FZcsFm&#10;w2ggAPR9h7Pzczx69IgBko5HOfvFxzioVPiSgjAujMOiMs4sZyXGKGXIkx2yWogqjGzEqH0jiUZy&#10;WWYr0GCU4WvoiNG9T0LDBik/BwUxOOSOComBlKLIb4tcCo9GlKPt/ZbKZCbphfbo7HjtwoN5gTep&#10;uPFVVnwQgmeECP9YPr58ij9nUADBsYu3aMVGfpbiNa0WHZUIBZcqnN/mVzAC47dT5gwYC2tASmI1&#10;Hb7eo9AeId75VtRxYaRJzfJY84dgiGqM8F71nob/27AoXGOxY1ONEZWCQ0rBGWIZuM4btToysOt7&#10;7VUl4D4Nwnixwb8ysKMUB40hBfS0uqIqgaI1VYVa6ZVOGvfLXuuoQMcim4hjfo4QiYKPDfS2VUal&#10;WY74JkyVGXIrYFkUE3f5H78M3/Vngv5AuUPcRwVFgtsUhDcqcZaIBwVJQliVM1d2WGSoA1hJWc2c&#10;E25uboBS8PHHH6OJEaOOovQpARkFU0o4amid6R8hIGpOEXECTImnzNR2EgT2pBcHNMXV4nHrClQD&#10;MDFbFCxNxHuScawEYTkpNAAWQA3ue6/BR383TWWzAM7FaSJnzMQQNBiN9zLtLXpDgXPNVvBV5NRF&#10;CRDrtTXOcmILHaR3w0rfkg8XeaINIiefNCI6lEPE+4rf6iL4oZRY1dB2HRp5IZQXCpIt9iX5bMVX&#10;/5TrAf2S7MhTqtChMcT3oibq87POuGq+CtjCNMtQNx1QtBm2DnZH8VTlcgT3iltO6TJEimWAeNoO&#10;WCgAkNEA+Of/7Lfx/tN38KtffobL15dqx2gAtXGUUngqwCpoWyBnLtJRqWtf2UnAokwiGrRq8whq&#10;tYRYlvpPwUPtO4CCx2unPFuuEB3sFCSMUP1cfA8FpIN4JbiNVjrYV846rnSacDwekeZUZ5HVvnvb&#10;XasWpxg1Q6uwytTBFVZLMoPKVrv0wKngGh1UWWQRVvZaVHsOYUk+RyB8SkpoauCdAaFhnHB3d48Q&#10;Ap6/+y4eP36EcZpRCo/5HhQ88Zqov2n75MKjssd51pHMDbq2wydf+wT/+X/+v0Lb9fjzv/xL/Nt/&#10;9+/w6We/wuXNHUZV4lH2FZycbFVZ8RT9hkfeogTkuegY2AHH44BpHBFjxLNnz/Ctb30L3/72t/Hh&#10;hx+i7Trs7u/x6tUrvH79Gvf398ia2xWDZrZFzitpu0b6x1UFSwKxCLe5JhOIV9p1rpLz/AriMUTy&#10;inWH+WZSgGwcR+z3e55UU48PdmK1sNpYdpv/i4G0FrT+rjMd8jtU7+YZrqO85ViaLqos1bw0+xVV&#10;QmjuyzQxOODh4NkyxB8UV+SUdKQs5cI8z5g0LLhR5WUIgW03en8JsJBGDUevg/qPzzI/0u7Qe1oB&#10;Py8+kLwsRcHUVetlzqpylH1HfW+/Y2mXZpKMuB6miXQ8cbgrIMdUssm85cUE2+sIyBnY7/e4fP0a&#10;J32L875DWzL6JiIGIGcGB8qD9tzlPvyBcjqA+5imEccjTzfKnqEom9i8b/lBmhNs/bflAURyYRt3&#10;MIwFT+T/L2H/1WxNcmUJYsvdQxx11adSZ0JkAqiqruouds9wmmZNPnD4wOFQGf8Q/tSwzWbIGfKB&#10;Zj3dVi2qugQKQCWQ8pNXHhHK3fmw1vaImygaAzj53XvuORHu27dce/t26k7vAoKvqf/lOxCNp/9p&#10;62aD9cut46Jn4Tmbi+PzrAqE957X0MZQeNLGpbXRB/jCYlKO/8niLe+57SuoeT7BRSYL66bWiUE1&#10;vPh1mia8fvcW379+hTFF2iKB+UvfHwL+xmkkSGanj4o/40TAB0bLbL4kL9MZ5GHelHSRX1Hss+N8&#10;Fg9OoP85Jfmk+jzJaaBWgm+bCkCFOK0AXOHtW4//9JcvsT8ATXMJoIG3Zje03mWh7GdjEqeb5zw7&#10;azYoQ+1MEcCCAQUnj6imxV6+7UBA2HsuXTYjbQGaU9ZUDl2SUS/Dg5hBz89FYc4OIu8lFFKorF8G&#10;wnlmIt5qzvpwkDNN7D06jGR45xh4JttiUcpX+e+Ssc3J8QqOMlV2UTjTOM6BnZS0U/8H2xPMQdg9&#10;Z+XN96ysVA71P6KgUmLDPGYaLAvM6hIqMAJARfCymLUIJGlLGgvZlVI0hJiOKxfaq2SrbQnEjGrG&#10;SkGQcl7wiVOfj1E9BzLfXFBRy63ggAGIOeVzbxOX1ZzXADmNnfwz80uMkfO1NRbwBZCOVMD8Xk6J&#10;iLl6okDBotklc9YMbYfpS96cBcNm9MRvJZjWBI3OxRhqfbLxgyNiCxl/p0ou421kBalweP/997Cr&#10;N0jThOBYemjyYPM0x5Vrqu1NKollgAVUlS9lsgSsZE60DpRrBo5VCGjqWkHgXNlB599Q9IV8/f+5&#10;jFYm9EVHFGBB234sKJFBs7Xn2lGPZTnmKcnB1vF5zirf9EwGgzPI5NycEVq+yppH7W9Vea8p6Jh4&#10;1CjMeC3KdlOWIpNjbg5JySLIoNpxa3VFgLGqaoSK/QWW/FGMiNFA/5KG+oz9LH5zoPo3XoXJmQx3&#10;UrAB6YWk6isDz8yY+aKjyUvmqDrMgG6h42Lh6Wh7nHDE0ydPcHVxiePhUGTBqXGhOY7dMGCcRnZR&#10;V/+QlLMMiI7vFF3L+vwASIyJWT7Kl+YuevG+1nyYY7XKFuPdUFXwypza/cZxhFvolKQm0042NKfH&#10;tsFskHcEHfgE6R8oa6cxPbqKw8Tn2GX6t1zlWfraQqekNOuMqvS4EZ/bFyxAUpDOcYgfFHgmC869&#10;xxQjQby2BRTAs/EwBGyzzw605vacf2R6ixfnV6gj+TfZI/OqQkcylGRPocqdBAJ1IuqjfchJxy/z&#10;VDf+bsGBjUbWp1x07KVTFpe3tRet+Z4azeeMjIiLzRn+5Oc/R+x7fPn3v8b+YY/NZoN2tSoVBaYX&#10;fAgIdYWkbQLkcQUzOSFUPP7Uy0nNaqA6xUmVCHVZb0BynSFwdq7+SgL64DJSJlBp0yegZECaCSRf&#10;SYkDWz/zQZL5HyKGW9ralJHlvyULmAWCrJoWTUNn3GU2V6x8QJAuJ9gmnSQepm/H9ST/zzKeLLFX&#10;5JzfsdJ28u28iqZL3A+AyBR5QlWMk3YlOdRNjXEccHt7g77vcXV5id3ZGVLkukyl2eksMxp8Cbin&#10;KWEcI4YpYogRdw8P+OlPP8dqvcH/8P/8f+D//q//Ne7u73F+eVmyoXAZTdvg/OIcT54+Rbta0e4o&#10;CRhTZMPokVv1kIHVeo0P3v8Qn336GT784EPstluM44jbmxu8ef0Gtze3GHoCLkaXUFVomxXa1QpN&#10;3TBIUpW3rypgofdSqQjgaxynOTFWbBPXexyHonOXuor6LCF4h7Zp0DatxqIGxOOo76oyMc/BYFzo&#10;8FyUeZ7930Sgi3qIT0OmH2BgZJYN4fdtqcyvUACmV86skB3HEcNIWwT5P9AWOts6Y3LmZdsr2Wyr&#10;poHsexIg1KsCzws8z/KVh4GV0fRjoTnOvJtNJzvFEgsZSIm6OkpeKDscn4FTcdkkNivGC9xaZ/TB&#10;whaV+1lliPqpTOZXAUpGGMgpnV985cTPTxNOxwO+/PWv8av//FeI/Qln6xW3cslXtHhieRlfUf1T&#10;16QUMfQnDH2HaRqQ4kQQIxlAorFn+ZBaauOJpd1TNh6wONZ4FECWXweYrrAYkLKeFzrXwQqZ5njS&#10;aMhLQKR8TfOVF3/WOGzspB3/NOsxfp9XBn0fSwYkTTQvdbjsgPGlt8MwFsUDbduiVeJ8miacug4v&#10;X7/C7cMDcvCI3iF5R75LtHE23GK3FzymN4rOngfC2VF/L6r5zP9VwinLP7EpACQL9fiMDxTwLkXE&#10;TKCdhk+VwYyrG/RDwKlb4e6uwd/93TVevwGaZo0psvGXk6Eh82u4UpL2rzOHxBZ28Vm3+Ly+XJi1&#10;DDaXJSkKiIwtBlVw7cxpcR4AO7DHOEnYZXCNCBCCP7N0GSsdOTlfMprRSqBtW4BzZCMtpPcOwcuJ&#10;tWC8OMQMopZzgOZuytMExK4MOWReSF1BvaATFKwcic5XKjScg2Z7hmXcAdLKpDor+0qGYedpCwI4&#10;9pleCcCUE5gPnWnVqBlrFJLNhl0HnE7H0kzMlCqVIQOlLGYzWkXrUQJIMGcFZg5JtehNME0jADqA&#10;toCcPbP7NEizA2qBFm8vZQSBX8r6+AUQVIUKWGTw50CE/EIHSRmpzPuTJzUWC+yEpjI7K1nIQI6Z&#10;QIWvAJUdlk7cOXMdiz7nswA3V/XoSWbAcs5lb+8/ZgiMN+yccAukTcnb5WXIvZqnAhm77QaffPwR&#10;NusVFVhK8KKJyYsp16CePJOyIuM4Ik40MgbCcFvArHOAOQNhch18QPUDlJxziwrgtdoao2Y6T+QH&#10;v9rauKJb7O90zskTs6GgIRbqv+CtvECxnaM8TbYlS5l/mPO9yGjR+SOPF8NnvCD9xbHwvbQESMrP&#10;Ktd2PE1ltL4wi21iVVWVsvMqsPw4OIfgPIJ3qIPOpFezMuMmgPY/gz0jDKgzQ2f6kkbCgh3OQepD&#10;75HoRi8owPMy2gXVN8S+2IhZ95H3GQQVuutz3rFaynHReG/nWNqrffO73Zac7tiQ2gVfSnjHKaIf&#10;R+qmzOB7ijyu3ECHHwJnSUAI3yNdMjINsVWlSWadGq7a1kpAfKa5eskeVCHDbKHmqZML7HrES6X6&#10;0LJmM0hhvVXIQ6KVHRGcuM2gOF8KNO2Vl8GvAjl7FnXkLBPm5Cfj5STlJ1lgooTTpU9ga0s+Clby&#10;vRAo8ha/EwWQrdqWvz8CGmZgkeSUcS2kXa6NxlCc+9km2/t8uD5T7LgBY7MdMjmwF+RD2GkYUfuz&#10;kwKtZD5KoaiBWOZM828WOOiW87zMbxIvwqqXcgaQ8N7zF3jx7Dnub+/w3XffwTuHtbZCQK5Vsibb&#10;qoBJyOinsfgI1nDY+blprtFhHAdM04BKzR0tICkyn8X38nOcE/hoFNL7ScekZsz9q5zkIebI42iZ&#10;3uTv8rGGaZDzbrpQwVFe6J/McQ465cneCx5o6gqtAJLKe1TeI8CjDhU86BMYyGh8n5UIMIaKkQrN&#10;uyB7O/uZHgpWFhWR0L/kD9u6O8t+ygnDMGDsWYFR1dTByBn7hz26rkPTNNhut8hZVRvjiBgTvPp3&#10;mX7gz2yA6UxPe49+nODrCs26xX//P/z3+B//p/8J7969g3MOl5cXuLy4xGq9wma7xdNnT3B2fi7+&#10;Jx/ElNEPA46nE7dehQqb9RqXlxf48Y9+gh//+Cc4352h73u8ffcOb9+yWuSw36uZrDUCp59W1xWa&#10;pikNc0PgKYK+4tZRL1Bp6aOJgtKj9E18qfrhZ8l/FErvrO9Iw+23McIhY9222KzX6kFFvzSXYI73&#10;ZMWQbfmh/qBvyhfNsQPKkdoZOdN/Ip/wfeOBlJgkSeJFyisBT29Vft6Lj2ddlMFne/Uk8doGUmIE&#10;3d97biez5Kb5wl7JhWmcMHQ9xn4AMvtvecdm7dPEBCFtp/wcb4C6aFv+XYAimbowQQBWGRf5sPh3&#10;BSCyE544v2RzXdiC8jzRnNtlfgCOFHvKz8Hs1WKk9ndIXl6/eol/+2/+Df7mr/4SQ3dC2zTk6z/o&#10;H/WHF+HbhDRN6E5HDP0JSAlOuoK2n/xggA3tsLYLsX57Tm5m+rr2IotJhrM1m59fyBnBeTgzIOIw&#10;chmDe86fdpZPEV+Yn7OILSxSdPaeXdLNdjklhufYRjGLnd5VrJXobfGs2X3d0+7D75bbFz7N6pV1&#10;PB5xv99jjBHZe2TvMZnlkNxAuo4yOd/L/p7lV4eif2e7CmSkvOjFZL78wn8l3yz+rrnzPcqr8wL1&#10;NBAHEGAXzR0c/DgGpHSGKV7hr//mLf76b15jHBvE1CInsaqIs5zEowWBmNv+nhKDo0xGcRLYmfnF&#10;GHIOaF55X/tfgoTNq0RVTGdX8DwIVCNUeVVkJZOETStahLowkpwUWIDoPZnZOr6H5dYCBlC2iha0&#10;lcVeMJC9CvgALqgxnY3Byqzta7bAcA7OBwE/S0eKLwuwqUjMoBjKqucl9TJZKDOOUkLg+B0+m477&#10;lCKSdxhcxiGO2I8D+jQBgcqgktMxqVHr4XTEw37P0nU1E5t0bOY02T57jj8KlOWaKGOXpYhg6zQ7&#10;m7XKMpOCTY5WTCtBsWDJKg7Yt0Ivx0oQZ0f4gULjtE3hkUAZKJRiEQsPBy/lEx41FVM3fTXKpOHR&#10;6i94yqkk3durPGdG2GlcBVwVWpgCED+IR2hETQnLwbdAu/BY+VEKzOhJeqVM0IuOPkfJUkhgiiOq&#10;ymO32yDnqGZSeh5vqQCQOsA5y9CpskJbHixIdPkxMMplcyxnheQYNBShVDfZGnMyswLnXPiiHJre&#10;Wcqyfca7wimLl3TDNHErnuYGyYIkwaSt/K6hF3l3y7WTUYB1pTeFbIr9kWO0cAJAB914wvjBJlDW&#10;GpDBnWlJ0HEO0o1HSid/bUWbAQg62Mtg2u6VBBgk9cGxTxfZdAAWgUEGeZzTmO9T7qk1q0ONHDPi&#10;GOGygMiUSxDC38FtEzCHVWtvAFmhu/2cEYLjlgIHbMMGKU04HQ6wLebOe4SqJrhkJxMo02+AE3WH&#10;xqw18Qpikg1E8yRRDLQxZyBz4GBfnMoaDXqnigPL/C7olpmFYD8fB2/NyxKz6RI2rbt8Jj3f1iHG&#10;CKTEJnSLIzKTlTRXes+cA82tvDADLLZeSUA2ONwCopbtRdkyiUBWhrHcV9nArOA8+Nm2Z5cxTDwd&#10;wkA/qoOMlOgi5RQJgtczaJdN16v0hgCJxiaaiM1IPzKkdCH5OFlFYukRwe/TNgJZtofBDrPyFhSX&#10;DxvHZdDWmr0Cf7ejJp0Ch4xMW61XMhtdEhqLMWvN5jlZjw6uSdRxuDUCfvLpZzjuD/j6m29x6jr4&#10;wMybbdNa8m6wvgoWtEifJCUXphi5LUPgYMoCYhHhnceqacrx4MERqHCgHmPSYwYVDRTnvEk1kzXS&#10;X//meQ1Mz9ln+f4sH5wLpJcjnEvIadIrIqUR08RjsbN6VPic0FQBTfAIDvAZqJyODuUUEFMGm0r4&#10;ctqU6WquoZ6vsXHdZj/Eq/LALXwzy7ICrM5ZJgzs32liL61Q8USNqqoxjSMO+z2maUJd1wAyDvsH&#10;9F1fbJ0FNEa3aZqQIv0W2jry4vnVJX779e/x//mf/w3uH/ao2xXOz6/QNmuEqsZuc47d9hw+NKSB&#10;o00Yx8iTuyJlzYeA1WaN88tLvPf++zg/v8AwDLh/2OPdu3d4+fIl3r19h67v4TwzxJv1CqumRtvU&#10;aBqrUPSoAxsxrtoWbVOjDgGVEonM/VmwKdqBPmUo286ZuLK5c770v2r5ds45pBzx8HCP0/EAh4yx&#10;79D3Xdl64jyrdaq6Lg25k4Ame7L5nnmpH7nQxpAcofSw0d4JaEuLarBio5Q8ahomJDSLokOdTnzh&#10;falv6T+aHMyywseyT8WqZcNW56gfxnFAnEY4JCUCQUDEO7R1rUal8z0WGk0AVab0mj53GcllRMVa&#10;0miMx2QjkpLENvYsMDvnOYidSlLY7jHbyqxAlv6kKsXtGZJBo6GIWng+eI9a2+hcBrarLR7u7vHb&#10;3/wW0xixateqRFIPQDevq61lGZPZh2lg1YhoGSdt7crQtmM1KpU+5+/0BpLiMANIcrQf+JwgXmYz&#10;fVZIDf2AsetLPBns9Bl4eMdtjSGwOW9dWUXc4r7GGyXxYXPhZ5wjY9MH0FcAOMVJxgH82zKO55fN&#10;3mcwyTI3oTY+eew78XMJMTFRw/f4/HEccX1zjf3DA1D4j1vwbF1Mv9oazcfba6UKgBnnbeyF+eYt&#10;iwCTD0GNyU029WHJL3Wfo3tEHZJoQx3k9ziO0vy8nIhbZMY9F/DhKb79vse//w9f4e07YJwCciYK&#10;3DQ1gY4FgYyghcyGBBnltUImnLA+BXooNAVz5Dl3ZpbBOYFfI0NVCgKMWSrvaQwVcJJpLIDUxyhx&#10;JRPl9OCcyRRm0AkmENmEc0R25WhCwWYZI2dTLtLgsUMfo06YKItFWtH5owL3Uo5eoI8tPt2S+UXG&#10;KHeXUPJf2n4q3AyCKNDiIouBVEpqDGCMDFUWANw+McWICRlDTuhyxDGOGJCRg5cS42LSWUro+h6H&#10;0xFTihhUHmkKgUegSQAEX1EZOmAB/NBB8QAsw0X0dNW28N5jKlnSeS1sLvbisAy1Z9bcHDvQf5k/&#10;ry01ThUgVjVhna61oFLqarzmCMCRnrPw0Vli1vMRS2ipUs5wPiCogVhBcjMWCoCUNf4yAAQAfMXG&#10;kqy+meVmKvvsKG8mi96pakUABhwpljKzIzmD2wDMIGmMjRw174Fnz56g7094d7hfGCdr9CWQaZFN&#10;S5Mcca0ixK8ErpT5LkAQ+4kEx0Aq6zjaEJhhsqAhK2vnpbwoqpLfhRKDeMEV54TPZAdzLydfAK0j&#10;FxaAJMZFv6KsgMyCSQOFzDDMzyEHci45i78ErmUBEfyE8b7tuWVfi6KQxS8EfQWSLmnMyTHgU1XK&#10;DIzwu7a22ariFmBfuTID0SSZNePkFsFv4d2cuRVGmXyYg2LBuz5rcsjv8HtOwIi9nCoeHHg8oQEk&#10;lFP+3YNrxd5O1AeOWklVRAoIrLLHO4TAAKLWNqzD/gHjMPDvQSBHzujHEf00YIwMxukMzyOnTPN5&#10;dGi5vcPRGBZdV7SwrZeyQywcTFor2RKr3ijrb/aQdHJyTKIFjxoXGYLrzbl6TDFhnHQyTKZjEawr&#10;f+BJDcaPDK75/clOKZEzm6wCS/xha2aUIG0sWNR4xe+wNZf8EnygUxtVHWDPdpjLdadpRD903Cuv&#10;LYVTZNlqghxlbcugjNtTwa0acqgZKEl+bUuDTshJC3toq5RUGdSPI/qRNID0HOVLPKYqHY2aAadl&#10;DI0DHReNf6OdndQHwSoPcqZjxeerqkQ8VmyzXRpq8Um0Hlw/VhFCmdGUEt67fIGP3n8fL79/iW+/&#10;/159RYQC2rMdwe2cQb8lzxVY0XocqCohKqExFeCVc/MLu+kzs2ZeL/NfsulJq+ZJ4m5tL2Dol0Ho&#10;QTrcqcrVeFNbfYv+Eq+bPjLZriqHjAiHBJcjcp7gPbcc1JVHShMDmWlEmib4HOEd+3wwA0NH23zC&#10;Uh2gYCciEwDR2LGwmQS3Z1miPKh83akKCpINZgZkv/meyQxpI7kGq3csAXh7c4OHu3vUFate9g/3&#10;DJxGbvtjYs/0fJp9Y62313OqVYPffvU7HPsOq9UGL977ABdXT9CuNqhCA4eAOAFxzBiHhL4bcDp1&#10;OB5P6LsebbvCxeUVPvjwQ3z0ycf44KOPcPXkCQ7HPb5/+RKv37zG9c0N+q6XprDVNfpyPZ2zSlxt&#10;5bYkknMo+XZVekNl89NUcsgLoIy6cfkziv8F5MQ+VSknnLoOnbZEHPb3OOwfcHi4x+l0xDAOSDlj&#10;nCJOfY+UWVlHOzLbSAITlm2e7WURWRNe2eVZv8020cZoV7m35JovykAUQAwDTKUn7Nk507ljPxH6&#10;KSlFQCcVheDEkvSiU1ZzbshfFOhRCSh0oj2guAuQHKvCFfJ5IHAEqlQ1SdZ4LFDm0Mnfxp+muZ3e&#10;Y/UYZM/F/qSAaLWQL9PZxeelT0JJnJ9FmhJgq6saTdMi+IDT2CNnj/PzS4RQUX8WsRUfUdFwTovn&#10;5xy59arvGfOp4jlHgiNTUiIgO6RkOiTJDph+t2egBO7GDU66kwkw9g+jT2tVYEzk8oSdUA66aJu2&#10;2PeyZUVqhO/RD9IAGIdFA51s5bgqObNqxfiRr5lHUXxZUH8iSbdOSHFE15/Q9SeMY49+6DCOA8aB&#10;IOSpO+Jw2ON43ON4POBw2KPve/Rdz8otl3F3f4vj8YDKB+QpwifAyZ7QTyK/Ffug9TLAw+SEupu2&#10;ymTPqMzUtXxT6+UpHzybnZXspkxdkzKrF+EENHnG3nFU3zS9aAOZXPc5n+Orr/b4t//213j9FnCu&#10;1mt2jMlYcjItsFv8nqnBNfjHV/mMGVYzKvzj/EFnwYYF7jRSDHTV+wAOSAraAg2Vk9HmX5l9LUYK&#10;nDAZm787GT9TVCxnZxBahN+b+0yHiA6Ufd+En3P7x5S83SeV5lPm9Em5lhtpf7X2PWcnRNXGLgUN&#10;GegsI2OGudBe6BwDFKuooFGAKTybe5mDOWkUlmmZYdWLgSv3C2Y5gQRHOpWt0yFl0L7ghcU1Gyaj&#10;KIMniiX4fPFP27baA60tOLZuojNMkf7By5zauVweog8K6ipjofI2A0VcBgM10aagklIuSTyYQYVn&#10;zcYsrraL654RowJlzYGZNyBpbR04jpQYYJOutqc9sXRb+8KjOsnnrA+aY7zohu69Ggva/MkN4H5f&#10;VRzY+iqbPo4TZTB4THHE4XCPod/jvRdPsfMBcRqFylozJu4/ryoGtHwGn+cXe2StD0ZV1TzJyLLa&#10;xquSwQyuY63tWl4yPBOT07WfUURBfEnloffnIliYbJrMZDOU9l0UYAMLOSNn5qLnTDZs7AQyFAzl&#10;5YMWl/2+yCybDkCWvGn7nIWVZiRytmoNGbSi+qn8GVDOL/LGnJ11oBHOaW4yG60fTM46ocUIyel7&#10;74vD6kNA0zaoXEXaZ3PwZ5pzHrMjAwEjBIN5zKDJi33OgEnTC0ZPaHuG54LMn5fe9c4juECwK1Ql&#10;bEPKcCmjbdois8F7NDVLvFNO6Ie+HIuZAGRP4Jg8K96Qcxy8ej1wVAxKzOaIB0gQrpEFKBQe6hXT&#10;8dSR0v/KVDsFsQ6sToMy/tTR9mzN1xNMIg1V2rzQcdT7897vnOfTzoyuWZVtZgNN/1jWkuADx54e&#10;VVmIj0QXLJxAo43xaZLDX/SlXtM0oR8YoHD81Gsm9RkMTpOabDM7VYajoHx2dGeHkLxhcrR8Znau&#10;6NUMYJwixikWgGmKmaC80dGY383bVeftJ8vARnOTvSvjXz5bNOK6/iBYNrlZfJbyYD1NzMfRM6YJ&#10;IwY4AD//2c8QU8Kbt29x6k4IIXD7Z6alNjmh6BMcSBYgcGExDSPixO0H5EfzdTLIVgQo68BtjYWv&#10;Jb9c60V14g9432gFx5+pa7UKzgGyQ0kBKuDgvZohB9oU2DHJ3qEKHpVXqkS8Zf2o1iv2GGnqCh4Z&#10;cRwQxwHT2NOBBbcVUP8JzJQOizlhTBFTThjihElrZBd/Ng4v7FVWmjMBAzDNn2vI7xTfT7bJnO6Y&#10;2NfBAoEQPE7HI25vbxBCwHq1Qnc6sTFkr8DC/LSsfnmluTVBb9Mvzjn85Cc/wT/9p/8UP//FL/Dp&#10;p5/i2dNn5ajjaYroTh0eHg64u3vAfn9E1/Wo6xpXV5d48uQK77//Hi6vLrFabxBTwvW7G1y/u8bh&#10;sMfheMQ4jHCOW66amsd1OgOOjSqZOm2cJvRDj9PphOPhgO50Qt91/LfnccWjtkZFVZnai5UJuTTB&#10;ljmDkz7klkP2vBuGAW9ev8Y49Oi7I67fvcXpdITzjqf+dCdtRRf9xYoWlBe9WyqB56ofGBdId9m6&#10;u/IHFEn2kpOcRY2SnZbfLFCEr9mHJRggv09yUwBiyRekC+I4lgw+/RXz75XMW/gJlGX6onYPu2eZ&#10;v8x5iY1Af8N0E5NlizhG6yxLT1ouKsC8K/jKTBqnQTjSxIBIOANCCDYk84ujgSqUFZsEgUHAqxKD&#10;djGgqRts1mu0qHH39i3ur69FiyKOXB/po0eX2bjMypE4DkjTUKpHqMMhvub8swA83lX6EHNCKZuP&#10;Kn3nXVBCK6HyAZvVGmfbHXbbHf3jzP6NtnZeRzs3dcPqPVX+evkMVQiLI4sVj2YlvB6dcqq4q+h6&#10;W0fSkj7DvLaaJXkjZaSJFUnj0GEcevLe0KPrTjgd9uiOBwx9h7474rB/wMPdLe5urnF3c437uzsc&#10;Hh50pPeI7BwO3UnVZowdKfMEoEzmDUCyWI0JS86HJGVieJn8gRJ4VaWYwdMnGoZBJwMa8DrPMstv&#10;maYJ/dhTBy3APNPPFhfmGLnTxZIF337X4y/+/e/w1VfcsxfqFULFfXGmPDKMwRaLsQiEnQUiIjyK&#10;oqBQ8VehtYvSYGM0E0Jz/LiY/BtkLKKOBiUDGYPJgQJYIrsITAqdnDG7jUtvl4yfGT7OzSmY9l57&#10;srRAFmCTJj8UvpkuADtLe2XEmYHJZbGy5pl0BKA5LgQMwHtrUqZYjfGX9AYUEMlg0jhbtkMaQ+Oy&#10;0doaQOOgcJGBOG85GnqOObH8LMcxxYhT1yMmORw5IrvH6LwZdPu3KHPvjVjl2VlBSPA8ws0Eo4Ah&#10;hf9EG10W7M18akpiduSLAwqdhKIAPhhCm0lDLGhjCiovgCh2CmcZqVVTmOlwojGFUEGLysJKNtlO&#10;qjC5KLLg+T61JlBOtWDmyFvzWDnfhcbmqOoyw0keIZ9zHNwTHqO6/CsgjknH7MqBu3+4wzQOaOuK&#10;pYGJ+/1SknF2ANRPIFigBfK09UxwC7qHxVGMlUqP7VlwzN4b2GIgVTCe1pyMp8vvMydo7nPgyL+b&#10;DJKxl4adCyVjkMUIAmSS1p/8KONu1V321SVvmPws5VHPmsdM2bPvFcnW31NOGOT8MJAUNUuG1hw6&#10;hwxrGkVZt2qtsn1hcWpD0s+ULzodzJTNjk0G4NSvJ+XMrDh4XLcBHBnUnzb/WRnPmevyHPxgK4Ou&#10;ZL0kFvKVswziD8aq5dBFPe4dAREvne4yPawqVGiqhk61KpAolx5TnNCPE6vZcuae1x/wEMcp3oHx&#10;isanDLK4i/MF3zMdxnXV/Rb9OQADVstEpAMXZZ9ThMtgbwSWoCBbjwNtdWsa9jJB0evkNacj8oaR&#10;TRF5zXbBngX3A/7XK+lzBCNpI7geAh0W/GrBiTNdA8pV1AkTWYGbCwHJgkAF0tZTyuxaeTYFa+51&#10;4xybcmp8zEIb79vacJZlfUrgzvvGnLi+jrqMW2QD+bpstxEjAyXJko257SqBgvrDLDLbzlHvcRuA&#10;7eOSLV/w/Ix7kHfnsMsuWwn9V1UL3nv0acAJGR9/+BEuLy/x6tVrvHr9Gill1E2NDFWR6ZQQCDy3&#10;pBADCr5vpfAMCmcgnY4g38viectKWiooqR+M6QFfAknStQTJ8pmMDjFFjDEWG0f6zS+tIO2/AcQL&#10;3uD6ZjALbqXnlOmgRtOrpkFb29YyWz5WMmgxilyaT2AUjzkrOaDTQhjuaFkWa6g15cv+PPNcKrbQ&#10;fCbZ81w4ln6GaOPU2NfrmPj7u3t0XQfvPQ6HA06nE07HE8aRGXp7KG15Qkr0YWwtYky4vr7Bxx9+&#10;hI8++gjPnz/D2W5HYDgRGO6HTg1Aub2naVa4unqCDz/8ED/+8Y+x2ayxWa8xjiPevH6Db7/+Ft+/&#10;/B739/cYBiupN3vH49FjjOi6DsfjEYfDAYfDEd2pw/FwxPF4xMP+gP1+j4eHPe7u7vHw8ID9fo/D&#10;4YDj8YSjgKAYI6aJ1cXme9ONI39Acm509xW3o9RNg+50wv7+AWmaMPQduu6IjITd2Q6b3RZV3aBZ&#10;rbHabNGu1tq+NJ+SZmvImy/WNdEGJX3G/rb0C518B+MNsUDhOb6ovyA/H6DtNRkpNt58x+JDatvB&#10;Yjt8SklAAnlgKa9stF6RL8Rv3qqcJKvkJSV2zRfItOmUSWXXCyAsENMESDIUKgb8tIGL2Aja+gHy&#10;J/1p2iwG96xDYxylI4yVMKBuVnNrAZgxsXKfeiyzSlOy7UtswSTm5W6HPAy4v7lGcOC2GxPDPwB4&#10;ZmOdE/uNxKED4giXIhAnpIkV6knP54dtBTNS1mkm2baSgrZTPMr70zazioXHT++2WzZg3u3QNAQY&#10;qyroqHLqUmtmGgSAmF8fBAzbNhvjzzhNJSGSdOBDWiRHzAYzkWc8bnwuAL/wE/U4G9Jy7imyOm8a&#10;B0wDjzmO04SuO7FiZE8gpDsd0XcdBlWNxMgtMMM0oh9HQLE5vOc6q6rRCgzpA5LMJVeJWY7gUNoX&#10;APLbF8kcp6Q/ZXOOOZ18d8qX1kcgiPXNsd/ZlJz3884hAKjh4VNGyEDlHMJ76fDLX//6hJiApjmD&#10;D9w35z2VYrKsoI1ely+O1DzQmVk0STk8fGP+PgWVBqgEX0WQiTLyHrqvnDOHuTmNPdsCR3smQQci&#10;iEY8qNzSRm/9DkxJESGvtW9yhZQzm40K0YcyGU4ldTT4fJ4vDrQWy8rlIQXraDjN2UpQZiBTOZkD&#10;wf8x+PCGaMvAzw6Eyq9FQ36D73nPckFD2/iPgj0JMLRGOevYYy2LOcAOQFu32K5WWNcN0jhh6Dqs&#10;VitTNTh2He6PB4xI6OPEEZgTpUDA6xQbA0fsSeQh/acYKv4bgsd2s0FdVTKiEx1tU3ZZAZvWUwRf&#10;3N+EYV4L8ojIIOPFbDT5OYvZnCl0BUwOOsEk02jQOWSgZVdUFsoMh5WB8ZazcSUTz1N2ZOpHgWup&#10;IGJcCIhvnXNsYhVHZGTQLEkmtI6zHPB3W2M6bypAU+VDVYWZ3uXc+oyrJ5d49uwJxiHi62++xX7o&#10;sVIAGicq/GmaUFUNnB0RGamUqdA5P5aIK/ARKpvE88h0EJIC3HXbogkVKsctckRuNWbvGTySWbTG&#10;dEKNH0jWeb2y6EJenz8DkxGn7ysgsfFkrX8Gg21n/Vi0RoVvM3kUbj6yjcEGL66rQFSVVOfCSwq0&#10;FoCYVRuU0k3pB/KT8bX0wwJIgDJENgbKsfjFjIYCjFr7WIO2tmRt0bEgJqaEqq6RvcOx79CNIyIS&#10;y0sjAQYn/jIdZIEHx2AnZbGfT1joR1d01FIW5awuwB/nuNZeAsL1nauBTCYpbBmVDzg/O8NKDjNy&#10;wna9Rts2OByPuL9/QD+NiACidKfxzez8zPcmsEI7wuBM/zPwolR7zHrA9sBDDknOAjK8omyB6AZC&#10;YOF81zrBhs4kL96D/EigYc4Sl61oqgRJaXZkDcBIkpGqYm+oqCyznSBjvFNVbN4bpRtmWXFcC/GR&#10;6ZKy9pZEsKDQB1ShLoBntMpOp61zqkaoPHta+OAR6gq+qtGPPbpxwP5wwH130DGgQeAJ58n5zRn7&#10;BApzkq7lR2X3xGdOwE9Rt7ydKlKYERITaWtUBiR3nJP0GMgndCKpL+YMsNZLgQ4U1PB96W9lPk1P&#10;2UVu4U/Oib+dA1JGgMcaFT756GPs1mt8/bvf4fDwUE7ysrEUcGIBcuQilzoJT815JUbIDhhTwqAt&#10;Dc4BceJJNWfbHdq6Ls55NuDJbIT1vZKdS+ojk8whN3lfVO4S0Le5O/KWdKKBvwnUPw5yhBNPpbCT&#10;pch39GdSZo8f+hPk32TNaNXMm74cgVLysSXlFv6p6Uhw3cpY5Cibrpq1tvSEdFfxYwH1V2MfIaN9&#10;reoWBjkExJ1zmMaJ300Jx+6E3cUFdudnuN8/4HDqsO9OCOpFZGPNVqljQDwIaMN5jCljd36B/bHD&#10;/njC/cMeD/sDjqeTAgr2o9jtznB1dYVnz57jyZMnODs7Q0bC4XjEqetxOvU4HI44HU/ouhOrO8YJ&#10;cZKfamXwU0Kv6g/ri1PMntl0yUuKCSkxocYtXfNJVGyAuvCPrL+LbB4ETGcrk19UUzR1jcP9PdLY&#10;Y9vUGPYPmPoT2qbCqm1Q1w3a9Rp10yDljHHiiWDjNBAoT7xvkq6a/W0+PxWQhNOyNacfL5BBDYrp&#10;O5DfvbZIFN0reSCNZruepA+M91Km/zTpGFEyns2fHJjyDIwFR3DSKxFAHWDA9gKQMB4t9zIRpJ01&#10;tqa/z+dyvPyTyb0rfhT1WYqUN6gXn1fFZE7UuVVdw3n+jfbGxkeZhMZLe0j9Zf5xzhlx5HbnOEXR&#10;nZXZtYAg2i35GFWN7Gs8fe9DPP/wY4xJ4za75qhzOA+T2wTvMhB73F+/QXd3jdwdkYcToO0pNkYY&#10;3XUPu7eD/HSSkF8xv0GxU84ZTVVhvV5ju91gs9mgqthPpGkYY1ahRvAV2oYNhZuqIi8t/PTa+vEo&#10;1kvLHQPyr6KA5GQ97AIrNbLsfBXYJDUtgAHWL4k8GrfpfOfsZCkDgzL6fsDhcMDt7R0O+6MaSEcA&#10;c1znHNDUDVxwuL69xVfffI1xmlA3DX0QzcH5eas9v2d6mutFc+JVQVPhdDrhcDip4IEyR9ng95P4&#10;vqprVlaazyU7Y7xG1TuD2s4LtEHGXXfEQ39C9A5O9A4C5L33CNv78ZdTBJr2HKFq4QOP4zJBNUGx&#10;5pJ2eTlOdtln+QsXIGdmmIlgCjm1z9t3BHaYQ0TDpeDIBBQzuMHvgPvbRICkQMx+JmI5GzSRX7dX&#10;kGzKJGftA23Q1g2atkXMSWWPLEu3+Wcx4+OL46FMzgFKtsWUssvg3+c9crZlg3v/6FyJ1grMTFhh&#10;AaLGCzmpEHNxmxHnHCPLns0AuCU4AiKofIYYPGcEB4zDgBQTXjx7iiZUcIndsMdhxKptAbBvxf50&#10;xGkcMEYeL2cOgvGJ0/o5ZxQ3AZbj67itRpZVS8w12G638M5h0BFzLltgaQQ0wXr8PIBkyUtaLS77&#10;nAFikIFCmpunYgGIFN4QaANoK4TuYyVfyZnhNITfDH6iEOvzxgd2mXJLKiuGgoJkwJs55ZlHk6ay&#10;z3New2xB28IgG88bEm5OpZMir0LF0jFAmRVe5+dnaNsWH370ET755GP8w29/jXddhxAnKp0QECd2&#10;1fdex97J2aDx49JwXCxvnyKdXToI5EU60UBT1Vi3LatGwBI2qKIAoAKbla+kl4su3uVciqkyxbj8&#10;nnfMPgggI/UFUChrbjJElpDx93REyh+4GLqv1lMBEtdFzsZCxiB+dI5ZVWbTFfRZRlN9Erjtyhwi&#10;0s8ZaKYAiM4M+cuUPmTYCDAY//PB3lO/sXTYtrsw6z9MRPbJx4mNMUPAsetw7LtyWo6tmQ9sOkpd&#10;pMxRke/5d2uwZ8Cv9wxuTPbMWBOAktx5NT3MUL7NnsE1DiGUkmFH4ULlPc53BEeGvoNzwKptUVUV&#10;jscT7h4eCO44IMr5neWPa2yr5M2pda6kMCzz6+SskN8EjKjiyYKfqC0NrgRQ5Ksip6XMt2hfZAER&#10;xqtcG47PttGRx/jspmZTPqtKy5qT0dV7gh9ZMu0EjsAtKhjNCcecAbX5F2osQHnTVDOfz89Nqi6o&#10;dETxpMwsZUDyo21RTRVKwFg3NVwI6IYBXd/h4XBAjoAPbIhb7L/JOsC+MVwIqDVHGZ0BUa6ABbOP&#10;4D0DCvKn2WKBFgrClsC7K+vDy+wyFr6FuJP/dU7ybbJI/U05Jc3+f10OpJMDZZX8Apxttzjf7bBp&#10;Wrx5+RIV1DuJlC8nTy3p/3gdZX+W+lZ9qrhlVn1sQJvS1g122x2aSpVKsl3mhKecdOqIwHbRgODm&#10;oiF5zqz0UnUEed3knrxAPtdnH9ltgbVgT5BxHBnIilbFPxK/U58tghgQjKuWgK35BuZXlkrFwEbr&#10;Vp2XBRQtMrAQ383MMPMaK57pF1ufEGoUynNd1wSzFAwYr5gf4yUrzYqnyRy6E+72e/TTxOoe2Qbq&#10;In47KCFngNEUE8aUcOh63D7s0fUjBm0jy2CgsF6tsdlssNvucH52Rp/KO3TdEbd3tzgcjtjvjzie&#10;Ogbn0rUA1KgYGIexVInFGEsipZKvZHyfbf3l4+WyHZrbZaYY2XdoirRPZHmqYS1yVgo5qYEw+7DM&#10;J69UAiBq77BZNahywtQdcbZdY7tZ8eQl6aC+H9ANPWLkVh8bf5JuN79rqWNA8S362Av8DpV8nUw7&#10;a4GnA+W+VCCrCmAJTpRA1lF3me6EfDPAlQbD1Bu0lXYZTYO2XgRV+wVVFATPZBLHMoPkM9uaDREj&#10;GmAsfjUZna8ZGIL8GWDO2PM98bqBCPZs858tTlLfkVKBruCX8qWnLRIKANRjhXaTFQDsSVbXViUz&#10;++nZe3RTQr05w5P3P4SrG8WX3CJpzbZNxjnXhMplpOGE2zff43T3Dn4akIYTT1k031sVd8VvgXzz&#10;xLlC+lWO1uJlhzcEtG2L7WbLk5RUcV6FwIb0oULwPMWqru199elZ+FBOPJANpCw7KviaBPI5ANMw&#10;Isv3n6ZRPqHss+KTaRoJbKp/jzfQJdJuwnFNLGmSc8bpdFIF2AFDz2dwqkp0WXW1TmDKDvj626/x&#10;3cvv4QqwOCciZ0oZ71EezDaYfq9rbi/aPxxwOvWlkb8VbHBdVQWTpSNLP5LZF3eYY3FIxzmn7XRV&#10;hSFF7IcOx2FAcjyB0zuHWrznnEP4KOCXbXsGOCI2RoOkwNUtjJkRzkkw/NJA6jKGn9+ZnVPnhNwU&#10;wzfv5URRtpqYMopwoANogqV7sScCAYsYZcxljLnlbUEkx8UoP5eTTAAkZiaaUKGp2SshJaHlk86B&#10;dwz4zQmTZ8T56sWZiha2gEYrCbwBRIAycKSObiK0axFUlLkazRbl60kgRygNe/SZROMtd7Ywi33P&#10;aQ8f0VGOL6eE4Hh2fB0C1k2L7XqDupSxcv79MOB2v8cQJ/TTSADH0EA5T86UsmhBo0kHG8o+8eMW&#10;zQHOeazWLdarNYV04rajlFh18Ii/inDNvGn3J4/NwUf5jt4r4IjoanwQFlkzGiN1HJdCzOYcm0MV&#10;EyatJflPxj8LBMzLver2Iv9llRXmlOn8Z5aJcY6cnd2HzsVUMto03nNQEGzLiub9KHuh6oFgx0mW&#10;hqhqSFsyjQmrtkWME66v3+FP//SP8c//xT+DjwPevnuFm2GEjxk+MEOjRWcDpxQJyom/qLwpiwaK&#10;AFxmYorkx6aq2Nm+qln5kLnHVP+fdcg/4shQVJhNJ7DE75vMQDwukSdti7zMWw+Ssl2wYzRNX5js&#10;cQSkLZ9OfpCDYwACluCIY5Bk6+OctqmJx6kHJNdLMMwBGTR4cAZEBxJDXMF+FPx55mM92zK4OubQ&#10;S5csA5MYp5L5837O5oQqwNc1Tn2Pw+lUtihk0dFox3foyBVyyOk3B9GJNs5ZECKgCo6ilOkg0bgq&#10;sMxigAWQ61TdZ8EuwRPRwQec7RjUjeMA7x3W6zVC8NgfDtgfj8VRSpadfFQpIYaU/NQ1wZEZEBP9&#10;gkeoKtSVNfkVQGJgqWSH450dBig4dmDGH2bABSra853sJ9fH+J18EQTE52xVjkFbTfk8ihLvRWpR&#10;B3L01D1OYzYeplMnIuqyYNbUq229Y8UUxzNNDIYpULP8me2lU8nqUp5cw7/blo0qUGcRTOGRs904&#10;4OFw0LNmIIhjme3dNLGZoa2ncYoDK0KcZI8sNGcmnQXSzmNKCcHzVABLTFgWG7BnUj75XAOr9Jxl&#10;RlYC6cpP82VybWDMI91gnyn/KgHkCAqnFBGcx8X5OZpQod8f4MoR19SrEI38oseT0YrP5r1pXzlP&#10;o1tcbB+Okf05Nus1dpsNqhAYBFlQm2WvM0+OcwICCeQqSCwSy9l471nVKF+tJK60FdPsXs4WLJEY&#10;UX3OkpU6W1JHfkOyk5FAW+1lv3hn/s/st+kNAAhu1p0AdCTkQrcUHc/+TdYrx/T7UiaoJ/mvATPD&#10;wK1lMLAFTr5jrUo6VTsBADLSxERFzBljilhtNng4HHDzcI9+muCrUIDMvNANpiOZvPEYU8IYE0Lb&#10;ollt0KzW5dW2K6xWG6zXa7RNi7ZdARk4dUecTmyk2A8EEqaUAPCEmd1uh/PzM5ydnWO7O8N2d4bV&#10;ioGdLz3WSINpihj6Ef0wCFASuC9QZBi5LWeaIsbIpE6hq8nukrYKnrz3QDkpYyxJAm4toK9wcbbD&#10;pm3RPdxhOh1wtl0j54ibm2uNJ2J/PGAYOtq6ckKdQG+tK0+wmJODTutV9IZl7ZVszMqmFxvonLZW&#10;sAqZAfCc6Te7UMBV2Xnqdl5OCcIsnzFYVZTxsdbc7Cp1HBNRdvS2+Q5l7FkUzgIU7ecCCMoneqS8&#10;pAMVB9jYvOx4tsqQQHmyz0C6B6YfBc5CvaIgX9Dmlh11Hu8PajXbMiZwxAtUd8r68xQ2glAZrCLx&#10;jj1lxgRU6x3e++QzNNstpqi+fokPWK4pwOO/AxL6/R0e3r1G/3CD3B+RxgFZW5OtzYErc9Actdak&#10;aFYSx+zOrH+RM7wP2G132G63qOtGNoQ8VfglBLR1Q/uo+VWhYpWn9zy5S/badKb167E2B9ZLDonH&#10;50b5fUnb37rTETFGbeFxZbsM/T8DW3QamHyKqO8Ow8gtdOoZFCN7dtCGE6ziia6yi86haRtMKeLL&#10;r3+Pu4d7VHXFNdcaGO/HArTJL+TmEtpBMKavdYjFfn9A3w0IjnxAIMkqEwW2iV8dpFMMY4AlR8Vr&#10;4OV1SIYPFUHmvsNp4GlcHjylFCnJ93QIP2q3v/Shhfcs78kyZHZrE2lzWCgU/Ju9Z+8XQZVy54f0&#10;noI1e98UoF2mVMz4ejnwhcBQ8CSGsf3FxjzFeJYxseSbhAcAJ8KxxDGYYyjHuQoBbdOiqWvELHBk&#10;5FF4UMBgATipb6T/Q6VhioPjNCayOSuDrrGGEFAatBVHmcKWUoJtZo5CEI0pIBrZPexn2DFwZT34&#10;WWfOizmQoqUBJGx+tsI0jFivVrjYnamkN3E7Bhwejgc8nA4YFpmonFlmmaQoyvwLUGAlygZgWKA1&#10;0y0Ej912i1XbIpUmtnKSFsre+AgKCm1yj4GROdgo/KitPk7OVLmyAicFg3VgORrXivR3om/OrMix&#10;vaARZvzM2Z4zdrZVIhqDa6LGF2aTGKjPwU4WX2WrzBBvZ8zVUCVj8YO1X8qeXbbWALMAUIlyyfpO&#10;E8ZhxGazQUoj/uIv/mcM4x7/1//bf4t/9a/+K4QQkccDHg53eNN1cFOHVdvAO55MUays1sJZsJSo&#10;NzLmgAdSll6B07rmthrvHLyVZdv4f8A/pkyNrygh871JVxLVy5m3z5mxTraf3hPRZjaLQR0DuceV&#10;cXDWOJVr4zRHSTadduO5xd9sdF5AiFNjqgwDc7QepkbNgUo63lXf8YHdzu3ZxblZ8PXyKqyVlVUH&#10;SZIhXko8Wo46iY53Uj8dX9c4dB32p+O8ltZIVDzNy6yCfrOSXxmurGDa/gbgkbzPayWe0boZ+OCd&#10;Q/DmRFgvBH7O6By8w3azRV1XGAaCI23bwDmHh/2ejfnABsi2DS6DlSdcGdoa730BfxnAcXahbEFT&#10;fyGBqpZxtnkkybxfgCLL+WWjmxxzs2fGIebcGk+Tzjp5x4781R5ZD9NBZvvovAN0fM3GkZpyiMuz&#10;Fryy4A17zytIN6fD7EgGex8xcJzBHuoUrl8GT3KJAte9s2MI5218BozUdYMEwFUBp77D/X6Prh+w&#10;qGafDQIeJ1H4QpEBm5OXHHjpTO8UpGseHN9Eh0v6zvR5jMrsSmao9w1kIC9D9yddOTyuPYEG0zv8&#10;zlwllDVuLOhsF0k3O9QEzNhoeLNaoT8cMHY9T5CxQE7AWkoJjcqVo+TMnmH8khVwph8AI0bHYRgR&#10;QsBus8W6bQEFf2afYZVMLrOqzACBkdUEkLO5tOIEluSjkTk0bgfnSB+SU8SZqVnGOZUGfLMzbXSO&#10;SiakyGOtKZOqDlroQmkLQI6wbWy3fia0iyjUMwAA//RJREFUocb//M84aQtvJphqa21XXMimres0&#10;seLCnuW8Q900bBprAKn8tKQtitA9xhixWq0wxoi7/R5xGWDq+U7vlUypY5+emDOyD6hXa2x3F9ie&#10;XaBpVgh1XU6+oG9QIUf6sPbiFjXAVxWaukXTrrA72+Hy4hLb7Rar9QZNs0LTtKibBk6N1+EIfExj&#10;5AEqTmCNqml8qLhmzmygfC3PrXKWEPCB1RgEArTlWplzs7ujGik7sEHv2XqNddNgt13j6uICN69f&#10;4Vf/+T/h+tV3uL1+g7dvXuP29hanjolMBpAMAtOC7yV04t05ToFkB5JrSJ+azHklNJMSPvOaC6QM&#10;zHSX7YvWx1C+RVYjfOMnZzTKBP5MRoKB9Epmmd7xpiMkM9TBTJoRnFLy0OKSbMqUNmY5X7vMb+Kn&#10;uL5Lq07a0DeAfHrzoezvphvDMkZbVEPCqmeW39GzIH0x61aNGzNtIJ/IfKzgPVarFfvYtSsMCfCr&#10;LX70xc/Rbs8w6bQZsxF8BufkXUblM1wacLh5i9PdNYb9LWJ3BCIrLRzkny5i1CWPmPA7BfM2lRlQ&#10;J9298wRHNtsi78YnPJGmQVPVqGSD2qYuVa/egLg4scnoOJZ/CWbwlaWPnHOlR8002Xd6PNyz5884&#10;DKh13HbOCcPQYxoHjOOAoe9L7zLTq8MwFEBkGEYM41C26Q0Dt6mVOFNy75TE8SHg1Pf47uX3OJxO&#10;CEEHNAggL0tsNHNaJ7PlIG1DFWir4UrFSvCqEFe1fyU9AscFW/KuL7iBFk1yHCfaFu+kU4PHECc8&#10;HI849T0AIE8RLiVgmk8+Cz9a735JY70QAA5X/Do/PMvBNGeZvD7/nb/y90cCIeanwNNpMca3i4su&#10;RSJF5pT15W04HgtCbZFgAaSMJr9rCsFKa4i82lVAEykeZh+o6Nq2RdY9rczTLaSC+k3ZeN3L5pwX&#10;ABHHvKSfjU2KtWKDN+eU+TXDnEHFKqcBks04MevLMfBe9iwLOCs5+cM4YlJ5GLeFOCHmRGqzbuos&#10;gM4ZtRR9jgmb1Rq77QbBOcRxRF3VmKYRd/s9TkOPMUfYDrZlkGiCmxcvOlyP52WfpUJxWK1abHdb&#10;hFARkNJ6ZhC8yDBn32jKNUjL7K1eRlO7GPjo7+RY/jfPfVfyIuvotQ5RJaeWlUoySuZkMqPlENOc&#10;VVM4VKpdksCVMl+tnY3FGcBRQCWhm0Lqs5RXzjSMlZSH0aLMb8F/9gz7GWBmkvTmfsSmacjDyqAa&#10;OPLdy9f43Tev4d0d/tW/+i/xz/78j7HaAJtdRh5u8fZ6xEN/ROw7hLqmU9bUj0DKLGBIGnCxFvO/&#10;TQjYNC1q8Z7Pjsf+FdqY3Myqzy+cBQdVhzxSjXRsUBQmQa9Cizwry5yZrYAym94q00RzmIwsZKVc&#10;C0DG+LLQv3x01l3GD2Vu0ovOcaz2tJQYrHnpA9tnCZDXjWeQWWnkHL+84GjOd0H3GHmagCXJjXez&#10;QTjOwdcNXKhwv9/jcDoBjk0czfhgsZeX3yPPxBh5fKDoZ2sDGGpPnbukY+FPzQnSP1xb27qiPhvO&#10;af10Az3bO4emaVTtxO0c67ZFRsb9YY/D8UTg1nnqJ5WfGt9ky14AapCmck09w4J5G4s3ftQnzDGx&#10;dVs6n0XmH/GEqm04iMKHWZVhzjPwsTU0YMaLb8kPoqfuVzLKBgSLz+l4zBxhawb9bGNaftZAvGw2&#10;VUC9DwTEo7rdl3sbf3oeNz7peGyITnb/oCyZd2zOXFUVkhyph/0eN3d3Ot6dz7S5JNGQTb55lDwD&#10;O97TKUCwuRjvGKzpPYE/bg1mcOq9VQaSn6mvCGzlDCCn4qDO8mGyavpXAHNZef6X/girw1DkmZeN&#10;8dHldExjVhk3EhpXYbehvcUU2RSuBP4CxiRXMPCi8ILeSzoyXEkWBhdqRJpZlTYq61iHGqu2KTyf&#10;VJbO8fPOCRk+zHrEbC11my8nQpmMmrw7G2epcAO/s6BFlp7ielNGo5I/0kxIqkprGo4zJzYHpM7T&#10;/xay6dxMfL6nQBd0dG2MMN9vgYMnlalH5BLkQzKeINBEJfXWn8TpIVmVXsX/ck48xTEnJXtiAXoS&#10;6qZGaGqchgGjevpl6Wbyp4BKux94VPcUMxAq1OstmnaD4Gt6oMW3c6yakX42fWRUcY7Z37Nz9iO5&#10;uLxE27RM5sSEfhhx7E7YH47oBh6Ha/JT1w2adoXVes1TBdsWVdOgqhv+2zSoVy1W6w1W6w3qplUv&#10;CsrYME64f3jA23dv8e7dO9zc3eF4OKBdrVC3LUKzQnQBU1Kl4DjgvatLrIPH+dkOl2dn+Lu/+k/4&#10;m//4FzjcXePd29e4vr5GdhlTpJ9uJfm2jccFygEEYJtskhUFNpiPJT/LbBQELJR1Ab9DPUS/0KpG&#10;qlIZaIDM7L9TLzAzzXVeADZ6ji9JrllObKtQVE+MnGk7slVl8Ksz70MnyJSL9hPyaZx4mnxbpHL+&#10;rn1LdqKyRJGe6xYgll/2WEFmvxH5sZaEzNo2XHwVR5m1+TptQZVAwy2rEQWaWtPpKgSs2pbfq2rs&#10;+xH17gI/+fkfo1pvi49j8mO8Th8wc0tNf8LNm+8IjJz2GE975DgWn8VAuqWegkhlNKFfNr/v5YNC&#10;tKxChc1mg6ZSlWLOBM88/fZ2sfWOdpH8A/kVcZrQ950qOGZgxNYvLxJoKRMNitOEoR9wPB3w8HDP&#10;5s6KV6oqYLPZAMjo+w7TNKHre5xOur9OkRrHCeM0sq+QtreNw8SlBzCNBOLX6w1SZnuFYZpoo0OF&#10;fprw3cuXeHd9g2mc4JSiCC7A65B40szoqDUypElVIxbf5AzsD0dMYyQ4IlCDdFbMavFAWevMGHeR&#10;4MxgsikJsIRTNbQDTsOAu8Me3TggpgykhDxxexdSQo4J4cfr818uGdUmUARJlzGNhgFYwKrPU3hn&#10;owdj8kU2wJQLFZKCXmM4m6j38I7KxsnepcVpAcYsPjCL7pzjcXZyDqByGs6DI9Y/vEpWjfd2QsSq&#10;wIVhZ2EKeNd1zBIUhJSfN4VnC0RHf0EsXUXYHMEVOpV0FoOcT8jpLQ7KQiEXAGmhtJfrUJzkEFB7&#10;dkJGBk/CiFG0MNrP6+RAEMA5x+yKOeWeRwa2dY3deoPK09AGH3DqTrh5uMdpHDHa8bRqEGhXtiwU&#10;f2OgAEgRLsob+WdAnZV32x022y1S5r5j2z7E+8+glivOEL+7pMkSJLBH+IJm02F5xM+FDvZdj6Ry&#10;NVtXMwZJmbOsm0wygjkT4Z7sWEpV+IjTxd/iNT0/C4jBIsh2i2eZ4winPYFyxEJgdt0y3bynNSFc&#10;yKDxtpzJklXQIOqqZoNd5zAOE4L3ODs7A5Cw37/FzZTx27/5Cu3qiJ/97Ef4+NMn+Pxn7+HHP3mO&#10;3W7Cw901vt9n9HFA5QY6Sk0NyBFjnx4wKAxqYjvHzXBwWNUNNqsVQgKC1gLmTMuI6msIpekZAQwG&#10;dHP2CeIvv+i7AyepKjSnfMF4XmsDyah9hySygdq45/ug+N+mIymDXjrBXpDipwyrkkLfsefbc50M&#10;WQnCPPUJdQpvaPyx5PfCy4vhMmNnelI8qsEboDFFVvw4GRJf1UAIuD/scex5koLz1iBYwaoBy4WN&#10;6PRVIbBnQeARwAYMmPEiUeetfXaVucuGeFWgmBllUKN52dxszjmjMh5Wz5tV22CcJjwc9jj2PbPa&#10;VpEjW+M4cFWZ8XtVxZJWAjR8RmXZEUf7UxjDtg9qHs7sANREGWo0+YO1dnKyLbg0mWewRLCgChWd&#10;6gUfQE5AqTZU1U9mU5RHvAStiTNHrvyuvyvQtHHZGLzX1lTpQpjD51gK7AO3wkA2uPA9BQkZjkf4&#10;GYhjoW3WyQrSTVVVIdRNCVZu7x9w/7BHliwXOiLTIXPgcyW7pAefSY7iPIOnE8agnHqcf+T9nDni&#10;dlpQOU6ZMsaHsrKxrmvUjY6yTokyouoTryoq0lyJETLUI5pRVowHirg8umx9kAnONy5gVdXYtCs2&#10;4oMDvQ9+Fs5h0nagqq7giq8gWSt6QfSRvUmZwIglMabEbDPyDCwnBV9JtrnQWyPP+j1ag/SU1SNG&#10;1ZKlypcfNJ5i1QYoU0taw4ZJ2SF9ebJQFJ9DFbpOPolT5lVKXP6Akhn2P+kL78gL/DdzC6kAHg9t&#10;c3OPfVQoEGV/G2sWS3IkyRHpK2Dz0bpKN4oHbGuMc4WQlN1FBUOWzb64vMSUErcBWiWSZAAw0HKu&#10;RhijqohDg9XuAk2zQd0IWAhqqqu+NFZxYvLgBW6sN1s8ff4MH374Ea6eXKGqagzDiMPxiOPxhMPp&#10;hPv9HncPD+iHHsOohJzzPM1MFSpBlVisBqlRNS1W6xWadoV2tUbTEETZ7HbYnZ3h/OICFxeXOL84&#10;x5MnT7DZbrHdbnFxcYH1Zk1AZbPF5vwKFxdP8P7zZ/js/ffw/OIMrQcud1tsmwpf/v3f4e33X2Nd&#10;ewz9CdM0YbNl8IecsV6v4X3AqOPp7aQms4kmL/YzlzBT75j9helB/t3WnzxAuXaycRY3hMBtBsmq&#10;u+W/5qwDGOwZBpyIiTgGybqeRfukhJv6zTHQnm2l6UHyMe8w30k3x1Lu7Hf7rnwXfd47MrzRxGmr&#10;cV1VJZngVOFCAMSSu6HQLtjJlPIropKJRjWzTX7RB00ULokR8prioYXf4cAkdFM3SM7j9nDC+vIp&#10;fvzzP4GrW/YoVJVXoalIETzg84Tx+IDb199h2N9gOj1gGk6qcrQnSObtPesfZjpV4y9Uc2afVbEo&#10;37xtWzjnCGxM7PFReW5hs2a6Dqy85mlPB3SnDn3X4XQ68uhr7VgwPoLxIacEOPYvOh72OB2PuLu/&#10;x6hKEFsbAKqs5QmVD/sHHI9H9F1fjomepomJ9HHkSVXaYpQjY762WSEEAjhXT57g4vIKu4sLnF9e&#10;4u31Db757ntc397i+vYGr9+8xfF0KvQk2KQKDwgwlj0W0+p9zipoS01TN0gxYf+wxzQmJYNZieaU&#10;tKauo4+cFz5zFs9QN8123y18Tq8EyLHrcHd4wKiEtwPUvkAnkE4Twk8257/0jsxqgqfeoGKwmdGw&#10;CPgfKRgtHiRE9v7s6JkwoghsCdrKZ6mo+LMYMgMZc7+FcpmgSflbZoOMTKd7HqPGIeXgxNS6OYVa&#10;jN00DdbtCm1D9Orh4R7TxL4K5vTYPKFnmCOfNV++p8Ux+qgEMQTu33RLVNaxfJnOmw2LBjWaYjJQ&#10;Y7kQcg6D9iVWFbcGwLF0c4jcr83HzEoD+q+Tw8A3xKDel7L27XrNEict3/54xPX9HcacMKpUPv4g&#10;8LbsCMfLdaOzpufqbwRUaNCqqsL5+Vk5jm7UvljLuszryHsYjzKLZ3zKQGbphJFPuQa+VGZQCLz2&#10;/0EjC1JYOS+AuMV3qOTpZFJpE2CEI0BkQSiNIEFBGE9bQG3ghcbtta1hsqZoCyfe+DlObIqWJLRB&#10;fEMazrzhLJuoLv5GOz1Wl+Yu+QAYzNZ1jcurCwAZt7d3iMOAPYDv/uG3aFYZn/3oBS6uAs4ugH/+&#10;L36GP//nn+PqfEC3f4frm4y70wmVG1BVNVJm48CUtb9QuqDYID1/3bRYNw0q5+BUwgaA/OJA3tGa&#10;mkKDjHk23rUshmPw+Qc8Iv6CglM4Bj0UOS1KMdgE76wngQEDGSbYNvpZj9naOkdngzrG5mlHZ7I6&#10;xWTanDS7bagZmI+R2XevE4u4aAJeNV4zeFmBA+fPe3vJ8gwuLbaRGF3kmOdSUUYnJdRslHk4HnDs&#10;WTkyZ0/VUFZ8bYAq5ZKNde0IYGRtA8lypEpwK4fH1lj0ZlaZY/NlzbjGpBHn4TV+Vg1wDatQYbNa&#10;wWX2D2jaBt3Q4+FwoKOU1YxV8mpjoIyQGb1nl/26CszYK8D3Wk/3gzFzrW3lyBJFrxp7aAb2u621&#10;M6Z59CkFcAUoJRjKR+nD+jklBa96z8ZlfWhYGkveBYxn518B2jyzzTZup7Garpg/Q/0XQsXsr61B&#10;ZWXkDAhS2W5hIPgMLNQh6MhiNmyrajZ6n2LE7f0d9qcTcgkC5/kSDBJQ6h1L2qVLzGEt67IE+aXr&#10;/9EXZpoZP8HWRwFR09TYbtc8xnActd4MeCFyzt+VR+EY4LN5o0Ceoiu45MtXeSYygnOoQ0BTVSyz&#10;thdY1MBmrHwS1GDZW7WkrZ/mZrKKPPMa7RQbnSbH6oxpmsqcc1Zzastaa4BZsk4fZQbSUpJetG2C&#10;maACdYEcRgAuLOk9P4NgBsfqdH9nGXJVr9gWBJsDq30NzFI+0vbumx3T1L1XX6DAky5Mn1DPcC6s&#10;JrJtORxXzpnNO5XlzuYoG/1tPfMMdnCi0gn8Dc7z5CvnVWGV5gQgfTsmOnLOyDFju9siuoxD1zGY&#10;N3smp57+gEfWyR8xA/ABodlge3GF9WaHumkRqoZbamo2eww6PaRt29Ic8uzsHM+ePsXlkytsdlv4&#10;EOjP3dzi9eu3eP36DfaHI46nE7q+Y7l+Jt9RF7LZ8+XllYCOc1xcnOPJkys8efoET54+xfMXz/He&#10;ixd48eI9vPceXx988D4++PADvPf++3jvg/fx8ccf45NPP8FPf/oT/PGf/Al+8Ud/hE8+/Qzvf/gB&#10;Xrz3Pl68/wHef/89/Ojjj/DTTz9B44DX336N4/0NDrfvcPfuDUKekKYeMY7wwaNt2rIuVVWVLQZt&#10;2yBUCl5/ELPYy8sXp0gqoLNtQJIL8r5VoYrXHKt4DRgJAoFtnZMBYolbq4nJcVvAzD+SNfEqxZL8&#10;YX5/hvp6CbRvGoFSxmOaN20WZSDTMIlFpa8Kk/JHzmVOCHGNOcGsE+GKLVwkCUKgTSjAkcTCecZR&#10;sPtIb5jtpU8tQES6gJVxHMsf6OTFlWOinXfkxdC0uN2fcP7sBT772S8wuYB+HJEsAHdcR06Oh034&#10;NOLh5i0erl9h3N+i299h6HrSglOj/dVYKeoKumlg5vkW+un+3sMp0GIs6ND1PbquYyXGxOOCi08f&#10;I07HE25vb3F9/Q73t3e4v7/Hfr/H6dSh7zsM2iL2Q10E+1k7KI6HA1Kc4APtV9M06tXCscU44Xg6&#10;YhznKpSSWBSY65Rc4Glb9OXqUGPdtNhtdkAGVqsWn372GTbn5zh/8gSf/OjHuNvv8atf/xqv37zG&#10;w8Me++OBOk7r72WPjWYWfxch4mTKetcV+btpVpjGhIf9AXFKqDy3N/OuWoesSlIliZ3AFd2x2A/I&#10;JzUQ03nqV3jg0J1wOB0xRNpEZ7pOz3A5I/x4df5LOsoSAscF4JgfZ7WdnFT73d5bXkUgdRFBImJY&#10;3s8MVuyiApqPoDOlYUESxydh1SQyxNRqWGYVC8agj67FeAi60EnmfGbHpK4qrJqWvS9iwu3dHTuz&#10;SzAt+wzMmsEp+APogHsLdItimg0dFQ6zJUk0yAq+k4wo9//y78WxF434LEMzZ2DEe24L8jomdJgm&#10;ZkJszho/ybBkAU1Hyq7yHrX2eG3Wa6zaFZwcl/3xgIfTkY1I1Y8hLTKh87hIj8Jwhfb8ezklQPNq&#10;mwbb7QYAT8wZJ+5tNsWQeTONWMJWDB7gFuV+dtnfqcRplKClC57diEOYmy55c9J/CFzZ8wFA709R&#10;vRscMGU6yTkpEDPkGeRf8qcBhrZNYuGcikecZR1lWI2eUP+YCRNCnnkqyXiaUbbPmhzb78YXNndo&#10;/2ZMEVOMCKHCFCdcXFygbWu8efMOaepRZeC6A+7efonziwbPnu8wpRu0qx6ffnaFf/Ff/gl+8Uc/&#10;wcWFw3C8xvXNiGk6sXQ+Ac4FjCqRdra9RGwQHDP9q6qGzwriM1fXL462duDacu152VJAPO01d1J1&#10;5rUMlIoo+2xQFriAdvqsK/pNVW5Lx8HWT5+zezubz4L29rcMOTiRWQPygsk7HTLL+lomeBgGVpiY&#10;rGhuEMebTslWiSLQiA+VHrO9yqIl35NR0W05Vt0vcO9lpfLoo5pwpWw9d1W5Jt6eHSXezPRlvQja&#10;WPaeFw4Vn1mcJEPxFShZRccjZ0ygCcmgZ8nuJGVT6qrCul2jsvLmpkavJp/9OJbyeDtCkYKusRRQ&#10;lSdMMOhklhmQnGolIT0G3YdZPWXuJYPLy3Ss0X/5fYC3ZHUT5xu8HX0uh1GnQlgwaMxm/JqzBFn6&#10;wqnihg4c6WoXbc4c3MJpbAv9YZ/nGs86w4YLfd6axVnTQK/tVKOaWUL6Ni9kqK4qVIH7h+u6YrPK&#10;KmCYJtzdMzMN52CnN1llZYys1DRdBtjJXgVXLjxP/uDcjc8L74hntYyAKp1oN+YKVN5PzlldYxpH&#10;9H0P75mBL/o4pcfVjwaecjgMguRTLF+8ZlDXQdt6TYa8h1fzySpUqJxDZXPSWC0rmxfH6HqB+6aP&#10;TOBszZP1rMqZ22os2aARGc85OLgwg6Up5TmRVEBO+i/O0XZQt1NHZBBoJF2M/6RnLJtc/j7rECef&#10;g3bPThEBIDAwqiFthk5RsEBBwWIwn9TPvYmKyCz0I3Wg/Z36F9bnSNUFo7KoJicoel2yIz4xOks7&#10;8D2ju8BDH3TKUBZj2I8GIFowUteo2gbDNOGkRtiu+Ike8Kosdh4xA2PMSC6g2Z5hs7tA3a7hfAUn&#10;wDBGbpuKaoruVO2x2WxweXnJJqt1jZgy7h4e2HTxeMIwjghVjbZdoV2tsN1t8fTpUzx7/gzPnj7D&#10;1ZMrPH/+HO+99z4++ugjPHv2HFdXVzg7P8NOlSHbzRZt26JpG7TNiv0Vap7IQR91ji984FoQLA3y&#10;97jGwzghThNi3yH3HWoA3331Jf7+r/8KN69fAmlEQATSiBQnHI88UTJUBHBTytwuMBE44RIs5Fe/&#10;L9fNVlJWU+CDtrhYZjvTN4Hx0A+rRsRryar/VJ0IUK/54GnrtcZFCPVc79QDUKMxv9rJRlhTWh5z&#10;Kp1ter3odgF+okPWmN2iJxWkz7HI2DvoM4qBqhBYZVVOYRNfmj6SbeLzQRDBUfZN3p2bk0VWPeKV&#10;hPZKekPJOmRtDTR6lHWRLEtfQs1hUVW4O3Y4e/YePv3iF4iOlULOe5GCOob0ywhISMMJd2+/x+H2&#10;LYbDHU4Pdxj6rsw/J25XYaWKYzzkFutPws1jhPyJ4gJQplPksbnD0PMUmZSRJ4LSwzBSz4wj+q7H&#10;8XBAdzqVIgEm5yK39ynhyphXfp1sm3PaiqgEcl3zlM9W246MXyGaG380dYPVqkUVKqxWK6zXPNWq&#10;rlmFu93usFq1bBbrAypfow6sHJpywvP330ezXmOIsTTw/+2XX6LrO9FefruzeGfh+xuVnGKxIoez&#10;vaxr8nhTNxiGEQ8PB+REINw5nn5H1p17MlploVVb+UD+zdKHGfRD6roushIqnXg0Djh0J259K20S&#10;VInPESJ8cXb1SxSBFHNmDoLCMTvEXgbFfjcBNmFZCuofXAtlJLnUbxSw8p6YW79wDCb4IRSUzoIT&#10;aOyTykM1BI5BhozqQIsmgTAB9c4zcwOHOtCJW63WSDnj5uamLGyZH+S4mPO1mKs5+OZ00DGQYyEF&#10;QEfWHJj5OE8KxsIBt3LqRSANMVh5VkGRDQggTcbJOpJLiVqzOM3b6GOgEByATJSuCRVyytit19i0&#10;K3ihb/vjAYe+Q3QZ8MzQcHwkpTkb4qwyNqMz5PQYUJHBbGfbtjg7P0POCV3fFT6U5n0kQBy3LyvK&#10;gG0OHI0+tiRevTCMft4CscW4PKzHgJWA8R8L4KLKILkmPKkmKyNnFT/kYRlHMWCGyG3ZYTlaKSYk&#10;VYu4YnhIGzazlPxojRyYMQsLwTd6MJia5S3IWGfQGQvaKpZBfmrKnlyWa1rZ5NnZGdabFd68fY3D&#10;6Yi2AcYIvLvJcPktPv74PTx/sQPcAWO8R11nvP/Bc/ziF1/gT//sT7BaZbx8+QrHw4BTP5KqMpZc&#10;eqvCYBC1qhue754yGw8KsORHtF4y2vPaz/xtdHGLQC4r6C9X4TvjRTZi/cMABuTNZQBflLr0mY1r&#10;cXvoPf1QSrY1CzgH5KzGxSZ6hZeo2OuK2ynGkcdoz0Z5lnOnEt+MOSsFzVWJVfGSbQXh97xj7w6A&#10;wXyW/so5A7ZHuKpQNY2O8mVZdeaXmQ5agE+0A5yu0/3rUJXeCFHVDQzkdCLQAkBwBvjY/KQfuZbq&#10;3STet79zzBbISWfGRPB2syE/B4+mrnE4HfGwP2JUJpoZbpY1G/9lZW+9wKFgp3GVtaSezLkcykS+&#10;EJjNwGMOUG1ey8tJ99u6GIPaXDQczn1ZOVF8GvKO8bl9l8HuXI2X9QULEulEzTxpssPxz5l6W5PH&#10;MmDrvJA9JzpIZvULfFAzWOfQjwO6XiCHnp117zpY933yedu2qOoG+8MBt/f3qqwSqKAKA02WvGI6&#10;XdssJlWPOA5ec1TAZbzDO4C2QUGm7gnM2/eyOfa8PXLOqBs6idxOMKKqKp6ks7AfhVbgti064ZwD&#10;bfecGeY/5GR7OedQGqOL52vx32azKVVMzSIB5UxuTDeJNgvGIs1FD/tOBgiKwBqz8khVspZOt5Az&#10;m8GsO5R9zVmggyotsjnjapw6GUgjm5/t9D+jkarYqorBO6QGinwbv1Ac9JJtlM+TVHlB3ZXQTz36&#10;NOKUJyCNqBSg6sakhvlJGkMZi2UYPQEyaN0BAtQAWDEhHmNmUuXVFqjCTvGyYFB3EI84+VOWrPIm&#10;7uKHpOO0uZbkn9Vmg5giDqcO0Rx3AV/ez01Nh5hx6EYkV2F7cYXLJ8/gq4YTUgA6jANOXY9hGNB1&#10;PY6HE7qu1zgdTqcODw8P6PsBT589w4v33sPV1RM8ffoUz5+/wPnFBc7Pz3F1eYWnT5/gxfMXePrs&#10;KZ4/e4anz57i8vISTdMip4xxYJ+DvuvxcP+A65sbvHnzBt9+8y2++/Y7fP/t93j1+jVubm5wd3uL&#10;7sjsdUoEt7uuw83NDW5vbnA4HHjcb0wYJm0lGXqENMKniJfffI2//c9/ieF0xKapcNrfI/aD/MUe&#10;/WhVq/MhCoDZsEU1h7L2WQzOf8kz5LfHVcoOCvBl1yl3sqvym70y8MYLdp+Y2AsLTjxj1RFla6Zk&#10;QYG5ybBYRXaAn/HeYdWyGanZy5TZa2Kpb8olnU1QhDqfut9R1qUszF44cAuNM6Bd/KkbFdvL5LYN&#10;jDeSGNubHLGTHPp5ay9pJ7tYBqn7uDm24a0f39E7bjP0ClzhK9wfO1y++ACfffELJB+UiGLFq3sE&#10;JiQElzEc7/Hu5bc43r1F7A+I/QlZVdZ8znJdpB9N16uipCyK6YJMm0W/0QCNiBwTknpX8Jaqcs/y&#10;JZ3X9k7abqvWoD82x40E3irGvIoh7flR8a53tK0cp+ymElVO/OflZzZtQ3+vJljQ1DwVxjn2SjGb&#10;ThDXofYVKh8wpYhuGPD0xXtYb7fUU3WF/fGAX//2N+j6HqtVKx+VdKJd9tKlM1BvfnAyHQoBeM6h&#10;rRu0LXcrnE499g8HuKykvyPnmE30qrrPqp4FWOHMT3GhyLeKvVUd651jE1kPDDHh2J8wWDNuHTBi&#10;/o3zDuEnm4tfLo1/ijxWyR5ghDchnJmG79l3l3+3i8aNqJwTasTSdUNQZYjEeOZMzfeYtYUhOoWh&#10;C9gwd6W3cjR+RQpHQjb/l86Jy5wHT0lgmVddVagrNtUBMq6vb+a5KmgqAUg2sEWCaBkRy+SBwu9V&#10;bsaSaSnszK7cUUehWaf2pP3Pkioy1MKZNdp40SlIaLwEinuxdLxx4pFqOWcesVgQazKQKXcSi0ag&#10;Vn8Ha8q6XW+IIiPjcGQJUkSmkMmZcjoXmvtdPay82cCGoujlPDvMRiv4gMvLC2zXm9KdGQoqiPTP&#10;fFluIh4gHUh/6HM2u/L5PFefcEzcNmTvQ6cUBBk5fZvKqdaRT9NE9FvKPMkRLg7xwrhaRQBEMw6Z&#10;ChbQc43X5ZQlU2qL9bEGquStuZ+KMwNmZbcLnlj+TMWxCHLA/i1107BTvsqrV6s1YpywO9ugbiq8&#10;fP09Dl2Hpg5YtxlxBG5ve8TphPfff4Jnz7cYpjuculvs9+8AP+HF80v86Z/9Mc52Z/j977/Dy9sB&#10;SB6hbig34mOjeeV5VHQTAkKet3+QREsjqm0o4jH/CDhQ+avJtIz9o+9yGf6ARiWw1M9cL11yHjKk&#10;2/SnBTsxQFt8J2tuGcvP8wczrGQdZfsBQNv4jJ+oF2dgrLzsXtJBBqQ6y4xKbnNi2WoJFvj04ohH&#10;GeOsZwEOXsex1U0LVwUcTiccOzrpLvDvsGC6zJcE8uJDqxpxtvVDuoFVWTqC1BwrqxCw9XMGJFu/&#10;ERR+deC46WCqyo9PL9tHtpst1usVnHMIlcfD8YD98cRqLueYEeDDSA0BmZDDAm+VI3PgT0eH+6ct&#10;KMpaW8vmSJg1j8e8QACaYyW/lj/NFz+CDO7r9dZws2xTsMaaj+W5HN8HZqixsMl2mdxn2Q9mpcRD&#10;WrcyjMWalnnouVJ1yLB78Dl8OtcvI6ux2whreGjAYwjqKC+QomkbrNdruOBx+3CPm/u7+YQBAEm6&#10;2XtP/2Ohz7xnNWQsyRuOodiXxbYyFF2v9/ThbICoZCYlrrHRcEoRVQjY7nbohwHDMCBUtbJ35Fva&#10;9Fmvc860GaZPlteSL+x38xG8o97zABr5HOvVmpUjoDwYn9na2foR5DV/y1bksZ3MAsNjzojWI0sn&#10;bhgPcU5KYGjdTR/xzqRjznPvr+z4nahmrPRtRN/FnP0PTq6w9x0/pLsLrNSzlxUpJjcxJkRMGHLE&#10;8/Mr/PM/+3P80U8/x9ANePdwg+DYsNXWl462+Y9W0akMrFegaHxhgVcIGEc2Ii20cSi8MesA8Zb8&#10;VtKcg5WGh1M1mgWltm5wqjq2LLGAq6auUTfslzSmCBdYScZKnQDnKzrx3YAJHi8+/AQvPvwY6+35&#10;HDCpsXou1bLcXh21Lfdhv8fbt2+x3+9xf/+AKUZcPXmKFy/eY1PWi3Os1mus1musN2tst1tstzuc&#10;nZ1hs9mgXa0QQsAwsEfC3d093r67xtu37/Dm9Wt8//1LvPz+e7z8/iVev3qN25sbdKcTjgceITwN&#10;I/p+QNed0J1OGIYBt3e32B8OOJ1YuVJVFSunqhoBHpu2wdV2i916hePdLb7+/ZeI3RFTd8TNu7fo&#10;Tqfi71d1gwywZ8IU4Ry3uVVNjZgiur4vups+2ryWrEibfbeMOQi2pctW5anEX5busSo0A0hiYuUA&#10;wUTeJMm/g9P2wNJvhPqZP85r58xXNBvlgKZpUFc1dZ10fFQ/EmdBoACMRzyni39TIjNpC87CNNGP&#10;mLetGGgKi+tMfm28oiNFZdY5lCv5/hXtWRQg6BQkm64xkB/Q1pUy2llXzPec5+W8B0KNfT/h6r2P&#10;8OnnP0dyC3CEXxIdEyqfUbmEw+0bvP3+a/T7G6T+iGnoeD89Z9aloBxrTFl22gk8ScmqgmwujCVJ&#10;2wgkgd5ORy7LNypxrebkHOlsYGpd88XjwBsma9XrI1SmEzhE49tofpjXGKSPjI+9dOOqbbHZbGYA&#10;xrPHGcRLj2ivh3gwprPkcj9FIFR48vwZtmdnaNcrHPsOv//qK9zc3sIHVXw62hBbc6gPm8lbdiCB&#10;jG+4YAieh0S0TYsq1DgeOhz3RzgoptVxvmD0Tr7wXr4g5+oWzeGdtjj6RexuNgdge4R+GnDs++JX&#10;pZykN3hCm3MO4Sfrs1+iMAjk+GgRRUBzGrMExgi7FOzlxYmL2YxgEkq+bcEKDasFDdkUiRHTgAKO&#10;aM6yFTCGJadxcSqDZsHnisHJWcomee4R856ACB9JJmtVZr3ZbJBzxt3dHQCUM7ALemqK4R/JbJuy&#10;mmmojv/a9pPBzt3jNLGTfJzkKFqlCBtvZSnx5T2dU4ZYypDNBKlAKjui1UCoxBKvZMhtoRmYFBaA&#10;k6nBgcSO/U1Vw+WMddtis1rDqQnOqeu4pcY7eHUhN8S5AEKmzIwfxB/6sYyfUg6sVis8e/oUITgM&#10;HbspeyGt2crfjZ8WPFkUvP41zW3z5N8pfPb5ICPhnY57TFxPa/jjpTRIax5VNUVWcyRlybIC1Cmx&#10;yofG1QyurZYpqrkqxMZIx02AnsZv6+P4B/HAIvCR4gO4TktZs+8ZfTK1eZHLJIOdcubRXeDe4aHv&#10;4auA7WaN+4d7NE2Dpq3w7XffYJwmlsGGAO8Tbo7At7+/hQ89PvnsfezOGsTUY4od9vs7dP0Bu7MN&#10;rp68wG9++x3+7strtGGFuuFpIgk2F8pyU9XYrleonIEjnIvNt2QvSLHZMCz4gB/NknO9L11rn5FC&#10;IQBovG9KlZ8ofGoOk+mpH8qe6TLjSDPYZjjJaHRsnHPKc9BYZ8cySDomympgLn9kR39mCGmADRTi&#10;i6LCYD9lbocin8/bwhwsMCDP2fpjoac5/sypyLH2PqBuWzgdxXboOuoh8atWzaZXnhc8G5mWff/Z&#10;gQ2TZuASWlNHshZ6Qr8Hp4yQs54jnkGjjF9ZRwWREP2ygrX1asXteMpEHI4HHE4nBgXqs5DtHqr8&#10;sODddG2lwNQZEG0ytwiC02KrIywQL/fVHIs+Wjqp5SOFf8u/Czp5bVHhfO1L2qaysLvZwA3dw7uF&#10;jQVBo2TJAdnVpdzMQ5BeNBkznpfOon4xEI1DSikps0LnCw482eJ0RD8OAuXIL75UDMxruF6tsNlu&#10;kADc3N3i/uEBMVvTXMqhc7NjTh5TJZ/TsY5aPxSQYHYwjd5uUZFjZeFSBIWvbJ2d42cAYMwjQqiw&#10;251hmmjrfAizjs6UdMqP/BXRLOvBjsTUi7JmPztbb+kbr5d1yF+v11g1PCI9ZMDJAV+uESQjnGpm&#10;Uklzyo/WkdWOSdWNJsMmF1nyQr2UkcEKQn7X6CVwT/IbAu0Bddzjk1CS8aDGa5l0yjPXycZnf3Oe&#10;p7xl0A9xgKpd1VQfc0Ih5YgPn7+P/91//b/Ff/Pf/O/xL//lv0TKCX/1n/8KU5qwXe9K0Ge0Mnp7&#10;TyAqp1yy/s7G4nyR14TMJvYGLmpsSeXbheZ6Brlhpjckit45NItqzln3kq68F9dgmiYCcpsNxhRx&#10;6E7gFowK3ldwoUZyHt0w4diP2J5d4sNPf4Tt+SVcxb5es8xZsF7NDVMF/MRpmk+hSBGH0wk3t7c8&#10;tUjBGLfVtAzEawVnnqDL4XDA7e0t3r17hzdv3uLVq1d4/foNrt9d8xjd40lHFQN1VePJkytcXl5g&#10;vVrxFLGc0fU97h9YYXJ3d4fD4Yj9wx6HwwGnw5G9FroOOWUeb1rX2K5a9McDHq7f4vr1K3QPt0jj&#10;gBRHjNOIm7s7xJxwfn4B731pPumDL1u0hmlA33PuJnuUS2oEXibF0rMOdJAlb0HbQegvk8crVfEG&#10;q5YG7QDVl+TB5FZgmsUKtjcw80uyw/MWT9MvKVuVI8eQoipfUkLUiUneMQgMtg1ofjSfb30YjO/t&#10;/eV7ahhqAab9rdzD6CZZN/2ZF7rh0efNxyqANgeVdJT00s5azACT18V98IPx5pwBF5B9heMQcfni&#10;A/z4i18AocIUI+Qq8dMZCB4IIcPHHndvvudJNcc7TP0RaRokObJnICHoR6l346O/zfrVlf5P81zj&#10;xORTrcbIdajRNo30jYBi00+aS4oRk/UBURzLJKD1sCJfFJ2feMSsAVNW4WBrz0BuBs2rittnuF1m&#10;LXABBWRIabZbhTdz5vydK5+PCdzWlxLOLi/RrtdwVUDXdfjyyy/x5vVr6dhUwHLyw7yWtDNzM3ny&#10;AIXAqRlvXddYr9ZA9jgejuhPAxyYZKdFn3nT9Lj3CzsvfiQfefmjmXQJ6qNX5DTj1HfYK+FvAE7T&#10;sjeaU9Vz+OlWlSO6MYWWJZ/Z0D9n5ZV0TorSl5PlZfSodziIJCVggIZXEyPnWBXgpTQ4YsXnvCEN&#10;+WJPcNJebVYrQNyqRdU+5VhONqFColDLgJnSEJMa0+aykHLqAgWjbVp457Hf7zEM7ALshKTZghYA&#10;QPco99H9SW7+zebG8seRe7XHoQAkZetGYhkpAGSVm5nAmNMXVC1hytlr330Q2GMsafvfcslw0LnM&#10;UBd4gWBlHTPQaN915QPammdke4EjdK60RqK5OeMasXG7TA2BA/6FD8iY9247AJvNGpcXF+yW3PeL&#10;bO0MyNGwiFfkgDgIBFiWt2veJkBO5bROTlmw7VOO4JhTSbMX/9bK4njL4qovBwMjzm6KzG7FnDAp&#10;22CG2Og4r/sc5JP/ZrAkJa43ZYdjyFoze9bsCPP7JftpvObKZDVx7qO34DllNmSKys5ZRpbBD9jA&#10;LXikacTl1QU22y1evn6J0zCgrmrEKWEYE3wGugh89/UNvB/w3vtPsV5XmNIJKY2IkceBte0Of//3&#10;X+M//PVrrKsGq9UGvQAZOAV3ANbtCpt2hcp55KhSOKeVs8DHSvw4M/67dD40b/IK+cp4o3xGjkzw&#10;7KiestF0vu+SxoWgNhYHAhRSxLYu7pERVyBEtcg1x2zwk31P+3/5DcrHMsteNyyZNXkqjsrCyNgY&#10;0mLvOicr0skw+h/sO4XokUGDZIGd9zxJqKpr1G2DY6dmfHKA9NhCZ7ucHCJrtgkBCPwoda19mrSb&#10;A1KzE46wDyrjf1V0UdeJxxffz5kBi/eeGfCU0DQ1Ntst6qbBFEfc3t+j63tMCgpphClnSd833UK6&#10;MrBuazaYK3pwocf53uzMZavGcerxonfJEyrhLDJPemfxB9eTFRd0aMiLhU6SaZbTztsBs9ai8ILj&#10;vanrZ3merLHY4p5ZY1sKkj3Lezr8WQ64/R2yheQ3zVvOuvFRyqwkPHbchjUDmKzIqBa9kJxz2O22&#10;2O12mGLEu5tr7I8HwLHE1UB68jyf5d0cTNgcUlJ2TmOyQBuaq9f2M2CmGWmjQJYT0Ty5nTKpKmrK&#10;E1bNCmdnZ+i7Hn3fl0asJLmqCZa0VVCdlv6QiaNonDGDv2WsElqfM0ICVlWNs3aFVVUhJH7eFTsH&#10;kC0IzSznV9b2EagFpMX2u5yZJcvaAgqBUVF/H+OIGO0YY2bGXamOnVVAZdvvvKf/opJ+my9E2kfy&#10;bWPVHIJuuKSC6cms4yFj5raWlNh3Zpom7LY7/K//N/8Kf/pnf4rVZoXd2Q5t2+JXf/v3uHu4Rx0a&#10;6nj5sBAtLMPoiLjJLzMgTboI5DMfKkwpoR97ro7Zz0Uz6ig6F3n2BM1trb1sDQMnR162xJ/xjvQQ&#10;FuDIer0qe+BjSggVe3E4XyGljOOpx5gyLp48w4sPPoSrGoxToh8SI5xj/zRrjF3XNXLSs8WXQRV+&#10;3gccj0e8evUKN9fXuLu9w/3tPRv1avv00HV4uL/Hw/09bm9v8f333+P3v/sS3337HV6/eoXb2xtW&#10;hIwDnMs4O9vivRfP8dmnn+JnX/wUn376KS4uLuA9q9CHgVUjfdfhcDjg/uEeD/cPuL25xfXbt3j7&#10;5i2u373D69evcXd3j9PxhHHoUXuH+9trfPXrX+Fw+wapO2IcOrRtgzFO2B/2SAK4h3FE33dwzvw2&#10;8tKkpCYrmskbzqpOPdeeQdMMXDrFCFb9xsSZ2WLqGIJHWut/BBwxXeAkb2kJpi1sMW8oYESAFAwc&#10;EVBnBtXum/U3G6vxn33OfJOs/3gBH0UvLniW1xy8m3/oYKeo6WhdVYsYOAPNs+gdzcsLCDWtkDO3&#10;/0w6zTGLDnaZn2O67ocXV8Z+YaXGBI8RAc8/+gSf/fQLJOd4eqa5Q9IzwQOVyxj2d3jz7e/xcP0K&#10;03GPNHTItjvCkUcBAoywNZIenSk0+3zOEq0Wk9kpNVWN7WqN3WaD9WqFplIFmWhd6Tjitl0VHRFU&#10;7UtbLBthfGF6XnFGuaho4b0Bd6RzSvPJoaygmpu0Gn95S7hAcZpV3BX/QzEWCLpN44g4JTTtioAs&#10;MsZpwvZsi2Ea8e233+D63Vvpt5nH5xnMtiY7yYem6Jz644lGIVRo2xVcdjgdeNSwU6U5K110X+M7&#10;49UFCF3pWO0s8MnsfFhuf5N8HbsOD4cDq+iDdlF42i3mYDLCz7aXv6TR0OIb04IzcbaHaSEMnBDH&#10;ygCCLzJ5cUVkD2S0ZJAsHOFa8LnZHNisiSZlL+UkkRHUFVoGzbZvQEFrUkMtW+QsQwYFKRRNzo33&#10;loFbVH8QNfQ6sabF6XjC6Xji+4HZFVOwvDhvE2Obp3F40lndMScMOjZpmEZuIRmJgHNkGp19V4rb&#10;HBXvOe8ZGPFzczzn55Mp1HSuqmqWip6OQuskQCXrxjFzvKDjpe+2TY1V05Y+LN64ObDB4ZgSpkRa&#10;G9hCcSMwxUqKpSNNMIQGgb+nnLFqG+y2OwQfMPR9Wfeoo5WwcHZsfbjey6oSK7OyioPZGJAOlRxN&#10;bgEIji+vzLedO27Nw2anKKEfBF7FieWZw8BtRQunyQTfLq6hVl+8ywwA/154U2xiws2Z0JBChtnJ&#10;YDiBlNQofErhuaJLFXBnBn/6oEA38YaMP/dT05ClOKGqKjx5+hRVXePlq9c4DR2asAIcjUWlbVa3&#10;A/DNl+9wf/8KH370PlYtnYJpHLE/dPB+hVev7vCX/+47xDSiadYYx5FOssqmgw/YtDQclWcWxcZX&#10;dIczOpFmnB7Xxa6on70+lxfOiOmNDOoX70PJBJqeok4SQAD27pgDW8l31qoYoCL7JKkhjb0rjRud&#10;Od9WjSZQOGWCUyUbYQCIsiuVQF/jW+8WwKvJtbP+Mtrjqt0dpu8so84h0QAsycdbkUak+Jy1CVWF&#10;uqlx6jr0yjDGxIZ+RnHLoDvrLeQ8qkB9b3rl8YKRL8v6pEW1SRW0lfFxMIFF4E421xpZFR0XkPoh&#10;JqzaFtvdDlXTIE4T7u/v0Nkxvlj0GlFAYvO30TnQKW3qmtKj50E6ErItGormIyfSm/17xKSLz5PG&#10;S1aZNbTTPus5gJvnuARCdB+zaY8uJRjU98nGnqUbTNd6s1P2WAMiZE+dARiLvgxJp3VZImD+LueQ&#10;M5udHbqTTgkAIL6Fy48yalkng+x2Z9id7XA6dXjz9i26fgCcK5lN7yhLgMAB0ZrQFh3XbI6WmncG&#10;BfOkHVed/GNJEzl6i4AYopIeiigaTmnCdrXB+W6Hw+GAoR947LBoY0ANMnnL9AskaxYwoFRJCMwW&#10;PSGe5A0ovMF5NM7jgydPcb5ao4rglhrxhPGicU4IdIYpn1bCzLWxtUpJfddkd6OAwkl7/y3pZH5J&#10;kmfk7JQXRwoVj8YxAUG606ZPCng5J87LxkJ/TkCm+WcCRhzojE9xAuBQVTWcd6zEjJYkou9DWgL9&#10;MODF++/hv/hf/hc4u9ihqmtsdxv4EPCbX/8Gb1++JZCwkA+uE9c4mBMtHqA+US8msYGdyJRdxqnr&#10;eHKYo89IGnG9YSwEbgWgT2N0YsBkehzg9lkGuNK92krAn+k7VCFgtVkjB49uGjFOEa6qKE+eJ6+M&#10;MePy6TO899EnaNcbTCmzykYN1ZumxXazUbUW+0hl642mTLjXtsY4RRyPR65fArpjh8P+gIe7e9zd&#10;3uL+7g7ffvstfvcP/4Bvvv4av//dl/jqq9/j9atXuL+7wzQOWK9bPL26xLOnV/jFz7/AF198jk8+&#10;+Rhnkp3b21u8evUKb9++w/7wgNPpqBMIR8TIhpRxirIfbF7rA6s5u37Azc0Nrt9d4+HuBt/87nf4&#10;2//079Hfv0OVJ8Q0YYwj+mFgDyIH2q2xh1sczBBV4Uw7RtueMtfRZNkttnlC7EB5L29RzxsIRg6Q&#10;3ZJ/qcC2rLPkBMaH8lWifMCsGIhjoYAZf5JvqC8ypMNkE4ttKLxktoLPcIttxWbznAJyCwp/aEuW&#10;MmPr4BwDY5MXe5YBI/Q9VOmshKyNm6CEUxxAOuVMENCAHsqLI5C98Omd2fx/5KI+dchwrGCAR1ht&#10;8OyDD/Hpj38KV9fo4sRKRBBwh3MIPiP2R9y9eYnbV9/icPcOsT8C2o7knEdOSuKTSUQ76WyLJeSX&#10;JdEuCDwynwFgM+2z9QabdoXNeo31eo2mqVHXDbabDRsXn5/h4vISV5eXuLy4wOXlJS4uLnB2do6z&#10;8zOstxusVitWcom2xl/eq47YM4iv6gq+CpjGEdM0Ik1M4DrnMMVp7ruji4lQ9hohf0o/WqWHJ7jq&#10;MPs3kP+bwRYA9aqF8459IfX929sbvHn9GuMwwJW4knoyZfZFmax5N4lGf9r8XI0v65j6VbsCMtB1&#10;HavboaS/p141nnTiNeNhA+8gmbV/+R1t25ZtCiEA3uPU83TD7ByyZ1PynHMB8rz3CD8/f/pLJ0Zg&#10;0EkHiw+mU2oKJWhhTK5KwODMIWcwwX9lQIoDL49eggoJIZydYELllKT0nCO6S6Oj4yKlNPRQLlEG&#10;0Unt2ef71pyHcwBYfcLfZ4HMoNfLMUsZZqCteSZ13/foh4FHHnk6nTT6VipHRNoUqDmDDIrpSIzT&#10;hDFGjDpDGnZ83XKPltOeaf0eyokG9u+M7jlDHL2ca1PcKnevAys+xoloOvQ3KlOpJwFcMOWne9QV&#10;0c2qUqPFZYAjek+JXdEZEM2AB2lsAbreN/RbS2ZKNueE7WaDs90ZUooUcBOknFkqpXXyP1CcLhHI&#10;MZpg8TOVvEeto/54XGKF2vO9NtQUFB/QNtwHb+WkblF50Y0DwayJ540T1JowqGokZ5Z5k48pI2Il&#10;8Th/zha0kAWLsrF1dGrOlBSM2hpbNl23FS20e0EPY7DN+VsgwF8kX874fRn4k0cpk/Nn1+sNmnaF&#10;N2/eYt8fUfsGKTs4F5CywzGNcADGAfj6qw7Hw0ucn52haVY4nTocjz33R/cOv/rV7/BmD7TOIyWw&#10;TBg8kq3yHpt2hVVdi3et54joAWjGnDWnQx43Q2Tyz19NPylYXZCBfM57zmvBy0A9M4ZmtmF+tT5o&#10;+sKCa+NFJz3gVRJYib5LeaZ+4HpzPWzcHIcr6D+3cJnxcto7mYV6G+8EAblTnNSTRpNRltaMqI2D&#10;ulXP5seWLFLGs1qxUeZR4EgyZ06fd44/FFlTgFEHgjWUdQaDIuYj+jkZddPlPCrco7JKLuncnHhk&#10;n9SNhqyfdE+vfaYpRqxWBEfqukKME/aHA7p+YDYfQFZvGY7PhNPGxPm0agxsxCxrLF2X5QzmBYBH&#10;/W9yzDDS+mhlcqTky2ZhFzmHrCE+0vrMTkVZ1OKgWFD6SI840ibbFgdV1djYXLGxdhKAbKXZOAOd&#10;FFDAsTrAHArLNJfAVxd1O7OzXc/GpblUcZSPAVbZojXbbrbYbre4u7/Hy9evaS/8cqEF4tiau0cq&#10;QPwT6GylifpCfAM52t7PtsKAn5Rm3cLBKEgQrekEO0xpxHa1xWq1xmG/1+kHAmS1RmWLhYDawlvi&#10;qTLmeSKP+Q8ZleQUyEBMaHzA5XaHVVXzhBrxKZM6xpNAqCjbOaknGSgozstm6OFZ/YVKf5E0H2k9&#10;RiZnkubOikclFzLpF5SMYQKB/ht1hfycQJ6g/uS/cNK/C0A367hw3lMVt6Kf07idsphJfehGJR4y&#10;gOxS0V+r9Qqff/45rq6uUFU89WOaJvzNX/8tXr58ST4tzRWtIsRkc/YNitzLWeaWRQJ9zjs0bQvn&#10;HA6nE7fXlHXWtCA/uDCt+FL3rXQqQpAvmCbrIye9qHUgiaRPvEe7WgHBM/kyTXChAnyFYUo4nAZU&#10;7QYffvojXD17gVHASKhrQD0F1u0KbduyerzithrnrBcGqyZNf2w2Gzx//hxffP45PvzwQ7z34j2c&#10;n13Aq0r6+t013r59i8N+j77r0PUdxnFAU9f4+KOP8POf/Qx/9k/+CX7+xef4+KMP8eTqCe7v7/Hr&#10;X/8W/+E//Ef85V/9Z3z//SscjkdsN2ts1ivklOiX1ux3dnF+gYvzC2w3Wzx/9hwffvgxrp48xfkF&#10;q1c32y18qNmj5LhHd/8O6XiPxnOdAPYI4slA2nq3SLrxf0D2DMIYy3jkhd8Ot9j2qpVJij+kMaSr&#10;9TMNHKBtfAT11cxbsU1KtEu2Va/oGQoQID1BfSq9wTcB2Yuiz8v3Te/LZzCfN0v+7ZVV3RUC4sSe&#10;ZFXQdgQp5ryw4c7JuGcDMgmQwMy3WDzL/kRLWKvSzpeGoTMwST3L75HGfMakwyE45AU4hQXoXO7x&#10;hxdlhusXs4OvG1TtGs16i09+9CO0ux0OfY+pxK5ACEDlEo637/D2+99jf/0aw+EOcWAjVo7Z+mHM&#10;vTCMF8gmDowk5wpU6nHAGfgcI4Kaqm5Wa6xXqgrx7DmyVh+f1WqNzWaN7WbLE1mqGk3LU1EbHbu9&#10;Xq2wXq+w3W6x226x2+6w3W6w3e6w3W55r9VK1SctqcUFQtf3CDqFMqnKv65qrDdrePm4TdOgbmot&#10;sE4PUtPXWs1+IV8NmbIRgo4mVw8f9qHjFv2UyKsvv/8eD/sH9mhUBV/K7DOaM32xpIRyBsBdHbIJ&#10;0PZKtVg4253Du4DuxMoRr201rK5h/B/k5wD0ObP0qzNdLz70mLfoF5ubwX44cDj1HfppRHIO2nNZ&#10;+vBRBhzCL86f/JLGn4zPm5F5soTQjiiz/dHIUvDeCcQQWCBCQMxDWhBU8dqKkUtJI8dL5pvLgux7&#10;Tk4cFccCCTLHVIbKqg0YWBuD85qVjyTdyTkVKmsZHyo8gQ1irLblkUL9MJT9Xcj23FmDZDFUERzP&#10;/4zW80MN38q+dSmDlOcGjnTuZiTWSQEHryyr0dnR8auCmrDSNyEjiGkaoYQZwNAPiHEUX8hsSAjs&#10;KsZT257apuF2EznQfD6ZK4PBmTlfuTh+5AczTuXeWhCnDLpljrzzONvtsGpbjNq2ZMKWZchDYWp+&#10;3xaXnasFhsgpL0KBLEAkoHIBTQgFGKkDAZMqsM8Aj0ZjM1aCFOSjru/RDSOGOGK0ZrkxIoLVTKYk&#10;jW6ZxJ0vkXap9AGu30x3lg7T0VXwrZJ08gc/wy1pbFJoFUApRlUyUVE5BTMGRJEKszHlklsJvdBM&#10;DhAQaOgDjwN78+4d+o7HWOYMPaeCTxVC9qiDx2GK+O0/DDjtX+L5s/ex3mxxOg2omzVC2OLbb9/g&#10;m29OcGlEU9NpI58k1KHCbr1BEypUBgZpLWmwOG6jEUC5ddJF5FPpAOkg8GtlTrO4y4CptBnmfBQ+&#10;FeKsgCdb5Q10z+U6Sp9x6wd1ltOzgkDGLOdKhAec4/YO3SNbUCF5gdOJKdbUMIPGCwR7+TkOInjP&#10;wCRnGRM9hzdi1le6EY7PM6AEGm95iAXu+ltVVXDB01hIXwnSLIaGNJiz+lUIaCqO1cZJuaWT5aw0&#10;X0Bx0W/MTZR+I6UJnGZaniW7UHTJQv9nba9o2wbb3Q5N22AYR9ze3aEfRmTvkV0uWwBjmpsgm963&#10;gKlpalRqPFvWBTO9zPiS3nJMHT/BCjI1oK1YAk8+enwZ7TRDOEebWOAAZVmWgYzZucKDXETyrMbq&#10;VI01g+ycH8zR1fidSscz5vVf3jcLADEbXYW5IZnpX6hqo/C1HLJJDXdDxWbpWKxhJWem8l7NHbd4&#10;d/0Ob27estmkti8aUO8sEHFKOkjunfeAKrzGiVV8TjbJOQFrObGxblk7275gesVAEc69aBnneHQo&#10;Ei7PLlHXNR72ez5j4WvwEje6uSI1FvBfPomWzKr3xDa0W5Z1NIA7JaxCjcvtGdZtWyoN+CQuE5Td&#10;c45rnq3xqfS58ak4CzAgUmN0gVvnsgBhqySkxNr3M4ILyi7S53COgDTkv3nZmOzIU3F5pPBi27SN&#10;RrgGHFxxgo3tuKWBDUOT9Casp0ymjY2R1UsxRez3R9ze3ePm5ga/+tXf4Zuvv8a333yLL7/8HW5u&#10;blHXDSBbQHqbzZt1F+lOH4FVa/MJOrSnHqtVi1AFdMOA43DSmhYNVOZoVxa4Qb9DpdshUL7Fb7FU&#10;9FEfIi9AZNnupm3h6wpDnNAPPbILSC7g2EecxoRn73+E9z78BFW7QjeOmFLmVshFw0EIGKnrBqt2&#10;jd12h2fPnuP582cl2Hr27Bk+/eRTfPrpp7i8uARSxtAPuL9/QHc6IekUmnGcMI3cjrtqW/zRH/0R&#10;/hd//s/xx3/8R/j4w49Q+YA3b97gyy9/h//x//X/xr/7d3+Bb775DqFq8dmPf4oPP/oEP/7JT9DW&#10;Ffr+xIBOr81mg7Ztsdls8fTJM7x47wM8fe99XFxe4erqCZ48ucLTZ8/w0cefEIz54qfYNR6vfv9b&#10;5LFDVfH0jCnyBLhQ0c+l7HGNExdf9hhAnquBZ7tJPcP1dfKa+Lu3hKTW1pJJVvlTBY9GBxLMICx9&#10;26TEn/FH6fmj50ozSSepD5C2p9OfI7hpfguSKjXEf0GgBG0t72a2LRRfebZvkA0HLIbi+7R15MNg&#10;dl5zhWLBGNnbxHRSEvhguqASDbxiObPxJvneB9onzdFowuSxFEQZ8BzwLq8Mu50D4DGlDB8aNO0K&#10;oWnwo598js35Be4PRyTHb1TBow4Oeexw/+4lrr//Cv39DYbDPRuxQn3o5O9FJMRk23703EyugHSy&#10;+YlJdjflCJfBo6vbFme7Hc52Z6hr0qRWg2GjDUE9xldWzWMgivGCgRVVVevE1BXaukW7atGuWJGy&#10;XW+wWa/RtiuEOuDq4hJnuzMMfQfnePKWky3frDesxBANV2sCK3VdI0rn2ZrlzC393KbjGWEFVqE5&#10;7xHqGqEOBSzPmcDJxcUF+n7Ad999Sx8mBPGufIWSMDfgUvbUgEpLVGZgvWayPPiA4/GE7tQR9FMS&#10;DpirMQHyKHuBkqdNr3NeM1bhBG6xFxOPfc7qOdKNBEeSYzLNLxqMp5QQvthe/hLaf2sDDcURn4EK&#10;EpFnNpujUbICEg7I2SBhZJzUNIYCOWd1GBCS8Z0duyiEDnJqzKjB2akiVRGWbJkL9cSYYuReIX2f&#10;YzRdKEnUGJZOhbdsmaMyhI44XbUtppH75SxINVNZguTikNp8VHqaIgZ1ILfmnRaQ2Z44c7BCxeOa&#10;TOE4b3siZzDIwYIxjVzlwsEr6yOEra6rcha6l3MxjAO3wUCBpcAAZ0GpGNg5oA6e51wr208wQWXv&#10;UhpT5rnXSUo0S3FYSaxfAA2FyNI6KSeMaURbt7i8uCDSHW2/q5Bp8ZKWufDN8n0P0t2MmVNQFkqD&#10;Io67DpUMGt8Lnv0d2oZKh8qcfOF0NOVpGNBPY9nTa2VhFjAa7wPGZzRc8/qI961MvLxPJ9fmZEbH&#10;a72znF8bU9ZWjGB76PR5WLAshWs8QqCFz7N7wQIlgaMOCnANWMw00FVVYbVe4eb6Rs0IK1C/0XEI&#10;gSf3hFAjIGKfE958mzFON3jy5ApnZ+cAgNXmHLc3B/zm797AOaCpW0yTjAqAtq6x22zQVhVblhrt&#10;kInZib76ST/PTqr9jXIrnhStJNJAUbjUX+M0ljUaFFx5yfIUBSjJQFD5zxU7GVxj57kn0hYwO9AY&#10;S5bhpWAdS/SoHwSA6vSTZEGF5MTGm82ApIhKfQ4M6My2Da4AKAYQUZXx5xlQY1D5mB+9Kt7Il6Tn&#10;shTdeQ9fVejGAf3IypGk4K5sdShOFnmnrggq2FJRF0n2ggxU0V0ousYDdMbMR12uqQIIjlLzhOal&#10;f2lH6LS1TYPNdotVu8IUJ9ze35X9o1lZIdO5c0WKqCC6btYbVIEnv1g1jrFSkXE5s046mHaO1YwA&#10;mEXJqRwJSh1l3+W89BMpoV/tfXNI7fekflxlfbSGvCv1gK2K3dl0XpEdC6azGv6pwZhuWHQFFkAK&#10;Hm3zs49y3lNi5aN9KUaBIymSR4rs0LHwi5LuOlTYbjfY7c7w7voa7+6vETyrTzMFswD/WfvW7UQi&#10;DaKMKyZWGCRkVF7bXPVc43c+d+5l4nSPhRnRfQlsjnFEQsLTiydwzmG/33PPtsmcssp5YbNthbP4&#10;K5Wbz1JmizPLgCVO+HsFh3Xd4GKzQQWCEUnl+Xa5Aj7YUbACe8TLBuwa1GZyNz9QRxfCIVqTVgHx&#10;dh9YpaySXg6AV8PooEAoeO7HnmLCMPQsPZavlSGwhgOe+VX2yTknNZK1vUOZOf0tC7yeJjbvhnTV&#10;lCISgNPQ49W7N/jmq2/w8uVLfPPNd/j13/8GN+9uUckukWgF8uKlyrtCCuNvvecFYnjHrYVVTVAw&#10;54zTscOUmMSxOWqCRT5Mh4DT1ppwj3zRaQJJLLD2OnYUsocAULcNqrbFqK27ExyyC7g/9HBVg09/&#10;8gWevHgPQ8oYpgivccLR7wUcfGAJf1012Gw2uLi8xPNnz/DixXt49vw5zs/PcX52hoyMVy9f4uuv&#10;v8H337/EmzdvcXd3i3GcMAwDDqcj1usVPv74Y3z88Uf44osv8Pnnn7Oq9O01fvvbL1kh8pd/hV//&#10;9h9wOPX44IOP8cd/8qf403/6z/DJpz9Cu15jihPuHu4xpYTQ1HBVAHQy2vbsDOeXl3jy/DnOL6/Q&#10;rjc4O7/AxcUFrp4+wdNnz3B5dYXz3QYfPH+KOvb4zV//JU4PtwzsErPSyZIbptcUdCetVV5UohOI&#10;M9mytTG2MbCK7xpITLCBfzP9ErQNdAkMZI0j/zDx4aXTdGcs4hW7onxMSHazxQkUELhFUiBoG48z&#10;vSOQ35l/Yp9TxXm5pFfJ99InUL8J+4ihmbIZBGwiYz3MOiyoN5+NyXSt+Zi6mXQL35isgiqxWpD2&#10;UcLi6ItQjmba2K0gP4rveCR6iogZiNnhg48+xvmTp+jGEREEGOoqoAkOw/4O715+jeP1G6T+gLE7&#10;IMZR8SfXLUYCUXCsltDwSf+8oMey8kVD9+o9s16tsNvumFRW3xir2iIYZdW11Llt3aBtGsCAtwI6&#10;8X7es3IPel7Wqaocm4N33CLHBqYEHVtVj11cXNAPyUC7alGFSus5ISgBWoWAbEloMWjUKS92cqf3&#10;Hl5JEh90xLBsdJEV59C2K2x3O1zf3uC7777laS+hQlRjbZM3yoiSblpTO+Y5qe/Jer3GdrOBg0Mn&#10;cMQr8ecLsGxAJWNJqJLLaAzhC0UOJFOz7XeYckTyDqehx8PpgCFOLDXycwUY5IuGL7aXv7QBmjA6&#10;Nze+SxoMnVIKM4EASTAAJ6XyaBEXnWuXgV1VTlQx4eRnfaDhsMHxmgOk2vZzOnNMKPRQaTBLbrmL&#10;dglkQGOwWxYFJoffOxqt4D1cynApo/YBKzttQ0cDmWMKBUcZVMi5KGI1LUrahmH9KQpqZs1MpdCc&#10;g68q7udqtG3InHNlb0qQoCx7BgCVkM6GPj86qcYQdDtutxsHnIZOdOZ+K4CL74v2Zhm0ZYRZOcJ1&#10;rSzQyWRqCzpSVrMl7fNMmYiss74AWaWxupxziFNEzBFnmx3Oz8/JUxNpzK00hm5JrCz4U9ABOd5L&#10;p8QMBAWC+36D11FUwZcMOitGatQVmxQVQEJgxzCNOPQdOuvsrn29WcGiM9AhL7rWK+gq+ltGtASV&#10;C3ngjGhkbLwzD89XUkBD+6HvGxAgQw3diUd6Uv04SHFLsHNm1tgHq2ygs2ilznb/lCJL8FZr3N3d&#10;4dgf0NQNx+EU8COzCgoOdbNClRJyjvj66wF99wY//tGPFFBXmEaHX/3d7/FwBJrg4T23LTjn0DYN&#10;zjZbrOqGWRFzPDg76p0kUNbR6c7gQmdYIEXuKPrHgd+RfjIlDE8+HAys9a5kQsyJsp+dY/AAzMBn&#10;zBnZSi1lxOEcklMTNwVLCbaFg/+yZJeynnJSryLP/jXTJK/cAq95/Z0cEG9OkHggJpYT50znirqI&#10;c7P5w1mJvQzYgl/IK9r37+RkKcMAgbMueHTjgHFSz4JM+lk2KiX1SfC+yBBKpgl6LtfI+JuaiQCY&#10;V6WI56CKg2RjsDHyO7r0g/GzU0bEMlpNXeNst8Nmu0F2wP39PfphALznaTW6qfHW/FNmlsR5nJ/t&#10;4ACkrCquBb3KNyhUyqBb4EdAEwC6U4ecEjPYpqfUcNoAPF6cIaTT84JOkN3NAnvtd2cBsH1d+oHr&#10;ajZb+k+VOtB9TW/RoeZzvVUBymG2z9raQZka+37ONEiT9Dx5krzXDQRHzN7YuhmNKlXr1aHSkaAt&#10;3l2/w+3+luDIoscSxKvO+aJrbQ2W9IfNS1kQxy+Kj7if2IBwH9QrTXqOd5y/kzOrDPvYI8Djow8/&#10;xjRNuL+/F9CjOUnOeXENbe2yAZtycotd0n+KjfazHXIKyis47NoVzlYbhMykjPH/TEslQDQ/yxLD&#10;fAkLeuyBGg+rVJNAHa5tShnDyG2iC7GDy3Ng5QQY0eGUb1TooAx8nKiHtGas5JnXsNx3kQxwAuF8&#10;Jb0GCab8ylGnNhjhMqRXnYN3FTarDUJdY73ZwsGjO/WYxgjvWDkQQqDKk1xxxSWLRUWy3x3fN53F&#10;sWaBTBb4TeOIbuyQ5dPEpMbhXHn6cIWjuAZQQ0CvwJM3n+lin04xgWaC/WOqusFqs8aUEvanEyIc&#10;xuRwdzihbtf47KdfYL07w77rMOVcTqKx4zmdY+5/miKqqsaqXWG9WmO326KuawzDiJvra7x89Qq/&#10;//3v8bd/+7e4fneNrusxTTylCWDV4rNnz/DTLz7HH/3JH+PTTz9F3bT4zW++xN/+7a/wq7//Db75&#10;9jtc39yhblb49Ec/xn/1L/9X+Kd//uf45LPP0KzWuL69weF4xDCNaDdrXDy5wu78HBeXVzi/uMTF&#10;1RUunlxhvTuDq2uMSZ3qgocLDs5nUK0mVC6hQcLD6+/x5a/+Bt3+Hl49FSbz9xcHGliFqPF6yqrS&#10;wew/weyOgDsUMGL+F1o1fQPeToIMnpn/qipBJMCALWUlo3J+lNg0XYuFTOfMgNDsrH02SLeaLk7S&#10;J8F7VDXjA69tpbQTtOd+AWAG6Rt7YBIo51S5zZ81Ng6GkvrIXxCfqpktJE1BVYXFv9ZJmabTTAfw&#10;87wy2MOB+ohBqjM7Zd81ac36RrkNZYYjshXhseRjTBhTwnZ3jmfvv6/sP8GFOjg0LuF4+xavvv4S&#10;/f0NMPbI0wjkTJ9ZMZvN12jEF+3ZjIjLT/UguCtdbCDZRkG9ASMhqI8lgFo91pLZ68X2J+dszpyr&#10;94xRvBJERhfabKMV/wfH7SFOlbB1zWqTuqb8M8k2x04pJdR1hfVmAwdgGAYBeqV5naqe1NRUSfq0&#10;SJgYjzrPXmGmozfbLdbrFV6/eY37+3vF8kwGFl3sLE6WfCqWjhNjR+eAzXqNs+0OHg5D3+N0PJJe&#10;1l7CMV5CnuXZeNnkBbDdLBwvBIAZcBlzUjUl0E0DHo4H9NOEqm0BJZCSqnirqkL4fHvxSwqHMQad&#10;IRKVDlFGpqsrhrI1dRogGX92jLNQxpR4lCiysn5JpaGOmVj7LMAJj6OCF86ci6ZFDCpBL4G5oUg6&#10;KnecGBhlUPktx2hKwwS4CLQcEK/978jaCyxEEEJRnRzCuQKEwYM9IxsKnBPLI6eBn1UJV5ZDbAEP&#10;nTc6ClXFihjvrXuwoXTznlg75SdNkxxACaKfM8UM9pXF8Q5VU6NeNejGEcdThyFPCMp2UjvQkXXS&#10;kU7bUZqqQq0yaQ8aBtu7lfN8FGCKSc6WzomW801GtUzJrAC892zQCY8nT56ULTWGWhZU0HS2lKsp&#10;C3Ns6HMoC+1Zol9pCxKNWGBZW8VTd0yR13aeuIAoQy1TyhjjhIfjsTRkK8ZXSt3mnkioQkPj9+UL&#10;MhSmZCmkEljxO5UdK7GgDtBZMgLRLyU2NMqZgUBGiQZEIwqxE+JpSsEJbBQBy7iSlGBRdmYEHLTn&#10;cY2Hhwd0Xafgl7yYM3vkDHlAThnBV6h8jSp43MQRX30XsQ4HPH/xDOvVDm2zwzdffYtvXvVovUNQ&#10;1/0QKFPb9RpNVZXeEaSk1nxhYL34GOI3smyGdjNS5nKWsdR6RQIQLOfUscuW8XY8LjJJQSadNJS5&#10;YJJRfi7mjEFga1QZr52mQL+XAQ/VMcdtCtronEG0vKoqZMyBSagp95mLyG2BiyqinLXOXpU9kbyR&#10;pAvtMzGyaNctnZKFUTC5M/0H8V/QyQZmOKu6AZzDMLJhnlVvmWGGSktzpkPAclHyGT+rcU7sqWTy&#10;AhlcB6BSwzcoSDCHjiCJghg9k+9w4GVuFlw5nZIVJ5aznp9hu90ixojbu1ucTj2gbuN2ugRAm2X3&#10;yZEOQVV5bDYbMp7GCo3dudlelBc4BojOtr3JyZYZ3amz+Diqi1lfoNigwjnU1wtd4YDZQdNHmeWz&#10;3xd2uAAD4kmtmXNq0itJKeMuIBv1M+SwmE4A6HQFASpxigpclXXVHCdlueEYKNpsDAu3DKvXUZPb&#10;HTNW766vcXd84AkQwZxU8ezSFwDH6UwuxSMEu2ljpjhJB5JmEDAABZ4mX6AmA7SGEK1MJnuM+PyT&#10;z/Hhhx/gu+++w/5wKDbU7L05t/P/BFLp7ih6dq6w4j9aGz03Z/pRSBmNc7jYbLGtGjanNrnXmJ2B&#10;E8q2QiCMHsdneduWZ82tH48yO6cqT5br22ksNhbjg0bbNGg7A4+6hwI/002BtobfYxLLfKGZx3mR&#10;D+egy/wd761HBOfJaq15Gx9Bbm6Jc14F/z6gbdfwVcW/x1iASBu/0ZUkZ5DkvIcPol0JJgXQFhs9&#10;824SQEI5zohTwhhHOFVvkgcACIRzZF7OVj7dcquL8YzX30xuIdqHwO2yVV1jtV5jQsJp4Mk0Y/Y4&#10;9APW6zP8+CefAyHg4XgUDT22mw1W6xWapgWywzCMqEONq8srrFYrePkEh+MR3337LX79m9/gm2++&#10;wc31NVLKWK1WePLkKS4vL3F1dYVnz5/hRz/+MX7285/jyZOn6Pse3377HX73u9/j22+/x/7hgN3u&#10;HOeXV/jsRz/Cn/7Zn+FP/smf4sOPPoLzAfv9Hre3t4gxYrvd4fziAmfn57h68hRPnz3H5eVT7M4v&#10;sFpvEKoGY8o4DSOGyOOlpxiR04ScBiAN8HnCxabFtvH47svf4Kvf/hpDd8IwdOj7HsPI6t7e+sJN&#10;rHSItr0lCxzh8syXm4NyriSYvdfalNjDYpnCxwRGii+pdYBtrUupAKrOtrjqkVlAvenzLF+OMkzQ&#10;oalrZvoFfCUFrfwOq+HMMi63Y3sLWHUvyoGSFgUA5PdsPOVfAaBL0c05l0o8zp7zd8gFGArarkBg&#10;jj5sCcJBGlO25Keoipx9zCRfJkoceNF1JotZQILJKGWYtsZ0vPcVqrbFs/c/QLNeI6nyPbiEPPW4&#10;ef0d3n77FYbDPTANSNNIWydZpl5zBfCwV1kk05E6YIIgFsfvPf2ozWaL3W6L9WpN3z2zOq7SqZ+r&#10;tsFmveEJoPKd2rphjzr5dzkzuU1aWwWPEuDiGeNXsoPspKNvbWsUtP7BB/pEU0TUcd1VzZP91qs1&#10;QghMdC4KFmzuOSU0TYPNZo3aABYD78ruBp58QxCLcnJ2do6mafD69Wucuo6HW2hucMa5oieEAShe&#10;IVjMiprNioDv2A8Y+17baubqJAerkmJMTTalr2O8T5mhz5QFWsYUaScdeGqOd9h3R5yGnj2erJIo&#10;89AI+nMB4ednT37plJVjsDgrC1PyzCZJMM04aNJOXbCT9qCag5yFkueF85UEjlhwX8yNGD5jLsvl&#10;PbRx0BwCZYOLQgIQPO9bjoJbKEATLC+iwrKZNnb9G4KakAFAymjrGpv1GpAjmFTSOyXudcyOFRRR&#10;20yijngdc0Q3jeUoSQNGGPxwXIaswRDCIpQWOPBElUqIvrOmNFbGJpBozkRxbs7zfOyqCnCVZxBW&#10;V4g54W6/R59GeKejuYy2YtukrHDlA+qKTcWcfLUglNlDzrlj5jwmOs7jRNDI1u+R4lvQO6kT8Hq9&#10;xtOnT+G9R9/1iOMIlHIpftkUtgEjUg1S1JwzgRG+jC4UJE9gRHv/DBQhIsrMULb9njljiCMejkcc&#10;uiNO2kcfMwNuZv8lZDYxjQ3iRwAFVCzrwTelGBZrrO9mc0zt/Swg0nH9jbZ0ILVFyfF5BJxIK9v+&#10;ljMDIHOU7VnZlLzWmjw2O7Nm4NcrNqY9HA44nU7FIfBCj00BAQzOCZ54uNhhBPDm2wN2O+C9Fx9g&#10;uznH6Rjx3e+/wzgk1HWLcWTmbd0SHHEAxmFW0DnPFRv2gmSW8kalSqBiErCRMUyTeh9MSFpTnjAU&#10;MU48DWoJcHBtSVMDPKaU2EcnJW6DK+/rVAd9dpgGTHK8YuZzxhgxZeqjcZpKo2LKGO87CmTJ0glM&#10;G9IwTlaJlzPL+B2zifZsKn0CONGq+NSzIC5AlcJrWk8vRL3Ir5wX4wLTHYBD0zao6gpDz9OZsu69&#10;vLJAmVpN6AiaKCgsgTr53EvvOendsDh2vOhalTzaaRL6sgze7BAU+ZAMwWlPdoxYr3j06mq1wjRN&#10;eHdzja7v4VQVZBkovzgiOUM6JtPZ26xXlEVlFyirciilU0FOlKbkZRkVCIgkqEniUp4ldzlLl5HW&#10;JoPlw/rXmV7DDGCUj+prvJd9RzpJz+G05u/Y+MtnyvdmneAUVMaJusVsundsehl8wBQn9D0DaicA&#10;I4lvu6EvfCcTXRw6OhjSxXWN9WaDqgq4ubnF/rSHh0AOfW92qjV+TcT+7uRQh7Ivn0CcgxMgM9OD&#10;chEJuuu9wkdKCMQYEaoKp+mE8/YM/4f/43+LaZrwH/7qPwIWzGv7R8pMCBhflPf0r5HWxl5+mUlO&#10;dpD+Rs7IKaKCw8V6i23bPuq/ZJVCTuMIziGniDhxe6db6ObyCBPXxXNzFtCgLPUYqZ+s6tH6jwTn&#10;VRK+ACth8q0eA6r4MBs+TaweyZnOswVHHALXf8kL1sNBAyOZ5sUGq72s2g5E2dQ43QKGJIDYQbTU&#10;8fB2T6gizSvwoBNN3yUInPCOJ/vZOvnAfja8hd1DFbVwiBPBoVCCGdvGtNRNrECqim4kDZfADeEW&#10;8rVXE3avMYUQsFqtAOcwCBw5TRkPY4fL3RU++vRTTDnj2PUIyhCv2hXGcYRzDm3d4mx3hidPnuLJ&#10;kyeAA4a+x/5wwN3tLV6/foM3r99gGHo0TYOnT5/hs89+hE8//RRXV0/w9NlTfPzJJ3jy9Cn6YcBX&#10;X3+Nf/iH3+PVqzc4nXpcXT7F82fP8cmnn+KDDz/Ep599ivfe/wBVXbNCehwwxYimbXB2fo6zi3Os&#10;NmuEukFdN2zqnjLGKWEYJ/Sqqs4AXKC/SnuUUPuEtgLaCrhYt1gHj69++2v87re/wemwR5xG5JyK&#10;TbYtdoUPFldW7JJU0Z3MBps86ocsPeMsabkIBLleTgAXt5PW+pvxc7HTQmOo/k3gue7Z+AvUcZQZ&#10;8o9XZUjTtKiUtMs5zVUK4kuoSsvGnKy6VmOEyYb0MPmZP5ObOT/TkyYrAJM4sGBTf2PMwW9WVYW2&#10;belfyvYZ/9pzlivAe3NM5mslzcGJLpZA8J6+8w+vMmYlRSiTmVs8AMY5AC6fPcfFixeIOlAiTwNO&#10;+1u8+/5r3L5+iXjaI08jok4Gpf5P9F9BPcS14FPNVzCPifqYoAfXhDSvfMBuu8W6XaEOFSAfqVJy&#10;oQ4Ve9OEIL93hc1qjaau6S/oucUvMpp66lAHtrcwu2z6KefM2NGr4e4PfDyz4RbPO+mm1YonsNpz&#10;qMPID3VdoRHgbPrIe+pf0+8mF23b6kSsWe6qqsLF5QW6vsOr168xDASiirwZbVU1BSXpii1zAZUn&#10;jzV1jTRFDF2vdWYTWc5UtDFbaTItcQvaLZDkA6TM5CMk26HiCXhjjNifjujGAQiecT1o63wgr+Wc&#10;EX5x/vSX2TKR2ZQKS168JuCUwTWn2UrMIeOZEsvJuCDWDZgXmZ8TSkLW6rqW4lJ2SAIWFkehYYGg&#10;8iIFkrZsZNtfXPGZgwKhbONVdrNk4XQPZ4KmBUMRQI0XLP9freg4U7Ap4FFlgDElRDkYMbEHx6gj&#10;xCbMgFAu2SfutyOqLMQVdCwd/5nLW63szZjcexD0MrTNGITCQOEBfNCetcC5uRAUcDk87Pc4jT33&#10;7Hn1z8hyTMRoNPDaUxk8AniSSBAo452y5U5H+k48jngSiGD3cQtkM+VUQJVxYhB4fn6Gy4tLpJQw&#10;9j3SFMX8M+Pb7zMdmPGhoLNCxKnRbyVD5VSFU+tY3kplbnXF4zqbuoH3RI2nlDHljH4acehOOHQd&#10;q0amkWCXNYjTPGw+1rjDeBqgESgCa8FeWaPlz1TGOfM0npR4OofX6STM6FcU7MhTjyp1TuY6e8Dp&#10;9AyrMFo4yNmCAG/0mwMkp7WxizMyI8UM+nq9JjhyPEkxmuxTHp3nqQAxRdI8BDRVi1UYcOwzxv4W&#10;z549xbOnz9A2Gxz2B7x9e4tTN8C7CsFV8CAAV+TKgFgBiFnBzRTZIwdulh8CHHY8GOWOQIJtXdO2&#10;NuuHo1fOBqwo06lnR/usgA0LqoaoXkEGaqhyhQCgwxgj+nFAp940wzQxgxUnAiV6bszUScPEJqdO&#10;BnGQQ8dqFzaDpFGkUh/jRD2TaJSdD/AVQapoHb914tWU2BDTAhfqHf7uxbfUpzN/mDFOKaEfevgQ&#10;EOoKwziQ/xe0J7Mwo1AFnWQlwHepl5nBNoCS2SVWnKkct+g18qFfBHfM3NlWymICF/I0B15wEBA/&#10;sZx1u0Xd1Mg54d31NYZxBJt3zludAII7GiqysoN1XXPvr5Vj632jn5N88LFy6uRIQwCx0dNkyeSM&#10;uowyajfJopfpDXuV7zjpdtFnefE785XLeB7/vZRcPwr4SFp7zvK7Wc6qt8BfslbJDicr/wYKqEf9&#10;qUoqVVUWHeV1ckKY176uKmy2G8A5vL2+xr47MuNlvSdsfTPHmOU/ZKipqOicoaDCqpYy18Kebd+H&#10;6FD8EEcg0pxcZGYl74cHJGT8X/5P/2d8/rOf4b/71/8drh+usarZxI7Z93kbrK1xUhCPsqazzbLL&#10;Ge8VYEac7QCkhCmPqOFxud3hbLNF7QMQqX80FTiTVZEnKfixwMqebyCFnlw+C8eT5SbpvSg/ZqkH&#10;yQvASk5zRmYPM0cOsQyp17HKfB7B+pzljyi44RBIjwz1KzHHegHa86W+alrXpCrAmOYtqyZJXELb&#10;MlWj0WmJMU2cbtb2aFsAElt87VC5ZXN5x4AvU4aw0C/UnXMfBZIyYxonIGcF+vxutdgCHeAQMFcW&#10;OHCNvfMlEUE54+frSqc9OvqDoQoI6jUV+x4xOdz3E4bk8NOf/gzP3v8Q3Tghgic6VDV9BOd5HPLZ&#10;7gzPn7/A1ZMnCKHC3e3/l7M/f7Ytuc7EsG9l5t77nHPvfe/VqwmFQhEASUwESXBCt0JqUm5KarHZ&#10;3RG21Y7wn4P/R+2wLYcs2Yqw1RbbbDbJJjg0MVShCijU+KrqTffec84eMtM/fN/KvW+RYck+hYN3&#10;z7R35so1j0/x+MkTBTrOOJ1PqLWw4eG9e3j11Vfw1a9+FQ9eeAF9z5LXXCpubm7x8aNP8PTZNWqp&#10;uDhc4f69+3j48CG+/JWv4MGDBzKQU3Oa+sABSxGh7xF3PYrwrihrPKtfUalycgbq+bFLuNjvsRt6&#10;pBBx//ISXQASCkIt6ADsUsTzx5/hzR/9AM+fPQG8XAzCYyOtOV41fVHylIjJsya+O2aJdjaOyGYc&#10;2doHg1nvlKlBDuQopy+NdTrBclHmszKRszKraq0cC+2NkKvub1qb3gtyIlcA4/lMe0py3bw3hjIb&#10;3caiDCafcFshOU2Jr6dIB0LZyh7RsMtgKDDnwQHqs5LPktlsXJ6Iw86XtH9/3HnlPNud1c43JIdN&#10;/MV/w9eEh58N97YGUrhWZuIOfYehS1imETMqHr72OobLSxgq8nTCzeNP8eyTj3B8+inqdIZ5iZAC&#10;S97Hg6xChCwc8Hs7f4RjjQdhpceHYDioUWqSfZICJ0j1qUMnB3HS2XYhMWPEeVsgnnWaljdNE4Pb&#10;HR0P7mRxfEPLBCLsY+DZUv/Q2Tp2m6Hv2ag6L+w3khLtIni2jOsYgvMwsAdjVrPWpIwKv5+FsOKB&#10;sU9dVssJGLA/HLC/OOCjjz/GZ48fo1VWBJYZVcHezDNAo2SNbNyYsOvpHKm5YDqPxHeLgJoqN3qV&#10;bUkdmY8gZw42zsngLQS0R88onEvG7enICWHzzABskLPceQGA+PXLF74HEXmttaWZma3RolpZRlFk&#10;LLjyZe7ViwSmK+X+2oV8aE3vWB5jyjBZBRlR0JkTuQjTelcaJBNwdLXAvhpRkXam01f2BBCBmzwe&#10;zsjI1ERoUpq0BCnu/O5u6NH3A8ffKbo8Kpqc1ZB0UdbIXDKWWmlQq56KFMDa92oABANTKQ135xFW&#10;RVmwdtx1hsf1AhChOnuvG8PdpIy4cQnIeRU5/mrJBTfH2xZVzdow0+F0li3zQNkXRiUXtXLcpgsE&#10;z7pQLeGkqEGR8bxFzKI6bD/OrBKtFx48wG6/wzLOyNMEqP7flRnehwIuKnIWN57LbWqfG1zBiAt9&#10;39M5orq5vmPjyBQTPYqVTThnjes9jmfcnE5yjKh/itIgy+ZfZvoopc8ZkHDb2bqj6ZZuoHNsBgCI&#10;vBRmK076voKiqTGSyXq3aGa9SNCpr0aQF5+r0XrUAArKeHEm4syY3+Ie+Be/46PCnj9/jvN4bilo&#10;fp5VXtl5mbFgaudF4ZlQ84TbWyDGCUPf4+LiEsOwxwcffoLHNxOG2MEQObmmUOFkVgWda+7omP1v&#10;z8RSFoU/szJGcmUKdoFncZF/Fc/08XRXnYE7MT3ryx0jTou5uhMETEPXdZbCHkbuHHF6n/KCUU6U&#10;XCsW/1zGyFwW8o7MMju/5rjwfY6tJA+hE86zYnyqlZ+TO6dI494HxwXFnBkJNs8gEk5SsWkYeQcf&#10;KCxoLOXMsZCp7zFNE+aZBm8udFY4r66lokuMgJgImgqYrr9R5EIwRsKhsduNBkQrXI4iM77Pu/Xh&#10;5squosaeIulyoxaOAt86R548eYJpYhq8VEfySK2Vd6o0XACmuA49ZZorwYJdkBHuy3MK83Nppo5k&#10;B2EtaNi6p7/70Jl6/aweztvI+zXRQ2e+/U6jySJZYOJBLgeaUknFvtS1uWvjAZLn0LpjZLRl+x4V&#10;FgUeQOU+twhgYWPOZSZv9AxQwQIbwzgGphIfDgdUVHz25AnO44gUIqcxEGGJO6ug13vEq1pdthAe&#10;TUfw3laFpSZ/70MKcFEj+RQD6pJxk08oAH7j69/Gf/r7/xj/+o/+J/zxX/977K1DUHZS49k62+rO&#10;VtO5K1PPl93WT3tM93acZ/d/LRu1ZAyWcP/yCpe7PVIFyqLaaEXWnDdbS+XmepyWqBPgDk5BZ9UA&#10;It5Y9XSnCeUY1xvAzJEQWEwTVZ7KS+uMpOj6OW1lPmXWSmMrGEj3dCQQdvAa9vYbXt5lLhtkr/vj&#10;OReYyQEbSBcxMsOu1gIUyVPnLQ53HrwyR2hgJRkrWxqA4Ez8NfTKnI0hANVaCroB6LuegaMNfKKi&#10;vl1Shgwv2UoOG1ZvDFYYYdoQAmzIa6VgKcDzKaM/3MPXv/kruP/wJYy5IPUDG1Dvdyilou96HC4O&#10;ePjCQ9y/9wCowKeffYqPP/oYx9tbGTFgk+rAAMjDFx7icDigH3qEwKDMOI148uQZnj+/wTRn3Lu6&#10;j/sPHuLhw4f4whdew9W9exj2e9JRZiBhmuZWEl0DELoOoe9QZASFzajbGL1nBvlXDEZ7CZXPUtB3&#10;ESkYUl0Qa0asFcv5hOunT/Dx++/h3Z+9g9vrZzR+pQs4jUHypdGIiRYEV0iH4RnLmW2mQ1rlDvFB&#10;MlRnyHOnDhtlyPq+TPqgZ3dSLq3Ow5x9jTLI4c4RXtw2WfZEWw6zmGdmOJQmX1d9kXQjOSTeDzm7&#10;g+SV85ymS3v/uQ1dUIcmDpvuQ0eolxRsMiC834mcAs1ZYZpotRFk5k5sp79tAHlTcrs+P2fYbxzf&#10;/r4bz34mHBIREFBR5xHnnPHKV38R9x6+hFAz8vkWTz7+AMennyKfboBlgrlzSizNGv3zbBsuVAYs&#10;1zXxO8HlmZxmwQxdTLh3eYld1yFpImYMAbtOzhH1b9z1dP5RixNfFA+KChRO04TT6Uibpe9QNQUv&#10;iAcVrdNU/sEzppz1dfrZQLSQUlI/RzpqU+rRxQ5mayZK3DTH5jmvwdmk0hLeieVI28z7GOTQzZl6&#10;Ygi4vLhENeDRJ4+QC/u7sISdMi12tGPcMYIqm0VO6V3PiTolZ4znM1C4NqLDWiq8xZEgO9/1gLCR&#10;EXTwiAu7HI0RxSpuz2c8v73BXBaERCd1kKMnmCGlgPi1SzZkrXJeuNCyxrh9gRSzQYDwhbmgcMLw&#10;RdcmIGgAuigvUsy9ftIfVcK2CpBmjCI5MraIXjDVgdKLFSKZDMtqKnJjGkQmF5xkLisD8Uf7rkcg&#10;zDAMA7q+xzhPLQ1wLgsbSKknwVIyMuglnzPLbQoqSwCqUokEQwuKlISIIoZNgkskdBn4pnRjR3oi&#10;MT3TbvRtiXztr6DslZwxTjMRse9hKeF4PuP5zS3meQFTUNy4oREeTCnLgalgVAx435oZMe67Dimo&#10;FMojUpmNZxc5uUiiYmrCFxLx6pnuhx4vPHiAFALyNKEsnFTjirQz9BgCm/l5HbSyQbqY1BFZThJd&#10;P6rGr+/47zb1MQincmaq9TQzmv/8eIvr04kRc/WqoLEtA1oKXwgicBnwPFKeTbjD6PWEte84fvFJ&#10;L2xyB1RkxChpnX62FFCaACWn1HoNnnkpop+t04WAb/iho1g/0rmbUkTXD4CLwwWGYcDNzQ2mcULU&#10;SC40oa5/M5Ofh25gvf48opaKuSyoBbi5vkHOt7j/4B72+ws8evQUnzx6Ru+vRV8gnQCeOaEMCEai&#10;lSEi/PLMjkZvclZUbwysLfA974Tt6dmEg4+NXAQzC5yEUCGl32k1GKoEQSWomrNzLrk9vbSG50Ua&#10;pyPFnTzci5dled0/HSd0+iwtY0brlrOjSh5XpR/yWjPT4RXFdwd1AThBpFIZrWI3jpNbpaXxcccB&#10;qHwxBgy7HSwEjNNE3KrKotCEnhhJj72UJOi3vNZqaNH4YRmkVTpGTPKAvM3XQCVBcqilhvpySVer&#10;seyCsEoolsKSysN+j6urKwwDG2c/ffqUmSPuLBMlcHWSS/JbB2MUpOsYtamtpMajKoLf5xSp7WNV&#10;Xdcz5BpBGPDH258AG0Hf3mkOYTfGwau7oujKgO5flV69ldd+HXdwu0LsnwV3rOh7/lszjeHdwHor&#10;k/38s0YGzzNHfRZFBGv1QABhwHuRT3UpIYWIXlmYpVY8ff4M0zgheVquUVmBw3BDU87z4A4BOUCJ&#10;l2uwxRUm/ozOWoTVqQAZQJRnGec6oQPw3V/9Lfzj3/99/PBHP8J/+3/7b7ED03qZJbXWIQt7tE/h&#10;RTu+DQ4I3ls8Jj55Fuv6i1CAIXW4PFzgoh+QYAhyGK74pmsoWBAbfqxyptG6ER+ZsqwbASjGBoak&#10;CZ6Zr8XpwR1Y0ZVqOeaoI7CkhFkeigCqtKZsona+XjQ85L6jZ8kqK4PnKSYt/kceSZ2qcB7nnQih&#10;BdWJVyDGjo46Of6YXOdTaRrg27k71yFc6ShZ1yEe5vfROVf1VmKtPicveB8yzyLiU+eh+6eO/SIg&#10;hb+RhuNwYKky6YPvVbGIpJKmWgrOueCEiJe/+CX8yrd/FVcPHsJSwrDboet77HfsB5BSxL2re7h/&#10;/wFQDZ9+9ik+/PAjXF9fo5TSMp/neUY/DHio3iKAAiytYT730nUdLq/u4eFLL+OFhw9xcXmJru9b&#10;+cysUirv61XyIl1CqfcxAAhIkQ27h9SjT5ycMS8TlmWE1YwuGLpg2PUJfQA6K6jLhJtnT/DxBz/H&#10;2z/6AX78w7/F9//9n+Mv/uzf4aMP3sN0OuJ0vEGIpGvqAXdxbrVd1uyorECvE4Wf3fpL0e3KQWCe&#10;ni88ppGlXnxR0X/Rosuiuslwp5200i70Lz/WWogYpCEFEGmUiq87b8sZKNQJ2QNivT7cgQruKcoR&#10;wgaWqwFe1Rycu+O6ogxIa/qCN5uljHfd2c83KkvBJGP8gm70+s62cGWwmZ9lZfxWX4RnFTQ6Er9u&#10;dOG6t4Lu7WduK7E8LgTDuRpe+6Wv4+Err8LygvH6KT754F2cnz2GZfavqcX7UaJpBY0+awU8IWDz&#10;H6SjBI1vZjaseJsF9EOHe1dXGOT8cHul73p0iRnr+35Ap8mfhAl1qSqZ5rbd6XTE82fP0aWEq6t7&#10;jX9Fz9IlM2uwhnooEbcU8ALksI+kk82ZxBAx9DtO9/JMEKPdZWAGmp9xMOoPxCfej3ycF6M4o84w&#10;DINGwAfUUpE6BqE/+eQTPH32tGUUV5XexBhgyh53HYVyOqKLHXsfDjugFGZQ5YKgyT2QbuK6EumE&#10;Okww3r8KRGuyhnRHga+C/UaKATfnE25PRxSAg1GSYAg2Je9S56N8SbS1FjHsFeHDhlh4ACsjaoJG&#10;yOxHVwo7kBelb7kiBjGBKoKPkU6TraD9vMEZ5LHz7wel9Cd1TgbYwTrnjDnLeHIPpRiH35vEuApz&#10;k+MEEopQlOpw2COmhPPE9PkpL5hrQQ2GBYwU10CjZy7MNlgKPy9K8/eSFrcCaMCI6AKJrUWeHJZN&#10;MeX3SqUwcgOkqvdALpqmIsHt2SunacI0L8gGZABTzsyMGEf+TumrhDMdEgYDKrMzaLgHABUmo6FP&#10;CYOyMWIIjHhveju4IKoQDQcp8iKkKseEoeLq8gqH/Z7jnjMFA2vzGK0J8mozBYyNr1KkN7VXU6Oo&#10;iObQ0bGQYkDfMWukV+PVJIU/yPFTcsY4jjidzjieTziOZ1wfj3TuKGJfisStjF1nLE6I/pkTZxBj&#10;2uLqimtiXI2ZUQg403F8TimheFRDxB5U61qlvHl93zRNyr6R8iwvKYTvEMy5TMcfRY431wPcC70q&#10;4fs9e47c3NxgmiYZjYp4yOYNihz0XY9+GDDPM8Y6IVT2yOmSsi3yLS4udri6eoCb6xHv/OxjTDUj&#10;YcMQDahqrbp1ZGSl8Gc5L9b3VQqjDIzqDhA5Tvhf46HtX5jjI2EUnN9U1iHyrKlo+zXpkJGC4veq&#10;nkFy99pwOG724Nfh32TEuRbSr/M/SKlwJ1qLuLB0yRn6vMyNj/oec61AYJr7on4Rft4mntf4n55+&#10;PccFfo/KQD/0KKgYx7Epe0XjjqOcc1H9RszI38jWKC+cV6HKwexGnniMKaplUjTMGPEIrqQZDYkt&#10;T/b98A2httZfpIju9oOcIz2mZcaTp09Z6ypHjavPztd5cOS1UX01khoDV8ku368/KhTJ14/XVW3W&#10;h/YxYXDnDR7z57+/Pa87+67wu/I9d+ZL0cxS8vx3ftbbR3MKbK+0offPw9eVk+1r8/UaAFdE1NfL&#10;y1edZnhxfV3y1XlcMEPXJeyGHXLJuL6+xjyzqXiDqtF4yC31mXePGmFe78hGGclyYJn4Zm7p2jTi&#10;fdJCDMyK5I0qJix4OFzhH//e7+MP/vCf4tGnn+D/+H/6P+NpnnARVxkUgsrcanXgYe1NQf5QXSb4&#10;Y0WTxnP4Qr9Xc07HkT5EXAw77GNCqCzPMGX8OH8ITRnkZ66sBl3W9SZiAtpaK7g+8mOVGarxuD+K&#10;GytNGWSgxkA8ZGCLfa18rCOME7+mmTXlTRbp7ENTXFdDoPEbrZ9nqilhPjWsVuSsklGtiTjKYAz0&#10;XZO+YtKzijJttgagfixHmcNMjVElw6hj8jybfK+EecnrAIBhv0PqO5ZOzjMzWzYNqg2SKxuaC8EF&#10;kKhP8AnizUQHyqEqnE3q6VJrwXHJqP0eX/n6N/GtX/lVpGGHDENUTwD+hgGNy8sroFQ8efIEnzz6&#10;FE+fPMXt8RbTOAkMHJH54osv4ouvv86eJLXicHEhuFEvvbq64vjc+y9gt2dmiYXQMhmzZMLab6Y0&#10;nWsYehnW3vPNEEoFcoaVjGAVfQR2fcDFrkOHglBm3Dz5DJ99/D7e+9lP8Bd/9if4d3/8R/jTP/4j&#10;/PX3/xz/4a/+Ej995y08ffIZlumMi8OAsjDb1MxQ1Ocrq6F7lY5ZFPUuhdltxHuuvTRHiVhCXTPO&#10;HDdDpFGUmq7JTJ8+Jey6vgW1TDZOVsYhZYTO3vVDN4Rbholw28gvi67h8oi8bX16GU0tlbTZsfcC&#10;eRLx1nEqyIngTlQTD3U8ZBb4us/G4V0naAaz4+cKF/Ps5o0D3/Eeohl/VA+++X2kg1NXWVrwivTZ&#10;wA9oPS7veG3xEMkRX3+M7DPIyxiOueALX/0aXnzlVeTTDW4eP8LjD3+O+fgMWCYE+DRTVRZUAYM3&#10;0nFw0+QVWzqlDZM0Ijgqw8GC4XDY4/Lyks15pdsM/cAysRSxVwmybbN4ZBOa+GBeMoCK83jG9fNr&#10;pK7HCw9eUPBASwQFhomvb52rIdDZ4GsPsn8cJ2KMgAV0XY8U1GRU7zM70HssUe9EBXvfhIiqvki0&#10;U5nFQlzhWYUgHarbTm5iRtvpdML777+PXDL63Y48q/3W2GMk0ZHiuNslNqvdDSxr3TpH6FQmHjAj&#10;jtmLVQ5e13nMcVayyMCsZ+oWhGO1irkU3I5njMp+NWXaiDFIRgDx61cPv+eCRGi/Xlw3JFOhsKwy&#10;GhpQswTL5kFhxzIKBxwPmAsu1ctrpIBsmJQ/IYC6Ifl3nopKwGdpOzN0hHI0d0Ty6zZGQWFJLkFC&#10;8SZgFxcHWAg4no84jyOdDbWiBI6MojOC46TWtP/1/jAaRQhYPZZGcUiBufZlYQ29j0R0Q5yR6GWR&#10;QaiU/WnhVJ5Fzah8hOmUM8aFPRDmyrUdxzNujkfcnk9rDwUZhda8glSrSLz0fFKhLLBagFLQa8pI&#10;nxJM0fRZkX02eCN+FFeWVtZD5JRgSDHh/tUVmxdl9iIJSm9ntoemycgx0qdNB/2OilsMAX2SF79T&#10;2UzHJrJdSOhSL+dCgFUScV6y0tZOuD2yQ/F5ZqfzrN4P3jWfsNf5iQ7I8Nf+Jp2avAaPCujctk/S&#10;hvDdOaxsCJOjLMjb6sLFhVSRQ9Fpo0KTQJS1ElQWUlV/CuG7yQFSlW5XRatRaZBVCq+vwRG/omI3&#10;7NAPPRWraWI0V9/xc4VoKYjJU3GqSEjouh4xJHSdoZSMYdfh5Vdew7IAb7/5LkoFhsTUbRYfs8av&#10;GvEJpuiKZ195WVZLSdW/oqHcHAx8j6kK/mxbA+WGXkjA8G+ds2DkNFeqJthUwsXLcvzbwQ0n4bi1&#10;z/nw92w9aPFT4oHDMih6oMW06wDiF+7I0d7daUoYSLnaOHj8t4D4WFPW9DsfH2lG5VVOQ6fUUgrG&#10;SfWXbmhK2UvKRPBrbRUKj2J5dKlTBKU5MeXBp1OQfCbFtREr+bMboXcN83ZWcPnDiIA7cPb7HS4O&#10;F4gpYVkWPH32jM4RM2R4tFwK2wpsQMZMp7Gd8DPTv66IweHt0QnofQOAVaH8Ow+j8cqHOyTX75mc&#10;QaRxNxZJA/4eoHTvDc5yjYS5w4MfuJLE9XGJ67VIK+seUTcOFOG5X3tr7LoxkT0z0AzjxEzKVqbm&#10;MPOImqx/kzwJgZORhmFArRXXN7eY55mjpEOgo8/kZAZ/64ok/OwgetJmixpk3oFV9YPRGsyQEqP/&#10;AYb9bochdcBS8M/+8A/xX/3Lf4mf/PQd/Nf/6l/hyfVTXET2k7AKMJJLpapyN60hNMCzc6cEXO5t&#10;cNSABq/td9o69exDxNWww0U30Nmh67rB51mdHOVLXWWlW16LpO7X1t3FG6rum8W9FmWyFcljyLmZ&#10;kdGFhKEnDCiq6HTivphJGRKV6ZIZmKGzJAjmK38gHDblT5Kffi4e7XOnf2nPle9mlU+S0dDAtLCW&#10;lRk0BMB73ngJhJOa0IEw2zhINrThD9ueFXR/ydvUdxh2exQAtycGU7xxuj/Jx/hY7+WL4F9B33Ue&#10;KAbKjDVbe+0xc6SiDHt85WvfwOtfegPXtyeMy4IKwzhxvPBut8N+d0BKHR5/9hjv/uxn+Oijj3E+&#10;nxFDwMXFJV5++SX8wi/8At544w288OBBGzAwTTP6flBTSq6rHwZ0/YAM4Hg+qwyb4z4XjW6GUR50&#10;muQ4DDscDnsMfa+E5IJoFV0wJIBZIaEi1gURM6bTDR69/y7+4k//GP/j//Df4wd//X38T//j/4A/&#10;+tf/D7z147/FR++/i2dPPoWVBX0y3L+6wBdefQW9AmElL7i5uUbV6M8qPDbh2Jb+SMaS2i5DvSRB&#10;Z749I/+hG49BzoAYI4ah3wTmVp7tzphSVn3e7ZEqnIfuQN1i5QOmxus+rY/BPE3Q2/AA4iozOFPk&#10;9BDnISaZTH2Xd3I8FzfX35ttCg+rnNtusEJrhviO44XQlPsWPTvcyX94/S39OL5Htx2VqTtn4vD2&#10;u7yB1rnVrcgI5Oyhvu9nbOZZCBHDbsDNnPHaL34NL7/6KsbbZ7j57GM8/vDnqOMJoS4w2YfzrOCi&#10;nO7TNKt8dTXcqVN6FgvvHyRLvJzOdB7DMOAw7NhbRKV1Qz+wd4eX55k7I4ICEBtYCy8rWH5yPJ5Q&#10;cmHAp+8brrje5nA29ZahMS+ZzasixkhdvDX2FU9CIJ9RjyNQNQYUOPaAXDBNLus6rZTZo13fcx+C&#10;k+ncQmDJnDtXlmVBShF91+Nn7/4Mz6+fY6eSWjp/ea4psjekO0eI44Tfru+BWjGNzEpH5Z5rpfPc&#10;J6c6/fk1XH9x2nYnkmfnQGdbAJynCcfzCblmIKjktelMACorJuK37r/0PUdOR/rgxpSiMj7NAZUN&#10;AumllHLVmI9GiFboe16zTuSAFDcewlr3x0MQFerhwPeDWIWOI4rXmHKdTNPfTopwY311AkBE60If&#10;QrqKVXl2x8t+f0AF8Pz2FqdpwlILJmVnLNCYT0Wxc+HouQwqEVXeYpj3RVDXeE9FLmpWpYj1PM8q&#10;4eC65+3YUFSW6HjtnpwvrjgUABnMZplqwaLvTblgrnkddVYynTbeJVmMKyiSUgs7rjejv64THPou&#10;YTcwPQwyVlkGMTcC9CaOVGAUBedhoYjouhjZcCcE9iLQiM9uG51W1oc7IaKiKs5sY4ysOXRiEG8N&#10;SieMim7reNUXZcb5fMLxfMK0zGyimRdmAKkMgjgsI0HZScRPGh5xU6LDZrAkUBKTFCTHVc8mcUGw&#10;/UwwbzgoI4QK0xpxpBAg3uZMYdnuI7pzBd0FSpHnNwQ5LaFyAWeelazYmkySgmggU+85rWacRgli&#10;0avwusjT7UporfSWd6lDMPYQmJcZMRpS1+PBCy9imiree+9DIHsEQGvlj1skofq6W7qc8Fv/VnDR&#10;1YGmf+lbsvWNLRPxhz52WhcYAClYkkFNQfcza+e2iQL7OfpnjiNwDqP7cNqC/444UeVsMCkYXI//&#10;eKNkyOkR5M3erodnwbOm80j3l1EBv4YUpOBOGDVWJg5K0ApW7pCb5vlOdM1prosdehlOtZWf8LY0&#10;sqRIakpU59ESZSSQd3NdVBI2MsKI9w0OfpTbqLgzZ2MWY61Fo3x7HA4XGHYD5mXGkydPMM4zKuTG&#10;l4OzVir2fs4mZc/3hJaWb+SHgl8Rr3aB3vZtlDvuHKFDwGk/NBrzu/F6G9zR3847uAbSflSfAK5g&#10;zcz07/iFl4XlVEWZYf6Z8wLnZbUyuu73pDzP4pNsvub33jpG/FrOP4tS1E/jGdOyNuD2xW5pKvjk&#10;jpQQDGxuPvSoBTifz1KgXJaQJqD9uZPaFXs0hXgDO5AOoppiesZJLWxi1w8DR4ZfXOLe1RX2O072&#10;mKcZv/kbv4n//J/8F3jrJz/Bf/2v/g9499H76NCxF1jd8AczOkUka73E0vWKLb5uYWZmwCayh2Yw&#10;SwnXs+aCfUy4tztwWg3omHH9C37+Ds8W8SM+OK83dxIpD6y6U8u5gRwYXDPfazShzBgDON1NmaxB&#10;wRIzPwXKIJ4XHQcEEffodApsYKHz0SneofuqSRzBDcTK8irHsaLAUK0VFXLKhMi9BKxEIN697pOf&#10;Fc9m8+hyk9XSI/V7pxWAhqY/YtBEG6MDFcEwzjOub25EV6RxSN9xmeX8YHv2WFerLFdmOlvgu3SO&#10;SMcJEbVUHJcMHC7wy9/6Nh4+fAmfPnmKgoDU95iXBUM/4MELLyCEiGVe8Pz5Mzx58hQhBNx7cB+v&#10;f+lL+PrXv45vfP0b+NKX3sDl5SVqBcZpxPl8Qi4Fz589x+k0IuesSUSRJeTjjNmdodLlnLiDGbo+&#10;Ydf3jIonZYkEIFjFMAR0qSIgI+QR0+kZnn32IT5872386G+/jz/7t3+EP/2TP8Lf/vVf4GfvvIln&#10;Tz4B6oyriwEvv/gAr770EC+9cB8X+wGHve4ROCig7xIMFcs8YZknzDNLQBu8Xb/aRrdjaLIpyKgN&#10;znf9XGS/QLjrOB+M9BgMGNwxIkeb019W769aFHCUfM7S7/2180qnGROPaL9Vk9EgpwR5MumykxPA&#10;cQtycjaZJPvG90yZrRIYGcarXuB465sXjW/wlft3hwD1b4Byl9cinLbP0GwswU3ricKfojVPyjgi&#10;fbaVcK3ikY28tT/KEmaKVJ1VkD5u2utxyXjja9/AK6++iuPTT3H96Ue4/uwRbJlgpahkBpimifCK&#10;AVX1y8nbChAa4gXO/4gnMTAzPUq2RwsYdgMudnvsNOUrafDD4eJAGwqGQX12gnnGG/dGGaNTkZwN&#10;0tMMhovDBVJH/TtIJvOcdMbNScfXhAt5KtsPMPO+VgaGycoc93VO7uhSFUKtazXHbrfD4XDQREpO&#10;i2nnGyjbo9YA86wS0Z4Z5mlG0ES4x4+fUN5rP+ZrUakaAxDUTTu1b+h79hxZpoVaWV2z+XztZuSd&#10;pWz7Ka58ABv9F56tLZ8ENBRhXCYsYDuKxj+ajkqHWPzm/Re/B7CxShNuAlw7RKFOEwDKCGhfdyVA&#10;XjnI42SQ8inizQs7jEc1BSRfY9rV9uEEa5J5TjwQ3WzXUgEseW7MyiT0i5DKhRcB5jvRHuHSldf0&#10;tLlh2GMpGde3txiXGUutmN0JIgdFgWrbKx0kBZqQoGkwWYiXvScJOJGGMOHhLsuCxSNVZnS0ONMl&#10;tVBIBRrssesQu4SQWFqCqPTfEJTdImUjrE3OalijLkVwg4QAA+08h+CpeUqddWTsEhsXstMxmb/3&#10;Tpg2PU8cV0JTOtw4oaDoUsJBiiDTiBlBlmyTgSUnSItSrI4TxyFvzkpmQ6bhzgsyEd7bPYbzPGNU&#10;edR5njGXhY0wlW6VfYSuedM84jHT5+QtloIaRIRNngh/TTqE35vrIJHqa43w2I/AGT2/Q1zlJUPk&#10;HxSS9MYyeuvXJy6XSobhyp/vo3lPGynzdQWJZ73GKhj7nuNcT6cTI7sx3Ylc16oSDhnZkAAtSjHn&#10;e5xIFGNElwZ0/QG3tyMeffwYtUbCxxUuNyp0+KZpSQ13pIjTaCN8fa1kemKslfCnMKbCbTIUyGOY&#10;icEzooBFcxrIKAVxqDqAxcBXgLvRRN6yniv/NTm7nFM6TlIIU1Enta107iegra4KDA8JJsGPjVIF&#10;4Yw/nL8Rlvyswcj3ID7uMDMweygqpZLXdqesl+9JydG4ur5noy4DYQmtGZWOW3iWgDK1oGwtoDJa&#10;omwff5jvo62ftEolEsJtGXD+A1sNeDqYKxt9XhzQdR2WZcGz588xzjOKrunX8DtXKZw0/uiINbe3&#10;BGNzWH4u0geHiZxcxAOPejjf0RM8ky3Otvv7+TSFbH00JaTSzPVy1nYNI08gbHV6GyS6c/912fxY&#10;Cr3TVEoJ1ViqRgXd97fuBcbsR0bdWN51ntiAu+r+lcTSbkcdgCnIKbInVN93GHr2hTmPHD+60jnP&#10;nP4lOUgUNcXG0dv2EQJPUPDHJj29gudzOBxweXmFw/6AXtM1bm9u8eKLL+Ef/e7v4vGTJ/hv/pv/&#10;C9758KekC9BRhKYrcC1V+3dccgWLfGyFEYHNMycub84ZG8dgYPq1Gfvx7LsO9y8ulDnC5oZOFyuO&#10;aTpbYhYWediWngh/D6J4wKXoGkXnVLZOHhks5L9oPNOzRoOJD7W1rGVN5fOGn147X3WMJg5p3wqO&#10;NZgoNd1/W6CgkjHC7MU+vvaWNQI6hoN0GWaIOb3y/lyTopSCELZlAUYe5Q5NPtaedJB8C5HrD4kT&#10;B8dpxvXtLeElI0ngQ93oPKYIMlHB6ZDBwKhzbPwC6qkXAqc3WUSpwM004+rVL+A73/2HuLp3D89v&#10;j+h2e3TDgFIrLi+vkFLCNM+4PR6Ruh6/9Iu/jO/8xm/gy1/+Cu4/uE+HSCm4vr7Gx48+xqeffYqb&#10;mxs8e/oUNzfXON6yCX0pBbthh5ASLEYM+32jm91+h66j4dOCVnLQ9X2Pvk/ouoChi0ixYjzf4tNP&#10;P8TP3nkTP/wP38f3//yP8Vff/3f4q7/8U/ztf/hLvPf+T7HMZ1xc9Hjl5Ye4d+8SDx7cw72rSwxd&#10;hz5FdJGOIvYxiIxGTxMNTQPyMqPkBcvCDMfGq/wkdb4QrhB75fTdyBwzeWZ5PI61LauSzhCVm0nv&#10;C8IvyOG8lU9VeEBbYO2vQTel/6ugs+StOxWD6MGNTlQGtTzLKOj+EG57gCIoeBG0H/JKGsCUdc5n&#10;N05vX7AaVjaaNFCPbri5Gu0Qr2g0qGs5HIP4sL9uhrMeVbyn9WATXQMrD+V15JRwylRQNfo0VOnZ&#10;Tj/+mM3w5W98Cy++/BKeP/oIzz/5EKfrp6jzRPqsFZOyHSmr6FCA6JX0R8etn3NzpAY6Z5Jn8ZaC&#10;YRhwcTjgcDhgSB1L+dXc/XC4YJaRMXPEnaHOKWrZZLGa6+q+E94zJQaj/MwJJ+kbCjD6RLHqARLx&#10;HWbh92pNQNqtwnMPTq7020s3FEy9Kar3EdE1KM/oayYusswyRpZ5hRA4GCXy/qgV8zRiN+xxe3OD&#10;zx4/bs5xx//2N4h3fcfMlD51SCFimZnNH6oyOFsGySpXqP8zw9qp3oxnyr+lt2+CQwCdphkFp3nG&#10;cRpRoOEWRGKdAUcLx2/ee+l7pawRAAtS9hmWRUpd83QXZRQ0g60yJajbfMcxzzZRBUdmF6yNKOHI&#10;Ia20ISYFkH8nGpHLlFaL6k2saIBM89RS/xDW6RTmBC7EdkYCOQTgDE/rDTEipR6p75ErcH28xXlZ&#10;MKNirszOqGbIBvYSMGDW1AmfkoOGtGDUBsYItxQ62zhVqjxvsWMDuGLGsWgxMXshBEa1UkLoEmLX&#10;Iw0D0jBQoHUJcRiAlNokDFcoauB9mpdahmRjTn5OUvZiq0MjEy78AUtduh5RTR+zJnRMiipywoi8&#10;eDJmK3gWHhkKKp859Dv08hBHGSbmgkLZK0H44oyfzhC9LyYjE0UE4A2DPIJKIpjzgtN4xuk84jiN&#10;HKua6RgplU1lPSMjeaPXjoypS/T6eiplU6qceYetl9wNGkc/a8oVYUwmTyWUn7uwduGATdZCBfdg&#10;geUQntYaJMycobi8dzj4Z3eMCXILQAYIBZvoZCPQOo3omsYJS16IezLSnTPWwkhmiknRSV6KXmt6&#10;kXOpiLHDMOwxzQU31yeMZ66/ZPZToVJugHCpAtjtBuz3e4TNbHbCwI2jlSkGYySoKbhi0B6NdsMz&#10;tB4/tnboFvOk0U54WAiI4l9cWgMOqvcnwRrtCzovc/huHu6UcEUCbqDLQ14lrENYGbqoEKjqSeC4&#10;4h24wfcgg4Dr4nUqSLtV9dPcG2HiMCxyjngk11yB9zHRnhWkps9BjsykpoS9RlhWN96EUkX4G4LG&#10;fuvpe+VZcV90kPLztl0ust2f1yM8uLfVo+9w5jrW7MbdbofLy0ucxzOePHmKceFYtmZY6XakN56H&#10;SVHoezZQXB0VEqb6fimUN1DDaCqKdicK1E7P+UB7+J2Fj4ID0UqCmJ82eBJ4q8PD5ZufXakF0zRx&#10;PUn9OBr23MVDf9lg53gIULZI4aygXPCzcOWJ+EvYWAw4TxNujyf21QIAKTmtL4fOJyizLqWEpBLV&#10;/bBH33c4ns4YJzZjjXL88J68T9hMIgqbCKg/gs4iiCeY9scsRgUUNFLwcHGBECKz7mrBze0Nvvil&#10;1/HKq6/gz/783+PHb72JjIIOnXiB6EsnR4Od/zoOtuCR+NBdnBQtbt4DaFyZrdlaVbIwVGAXO9zb&#10;H3DoWVbjvW/8+p7JyekMihaK7rQs4qn0qqX1X+IeMvVJ0pZnnoIN5Wtd+zsRtsB+N6BTA01mZ6kf&#10;glK1sc3mApDVDNr3usVppxvqe6vy7SnQ7hgh3jHTNteKpXrjeQqspTAoADMgyuER3Ailw77WlSc6&#10;Lrqju/3UG1VCcgSiO52PGfHLoKhmknwAee44zThPozLr1kaJVQaNNd0xtt4x0HmbIEODQH3z9Ltl&#10;WVA1JrhKT7w+T/jCl38R//B3fw/dsMfTm1t0uz2gjNXLiyvc3hxxfX2N4/EEwLDbDyil4OmzZ/jw&#10;w4/w9jtv44c//AF++MMf4q0338SHH36A0/GoAArQ9T3u3buPB/fvY384IKWEy4tLXF4eABQs84iS&#10;F47OzROsZuyHhKFPQF1Qy4Q8n3F7/RSPPv4Ab//kR/jjf/P/wr/+f/7f8Sf/5l/jb/7yz/D+e2/j&#10;2dNHKHnEMCTcu3eBy8s9DocdUheQEstISO9AJ50jRsN+f0CfOszjiLIsiCGwmf54VlP4uw4G8yzT&#10;Dd8v0nmd97EPkeS5Ozshm8CN4KTGmopiD+rDQ15kurrKk/2MhfVVMqx4VmelU8Rx1bhQvifDzoI7&#10;ZeUIb+PTvQxBCGyrkYuNs488WqJlwzNp80iekDNRTssBQ1lGZwCxszYebNpfbXzGKwBE08r8aLwO&#10;hB/huDpXzPUUAHP2zFR3Mvu2tk6R9Xe8HtdY88Zm1D3pKCFPybHHl7/5Tbz40ov49MP38OTjD3C6&#10;eQorC/LsQXPPeKbsWHUIZQqY6/bcq9ugMWocsgkmmpJ37+oKO/Xm6LsO+/0eu90Ow26HoesREBCN&#10;pfMUIoSUP8jjBF/pa9Tvef673Y48pvJcvIw3+FO8VEeHoGlZ5NVrU13aMeRVDsOogBezkmhndh31&#10;f+Ig5bHLHMcD4ql4eKTuVI12bVQDWMdLt6tCMHzyySMcTycMA8vqY9A4ZN2j9+mico4EC5jHSQKM&#10;+3O82No2vq4gXbqo/0iQ/dnWXVc+X2tFSBEZwM35iHGeUI2JHBWyP42lwMEC4jcvX/weN8yxfTXL&#10;OFGtD4m9sYCGoI6sMchz6JME7qCBfrVVrHVIZAzr5p3LUFni36WoN4UQF5WNQoN3bzcSm09NCSk1&#10;hSCr5wnvQcV7ZXICqi/UDzkkpL5Hvx8w14LnNzc4zxOyAYtVnJcZMwpf16pSm7XcpshjqwsCJq9a&#10;ohLmyFjNkPqBtZ5Dj2G3R+x7xJ6OmW4YkPoeFlMbtRm6DogR1iXsDgeElBBSh26/Q66VKc/zTKIL&#10;FLTVDKUyKtPYpAwMwtq9sCtBBGM/iaIIc+xUHxYCy6sqp3d4B/M5ZzqChIRwB4wYQJUA62PC1f6A&#10;FAwoGpnlP6zCH/X/aAfTmKgyLhrDVndiGWhkJKZpJyxlOo4nPL++xskdI4UThWCrEytoJHDq2Beh&#10;S6wlTErZNuFj2Ci4xEXiU1OMhLPByGx9XCD0PRN9EBXdqKTAoUdbe3LlVvhIzy//3lIVwSA6MlPs&#10;i2fo1zdXEkFltz03tFsrPSx9R0/yNNP4sm0pjskg5HZ0NDR4/bOqVH9Ths0w7IAKjOOEWoFl5oi6&#10;vu/FB8iEzjNLePb7g95bjUwKJTVbkpOMe9TrqLGJUkxpNBmgaOj6moac+ZlTEt6Fgc5Oh0lBpVRB&#10;UTMIcRk8wt32E3fimA4P7rni31VRIypqji90xoSWhq9MC1Cp8jP0tQUJo6JzEbvUddbv83xW3Gj7&#10;k4EfzND3A2JKyuySkyp7FGHtFbL25ZBCp3UR/1YHCDEQcu5Q0DMyRdxrbHjbULhBZjX4ghxU2hnh&#10;qL3A8VjjgXPJSF3EF7/4Gj755BN89vizdQx3WyMfHm3z+6ZEh6+BOGBeerD6jAU/Kq9mqyMJVUI2&#10;rudMGLsCzDIEykKPDtHxkrMbi1R8SqXjyoU54blmo7gSZ47vgXjp8HBZVqt6gG1kcUMQdyi4w05n&#10;4nt0ngOgZc45v6GRGnBze8RpHgE59mtQBpTuVXyNrvwEL43ssN/tEWPCeZwEf0Vmuo6LUQp3SsxO&#10;gugpyQEEydQKNpxzHA6m7AE5srKi8JdX93BxuGCmy3jGPNOJP+wGhBDx8aNHePzkMQoKUuikfBLb&#10;4JkoohkqVVxTrRW5slGxv3b4Oa2h4c32tXhIJX4EyZV91+Pe/gKHrkNwhwQoC6MCFR6pp/Of9+RZ&#10;izepQbrDgDilLBF8rqRXfxfRe5HTBHLeD13PzEY38MQPTHKy+p65eZ3limbrw0+LuF808cbkuK2K&#10;rtda2ZLJ3IgsHBXvmUmBWRsVApjwLaus9070voK6oDupaE4gyskUVYrrUtSMcsF5fNBZBWPWiPNa&#10;9ksoOI8TztPI8dNaipcakWd76TDx0xStr5IRkEM6Gp9JjupSKuYlo+sHWJewlILr84w3fvHr+PXf&#10;+i7OueDp7RGh73GeF2Q5nJ49foJPP/kUNze3+OyzT/GTt97Cf/ibv8FP3voJ3v/gfTz65BFubm5Q&#10;SsbhwKleFxcXOBz22B+YNr8bhjbSF7UgTyPG8xHLfIbVjGgFXahIscKQMZ1v8fTxJ/jZO2/ib//6&#10;L/Cn//aP8Od/9if4d3/yb/Dv/+xP8NabP8T108fYDREvvvgA964O2O8HHPZ7Zh73K+0SQwjHKCNs&#10;mWaeYVZgE4ayLNQVzVDrgjxzfDCk3+eFDYZJr8SV4nxeNFUr1MBVGXeVpRaOuUGlO5162TnO9F3C&#10;brdD17NvEXn0yjudb5r/XRk4dhuoQMEMSUf+1n+x4c8yWKuyXLV0fmzS20V3qsJpjhPyfz5rqTTI&#10;pV+7juFrdT1jy6dIPrUZj04bRRns1EHXjAWXR4Sb+Jr0te11t4+iiZ5LYRCV50A4uF5DeiQ+8F8Z&#10;uRWuDLd18EsBFhNyDeiurvCVb34L9+7fx2cffYhHH7yL8+1zoMxsCBwAWMCysMFoCpF9gxRgj156&#10;pQDi6jDh2O+kTG6I714cLnDv3j0mBBSWpB8OB+z3e9ITqDeEjb66wowwrh4sUsYQ+SH5zzIv2O12&#10;6PuhwZDn47JZ8jJoqp7OwB1fXWLWh0kvdt5rLcNePRw1ltcdUU6bWfTW7KDmzJGuFDjZyoO1MNfV&#10;uddgnIDX9T0uLg747PETfPLpp3LYaIhGiEjGf71HXQrqHZkSlmlGnheV00iWYMUr6o3EIZczIfg4&#10;XtGGCRdFcjyDCoSAKWfcno+Y8rZElHKKuEDcjt+6eul7Ttx+AE6QRRMTqOASsC6YPZ3Ff8tDXJUt&#10;X3DbUPuOvJaufG4+gxQNuILXvrdeY01PpWGWS25GHY0kOh8WlfAYCJzgxkkpqrkmo4GYRDBGn2PX&#10;YXc4cALCs2c41xkFhrkWnDFjKgsKNKlmmdmcVKmsRR3UF9VlZ431XDS+c6ksRakxIA09Qi8Hx26n&#10;0bsRljqErkP1jJG+h8kxUkOAJTpwijJNoOY752lkH5DWTV9MWxmErjhAaW5QChkzR0h8weh1y80j&#10;H9D1HYlNHs6lsFeHO0aYHSIDXrhDxUuKVKmoS8au63G5P7COUYoXKoWhFotlnjEvnPOuA6cR6t9V&#10;1hANDRIs8TJgmTVbvgKn8wlPr69xnkY2ygUFFZm98FiMiZkiLCfiWC/3jlOZc6WGzINEo8WBvJzK&#10;flC6nqeBmYTetgyIRLsRUupL4zTksHeyX2ZmaFUx2RAjlQfVBdNByM+SRr0tOTemDBldblTCyOBd&#10;CpVCYT7s2HOEXnbSR/V1GB1tkFIDXa9JMp2N7yklptEPw04OLJYDnKcJKTHtzsxgMWKWINjt9+o3&#10;QLyI6pBtMhajcSIOjQTuNfjeZUAE4TA2vMcFQtSIapNzhLzDjUDugp9RANMpQLzydaDSebGN4kI0&#10;krwEgmAS7xR+iKcmrcHvxwgK+aqv3+FTlCnkeOOwDR7F2PzH66z4RmHnURzKA8IRVPxUV2qBPLIo&#10;iotmHFBAdErPhCufrty50NHZOEzv/L2J+htU69l2zr+rjNsiZbABT2dTwT34Z85XqoR+kAC/urqH&#10;58+e4+mzp6TxGJtx6w/bOpvkHBlE902GSfN0nHdxTDzSmkHeINJtaadZ2V3+/vp/ktLCBzqKuRnH&#10;x1xUYy4lxm8kKdxeQ/euOgtIHqLdT+fij40x7Xu3FrV3SaBoZ2soyN9TCQ1YSsHt8Yjr2xsa0iEA&#10;KucsKrGUMCZe6D9GX0mjXUf5QaVYWUug48eU8dUlNuXu+w67YYdhGMg3iezaDh0yQUoQD4rjrMdp&#10;AsywPxxweXWFWisds9rfMi/o+wHVgA8/+AA35xsMNkhmrTRbFe11yFfdAw6/O5Erz/RwXu58dUOv&#10;GzxqGFQrOgu4Gna4tz9gCFRk3TlJ3GN5R5LsafgnR5epB0cG5XGpylyVTlO81FcOkKWy51iRM36R&#10;fHYyier3FYOaNZbSRnFnyQhItptKPovjHvy+wjP9x7OnE5K6F+FFXiM6I7CQwUzUeVn+jrz2wA55&#10;ghwpwmE6qhpkedXmS3G+tCmr0bddp+QaROc6s6hoqU8Zy6VinGaM3tBRZ1HAs3ddNGycHjxmrUX0&#10;HyIjyUF9FMgvA2oBUt+h2+1xnhZcjwt+5Tu/hV/42jfw2bNrnHNGGnZYSsb5POL5s+d4/vQpjqcT&#10;zuOIeZ4w9D3uXV7hwf0HeOnFh/jCq6/i1Vdexssvv4SXXnyI+/fuY7frQRU4M/vCwMaqfQcWlRZ0&#10;ydAlwzKeMZ9v8fzZp3j00fv4+U/fwg/+w/fx7//03+Av/+Lf4kc/+Ev89O038cnH7yMvzAw57Drc&#10;uzzgwYMrpEQcpkOQ8EJlA9JlXugEW2YsC4Mmy7zw9ConYq0U6HwSQM5Ypgl5mZHzgmVmzzt/VPFu&#10;z1zkMWxkpAJyTueu7zpucBpNgml6TJfY8N+N3KJJT0Ey3DPJqhxleTO5sYDvAxveAfKHqvecV8TI&#10;vMtK1rDis5wlfCE80qPIgCVd8b3gxq8uD/F+1zPWh/Q3EAYQj/QgpmfF+Ij3dg/jetzJZL4X3aMU&#10;TQ7ZOIzJH50fscx9KQVkJ9JXnGltMmr8OqQj0awcNU5P1BsML37hNXz5619DP/T47KMP8OiDn2M6&#10;XsPyTNoUJgXp71CGgBnUM8dYzm90itAxTXdYED8gTVd0qcNuN+Dy4rLpgSxRUTlLiMyYFM7wZzwg&#10;Ex7UDa6a9E0vQ44h0oljAcMwkD/c+T333yXaLcQdfubrIZxWhwcE55Q6Zsdr8liMtIF8nX7WRZlP&#10;fcdWCiEww6uU9Sy7rkPXM9va1OjV18Zr0aF/cXGBUgs+fvQxbo9HDDs6XFwv8PNM7iCJEX3sUJeM&#10;0/GEeZpgKpEPkKxuNEK4uL7ZJTpsUCkr/D8+/PsVFgPGZcFx4rSaFhACAAUx6fA2Zo54qhQZBz3i&#10;ECIJM1Yh74TdHBl8n0CVsgAXOqvCVbZlLr5kfdcRABJYwRmBdEvPEDGlGzeGIsa3LPO6MU3amOYZ&#10;kMLQ7mWMQPuovyBB2D7rEkJK6Hc7nOcZz25vaLwGZhtUqPQlag/GNfg1ohhJlTLMiMg6AvE8TTjP&#10;E8ZlwbjMuD2fcXM64fZ0xnE8tykqnIbD0h3EAMQIxASEgNDJeaJUwqWSSS8543g60XBWvw/uX2U1&#10;kPOiAtV4ns74oV4oIbA0ws8jyGBjo0D2N8mVPVS8cawfXRMKWwOisoa85Ix9P+Biv2f65CYLxNPV&#10;SqahBqEy3Ekhxs1moBsmDoMFKuA5F2Q5ocZlwu3xiPM00QlUaTDBHSn6m0Z1vMNkVqETV6IRkyED&#10;YHaUM1onFdIdhQGdPYr2B2a4cFoIr8XoIPdeqgsj4mepzIJySekCl0KGjIjvsZEiNjQbA1Pva71b&#10;hwfB00mKRrOMGdHj4XDAYX/AOI6Yp1mb0rakbDstFxlzvNjn6VfGS0zo+k7OQk43mNXJmmdMvrHk&#10;gv1uj8NhL6V87XvUPNsgrIMU0BgZdU6d0hbJIJozwemRTFKGfuro6Td3kJEBeg14CJ727QqB0kgl&#10;XIOYOWsxlVmhGn1OWFK6qtboAHQcM3UBj8pIosLHDJR2f9X9E7cIRxOvbMLUlXgZpEURXoJ+u24a&#10;Zo6ndDDSaRdjYopjjJinSYrpihemRoRd3wEbA7vJBThf5tm7UcFzdxhIITQ6sIk73HOp3vdARpUj&#10;p3i1ad8WXZkgXXjWjKkpWCkF/TDghYcv4vb2Fsfbo8hmWx/tRr9nZZFPszaXPT6sgmMiFYUMQROV&#10;Gh5J9mit5Cl0+MRNGcJ6QkJvh+kKMkCKin+1wUi05XzAzPwXTZFxWcfPZASIVu7QesNbGZW6FGG7&#10;TrqqLr+1OFdMoTOoAGbJlClnycAAS3TS+455a61ZmVApqhxEdGPBWPddirITxFNEjyYcjyHSMdIa&#10;kK5OUOojnkGzjgIe5xlTmRBDxIMXHuDy8rJljVSQgeXMqNDz6+d4/PgJo4ZqML6FHaR/VAhHC/Eu&#10;uNMxbNPiZSD73pvcW9PQ+d+qOwGA1YIuRFwOO1zt9uilkFZlQ7DnCr8fjQqh2JnkOGlnKUWltJxW&#10;52UyVGRXI23RXkhzMlKE234GQQ3TY1AkJRdmggVmvsIMFph5S57jnUGIbxWSaVtDRnzZs1H4Xb7P&#10;V+p/0/fIAEviQBrP4hHM4ltTvblDPhweIiS9w5p+rsH5EuHozhEaj05vq7EVfa363M8yF29EvI5B&#10;Jp04n3PZRKcHKmmzKM2b04bEiwUXGumgbAsJqevR7fZ49PgJZkv47j/6Pbz4xdfx9OYGNUZmCVvA&#10;OI64vb5GWTKnqAw99rs9XnjwAC89fIj7965w7+oKl4dDayLJdSm7BQVDFzH0PS4PB+yHAVYz5vmE&#10;4/E5Hn/2CG//5E289eYP8NZbP8AP/vav8MO//Su885Mf4eMP38XNs0+x6wyXhwH37x1w794B9+9f&#10;4uKww27XYRgSSqFh4xMfHJ6rHLn7bLqErPpqoMNV+hh7kRnqsmBZ3DnCAQx3nCONlblDRkb/ps8f&#10;XC8zZkYaDFGTRVJgI02UioiAFBJpQmtvQTzxYQ9i0SHiZW0F2MptVOrNJv0ihLY3kgzL1sjTyP+d&#10;hmv1Ebx3v+NwYyB4xVfHweZMcrg63QXyz6r3o8rAzDhpxGVcVIAkefml9AvoPNwp5DREalNA0ANP&#10;vCnQqJLOoqVkTAsz5AzKiBNnJA8BjeDqwR0Fh5QF5hkK7pgOMeILb7yB17/yFZRS8PF7P8PTTz4C&#10;lhEB4mExsjWBBWWHKOAZ2POQjkry7L7jVKDW70XVBlH9GDuV3R/2e3QKdnUpYegGDF2PIXZI5g4q&#10;50t80IjXayN8krI9lmVGzQVd6rAsGeM0Ybfj5JuigLDDNoR1hK4HCZveJX7Ns/F2AwxY8rxVPpNk&#10;B4nPleI2v8sYlt5RByTulqJm2cuCfqAuzLVQT3dchHAratLT5eUVzuOIz56w90hSdYefb1GWU5c6&#10;wjlELNOM0/GEPGfBWYNERJ/NId304dWmIXilIzteOToane5TXnCaRsyZPgLHV/JrZegyc+TF7zly&#10;58Lo+6Iu9vB+CXIirIxHhK/UKAoLCgV/1KpUcgmfWhmJQPOWkoBNPTFwh+CEDBtD25mUKeVeP0et&#10;K8Hy0FfFzhlYbfi4IphtMljgTceMs+1D32FcZpzOZyxFDE/ZHhy7JgCqUQ82wjbKOUMlf2vkKG9L&#10;ZSvTsuA8jzjNI07jiOPpxNG7pxOOpxNO04hxnpWSRsZbtOfiHmFj/fnh4oBu6HF7e8Q0To4OYE4Z&#10;QKhtlGWQeAI/5Dol2P2nZkrLcm+qoshZjhg2Y73bfdrPrhoXWmtBzRWlLuhTj3uaC55kGEKG8oaH&#10;iNCcOSmKIyEYFO0PpuyPTbYEGe/CruuLJgBBSC9B4koW2t7IVIhXq4EN4S/cCNSzMWVln/AhqtP+&#10;3WNLxu4ToNQUMzKlzyMNi89fF/7mzL4CjqMAa9F9TDUNBsf91WO/rk+Cc+PBB9SkWAq4STCYmEqX&#10;Oty/dx/D0OP25gbH03FlNn4PEZAZ1gwPdwK4cux0LeWXjJuZLtPMRo7B2HkawsklZ+z2O1wcDoR1&#10;rQjiOSky5T2pRptGxvrgkki71em3pS1KQ94oCGh0T3xzmDnt0tEiEpDRJNZAeCnDA83xpciHztxk&#10;CDIS7rWcTCOkcNWULwlizzaJwcttuL8YWXsM7cOFosPY14uNlx/Va1ZFf+2rFPAOE1Mkbr/bo0ts&#10;wLvMswQc75ESR7fR+ecKLKEsoOuCKwyJl1L8G7iVASK+XrWGdiK22YterwY/10p8dhOUvMEEr7ws&#10;6Icer3/xi8hL5ijfeSLP07Wrr0Or8r9SoqKjr60RqybgtzTEa9RKgwcgrGXSa/3Ow+Rc8DOQ8wtS&#10;hIPkJXkCIWFSUPRixTsjzB2v/eHw5AvxARlyQbytPYTHLqsrVGIk/G8XcfgIIEFRpaLmgq2fRTNe&#10;KGNLpZpr2rPz7OQ9HhRZgxlujycAQNd3q4PJCA94For27PwuyylGmhT/hJdhMLIfu8SywGHA1b17&#10;SF23TtfT7mopSF2H0+mE69M1AugcrTLQ4bxT3+drPwNu7g4OC1eCMi35P74fA1Obzcg/Ay/SjiUA&#10;zBzZ7XEx7BDBNHgPEjj+8+Qk63XGhAmbJ0+Z4zEXOcuzp65vSmiylEHImZWV5eq/4a3Y/NEnL3hj&#10;WJPzL2mShiuNgAIe0nsc9yDYOI8ldivgICMlerRS+lGUPM/mqfcFRfTozXBNvLaV6wIsFa7MunRm&#10;Z050grXjVmg9R2gcOZ7a9im+SL2CilGtzK5dcsbxPGKa56bHbX8bpa+YGUdm+lqcHgKvGTzr2mG1&#10;SZkrAOIw4NOnT7G7/wL+V//kD3D58EU8vb1BlQ5tIWAaz1imGQHAbmCfrr7rcNjvsFPPmF7NEQ0V&#10;KQXsdwP6nv1C9rsO03jCzfOnePTxh/jpT3+CN9/6Id788Q/wwx/8Df76r7+Pt3/yYzz6+H08ffIp&#10;zqdbLNMJKQCX+x737l3gYj9gN3QIsvNjNJSywEzlKqLtFNmv43/u4bpGkLxwQ96MZdYpRPQxoSws&#10;qynLQp3fJxpt7AaXe3C6dxBDtCiHa8MNRaWT64GFE/lipAMpJhnvxmvUqiEKbfIKnSaMqpOP8KxU&#10;ahjoGKnKwIJkmFYkWtiUTEJZKCULT32CoxrUVjpmTThkG4fbFg8bTOr6nah7AeT/HkhZ5ZDOQfph&#10;UEPcVgqqrCjXVYnbrkvy3twX7+Fn4K8sMBNxnCe6RpRhsT50Tc8Q8DJ/h5f4QFBweykFw26P17/y&#10;Vbz0xddxPN3iw3ffwfXjTxCxwAqdmUlTV9o5ipfzqNb1u55mImCnYTfog7Ich2HA5eFCDrWAPvUY&#10;UochdeiCZ434PfhEy67wlcg+kJ0znkdAGRnLsmCaZpbq7PZNV4ibDOOYFJyTXWaBGrI5DSGoBFWT&#10;NRVgafzXdUXRKnmqyiydr6k8x/Fjv9+3KaouHIMClbZxOjm+efB7t9sBZnj69Cluj7QteAZAlD7k&#10;CQ9ROLEsC06nM6zSwdMOTvpOw1nXQV0u1QKJpXbe9Enw+yEywH/WKN8l52bD85xWnAaA+O17L32P&#10;ho4cJPLKVinTfK4E6UyhCUsJwqZMuqIDd3CIYNsS1w25MhBcmG6EK6WciFwkh61iqAeNLR2mMwCt&#10;yzskEydp3EKe2MY2GxLTO9jvdigGZXqoLMNYAxs7eiBdWfX9QIobjSVe0x+Ejd9DE1CEuO6pYo8K&#10;n3OeAUXcx3HE6XTC6XTC7e0tTscjX9/e4nQ6Y54nlFqpgMJwPp9xPo9Y3HgN6wn6kiqXK0a0et4g&#10;BwH3s/Y/oJDz+mdGbGc50XLhfRj9Jc1QwPEyrB9lVKtPLKu53O/RqwGPG4lJXuzURvnynlww19UI&#10;PLCRkEcVl2XBkllXPmWW+lQhOoSDZAok3CqmaEZGWxUJgOOCHBp52TSDE0EW5gM2Jwl/s8Uh3XPz&#10;Wj9vJSxZDg13jvhr/6yK1pwOqiKUZI4eRdN4q7/HeMLGiDT9XavSSs2dT1Ty3Bi+d+8KQ9c3BuYG&#10;OvfoRi4ZEzOTVmbCNVIjDWrGSBiwJMvMcDwescwLLi4uMfQ99vsDQozIteLi8hKHw6FF/KJKOkJg&#10;Zg7X4N5iApxR0hVftUxA/AmO9VK22lq9iZXxlxQGFNxwHqR/DSQWGjoyBj1SpX2XBg8p18JphzGF&#10;mXv1Se9cikcbV2dckfMoCIeKjKUtLgAbZdLTv9t+G5ckzKREmcm6FHy7GHGQUj2ez5iXBfv9Xnhd&#10;2Zuh9ZpiOZbzTR0z76F/Hf9RleEhuFYJ21wyDUc5MYtSbO9cSfdellnZRrwX+SGNw+0jl4JpGpFi&#10;xCuvvIJ5mvDxo0eY5pk82jMbJCxdoJbCumNPmU5SlKuRV30e1sHW3+qtzWcy2qRswvFQ+4HgUmtF&#10;VdSR50NY8ftNe2/nwzPzf/UUrPx623X47++8LwT2v90lRTT43O831wa4J+cdRXuf5Qivei9sGhoT&#10;wBvHiDcQFW4PmrJxezoCahLuWQ6uSDWnixmzLCc2+p58FL3jTRsjvxDXDNgdDtjt90jqEVBVUmuu&#10;cxQ2Ue+7DkvOOJ1Oco6Qp5nKNRx+hJHgL1h4dK3WtWTSdZtSCgrUDM5Y8sOIqF9T5wkee4Chg3GM&#10;726PCJWybCK0Zqs+5TpBxd2o13kmjPg5nVdLLcgo7E2hrJG1PIROES/zrVKKDQw8sayASjY20T93&#10;ylBXkUxSZkRWCacbcObOOXPea4BKJb05IB0djm8V07yskwDVl6A6WgpwMbj8NuQKLAvpGhUwo2xo&#10;j/9vzhFddtXHpB+YmqTKwKScZw+eOWecxpG6TguIkDkEl7ENNmrsKp4TlZ1YXYn375o7TNkzZ64F&#10;ljp89uQpXn3jDfyz/83/Fv3lJR4/f4rYMZpsAPKyIAXDfuhVEtPj8mKPe5eX2O0GBPXO6FLEvIxY&#10;5hG3x2s8ffoZPvzwPbzz9o/xg7/9a7z55g/w7rtv4733foqPPnofjx59hKdPP8O8jEjR0A8JQ99h&#10;vxvoNJNhR5gZ5mVmhpMyWUth8MdUwsTphqnx3sa/BLrtcflrl4mu08QYgVLQRzp78jw354j3dGry&#10;WI+tTiBmTJ5V2OjZ5IiIkbKYvG7t1+A6WlJGsTsGXYdoDkYNo6iyhTzbpVRlV6inD9SPyT28DsOa&#10;eZ7OTyEbiHqhT40jrNfyA37flR2nryD5EGTU+a7d7WAkNkLH8bDxfgVZ3VEtfPbXtZKYTKXMZuRV&#10;2MhJ10cc1v593twZH6dnTnnBOHF/oQWS+Z12Pe2b91S5OtCyQGNk09JxWtDv9vjK176Oh69+AU+e&#10;PMYHP3sb481TJCuoeYYB6LrOAQ8IP8zX1WiXjocGY+nNULsFL7+NMeKwP+Biv0cfO/Q+rSZEDCm1&#10;UtLqPEbrhuwtvmOg5cWslZIzxvMZAO3SeV6QM3Wy3W4HSBekbbRmirhDgTyLssfkRGa2hxxu2rqp&#10;rygdCVrJFhekYJtsh9D6d1D/isoArQCm8dx+23U9osNWeOEPx6G+73Bze4PPPvuU9rgxAyS1ck7p&#10;y4HnPU0z5nGiPhGZNddkr+jar+8bpGNk9Q/QZpEjpQIIhAHMcJ4n3J6PyCrtrW4z6ZqEpyH+ytVL&#10;3zNXaCFlXxflhanarksi0vuGTK/bDQSoRv2uSBiNSvMMhma4OQFC78oA2BjZvmDfuN+3StFuyKjP&#10;U9ehGFNPF2/wVWrzEFY1euV99ZvEkZWp77Gg4Hg+07vkygfYzMUZZBFciqIsSX0rgJVL5OypfXxt&#10;JmNJThxHdCfY5ijoaFSWwslA0zTiPJ1wc77F6XjC7e2Rz+ORWSbjiNvbW5xPZ4zjhFILgsbDocFF&#10;sJVnsykIMPV0kBNADCQE1o2bmIenR2f1G8maLJBb1HIlrFpZIoHKNOGKiiF1uDpc4DDsECtxggYG&#10;SxO8dq/r2AsguddSqdprFMu9oZGK3sII2ihl0R0jjq9UrGigWiNYnZ/j+AbPtpju+O+1n2bknvO8&#10;NHwlc3L8lFErAjYzLIs7G904lGEgeG9xm4Ja623vMUulKZYgHhfPRknrb33tvhYySxkIYkpu+FSQ&#10;2dRa2KBtN+DZs2c4no7oh6FF+AgIwziOOI8nBAkyx2f/StnsxRn9fr9HrQU31zdY8ozXv/hFvPTS&#10;S3SIXF5SUUmsO80LGzBRSXKHgYzzlpEmPA6rMUVWs1HApIQ43jtsyCy99phYXuWEJO/SfqXMeXbS&#10;1pHGFbgSwbUY2MCs0Zkbvvo/8jitW84UoZXOhfcsmYZ7TImGoCY1RPGKFbZycHk9quBDNNZ/jsd+&#10;Jv570cBuGND3HcZxxLJkRffJd1PiNCI6Rtw5InzWKfjffipUEqkQzpkRYOe9WT2KFjn/cmFGwOIR&#10;br2e84LJezVViO9yBOCSC3sdyUDOi/ruoOLq4gIJAafjEefxTMUrhqag8p5Ueql0riPbCQ3hl9O6&#10;/g0yfvmS8K1NmaWjkXBWpLtlt6nu1dNaJXsgmo9K0SXfWHGqnZdWFQMN7YbXIkaTEu2vt7+val5W&#10;nY9vvgOXVXqv8T5slGYZCu54CJqecD6PNAhEd75uXlU8x+uek5ctSob0PQMNI3tiMRtTznU5s4s7&#10;PjL7Koyzmn0v5OtOXzxLOZGVwr6/vGipvQg8dxr/xN2izKqkyOt4OgOCY8VGiWo7InJTVlNx4sQw&#10;8lvSiXADazaRB4vIAxyfiAftFIxj7IcQ26Qa81JRKXdVzqcgWZozs0GWnLHUwtLcaZSDiNk8i9L6&#10;l8zSHNIbo6tTpoxkQ8RNNq1YkqmkpFfPERN/c3ht8cQURCPHXc89KPhQNwEEwgFtelGnMkmXRdXL&#10;EzT5blZvLcJ+K8M3Bphwf2vQmT7nQzDX+Qb7u86RoM9M606iUTM2YKR8VmZQipjmGcfzGbn4tDUF&#10;9LQmjxS77meeTaOosxv9DVbmGYdc81IrjZm+x3Gc8KWvfBW//wd/gP7qAudpxP7igrAPzNAYT7eY&#10;ziecTzcYT7cYz0c8fvwpPvzgfTz6+AO8++5P8aMf/w1+8taP8OZbP8CP3/wB3nnnLbz77tv44IN3&#10;cT7eIISMfojYDR26FDD0Eftdj8N+h66jcyUGjZcuhZkS0vMafgdmdzp2t+CNDGgGzzwDYhUWTguE&#10;OfmQiUeWwul8tTLVHspAiRaQlxnLNEqX0po2zhFpVXolnVs4WNQ/JwQvGXFjWPqnprOR7zPzq0sJ&#10;UbpVrT41UIEI4VtVGQL510q/zhNKrYrAuI7JPbXfFFpdZmvpWdMf5VyzDb9eH/yNO1BdjyY9uJ1L&#10;nWUVAYQPs0v4vgchqmCTWnbJ+gtsaKm2N6Xv8EM6OerqOG7fFX3WyhI/OkfYpP/OmkWnxAnRispZ&#10;glG/8r2hKsN6WdDtDvjGr/067r34Ij748D189O5PsZxvMCSWYaFCk6D4O16fAVGTs6PZsW7DOo5j&#10;1ZkA8vzUJVxdcZQ2y0bZWLRPzF5054XpvNRYAeZBSaPeWIUOISgLZlkaHD2rvO/7Nk671oIQTPZR&#10;QozMdE6RE015ztTJgynTzMwrUWVr0fY02wokkghUqhO996KfgfpZ+hdDoHwnPVHrBhRAFIz8PB13&#10;nJfWWvHe++/jdDoys1oOZXfwAOpzA8M8TcjzwuxTBSYBtWkgYYPbWHHIdbumL2ttTX+VflMNOE8T&#10;TuOZtqsyZF3GOGgC5Bzx6EMpmwiXKwHu2NCBm3soxQjc2HKEMB2yE4UoaAWaBAcc8cRr/Rr8yIlY&#10;b1QZesRxAluMxIGyBVjqOliKmOeFiofWErVWr+VtoPCOuyEgdT0yCq5vbykUpTgVMHLjihzXws/M&#10;96cDNPfeGQU6dIgAZOBSufADoYAg03KByp/KgyVPdzJmTPhvioyt02nEze0tzuOIUsrGsGsQbWfg&#10;u2bzNTafIkGvRBPlpGl/J3Y3NqUL5pzZoKryHEk4VObI/MkUOO6PJNSnDhfDDoduUIrryhRDCOh6&#10;3sPvTaIh4SRPgzc5X8DooCvaVBgneSUV8RQ+BzdCmuOCynLDHym9fj5OidHLV3TO67nwuzEyy6X9&#10;QLAlDZApTOOIcZxadkFDcD0cBkkMgnv3kVoi1kAHiV/TAplIlQHt9IZmECl9zPerjBGnP15Tzgdl&#10;yFxcXODicMGymuMRwzC0aR70SAfUnLEsM88jRkXRtorpKtggj/3l5QWsAqfjLc7LGV989TW88eUv&#10;cwJT16Hf7WBhnY6Um0KfaSDJEOLYbEbZOCmKxvVSlNIqhysaj/GsEGuR07lkzLMa/tXaGnrR8GbJ&#10;Gpw6zES/Gq2netoYGEHAtiZWOOEONKg7OxvLkV8xuiYDZ1maIHPu0eguraVixgNf+atga8JnVx7p&#10;zBbvcWedUI28gMpf16l2s3KsdoyGeZ4wq6zG92Hg2FKXA87jKOpFDyDsCioj1SiYS8E5Z8K5Vsyl&#10;YK58TiVj0rlOha9ncDT6XCvGnDHmjMXA34KOkKkWnPOCsWQ+9b3Zjb+csd/t8NKLL+I8jnj6/Bn5&#10;tY8vt3ai7dGlDkPfU4GT4CedyJGtspOoKRQ8Kz6YMSEFxOlejY2rC2YvJXKDydlDk2eEsW0UCGzO&#10;m/d0ubvKPeI1GVeV/PH3tkYCT4vfKUVOHuGOPuGZ6hr87epcIw1JISHjwDiNNFqIiLyenrwOjQrn&#10;Y1WKVb8b1Nj8KcZpwiilhE6zgtM44iRnyHmccDpz9LrTZ/YoreOa97qQgrS/OODq6p4ahpPn5aLG&#10;j8vqEDOAvTMAnM9n0oqcuG0/0l2qlBFyUxJSc25JyeT+t2e2Okeg1HO/HmGv78MQasUuJLxwcYld&#10;6phVtOEdVUZ4lHMiQw7CknGeJ0zLjHGemU3i5SiV/GbZ9GLIMth8QgR1FuJccb3F8RSGoevatA4I&#10;f7ge8j7PFoJ+X9yxC0bm55kZnPyZcFc6nhl1jeqZZcrMgHk2H8f20gBfca+iBd2bo5rrZx8zyMha&#10;Kfz/N+cITL9UJDuEQCeVzhpmOI0Tjmf2r3Ha9vPUX82A4sK1hhAUXLorc6Fs3ABNWgIQU8eG/DEh&#10;7fc4lxk/e//neO+D9/He++/jww/fx0cfvoefvvMTvPWjH+CtH/8Ab7/1Y7zz9pt45+238NabP8RP&#10;3vox3nnnTfz0p2/i/fd/hk8//Qg3N08xz2eYVXQpYDck7IYO/ZCQutBKYkpesOQZpeRmkBIWFfM8&#10;w5QV6uVUxAWeGw0+7s11llILf0dM2ByNnIYgzMnPyHuKAgTUlVZ9rEsJw26HeRyxzBOql5F5E+wt&#10;rkIH4oi5OWtT1sFqdPO8Xd8iHtGh5UabH2spbOqctz2fmlxU0Es0TP637tG3XMRXXFJXXSPInjLp&#10;LdRPiVm0FXSvzz3dLnMYm2ct+apUDkwYiB7kGPGl+f5cR7ZmC6wPPwfXqXlv6QoeJJc95efrcGlk&#10;oUw2lr2z+a7TLa/j313lUlAWga4qmqYMWJYFGYbh4h6+/Ru/hcsH9/Huz97Bpx++B5vP6INhmWdU&#10;0KGw1c0cPwgPlRCJV/i9fW+k69UJ2/cdDvsDG46rJ01y/Ur9PByP4IMtDNSt9B8Pme97FsyyLKI5&#10;H7hQ0HUJh8MBXU8eEqNPieE5NseCO0Y8qNjuJzblWTmaItdg0J5+BuuZUr/hdeBOPtkeQc5EHnjF&#10;JJuAThw5xxyHgjKyS8UwDHj29Bk++eQRLLgOShuVe5edi4BlWrBMi/DZ8fyuw8XXrIW2tTlM/Ht+&#10;pjDKmlwrTuPInpTwwRLrmQPkYzEExF+7/+r3eBEJdXPCFzFvgMgb+r34mkaNsgfUhduB5NcCICNr&#10;VSacSZK5rte0zyOpFmFyTGzvW8RYK+rGj0UgpbRO3GAmgws9pX5Caa4CKIxNAENKGJcFt6cT5oVT&#10;QSwEVAssr5FhzTU6YnGNdevkkLMg6PcE4XoAVcqo6ZrYIIkfOhkWf5NiQt+vRox7vq2B1FrzqRiZ&#10;SubX//yDSjudBCQydcx3z7iiq8GUWqYGTTFyOtCysLkeI8x+dxIVFa9Nul6lEpYs4GK3w8V+r27Q&#10;vl+mezHKKgbtxrd/rqZwMJaTTPOCcWQfi1lKo0fSoFTPbbS2OnOvRGAnrqIIh+O7vy5yqrgQcMFh&#10;iuTTe8soEqOYXgrg6Z5riVqRc8LPWP/wukot9JKfO8Kw4QsZX8U6Ks6/M88zlemN4uWMqYpGTCl4&#10;wQIb7um3W7RIIeD+5RXOpyNOxyOSUt2sAtGolEY5yfh7pwHdAyt/4IeMehz2e8QQmO00nxFqxGtf&#10;+hIOl5fIZoidK4UssVkqxyeWGDADKCGgBEONAQsqFgNyMCxmQEwa9yi6lPMEIaDGAISIEgJyCMhm&#10;yjxgpC5XY2YZwOtuInghJTY8zMo60/lWKSRO58yWII75tqn0y4vdeJZwapMxxIayjKSmDW7HlNg8&#10;zBUf8UtiJ5upbnkCVGLiCqWfU69mqiUX1cWy0ZjzyJQiTMamlyj4NXPOrcTkVo6yc54xoWAJPIMF&#10;dGDMtWBEwaksuF1mnErGqWSMNeNcC84l81n5HGvBuWZMqBhrwVgqP8/8zVT1fi045YxTXnitzOex&#10;zJgKnSlzLTiVGd2ww0uvvILb4xGfPX3GqR1qLG1uqBsdUSEE7Ac2T3OFqIhXVDUG2/LVlUZcsV4d&#10;rYzqrTTqygqgSKkeTRYqA45ZRFsZ4tfQvWFNQXaB7w9zZ0j2NHbyeOcJ2CgQxEMZsOI7/NOVYzpO&#10;+Hf7CSDFMcaAru8R5bxc8rIGCODOHv6ecs6fRhzrOuwOe9yeTnjy9KlkKcsUlsKm3tOyELeWBXnJ&#10;mPIseFGOuMFM2Ub+HHSmAHBxcYEvvPYFBJVX+vfyQhnljLC0DNLVECNctF8Fexy+2JyPBeotfg7k&#10;zZtza8ojnZt8h5/xD93DdZ1ScW+/x4OLS8S6ZrqZnNmUF2uz4lIrpnlmD7RxxJxZ951V3jqp78ii&#10;HgyeZVKU/VPAKTXbCUMuJ1HpLIimniNysi8L+V5oeGEIaS0pqZ49qmADM/zoYDQjnpvrM5Kzy8JS&#10;7WCGEOUs8GBT2axb+ARjWTDxlEEjnuPaPNmgvgqmKKnLfF+z/V3nCM/BaUeGIfi9RmuBzrSsaU2n&#10;cUSBIqk667Dpr1XhWVuEZ5ADJKosA9IbPOskRU25UuCu6wZAhsu4zHjvw/fxo5+8ib/+67/Em2/+&#10;CG+/9WP88G//Bu++8zY++vm7ePLJI5xPNzifbjHPE2IymGXUMmM3JFxdXuCw3+Hi4sBmqUMHMxpl&#10;ta6OhSLdZ5oYVGMEvIOBmZzLQv3Cm2rjDs+ifrA28CePM0D7lE2gIFyjqyJpJj0BddU70ewEN+44&#10;zet0OmE3DLh9/hzzOMEMDD74Nbgw8i/xM+p4zjt53lUZZFG91mJi3yFyXT2kE3dd2lxP7QZEO/Ps&#10;pX5uX6z6gcsH5x1+b+qS5JsA5Y3jaVIwmfyXsDSHVdMpXQ9ZYYWq83AY+BmhgP38nBZ5b36V577o&#10;7JtMA/X0Iuey65UmJxkUjIVGjbffKNsK7Ww3vE87cV7GIQ7edF+8wuVsJd60EkJ9p0pXdd3VdWtY&#10;xKuv/wJ+63f+Afquw1s//hE++fDnCDWjC9xs0sjZdv6oSMEzhHhNPzPyYBn34ht+HiGw993QDzgM&#10;e3SB+lRSaU2KzDTquk5BZQXtaoUPFCAuUt9Y8qLgakKpGfNMBwO/x6BNShH7wx5dz7KyGMlLGu8y&#10;tPYCbhO6DHZ8g86C+1vtGZ7PxnHg+K9jC26DrccIbALGUYGQ7PhSCqIc+tjopiEyK6/Uii4l7PZ7&#10;fPLZp7i9vWHT/7gGl4OXo1bDPGXkJcOb9obm/NG1iWTUQWQ3paRWC9vSeSMfAFxfYWD19nzGaR6R&#10;9b1Gb5XCOHhvl1974dXvZTkOghgIwPocZ+brzbhpB3D1KADfbMZeQ+4NoZtRkSNzWAnVJKD43pqJ&#10;4kzAgg7Oz1GMj386Q+S9iESchhIU5amq5fUoe9hkBDSMEIGEELBURjiP51GNKNnpfS3XkBDwSMN2&#10;/bk25ss33JnjzJkrb0gp5ceak8bF9/pYvyvFr5U9rZ9xG/KKR0b0/TIeHfKHjpLwMlNEhp84DqwG&#10;AlO7O0c8KaY5s+6T8GdjK96Fij0VaRnNVSlKZjgMO+x3bELntWNO1L7NGBUhqpVqxgbnqhS3ZWFp&#10;QkZVx35G0YKU3NIMRsG4VDXpY+TDz8AdWJAwc1ze4jlRYH1NNGA6XG514oT3PLMEinjsjYY2vXBw&#10;d0TrNqpLupCABI2QYLwu+WwhxrsSLSFHuhPD5C8bLMlw/YIrvNdoIGncasX9qytM5zNub28bLayZ&#10;EvxtTB0KgCWvDgN/kgEDyzzzzJVhMvQ9SikczbUU3H/4EJf3H2AqRc6PiAzgvCwoZigxAl2HuBsQ&#10;hx5xGGB9hzD0CEMHG3rEfoD1PULXI/Rdc5JYSuzu33VASigxocSImhLHYYeIGiOdJynBUgK6BAR1&#10;NI8J1VaHS1bz2aopJUz9Ju9wx2BW1knRv63fTQiacMXfmkrDzLOiJEigzCAeHvGdDF8qm2cihIjU&#10;sayM9K+nyiX8EdQYFgDgncBDZNs/q8h5gcmQn5cFk0ecld65LKST4/GIUzniO7/2GwhDh5999D5q&#10;DDjP850MkDFnOUgKxloxoWKuFRNKe84bZ4p/7q/nWpRBAmaTlIKpFIw5832A2ULKHpqreimEgGMd&#10;MY0zXn/9SzhPEx59+hknfamcp9ZtyQyV3t2wI907zYtPuLGGxiPlmJITgZegfEoecXLFc1NWWQpH&#10;Rnp2ovPpqjMiTa/yAaLd2KKX1qLXlDOrYU7+IzkinDI5BPSFtaZXvMO/W4r4dYvKrvzAlwJFK/2e&#10;rLuPqAaM04Q5Z5gmtmAj98gvxK9E+30/oBsGnM5nXJ9uORciME3XaaIo88ihXoHWFLO6IQ9mE3gU&#10;invjeaWuw8uvvIIudZhnNiIvappImAhWCuBADsgsI5vXE+kJIlVnQsoiX3b+7fjSzlTGgNMhyz6Z&#10;ug993x+EuyGUiothh/uHAyLUlI4Y15xQJjnGzJBMx8jphNkdVKDsY8mZ+q+I9+Sq5u0u58Rj3KHS&#10;HCNak4HGWZ8Skq06X5TMdnyo5jRRscwzpnmWvFybF1MGsPdClB5kii6zDCOqoT3xL2vqHbME1wwh&#10;17u0SOEXnQutnKK6XFqNmybjhNd/n3MkbOjIpHCjykCWYQIzWGQZ1/F0wjjPqMapd7VqfDW8NGml&#10;R96HMItxHbdp0juL6LBLCSgy8GHohwHH8whUw70H9zHVGd2ux8XFBa4uD4ioGE9HWM0YYsC9iwNe&#10;eHAf/TBgv2fD1RArumTNiIye6VE4urdWBhAh/YXIofLJShxPkZmFJTuc2bvHn7Q5pXsq4k1j2vnV&#10;qp9SI3SdeaOxOy9sfKcSo4VrUTB2A+08nlFKweuvvY7b62s8efyYtDJzQuX2QToEMUBZRVXOUTfg&#10;o8Z+Ro2qvfN7jdOOIUh3I54W8QvyDcpJ56dVGYd0dBEfnB4A8inaNKRx4i7lUbNtAOKVvy9dzvmH&#10;X4uOEr4XWnkI4U5cX/XJIL2cet6qfzp980zd0SGbSLzSz4efrc5o149jYAAHUFadO659Tb5e/Y6L&#10;VOavHC8w4khQFkSRE6jhW/DABbOZUoqoCGCinQGxwy9981fwrW//Kk7HI37yox/g00cfoA+Aoar3&#10;Dp2QxR1XjScTXrH1n9HpuGNXqzfxBguGfuix63pmnnYd+tghxU4TYHivXnqX4zjBqDG0gtW8MOsv&#10;6ftFtooZbYWgZIGuS9jtdxj6gZm9TZdf5TNbDWhajNGBQ7rZ4J8FBHO70Omf9PF5+iHeMTO9Sxz5&#10;C+3HpNtU2dkhkD5LUQsF6QHrfaV/6NoxRrzwwgu4PR7x8/d+jqiyIDM6omOKCBZRMzCPC8rCflZm&#10;Chj59dUzNEqWpKQKA8kZdwq5dAuiPW6ZAZfjeMZUMnWL9n3tX3sIZgh+kEWNM2Ey1NywV6qqR9id&#10;YLKAYoqE8j2PlGsxMszrJpMAyjBwoiZzdmJdhZMzz7ht/gYCkkSozehA/R76CzVzDNh+GNCHiCF2&#10;IJrq+87kq5i4kICG/2pYVxnIK5xWLy4BKm+fnBy8BtMDHfHdyIKYmQv7KAOSXjreB57lQPCIs5DJ&#10;0ygFADkTjBFylgAQZFrWRihsBJLIgU82NyMyr4oc03GBgoClMu3TFaqiyFQhhQGVInApa++X9VwC&#10;YBwfBUX1x2XmGEFxIipJhNkWrlscsq3Spe9wHRRU0zyj1NI8hrVo7JrWUdUA0IXasiyY55mjgZVO&#10;a4qYV/ekx6gSqu05E0dKKZiXGeM4avQty2byQg+w34OE6Y1mmXXhipLvqVZGTYqib86Q234VxWej&#10;sM1nbpRslHZ3JjpOl8JoXs4Fy8w1UemQcQEadPAmiCOn5BgU6Sme+shDNag+fePhXu/tmLsyw1Iy&#10;xnECKnB5eYU+7XA93+Dps2coyj44LjNqijguM3IMmINhCQE10aERhgHoO1jfw/oeJXUoKaF2ESUG&#10;5AjULiHsdwj7PeLhgLjfo/YdapdQUkDV07qIsOuQdgO6wx7dYY/d5QX6/R7dfoc49KgpokRDHHoM&#10;hwO63Q7W90DfI+12iP2AEgIzTSygxtgM9mzGTJXKkpDzMjNTBYZshproqMkGzLXgPE84LywdWmrF&#10;XNhQsfAAKaRiUgNi9kOCnIg5VyyZzpikyIULOzMgzwtQKrrUAeJHJS9MS1bm17RwElahPtYUPDci&#10;H+OMDj1+/TvfwSuvvILxjpK4Nhdmf4MqpYV8pRjHjfozV/Dpr8VnFqX/FxlfxWj0LVVTK8QraqBx&#10;TOcTsKAoewV4PN/i+e0txmVGUa8byOAjDF34CXdFW1VlG46vzrc9mupP0j1pXxJW763y0R+N53qw&#10;QfdaaX6Va9g4F3g9AF4HrQytImOQY8ylPLpzY3Nf/z0VqJWn+tSX9qiQgu1yxNdGZ1n0CKaU+GVZ&#10;EFPC4bBn5L5KYdH1t3RPprJGc6pBjuwFBr1WVNBMfa4Q0KFDpLtcBqrgLD0kxQ4hsudVP+woh0oh&#10;PcAwjhNMTZwtBFiMCDE1Z71BCpaCBykx+5JCaPvQvrSVIKW5ZJYernJAGbBAM478UTYRcMj4gfYb&#10;Nn97BmBQNI94sp53EW0smRk28zJLJzA6XD0LRPK5mt6XvlKgDDyna92vRe3bEiv/XwaE9w9rpQYh&#10;CEeoNRUPOjT5tcpjbk40pXt6aZOFgL7r0Wly0ZLZT8ZlcfGsF8k5GnCuuxCuWRkjhOXq3INwcd3P&#10;//LH9vvtL9GS02YpzLAlz9icr9P0Ro8pZe3Vk5J0Mul6kqSEUc5NZ15KxjQvmKYJD198iN1+wKef&#10;foqSCx4+eNBKnboY0MWA3cCpf3v1B7EAzMuI8/mE2+Mtnj9/jtubG5zOR0zzRMPFVF4nHKTDiMpi&#10;zexnYDDMM51wy7IIJ9lMtmRmE+RNUMRxmFkfFXBndMM38QenG4Gt8Yw7n0lxFc0kjdkmvyBfWUrG&#10;q1/8Ih68+BJubm+bk2DDTnVdnWt7X7ioEntzZ1sLwPFsDVxkFT348oom2NSNTsUf6fO6vuf0UdST&#10;yrOz3TVSRYNOI7UQ/v6krrfNEuH6mszawg++VweCZJEbzhu7Yn3y/a5jb7++H1rQ059JGQ2uG7aS&#10;FOmVWQ7ZujnvKucilJ359z2qgrEpGKIxY44woP7rPLrhzR2cAXI15Gq4PU94Np6Q9hd48dXXMOWM&#10;x0+f4Pb2GigLrJbWv66oJDp45nPXIXWJDYN7OjWijOcG40oO6Y6UWplt0qeeeCkdKyhAIsijtqy8&#10;1c71HVCnU8Np2ZZBzg1qegxEdqnDsJmIStnFoAIzVVd+vL2+mSFEOna6nhUG7rBhCTx0gKLV9vTH&#10;yht8RLDrEqaekyZ68bIfU8bhIAdwFX24rAGUFVlJ36bG3V/5hV/AwwcvYDqPWFR6F7D2bqpuazhv&#10;BeQaIUH6OQUFqcImo6SCfIi4LpJossp504aHu92rL1f5K6L0qzAr8gB1Vs6FiBqjOts2hWf1qpjX&#10;mrnHsRTEQCA6cEyeORi9nHCj34lpg4z+vonTFXVzLp5mJWLhAdCo5VcloJR2ZIo4hcBUMKaLduhj&#10;QDLONLdCQFtzUvxdBXWaWDZStYZmOKhBZAMqVubs5OzC1JHFAV6rp+j64a5MSz+VF9rvS8J2Jk3C&#10;kzpjkGNEipVnIBj3Viu92v64QwZieCQTlg80JQsU5myIWAELNHDU3JZNp3jvEEi0ontUZeeUyshP&#10;UdOeAgMCU7COI0fi0TAio3A4OQ4UUccWV3Kh42GeZ6UVV0wqp8lgVJ3K2+f6cEigNAUHlGilEK+y&#10;FM/szTBV5pA6psi5M8OhWOVkmae5Kf7TNGMcz20Eb9f1GIZBcF6zXFzZ5Jk7HgjvtoJnYeS7ZIcl&#10;8c1ppRGvcApbXHEs3DgunCGanCmrI07wLRQmTFP13yrC7bjTDln3V2dveIRCL8wCp4AkGhbLsmCa&#10;Fwz9gH7ocQTw6WefYV5m7K8uUWPE7TxjqswEaGUuKnmZKg3g2fh33ry/GLC4YyJGlBSRY0BOEUsI&#10;WFSeU2NkJkgIqDEBKQGJ2SMLwCySGPl+l+gMSRE1RaTDAd3lJfrLS3SXlxjuXaG/vGpOmLjf8zsX&#10;Fxju38NwdYV0cQD6HjUlLMFQu8Rn4jMHw1QrTnnBaZlxXph9cV4WjDKMSqXzgzQHVAvIQGtKytIg&#10;Mh8LHNvG6PAmqkUiFL4vyHlGXkYABbmwMdpccivpghkQPZOFzudht8fDF1/EJ59+yuMXHcGVmiIj&#10;RhF0ln8xcvy/5NkMOXCqhtN+dZzeOqeluDo2VwnzBcDz0xG344gpZ3TDgGEYGP3oezmVQPw3Ocdd&#10;kIqGnA7KxlnidOCfM8KlniKb3zWeIiemX9Mfzj9cKd2+799yOQGnKfEi5xlcn4wOGbDY3sf4f1T+&#10;7yp6rnDDZZmU3Xynvl/KhpSiKkeYl+31bdTzJroJMgeHQ3u4I6tUdp2fM4JK8whH7yHFsYjDwMhY&#10;TNQ3mCa8RjxD628gpzXokCdvNxxPZyyaLOYKdsMZEM+cWZnkQoN94+0QFjqe6aG0/m0zRjcc0mad&#10;3m+kFo6Ydkd0u5BkuN+NfH4BPFIZeFM3ON1JOc4TxpkZOwiG1CeWmMYASxEhMePNHYe5st8OokpS&#10;5HApwh9fgMOGf/t5rkaVGwzVg1bSL7Jg0HWdsiKY0u1Ov6YUN7rxwBfhBmNz2xX3mG0TVdYL6alN&#10;+a9cqePisiyockqahTa15P/fh++xPV1fc33K6VzZefzbH/yrnasbypUp4rahWyhkB2XVEI7OM4GM&#10;gt1hjwcP7iPnjE8++RQ3NzfoUsLzp89w8/w5lmkCNEklpcieCrUgq1cIF0O4NF1GWdKl8WqRr+Dc&#10;nMVgMCPnfIfnmafpbw3/Da9y8pFroe3HAhnuHdjquYUj9ZbVoVBKaXpVlkOmaDrVX/3N32CqBd/+&#10;znewO1zg5ny7Rtrv0LEj+Of4UqN/laYqs5ywUiTa7QGDYEvn3bxt/uo0VPkdSK9ye8nPvBQGpaoy&#10;JUx0YbKHKhiILYrEb4Nnju8N1tK5omc6iL97BN/kjK6Cp9OIvya9rU4XzzD3s+a58uyJF9TfeGYb&#10;Go7qW+a6fqHMc7ohXq12jYmXugM5qOmxVeombnwTabb/kPbNeJZLrpgyMBXgeZkxIuHlN76CV770&#10;CzjNCz57+gRPnj7B6fYWtWSWe+WCSXp6TFF6KTMNooKVjjertFidotntuCw6kCzyLJwtj+CDOJ3l&#10;kJGRpmuuOgOEO+S1iSEBi+hTh6Fnr78udQiRAzXMAqzRtctR2RDNuF8dApTlzFpPXURMGydOIECL&#10;TxAUwbr8j3LC0BnCHRm/IgcEacN5BaTX7IYBSVk6eRNc8oeDqeSCF+4/wC986Q1AmWdOG1C5oePM&#10;+lviQfRBJp9zvvkJVP1frXI4ylZB5T5CpE7r+Ozra2foe9R3UCtCdbvHEdmAAja8o6JO4dqUCjE4&#10;M3qCqmrwslJuQwjIXl+66UESojxDG6+oGT1K24cjpyuBZlQ+YGjOGCIBGUNVfwNH/hBZT8jaSdYY&#10;HnZ7eS25BnhTV/d6g+tZcsE0s7Ywl6IUT0ZU4F6oSGVgazg7oLkWlqI4A2JZxaa0ohnBYrwzx6L5&#10;WnhNMTWlPS7FHViSxCbfiDbD35iEo54NoivD2q4VEuZLYdM2mJQp5t0QBnLo0LkBpqx7hoKEW3s0&#10;pxCfqDwo4wJQKzDPM25vb0lAalDpzg7HKzeomRpP3FtyxqRo97xwDUthE0jigfdKYGQzRCrIxbOJ&#10;xMy4FPc2rh7IqH4aUfjsuIkWQaViRoG9luz0/aok+nXYzJSzv5fFa+b54DrWqK8bpa5MoEqREYOB&#10;iN9M9ew6Q8f7zz9Mht/27CGjMEbW/21xlR52OWLkhDRFD9yhyWWtQjJ4P53Kem+nQ1QKvNi6v1Ph&#10;XZTZczhcwAA8ffIEx/MZiAGx75ogZ9q8jPTApxvHBW4kGx1hgUaSBWb4OJAK1DVeJRgFAaUGVEuo&#10;lpQNZRjngnEuzNbInrmgXhVyvrAPBh0vi3qXLGbIkZMF0HXIMaJ2HeJuByirBX0PGzokZafEYUDS&#10;M/Yd0sAslTTsEPpe762fQ/1VZpWjLAFYjM6gWY1oS2BkmHAALNJwAgxLWZBrBkDHRTBgXEac5jOA&#10;ghCqHCScDFODoQbwafw3W8EI4OrBPdQAjNOELJypVc1LCyNmdLQSdis3vftEM1alHDtO+Xvtezxn&#10;c4NRZ+v8yL/vDopoPQYbcM4Zlw8e4HB1heN5xGlik0/yC5Z5OU0z5XRVqF3RNNV+A2v2mWmcYPRS&#10;RXcGhvUariTJ1EGMdK6S1lypMDqRPleO5nToD5eNqFRk3GANLftFjl7RukfvTMqzf05epXIhLaTW&#10;KucVoWh/j9FUpAiaKYujMmpaSsHQ9+iM4zU5ilTXdIWkcnKKO8hyZVf4JS+IHqHzaJDD3zTpRLy3&#10;61UjLt7beKUcZ6VWKo3imy6bR5XUeISsVpXD1aIpSgWVIawNbknXEB74fT7/cDwBiKRli/+ezi7e&#10;D+lQhB3h7r82rP0oHO7k1TzHbRAoLwszCjSFLdcKRDlCNvLdlUUPhbi+QnojfE1wh9PTVqkX0ZEu&#10;70asc2EfE15mpY+4mWJjbe/E+dCcay4XPLUdmOaZTVsX4iUbGDJ7IjYHLXGJ+1mvT/pi/5RFWXGk&#10;la2i+/cc3v/cY7M3CG5+lZwZkOHnAXCdSDLTcaCo1MLlvNOtxzyJ564rEcmmacb17Q2gRsalZOwP&#10;O3Rdj+PxhFJK67EyTWPrSdB1Pfb7A0qtOJ1PmGZvwE/86wcGZrpek4FAfep8HjGeRywzI+rUS8gc&#10;ghnywszXNeBZNVKUNoDzYT75t58HuYk//BXfcbxi0M8dRc7/aFhnBQRoeDGglFWaE8DM79vjLT54&#10;9DHQd/hf/8t/iX/yB/8UF/srXN/cEtc3PHQlY+J1lUM2Ji/p8nIRlu9FjzyLt/PMZCBnd5BM5KnO&#10;K93ALDKexCdi8Ib6crpI5zKsWSNRDTyDnL001Dv0u0HO/I1doUxIpyV34nhpNvcg+pYjPC9LyxR2&#10;3r7y+VX20PnD/dGgBWV5ldNGv5ln/k1bhrq200iRLHInk8vC1cjk3oNsOnfcmZ5FQVyKAsqcYI1y&#10;dIZ8TkvG9WnEbniAb3/nu/j2b/42Dvfu43Qecf38Bsfbk2JBks2AnFeeMcqSsSqebPBYclkzK0C4&#10;OD45rFxuAwEpDUjdDkH8nqAnHtA5SluxtiAGicXgstLhQOdH0Ejf1HUYhoHlqP3QHDGxDdfg050z&#10;7RA26+Q6VlpoD8m99tBZQw4o54EuG02OQ5PbyB+uy1DuyrYCEENCCGrSutUrmuNa8iMl7Pd7vPGl&#10;N/DSiy9t9B0+yUNXpzyMPMY0ZbZNBgukKzr9aDtHdxI69/GsLNFdyQrs+OMOnPgrs40JwqwURgSo&#10;fHCxntrkBGjyZtZKBZUAopEYFAkqZU0/japdNBcOTij6e7skZ26lKXCuTPIAq7yUFDg6SJXmNCeF&#10;Dp5McGVOkBK42+2wG3aNYIrqclk6AViIGwPMO8BTac9aUzAyp7CpVfP9lCas14kUFdqLG76f25Mb&#10;CY3CPOolpCNouB7eRs4k3dMZUYPj5lpNcd983x8kcmcc6z3oH9kaDvyeK6UZyjCpPtedzDA7EVSW&#10;XUD0sDLIirKws3xZMuZpYjrVnXOnI2rJGedxxO3xFjc3N7g9HnFze4vj6YzzOKrufWlPrpuE6Ix2&#10;PReHLlOjDc5QFBnawO/zsMpLxjRN7bks9Ly7V9RE6ExN7NmISZ5/SCGZZzaN6zSBp7oH31P+PAup&#10;1sY8fN11c07gkilYVa/NLCZ3qK3r59nzJ3zpBobOWEyLZ0OlPEV2xU6pQ6lyNrmi72uowldvVpYS&#10;dW2w4a6nArT9iB6CGNg0zRiGHgOA03TCzc01M4gUFVqK13kH9jqS4sWNbBy3cJ7GqLKZR5rlKQzK&#10;XBBTzzKeKPS5TC/lWHzkpRj9rPeyymCKBUyFTUWnUjAWNQldFvbGUIPYJRjOteCkxqITKkqKdIDs&#10;6PCwLsFShHUJoe+Rdnuk/R79xQFpv0PaD0j7AWHoVQqUgL4DVB7EzBOVEqn/xoyKUZNhSjD2TwmG&#10;jIzjcsRxvsW8nDHnMyoyLnc9fvt3fhO/+ZvfQQhMbSecSXvVKv9Wz6AJwGuvfxGWAm5PtyjrMesp&#10;PJXzqoBlMVVGGFP83dmu8pjGr1Ycr1JGyQtWnA1SCktTTlyG0IlWDRzDBuDZ9TWmnGGRqcCMqFMh&#10;C83AXmmM7Gt1kBDPZaiHABPukxdLEZZszKIhuIGgMgPSFqOAXdcBgZlTRVELU5NRM/1QdBs1ocrX&#10;4vAhzTmPWJWb4lmZG2epK/O+V1+77iLakeInnu51yZTr6/0gZdezI/JCY/TycIEudVT6IMXSN8JF&#10;kFg355mLSjCaA6Rj82V3iBmzEj3bhD1/XB7ydxYTLCaELiH1PWLXI3YDewMBOI9j65tzh2e6YWbc&#10;e6kyurXMkFh+41kpW75BXKPu0HUdusQmlVXOonmZsRQGgMSOBAIq91FR6GhyIEO9RSoQZDBA9ynK&#10;opxV5mmufBYGBOaS5cBUw2k9gjfajpTDBav+5Py+Oh91g8QzBz1jQPKGi3EcIb4XXcv35LgKd94s&#10;zFxozj+HW9NT2CcAcgzmZWG/I+kGLqeLOxcky9oOjcat47up6a43ZKXzj99Zf7IxlKtzmS2N38FY&#10;7lm0ErQ3UwQVddXpAEW/nedJb+HF+LnLUxo+3JvTQRXv9GudxhHH8yj9s+J4PmF/cYFpmfHxo0c4&#10;XBxw/9593N7eYp6Z1Qkz7PY7hKQGmCaAu4624UtFPdY8aMkFytDR+op00VFlwdH1BMGjKnthnmcF&#10;B0mn5lFwXlV7U2nVxhmomzYcd95TBTfqQl5i4KYw4Uh7IlNPrIwap77Ds+vnuD2f8If//J/ju//w&#10;P8JSC25uj7zThn/yOu6M4WfMevAsETpEaAC5w5bnFfUeDSrPjlgzl/zcDS6n3BBndiF1wY56Utdx&#10;wogxOk8jnTQXAnU159lRzi2WRHhzzzWoWjfOfa4VkkkyyB0dtZZFmWmu6zqcQ1jX+3ndk/aeOy7k&#10;ABYNkkb5fYgeyBvc5lp7d/gjyFhtckX2mtOW23QA5UnwAEVl/xfINpsKMNWA/YMX8ev/4D/C7/wn&#10;v4vXfuHLmJaMcRzx7PlznE5npNQ1fIPH24zbJF9bMx9p+q/vu9jx8DDXyyCcy0jCyPvFOS3I6WTC&#10;CVC+08m44Y3SLzxYHsyzRgL6bsBhf8But8fF4QJ9x4Br8j6PwmNez51hXDtpVWcpGdzWIdz3s/W/&#10;iQ9bHUG/8s/NbVbxmPXY27WgKZCum/PBvyrYT4kBLTod/Pd91+GrX/kKfvmXf4nZJvI1FM+u8tti&#10;tcdN2TB+f8B9FPBD2wSUCQs62qgX1brtseh4rWsJlvD7iFZrKYi/+vAL39t6GuFEtDGS1wWtNc9+&#10;KDFRuasS6FJ3iRQCPg9z6/hYlQqTV5EveKQmonai4v35WzLiQoUyuEASAsiz5JSxlAKLVLTnhVkK&#10;jCqzg3tUFKoURqS8XGOuiiYHTqkJkYYYpJQQ8TeCuzEvKpZwNDH+X5WQyIXQ4Z6CouBUzuzzykBD&#10;aI9AuMOHv3XHjvMrIpEMAf4CUMRiy7LWtRrndEsY+P2iZyXUipQi+i4hydBgY6/SOj5n4YwjNGQ8&#10;0GsqB0ml1zygorOAw7DD1X7fGhaiCsmrZ9TMSsdm1Dd7don6G3ia86T641rBlEDhJZchglMfDxcI&#10;JsV/hW+EqQbYcb+op4grbNsz9WubGAzR2hmxn4+1+uitE82JkorCypga09K9uVCeF3+zsh7SMq9F&#10;58K6v6RZ4070fCoiJ4U0OKIIFq7I3ru6wv2rK4zjiOPppMwXfbcpdRIq2qd7ZF2x4Pp4HrUSMc3Y&#10;E2PYDSi14unzZyiouPfgIfZXVzjNM57dXGPJGeY9i0B4EiVcKAXQxFjX7hgdCBR9QGEM0YgDpMCN&#10;WSnMukAz3qXsVnj0W8JBPMgFQJYTj7RGui5aUJGAhAwQ+FkZGy1mV5LbPeR4lbLZ9m1ACQZEOlRC&#10;m2Ajgz9qBGTVmM9SyLsUbby82ONyv8O9yz1efPgCHt6/h9dfewXf/NbX8Z/+3j/C/nDA97//V1hy&#10;QUypKbUhMCKMytT3UjL+6X/2n+Pq3j38d//9f4cJFV1ILOeBMm3kSGKeysrLeQZ+Sn5S+rvBl88Q&#10;ooS/HHm6PoHMf0kfEtqb6xWnIQDJDPM4UekyGqJRSm6tFQaOk6OBT3EEKQim84TSRH21AA0I8go3&#10;HhQR0sQO59cxeJo/AwbQiEeoLwykJJr5HoUfTt/CVe5xXbN/5vuoSj/19GZ/EK+56tWJq58Lfu5o&#10;0btS0J1PaAHiCVGOoqxsjf3hAsuy4HQa+a0WJXSHOvlY3EQzSzPYKK9CYJnm6hSJdGpCGQ2CsRvy&#10;7riwmFQ6Rvo2N9Irx97u9jvKAcmSZVmwLAx+CEW4Y8lbqhW6v3SQqpTouoKxKVTQ2TnP5q/5mUfY&#10;HH/qhteSQtjYNFlgk1MY+hRxeTig7zqNSJfB75EzrL13stExssp5VxilGzhL3/BBX2cV/+HHyqRs&#10;hj2NjyRn927oMWiCgEfZPFJdlEkLMDU667XfN2vqFfkIcY2OdspX111M+RTUc1Q+Wlg6mN15RQwE&#10;tN6q/XjkHpDclXxZcZUKLVkqf2/iDdECYuC9o35jRh4clD0QZegmNSatAMdPayR7LqRdD4J4/4IU&#10;I/dUi1Lje2WhEkdDDChFQbHqGRmFgZVhwHmeMZeKl7/wGs7ThJ9/8D5e/MIrePjKS3j69AmePHuG&#10;aZ6BYPQhGp1TrrMwULI2RvVAHXVn7nPVQ6jbmdCl+oRKsQVJNuocldhcvXG9EdHcSKluZGxpwqTX&#10;N06i58YhWBTM8i8mjZivWA0YM2OGkWQ/nRoBt7e3uHd5id/57d/B/asrvP2Tt/D06VPUqlJf3XF1&#10;Tkk/VJl+33Xodb+VRl2/I0CIM/ybZeIeiCLdmDWuvMm04SO0McGCu/hD0PpDlNwv3BvhSopOyspw&#10;XapudEMIv0rJWJt1u4NB33a8b2fLQGHalEpCPa0syDaT7uZZh+Z0pwAS6dSD5tqkeGwF7T+nGcLa&#10;bUXPKpK1s9FHgU2lgfRoXweqsjZdhltEtYjh8j6+9LVv4Df/4X+M73z3u7h64QXMy4J5PKEsE37+&#10;s3fw0Xvv4mLfoQu8e0oGSJZRHyN/4O1kOIsG3E4xt5eavs8vxJiwG/bY7XacdtezbN75TwgMVvg5&#10;G4zDgkzeGck0t/NSSBxMYUzX7fsBh8OhZX3N04SSM4Zhp8mDxLkYvQ8J9+j47UtFJb9pONMwlfiw&#10;vtBTRMm9rLjhv3cn9KpPuK1C3IBpcIvxtdM4L0rb1K8Fx48QWE672+H6+jmePHlMuokJQEDJFYuq&#10;N+gYdRpb10UbRK/dHhO/Fxbr/vIfCB8LCqZlwWlkSbkivIIS5QmDTqLZb99/5XvzPK3GwdYAEldz&#10;ZDIZ+WiZG2IqDSxyfOggeAbCOiGin0spNDp8Y7w3j9Pv78Bwg5LIwFN15SC2Wm6/L5XmCnZorwBC&#10;TBz5Oo1YNCEBMSr6pE7ioMNkroweFyGko1QVEvEQJVSc2SiLZZvNIgzm752hav/BqPyZIgcrXJyZ&#10;ECE8muGIQaIVvAULX0dwL60Ucj8HEwNy1PH3QoxImukO3ZfEvSoVSWNrgxgLhURBjFwLm0gxGpRk&#10;XBWVukRdu9bCzBFU7LsBD+/fx2G3pyCrfmdPWV1HixJfhEeBDbmKR25FqKFl2tC4duEPMXWBXrAj&#10;/jk8IGJwmJSNc4S3VQMp1SkSfGo4pYvRoSiPpd/D8bDd0xWVysyIDW77mor2xGPV52JyVIA3jFjX&#10;cIa14sYqtLXRDRzaJ6Qp3cuF56AMmGmeMI2jGI/gK/hAQgBmramRG1BRmTG4wwn4/33fox96VAOm&#10;iWnVcehx9cILmHLG02fPUXQWhIEfymrsfP6qTgL8m7yFjkIZN5ARpZ233bvyJli2y2280uv5if8I&#10;XyrouPB7uyHnTxfybbmC/5I5ujQrW815Ep18cibHoBK6iqw9VYo/GQo6B13XjMbkoibaIUXkJeNw&#10;scPDh/fx2muv4KtfeQNffuOL+NLrr+ILr7yEhw8f4OVXXsb19Q2+/1d/hXnJ6Pqexr8cfeQlwDiP&#10;uOx2+Of/4l/gNJ7xf/1//xESgBg7LBL6hOvafJX9j6RYN8BK8myUBMA3QmN1xS0aYW4Y6ZB0dg5j&#10;8j/iJA24ioo+RHQhIM8LSuZToVryO1Cp7/uBHeWFEOR05KNbJ5tJsXXZwgg9DSbCf0U/51Hmddpq&#10;bOhGqONekbO21KqJEisuVshb08BGfk0YOw2Ib8sxD8kOX7Pfqypdul3HlZLttQ1N0eElqCC744f3&#10;UamIGgP3w4DTmc5TGt1yAkgZdH4BKbp1U5pZzZ2IxJMKg2nUqZ8tFISIqQOM8rNUjaFtT4KpCral&#10;FPS7Hvv9ns5zZa5uG4FWKdyoq86wOnQoByvWDMh2Zs6b3U7kEZB/m0ec1yju9kvBNOkFzKbsQ8IQ&#10;OQ2md0dEYkTZA1NbWFU5R3Jl42FJdF7eQEeSBcDrqEUb69Odl/q+O0VaM0gatQFoU2r6xHGUUcY+&#10;I7mUp74+85IE10v8HFynkA7UMgla5iRLnd3p0NZT6cCC8IO80Xnt6hzx7zZZI0A0vUsGqfME5xpB&#10;ZxAtoAvcl+s3juMG0rqXz7GRM50h08x+EzCOeGfkl6UQwzAQFrpO0HSnrmNpBOQgygsb8hcvw1EW&#10;XNQ496UWdMOABy++iNN5xDnPeOOrX0VBxcePPsY4TZQRwrOyKcme5hlVeyEnFB+Roe6OKqgZpLOL&#10;VcaRD1TxySpcN5BW/az8O36m1gYybH/A+zv/gMsuMbVaVQ6pa0BnGYSzQbRqjgtLRtd12O0GlFrY&#10;+H6Z8c1vfANvvPEGXn/9NZxub/Hxxx/hdD4DyjAJyh533s4Fy4A1NSOVw8BXSFom/jDi7PyL5caU&#10;S9xr+75ga0bdl7xA2WKgse2GHfkN9P2Vtzb+6fzedWzX27l6yrGy9mCpes33BeUGc7cJVtnkWQ7Q&#10;2RAH+BvXY9zBGdRbiGsgfUGOdNJcW5XwZ4UX31s/57WJY3QEUdf1Hk6+5hgIN0ZYDBYSSojYXz3A&#10;/Zdfw9e+8zv45V//bbz4xS8h7Q4YF2WK14JlOuO9d9/GzZNPsO8MwTKCVZitWW1J5VTmgVIjH+Ce&#10;VjjRuUpaoAONcAshYb8/4LDfYzcMbJLvDhSjTPbWCaHZaPzceRWcJpUdM/RDC3DEGLE/HND3PYIZ&#10;xvGMZVkwDNTLpS7BQOMdot8t3UJ463KtVMo8nsf6PumUK/MzcLmxVlz4Oamp9h29wFtLOE6tazPp&#10;Git/lmx0nKjiN6joug7zMrP5dGHvKWbT87fE8U1JlOMueI11P9t7uadjxVO9hAXCZFxm9vEqCx3O&#10;0W3G1e/g/CBwFNzWkKai7vWm2nYDMBeuJWmR/lkIEYaAYIz6lFKY9jpPnLSyEXTOaB0hjdxDRgOF&#10;ZENQKe6sg1WTVmfGYVXEppn9Km5uj8iVDXnGcWQ6pzp2w+jtcqFOIUwlf5aDBIEePSpVGySUAUcG&#10;dhc2UIoUxKBMJ2PmI6mUUUHQUVEQkyPTUPqjmFUBow2lMqLiT0feqhIeZ4TQffzhCssdJAHX05Cq&#10;OWdqa+ZK5YKKUdLYs1oonI7HIzvng9/lPkWUMiA9hdeZvkefDMyU6ftBvybY/OyoHDIyT5B6vxM6&#10;b6AZ1bkCVbCmo6RI4ea1isok/FhcSaxGg5KRen6bjpCKGE3d5SvtONDDTC8wv+u2MFAZIalsbFla&#10;c6OMnBc2hBLz5fsFtXpGxCavWoZUgZpRwnsvEKdjZKbAHYO8MSgRsWBcZShUnZ0zI/+uSXhZDAiJ&#10;0dpqnDLFOsce0zShFs6Gr5VGFgJ5/LbGFXIMrs4nXnu7HiGXcN3HX1b06jFyHkeeU1FDXNU887G5&#10;rpxnTqsFKs/Qt5xP+VqcnhhhceOUp11QaegQQISHM1g3jvUwUFHyyEzT5xqDFnzbL8gLXQFYFo4Z&#10;9D1WsGyF+ED4WQjoeo1GlmFUmlK7Sdt0ZbbdkTw6CCGr+ARCwHGccDyP2O/2ePDgHswKSlmwP+zY&#10;BT3ynlDWCgWZ47eRwxhLhl54+AJef/01zNMIFojJMIyKRgc2uoXzfhis3K3hZvaQBFojSfLgYOpT&#10;Q8SWQ9RIAXKcC+wrvfh6G+ANCTLKwXMpLZoq52HV/ozZY+tDDlGVj2oln8Nj55V3f+lEGSNL6wDW&#10;7ZdCBd2MzqpgASl2cpwoU9A2JUf6r/XFqOQXVMa5/wJGQEohfKqRvy0q3aSBSTi7nCLdSzG58/A3&#10;uC+nm9IcC/w0ygiE5ADr2GfEENGlnnvRAs3pQrzHtK85Z0x5M6jXViPYmanjdJUzs1ZDqeK4Uuwq&#10;qvjsokzFhXjaIqnOK1jy4npC4xMu3zYP82h6YN+01NGoavARb8ZW4apcq8POqgwaMinBgU0LgxRH&#10;M9JDHyOGmNCnhD516GPCMs+4vr7G6XxqKcjOz+ZaMGeWG9IIJS6XsvaCoy7CqU6Iq1xwY8cPv+h3&#10;juvtkLU/VI1unXnGy7IACraYse9C3eCETzMIUSU9kRkXHiV3Y9LUrwfCITgIJdvckeAGVMtqdF3Q&#10;1+kybYNHIXjpp3RSqWw0dihJeYnVYe/4ySXo+qV68BAE49pLJ2yyp4KvNyUaVa4863qmjJK+76ls&#10;iy6LslDnacSyTJjnidlBwiuH6/5wAAyYy4zd4YDD5SWySl7MgzQGROmkS84YVZ68KJiUvS+CkU+b&#10;gfjpPEJnz8g8M4Cb7tmCTnKcGaiNiGnnsmCpay8+fy4qb/Ys1lxIe00vWwmHDo9SaReQWlpwkoEN&#10;Ayyw3HXJClbyyX5EPaZxwqNHH6OiYDjs8Ou/8R388te+hmG309RCoN/t0fc7dN3Q6DAyXajp0D7Z&#10;CXKW0UYmLrgM9PNrQVCV46TIbOsuRERjJlgA0IXA0dwVCIWjsIOxTwLloTtKmGkfZCcFsH8baTCj&#10;LIUZ2pnNKvnMPMlSUXJFzfx3WQrmOSMvBXkpmOYJ52nCNC84nyccTyPO52nlL9K35oX6R+o4uWtZ&#10;eGYAS0HpJCdMnBdAmjD1MPJIky605a+1Um8PRCw6jT5ndCZl2ETBMRSOswuetRQTLl94CV/55q/i&#10;t373H+ONb/wq9i+8gtNiePz8FrfnGXMGut0Bnz1+jCePP0FKFagLghXEQAdpUGYYdfACC9Td6VAF&#10;zArMiBWNr4ovOB/ik9dJrVHqRkY487FAHEak0gzIpqL+T/yqCNEQIu2l1CXELqLfcXqO96rkk9eg&#10;E0+8jwgq1mioVTpypeO7qhHtIicDVR+usVYmC7o/k29THrfTC96rUZl87sD2j43Ob3IW/qfQSOOb&#10;pjP2prtV5fYuv7zHYQDw+he/iC+9/iXkXDBPbP7Oc5JoasFM59wrnvn+V+6tffo3G57yd638tBbk&#10;qrJRz7IFA/4Nzwk4BCpd8tRXHoADqBhnu8MUiXChK8QgkF1Z1vSUxMZcISaErkPqe3RqNsi08LCO&#10;bqxyTog5e5R1KgvmIgYJYFoyllIxLRnTsuA8z7g9nXF9POL5zS2ub4+4PZ1wfTzi5nTCUjmf/jyN&#10;WNRYa15mTAuF0+oQCewxAGCpUHq4EEYwWQ+GgtqbcbFcxOu9iC7OJApn5CJ4hF+H1dJnS74zMg0i&#10;ApgjuwssKc3NOAKqDhrCmeAZI5vmaRX8159VTM2vYRvluEKKlpSwUkhBAVT0+pRQFtZ/Lhr1Nk8z&#10;CUGMk57TiGG3w36/14gqMcoYELuuOSmoVDFTJ7tQVpSsOGNNjCCy67ufh5TV5gxbYeOMnIQkJcm/&#10;T5nboAeQgGPkuL0YqUi4IWyeMSPl2Q1iAY7XKLwOGTwbKhmojLkDjHWtcv6VAlQ59VyxlaAmLWll&#10;OiPHODNqbhUymqrSZmXQbc/Yv09mSlyVrrTigaKqixgU8bnifDpjPJ/VvNIZmZijnC78Lp1BJp8V&#10;nUfy+WyMStt4mGupmKcZJRd6h2WUBkWK/Fx4HzFTwYEfc2/EcRmQgpULswbXzXtuEDDVeG2GuV7S&#10;iAsEMLBRnolQUizd2YKVzs0orsxWJb5KMESVHPnFKuRwa7Qoo9yMRnOMdHIWlgjExPIBdzZWfN7J&#10;o6cxo4qNUCujyLpeKQXj6QQDcHlxQN9xBB2MeFlK5jjdZUZeZsRgdOaVgrzMGAG8/OrLeOHhC8h5&#10;QdI9Q+qAkKjUhggYG+KuQnI1csgblK7qeOhGpHhlraSLBneHvXgiEXhDfyvC0CBRv46oTv6p0wQR&#10;PxuIr4LHbbbWD6+4IHw1uxuN0D/MDnMltQA6a2x4n/Nu4r/6dSSNX1YUFC3LkGVLWqSux3uRf8iQ&#10;qNVd7O1B5YF4VkTLWWUOrsiUoiDA5rcu9J2iqhz8W1gU7W1LwwBpPAY6v/a7ASmtDTkZteS9TBHA&#10;TqPbyT9EWpI/Xlrm93NHRtlMDvPafqeJIr1gWqgTzJmjT5dN5pXDMVeWOmU5l9rDGeHnHqYoc98P&#10;6NVxn3zJ4SRjoEIIxJIooqXS1cQbIbwOkCGudO0uckRjlxKG1GFIzMSEKWslhJbNmsGSuikvmDUy&#10;s1Q6cavquKlDaCqV4OmbK27gClfcKHZFEH6+IchACIAcowDuGIS5EBeTsiT6vkfQdDoaUiveEgd0&#10;/0ze3nd9ozfvXeFnUwSzxl+V6UNut+Li9rGlS+o8PNMK4mH2VHydXwtIOSyK9CjhLc+RDrVFjtR2&#10;7qChQJwlPBzXio92lQyD7mUue6WPzdJlF2XDLpk465y86TxmSHJYl5LR9RG5FJzOZwQ17+xEf1QH&#10;1nK1WiuWecY0TijFS94ZnSaP8O+tMKxY916q+jkJro5Hrmv4Wvkbd7JQjyn6lzgqOnZ9ztenbJk1&#10;mEIa8rNsa6g8R/Z1o3EHo/FzHkfADPfv30OIAR98+D5+9vN3cJ5u8eVf/BL+d//7/wrf/rVfwYOH&#10;LyADeH5zi9vTiaPutyX30k9ctkPGHl9VWF2zMdx5ZKBjrxnyMelJp0fyc6kVVmrrKRTdiGzZQtS1&#10;UFjq0qUOwUucXC8olBPLvGzKutWYVjzZMxMch6v00OK97NpZr5lj4zzTNro94ng64/Z8xvF8wvF8&#10;xvF8xnme6FyXk9NUwuDGNu8gnHXaJTLxHHUfuB6gf8lj3EnHZ5B+RP2a/JDTa2i4z0tFDQn7+w/x&#10;9e/8Nr7+m9/Fxcuvww73cLNUTBaRQ8R5XjAtWfK0oOQJARkpVubcqRcSoElAMdA8NaMuFmh4F89Q&#10;pxlN+pdscl4AyW0PDAKrzk58Vl+SCsA4uKJo//71hud+hQpYiOiGHZ2ufS/dRQHkYacMSupQaybU&#10;+vuVVlnCU51vL+sIdX5+l9/B+XxVGbhf0/82/cbp3d/enLf/S9ihwaR9R6vj3ytfJS9YW3jsd3u8&#10;+uoXsNvtMI0TIJ30fDqiVJYnVwXPS1lL8bb78/s5PBq8pa8V92/oDLg3yhpsbEf/cTt3AwL9Jmr4&#10;hYIMOSzUcIUMfHUWWNJoTPXu8PddWWe0m9ezENDvd0hDj27gZAZvClY1jYLpoxXTwj4SkyIm4zzT&#10;C5ozJ6XkjHEhUYzzguM44vr2SMfI+YzTNPM7PupVwnipBdMyMx1Yta0cjynvsZqZFZAZ5FrlmJHw&#10;FbBcMEUROAB5xgq9ZDLsSq6oAPJSsCxk9iYCi9q7yTiIYZ1EYCAwG006YotDNWRzJ0NgpMaUEpcX&#10;Na11JG0KManJdD0DHWCOUm4E56o6YkUTghlqyWqMJKaRqcgwFViZRcrGcOV8zWShc62QXaGAmR9U&#10;SPs1YuDGX129mfCIgpQeF5qNaNU4stYsxY6IDpQ2+okeYjlK2mdo362KmJVMA6MKLk6QrqDzNNuW&#10;REcVKQT0ic36FPpYP698nQJLl/w9h3pV2i4VX75nmzRTKi2M5LaIt5ETuaKyMgU+TDjh+LpBI8K2&#10;AKUA0zg3Z8UyZ+SZ3c3HUd3sG75TYEO4unVE8al1b57+2jGaS2WECVpfARXRGFln3JgR5GwUM3fm&#10;Bzmz2nfE3Kru1XBiwwz9mkFKzecnVdUqplhJw0GOo+rOks29ysZhs/moPUwKMmQwmQvOKjpTBp2v&#10;K5jTPPdhgjWPl/he3ZgU7s+avOICjc7dAAQ6UorW4dMgghmWaUFZMrq4KmJF3elLpiO4loxaFmZJ&#10;GWASGguA+/eucHV1qbRuGuwICZY69Wqgk7tIEYP2ISJrkXO+WOF1B1HErxx+Tjcs0ldTLRCWQfB1&#10;xT9oqsmUJ0Yuc1Y/ADokokphaMBs7t8eWqc/lVaKDW8F2nbIl0WDfkHPTonqnk7hz/e89reUddoV&#10;+fMaZWetPd/zCI8rLk15EW46XtXK+xC2jvfET+f/AJ2/zGR0fGd6sfMYk+Ll9OVn5bjqmYyOi7VW&#10;dYyn8U8SC4reUA6Y0WFQCyj7ZMzPm9pl8ls258x5QS78t5TcMkRKzch1wZwZka7geHmX3XMuDJi4&#10;wik4uWwsuKv4rV/ZULcxIy6q+WGn1GuiomRZoVx1p5Q2ffeielRXQjNx1wD0XY/dbodOTRb9yfOn&#10;3KzBUGNoupNPTOO+mdniddCUr8SnWZNHcOfMJCNl5EFrqnA9bUsKhIUbjY6TVbqAGevo2VCSQZ55&#10;mrAsGjG6VU7N+6mt0zW266oqL5w/NwWDSrJnXq6SdsuD/eHnBzmsXJ6GwMa0tsFFk2ObX5MhIBlR&#10;igcZ+MyFOOnsnbwlKpjGspWlMMDm8N3C2yDni8pdxmlUFoNomBRGR6ezR6tgtJoZgxYCzuMZx9MR&#10;KUYsy4RxPNMwEq2mxEaV4zRimTmBi04bBtvCRpcsddPw3Q1W4Q9E07VS3tLR5TyAeNxgqL9dJ4Jk&#10;FoNozJJlQEPlTDKMK8jPqaPx8JyPOgaSnviyum7Z1uK0yhLeZVkwzRMuLy9we3uND99/F/N0i1JH&#10;vPb6y/gv//C/wG//g9/GK194FV0/MHNCTpUUEvrYY0g9+ZdoL9jGcV9BueM0IxqOIWA3DJzUlRIn&#10;YspBEe44TtZ+E8EDRtqjy4Oic+Z5rg4ia9F44ejGoVkFewgno0q/ov7uUmKg4Q48PWuHL5e8YBwn&#10;nMYRp2nC8XzGzZqtQYQAAP/0SURBVJnOktvjCePIyW6lcH0mfd4igy7kg2vTZD75N/mxMo2kU7nM&#10;pjOPZ+jwRiWtBPVeYr8jNsauIeLyhYf46jd+Bb/9n/wuvv3b38Xli68A/YC5ss/aUllGzKxXhrFr&#10;mVGXCQFFATvKvhDVX4rcnGuRExguN8WjIBzVgaz8RzgdpJuzP4wgK3kD8SBYYGYUGPTiNz3gze9V&#10;WMuWggX0ww47leukxGbyMA+apWYjOS8Oyib2WxOHSETFHXE6n+y8TfyvBRDlKOGKVpisexYc2t+u&#10;f/Pz4PcPom9U8be7PxUzaddwXlKkrzCIk/D666/j1VdfRamk81LYdxKbUmeXv9Xl4oav8Far/uL8&#10;WS9WB7nLo6a7cHn+r/9N/s9QX7g5HjHOE401GW1VyLO0MhZ+5un4TUFXNMhTBWHr5/53kWJdoei/&#10;j+j0sZk547zMdIpoIsq8rKPsjqczs0BmOT803SJXIai6uPO+dHQsijAtOWOaZxzPI86jN9ciowkx&#10;SoAVZGWlLFsmoOs7LKBIkCuWRkgCYmAGlrWUWhEsoig9kFEfXiOIOZuxF0OMbEbYrqnrbxGChyfl&#10;oRIVa2V3dRqYK12TQa3MiGlEG6XDz25zLWfGJmSuYNaIgQJjWRYSyMY29DFvFKx8lFo12WX9zHsi&#10;mMZ2jcrkIYNPuqAoTfuvbhgqtfg8TZv0Ys++uNu41AmDf0tQ3Hmf5LF9XVpEUh3ddT2P2HsUkqPM&#10;1oavpayNzxojkgB0QeBMq6rRZVQGhUfJ/TtkWisMtwQOOeFY0kKHmm9FWNHOQ28r4qHzFsWXDWNp&#10;zEGGJ0ddCRYyZFrExB2AfvG/w4TkSNN/WcqNqZQqCI5OT2TC/C6bhDGVVFdueOgRKMJTByp6M/3N&#10;49zQxHZv+js3hU0RI+G0aT9UHHl98oE1EuPfc4PBYbmFN38rOOvvIj7YpYTsKf/gvUqhAghTeqYF&#10;lmK0MelsDL24EakoHaBGdS3X0PF0TS13Gs8lt3TKrAlRIZCuYwgoecE8Tpj5EYIVMMmZjkaANfJR&#10;zpG+S5jnmf1GoKa/tqbuN4jo/g0vPf1TMHZ6hPMe0QbB5xkIUlB1yS3p+t9OA8FxULTjxklVE+kY&#10;NfZQePj3P1acMSlEDbclAwGmdJsLTKOBo92gVk6FqGraRudKJR2KrsyoPDleAsRJ3ktKo8sQi0Bd&#10;s1uyot8AHbm1ZVUJT93pJbrHHRqVcmquTNFACi2iR0fA9juQPCBf8+s5DnMt7uwDSIvaESDlb6l3&#10;ZajjZoXOX//dISa9zxVs96gPtS+/p+OeK4+5eK8Od9RRHvOCqzLk50fk1PtukOg/r4cnfm4izr4U&#10;v+znnnxv5Udmhq7TeOKNbK+uIOLuKF7IAArKPtg666roIqWO8kmGpzucAOKi2dp0t1Y3lriPFS/W&#10;bYTWf0V6jgAV1XA0tmasdIywbJSnTRhRLyLuCa8D1zBOY3PUbtfT1mFErtR1pA/BkI/PvdK6HL5t&#10;F7qM4yodguteK5QZsaGNUsjj/IwbTukMTLThjmlsDNTtdUh3Muj19/l8xu3tEafzuY1/LV6iILyB&#10;HLcWA5ayoFSWiZ3OZxyPR1gwZoNMY+OzNLrFQxTQ8XvbpqcCdRKnPec96/6KdBenh+0e/L32fiWt&#10;N9kpHlHF3xx+DFToPznI+D9XVNbSChOfhRw4rtPBjTfpaM6/SXvcd4wJsUu4vnmOn/70bTx//gQW&#10;Cm5Pz/H6G6/hn/2LP8R/+Qf/BL/0y7+Ie/fuoR96xJSQug5dz+a3fd83R3bLdpVBz3WuciDGiL7r&#10;0Xc9Dvs9Lg4H7Pd7NfVmmU/fdRj6Afu9mnXudupFw+b4rQxHz6A+Jc5z/BEi+9UwO4vBMcc1QAEY&#10;6VVDzwy3LrEZcNetTYD9+rU26xe5FIx50nADZUEJL0tl+eM4TnxOLMGp0kuLZJCf03rm6xN36HND&#10;38AqU7UVlhgFmCm7plYkizhcXOKXvv4t/PZ//Hv4B7/3n+Fbv/ld2O4S1+cFUwmYxd+97MMhE8ww&#10;jyOWeWL/RO+FYcaATxtvTx6oxba90FEv2em0vckUqVh7OPL2gexioxtTP1DzcIBrBBiYMMl0C6jw&#10;xsxo2SYhBBwOe/S7Qfw2oVbJ6RhbYMGDbM6bfI+8na+F/Jt7cxpdZRwkM7Z4RzjdlQ1+rp/nC2YM&#10;eDnPcZtowzbao11LZ0X4indIZ0IlrB88eAHf+MY3cP/+fVZTZE64qy4rZA+SJ61yu7oDuC1gK+eb&#10;Bat/yQMdj+tm1XWjhwLkcYQJEE5njkk9j/x3miZ2E1YPD3dULE4kUnacufn7ztzEHplyV9ZO7DQ0&#10;ZzZ9XFir6NEEr69dMjM2qmri55JxnkfMEgYtLdMF+Qb4uax1xnPOVNJqptA5n9RklVFWBxIVkYhp&#10;pnfVPf48NnmamgGn+3i6m4gzyDjBncgchVJQLW7WyCkaPStTWdQEqbpzAsJCKYdOjBDjIeK2xTDq&#10;pVRgc8dCWR1VRefF6xK5GxG7I8x0T/BfM0PsZNzWymyCzL4eSeldtRScJ52LLl9EDIucUotmrm8f&#10;VZ2qYWhR3hg7GQQ0IKvKj+aWNrwqbRDBEImdSYiI2hbW/TmRNwLRg+8RpqUq48kV11rJ1NS5uUjZ&#10;r0XR7A0jcUbk5801+ediEN71X5EfiBhZdrM2Q/Pv+vGKezTGRbSQMqI9mSvuG6bYrrdlTFgFLNfK&#10;3i+Xl5dIXSIezvPaKEtn78zRmsODNbMmJdzvxf3632sGDOmLAs3PbohUUmqpGu24InhpyvY2EqXT&#10;awbdHQi1NdTq2TY6czHTKifX4qnTRRkmOtMCZo05T6mZNb+sUWcUxKNFfn7Nk+0ZJb6OwjWEGFvG&#10;R9l0jYcmDbQzMWvn6bzE4UaFUlGqoHHlVUqPHLVxk2ZLIU9gef8ICvGKUjMVhbo6FACoIbNhmUcc&#10;TzcACq4B/PobX8S3vvkNwSrjoJ4iSZFkOkl0Am4oCJ7VYbTBZH80h1SjY3JaOiQVuRIM4Aq2tq0v&#10;S/nT4ZshWUJVFNUFN5TVsUgh/PzDBHs6nbj+ulHWaRgRX5iunJtzwukRrixtMjliZGYAnR8sSWC2&#10;gKLb7ijxDKHKCUMkD28+JpyX4bd1lpXimT8rrQeVpzlP2ypODkvbOOi39AIelf5W1oScOn7tEGjk&#10;O3+JkSWTsfFLUK6qZ5c3M0cwxI7GSUxRJZJyrLUn5ZQrvi63qv7lezxq3w/3JKNP/HrJygYFo3SE&#10;v+/b8Yi/3e4X0lOcz3mUzp0GTovt3pI75gr6hj/5g84i54leusp7FhkdrjNVLobX1XeysmsgPjZO&#10;E07nE52WGocM73vRcIWOFejeRdlu0ESXYGuEPID/phbF5t3Jy9ygZnS9eNbaOMLM0EVm2HQpMUuh&#10;Al7I3uAiPt5wrxkLQBcV7ZZDJiaNUg6KYK7soZ05Yce/XVb4Z5//uwUsKnswuQx0ZwLvqQzejZMw&#10;bhrMshecPMwAzDSSNSUQjRiZ5p6ETyDvz3KUVk2lWRbSatW1ayUucN/s7zBPE2qtGMcTjscjgvnI&#10;YvaFcMdZVY85Xsp7DqkXjBwIVfzLddb1TDYyUji3xVrSwwp8/642p7/Xz9azdf7iGLz9LeGCjVz3&#10;bL66NVDFd7f3MTJ6FPEgAJiXuTk7nj17io8//hjTNKEfuv8PX3/WbFuWpQVi35hzNXuf5rbehHt4&#10;eLSZJBCZJJAkRRaFQQklICSTyWQCrFSmwlQmlUmFTI+qBz1k/QB+kyQTBshKlJFUIahMsomMzpt7&#10;/TbnnL33auYcevi+Mde6nkltjx1n392sNZvRfqOZSBl49t5j/LW//h/if/W//l/il//cD/HRR9/A&#10;06dPWS7Xd+h1slCnhrsG8QJoW2XpURj7RmXZf0lZCF3fEywR0DIOg07dGNuRvX3PDJNx1Hsqqcvq&#10;T2IiZvJ30A/nGNcInW4moC5vPgDt962Rfj8wM208EKAZNVfsMtW73CEjIRvLrTZaoJNYKvuWnM4X&#10;XC5Ts7slKLntGwPqsZd4fFTtKX1E6dwYtwmIzanZwZRFBLGvrm/x/V/6Ib77p38FV8+/gfvF8PY0&#10;MTNWepp7wWDQYaTtOs8zXr96hbIuTa6FXIROAaJ8lO4JpRpzq5stxzFRP29NlTkna1ndlBsu+8YU&#10;oDIFL3lZ2SxGX8sFkmz+Dfcd8oXYk3PBNM96PTFTappxuVyaTKFKD5lEvsuZNkWAAcGDIQOqdAnH&#10;K7bXVgK0uWLMfL3RRgS5qYa1djuaNf2eo2oX5b+brONf0v0WiA0pbrJ5PvnkE3z7299GrewTisqT&#10;UbdSsRgPZR4f4fNxDmHrA/Qt+56AIW8VVQjEJKK8l7/l69iTWukNwID8jXz4raasEUYGhWiAJLWq&#10;vKYZjgJNCo8lI0Nw80P5s7fBwtRUGSBra960NU6rMkTDOQlHmOk1sUGbkm0lHDtDr5Li+DuXYswJ&#10;cymYa8EKQ0k6WSEZ0GVAqDQstfpQjzQsCewiFCvS5eJeSY31UihgJ5M1o0LjyhLsJG59TxsRc0jR&#10;cV4KYU+8O36Ah4AK5aQslE79PfShFIsAFt8cDm5+kKWuI/QyPkkqG+ozFYlL0Llt6cspzllXlEa9&#10;rjhvEarpvRhPTgl1ZVOpJzePcH04tIjO2hhgE9iufQwFETThMjo5F67jHgyJR6w3lyGYZlMMvK6e&#10;Gjt0T3eBFxJ8TQDp2s0YaEZ6GOK7tdT6AzIqgOaguIcBrfvvGBNhSMQ8xBNU4Lw23+d+cYmVkQDt&#10;TxjueuzXi8qOdHZ1vMLjR49Rq2M6n+k0t94hvDqXfTOAEhdLY9wMpIhCmAzHOGabJMdspaQTWeZ1&#10;xc3jx7h+8gh3pxOmaeY1JGdgdNCC3rkbmmc49uIjV7YJ35LAC17jN+ECVSHejTWLayhZRE/x537d&#10;9DfWvo1j9178BiaF4aLineLpIkoc93ZmWJjRMQmaTHHP3Zz282z8rXFReVYBOIbrccSx73BzHHF7&#10;c8Th0MOd8vj5e+/hcDji3/z3v42XlxW3IzN+ilcsC/CmAh8eO/zDf/gP8Rd/7S+g63v8f//Fv8Bv&#10;/+t/DeQOVzeP4Kp5DyMoeDPWy6EovuiW/xNQJ8B3o0nJvIhiyxmOBbXgWdDgiAfXRPQmGdSp0VsC&#10;s2Zcp2h5KYA5T6zo+yaTEWuJbU/JA9t8+FHs7k6waTjB9xbzDZ0gOUFwnH0aeFnKoqAnzo3OuOkz&#10;jou0ZMmAAPJ0fehe+grQ5Bp/G/KKq7Tti+6I/SOus/2b13AZ7MzCCSMsoTpwPk+YplmltcoUTYnN&#10;eVXi1WLJMQejHA9AJOmvtUifgBKB1Fxc8n6MsDqU/669kYgd5KDQOVXGlbInAEcVGJkDDNB68Xhv&#10;GdKi6W2LqV/NwjGJtd+WMNY0RCu0b23voGtXV7hQ4KCMwyjz495JLzgDCiXkIAzFGWxIiozWMNhF&#10;C2UHqHAOul5E8f8YLVO3dSnJaWLT2C5nDJIh4TTUOHK09fbZHKwYR1lpIwXvmnP+WYEizpFZCH2v&#10;ZtCFxxZXRRFLlM/GiJUlF8GuWGJyy8Zvsadxn2meUGtVCrrsNtAp7dXnoEXy9Tv+Vvsl563CMS0L&#10;5nWF5Y6n5ZUYHRspbnzIAFKpzBAxZYNlnYLQdBY3Qs52h1q9RfNvHt3idDrj7d1bvPfhB6gp4e3D&#10;Q9vbrGPuo3ww7GYLvtLaUDbxr+3smVhFyicGOvg7EbOcnmZLbQveXoujG2+tKwFjQziu3DPb0RsJ&#10;gq+ScW1Nx/Qysh2l4PpN+xnfC/AvRbDGHfCCZMAH7z3Hxx99KL0aJ4RVfPTRR/j2d76N6XJpwbmx&#10;H3AcR+rWSl3cJ8pcc5dsI/irUXMorRffBjalkKe7p8sGc2z2paOpEupvOcbUncqSAYEYyllmKNYG&#10;mhMISMpG5IVIX6ayyS6ya6Q7I9vGFXzLAqKSjuumbqItwTUnjQaIl3Ji7DTsltAzcW/tkykw3HwL&#10;rU08g24sQGb1Mwk5tyjDnOMx9FeP8P53foD3vvVdnAtwWSvz11Nu5YAN/agrhi7h0XHEw+sX+J1/&#10;/S/x9tUXGDu6dbmV0osuBXSFjIBswJhTjAnOYFLfsQdIUmZzdeAwHvH48WMcxoNAEpXwmWEQkEL7&#10;fPNZtGMIOeGyh2Kfuq7HNF3w9u1bzPOEaZp44MXCJIL7+zus64Lr62se+d6ISfvQLi8dZNhpy/h0&#10;k/lBz6ET/qRHyKt1XXlAQwRIvkb3+jYvurtcW1e93fSP3mi6S0A2db9hPBwwHg747PMv8MXnX8Id&#10;6DvKyAgC0cdRmeE7d9Pm7enVjD58AEuZvum8LjjPE5ayomBLDDDJRdI3bcWUEvI3uuNvOa8IBxX0&#10;qhuVr4EiVUBHINulqqmUMksIihDQWJUZQnBkZ0wHUheL2JC0Ns22SSEs2lpoWTwWI8AQOV8Ogifd&#10;0MONTmg1w2rA4o6aDNZ3KA5Y6mAtbVSnRQT9CRyhgatIuZROF6UxUBQ2jJEdnUQUM0YcqX0xNxgd&#10;Sho8Qv1lUDfHMNZotwbG3dNSiNHErAS3NP6dQra0pWMBNKKpZCRveEnez9WMVJHh6johJsCRJCNC&#10;QtUMyJYxyBCqlZF4Mq9QWQgpr47OEp4+eoTDMMDVzIsRfY03JfYTqbv5t6GJmWQMUAhtzBrj4dLt&#10;f6vraY57w5Nf0zV0IhIVT6QobswTA2lj1aPJip1Y4D5vY3EZk1yVSAWPY5G5f/HImTXp7aqaZ5Jg&#10;cI2fToSxs/nX6AMazbYKfJD2+PdwPOD20SPUsuJ0OvELTUiEkcSotEUE1TZa57psgCHfCiFKWt7u&#10;y3uyIR1w9egW+XjAw/miaBjT9Br9ImqQN4Mv5EbjNdGrhSGym7PHTfUwjS0MDuxALsoSbKdtYNvU&#10;tu+7tY134ppxl6Y8BGgFcFbkQMTaBHjlqqm0XcQUkr/tfQBGYqUxZeQ/KBIT4y8rj659dHODq3FA&#10;8oLbmwMe3Rwx9B3KymMfnzx9ij/zZ/40ck74b//Vv8FlIVJ3OGQMfcIXi+Nv/9W/gt/8W7+Jm5sb&#10;lGXBP/1n/xS//e9+Hzl1uLl9jLWy7JFGY6ScbgCagxGutj9tvMFHmwHFJX1X6e7nGLRqpnIBLoi+&#10;t3M2nUZunAbCjJfaIkkAj8/lcaLMNImHi7aaXoq+ME1Z0loMcDPGznHwxX78EG1BhvL+XlCkDurN&#10;AJWTaVUEgqlkUEQR64rmsOtKurbYoz3CMIRAAAJucqDEh/uxfv3hzjnRoFT2UiLg6RU4nS7sAwaB&#10;vAlqBkx5FA4ZgZE4bYsgKoJf9n81t/177bU2m7I6AHp97jSax3HE4XCAqfdWVaAG2EXztd5cczmN&#10;JEqOUYZrzsyQ4R1Fy7FUf8KSUZrv/x34TThMtIe8qEGg9FqKLCFjaeMamUH6/tAPYAo5144p+SwD&#10;DoMvaa3XyuzTspePkmUxKuNqwFVmF40kcyIwYjAMmf2xzFVWpmv06sliiRmKzKhCa7IKAKkjjQQf&#10;hex3d5VjbQTqzsBX0eknVftRtb+OXQP2nS7lhDgr8qAjYYuqQ7rZAhSRrO0SAaA+bQ3W89fkDW9A&#10;mR3gyMP5gsu8NPrksbkMNnFMnJP7dkpSkn0Ye8N94trE/Rg4SKgKKmYdk313/4BSCp48f44VwMPl&#10;QhtBMikyr9dVpU3iJ04i/o8yF5KbNTJ4JM/2ssQEWMQFWvDFNn1k0i+UyJTJFsGQkJfKtGDAUNQW&#10;f/cPneQE2cdFWTCpAZDbI4XMMu6r2bvlDbUseO/ZU3z7009xPB4wzzOqF8zzhMs84emzp/jud78D&#10;VIKNvhbMFzYoT2boLCFBpeKyC1q2TegnLUJtjhl/u5e1Qe/rsiij790ovYcvsLNZGEBUNF27FmU4&#10;8Q6nTbBN1hbXY7cvAYQ0eRtkkKLMKnMQWvdhGJC7zQ+IH3AvNr6BxofdNYNmgt4MlJupOarSU3od&#10;34F+so2V6xhgYkoZa6k4Pn6GdPsMV88/QDeMmGbKbDPanq0mQX1GBjMcc8L9V1/iR//u3+B8/wqH&#10;3tAl+i+i1janBmjUqowSzUtOepOZljCOI46HIwyGeeEJjuPhgJvrGx6/G9c3Q5cpG5OycrY95efU&#10;xSqJlTzNKtfKXcblcsHbN2+2JAGV0LhXnE8nlLLi9tEtxnEABCy09d0tdsgwC9tp/4h/6gdhw3jQ&#10;gOhy/6y1YFmiXDjTFpItF3Jso0zeo911f63d7XdsAwAt8OBak5ubW7x5/RZ/+KMfYVkW9B1L4DyA&#10;FFNQXrp1u+ZuPNIt3k64YxZ89M+ZlgXTsjRwxBSQAcATrXS1TkcHp4jgQJF/ghgy4mQ4LFLas4zs&#10;eWX/jyi3WZSWP+s5zWqGWlk2w+aofM81qSYw5ExABnaSkYVQMCCDUHk2i1pKVRMMpk3WooNXV9e4&#10;ublRbw8ZQJnRL4I62wIH0SX18HC9zgJCGvNoI7HrpRDjpsyh8YC9sNilT1L5dqgiZBoUdPpzlnGx&#10;S+mExravtzPbGV4Ljz8CmLKYv5ayCCnBIGgyEcfZHm1uZOYUdABgRcUCx+KO1YCiBnKBAkOZBpYy&#10;17Q4DAleaDCYxQkYBQbgEIasnMZY7FAkMb5Ip2rzbw7L5nCTIbd5cY67eWqaIi0ayrrWXiDGtRC0&#10;ACfDaL3rLruFDB2ZPjTOq1K6gmdWACu4VnwCqwEreGSv7wwlRFPHynVLtu+VsPueyyhRsyJr9bEE&#10;oGLkNFp2DkLQ+O61RUq8U+EUpesWEj0qDKszg4y8xiGkLiF3TJFndgiN6ZyYaTR0PYauYwPNaKap&#10;cgwaFVyfrucpRMtMg2IPAmyrwnsHncd+QXPZR/jfmZsM4njt2pe9TMmRBQbRkGingaBxzbiX+Cne&#10;Mzl9IXPi4bRDRMdbeYLFWHb9DJKahnFPVRLozgHpAsnokEYzx0bfoks3ybuUkRy4OR5xe32FnBzV&#10;V8zLhUcwSu5e315jOPS4vj3i7/2D/w3+/v/ibyADeANgurDx5Ajg/edP0ZmjzBegLEhV0bfDFc7T&#10;gnmeW+QLMhhj3SDD1pUJE/QTe4HmzJP2at1Kk7JOporIKBeV8jaAIO5vgitSHvtaASzOUsoCVwhJ&#10;ijWyMRLBjaosHNKG9MdOHnPcO7nUaEGGiYx1Ggo0JsMJMe0J9Vh0/S+ADJIk3mbzSMrO+F6jCS4Q&#10;x6xVdePx8+QJrieabJQzobHv+yQ0HRR0u3MK+V57qdec07vACKNcjGDKQSjMCg1Ak0/KkspTGVs2&#10;STTsLTCsYLCCwAr/xjNOi4vT46pHvzLqIzaF3xq/8zhOa82+K3iCU9EpIKs75ZglVEtYzZhBanxW&#10;M95DGRaWVPs/jui6vvFiRMqbkvofeTi4kFVjmJaZ5afrgnWh/bTWIr0CLKuyAFRaF4GlaDheBep0&#10;6tG0p1PS5bv/JiAoYEQZITlsAJXS9CmjsyQHcbMHmvyxCKh8vdcFnbzg5ZDBLcDTbMdooB6Ndxkg&#10;geQpwH5pzNqVzBefuWg9lnm/3K57b2/E0Om8EpxIyLsG2CbHt+/6JiuKgnjkHWUHC/SwXSbf+XTC&#10;6cQTBaNBLcehxoE7HUFRt/GWy8awAKDEmzlkUIBCMCAnnKcJSy3oDweWk+s0wJCN68rSpnVl1vU+&#10;4klQIwTWth7eor67eWmfCcKGLJS4cwXXYh8kO/m9CIBQB8V1Q7jUumW3uZwUvtKe64Jce0VzwXXe&#10;rtvEXtv4cIQIMAjwVuPLl69f4+3dvWxRNil2FCzLGW/vXqI7AH/uL/4Qf+U3fh2/+Avfx/XVEes0&#10;w0pF8micrPJbAVu5ZSJpfq5ytFiXyjLTWkoLSvHAgvg87IXNZiilYF5m2mXSIX3HEpqwZ9dV5RUz&#10;99irw5wN8V3CLa4df0NNQfu4ZY6RFpOAX5Z1dirB5/HZXTewPFJmlOm7iHYGK3s70sfzd5quc3sC&#10;zOQem/i4anxBh6QH/qLKxiEfSodZwrIWXOYFb96+wf39Hbqep7RARz0Xree6OsoKWMmwkpCqYb5c&#10;UNdVPpnkg6PZ6bqR+JKbuR93+JcuO8R2e5NlD1qA2AE+CFAM2RJz9P29bKP/sGrje0lgDWmDzZTj&#10;89ICToxcE0irtHm0nsFMfM1xBNu0h9N42dPLxlwbT/KeW/XGIj99Xbcm2Qg+lMx59xrB79vf3Re4&#10;73t7S+XjYetzvxyX8xkpJXz/+9/HNz78sOmhuHc2nhQFM2Ucbp/FWsTauPMEr3WPNUgfhH6KffKY&#10;R1wt6FKP1JBwbWbuqYgjNRqRMqdylv3goN9VZ4YJMwFWRgU8nDUSJPuKEFDZO5ORXlk1QSJETFNy&#10;aENMZRy7TAEYx9qrsSl2PT9ypE6qzj8i0FVIUgh3B3gaQyje2OS4bxB1Y/IN9bYAQL5mdJrG0Ym5&#10;qrq8T/OkaxERTupFUtScJgwKGmsiet2bwosO1qawGHFa1EWdDrWcQ40lHEUK0LhWkvDgOsQcYw4p&#10;sz7cM9Oli2rJF6fxO8exioscPR3L245X8g2NrbWK6Kh4WK9M4ReEaYrYsEznXeIMA8Rsi6THw9+J&#10;Rm3j//o1+Nj2Mq7VdewDEmtaQaMQQtNpAG1OsTsvkzKbqSEa48FRKq8BGe01G2pOqEl/swE562hs&#10;1pGyfpyRlKWVtZEOIoU3+LLKIFvWBTSZnS6BO9zlHuiUnrprrhrrBwkJyHAOuqjRFwM61xx0bFaB&#10;h9XlzSbFSCnRaJDpn0PX4TD0OPQD+syeNEkghWnNk1GGmKXWgI+AgPZW19USvyM8q0uxxhz+PQ8L&#10;JfGOk/sub1atM3SfFi0SufxJ/ExeE7C2+23jLT2C7ggWhCPOEWdFVpuBI+MQEtyllCbbzJRFI8cD&#10;At9AKAy+c4j63MHccegHfPD8OY5DrxMEKFculwn3Dw9wON5//z3c3Fzhxcsv8Oz5Y/yjf/R/wn/6&#10;9/8ungJ4VYHTDLBauWLsMzpzZF9xfegxAOgPx5bWTT20RRRNPM412/4iohSSq2ZyOJ3K2aAodRgn&#10;YdDIADWBJQ7KQJfRmTpm/cGUei+H+7zMmMoKT5m1vg3EEi3GMZwyUsMA3pcAxBipu6RMJYuCJvgI&#10;hbzRufRzmy8dR0bxkvaX+onZK5SX4nLn/AlKEHzMSdl47pILOgJ4x9eklY12W/aJ6Dn2Y0/TUNo1&#10;L8ZHXDK+UyvvWWXsppQxDD2OhwOdPTVWDt0rkmjgCE8vMRq4kisEknfASHzXt5No2Hw7Gr0rm8D2&#10;oCD5umWGCoiQD0EgBQKuAwSx1MCZFQRqqqCnAOgo64BhGND1w36JtUzv8vu/79ECOIi5yv5R5J/l&#10;yAw4RS8khH1hNManecaijDo+ZPQn0g+Hs9FTc4AEJKY4RUMR05wyusTj6fvEKGfC7uhh3cWh07D4&#10;D2arVJbkbbKajteofgfMKAr+FQipC5qyHbuuxzCOak5Lm6NGxlSTs7wv10FTlr76+iP4a9PNwXt6&#10;T7ZH2GoI2b77PQMe/D2BjM1xqa3/0K45eNiM2is66pT1wWOu++7H7Ts7JkiKhnqhLdBlzGWF5Yzh&#10;cMCqMtAGNoj3w5ba66iUmBHCqcuOqbIPdE/b2XjwDbSPZxuV5FFtgL7errJZtS2x1nUPgqlMntfT&#10;xdo2Um/B1N9HPVio17emmHwKHAywOSLvleU7sX7FHW/f3uPV6zdYVvZFqHVVU/ECSxX3p9dAV/EL&#10;v/g9/I2/8dfxi7/wC6ilYLpcGlAYGUZZmXGRFZ7VI25resrgjwWgU3hiY5zkSPG09fDx0B2xHlqz&#10;tOst0vYvb73o5pnHMq8Ls4O8Onxl/whZRLITCABSF2+ObhVfhN2aVEJFR5/8Td3StT4qBEsY9KqS&#10;WcUd07JiXgqWSqCZB1yETiTAQJt140Fxst4LupKfpz3ModdKwTwvKO54OD3g1YsvcHl4iy6HrwOs&#10;7phLRUWG1wzzDp0NyOiBAkynC+AV49Cj73VEeggSPZpP1MbkTOADqJ8amCIwqacsTU2Wct0pI6jP&#10;md1NgAOSYTHroGuvW++f+B7ED6ZxRuYtENn+3PMAzGtlgDmEiRm/x9KbLZNMk5Bs0upLdlTXNd/h&#10;sx2viu/XlSdWXi6Xlp3GcW+7ud9r/t3JFefF4r5aGd1iu1as6SYb6Dtezmd8+P77+OEPf4irqyuW&#10;awIwlaRTfjOosC3nJufdCaK1+8vWcK13iZ6mTh1naTtlErJNqYtIB2aGxDOuDW6OlDdBZtmABLgR&#10;xYrvUas6kAHrDKlLMBE0Eq9DTaMFtc1AIOFszFtbLR4JYpFwpCsm5HuXuaFdZ3PA3Imp6WSyXo7f&#10;DwVMJ8XYODSMMdUxhTKjcN+IOAylIKAqp7U5lOEghZLS7951ELbSmqrSiWEY+b5ABCoBzjGcX0hB&#10;x70sDBywrCLSthycR2TtkPiURh5lP7toeTh2YQAmNYp9B/k1I9A09PCUYblDTewTEfXZ0Vho0Vn0&#10;tToss6laMsOg5lMAEW9LmbSk9SORi9PF7HQGIqWPjJRaAz8pgyTjsP1uM0bIFJsy2skhYOfwBi2Z&#10;HNhYG0vMfAnllncR53XdQAtmiVAp8DcE6xxApGfnnk6bZdVK6n1LqrXvcgMEAyRJfYfUdS2DowqA&#10;JM3qWG3dP+5TvDITqyyYFNlyzZG1poocKPKyn1ukqllkNC1LW5cQMqQvOe2ixbWsmGceIVlKhVeu&#10;bTSb7FTnnaLcg5IT2BnbBp64kLuu8QH5yTZjTBsY9433yJvvZlXFI/gw6KK9BpVJ1e98B25y7zVO&#10;UK4EbTQlGzSif8fatMH+CQ93lrmY7TMBaIAHDdZCA5hyAy36l8IgdLS9ISCx6pZtkZBhPFJ1LXj8&#10;6BGeP3+GXo7T0A9Iuce0rjhPE1IyHA4DUgKWecKXX3yG66sR/8f/w/8e//l//vfw3acDDEAGMI4d&#10;cgbcVwAVfZ/R67ZJPEqlRKMQpmyJ/Zrsl8epBFuk0fjv9loZCYuiawS0k0Jm/C77FfE3Xlf0XY9x&#10;HJnKLDC5wjAXRrvCRIfoIOQh90/0pQwq8kxE5wmYV1c0UMZOES3QYYp+VCFv+MWm08IpUxYAdjII&#10;oSsakLnquTdYNh0SIG7EhpNt0da4b/AGdvRPp4/0nKNRZ9B3M+C3ccX99tcrhVlqazSH1AlrzMzM&#10;6ExGd0rUswwttd9T328GGHY2gIdsCJ762rNoXTkLCY4Q2TKIoJIpw6YbDHTmjIvBNzSnNr8A6SSX&#10;PIwoySrYBpLH/m6G4u66vEm7Lq9NIMekVwhYsCdYANY0VFdlR7quwXXLXYfxMIrqt7nTWeQ9qpxy&#10;2gnR0pBrkRL7OnSdGk/Ge5LTvUo+QobG7zKMR2Ujyvopm5jpRiOetNnYAqYgUKwTdoCvBS1K16cA&#10;cXRC3arrUx4yS2m/lNtu/ckP0ivnYQJgkjKIuS6bbUd+3XgrZcnaHU9Snm3ZIbRR9/TH7zfZYZte&#10;COcr7BT3XQ8wnZxI+2vji6CpbIaxHzCq4WvOmTp2ZbmS7056aXMTz6HNkWBo0CdlNOfB+5BX4nMP&#10;cCYc6zbSzVmz4CvwUiEjfOcAk+/2siKyfYOxtHa6nrvsd9l8JrquAqGKjuxd15VBw+Y4GoFV8ao7&#10;kCzj7d09vvjyBdZ1RdexiS7HCXgtBCBAXn7v/ffwybc+QeoS5mWGpQBcCACm4I9OR26rP03f9zqF&#10;5qjgTqwp6YX9ciLzNxi0CRREZgoDtdQx9FNEO5HJKkDcK0srQu4051yX6xRkQeytaBSSWaGDY79C&#10;HkTWH0Qf/UD9GUANS0PiulugNkAv8hH14FJ4BDW3X/7Tnq7bPoneNaey8NTLbMymYmyPgfZaV3z1&#10;+c/w8rOfAFX7CWX2eUL1jGQ9cuLhDRkJZSl4+/o1vBSMfd8ylJNxPfcB6m29grZJm45tzMlYdXAY&#10;DxjHgzJI2H/EsW+AzPdz17dsY0oj/n9IVjrqmw6BgoR9rwM0lP3NMl+OpdYVl8sJD6cHPDw8KEtM&#10;zKR7mAI63Cfy3dKCVpuP7K7Su8bbOqUrAK72dNQKlMLxeoVAGcDi3iJtF/AGrVu7hgIyAU5ouO17&#10;HO+79tL2l6+XaUbfdfj0W5/i2bNnzZ6C7CGLpAbtc7tHozWJHvFCyAKOnfJ6rQWLAq0hv9FkptY4&#10;dAL3S0QlZ43O3ybsQ4k0QggAIgyjYG49CVYI6ZHzGMhhOOec0762m+UmnY6jop7bGNyMCGgQPJmA&#10;T3f1YJASyUJ6u8xjr4Kp6VwSLIlFaMwio5jXYSlIkgJ0EfWf9AgCSTvHG5oviXNr6tnl3JR1lbJM&#10;qg80NVhipIfjEXUCmic0VkCOcpuDjADVDXY5Eyx6B1Rq1Nqc6Li2S8jFXhOWAhzq7N4xZc2DsHe/&#10;y3JSjgeeQBLCO0ApuKJTiQzd5Q5dyi31N2cK6twlOEQf2M0fzBxAY8xA+DSXmB9pXeuzEbkZwb4A&#10;ZLJoFCAwwOg0aTBoJ7UIgOh8n7ESTBd7rb1KiXQfDLdfd9J8jIVA4Vp4TDHLAJQmnrdmhhUswynG&#10;en7kBM8J1nXqmcOyp+tHj/DsvedYd3SYu9ycmK7XkW/q8k7gh8ZbzszeqDJS23oFvexoBqDTsSo9&#10;PPYoFD7XVUJspzRj7pFV5iB4l3apz2FohAymUSolC0lP7XUbS9vlHU9IDgYF1FDMe9mjpzvp2YxG&#10;YK2bExLXikeWvGn3kZOA3Zhi3G3OXCF+JwDVHR2EkogIVTKjI+JRumUEi5dFpXOanUgxAUCtON+f&#10;UEvBxx9/jGfPnsNEu30/IuUeDjacJv+xLwfc8fbNG/z85z/Dzc0V/pP/5B/gP/vP/lM8uuK1uz4R&#10;ajCHWcXxOKDvmAEXzr42pr2OdfbYO61xACIODr/xhW3rk6MXhAx9k3IDuE5sfkj+Z++DDtM8YVmW&#10;do0qmzQMt0g9D14mYMyTEriPm/7Y65OQ00m6qxkXMqAsXu9osgoogZQ09rJoD7K7K3WdfwGWV8UT&#10;MmBcMq7KmDHsxxg6JiiU2SbYOc38dzhNGyXHNevX6Df4Pug73g9jpr3rjlp1XHucmqH7sm8U90hf&#10;jp+IV2m8hAHJb2z6lcOMzzZZ2b67jwjJ8TDXkfMCSagjQ7tzCKZ5h0xyOdMx1/guHb0ocSMNx5pQ&#10;L8jJSImZOi3bhMB5POJeoaBM8tiUTeH6DrQ2sV/hVJvF0bbSFXIYS2SZrDTsLJrkJmVDKAMi9Pqm&#10;w7jiyZiaHI42+VJjDJkvmk1GQC7WZqMh0ad4fVnYtK+ovI28swccOMeQi+vKDFcTqNLKCrht7zy2&#10;K+jfX39D75n2HJGdGE5nZF5Fj5mdEQ+t+17nQfNc1xWXacK0zJTFmeXcSRk7sWe8F/muXQekueAd&#10;yloAAr5ivKGLupQw9L2Ogx0wDgSo2b9CTW53J79FVkPSvcgLGyALYLe/tHtqkSzcyQmSp4KgO5mF&#10;oM3dWnN9OD8XQwWdpvABpEPRAg9KZ9f8XUBKyIf4bow1fh82mEuHQHpl2yM+A4R9OJ3x4uVXOJ0v&#10;X9tPArWuEu9aKs6XMx50TPLVzRVSTs2ZjLUECEbHiWPsT8X5lcKy061cTEGkupUwxXvBI7H3nUop&#10;o1QazgBpyLmvr0WKTDDRBo/45XHgce8GpjfgZSvRiWuGnOMcxRe6z9DzpJ1mJ2b6bFkHTQStcj4b&#10;OFydJTZVpzEhbFrRdNGaeFVAMdYiMrO0+9lYjm1Qr8hacHr7Cl/89MdYLyeMQw9LmU1ZYUhISKlD&#10;l3tA/LWuMx4e7jBPFzVjZ8ZP6hK6CLh2Wb1w5Isk0kcIlJiXAeiHAddX1zgeD+j6DinrGOiObRpq&#10;rZjnmful/ew7ZgAFrSOCQKGrYv30Odd/yyKNfaEYYxb3WhZczizn88jqaA79u74VaV0ghYLVTScZ&#10;5wfpXmAL4AS916/JD4rS0OLid+4kL8CrkQ522VGkS+41rx9Z7XuZSFm5D3zQB6vwKG9Vk+2rwwHH&#10;8cDs/hawop/S933L+jejH0JdSFoM/mHfTMmWvPXLqqJNgGsU/NLe0j/dHalXilCXexi2lKuUstCx&#10;DiZi6NTQLuU4ji0invx+p2tRoJKwYyP2yigpNQkmQmvpbIEM0YEKQU3Qhd9rwqNj48poNjSMPCOc&#10;MlTlIUr5ZUTeUIqMRjE4BVqMgUalGdOskwwP10LtF5HEKKSOkoQLqqeF0R/Gixmbpq1Fc+Y4k5gu&#10;ZQosvk9FJLLejAB2j2prGkoSrkhFEHXS3GNMO2ZojIgtOvYOo1TWYVK488SHWgrdMaOzMBwGZjx0&#10;Gd3Qoe8yDuOwczDStiQSzC6kues7HK+OW7ZBr6OW9INg7FCgwbR1t85VAng/NzobQdVxSf67KYbE&#10;On8gDAOuV6SlI4S/mCerMW0WP5gcTBIF6YERA97LnemWocAaI4ay8M0hdzkvVY7cUgqQEtBleGLK&#10;ectASQbrMjwlpLGH54RiwHA84C/+2q/hl/70n0ZOiX1DVI6Ruw7DQCGCKCeT80ea3XrnuAdwGCUK&#10;BGi4NgIwADVeptOc0nZMac5sUOW7krV4pDDEtYf7rJulnXIloSqhGxsY3NboN+i7OVQbXe+/z6+Q&#10;gkyGYhU4Eb9H8HQAd8oKcqjmXdeO66Qd+On8cbu3x3X1utGGe+vKn6MRrLKDHFTUHnSqwVOU61p7&#10;o0T0E9eNtEp3Rz8MNOovF45R48wpY1QUJCWePLUuCwxArY6H+3v87Gc/wWHs8T//u38Hv/6X/hxu&#10;AdxcHXUiQMXD/Vu8fvUSV1cHjUPzNtuMDjlNVcZa8Kbp/1x8wbXZDBLs5F91Z5ZZLVjmhbKzH9hb&#10;JEr3RItd1wG1oCwTaUGRa9K+StRk7IQcD51lSDzWr+kn7Zn+JkX7+2FAp9TnPo4vL3SKU0T7BKDs&#10;aSOuQ+BQTSxDxoRzJt5C0Kf4MH5LeUQ+2AMUe35Fc7jevS/nIAMQkFyMEhpeL74X9+D7Oz3TriW5&#10;JqCAWQ8V4zCg7ztGaIxpxrYzYKgndH9AwQjpNcnwBozAYMaeK+1pBrYs5evgwYjIxjeD1pkJQAAA&#10;7/AKeV1T0lrofYQxu80ZkDEp0HIcRxyOR9w+usXNzS2ur64xjAPGYWx6uo0tfh+GY2X2EgGRDUSP&#10;LMlGMymBTa85KxcfJTVTJF0rjb1STpPWlMUg3qph3GqvYmexk4XJmH2a9DoSfN19szccLW2cQRvA&#10;DOhl722CjutZVc7bbLeUW+O+oNGiPhPhRJqJx+RYEPxRavi/51ElU+IRxndENh0cKMVvhcsRCT6N&#10;/Wq0L6rUxd6RBVWgNEWUdIfKASh/uQxcG53sA/JCEj/zuztZrBKGAIV6yZihVyaWTgIyRY9D50bU&#10;P+YRe1SdvGxBgyR2jt8DiOU8k0AxrpP4Pnh79z1A++ZyorbVbvIgJk5gMIAFBRUkhxdlCOiXbV2p&#10;5qjrgn4tbDFtRqzVttabnvCgD2NJXHXHm7s7vPzqKyxLoT/R+JkDDSd9nhd89tnnMDc8vn3UGi6a&#10;ALXUaIf0zjHLNlvZZ2te5lbC3ngm1nvnZNYAo4LPxO9d5nG+VdF+ZmUwg3ReFtk+/G7fM+iYFTTg&#10;Wm5rtO25MtRbs9rN1gXFIWplBhic+qbL1ImpBQNFY+L5CHBSznAt35knXKU3LIeA7GuX7kEEEyN7&#10;RvsPgdnQSSSDToQxA+q6YCkTXn75Be7fvt1l2mT0XUbfJfSd8SSRZBiGDtPljPu7t5y7iDNlQ99l&#10;wGrTfQb6FUFHJlDGddQtlM18c32Lm9vb1m/K1Dx5HEa2AlDvn2WZKaMjI1X9w8I22vhG9NR0oYJh&#10;spuqMvNgpJs1ejRuZN7+XYvziPrEflb76xO84rq6skAaX+/0POlrA0iq7JGwN4K/KEmCZ0Mfbw/S&#10;PcGYdo/K9zxswXZvjrbxTNxXGSirTrx133qfmBqiDjoKOwnYz5ntDCyl5hvlnuVg4esTE1AgKYJc&#10;uzlUlRfhazZ90HDIPz4Mqc9CDo0ASd8N6POAPveqU+1xGEYJ8gHDMGIc2LQsSlvaU7+Phj9dJoIT&#10;Hc9bVkNkmqgEA6DANNCwo4Ed6JgQT6WYGXcInQxZMhIXBdrUUtVMVpu1sk2frkdFyXpfKlJSBJna&#10;VV8JbartgJ24fntoPB5OpAjAtBmRjhwGTNY4TcrWnZG4qj4TkZoYPSeS1qQ5biJAbriE79fvH0NL&#10;ko7h5Ok3odjc6bhTQW3MBXfQbKUg4vVJzFxAjoMGTUWfE+bLGctyYRPIMqOUBcvK47qC2lLOePTo&#10;MTodS5XUw2atSq0Le1URfCLjMgzjqfXnWmgdRDvBeBAqy/e3XhccBAUMewxEk8ut1ILgRsU08UjA&#10;MG6aEA8GFzO7ZlekSBm1/tpTc2C2BzM+2pljOfN1z7829PAuY02AdxnoO5SUUHNqDXEXOEpKeP+j&#10;b+CT734HT997jptHt8jq/VL29JOUwqhyrlLoXB7GA1IAdrXSQBcdxF4UrXN1x7ywSRPnz7WvYbhH&#10;GVqlQkpKadzWToadk9a6rgME5iwr0zVrgEhNqHJdtYttv+EEmBDfC3qIvQ+64OaT7gWQkArDoNvu&#10;Jf3f5uFBN0nApq4VT3293TO+E7QUtFp0DGbX6leDJsm3Xh3LPKPWyuiEsnrisf83jUWqbGsGO8FG&#10;wPHy5Uv85Cc/xjxNRNolo8ZhxNXVNQDD5TzhfLpgusyMgNWKly9f4mc/+wlSMvzar/0FfPLNIy6X&#10;B9SyICXD5XLCl19+8Y5jHuvL+W57E+uGiDDH+1XpnZqahRLCBgCZbUYEnLXJXC9HWRQZtISysFFh&#10;7gdY7rfMDjmhboZV2SNVjnDSsZVhlMQqfv3Be2w9HPiXEbmc6BgaYvODHiE+I41X1e42RzAMZFEN&#10;785no68wSrjB8AZKkg+aPmjfe2fY7zyoAwi8mcpr4j2AgBZ1Gb8THJYSAxkkcb5nwT+QfnEuAMsB&#10;mZGEnOF6HbIau2s4eNRsBcueNs2yexqf0R8k5JBjc1g4aT2NDmgYQyZDk/ojSor44Oi368Sa7ucX&#10;l437pJxxOBxwfXuDm0e3eP78PTx79gxPnz3F1fGqOQmxd9vd9rTBf8R3Y0zUOaRz2kAsO5VmRSkV&#10;87wAoqkICDm47iFXXXKezfMIWpU93XEj9yNTSW7od047+BmSKdEzTt+EqRFeZJDGdbuO4FHf9+27&#10;0PW4rnH9sEv4eXVHKeqHFaDPLpoX44nX2+Juq8zP1KTXN2+Wtkz8Fe9J9sdf7K7LeYteWwZonI5A&#10;XVZdDpToGnIMYt/dI+M2nltGD1Q+kqPXWt9jGAcF8kZG7scRuWPZFQJAsA1MM9m9JqcOINBKkDDG&#10;TJs56C0yC1xgb1LJkrvTOWiNQb9m94knYi0joBNrFethkB6MIJ/Wgb2c+Lt1jd5Iur5oLMbh0ve1&#10;/d32lzLH5IRJP4iHzUKPGBwJb97e4+XLV1jXtZUnmBx1i3IvsLnu3Zu3GIcBN1fXogcCBQRjdDph&#10;AO2yx0th9l5R5gizt8gfnBf/bjp/k7VBA5w797fumsDCHdULamFZZS0rckfnPrIpyCPkIci5DhpL&#10;idld3FcGmOj4b/8BjrIulA1OCRz8x8AwJ0AeYVnJ0A/vZETE35jH5j8QIGFTaZbdl933vv67kLfB&#10;jzmTJ3MyrPOMAQmXhwd8+flnPK63z0gG+iAhzrzCUdEPGZfpAZfLCV4LgApBhySzsN/4o21PRD9N&#10;JjlPDRrHETfXNxh6nijKshLD0NP3jSwiuNazrJSnbjClBLrs29gTQD6Y6Biu6otEfg672uRP1VJR&#10;eAoC3B2dGsMua0FVXzTHuxUbJDDxhAD2oC2SqP66/qX9CH+HNndl38LIat3L1Wa2cW05D/GwnnuQ&#10;ZLM3gkbI63wdNg35hP53lJDxO5eJtl7Xca3D58c7dtS2lxaEobdjzzlO7gf9v2jkGjKNs+J1dAld&#10;hzTCdUhQ2lKXO2QkmO8iDI525BWjA2zslRO7gqcwKIWMdjrJggKHKcqjUsNyzkhCdzkuDmatlTWF&#10;1YmOQbupEwwg5dUp/dwUCTO9hjtcKT1JhoMpLR1muL65wZgHJCGLIejCUIpIMY07Mnlsdiw4b8P3&#10;yHAhxLWYX/ucTiqd5wr2jQhAKB4kHBJA9ag13Dl5EnghILlPPIYuR8RwF8HamD6IcgNRGiGJJkI5&#10;JTFZfC/GH8Y1xOBVzU4MTFd0dyzrDKDi448/wje/+TFuH90gdQZLriahrkgZMAw9Hj9+jOP1EdM8&#10;YUXl6S0OmjGmk3hyBpt/BjuSTpIUTXWhjiDzVoESFU7E2iQgkuYtw8Ey05pTomHvrmwJraGp/0oJ&#10;RLOyw/i6LhIe0auGTuVaC09CgGPxyl4HtQj8cJ7o07MEJnUd0CV4NtScUboE9B3SOLRnN45An1Fz&#10;QskJ3mUUAxZUlAQsAGoyrA5Y38OGHugH/OyLL/Dy7VvcPn6MZ8+fo+861e7SaJ7nGdPEiMc0Tzif&#10;T/Dq6PsOy7LifL4og8W1D3J0wH1x8PSLMLiqA67PS2VX8xDeJifUFD2z2EeDgE9GJ1JHA3RLUZVR&#10;r46N4TDXQmHr0Ht7vtHreJDmRf+Nt8gLNBAJLoCyvY0tjLMmc2oc70faCF6qhZF/2zu1oEPvTRDz&#10;32YmA1oOUFJKX0tv3gR2FX8HeMBLkfItRV8lnVQBkjY0Bs6PpRnrsmA6XzBPk3ib6xoKYllW3N09&#10;4P7+hNdv3uLN69eKgjkeThf8/LPP8PE3P8H3f/B9lFoxr2yU5inhsix48/a+jSvWuzZlyvF0OVLx&#10;FVHReofsIS9KVsZ14j9uGh3uaDZXK+kxmldp7mthP5ek7/FS5PcKYK4F81qwls1xyqJNpsMag1ty&#10;cvjk5Vu0WXMKPZZzbmUAlAexFg54RakLHBVdlwBzrOuMWtcGAcSJFX1kSDbdGeVOojfpE9N0LZS1&#10;DDaXHqCM3gwBjoeP/b/dnXz7tdJPBiU2A8ObXuO9yDOiXdVbAzwJZi4rigE1JdSkE720oy7DygFm&#10;au4Mpf1zt3r87tdfNwajbgjZwuviHXCFwK4yMCAdoDUTcSCpbCUMQJO+i0d1nXCjrC5LzIw8HEdm&#10;Rw50GJL6BYUzwkFvaw9I5yRlZji4KnKi8c7+yJAFv+jGubHnBNfbIpKsLFlIrtWy8jhMZYwiDEmt&#10;EYx7saclGMcaJmZ7ivY5nzBu4/V2ukgY0pxjOB5R985SkKBRXtvRJdqAOZq2K0symglWBY9MYDE8&#10;YA0+4h7vPASmNUBfa5L3J4CFXdEcB+6RmZzuJoHa6rCUqNkeotFGs+G80BYInoG+E8TrSjGvYPaY&#10;7+SKQaXhmUBTHnp0w4Cq/lKROh9lWLT5GKSYtW6xDxY03Ohps/u4v1o3jau93gG5AQa0h3RP/Fel&#10;w1z0G7qSTrYeDWTdAlowloMVBWhinSiH9DqizAFA7XpbcDljd7hfvOEG+lF+Jdy9vcerV6+x6gjU&#10;ZjvHvoAnH375+WdY5wse3VzTh1CGcyyAa104zgj6NNbSa1OWQICttC2Z5UV1QsEVgSbRqWz0CJyx&#10;ZLWyp5cXzMsF59Md7u9f4/TwFnd3r/Dm9Ve4v7/DZTrLJ+FQS6VDSzrclxzxEaRYQ660XkUOc8oN&#10;Hq29ArUgG5BNe7Mu8FrQZWautOyx0N0CUMNe4xox+DfXgrnwAIAguSq7mfwhn0TjNFOpjCVky0gA&#10;jsMAXxd8/vOfYr5ccOg7giG6Rt2BbqQ1HZEeQVyjrUqxHHu79QkLGmMPNwc8Iact+MEAkCkLn/7u&#10;oH4sOXc6SZJHnWPnD8BChpJWw0eh3atNkcxk9mrIOr4ftFQdAjkNw3DA1dUNUso6HdBpByGhVtIh&#10;nBUWnZIRmMnL38ea0Y7m3GtRAFIZM2VdWqkjwYkV1XmEcgAbnMBeO2sfxcf8jvyyKqC7Zc5Hc+WQ&#10;oZRzQcMboVTSqU5oS8qyo7zZslqqxk1bXJm4kTUl+7sxrHgaJtnY7BDt18b6egRlNnUAwJE/PT7+&#10;LTOdbx9RO01cfNUYMMAQ0+sQw8moANp7+n77Xgjk+L3ROInNJDPTGci72vAqh4QpNmr2Wcn8WYzb&#10;hKAco5Q7FOgEgnGAm2FeV0zLQuJyKkAgog+RnaDrtoacEQWJ71OAtj3VfbOyYaD34r+IblFhEDWs&#10;hWNErK8coDCcuG4xJ+5DAAFmYUyFUUvAINY7lAiNGBIkwQmizc6btjU1RbC5d6yN7NQDJLW1hVL+&#10;Cps1dh3quqKuC96WCd989h5+82/+TfziL/wAT5481vMJjldHjMOIJ48f4Xg4wMDGY8fjASlT8buz&#10;vhsgmBEC0KUEXfu534P4zEzp9BIopshuOOI0kAGI7vjb4Ar+DmJ7s22N0ehJvWCMCC87datBqhyC&#10;YjwNYfHaop6MpDKiajpO1Dq+55mARzEe32c5o8qhq3I81lqwCKBD5kkP8TrlzMatIGKfug73Dyd8&#10;9dVLrOuKYegxdAMOxwPGcYRXxzRNbIZVZXS44/rmGjfX17hcJkzTDMpA3iflSMEVXYVTLlpPirKY&#10;wDkzdVonM7/jxMTbccoEwHU/3FzDhgGneWpOACQrm/DdAX0w3t9MoIa3L+t9vWc7Q0z0FQIwNR7e&#10;5mL6Pyq1zTngkAWIgjLRJRsAASIg4ZBf+dugS9PvTFkLsRC1OVP8d2oRoE0GZt03ZKMJ8NM0YtR6&#10;OMahV1Wu4TB0yFZQ1ws6cwyZtZtdJi/lzNKaUhjpySmj7wdYSjidz6i14PPPP8M3PvoG3v/gA+Sh&#10;xzRP+Gf//L/B/+/nbzAOV1hKKEry4jaS3cjER3wpGop5G9+LzwDVHDuVNg0Igh6uzK1hHLEuC6CG&#10;0VVKMWTE/mHKIoAxApcBmFccxxGjMhcTQiFr/Or9lETTLkfTomEp6AC0vQ4nxEx7HPPhk3Xqku8G&#10;ZDPAdLR1opPkcgFTEKhEe1JtbG1Za5JXuwzHBt5pxeufsAb718FCex2z/05cp9GvninS+YOmjXLn&#10;NE84zTMWB2qX2vG5dHg4DzbSk8MvWiEJaDC6pzeDeaOleJDN5RAlA2ToAuRBCAzouh79MCB1HU+E&#10;WRfRGa8TcoRkoUh841V+kfqfa5zUZBRg1lfXZRmZBdM0YRIAaaBsaDeS3LCwebRu5qSBLiUI6uO/&#10;M0E47ICM6o7LNGGVgc15KpVa9lCL+grsj8woM9pZncbQ9j3oBqRXgyJjAuUMdAQgEJH1+pyzYwsI&#10;QDIq7I1SqgCalTJM44NzXZkhrBKJ3clI5AsCXtUJmBQFyIp0BANW0svQmCUruIKkh2SM3BqYSZwE&#10;QrrGmZOhT+S4CPhlAVdBBxqU6thZLna+TDhPE+etNQ7nPvYlK5JMp4P0UKUHsOcjZaOxwbyyhXJG&#10;P45IXY+1VFyWGatX5K4HcscTQpSJwSDHxD2vO12kPSyy92KdSEcxDk1P6w6QByzKhKT7DJt8iLWN&#10;h2nfq4JtWRkavNYWlOPcyY9xlb0eheRf/I6X2O4TIsDUk6bxaMgflZJH8NXA0+fef/YE3/z4G7g6&#10;HjDP7EPlzlKJznr4UvHZT36Oz3/6cxyHEXDgfDpLxobDTylFp06OnmRTvN4YCgI/AkgU/0LrHVk/&#10;CuhtWUCmgysAR8VaVyxlwjh2+MZHz/Hk2S0eP73G7eNrdF3CZboIJI710HrpNlwb2ftN5mziKCxm&#10;bhD1DfctADYGmZMlgq1qAgxXjwbbnEnK9s0+j/1HAxt39AXqfN/5Lvo2TOURrsMkAoyutWIYBqxu&#10;8G7At7/zfdzcPsHD+SJ7V6DMOmPsgDEVvPr8x/j5H/07WLng0BusFgaPFaiRdBVMJUrbfOfWg6nL&#10;GVfHI47HK5WIcnwWmZYqibaUMA4jxsOBLSiijC7kvO7NLEqtb0pIJrmQEo5XR/TK9l3XBZczS6G7&#10;zIbCwQSjTvbi2jqujkeMQ09aC2ACoQs3PiGYtO3RtjeNEqQLyc81bG1lc8CM4F/QV5SAmnqCgBfj&#10;77dMjNjf0LWbzg29qtfRsw7aEHfZ1/xOAFGf/fwzfPbzz5AT96MW7m1KSQqC6xCAT7IAnEj/YZNB&#10;sroaMC0zHqYT1lqQOukrJ5WSbySvpVdSMuTvXD/+rdgY5+pzM/lOI/rNuNszwiYA0RiWA2t6R0sX&#10;g24ACUzMEkcdqknPLj0xgfVpObJWdNaxWULu+yAPXtx4GggSHc/+cGCka13w5NkzfPqd78KR8Pmr&#10;F6iV4EppjeWCjPRwrrKpD0OScFvVfAwgcTkk/BpqKXBJpRymyArnT7SPl2f5AXbGbbKdY+COrme6&#10;pYfhpPSkpHTi6iIMpeZCa4pama6lOsKrwwEppdboiwa5Si6MBoO5E4DqWArFVGdmW5R1pVHnRJ+t&#10;8mz3U13wyfMP8Od/9Vfx7NlT3N7e4OrqiJvrGxwPBx7z11GRhiM2jANpRMTtMoCooGR87BwwS3Fk&#10;rgRCBZKxk/W2TULvxdj6ocAurksAlYxKByBGxUeBEU8aG3sUdllXlsIkNkRNHft+pGFAGjoaOscD&#10;usMIzwndMKI/HOAqh7G+g+WtiSodXpJC1ZNADw1iyAjM6scSdEnaznRQZdhdpgnTdIFXx3E84KNv&#10;fAMff+MjfPDBB/jwgw/wjW98A+9/8D6ePHmCJ8+e4P3338Mv//IP8e1vfwc/+/nP8PKrr1o6KiVO&#10;LNT24BpL/CcatfG1oMkQTPzDfXUXkOA0Kqqzyez1kyewvsP96UTAUk5kCNEq+eOI0hTAVJfZZXV0&#10;LwXEcDjuKvllAZQ4wVLen2te5RC7hLlzRpybHO1SCg16NdfluLUgchgtALeQv3LcrEVXdDQnCQ6Q&#10;sdZUqGSomUAWSgxACgu2zYMKT/ufkrLhdrRaaksJ/t53volUZ1i5wGrFcrngOI4CEOTMJznmam6d&#10;dKrSsky4e/sGn376LXzyrU/QDezEfr5c8N/963+Df/uTFzgMV5shLnpxCGDUUsQjaIBruxlwfI/0&#10;HXKvyx1JT45FgFShQCgPgkl1V9e679aH2Sp0oItXjIcBORl8Lbg9HvH4+hpWK6Bj2CFjO2Q7jQzK&#10;Ybh642gczeCobC7nJAeuYcrMglKmYqceJQgHLWeUqCsHFytolPehMdJl6reiMpqgP+h4W+4bDboY&#10;M7AzVEH96jvjJNKDPerBRe+5GWNc4xR8utPnprUJRx/GjMjLPGNaC+ZaUaUjluixUcHovztlm8uE&#10;kwMVc9/GzLX9kx57fRwgYUSeTSW1LPfoMB4OyF3XGoRyccNYCxKJ+dHB2gcNSitDjCwzGkdRuptU&#10;trnMLBUlvXCNomwYtdI4l17n2pHXs4XzThuniywi9UsJGwIArBOgnnRKGTbjdVVJhGsNYCaAnZmT&#10;XUrI2m93OUVG262G464Fie8EAMeHtfp6VwafGW2v+C5pT3YKnN/X9ckXqgnXWjr0OwubSDySkgIC&#10;KmFwHsfMrBCOBZAzqPfowItmTaf4Jc4p6SSMkHWEUdjnoLPEE3l0rcb3MqJT7JfKB0/nMx7OZ1QF&#10;y/qejgkU9KrRa2W3niH3zSjTsvab16XdQB3SIeceSLRjzvOE0zShICH1A5ZSMM8RNHCsC493DXZY&#10;K08Hoc2w2Y8mHRR2ISTLvOlH8FS+BgLzkqZU/bB53PmeccH5XnXaXlGWF0UMLt4ue1phFrp9LTvN&#10;ZPu/I//Ctt4IEGZRfqbfNUrg2pqCqIBjXSbc3lzhl//sn4HvQHO4IVvG9eEaLz9/iT/43T9ARsLQ&#10;DVjmGdPl0k6FoYMoeVkq1shYNeokwmH8r40xnC9DQ6vDros9N2iB+IL7oOh4tYppveB0PuPT73yE&#10;/+3/7h/gN/7aX8K3v/dN/Opf/GX88Jf/DH7nd34XX716i0e3jxT4lQOrRSL/hpykHDXQjqIoiWyv&#10;WD8CKO7UYyFvIDnBa0QGNmXSWqm34t7F6cvECZZLYZYbg0AkhgqgQNmwYV99bcwpZcq0UlCd+thy&#10;h2mtmNaKb37rO3jy7DnePJxwWSYUX+G+wHzFVQ+k5R5/8G//JV5/+VNcD4aMArZvNRx6toPY6Abq&#10;VcI9YfBCMiPxBLbr62scjkcSnwLeAH2/0HswBmqurm5YASHQO4ke0h4EgmRWszGAcexxOIzo+4xa&#10;2Vz7crmofx/v2/c8TOTq+oiu7zDPFyQDrq+PBEtqYVa+gCtX43wYV95R4ZEt4a6TY8nr1J+0U8o+&#10;OyrksjFxAAj5QHvWZWfyJpss2ez0XUA+rtsSDgTKKaOQep/fC96urtOe1Cev73u8fPkVfvKTn8Kd&#10;+qUU0jbLymQbk7GAPV27t2B/rAjXBpKzF9EmdSfHI1xih2MQp0hIYYzy4kRx4rbuXNwwkGIA+0cY&#10;YsEE8Xn8DYcvh1KSwqLyoLDuMlNHQ0CHEh2io7k2oKiZKo9KZTQ99z1yP4AR6kSnFIbzNGMtFU+e&#10;PsPjJ09xOl/w5u0dVixYsIi4KFoaUQcja15rIF07ZVJqhdmGKLpSrCS5SXxC+atTSJDAeDIKsDmN&#10;opU/tqZQepftN83kDAjx4ni2iF041CbDOQixpegKYDIn4s50pIqyskkjM4e2dNB5WTEJie+ArSN0&#10;TjA4BgCPnzxG6jK7gT/cY7pcME2TSjZOeP3mNR7OJ5Rk6K4OyIcBNSfUjrXqi8pSpnXBvK5MPdT5&#10;5qv6cxQAnhJLr4yfMQnLmMWREqptx73VlHjNsmIqK07LgvOy4LyseJguuKwLFncs7pjdMVe+XvR6&#10;NaAYMLtj8grvOqRhQHc4oL86Ih8PSFdH2HFE7QfUfkDpOuBwgB2PsMOIdDjAxgNKzqi5wwxgcmBx&#10;RzHjEcnJUCzRwUiJRrFKcTwlrDplaa1xAocUj4ROBdAPI25uH6EbR1zmGefLBSknPHv2DN/85Jv4&#10;3ve+i1/6pV/EL//yn8Ev//KfxZ/6pV/Ap9/+Fh49ucVwGFDA47NXpTpHSjeNVfZQWWvBWrdxzDo+&#10;etK6XuYFl3i9zLjMPF6YDVddeleOfWId/bJIqRolVwjtOJFhXeOoy3AGqNAp2NWLRqUjtRasyyJH&#10;EDJEWEYQTgVBhJ1T6TRobdcADl+TcWHghCEdCtPCWXTqi2Q0skPAxwg4ZiH0AWymhKSGoA1UUoyH&#10;aeJCxGUEUf6K9yPlWjKmApR57rhczri+OuAXfvBdJHOczyekZHjz+it89fIFTg8nzDPLq6KZ6+Uy&#10;4f7+Hg/3d3i4v0dVWvTDwwNOpwesK48RXksFDyGnrGpKSU5nLEWM18OxkrIMcCNEa3wWfyPVEmkD&#10;n7gXygYL59khB4Tz3q5JF9K1n56MR+KtC07LgqUWDMOAseswdh2GlDHkDkOOk88YuQlFIBJSdHmj&#10;FUBNsONEsJxC5HMc+n1tZVrxfyyrdFC/VqfOqSrlcOgWei8m1vRDA7XIJ0GLDuod/k70ou/Q6CTd&#10;F2UKRSQ6PtdMBQrRqe/UVyL4pKgPVqxt4x89Wv+IQsDcJZuiz0iMjca0nI6QX3IoOUYZWs0OkX5z&#10;8dFuLYJOYixZ5bwAo//NcfljD/GmaNi0cdVVYgkBl22vYox0ygBmzg3DgHFkw95hpGF9dc0+BkbT&#10;stlPKWyeRiA8BS/KqkzrH5kF3dCjP4zIQ4/U97JpGhVprGqc3dZX/axqbadFRKQ4blsV7IKH7aHX&#10;O9oqalZHOcES35SYKUg+p12Wd450gEaAI+cOvXrN0SnXfbnQtD9ypybJ5Dv+pU1je0fYI4mcpd0W&#10;TgZYktYJmMjGBv4t484JUCWBJXE6157JmH0hwbVxAVxBnCQgiPMSwBAAhOR2FQhCh0uNdKWXDLE5&#10;kgOischevkwzllqxlNKAkXldUcHTth7OZ8zzTAdWAJW2Dh5l6NzItnfbg/Pg+LS3NWTsnq9Y1sqT&#10;55RlocAY99YEhGz7FDZrMpZduBqOcym5c67gUq3sQcLyDwF5omHXPlCOkVaq06kKukSMX0/GyKQT&#10;drJxXQu+evkKb9/eAxUwJNTC62fLQHFcHs5Ypxl96jBE38NEGzZkYQDS6640jEgvRy3Ul/Jez3Co&#10;+CRIF2Vd4aBRTgXYwPlX+URrWbBU4Hg74On7N3j09IDHz4843nYYbzo8ee8WXQed5MgTDsPeD/kC&#10;I+BlCiqHDcTxU9+YAqFtjCFvDAScBCZm2WYpJ3giOIIkkDYRhHXp1wA1kRJS32GtjrkUzKVgKgtf&#10;rwXzuhDM0/eLZFUcQGDJ0Cnbq64FVgrOr17jix//EWyZcR2ZsQlIGeg64DAk1OWM5XIHw4xkhfzu&#10;9FFCboQMyWboc0dwGqZTzhzuBNG7yJCkVmjg4V6PxL9D7rVH6EXpDNNW8yPSaFU5Ne3M1OyVWumD&#10;mQHjOODm5grX11d49Oga49g3fZyTweuKolLd6gSUqheUujIDaZ1BqaAsDGjyuo9j6ycVpfCr6L7W&#10;ItnvCt7Tp63SB5fzBQ8PJzycTrhMF55WJ96ukk8hL+MZMjJsWZeuJ5/r4IiqeSjgFzZ9TgmHQYeT&#10;yB4jSCl6l9x2rX1k6vKLm3ypgWvIZ2fZIqVlyJX9aw/dGcALTY3NCHR3QGg8U4KYXWCKsLwLKIRj&#10;TsVcm+EXEo7fQTMyARWEBRm2QSWhwSll5ESBmUSQNJZ1f62WCeFPqo8rYsAoU/AQpDAcjlcwS3jx&#10;5Qvc3d0hoUMGFWAFHe4m8bRYEUGI0xIMFPCM8G6Kvu8HZjK0lD+lri+qt9pFa4heUqg6NoM5NroZ&#10;rc6Vq0pVpIGyPT2aoYJ7xd8HA1NY9UOPPmX4WrDMM4+gCudM8zAxQRhv0aeiloLL+azGQ1tzLyop&#10;GuVrrTgg4b33nuP65hrFKy6XCy4XMc+yYL4wBXkqBQsIOqwAijmmWnDxgjlAjHXB4kXPigXACuNv&#10;HChgGUtJhtoZViOosup5WRfMXrCao5hjdVcPELRjcEtyeJeQhh7dYUR3GHn6S59Ru4TFHDMqFhAU&#10;WazCc0I+jBivjxiujuiOB0C/Wc0wu2MxoOaO9fd5e3/2itWBS1lZMwyH5w7oe9Sc4YlZJ8g8iaYq&#10;26UIiCAIwXRjNx3jmzOGgXWQXiuWecZ5uqA6UfxXr7/C27s3mOcLYI5+7HF9fYXbRzc4HgcMY49u&#10;yOj6hK5PuEC9JYzgUwFBpuJcQ4pVRgIqgEX9KKZlYZ+VdcVc+Fxq5d7VgmldsFaCLAGOrIVpe13f&#10;t7pzEw+EE806RT7ZrEmSRimAdFRolFAo67hLNRHcDFM0Xg7EejPsqdyCF4KBUlxXQGZZVwIezWEO&#10;wbnxjFWnjNDJMa5IY05KWZaBHYI4jGqTIwA5EK1uMkBNF4ggxROyOWRikiEzDAOGvofVij5lfPjh&#10;hywrVEbZ69evsS4z1nXGMi9YpgXztGC6THh4OOH08ID7u3ucT2fM84JSKuZpxqq9KcUxzysGYQSc&#10;Q0QAwL1xrk0NxbgDyyM7ziMqb8Z+KAubTsIdtazUC5XKtslfKbyUabBZqxF3oBadHlObDERSjbce&#10;l2nBNC+MtrkjW8LQdehz5rNjJ/RtzVUzq7mFE1UrwRsGYdi0jvsLQOUWSREpgMYQM55IrwGwb4A4&#10;r09dqb/O5prLugDKNoHWLefUena5E+ye14UGRjjMinLV4F2tpUeTPJpN78jzKoevGYMtgvQuSFgV&#10;DdoolnzWPpPO0hKST3U/jmz7TdseJ9gZOo5PzgWh2Yy/0iIBlcCCqXdD3+UGMvS549F/6mnWDCPH&#10;H6dVrVm8B4ZbSHfN8KJxGIEjaCg5sxHpOI64Ol7j5voW1zc3uLm+bk4l7SZmcIiE2xOKxiUZ8Ral&#10;W53BE490h9HhJQ9pmHpodG0vgm6ZTk06qgiwh78wySvaLAJwErM3ckRR9Z2soFQKY18ZIGY6FUOZ&#10;SDTcO5SVpUYEUiiTul2AJh4BTEMOFiQDG7gR8jRkq8ZAAOSPv05q1BgN4+P7BsrkbIbk2zP2d89/&#10;ojLue6KtWBWh376ziZdupztM9iJ/y2wNyKiOvas6mWwVv57OZwLP5xMeTg84TRPuTydcphnQmkKN&#10;Eato1cOw99oAsdp4Xl+Q/uSYQz+KPwvtcoieoWPBOzWBDVm+ZXtwslVZXllAdfBLSnTUl0UlGPIB&#10;ctdh0NGwZoZFtiNpjTTnkSkQ0eYGHpFKyXuSORGVbvsV2djhKIXsNFymBS9fvGwnYIbdnxIbeN+/&#10;eY11npBzUvbyiGEcGGjALurtWitUtglJHA/XeFeGESd35qwMMIIuzLzW8b9y/AO8qpLzLdNH+3d2&#10;YFoumNYzpuWM1DmQHcUXPFzuMa3AtE4oTr1kovF36DMGCNFq+AIGdDmhy+STWF9LhpQ1NjmkZsxM&#10;7npmjFrOqDCkrkMeRgIwuWMQOjMTOp5IGTWxtHIpPH7W1RtsLSumJbLtEhxG8MwAmPyJSn7PljCk&#10;jN4rvvrsZzi/fY0nt9d4dHOD6ys+H90+wqNHtzAdA5sMQC0wI8jjyszZQG4FjXe8SzYh7dEO6HeA&#10;tvxLyZkusYwjAiWUMfv1br/afbY9TXaTSadHuVjVqU7rusqv63A4HHB1dYWu6wABvuNAOvWmb2Wj&#10;SGeuq3p86IQtBj3CvtRvJFNCTlQF6shryugIyM6LTstihsqyLpimC04P93jz5hVev3qFh4c7TPOF&#10;vmIVGCM+5Wvx7l63Bzawe9ZKcCr0RNhAOWfc3N5i7FlC7U4gW9sGiib+pu2BdAp0CuhaKS85681O&#10;oQiM+3Efk2QeZfr2uZkhOSKtn6ZMyok9JxTFC4IOJ4pPHaclZ6r9W38J3hrT23angpBxDI5EI04N&#10;mDa0mgzMBdkEilsWemlw9WpYFGmey0qFmxKfYuzx6gqnacZXb97g1es3eP32LQDg9nCLvhtQ/N16&#10;YZfwiYEmXY+OGY1DGhNb5AVC4L3G8Y1Kx3+HydRl3gzzEmm/2z0sUeuFEssdGTYEXWwiUWApXqHs&#10;ruOQaijheW7RSEY2mWYeqHipRc4VT9BZlhlrWXGeT7ib73E+X3C5TFjXFcscCo7/pR3xLGXB8XDA&#10;e+89x3gYUd0xLQumZcb5csLlcmaUuhSUBNShg48d5my4mGNK4NMcsznmZLjAMZthMr6eDJgALClh&#10;NsPSZax9h7XrMBswG7AkwwTXE1hywpwMSzJ438MOA/L1FQ5PHuP66VNcPXmCw5PHODx5jOHxLYbb&#10;G6TjAT708KFH6TJKl4FxgA8D6tADQ4/a9Vi7hMmAGY7FBNwYM1VKMsxwTLViKgVTUeYEAqipBOw6&#10;ZjwFrUYkpNSKaZpxvkyM1gtUa2etj+MG2IkWloX19d74z3GeLri7u8PD6YRVIMM0nzEvTN8DCk7n&#10;e8AqTxMCACk2l3NZoUikkOUCRoOKGtUuhc3j5nXhU+BIZP/MtWBVJKiUVcKSvJ77DrnvUCrpFTKe&#10;IMOPSp2GDSNXTKUPIVm1LlnNjUPphYMXgpBrxMhnDWRbawdTnwsZLItKHhx0sAGWki0zj2xz3xpN&#10;IZy6qP/WfVwWAe9BYc55qXcOmRXQHJpzps9DcYRzvvG4ABJ+m4aMmgdmHa2eu4zxMOKzz3+OR7fX&#10;+PTTT7GsBefLjPv7B5zPZ5SVgOdJIMj5MuHu7o6fn854eDjhfL5gmgkonC4TumGEp4TTNAuYCNoL&#10;w5Sjom7aFE7sH6Mkkl/xXUWjLLEcwpJOPWmydgOUk8pbmuOlLA+C5ZLTZoygZl6HIzMAhjWaBSvy&#10;GnK1zzyiNEcGSNoiFHAC4jz5g/udTMZlSuh7Nqmj/FTNq+QtBARQRtOpoZFPZyaFw+g0yHU7mJyR&#10;0IVxgaApKMuyi0ZlygYMOk9pa/TtYZBpQsEjEbnlg0YxxRAdjljOPXDiXwMMw9jl/ofTgp2hIoAm&#10;jJLgOc2h8Yn4HMGP+0e75rvvNZCigZO8bxcASTJcX1+j73tqqzCm2sbqqsYSS5htuyW9ZralUZtx&#10;LVbVxMfTUkI39K2fRj8MAksO6HpmRfD325Nj5zxM4w9aIzFswCLN+22dGMmKZYgXO55qa0OQCyDI&#10;lUwgiBFoTAqstGwA2VuxDzmavmZmcrjoqogfYy3bOpga9na0X6qy+va0E+OOe7nHsaPkCYgOUtoA&#10;mbQDS7IcBAIjEdnl2tEiIR2QNxXucTrPFinvivA3Ct0BJBqexrABCquA7k2mtS/SARKtmPYkQAe0&#10;a3P+RTbZsuyOgi0rJmV43j3c43S5yO7WNePgAQXQmE2h4JxmsY2LZae18kSVvY26OYJhR6iMUsEt&#10;k+xrYKL2LWxJ98j8kCwUKJZ0IleptGG7TqebqHFlp8yMeITcWdatOTjJVierBA1KZsUcXQ5+44Md&#10;PcHIF6VWAAnLUvDm9VskyxjHYwN54xrn0wn393eN6YIvTDRdnDwevGNaI0ClNbpt8ChEU9D8CNrE&#10;3vDa/LWyfDXmKv0eh0HklHEwIKUep4cZD/cTXr16wNu3J9zdn3F3f8KDwLFSCZIDW0YDA8ibXHcH&#10;dWDYDBvhajzv0rxevMPTnD/Xrghc5z1VbqiSY4Il7IHXdDcnT3uxZQsykBpZxA6WDSIlHloQNq0D&#10;XgsyKoZs+PKnP8arLz7DocvoEtQThWBIcsc8XeBlQZ9ZppjFw8GbviuHIyizk7HVAVCe9F1HACLG&#10;oQMyeHqgMuaCLkikLRPW5dj/8bWMFQ2Zzftu391kYexl0EeAh6Hngq8s6C+uvmvKW8lQsrOjEeqq&#10;zBgGFCiXJNO0TkENtbLxKcfJa0SGSils2hp5oPysYp4nzMuko42jPI1ynf6w7J4AR/Re0CX5l2A7&#10;NK5SCg8U8Irj8Yir6yvJuK0ct9nymjNXk4+9zwDRQdcTMHXNk9vE+cdr8v1mBFXdz2DI37p+/FuM&#10;MAlxy0zTihQoRo+35pDMeCCgQqCDmRwuBRh/q5PhaFyFMU1GqmZYqwNK2eNuxcS1GCG0BcJU4xGo&#10;1Zh+yPQcosjdMCD1HVLfI3U9qgHd2OOr12/Y1Kcdm0QmnpaFzqqIsxHO3uiX8xqgBdHgMHD5nXVl&#10;h2Z+gZElGgd8nVTPm6LXhZQM70mjJCcd2enc6a7r6bxpPUJpQwRAwqAQDoQ95lCdjRcZHeV55tYM&#10;EMDCeK4VqzN666gY0OPR1SN89I2PcTgc8PbuLTyituoGTeJjt/7zfMbT28f4y7/+63j//Q/w5s1b&#10;PDw84O7uDm/fvsX9/QNefPkligH5OCIfRvSHEcjc+2p0kmjdsMSmmKFmZr4gJZbUmPFI2y4DuWNj&#10;U2VRsNlpBxsG5tu988xIQw8bBnSHEXkYkYaB2R06ZWEVcEEaB5DYR4Qn5vAeue9bZsdSWerjieAb&#10;+WU7YafuIjghBPaOC1P4tZcRNZGAKuvK89NlNPaR5toRVU6JRva6Klrum3Duhx5dMnYiX1c2oes7&#10;XF9dYRx7Ko1kyNkwz5NSzxN+7/d+H1+8eo1jNzI7xFlHGqawtdGRWEl2rk8Yiaqgce4S3EHGkfmV&#10;pFhgrJXuj0fcPn2CNw8POF8uUrQCGyW0QsCFsKNQ3p220cTh9sp1zF2sfyjIrh+wLDO/afxNA4Kd&#10;xg+NLCrqPb8no1FgipzF/cPoNRnL5DvxZ2bjPleKNr4W5Qnep4DeKMBkBPEzzmcT2vytO6M+0dww&#10;1tXgyAYcesNv/OU/j+9861v47377X+PNq9dUerEelffthwFeeVx1PB5ODzidz+i6Dpd5wZv7B3zj&#10;409wulzwT/7ZP8eL1w+w7qjU7A2Vj0fImGg6SGIRzXiU6oVhopLKnFjL6oVlik22hdqWkBSI7TIu&#10;U1ZvAN0TktVBrXEPwNHB0AN4/ugRHl9dwaCSwujFoD2OXTBjFBrahxSZADIOSY8ExEEMjOPSP2h0&#10;c6zM7CCQFzTQaGXHLybDwDSWJBp0yf5Sq072oKOzik6GYSCfCdyBMhfjPuGUbkwSe0JaprNE+iYt&#10;xhj1fdFlFoBflBa9rAWXZcVUKortdH+L1OiHe9rfXbPp+vgavyrHc+NtALQFtEaUD+T5LrPPR2Q/&#10;jIcDxuMB02XC6eEBEMhAvtwDJXKEG9i3l2vBl7w/wd2CcRw5/3XFWSUPBKeCr1jWFmAvdC9SAo3g&#10;BGffC7P2N+isGp2o0oxGOhYeel3zqAIp4mGhS4ygY9bpgDklzjiyUtq8jJmvGpdp7ogjQs1kH0iu&#10;ht0gGtdNkTtGl6tK4rjOG+ARa+3YevIYojQlmsQHyAmC7Tomvu1xyEnJQBNwb8GLxobJZkzLN4B9&#10;0TT20BI5nKfEBo2mbIjga+g3OTED2cAA1ulyZj8sgUAxLqhUE5EpVl0BilgfsKGhyppiv7gmso8R&#10;zdc32qzY+glVOQRbyd0mJxBZHFofl5MVPJ072Zzh9GjvCSrrM9G16zTIrH4RDIYQ9EhmLWs6wJZm&#10;F+vetVKepKST05Rh1nS17B3IUaGtHfQl8JuXosPJ5Wh02+xnjYdrSwfJjCUktawwr7g5XuHb3/4U&#10;Xd9hupzhtWLsR/jq+KPf/wO8/PIlrg5X8Oo4P5xwOp3Yr00ntlFWUqfUkM073b6BeSCYr33jYwMY&#10;2nvSCWW/l05bKeQC3DD0htev3uLLL17i88+/wu/+zh/gf/i3v4ff/d0/wJtXD7BlwThewYw0HOBl&#10;rF/wP+LeotMUvKuG1RwzWh8Ybcr2m7C1BB7zBEKWO0oYIFQJ+ZM2nmGj9aw9s6BZ0SuxBGW8Skd1&#10;HQMUkSHMFY8yU8NSHd1wwOP338d5XfD24R61LLCywC8nfPZHv4fPfvz7yL7i2CeW1Ui2d13f5uIg&#10;kOXumJcZtVT2/1G71sM44qDAYwCH/dBjGEbaggJ1KAdYKTD0I+lFGVeRRera9yBjyA6GxnY8HjAM&#10;I5KBGd/nM0qpGMeBjfUtNTDTEoN3icKXtmnjuW2vG3guny4oMUCMkEvuDHC6Xjv0mXx4DR4Iye30&#10;7ItKamNOlJnyAPg1XYP3ifsGv8RV1bNBb8SYaNdRNiX5QAuurq5RK/CjP/oxvnr1ij6C9os2Yvjo&#10;LkBPHOUO+KazknAMN/ZJu7+csboAKfkAEH0wo5J9Q0nHCr5+dPP4t3g0aW0NIlvJAngih4OKwY29&#10;MBwS1ACJqC0tnxUsBUCUCnhkgETqvtMBleHlcs5cEbe1VqzumNZVDqmhmLO0IhbdgH4ckfsBFUDX&#10;D+jGA/+dDKs77u5l9Pc9hnHEpFTGcPy5xjtgZGeARHNYIo/8njuRxZQi1VAE5q4UJX6OhmQG4ZEY&#10;Qtm7S+HJCTQRuovhTAzN4W2Ext9KeUnRuJNIwqHM0axOjmTKjDr2PbNXiEckXI1HPH30BM8eP8VH&#10;H32EX/qlP4U/9yu/gpwyfvqzn8Jyh77vkJMxdU1jKKXitEx4/vgJfuM3/gqujkf89Gc/wdu7t3jx&#10;1Uvc3d/j9Zs3ePHyJazvcby9YY1sOHYSmu5Qo7IOeRjY7LRnzbUJkOB7BEVq0GLiMw89unFEGvpW&#10;KkPQJE6L4XVT37OHSFkxl4JVpTtz5RG8q1d4YoPfbhiQhr7do6rT8eqsqWR6K7Oe6FMLHAmluiv7&#10;AMA5i7aALVXfnfTgUr7NaexYNhOZRtx6B+RouBxN0gjppksZqBVeeHRoVQ3fzc0Vro4HWKT9gs3d&#10;jocDUs74d7/3e3jx6jWGzI75dMjepTdHAJZfe0/8hxDH0g6Ne0zyMGweNf7sj0ccb29wF81YW4RL&#10;99huA4RyALOcslLAi6K55BmBIYpCFGVlZQlRU1Qz9sDltOzvl5RSnNopSrx2GM1Jzr7J8Gj7sDPk&#10;TTTdrhGleLH3vGhTDAGEhDML0UYsAHc8HtvvwsjQL9q3u5ww5orvfPM5vvfpt+DF8eLzL/D5F28x&#10;9oyEhGM/DiNqZS0pZKidHh7w8PCAlAyX6YJ1Lfj025/i7v4B/4//5/8bd+cVng9C7gmOMJOQV9jW&#10;l9kKkNFONbHPmCgEdQKhr6u0BQ37Ru4x35CfxqyS+G6Tj7INSYoag3NtARDYhePRcMCTmxuYO0se&#10;RRNttWV8Bt+2PQWbmtkuOhjRC9N+05iQLJfsDwM7+DTeC/okTXGsAW6Hc+uS+/sUXIjvEVH+vqeh&#10;EhHJyqwT0idpmIsSUGbwNWmpVy8vzjPmS1oPPuPekQ+4B7QD1lIxLSumwuPMW8ZZc9ziXjGIkB+b&#10;kQUZ2/GXa8vXLhnUfqN7J60j1PCyV8qxmeF4POIwHnA6MRPKsTkNpHDudDgNdLY0Ny7TNl9Qd3tl&#10;w7yu7zD0A/e9qndRzjheHdFlnt4Gp5PM+2nVE+fkKi/IYBn40AAMOvFVx9qL4uFgYCleQ6nCpCh9&#10;0LZkJ4NkqKPpE9k1JmdM103ac9IfJ25miJLnsG8s1rzJHslKAdrzwnLdouxFrukmzwOUCH5P+jfv&#10;Qd4ptajvhXg5AHDNKYXs2GWRhHOZBPXA2W8gWUA/2zMJdOvUKNTUtHVbN9JHp/5DZsBaV5yni44M&#10;lyMcejcnym7ZWrVUlMiKEP0Em5n4JuzboInqFRUGyx3tZzlClmjjFGX5tsBbc2x1WpP2euMXrl04&#10;z7DIrFAWHqLcUDJT4EhK7IFAmcfPisCQvusaH6TEo4eh4Bs3uP0fM8oWlh5GNDsn2psue7j1AnLA&#10;VWIZ+wrJrb2etgB6mw6W3t9lRLDf0QJ4xdUVm9FfHQ+YlwllLRj6AS8+/xK/+z/8Ds73J4zDiGVe&#10;8NVXL/HmzRsCnWqSTTkivaX1KXXL4nTJNYB2d9mVNoS+j+8yA1Aljep1UAQkklypLyhPHG8eJrx+&#10;+QpvXt/h88+/xJdffIWXL96g1oTDeMXjWlV6EXTfKFx8HPIgJZag5szsTNMBFkisAHDxKH0aAiEM&#10;fFNO0L1OLMuMue/0O4GkzfZ0AVse9hAkopW5I9XV9tF0n6YnW8YkdWzQYnVgXgu+8ck3cX17jdP5&#10;HuOQcOw71OkBn/3o9/Dy5z9CrgsGZY1RbvEeObM0JXgcpgw7M/Z8A2XB8TCgH0YGZ4wtE/phJDgi&#10;Z7kqcJFzh6Fn6VjMJ0rtgiZDUnK1KPMgcOTq6grjgQ3yp8sFp9MJZr6z90n3ASIF+FU9DtHgyaGA&#10;wGKQ1/QR/zrts7DTTGCXY8sOI9lsMp2szPvEI+5XIzNl94j7IahQoCdU/RA2OSjVG89TBm6BRBe4&#10;kSTzV5XaH6+u4A784R/+CC9ffoW+HzjnoHnfwBnu56bjXHsNSNkakyou0wUPlzMbCgswoQ24VVgQ&#10;aGJDVwZdEtK5rLjUgnMtOJUVD+uCc1kxA1vvh2TsD7Gyt8DqjkUEzN4EWzlNAbNMavQocMfswALD&#10;AmPfiZQagEEQpjKab4bVDLXrULsONg5IhxG1N3iXAJ0PP95cY7y5Rnc8IB1GFEtA1/HceADzUjCM&#10;B4zHIy7ThLd3bzEvCy7TBFeH9WD42O2GtEOpsI1IwsAUIudU5km2QBJx1LI1vXPfUohgvLapS3sg&#10;8SQqSbVm2NLIisi0Sf6FA0IhxJ+ZFBoNWiK/OfGEhbqy5Mij1r7v0CXD0GUM/YCrwxFPHz/BNz/+&#10;GN/9znfwi7/4A3zn29/C40c3ePbsMa6vr8n4MpTJVFTKjBYBx+MR1zc3bMZ6usfD+QFzWXCeJ9xd&#10;zljVxKmUggzVAmttkwwBghIjct9jOIzoxkGNSQl29OPYAAvrOxH2BpBE9sdSClY4S6+S8TjdLgM5&#10;YfWKxQvmynKXqfKkhRWOou/moUcaB7iO3bWhB3oCLTUlzF553WTsl1HUWd9FHUZTzXSUXUTWSi0q&#10;b9mO4eN+URkHDTZS5B9mZTQlTSEICVsTc4dC4vGSF9Gvq8P4hHmdsZQFVYYdoyM0xJZl4XF2onsq&#10;NikT8NoB2niLggT0IcPf9DfRaSIASmOhKBW0VPYDKbWi65mOPi80Flr0sdCwIm9FfSIND98db+vO&#10;zIG1rFpLzhdGoyDG7XIuqzM1OJBpS5xjU/o1fsvrl8K6TXemIu4fsU+1Mrsuou6QjI692PNyUdOp&#10;nGlkRvo3QCAkjDDsAJe4FkDAh18OwyOM2xgP5VEYcdM84fRwh+OQ8Ct/9hfxKz/8U/jOJ09xOIy4&#10;XC54eHjA5TLhfDq3UpqHfVnN6YzpfMb5/h7n+7eYTic9z+gSDTMtBscZNKvxl8Ia1WVZ4caj1FM4&#10;V3ISAgwLI9tyj9SNBBkqlSWdSt7HpPi0qKBaF13Wyt4jogPDLmukfZdpvvf3D5guM4rkImk37rU5&#10;S6SnDbAOxnTqzWYsefSWUXlFGEFhTJgl5EQDLdaIwlxOQDjgApuDvrRUvFYAf2Cfk6Hv5dhSkVel&#10;q7LnDtNpl2VRjxMZIA6uQzNwFOndXT9o1+SQZAHpzMwgiJLeoXnSZlVGy6LyuiUigEHLugcdJvHm&#10;Li2WQ+JfzpuvuTXcc/c4zWfrYQITGKNyv5BJJrlZZBS+06NC5jDLM0ROWpIkxzvvZF88l3nC3ds7&#10;zMuMrss4HA+4ur7Go9tHGMdRUdB+KzfSvAL4DjFiIP2bBVAtubPby7A5XMZ0vC6RoaddrTIwXXJ5&#10;o37eF0FDkvWxJ9xv1V7LsXPJGv7bsa6bs0Iggtfi98STKamxMzMmLDLBduBDl1nuxOg+ZXspW5lG&#10;KYVHd1fniUB6RjlNZ4Y+JXS7fzMLjM3h6d5sAEmOE2nUEyL6CVHBhQ2ldRUtcv7kTYoLzrYGGKm5&#10;xuf8yuaAkQ65LLE+DTjl23DpzT2gahFxV3Z1yJt39Ellqcy6KhAg4HiNtRNtmUDdAB+CBmtEJXb7&#10;71Xl39HfT7TndTvGOCn4UEtFpxJCyH7l9lMPtddaz5BJXCfbSrxFY7H3AOj0QWCD1s2UzRVy8J2H&#10;3ktpK2GJZzIGRe4fTnj1+g2gUp++Z1n6F198gS+/fIllrTidz3j79i3uHh5wmXg0cvBBKyGqpM+w&#10;2eI7HvZ94bzWhTZ6EYi16nuxN641q+qTBCh7MuwSgUY5dXh8OOL6cI2EjEN/g767xtBfoe9GRsxD&#10;9oLzrSDqV5yl2tVU9GCGFez7NrtKvNeCSymY1tLs3rlUTPFUGfilFJzWlf3xSmEQ0pilXR1Ya5SG&#10;62AEVzZ/63HlWAvnFe+HUy4ypF2o/lRh38GYOW6iv34Y0HUd+pywzmfU+QHPbw746OkNPnp6i+9+&#10;80M8e3SNbBV9TkBZMSkDg6RE3grystDpUBa8+NaMmZd9PwTbc7weR4OHPI2ghHSEghehhy1st6/J&#10;yZgz+fyP8w4A1LpgLQt5JhF8oZ5nmRozxgnYrWqUXVbZe4WHaSSTlaPLhhwnLe5e72R9gBe009fW&#10;Y4RyWp/VKp0im1ar2OYrpc3vSr7Hdbywd4lH6TnlaVwXsuOdohkQXXeZp56dz2es64Kcrc0t7A4t&#10;ZNN/ED/F6zZSjbPq97SRC9QyVCAKvx2PeIsyyOkHnJaCSwVWy6i5B/oR6EeslrA4ezpcasF5LZgc&#10;KH0PH0fUvkfpO0wAatehpIxiCauziebizswTOaw1Z9QuA32PPB5gHSP6JWWk8YDueEQaR6TDEd3V&#10;FcabG4y3NzjcXuP60WNc3T7C8eYGVze3GI4H5HGE9z0Qz25AsYRJTnB/GHG4OmKpBS/vXuHt/R3m&#10;dWF6oRqnNgYKIS1Z7EZEPND3ICwzNhBc1xkOIk/uagjUgBKgrnTiIIYRWTal0CIqvr1nikZARB6K&#10;OxSCO41/IlxBrmRApjGR+OaZNa7rumLRHIqOQjKnITH2GYcxY+wNhgXZVuRU8PDwGrkzPHn6mGOy&#10;iBwMcNV3VqXRHQ8H1JWOai1M01/XtaUIW9fB+p4Rly7SAbnGpRSiu8ZGdNUSirGUJk6PqRB4hg3d&#10;LiZwDQTRll3jVXbDJuCS+h6pH9pJNm4Jntj8NMpzkNhbJ/U9rOPxxWxGKqZNzD7xxMZUqethphRy&#10;rX44uDVqYI1pfbDExqprpJiFcURG57rSGelbhDjqlDelHAbAnjjjXlUGOCR0lugrowjQ5cKmSSkT&#10;lNuEnmOaZ1TnqVGS6hyPariV9EXBvfuv0XHQtJw3A+vpswOponXZL3Lc1lpgPcujTvPEiHPmUY6l&#10;bJ3q33nKEaAgM9KySv84DjErB0lBmHX8tAwxlyPHyIuiapEhg6jdDKOIa8/MOMqA5ohICPM1s94g&#10;Q+Xdz3f9MoLanTwUAFWL7IRscKcSk1EdzhPXmDzu3rQ9aaHRA4W4OY85vjufcH++x/Pnt/jrf/03&#10;8F/+n/8L/M/+zm/ivfefwn1F9RXnywnTPGMtBQ/nE86XS1NIkwy/vuvhvjVnZZSEKeoW6675hexM&#10;iuzWnSHs7uojQqOIcm8zqFk2RoNjazId06PMg3GfUlLJpyU2cQV5FBGtgNYIMT5HQkaHDsu84HI5&#10;wxXZg4AA7lM4QkpdTkoJz9uJMDROlpb+n9Tcl4rU6Ii6jBPR6Eab5Bu+jKgZX3MKEckDM0Aq6a/K&#10;uKHMCDB1q/kPWiTwFk7bBvZBvWlC9nBZKE9Cn1HGvOtwxP06HVHb9z36oec6JUPqO1zWGVNdsKCo&#10;GfPKHmCVJ1mFDqgCrvgXuudmKIXxFkZT400yd1uXcFIBflYVcYyShtTkJOWO6bekVq1hOLntOrtG&#10;e8oQDcCE68Pm0aUWPJxOeDifcTqfcX864f58wmWe2YPJqX8sd7DEGuex73GVM7pS0UfjP/WOur59&#10;hOMVm8QHPdYSteO8f92l4gPS9xpTGz+/2v4dn6XoW6EsTS3ljlYJbAWt+t5wRdxv2x/KHjkVAnji&#10;+ylFVhrpvwG+IROU9bDMC5ZpRtEJZVmlGLVUgRsbANIZ/91Aksj82L0XoEmGoTcCKwRLRCDuiuqG&#10;1uL6xV5rio0vKG04zUSPA9iVxFV39uGLCHhbEvG3AR7rn3Wyi+gWFsC8mnoqfT+CAJYShsMBWcEY&#10;13UNUINEHXVqSrcX2FB3zriksmSGMoBCz4g3AkTJkrmhryg3mFmTu8hco0yMfS6lSBfRMcnqV5JS&#10;UjPWgZlcu/6C68o+EevKxu1rO32O1wYEQifyaQQNc8rwyqavpcRJdDo6Oas5d9ByyrDc4/50wRcC&#10;QbpuwOF4hS737DV49xYVTt59eGBmpLLkobHSRuYJeeHMoo0zMn43QLE5ZCIfi++Lv9BoKWw92fDx&#10;AeiM59TheDii7wb03YihPyCZIMC60acBcFMg2QsmX7Ek1xPtdQS47+YJb+cL3sxnvLmc8fpywtv5&#10;sr0/nfF2ueBumXA3T7ibL3h7OePtdMHddMZ5mXmIgDMQPtc4iYY95eKzRdUFc8j+ytJLHvEuvZep&#10;twPACd1VwZYNtDUFqNRoI7CgrmekOuG6Bx6PGf06A/MJuS5YLickVJ3qYu1omqRMJ6513XhHHE6+&#10;qsiJJ6F2XQ9gK/k1U4lF20P+huV5W8Zh0HDIx3jyV9Ip0qsucHYcemSVZ5Z1QVkXTJcHdH3G1fEK&#10;z549w3vvvYcnT56wZDayzo30t6zsMbjMM9YIeobODtshAkV6v4bsBtfDnWeAVtlMAYhQD0h+CLhg&#10;ICh00Cb3KdvDNg2+IN9EUKDEtZsOIy3HszqDfGh2PhsC567DpJ6XOacWwTDjHeNHlNGbHguZFbYz&#10;db74DJFFR5uU8+C3tJ36hehkZ6flx4fHv5UyHcRuOKAfj6hIKK7SAmONZDX2ZMjjqGNNCVAUALkf&#10;MF4dkPse08yGkp4MyIkR/5xhvUodhBDmns9+ZD+K1HXwxONM8zi2xj1dP2A8XqEfB6QcTqwYUM5v&#10;OM888pWLNB4OOF8uePnVV1h8QZd6HT8lo0uE0wRQKB+tWlFapcnghxRnYwTVKnGDikpQZOQWpVpK&#10;8FffH2kpgg4lKAMimImbyvtEKnxtxgt3MJym+DzmUNXNGJBBKUO56ftKAkuoOIwdhi7BUDB0QN9x&#10;7Gup+PLFS7y5u0fucjPcagWWZUVOGbXMeH77GJ9+8glyTnjx1Uu8efsGp/MZ54cL3t7dI3cDuqFH&#10;19PAjlIfAERF2xGB3E+m8oWBRYd5iWNdq6MUMp2b9hpByTRA0q4uMAfYUTcOII+H10+DwJRKb9DR&#10;quHsR8QINDDD2XE5gRFhrU7B7gIsklLey8oUMVcpFfeAe82IA/cyIrPuTBP1XWZJCMdwdqoQYEDN&#10;5lKiIKusk2Pwms3ozIDDOODR7S2OxwNyNlSdq94NPaZpwe//3h/i4fRAxHZn7FmL3MZT9BUgspkU&#10;jb4v47aPmvqU+Eun0TGXBatXHK6vMd7c4O5yxqWszOopanwZexkPAwWcHFUKcAq8lDbn0iTU+G39&#10;TEqh61hDjh1/mCbhUggRMQrFWdQvJOYba0/RK35ONHbDsYvP0UBPOf9y7jkujqMp6J2x5FXa0zVn&#10;cG6x9nwdexPGVpj8QELFAMfYA8frAR9/9AE+eP4Mt1dHfPjhB3jy9BG+/PILvH7zFU8TSOwN0g0D&#10;csot02Ct7BYOA771rW/h29/5Lr548QL/5J/+c1T0yP2BPAqh7xGJbfQhmnSePOO7MXslcBXfbXsa&#10;kbYGjFBeWkRouWhaSwIkyZTZF7KSTCM+ilXhIDsAx5SRa8VgCTfHY4ucBEAFlxOj10l77K0hIqOG&#10;8JDbAX7JwRJvwtiHwJphSJow0UUYIllNDeORFB2CU6pTBkl+69rUEfydmW29XbTmWaUaXddjW5IN&#10;ROR1tv0y6b2YD2kq9E8ALeJjfb6sKyxndIcBd9MFby8XzKCT4aH3pJnaU/tB0t7uH9+gQReGE9cq&#10;6J38t40v9CTB5k1cdF2H6+trHI9HnO4fcDrxGGtrdcWiiaAX/bvNu4FTHMO2Yo7UUT+s64rz5YLT&#10;hQDJZbpQHmT2EgOAq6toCAvYumB5uEfnDEmaO8GmccAHH7yPzjIupwfAHZd5bqeB5ZwJxsnBjQh0&#10;6CXgXaALksOQo9ntaCEllZJIHkH2Qk48NjOMxSR5DpXCRHarcTPaQpvq+U1ZPWVlwIUOA+2GKr4P&#10;ujRl70DZJTmuLV4NhzNog8n+zPIxSQM6GhyjmewkgVrZEoconmk0LCAi2wboxvux7+HsBP8kZWWu&#10;axHwRRmzeiXdK9UaCoqY6DuyoSSoGgAe6xfZJdyr3LKqPRnWWmgDDwO6vqPNsyyUcZBTrnklyY2y&#10;B65a7yTqRK5p8HXoCtI37UvydKkq/TRr/c1Cp0F0GPI06I+OIJ2TXkEv7GRV0BrpUuvQ7IhtnM22&#10;ausSARaOtQUDK3selLLCoswQW3+mcEz7nse9HsYR3/jwQ1wdD+hSBxTH7/zb38FPf/JTDP0Aq87M&#10;ycuZdpRkftBzMttFuzcAh0OkXDOItk06XAEu2p7coyT7lPsvGaT9DLqLR44svaFHyh0qjAHItseR&#10;Ccb/Igt6TY6SQJAHwOLvAhdTKZhWNsm/rAs/Wwsu66qjduOUwQA1eMLgtCzs52jMFKFdLsC7FvI4&#10;cwFoPznLTmuQP4mh0R6Uqci/O70Z66uofqkV88wMHOrdwgMD1gWfffEZfvqTn+BnP/4x/uj3/x2+&#10;+Nkf4Wd/9AdYLg84jh26zGAe+VmB2KBdp9/mskWTQMCh04meXY9k7MNikgPjeETf96g6NMAraW9/&#10;3HUOGzekMpWYdIxkjKt4p1b0XcazZ0+Rc8LD/T0e7u9R6oJxHPD8vffx9MlT3Nzc0G+BbCdQtlWB&#10;k+tasMwL+TnxM4T9YGj95bzS7uBTdAq8A2LEHoi0d2nAoVcAWjDkee4kBE6EPnJdhbzNj5mZEnRr&#10;IM97rBHC3tUPxH9mBodhmmb1/ch48eIFXrx4KV+rg9f6jk+UdOR6XKnpR7h8O4Mnx+Ir7u7vcZ5n&#10;4hFqiRHAcOiMAMdSSug68TK6rHIClhSs4JGr6DpYr2aXfQ8b+IzvW8/X+TACQ4d0PKC/vkJ3dUDt&#10;EmqX4T2POOWJHonXG0Z4x2yPfDjAxgGLJUw6FnWBYS4F52XBpay4KPWLGQXA7HHMq7IIvKKaY6kr&#10;CipSx/4RkeoWqdNVRnkKA568uQm+nWAn45Kpw3BwSQBTlJA0ZjKaZZR0md8Pp0qIVnBoRKpri25x&#10;Q02DMW0WZDiy8zD/NqEtcqCy4xw2kKai6xilGvsefSYK3zJHDDxmd55xPj3gfDnBK2s3T6d7zNNF&#10;R/jyvYiiFzlFpujCYB1ev36NH//kx3j1+jWqV3Rdj8PhyJo9CZhQ1EkOQG0p5QIbjDXszHiggbXq&#10;KKbi7DGyuhrwugMWldsbyJE6Ai2p69EPo0AXASMpMQOlejsS17W3HtFaZ5ND6n3SiqkuEZaQcw9L&#10;HVLukXKPYTxiPByRUnR/lwEkRTjNMy7ThKraW4oQgwuAKZVZLmthc8M44jZ37HmSO/ZhscTGtDRH&#10;RGs7Y6cZzdoTwLasKAcuOpVkWVZM04xaK6OJAEu3hBAD0QsGpNlddJcfB51uioBCs4XfqPgyj5Zl&#10;+v3Wh2XGjMvC2v2UE9cm6ovfeXKKMQ7IoKg7R/jrPMrPhUbvHHLIGO8HAj9F0dn92KuaOtcWiaew&#10;5JS2a5Y4Mm0XJagCV+oumuQSuLyH1lIKolYBMeLRokgaBf67xiKjjFzrWApo9Q1c70DdeQ/OaS0F&#10;08KSt3md8ebtK7x5+xqlrKz/LgXHcUCXE8wyuuEK3eEGD+cZkg549eoVLpcLPvzwQzx//qzJGiJu&#10;XFs6MQTEgh4CWExyIgAqa48FkOFeVXbYB414hZdCXpZTkaTAtFOcd8iPosg0OH/2Idlo4uuPZAlz&#10;XTBhorIW/VSn4W0Aup7pnCQePk3ggWt+8Zk3niCfQNMjh++AFfdGR9D+rzICqzuWhQBpEkhPOU+j&#10;JZwYRr6VvVJ2zqwaK5pFjwlT+jX53iWMmIFWZWTJYBT9bFk670aG6Shor+KUs3Vlf5rILkuGp08e&#10;oe9loGWWuPC3sRrilfaXdyNYoTvH60bMwVviH4/vx3U3/nM1C1xLwTTPrYGgI+TClrUS99YdmIre&#10;Mlto2Ee0HtHDJa6lcbq+a8Zskqg7j+j2vCyYpglfffUVfvryZ/jR/Su89AWoBfCCuc5tbNDfZV50&#10;fLayU+Xw0lrd1ih4UKtCGha9BtUzYirDrpXtkj66vJXyNqNekTe+z6zOaBhucQ+NNeZeFQSKf3fq&#10;91K1FyZDPAzOGGvorOq7Y9GVfZqU/RFARW7ZIwl9UpmNJZbNJJbMtMwRozwkUKLgCNiDKxvlhfxe&#10;BoSCp7WP/GCjS4+3BIrTidU6BN9/jR7i9/ExZTl4kZARkbtijP5DtMkhEBg2janxiplK9gIMpr6i&#10;A7cZ9KZ7hoOO0F2SR3HNkD/B081BcdoCQDQlVW8PdwawdgBLkvOZBHYzwqxs14VHi4eDGfu/rWOs&#10;ifRc4+vdw5jtkiJrTadChT7hd6IMTQ6Z+NZSxjTPePP2DqXS9gu7allWTDoViLYEg2ghE5PA4FDA&#10;kalqObceec0uF8DXDTqhZ+CzU9+IlHmKC7BllRY1saadIPjYWObBa2d03cAeIWrIy/mxBqBU6otF&#10;QTU+mVmzFB4TPS98TvOMaeapgdOy4DIT8JhXZn4Q6GCW8VJqs4vjRBm+XxiILMymdfkqydgvqKwM&#10;9MZfulImm488Qz0n3yECIB6ZuLKpWtaCsq4T9chSVlgy3N7e4M3rV/jvf/tf4l/+t/8C/83/55/h&#10;n/6T/xf+7b/+V5ge7mG1Yp3Z5yloN/YTJvBGtLmsSwsi9n23a1zMPQ9e2tOkK5PFoSDdTjfGb9yj&#10;XC1K0/VbCBCTzRAywX0DEHJKOF4dVd7TA7ITXNkzw6AToLoOVZngIXfKGqceyZaUHqoCmumrcg3c&#10;C2CVsjKOZJf+388lHtIuACqSbXwmSde+7+rJUkptGfKuo5S531//K2mYaTka2Bx/WQSKyQ6gnVNx&#10;dXWFYeixriusZX5ussj079CLy8ry/ZAssQerZF/wXfB5/L7RAHiPpM9LqUg8IpdNJy/LjPN8aaUK&#10;RT1HakpA38GiOaYBcyFKWZKh5ITFgNIlHX2asRp7i5REwCXKbDwnLABmryqLcKZoVVc5TsVlXVkf&#10;Vx2XdcVpXXBeCZYs7lg0Nkd0ey+oUdrSJXQDjwt1MGqXwBNFYlEhp6oqgmciete/HVT+8WHu5GSt&#10;EUFk2UStdAhyziISIpV/4sPY5C2YIzbVdzV4QUiIFO2G2vP7LTIdlwSjHc34yQnH4xXGfuCRlUL4&#10;klExkRmYjjRNMy7nM6aFzvzbu3u8fvUal/MFWQb+vCyADEKHBDo45/vTA376s5/j7v6en6VMwCDz&#10;zHsSOkEoMobAqd1pEw4CH4w6qb7aIcCBiiMry6gfRvTD0PbQd1kmLkW06PhOIt1b3V1TiImOAvbA&#10;SClwNY4i4k0HmYpe3fY1VkZ4eqTUNYArCwjgrjjTNsvKvTGCZ9pSgi1dR3pSE6J5WdmHo8qhMsbP&#10;KCrEvCkzK6Zj47iUE/sLrCuGocf11RWKVwCGrhuQUsY8L7h/OOF0vmCa4qx50sC6EHQzMO0x9oLK&#10;iwoMO2HSnAcJlUa4esY+J0VHh8MIN2DBigUVD1hxOp2aMA8Hl0a+HGAJq/0TamTmyhog8LIZ3nzS&#10;CGsCWIoYMs7i6TG3oiMLXRH54Iswsnep4wBaqUM8aBBs9zDbqRPxa/BbXAt61sKeF8vKFF4Cn7z+&#10;Nufgl90jZLhz3YPmi7K6ilcepT2tgGWsZcX9wz3mecLheMTTp0+RLOH2+hZdHjDNK169vsOXX36F&#10;y7Tgzdt7TPMMd2Y/PH78GIfDkfcO2gUVnRmPzAwpZMZoc1KDwmTM9ktdRzmm+tgW0dAjJwEi0bcj&#10;okqtn0bhiQnhlGc19ZNcaL1JtgFufyG6dccZMzIy3nvvOW5ubqiEY/P0I0YNtx4ezOIi92XxGw1A&#10;jpElHXTITUrVdXuyh2S27hMGoslpJYi4ORH83p4PKH9MJTMwwORYuQO1OJZpwfl8IbBceLQ3SypV&#10;/hNGbRJwCkbuCNA5VpWRBQ0GXVPvKGNPvQMulzOdUHf4uuLx1RVujwdAzeLCuNsbkK598TAgtRbe&#10;yIBEHTzY6D/2M+hdRlysp8caSGeWWnniSdFx6btjumNPHHR69v8OoKpF9iPTRnuJaIQqxzWnjHEc&#10;cTwcCI7oUWtFlzPu7t7i+voaP/zBn8Vv/oW/jP/7f/Ff4ld+9VcwgSDcYRwlV1nutK4rLtNZspNr&#10;sa0R/3IUG11gL393zne873zR9ps0xUcKYCSyOGQzEBCR3JFtgthD0WVcf9WJAtC+llIYWBA4Rl7R&#10;6YNQhl44z5J3AcDAWdbZ54xOAA2zPaJfzK4Pye59CyPW2Wx5+35kmGyzh0P2j7IcJBO8MqMn5ui7&#10;CH8Oh96p297RHzsAizS98XvbA22dtQysbW8ctFU5uNAatNGCR0KeW0o8GlfgwBzlJTrSOzJdNuee&#10;9OAuvhNtMgjAaxf1wIjoOvSddVEwbGdvruuCuouu8h5yTrTPXqmfS1X2JafOecqZp4zkfwHywEgb&#10;wfOk4qD/oP3Nro351eDZ2MOQL17x5s1bfPXqNaoblpWZIYcjj9gO8JL8kZASy39C9qSckXvaZUm6&#10;xQH6DN12bG0/8LhiAiQ9cs/+cibgJPagKuuwlTqrxKCoZ1qDbY3lJOzZQZu8loKUSEeBlbp8j3le&#10;sCzsP7EsK9aZZRZ7x7jKhoZkq0c+ll4TwKCdG4AMjPuZrEMyBfQkMHPK6LvIslCWYwW8KOCzsmQW&#10;0Wsk+AOURUFnIW9p45PGmZ212ea562Ad13oYRlwdj3j+9Cmur464ujrg5voK6zKTL40BgLV4m0+j&#10;aQVRGj+tpM9xGDH0A7pd+df+L4E8yrWQwSFPxKWxc6JSUW7TGfoF39Ze0C4PMVGdsjKCKKt61kzz&#10;hEml8GJhmBoRX/R+UbCiBfVkT17U0qBKFlNW0e6K43ir70D4fVBPAXuOnHaQJAlg3uwOk9HXZGbY&#10;wEGfCvrTh6V9GrLEQxfrtzJz4Sq/m+eZvrPW1N1xPB5wdaXjfNV7qe2J6Ir+sDLq3slC17i0l5uu&#10;32fyUXY3n9sUmJSOMGPISceVEiApYAf6mtjTIY7r6/oBlju48VjTpVaVtrCPSM0ZM8Bn5ekeboal&#10;ssFPqY5ZEeviYdSrqZgDUBPNOOqVnfDZh2JaFyKfqlOrBhFrKLUEV5OgiJwVGU4pJwwdz7K2MIBk&#10;+P6PPfZEkHJiTSgvTYZSCmQ41MsyY54ZFc8ySDfknQKYGQFksuAmRsEoQPcEniNCKKM8p3AOaMQw&#10;HU3oq1KC+n7AOAzo+64ZvN3uFISq89KHvkMtPJrw9PCAeZowTRNO5zMAw+FwxKAUYXcQ9IhUJQf6&#10;fsC8rPiDP/wRvnzxEsMw4vr2FofjEZaAUhZM87QZBkrzZsRYZ1rPC5aV4ADLZhQ5DWVjBqgPwKiM&#10;hE6ofe469ZeQ0FKzxLWwz8oaBsHXHORQ4BYGRI0yFEVqdqmklE6qL1Qzv5wyTL+DfmeWkI1MWtTU&#10;kyBZMDKFTkRVOikanpDCaO9+/4tqtkMoA3QwI/2QYA7HBJ2Fzv0aUGVwuAPTNOP+/r4pXIDOP5w1&#10;4OuycH2MBnLQPMdMhekyPgykO9I655wS6T5nHgdooNF1vLrCzaNb9MOA2+MtBnT45u37+LVf+zVc&#10;X19rWTdDyLhA/95H7EWvEzbi4QIzOB7ubJVhH9+jUI5IIQClbBYdqc36UhmI4Ygr8vCOkFQEDyD/&#10;VznYZjRQdendPbYGi5AxH2NwLippqxKoWSXAQ2H8SY+YCzTPshJtL1V1wcWxVgJ467pimiY8PDwA&#10;Djx58hTdcMDPPn+JeXWM4wHrMuPx41v83b/7d/CDH3wf9/f3ePHiBe7u73E6n2AGDOOAYRiUdQMB&#10;fTQ4mhwNtN1d2WYFfdcJNIQ0FWVHOPzzMrfTPSAApRbKvlrZaJVrRCeFypEysRNIQroJoCwcu0KL&#10;slbAF1SsSAA+ePIevvvd7+Dp0yeAVxjoJNS6ZW9QwZJ/A0yE0rn7YQCUjumVciZ4jfvK+RfJb76n&#10;XijNQNo6o6cuMrzE53I4qM65tqxNJt/2u3IEyHhwlYUF6FRKkaNGkCJHaYT4rclUPWK+NGoEWi40&#10;MNaVjQmny4RlmoFaMU8XdDAMSLBlxZPDFa4sw+cZ0+mulQ29kwmimmTXmMmfQeEEvci7oLTTWrpH&#10;JgXpu8pecI0/ouCRsQfxRtCjN3Bk4yaLdYjRNVmntYmH9D6DJ5H9xOPRk5y1WFdE+ZIDP/zhD/Ff&#10;/9Z/jX/8j/8x/m//1X+Ff/R//b/gr/21/wijUTYOI09AWJYFwzDgyZMnMSo2BkwJ8zRhXhatxzYO&#10;jj8MNwI9lYPXlm5lfqtOT+FT8jPmSWxxsy9EtyHTimrbw1hOAoVYTvL14JJ4lQKd3xfYEqBICeBX&#10;gEwy6ul2TK3mAMmQJPBwM8i3spoU5TbiOfYBULaLVIg5+10lsPSU983sRVJr+33IMEgfbODdVm4X&#10;404q7ZE6bzQV/7930mOvIFAl5mYpsQRLcgA65SVOerKkfjeVsin0PYxgn5nDK8FKC4dTa+6RJdVk&#10;MWUsh8G9Df3DNbEmI/uuw3E8wGvFfJngkt0ww7youbZsyxp1+7oeBI7B0A44CB5vQI9kSd05S7wW&#10;AUEXjcb44t9axLZW7brheIWuFK+epwlv7u7w9u4eDoIja3G8/8GHgCW8evMGF5X7p5yxVjqYDqFb&#10;AdCq2T0QNonGBfGa9Bf/ihd28iaa0NNOU68V2RVNv6uRphtQUFhS5yxXmddFpx8SjAt7sESTe/VZ&#10;mpdNV3JdpDPAFggOlx+lDGn18yN18f1qzKrmARqkdCQGvolvcG04zw3ABjUb7+fKiIySOsncItkK&#10;J2DCdSmYF/ZpCvt823Md8Z25rtUdD6cTpmliy4JsGPqEw2FkYMQ4j9UNRU9XP8ACnrQagJeJVs0N&#10;2ZhJZ4nZ/anr1Csq5EiAVbWBkdr6d+iEksIlvyURtAcht0zyh3I75KuytVUCm1PGPE24e/sWl/Ol&#10;9RWJtV+WFW/u3uIyTRwHL6+lVQZkrSrFjMCm7IMIBlYGOxoPgbZD8HPQEANCBFSqQFQDdVvMKR5x&#10;HYSMkbphBnYMkEONtdGFuE6yeygPZH/L3srqz/X0yRM8f/oMCYZ5nhuNxyPmCOmWcTy04DnXT/d3&#10;ArJcF+kr6SoHbS9eEAIMReO1IqUuN3Q090rpz0nlKmqoI2HgOpEmLpq6jo03c0fGdJZCTOuKy0zh&#10;QDCAAoAMEkjWNgFLIXzIjDSIACQ28llVVlGdRgGN45g871tqZA6wKSgJhfWigZSnOEp2v8C7RW//&#10;1hPYIlRdp34W++yNWrCuC8EP4xnytRL1T52cg3C+s47BC8ZR+jxvLGLSfVNiqQTXQ93FFb0MYzsQ&#10;PxK2Gh5mZiNUGZQI5zcxauQR+QX7oixKw5umGXBmHQzjAeNBhJa3aFNKSm3XPlvKePnVV3j58isc&#10;j1f44IMP8M1PPsY3P/4Yj25vgGic43QoKDxZN1Yra0mned6tu+oZw8BVxIFMKoUczDP0OB6PePTo&#10;FtfXVzgeDzgej4zq9T26PmNox12GIo+mYEqDU9O2vu+RdaRqYz7RDtd3M/Bca10LwY893RDcCBQd&#10;gMA7yLnenBUZLEqBZlPKMDppOPguYu0AEfKFUbuIwNHgYPprP7AWPN6vlWOc5yinYQM2DpbXq64u&#10;503EkE5NgBM/E1puO/5UdkVSJkeXM/qO6311POJ4PKLvBzx+9Bjf/OY38St/+lfw9/7+38Pf/tt/&#10;G7VWzPPMvixR1hOM/O95WKzfrr8O13s7ISKMtPi+GY2bZaaCC34tio5LZalrP0GtWLMaPKJx7a9H&#10;ByQE4H693hXcEA1jD7BYGBrif1PzPmWUhJKKOWBHj9QtkkfNaYwsNAKLa6lwGHLu2/fZZG7G06eP&#10;cfvoMV68eo370xkPpxOePn2Ev/zrfx5/5T/4dXz6ySc4PTzgs5+/UfbYGQBwPBxxOBxQ1hUu8JKy&#10;ZYsIxHvNyZCjXVUb3im65rt+Ol51jG/MywmEEAAgH0SJGKCoqgws3lsGVRhuIWjhoITi3xULbjDg&#10;F37wfTx//gx9T3r1yujlvCztVK+YC42HcJ72e8yxVoGFOzXC34P00WRGXM+d0xOBujJP5nkWyEJA&#10;znaGIhSBq66SsjDEA5Azgh/jODbZ3nWUY3E0IOex0Q2gLB7NKeiyfe5cvzbuWltpVE6M7t9eXePR&#10;4Yir3OPpka8PlpCR4IXfZxre9qTI2+ZF3R5rEyui8XGh9Bm5qjrlT2R+MKpLo5DOaPtB25Nwzpp+&#10;jUf7AscT6x2GcftIxmAA8hHBhoDsdWXWnYOBk3Vd0OUOn3zyCf7UL/0SPvjwAxSveP/DD3F1dcVy&#10;35QwjiMgPri9vcXVgeWnXe7Qdz0Ox2Mri+FYNCfJH2C3Du88COSUotM2WqP0rTmqiJAyRj4h3+Za&#10;MgNkyw7lVXnvr9NRo+mQfXF6UxxFrSdplrqbDTx53Ppe9pNztn2MHTPpfYOyQvRZVmkHXwuYrSrR&#10;2WWRWAAbClKRp/aAJh9JTgZCDCHkNtcsepbE/MP+c+mdPeCBWBvQnjFo0C0TgNewXfCHtnXIvY0u&#10;S61qJr+VekA8EjZMlT0Sdg3CbkgCeMQDXdehSzyOt4g2uOzq69EyALiPSfY+7Q866S2zrNBxXNcV&#10;0LHasR6hBTd/QZJZfGYRbJJ9F7utFWtyUG8KWOWDek8R691+VKdjdZkmPJxOmJc4iKDivQ8+xHh1&#10;jdd3d7gsM4bDgNQpiFUW9swQOOAQbxmd/qUSlGCDaTrcTNHnZ1GCMq8rHf72VPNMlR25sb+Ma+/o&#10;Q+3sXXO4/J8UTeOlxZDYtL75P6HdwvfRk+9vJ8jQRDG4JR7nmzLc2MPRjSCIKwjNaHqAKLT71loE&#10;wLJcd62cI7/LuXDtwKAgZBPovZDNfI9j4yk39OWYLc01qgqaV/VUgYDErcSn0GlHQSkLS8hzRup7&#10;jIcjLLFECiRn6WbyFWUZ36MMCPuVQcqUmSnEAKEykwViFvEYdQMDZsHQ9GlF83ue1t24y6JhBWDI&#10;q8GnvEbu2PPtcrlgmibxJk8snZcZdw/3eDidCJRqrzkO3iNl9ViJbD1jaVK1DQRB+Iz7TC2Pq7nW&#10;Vvqj8rV7RSmxvzFPzW4XVGy02gIiOz1BxgfCltKTcmKThQHq78fX9x1urm9wPB74e4FKG5Dxro4x&#10;+SLtlDJODTVALmcZUxufZEzS2rhKwk2/rcqASZYEhIBFmrljrV0AECbBVMLgMKJ8WX0KiLQycsf1&#10;0qrZjsm8whIXhEeMriheWA4j4AS7BngOAScyhF2ZAZCzDCmaGFepjEZE3VFVg8/1HaBiq1eKzUDb&#10;Uj5MBAYRflXkg0aHInMGjY9IYqBvzGaIOk0qKV5fzCOmpTG7GaVURGIW1WOlqCePdZUzGsAH6/s4&#10;Xs5HWQXrylKZeaZRkYWIyrjJKcHNMS0zigPdwDOkp2nG5TKDKYeM8JCxOF+imXKGVCaSuw6XZcKP&#10;f/JHePvmNeCOLne4vbnBs6fP8Pj2VsjoBefzPZbpLFCkMEvl9MAeJ3WrNxOrISXWGEeBCe/N95No&#10;tOt40kuceDEM6po+siY8JVP2RkURGOOKOsS65VajLSKWcUggg/sY9F9lbFYpTQp+0m7Ug6aU0fcs&#10;a3EpqtjjJGNhrVukgIqOBhAVnASJ6JCcwMZ/bArXo9dRX0ztZlM3pidyDi4gL7VSE5U66Ox3josp&#10;/pAiIxC6V5Siz68pYXfxeCgfRX6Tar3HfkA2/n3+/Dk+/vhj/Oqv/ir+o7/6V3E8HnF/dw/I8aAB&#10;v6Uth2D8+pMkyLUg7ZN/QphG5N/kzPD7HOuybg44HSnJFq1x7B+NbTZkpejhf2F4bUIihDuNaSo8&#10;pQ3bxuOxVuGMNvlZo6TDAK1lOBVUAgK2xHshb8yUGdGUgkpAdsBdWdaWweTuGIYOhop5esCjmyM+&#10;eP85T44pK158+TnKOuP586cAKnJHGTJdeK+hH2DOpr7HwygneVOAEsGxIpILBGJt14shuMrhQI0o&#10;ZLg5amKXM/vt9KTZpGwQNEdOzQO4ZHyvFr6dMnJmSUfIU6bYdoD46/1n7+GTjz9W/yX2ZKrK+iv6&#10;uxbtsQzU1jhyF52JfXeNzaOsTzS0SveE0cS92wylKkA7xhrGZZubIrQx94iMQ7+t0PVIXFrDjbbJ&#10;ixvImgRi6mftQXC6SD5IxutLDjk2WgcakXS03n/2HO8/e4ZH1zf44OkzPHv8GIPx6PhjPzIbD9hL&#10;i3evLTnHOXBVqqKMIftcet0l/2DscUK+o8TUqqE6gdZlCYA9ntt9uVcbT3Ld9JnWP77PoQUALPBX&#10;wHkYVrHPVVF96hDSyY9+9If47X/1L/HmzWssdYV1GR9840M8fvIEC+jUdT1PDStrwWEY8OTxYxwE&#10;cA3jiOvra4xHnVwio9ySjpyO/lO+GXexyi1jof07Uvk3kA9GyyyF0xs2lIzPll2QmXofaxPyxkxS&#10;UUrRdgB/pNzTgVZWXdpKU2AqdyLxMmOlOpgpwUGTDbjXlA4BbgDJDRmJ/UhgyB7H+RII6ZK+pzUL&#10;+s+J9Mlj1AmooAaoKsBCpUTVq8iDx0omnVYV78Wjy+y9AMlz7ofWXvN1aG1Frb57zTIClsY0oEd7&#10;yyaYdIphMtzl5EI9AeveKQAFccgAw0a/VUE9XkHvSb9AJ/EUZcrVWmQrSpeqMW8vfcosFvJHlZ3Z&#10;dHEKPUodQL7Y2Z4KHLpoLWgKkkshrwwytuI90XisfOjYIBhJBc5fdszLr17h1evXuH30CB9+9BG+&#10;873v4S/95V/Hze0jvL1/i8s8Y5onNhGVnxDPUgPoIBBSdBIis9YJDkzrgssyt7/xOp481WXFXHmy&#10;Xsi28K+qsju4TJt9g7AZ+Akg3WfKSmNPkKLsANJkUb+QAlNpCRcnJWbyMpjLE1kYxOqQUui1REDB&#10;TZn2BOi23h2S14mZGJfl3UM24pm6DnmI0xm5S6sCVdWp61POlPOyldZWGsIDF+Z1xVIqpnXFaZpw&#10;XiZmU2XaJGyOyZKXw2FUryPydNjvJmAtAqgpbKbWa1GyVLJkyD363O1O32MSQJYN4k6ZEDqI2Vuk&#10;0bhH6E6+r9Vv9MyLhlztMjPO11mlhZGJHHYCIF3GxIF1YVb/g0rR+dhsb/JXAowAyTB0GEJnhGxr&#10;vyBdkeeUWSbfmuOH6jH2vCl7e3eISMgcIGxR6Wp+g3IyrtkkuUAQXRMhC3cy0uUP8DPofhF4ZRPs&#10;WMMsngk5Eo8Y97YPlDtVrSHWuqrleftFo5HYT+x8m5bh21JhdGM6RrwAdFRkVRQdYbRlA6BUnErH&#10;1bB1l849szWqVyzL3JxJNqTaJkOngahQCUXZUDcu6mYwG8qqGj45G4GokvE4j0g3cqVMhgHOBduM&#10;mY2Idw9FIpjxAMCVCSCFEE1wSKCbEV+KFM6ulnF/Dy4v/21BuJVjxM55jk2NXXYdIxnEWHQ0rxkd&#10;gzDOIAU2zTNO5zOjADJeKHidZSE64q+6YRiPGIYrwDJOpwlv3txhXVTbBUadN8bk/izLwjEriyil&#10;jNdv3uAPf/QjfPnlF1jmGWaG66srjMMAgwNeMQ4drq+PMACLhEDM5Xx+II2UFR5zMx1HKOM+HDMS&#10;Lok3WUQ3aVpXOXDmPG45aJMOZDiREbXYAAg6YNqfYK70bi227cqxinrLBM9sMoHd/N9p1CqEvXKT&#10;Ybt+K4h0sqK0xF3q5CyeobCj8zyOI4ZhbHXIZgnLuuDhdML9iUdLVmfJxPF4xDiOOBwOuscKaL/W&#10;lf0oSi3o1IvH48QgHcNdEanbWifRpGnce3oOGszJkBzokPDo+haPb2/xwQfv47vf/jbee+89vHjx&#10;Aq9evRJIEzyzXXPPH41Pwph6R3Bzk+i8dOiUOmkCSkirNPpIGxHtjcwhgT4ux1gRMO5HGE1bVgTE&#10;DxE5gyuVOj5roKGIRwo0ZFRrftsM6VjDcEy2hrOUAeFEoNEfrx1ymZ9QO5EHOKaKPndYJh7HOw49&#10;ht4An3B1zPjwg2fIBnhZ4GVFKTPL36YLHj26RZ9poF8djri9uYEZ+yRcXx15q6o05BhByDe9lZSF&#10;RYN5K7tqRkSKfWczMNNRkLtJKUpE+cL1IP+n6JFgpsWogPPI2NY0z0jfhi0FPgP49JvfxPFwwHS5&#10;MC2dmyR9EaCnXBdqR+SvHXdJepDzZJTvkDyICBnpVMthIUnAv/p3bXNlgKFXiSCjcdvvDaIFRRyj&#10;abXrnttfXo+8IrLQvwkU8rpoACKN7TCCNzBFq7p3jPoex+MBh8MRh/GA25sbDF2P4zji0fUNPvnw&#10;Izy+vsGMBb4U9Jk9ZjhfOtic97v6LcZYPKKCG89FoMSlx2FoTSyd+afaI+rGUlYsM8sDKSPeNViT&#10;9Dma47x7ivbekSt60BHTNeSgVPGYVrzRt8mYun+4w5vXX8mvNZwuZzx9/hwfffwxe66tC3LOmNcF&#10;l3nCAsf148e4efwIueswqgFfNOHjeDc+o56i/DFluyQzvW49k0V1O9mpuW1G/TbXKh0ToDJ1BTMN&#10;LROUIc2SF4Muhn5oUe6sUmHqMe5nEhARNOXObKlVoBIMWNcAUKMhKwFqcxnwygwhgLAd35scO3AE&#10;/DfYjBVaCzpOxnXR/lFP8bq1RYRjJSi/ycvU48wqNLgr4isbz2VE7+0DiF5IhbG2dGTJg/pOykhd&#10;j6wmuVkn9i2FJ4us7iphJzgTgUGYsrQFFEI0TgCTssgAASNa+wDTW8Yd95U0RhslgPmUaK/DVM6n&#10;8rq6s79N0fOqvieU3RqOcw2bnFSglN+nfGw2lXRfyGFIPO5lWfssnCtwrl2ms58zT71k9F9Zwjnj&#10;Ml1w93CPm9tbfOd738Uv/+qfw9/8W7+J3/y7fxvf/cXvo78aMFwfkQ8DajJmZeiktstCwGMuBas7&#10;VgMWuHof6ukVU62YyoqpFB4Ysa64lFXvra2X4iogpAgIXwKsBJTRwf23lFV+ox4tsglZeuIqidHB&#10;BHGwAHFFZYkYLHWoSnsxo21OniUQEieyUHwYDNzTsJdCvkFldBBg5wrwuRGcjd4rYS9Sb5GuLaUG&#10;3oT9mIceqe90lC9bJVAOMHtkWlYCgnHwgleW/yQeGW+ZVQRM+iAdUxNEOwYdBW7GvBn1MeLpvjo1&#10;T+BoTgRT+67DYRgZFBWl8X3xfFKJm2QtGxNvTaODt4LRG49i88m4rnt9TqCG/Zp4XfIWgazQgevK&#10;jJq7uzu8+PIFzqcT5VJx7qnsiE3WaA0yAZzNt5D+DV9Sex82HPVWjFGjlH6rykiHU5+GnUBbLKRb&#10;0NKOb/VJ+poc2h76rYRubfbLpqP5Mf99fXON5+89x9X11Sa7JT+q/KS9Pi/R1F6yh1soatEGGQCW&#10;VYtDJLfi/y1sDunN5BqYCRhp0bAQ8PwQuUssfxFBlKIIgVck/S1lxVoWYqT6rjvPetYySDHQcOPC&#10;MOV6b3RW1e5RsSntUynQtfAYORq0gCkqbonH4JWokVRTnjDKklJvosTG5NhSGHN8zSBRFBSpB8x4&#10;GooYtS20UiIZAQ1FtimIWFOTgq16z0VVrkg4gKYMjFqiGewpExl1gRXxnbiGKdrdos9KoTTT+OOh&#10;+7FeL8NSRi3AdFlRV8M0rZgWlmCsy8pjtVTv3vZEHemDFsbjiKvraxR3fPbll3hzd4fqjmEc8Ojx&#10;LT74xge4fXSD4xUd9XVhn4uuo0NbIopRq07IkWGltSBj8q+rd0xKMvrkeAYgEsyyytmNBnC1FKV7&#10;7wE3ReelXQigaG844WZIIwA8ldLE/tfd8a/sx8DeLqZxx/7AgWQSgDXoX1kcO1lBw5vCqDoRdhrD&#10;HHNV46Z4r6pRmqk2+P50wmWaYblD17P+FyFEloXNs5R19PLFC/z0Jz/B5XJpaZPFK1MjjQ2OQ2iF&#10;QeSggqyiX12e4xcvhEGLUoC14Gocsc4EvdZlxcuvvgISyywa3e+EYjyCV1NKGPoB48DIKtdU928K&#10;4o9fo/FQqXQuXcDG1yL3q7J9/tgjhKM2yHYnAwFcG23dZhwb16Dxv/gEDSQpMhg2J9giZXmfSRQG&#10;dev3Ajq2oHHC8kHufU48NcArs+pSSrh78xrz5YLDYUBSgKfWGet6xre+9TH6LuPN69cETjqeYHN/&#10;f4/Hjx/jF37wAzx/TNDg1atX+OKLz9F1PIGIrLIZBPgTnM0kULoqwpB1XG9ZC8sGBmV4VKdhm3lM&#10;eICkW8nTtqdmBiRGamNPUkqwxGiVJe5H60gQoLTG+CRd4YP33kNOianjAb5oH4HguR0zWmRyRURD&#10;VwuZsHtUAY9maionmRELZTIiyPcbuBPXCT2REnWIgwYq07lXORX8bq2iuwBkZYxVZ3O7EqnA2DLQ&#10;XM7JojJWB2gcWwLxZtJskWNbBMTnnDGMI44CuW9vrpFSYl30suD08ABfV7z39Bmu0eOCS5vzOw/Z&#10;FOQPULE6gy4GqLdE1W8D3HAeqams0rIr+YCMMVcWCW+h/W7ZpdDJWDvHcbdvXDfKFyiDbVb5Ybte&#10;258dWKostyzwj+A3u+Ff314jJeAnP/0jLMsES443b9/g+uYG3/r0U3QAvnjxGU4PJ1ymCV++fY3P&#10;37zCZ29f4X6eSHegA2DmQFWzbGcPDV9XoBTaJQIEkgOmPhoZxhNdyBBNB8WzFh4DySwB6pCQYuHk&#10;u9OhCfqJIFNRpiT1AfkhbJkYd4vaGhQ40Y46nZhVJa2x/qRHGurFeVKFi1/MEpxHyzXeM9k8sddJ&#10;8iacG5P8TSawKHYn1hU6Kcc2UKzWCnNDnzPMDZfLBfMy0+bqexwPB4K9RuDFzFDUU8mlr2NsfIIz&#10;UN8KUXSsMsyMdq9BNhWZooDHOS9FdlzH07Nq4S+pU3i1BNBmEZ/yLnzQIeE4QlYadsa+jvKOzNMA&#10;gAPoYFas7lnVP0lzbScTtew2HUSg90lnGoj+xj3DPgsWpN+wjdyMi7XnO12Bn8d3uHANqAlfAmC/&#10;ODPDF19+iVoKvv/9H2AcR7x8+QKn6Yzv/uL38B/8tf8Qf/1v/U/xV/8n/zE++e53YGOPi7I9LuuC&#10;87LishZMctarTklcnADJor4Oi06FuyjjYS4F01r4Wz3ZA6xgjpMXBXgsCgQ7xCc6TaN4xbzOoheu&#10;s0MBKgvbaxc8gYDnBnBoX3Q6o6Sr1j9KECkTSKYC7ESz8XveU3afrlHlC6WUkUzZRTX8C+5X16s1&#10;Q5cVrGYJDgSwWmYQrgZgpBKatTLA4cbSo06n/zALP2MpFZfLrIMhCKivXlAstSAeFETJKstlX0MC&#10;HO7+ToYZbSLKfmaOkLezpXYCVvA61Mui1ylZYVWErQ4H5ZXWCaLJWJO2zzIFq6uXoGjZ3QDTqZQC&#10;XUutOF9mvL17wHS5sH+BG4DMxrq7wyRKlLCqpIkkJb22Ay9qle0gECfkFkcXMkO+vQIRAAGpFG0V&#10;gv9ibfQ0RHP+kHPvPkzyeuNkyD7i38bvkiFFGa2mrKBxGJETsy3jsY2f10gp0R8sbHGxrIv0Fe8Y&#10;/mSiYOR9ETqS9kYyIBntEl0WRlmz1aA5JNQ0GJMyiTT9QHiKUtJMqF1E5onWR98EosUu1D7ZBowQ&#10;iYoUcA1G9+MJIZzIPE3NMY1HRID5G6pHEgEJwHRaQvVoWqiUKzXzy5FFsgMZYq78txY1muYIsbdI&#10;7ZGxDhmnbOTJvhFBCbGGscho3XwjFTFSt/Q9XdB3/UTCAMlqbkjDgU4HB0wn2X2LXkJRoCxD28XM&#10;LYUbUIfqjHlesSwFl8sCVxNWZnKc5URQADKlmPfm2LEpfTlsb+/v8cWLF7g/3cPhGA4jPvn0U3z3&#10;e9/D48eP6CRF+YGzTjVlHuWZou62GWmK0Gle7mSeYPgWoaq1KXNonszuYeqaK6skamqj/jocknaP&#10;opMxdhF4jvfdZoXt2usqg5IOeJXR6sEXMuRjvdhZflfHq/riNt596h+o/NkXgUblJhjoxDAjwjGO&#10;A8bxgOqOeV6Rux7j8YhpnnE+nzFNE86nEzOJFHUuteLFi5f46tVrANspE25E/ykqZBgbk+1a9KMp&#10;bDmQHpGLxg56o6IDcOh6XB8PuLm+wWW64LPPP2P0VEYZZQrlycYvckba/m+gIkBhDZchrNNRaHix&#10;30pRbWb6Wm8hYONLCpx4bwO/lpmZJsGTHAO/ZhL/VX1w9Gbb53gvhD1ln1KKc2QRxX/8vKpDfZVz&#10;Hjzs4QhHoJhoCWohrQZwZmCUJxQ1asUyXdAZcBgGZAOyVSSscJ9wdRzw5Mkj9F1CTv7/Z+xPgm1J&#10;0vNA7HOP4Zxzx/de5ss5q1CVVUBNqBkgQBPZJhNBUq02a1GCYaNFU9vWstXaiG0GtZlAk7RQ7yVq&#10;J1P3kiuNZhqs1U0CIEA0AaJQWVNm5fjGO54hItxdi+/7POK+TIiMlyfvvefE8XD//Z8nxzTs0TUN&#10;Nus1jjYbfPGLb+Ob3/gqfuWLX0DTREYt1Ddo0h4hzGvEC8rsTCeMjnCNCZARBLDPUSks+2paRkxg&#10;xVjjFMz0X+SI49gJRfTADDj31WCDO/ePQclIYAOzV196CffOzjANI64ur9h8euCxqkwvVwQqzxmI&#10;zky0AuA5WvYtr5SV1WeFlGxqiV5GEvHQWemElWDjfSn0IEgOjxP3eRx5lO40svQn6MhDBB1f595I&#10;wtnJKctqCJjlNKETlAplUn8a8iBmR1rOcp+l7sSI9XqN45MTBgBcWy45tl6v0QVlHVQ+9cIVALr+&#10;uJcIooKImsmISFlGYJHOkpvFLfQRiOdSPlF2vMhDgkpSq4O7yq2F40zGNfTELAdR5Q+66nMX7wWN&#10;yx5nbLhIx0DG8+dPcXH5HCEG7A97rDYrfOWrX8FZv8Y1mEULAJc3N3j/04/x0ZPH+OTxY9zc3GAQ&#10;3x6GAePhgCxneHK/n2wsM90xkMCja6kJSROmAb3INLFcK1mZNyBfCdLvjJL8m/qbcYq0ogaT44hh&#10;OGC/Z/NAO6CcVUKn0QL/9V3/nZWZV4oyCVy6Jl5b75fuYfgbJ2HjDpI1dpQTrWYHfWaj9SI+5EBR&#10;UZDE8humHZVNT4pGMoV/jaPVGsHPKSSelHi0JP8nGJq+a2kb6TiXuUzVjSTNU0opPFp1YhZtCOyt&#10;heDTsEy70l0cEVWwKOf5ePq6qXUjZdDWXmaEhfUTSM/wZ5wWnfUhMoBjHTVLz7L+b12en3EdNNQK&#10;Zbr6RtHRQ2Pae7qUF0E69nJ+vsev+W/KemZEyyWm9z0WAFxfXeHi4jn6rsE4HPDe+7/AL97/OVIo&#10;eP2Lb+NXv/UNfPEr7+BQMi53e+xywnYccDsO2KUR22nCbqLjYzeO2Cc6S/YpYZ8TDqXgkDN2KWE3&#10;TfP9KWEC5nunhLEAQ6YjZUwMmFSXrpuhFqDouF7SmpwW2sfCfIjFqW60n2LTytssPadY/hD3KBup&#10;EzFDS6fziSZtGJJfLmFO+pWlLF2DQdUgeZGVecgTf2SIY84yLgEYdbpI0zLDp2lbNF2n9VOvnFS2&#10;NOWEEBu0qx5Hx8dYb47Q9h0dQ2XRfLsk2R7U7yy/grLL2qZB33YstQ88/GHVdSy703HgS+lrx0ir&#10;oCte+Ny4zqxo2b7io/ycZUl3aQ8VN3kRvjX7MUgnIqVVOEN2T84F42gnpcdj5k9QyXQdW9k+5M2E&#10;NyB7SXw0J8r3aieJn5tneM9NRwwa27ZyJQevsChBKZLRUAZ3kHN8Od4Sp/wtYMGjMTts63NsB2i+&#10;DAxRT0qZ/Nk2LwMkhFKRbEkTT/2E9qBYX1r0UwlyhtCuLaxW4G7oc+8IMw/vXkHGqmtvbeT5zHEj&#10;0oKJ+WraFqsVU5aoNAKQwKAzhPdFje1FWsjAE5OCSONR6TPOInFUfTFOkuDPUgjq88VwEZRipqZU&#10;FlDGpLDYIM/Z6wxiMhTyUuw01xhp7Gc3HxQjqMLD2RASUjZkotcuhKnXQkgZQWJgpMaGmTM4lnA3&#10;g2Pq0ewQSYuabv6UctDQuCDjohOo63qUEHAYBwzDoB4rzEzJJavvBR1pTJNTCnbXYkoJjx4/xuPH&#10;T7DdHzDlAoQG5+f3cHpyKkHdCom5R+uVOk9HMRPBJEm5B/X/uvdZZ6BPcnh5P3wVGRLjOFalYVYG&#10;Fh5bMwp1jJ/Ur6Uq95pHloJYpMiZyRs3ScRyrCyYpvGAjhClk8spUqTcmUGMynBB0Ck9Vj6E69PE&#10;6HHjU20mOkeAgvV6jdWqr86a09NTxBhxc3uL2x2dIofDAU3Lo5W7rkUuBc+vb7A9DGqkLKEb2azL&#10;aXkW4v4pKhFrUaqlWEgJcp6orjSApxWMw4CXX3oJb7/1Fm5vt/j00SM24A2EhwVOZbhijFmG8DAI&#10;D9OsBAYpkFaqihxG5hNlSc+it/pPn5F++TwKAN43qVN4toMkU5AV0Z55jviugUIGbdwyDi0uz8Xr&#10;yMJJKyvQ2ikI5osRNylNUs6jaNx8i/X2jHq0ISiSDDSBxmFERtcU/mwD3nj9VRwdrYCScHt9hefP&#10;n6HkjPOzM/zGb/wQv/u7/wP89m//FtoYsb3dYjwcgELFj2sTT1wo1kXGZYwRfcs6+hCYptq0LQAp&#10;tskp9fzeNLKMDt4rCdySHBGhMeN9DyEw6037mnNCHtkoMChqlHNGxgiADrrXHj7EputxdXGB7e0t&#10;rm9uVINKmo9tSzyvkV4a6ZP4vfmqLzsmiPMy3AWFgACyrcAoT91dDhzgTEPKQ4vgUoBpTJjGJGWL&#10;jeM8KhUj8YM6L+OamhgqQ8J7YcOYhvRScZHskWM9ZcIuyakyJTZM3263GEZ2zY8d68pLAI+LHgZc&#10;397ioCjNruxZR/85uA/jP6SgWDkz+YiXmvcmRVmJDzaU7467pGX9hSTHKOlV2UWCUZT8ME/9vFku&#10;n/Hi5xX39FzDHaVgHEeWa6lU7PLyApeXl2iaFmNK6PoeX/nqO7h3/z52IP/OkktcHxW2/X6Pi8tL&#10;PL+4wPXVDQ4HnniW3CwYCjSJJ7ufARY6kZ3+xCrpZyB/NQ1F9TRLNb2aCn92bbnxaMFHzXOo9DvI&#10;M/eK4v3iYX6+YNY2TLfnOCzrhXi4g1QV9qIpZqwwqlzkNLTOoEnRePc6pV96Igy+NZRR6sNh49Ak&#10;aceA522s1C4jhoBVxxKyVdeRx8YGrbL17BTQtCu+FvGPIp2rBJ+kobKEykvq3YAMjCgdmZ/SechG&#10;nsLxbO2NsoHwWNKCh77LMxsFZvgRM5ApL9WcXvfXFwDVhmne0lUrXeqfnu+9DXHOAJmDH3xu1Uul&#10;i5Uy69Aw/ArX5f0IsONzvg9aQ9HPOn+dMjSlCZ9+8jHef+/neP/9n+GvfvyvcXF5geOTE6zWa4QY&#10;8dOf/xQ/evcn2I4jbg4DboYDbocDtuOAQ54wlIRdmrDLCfuSMCBjQNHPjCEAk16HknHQ+wdkjCh6&#10;8fMcAnJU5keZA5OEb1RAKii7nms1ZpBZN+yfJeMYQQ1VQwT0d4gtoOyDu7ASXlSykYzNyrq3LVJb&#10;Ddig5Z45SGC+M+rvXGTki2qSHB6VN8iBYh2vaRpl8lFOJTlFEIMO/2jQr1dYrdlrKSiLjBYsa2Ry&#10;obPTpXR0hJK/mc+sdFLnquuxWdGxebzeYNOv0bct9ZJcUCYGMyu0hMdZNAu93zbMmm372ebltObo&#10;h23kGZf5s9LbDHzaX3JGCYNnfiDaIz5br+BdltnmQaFIPQp0mhTpnUXjW5+2I5r7PTu6+Tj+Vgpx&#10;IAg/APUlWvBkoxv/qG87yYJzbLx+6zW+5t+9Vj87KpsO1lkWc7KTer1ao2nYxNu8umZ76+873yVG&#10;cExlZGVlZdOvVADlVjn6GAqbfKM40msbLSCG4OFmIPEDGktMn1OkX1F+p/E2LdP4bQCSAOXR0gZH&#10;RSYK1K9BnaRtINAzSW8T1CnZBjBsLLq5qZgrBMQsQEIGLErBOAwYDgcRdUUxoqMYfF3vYs4GMOoT&#10;tKHywpdFFkLNPpCwAVAJ1YpocXmMnmk4EOFmhJ4RiETnsSHFPBc6CqzcGYnr/IygmquHrATm3/UY&#10;jhGxPtqgX/dsANe22B8GTBOV5dvbLc/d1vnZUOOfIGbn895pdDNFc7/f45cffoiPP/kUu92eyJkz&#10;zu/dw8OHD7FZb9C2dJD4yE8qT+qDIuMoq1fMYRzYxbrwfWcMQYRPwp49p3SiCZQSAoyU3YWVr6Tv&#10;IfC4zqi1hYVSbmWxkXMwCH5FBER8JB6ZIYZqiDjK4j3i3hXtiz2hKc0n3ARlG0CKhNfgfS9qMmrv&#10;6OHA04barmWfkb7H0WaDk5MTnBwf4979+3jzzTdxdn6O2LbY7g+43m55fJsE87Q4AaQKPyjFWqhG&#10;g88/+aLzhKwmB9aJ5iYgtA2PW+54BOrR8TH2hwMur67RdB2iGsFlpdc2qoN2vSd5yUwvhtfyMq16&#10;L6oQsAPD98EGNuFPk4QRB79nXlb0LPInOgShiLrEcKVx3zdHAYhmlR6NI6JVkiZp2QY/9HyP20TV&#10;IAtvmoY9d8SkZ1xShBTgQ6Mi5Xaa8Nn+XkEMBaEkrFYdXnv9VVxdXeD68gIXF8/xR//sn+MXP/sF&#10;UAru3TvHO+98GV/58pdwenLMLLk2kpbMcRY8MnLBxAor4i1lRZEMaB0xKnQ2McsuYhpnWq4Khmmn&#10;adhh3/Tluncf9adj2oNg4WySXOb9BYA1eqzaDoftFrdX19htt7i5uVGkKla+iAA6CHWEpZUNMWDy&#10;UMkiyzU/q0g5NI4y+1J8RkY5aUmfF2h+dKSQj1XkEWQ5J6+v7Tqs1muOJ75V8iwbg3DEvKjiimGm&#10;7KVOjfksy4PkKqP/bD7JiPWIMU08yScl7Ec6Q272O1zd3uLZ5QUePX2CJxfPcbXdYtKKZ6l696p0&#10;UEDHV5WPTFF38KPKeClyQest1VkpPrhgBeTTLJ9jSaWcmeL7xitNBDCOLd5b8hJ4dxb827Tsfec1&#10;4+uUyMebpsHFxQWePH2K2HQAuDcvPXwZb775Bjo7wxNP8Fuv1nytpQBOibayYAXJfMoW7hcz+sh3&#10;rS/lRV24r6DMAPILZc42ul+RQRTyRvJ+wVaKvWWZYUIZxvuayBORmibWLE07Wzjtwj0RDDuV0DXt&#10;nLlrGiAv5tYUP1u18zW6bQd1Yu+woP1YlkcH9RlxBNhyuxSVoMhYC2FuTl/Ew6dpQgxsiBsj9bwY&#10;I5oQse5XON5ssGp7dMJPGpaz067yB24Z7ynk7Cxhpm4bghoSe15yjsdgmb/gLygIjTJRTMtyqPpZ&#10;DODJiSG5kuTgpwNrdhwA5DGEF09XYhTW+68sVeHT6IarDY8+hbLkgpwtQY6LRpnTLq8xX44K8OVM&#10;Lsn95Lrp8J/1eNOo6c7vFf0kLs4y3vCr98nYh+jm+fPn+OTjj/Dk8SPsdzs0DU+JSmnCX/7VX+G/&#10;+mf/HE8vLpEQWZ4RgBR4pG0OAcl/6zXpvaHQ7Z4ikGJAaiJShD4PGAGMAbxHNIqGp4Bm0EFSQGdT&#10;LnQ2jOphSPynQ90HSWRn5i4y9W1gp5SIu3WMQse84GonMQKzLOj8sH0hjNBnwbqdcDJK5lVn4kIG&#10;ct9ArUVODH6PvNg0z3t4XwHbEjRdVwOsQafwMNDg7LUAYD4xJ0QezWv81XLo5BC9BAUtu35VM2CP&#10;1mucHB/h5PgYq77HZrXCuutZcpgLsjPxNF4pc5+KKk/gCgbaJyEQTnRMzJ6VEFU2BPLcea7z6ulY&#10;8YtwCdaZ9IbhONs4HMm8o8rxEBClp0LVEiiUBSmpSb/2Y0lL5BHSU8RXKy1pzpBuSx4j3iscsE07&#10;38NxTae24e10hvmOFug58Gd9XNVVfPkZtqn7vqecER/haHdlttcR5SRj30fpXaIV21V0pM92W5VH&#10;0jcsMy1XIgllNurDYuFRSkuIEeM0YRjmJlpBEavYNER8RfcP44AkxmqBbeQvkvuTmnMVsPben40i&#10;eNcMNZHpUWGh/JGIiMiTjiUrkITV2IdhQNd3jEQJYfaHPZKaSbUak0JfCpiAWQoV+aIMgxAUra5C&#10;XcYJ8b+mcztiQOaj70pYm3EANLaoYKzq+Lz4HW6QIxvc/GCvvDNuqjLDf0b6iudmgpllDkQ5Iblu&#10;KACGacJhHDFMYy2/aNuWnjrwNICUUzXa2pZ1eo5GUAmYCfzxk6f44IMP8PT5MxwGprav1xvcv38f&#10;xyfHgCKW2amYIHMqNv7BLtxZTq/94YD9gXXuSfuf1dsmK7PDETYrBLzHdfTyDkaXb1l4z+VHrZt7&#10;qTt9WBCHr6DU3xpNlSID0QcjI3Z8EPamITOmbIW0FIwjM2BMc/xMSqzSUGE8AzOTykI4pZyx3R9w&#10;s92hADg+PmYmSd/j/r1znJ+d4uhog+PjY5wcs18AEHF5eYXnFxdIKamPDoVmds8COae8p6Rz4ZyF&#10;JIhMxvVUMsacsR0OuN5tcbm9wSExLfXTJ08QWzVKu7lG13UIIWK/22EYDqQZ011FXpJykQDwPvh5&#10;9aUIHhZ7hirgZkIosLeeryzmal5kBdGfp0X0moYnFT2PBggugg1xRY/7nMt46u9aeAF0DJlxk8Zn&#10;vIkLIwWVJysC7nkEMnsbBQDLn+6U0YmuYox45ZWH2O8O+MWjCdeXN/jzP//X+Kf/9J/i//b/+L/j&#10;T/7kT/Czn/0Uh/0ODx8+xNe//nW8/vobOD09BdVjjuMx+c78f2iPINoYxoFCMwRAp+T4uwVW3Jia&#10;W8TLGE22wSOFaUE/3nuWUyjrzA71mlpKXA+I2O/3uLnmcXgXlxeYUqpGeNCpZdxNz92PpBBf4gwd&#10;+t5DKRZaOpU8fhd1f6nkkVbUbBSpRv6NfxAeuPt8QFFUIwNBDew070YllndKSRYOeDtxzdvMl4xP&#10;jXCqbdhYs+vo5G71e9ezx5b57+6wx9X1DZ5dXuD51SWutrd4fnONm/0Onzx6hGdXl2jDCiusmBXw&#10;11zGC5jXQQrKON65h8omDdRc95MYZuXUf5s/xBixXq2QXG4jJ0RUBNvKT144XHz576pbCC+M38Y3&#10;/VG/a/ngVykFR8fH+OTRI/z0pz9Fzhlt22EYJ6zXa7zzlXfwAAHDsK+Bn1o2lKmAtnLMs4kgo1vB&#10;/E8ZS1l0QrkxB3vcXd9zXvIb6mn8rD4Ps5IaeNOMI9L3SqF15mw3fp80QpgKPpAhKHjz+XLsC3Yh&#10;kLcl6Wx2CpLkvLtyjKPa/Agls7miqbBk1u6rcTsiaStAZYwEoELLfK8sZAJxTLBblDp77WW555Lt&#10;bcuTIAJckm9ZblnEORQCRLyDZRPMmubLl3kKIB4v/Ter3KDuXAFCoZzxZpUifuUsaDtHNfel3kM5&#10;s+CblneBTawbZbcisJmjT2biXDkH4gbnTSNNgSxld5p+HKwKoK4y2VaYkpz33FfiA1dv3ODYXp9g&#10;78wA46Wz4xZwhOjWezYMA7quw+Gwx5OnT9G2Kzx48BAvv/wQ43jA4yeP8Sd/+i/wl3/1I+yHESUE&#10;tKsVHZkNj4ZFw558tdyhAABLW3JxQMi6kFpCgBkibqBa12GsVYTJqw1BgcBFQGeSg5EZjcIp7WcW&#10;oRg2HNtwYnZ6soNSR8lXOBpOhfpSiDIgJWed0ekgT6NAJRZ6n20kBOGi9Q0CfsZt4432uJRCx6ed&#10;HcIf9h+Zs0hSYd+WSaWezpAhKDk256KfjcrUdKRvaFqs1itsNhucHB1js9ngaHOEo6MjrFYrrNYr&#10;HW/Pk9dKBg77Q7UpeFqPWQZ5LmFrLS8i6IRO6xaGDzjjCgNj512YaP9Lqc6GpmnZwBzWJYgP3Avu&#10;v23nRqWL5uMee+blqPMsheXX/P48JzpVFntJakRZyDS/X4RT5DXz58YH2EaVblrHLeYauioOznvo&#10;e5djLXHVuvSk/nCdAkNVD9ZzgIUDXLzY8sf81LxiSixL7Lu+2oHLy7ylqckUWqvLasJi8fW1UM6d&#10;7WEiiwumHCMjvCGEOSIY6FAIC4MxeMI2KCSILVDHiZ5rC2grIBAA7gDUKxNgjaAGGJzG1iy9jGT8&#10;jZRMj8XbKS1nJUB12rV/RdFGrWr2g2m3VMWZjhgyLo7pdaSUlEbOWv8pTTVaTiQ0Q2WGho+1zJkR&#10;gXGcUOSBq1FtIYjhDHkuc6GA1aCEkfaOHjin+TEt15HE6OPlmhZ9z470IbiMR8QZ2PzK8C2gIjCl&#10;gsOQsNsPePTkCd7/5Qf4xXvv49NHj3F5eY3rmx17nKSCYUooRV2xQedSUFpTcRd5waPCZSkgvBb1&#10;3xgGZreUhWFZxGiS6qT5HTMfdVuvnkY538Qoih1SnocIbPA55FY4qgOD3+XzmMXkdMJGpw54TVlH&#10;LI7DgKwjvajASQgKn2D8kcExaewmMgrSNC3GaaJR03YYDgdM+4M6+gOrtsXZ6SlOT0+pUMeIq+sb&#10;fPrkCYYpIYeI/ThhP0yY3AGdGCOZR5otYPRiVqwYBSfbFGxKxm4a8PzmGp8+f4ZHz5/j4uYaJUqA&#10;hYDDMOD55SXTdNUrIcsB6b2aJpZIkAa1lwvngGFsmkyKKBZnFiwcVFQIRVeL0ow7TFY/Z0fj4n3z&#10;Q/E58i3TvBzGLu+R4LIQoIJKQ7pknkpCnCyABalxWQ6xYKNRNovxzs/jPlC5idFNF+ejgkvhUXCM&#10;IDnNPiwcDQGlJLz00n1877vfwgbAdgs8ebrD//u/+m/wf/o//uf4J//kf4f/wz/53+O/+C/+c/xf&#10;/y//Z/ziFz/H9vaWeAripfGCbFx8VTBLOWNQ9BFgBoDLDRBo9EL7AdE9FTFGc7LLIQD+LVri+hQB&#10;luJnGufnAUXNmJEzHS5gP5LDMODq6grX19cYRjbqStn13+6lQ25pGEc5/L3WtOhDYoO2KKJH/usI&#10;VwWMIaC1i37U3yM7AitDxPB0zyo7KBFVLorCZndSChkxJg6yDl18u+uUscWffHXo+p7ypOX9Tcs0&#10;50YvlklGNH3PExS6FkXzOAwDbndbXG+3uLy5weXtDW4Pe+ymEbvE176MlDfe+M+5inhQiGqGmSbu&#10;neROKQV5HBFCQNf3/JL5wBKsC/7P/aHxfnNzg9vbG0zTdIeOjZtWJAnreY+870X3xJrZMBvORTjI&#10;sbhvXUcHlE+WQSTh3tze4PnFBaC+Z/vDgPXmCL/2a7+G89NzbPOgOarkT3ItKJ2ZMkQ9QyQPrNBa&#10;PtSr9iExx+Bl2FBWzbpFctlh4FxnnYkjWO8yfzKPoiNStCveal4F6RFBPNHOdghejR0tNvSS6tkX&#10;gQxzPO4L7+W7s2HvsWIMCOqDNGerOAvTOgC/H+1EFt/3+v2C+BmjrZxLmibs98qWFQ5E9cqDyqeL&#10;ZL+DPPxH3OQP0z3XE6PL2jivUuasMzgTg8itXZzHqVk+dgwp4l0JouotLqk2LGfc94hF+l9WqYQd&#10;ZhDP63o2aiUPpm4UI3V66zQohQ373fhejlviCqqM4HOUESY9Nmm/C2/k78ZzzChMbOT8bSAW0b1h&#10;7GteF51lIQDb3Q7DMCJEBywZ1Pr000/xyaePkAtLmJuWPJM6icogXapSnTEqz6L7DUWZTrkEkl/m&#10;73xvvo/GPZ0DCMrwEd+mDJIeOFGvJwHSwUKRxjFmnXvuWWd9g38rqGKHRUDFpxBo4BFOcgqS8EX/&#10;wjHpUID2oHCs+gw7pwJpyvhh/CXfsAPMtp10WkoyDr1w3LfSa6P2aBx54hgCvzfbU3OvSYAKWBvc&#10;IJV0uep6nqKmMvO+73UogfuQtOga2lqrrgdKwW63xW67I+6rnI3Qmf9ZzkO6lh2jxl/CTAALBChv&#10;54oJf6O1nSNyLEh3hPDasqk6eqsLhuN4H5Y0EaPKFP29MPM+PwtwBjj3SzOrv8E0pPfJ9rkC7wHA&#10;QJTlgGVEfS0cwC/ynMX/gBd0cKL8fD9xznhL3tuvVjhTu4Aim8hf8TieP3HZO8CfOYtn6l0DxbzI&#10;+2baIm4b7kBz7/7Lv+9FLQkoKnJnRlsJZbFRTKHmA3POGNSvAvLIWJD4O0WM2eksXuCLRmVVSvSc&#10;IsAiUHDb++QF+l4IULGJ6LqmNhdFIdNodOwXlMLk+40QBq3XDcg7LeEZJXDTpG7ykUpOFTQeUFON&#10;AjiZuxTlnNE09GSOUgiNP8nr9JwkfH3CSYhEYDMh2JEzzenK/hllRBnuVgBghRxA20a0MZLB9D3W&#10;myM0bYOrqytcXF5hyglN02HVr4RIdHqlzKwSoPAYMTB6QGUB2B8GHIYB+/0Bg7Ik2IdEJ24UBUdB&#10;A5RGHdPZoiKHKTNDKTaNgOrIlRVLMS/wxIGiNP6suaXFSUU2GrV8NLHhqUeJKfYQDhYxI99oxwfh&#10;x7VFG6ti3N5ffoU0USO3C8eLvzPZEaCMIDNi4gsbmJn+Gp9gAdJGjDzSN6q7PKS8Hm82OD8+wrqN&#10;2HQdHr70AF/4whdwfn4uvIv45Ycf4yc/fw8XNzdIiMjgXriTeE1h9PoxN5OjwBcu6VPewbKCFAHE&#10;WI2FzdER7t+/h/v37+OLX/oVvPfBB/h//Zf/X+SmQbdZY1Q506zQmUGpRlrCY8kjIFw3XYQFD6h7&#10;duce8SA7S8x4C2mQDivxjkVGEXFOmWLC+SbOxn2M6r1jgaO9C+71I4PWgjSA9G2GHMR9Lbz4ntbC&#10;rZ7pOKopWqGDEsYh4XsTIo0FAGnc48H5Mb7761/H2ckGadyhDRkAcTyjwdHxKb749lt44/VTtKuC&#10;jAOeX414NACf3AAfPN7hlz/+CI8e/wIASzr+n/+f/xLvPtti3XVg9jKP/C3iUZBjqVT6FGJAShW4&#10;Ditt2Y4oeK3kqcGKtJW1Um8QfCRUXZKYZgNNTwecfZKBiIzTboW2AHmig3QYeYy4nRW5kC8UlXxq&#10;M6ogL5nrs1PZjunK77VPZSGrRCpaI8c2PExDbEzOozOZHiC6E3ySeZvujcoqKIFKdCPHSNdTwW9a&#10;Ojqo0DO6Vp0RRk4ZmAii9cD9omE5NztLhU5+Hi2pDL2ccZhG9hxJE0LfYZsSnm9vscuTMFCGbd2T&#10;u5dlNmE101fln6JRyliOQTVp/i7pRqdPCWeatsGqXyGrb5CXG+v9KkWSfkE6E79eTlB0bvkDSMaA&#10;exakwFGmz2UCCAVNE9C2EddX1/jC21/Eb/zGb6JrG0zDiM2qRxon/Is//hf4+OI5VmgZkdJ8mOM0&#10;6yCel/khaWYucUTxcZWar+YHyyYp8pYfEI+zXgfTrTJz/bxGOpn3KPDGKoPt5Occ+Cq4y4udvRO0&#10;pmDdZ3GP6Y58k72YSmFQyLjD2nBRdZF+JV4RI+mGeykFWWniQc4GgIZpkCwt6iPitQcr/zoRcNWv&#10;6KQTHKxHYGEkpJyxHw4YpglZfbaggJRp33AtIaIsDAkaPTaOlcWhLFo7OiH567KdEGh0OgCQFzrI&#10;8mX+a54UQF7pvQWoV3iudE4zS8D4joXc5L7ze9UhEWYd1fvptRpXTfPBcrTyQs+rDgHAfe9Mj9oX&#10;fY/j3WUjxL3FG3qW5W8TmZlVUPCNr38dr77yELvtLSCeutvtsd3u8ejxE9zu9mj7FZLg7LJCr4hz&#10;N24tZNBiNUUywe8LHIK/eIz4vddkB3isOqnK/2IUhPg18jbpHIH7yaWbhol7xn8HGo3vy3lUeIL4&#10;ttShyMvmfkK++F3+BpC+gngt8XkOIM5ZjHZ+kTd3XYe+78FtC2jEy6zXhUqPYHZHtwKCx1GWtMb0&#10;QR9906Br2IC6DRHrtsW9ow1O12ucrtdodcAA8UIOd+l7KAVdv8KURtzebgEA682mOlOaqNKfyJNH&#10;Kx9z8EoIQtwAn1Nlk2xivi0nLgNEDQJWKwYoLE9DWGb7kT+QCAxr/lkdKdXJyublCOzzwacoO168&#10;mBdll2dZ7VftKW/jbOd5sy8YOQzxl04R8g7iiRuoBmbUGEdEw8RcP9WOO45fdRN/XvFeNAagdQkY&#10;gL7r0TQtHj9+go8/+RQIgXRKL+Sd71acJtDYADcCh2nE7e4Wo0pZywLNY1j0YpMD2/zF7zf379E5&#10;EkQkoTo/vG5Oyk11iojMzM2MI+eEw+HAUx+gSEXOZMASPEWOjVbnuHtxpSoDPlJMjFqIWJyeLSA6&#10;QhFswHIgGSepIt5ut+NY2hwvOru53TISaWZvgAnh+f4c6Vl6uxudD18Rd8HkC7lcHY+TFEKoeVFK&#10;SQzurrFnmJSiVDczz+V4VhQFKxLQPEZ0VELEwTmTYRPBJXBQ0PcrppyJKV3f3uDm9ha5BGw2mwrP&#10;VpHKg44+5Ihk9Aj0kI8FGHNivfow4jBNjBD2PULbYSrAMPKsc8SIKSv1SXBLWTWvZc5wcffrShCu&#10;VeaKkHJmBkTOOAwj+6ekJKNeBCo8DqrPK9prQMzTyp/eb6SkT2oQW1zGJVwrC6UPwt/WjVidkYL5&#10;mqYJ46gGo+rzYVxa4puFFelRjENMKIaAvusqfkBjnJ6c4N75GT3omw1ee+N1PHj5ZdzuD7i4uMb1&#10;7oCfvP9LvP/JpzhMhUfVYW4UB9XFmtFVp4gi7AUuidN7gXuTQsEYgAliSmAN/mazwf0H9/HwlVfw&#10;4OWX8a9+9Jf4F3/2Z4irHv16VR11XmsMbOZsp5JxPFihWypkFlCLa2a5VPLMmHNVbkmvgKJVec7Y&#10;+OzYxLPlvpKWpGxaAQ8WuhSGdoxAe+aoR1F0xnToMeF5a+qmSXhvdWVFk4KELveeONPqxJ9+1WN3&#10;c4V7pxv88LvfxNnJCulwi4gEBDoNEImTD+6d4Ve/+hV89Ve/gq985R38ylsv4bw94MuvrPHb3/ky&#10;fvDDr+F73/8+3n77bZycneGvfvxT/OzDp+j6HklRMrKyGeqNjKe6VilzQUpKFZR1fVqjjBwbceSH&#10;LuUMbNha1PXezgSAjpFIxYGG7OKSQywio50SME3oYkQMwDDxOPgiGWa+k7KOtNZYlg/+XNyipi4z&#10;U4A4WqpCIlrlb1UWVdqWU8N8h7BimQ1pi04RG8IFdFx2fS8FhXjTKf09ij9VeR0J8yx6oeOHRh0d&#10;v8RPZ7/knDFMI53XakzNfgWEy2Q5DNL3GIApRkxNg6nrcD0OuB4GTAW1yWCGWYj4qF7VciAYuccL&#10;3hsDe82UzOyCOwq0jFya28pAMA8oQN+vcHJyjBDkMCZqcnzJYyvH1ckkGiOP0bUw6up3HMVbKPOW&#10;xQ4GZM1/1fXYbw94+PBl/PAH38Nm06OkEaEkpHGPn//sp/jlz3+BnCaWcsaGx09qDkGGStR+mgZM&#10;Z0XNlq3U8SWlTo4O85gQAjrVzBPyBUHqk/mcHUVJWVudaMy8kHCiY9bfW/JF8sGAAvEnGXxw5HkB&#10;Z18V7xP7gOTESCkDAnIGab6eR4bHpH4DOfmC8V9p6lFRdM5PcNPfM10SCNw3zq1pGhwdHZHO1IQx&#10;hFDxULPBfjhgNwyYytxYOgQHDsTH9ewSI1KMQNuiW/fo1iuEls0Th2lECgCcCea9lu7jwAm01zKb&#10;qC8QiMRb0XvJKr+ykSo5wbnJgejT8gqdal2rkjoFb+w8tOO9XgveFoyngn/X9+jcp8kOmhAEGsmm&#10;RUkqZT3H5L4s9FXzjIIqK7iPwjujHCdS52THSEBG0zZIacJwOOCdL38Jb775Bg6HbXUgrDdr5AL8&#10;+N2f4fp2y7IkZdxwmbNeP+uZfGpdg3R8aD/qe9LFS3GmqAOi4iEqm4uOgEvWlaq7z3tV9UK+g+Jt&#10;CIG0KJ0mie9AWSv1El/w/t+5CnG52leY4V9vWdIKoJIb0Ry413RoZu3v4juabCkFfbfCerVGAXEi&#10;KuhUcVH02sSGx0v3dGxwEDErgKdEKUDcxYg+6jQaBBx1Lc7XG5ytN1jLEQMUHgWeVMqbedIT7SM6&#10;Pg4DWz8cHR1hvdpIX7dNqh4XmetrxJsKSGN0QDHrg2TsbJ4ZZ0MQHFKuPW+apmGvxcL3YNjr4l4W&#10;vbhPpN1FH7qoYKkCKuSzZXaEGGYcQG/ZiSUbUvD1tnMOCxtRL+tlfpkXcnzjjfBW41RcCKoc8b0L&#10;+IQFPybe86q4ESKQ2QeyiQ1ubm7x6NEjpMSMf+IeeX6Qvg8EIChzJJLXFDlHrrc3GNNYnUnWw7RT&#10;/G8xN+9JAdA8uP/w92ElYakgQAzM6YwCRnL2h/pPBDPXagCyLwkNkIUX2QBZIJMJyc8uPpZIBmOU&#10;0m3Ak7PMihUWY1sRzDqXfRwGDDo6L6uOi4YG55GzjskzYVdEmcflZ0YoCezFfUZgI3PKjojLw1pT&#10;Z/m5ERXKVJifwYvZIWxWlHJCI8+hyw1sZMXmbkSGHj4JG8E4hoj1elVhEwy3UiQgWx67mQu6numU&#10;U2J62zhNGKeErpf3NwYANHqGYcRhOAgP5kZxBQFjzphQ6ACZEoYp4Xa/x24YWVeYCxIC0+9DRCoB&#10;48RUYjosmFo45lxLPVLOOvJ0PsLLCkkGdE48Ff9x5PGVNQqas+LJoTZWysIhCE7eTyulFad0T1YJ&#10;h51ZxWmoMlKILo52SGldOOKS8GxUKip7CSyOpAQzXuwki1HpyTLgzIiCcMY4nHPGOPHkmuPjIxyf&#10;niA0DTbHx2i6Hje7PT55/AQffvIYP/nFL/Hzjz7GzTBiLGAHfc03C452lrC+ltGvjEBBEOQwiZH3&#10;LxqXTaEghYK2a9F1PEKuX63w4KUHeOPNN9CuVvizv/hz/OTnP0e3XqPtezkm5+wNX8Zp00vOxAtf&#10;3Bf+NO1URWJBDwVUcLKixlkKCNwMzmQNKpeOqCSds04BPisZ7cKR62hb0N9BWT5ZTYPNLkrO9Z4i&#10;hbBKAmeV1fRK4ag+LlBk0Y4e8Zq2bfQ84lnbs8Ft13XY317h7LjH3/j+N3F+0mM63ACFx5RZuBcU&#10;pPGAPA3YrDu8/tor+NrXvorvfefb+MEPvotvf/vb+LVf+zW8+eabeOONN4DQ4Mc//Tn+/CcfoOl6&#10;TLP1W3lhFcjCURrezFYJUiyDMt6ysj28ZjoJmVkIR03dxBsQncvol0JXASQ48/mhvkFFgYZkSAO6&#10;DByvNwgoGCdm6tUyMfEC8u65u/mYEkY15h2VUQY3tq54SDzL4uMEhfFQTojqKCIfqHKoAGMaMWU6&#10;ajwXQVIgtaCe8ZAOIsLeGWi135KcGXS+snQh+ThY3TtOIxuXjiMOh+HOiSBFepFhEgIdpyE2QNsi&#10;Nw2GpsHYdrjYH3B5OGDImXykKl68LGeK8NqDV3qX8RdCQJ7UFLtpub+ZZbkejb+ZCgSbAkQFJo6O&#10;Njg5OiEdi9bFJiqOml983hX8uX7S4BJyCd2ss1T4atxi3lIC1v0GaRqx6lt861tfx2uvvoRp3KHk&#10;AX0b8POfvYs///O/BFCw6ldopeRbQbRxGxylkyMgFyrZoRqOM7YL6xAEc0cGrbDDRqvgZj2ATmgF&#10;oqZMQ0d8zVfJVpSVMZXZj8yKclXUdVJIVPPR+Zph6r0QVKth1zTOBOE95LkBIfCeIDzSjHhfVLmp&#10;PosLR5pxPzj7dGJ/t3le4luKbhcAXd+h65mNGZuIvutVEsgy1rZtsTvscXF9hTHzOOyy4GEcdjag&#10;gIApBoxNRGkbnN6/h/MH9xG7DvvxgMM4InOxiA0NQ5cqT0klBuJpduAwY0zOR/HHIEN7dhAIZWW0&#10;ohoOpBXKrIBODiAHJ9MiEFlQEEJEL8dH07IvAi9hkvag7zVvsIQrG9fE66G9x0JeQ/M0jtfxRJvE&#10;bzn96p45y0g4/cJV1C+jaxo0scH29gb3zs/wzjtfpg6RCJ+Tk2Pc3N7iv/lXf4Gb7QEhtuhX60pD&#10;VbZopf7LvNH0iYUjxHMPwWUYkl3S/aPkBMxDdEJH5fTmc3L+lcKSZcoOly8bZ6nr5EV5OGmadMo+&#10;jdZfvQrT3Qx/yxJ/5s/rVcHAz3KWEa5KgFzUEFz7dWevC3WeiMDMkdWK+x0ibSN+CWHhCG58WqJg&#10;5HvsOAqK38UAtDGibyJaRPQhYN02OOlX2PQ91l3PIFsBxt0eyBnTNPJwjmoj0UGZcsHhcMBqvcbm&#10;6Agly9jWPubsRqTmLQpY1iwj0kkjO4v2Hidu/hJBWRJjxGpN58i40P/pzLXOr0yvcrfMBndsO9sn&#10;EN+b8QLFeFQ4vvQg45b31/K4aG9DYOfgKFyA7FnCi3OqzpFKp/zZCM/NyzlhIoPxPsgOiqZv/SSk&#10;ZMdyZnRwBx5JH5R40PcrbHcHfPzxJxgOB0D2YVElCGmpigLiiloV5FCwGw+42d8ipQlt2wruc1Zd&#10;1tyNd6RR0RQKc2O4rwtGFQIFlTagKljjCBTUDuTxThfqpYdKhP9CvSo3gLvkiDy0QCsanku9Puf3&#10;rI3E5zCptqWSFRfHxYUwK5hGNG+kN+zO/MwUVb5hg9XPtwJv5lBQMA4j8guNQQvuZgc0Ku3hBs3p&#10;SoCUEV21m7KQripOQri6T/peMGiE/DHSY5+JRYDr4h2JiBHdalUVvUYCc7VaI4aIVqU06/UGq9UK&#10;BcD+cMBuv8d2v8Nh2SBVEc9DGqk8KKKWcsYwTbjZbvHk2TM8evwEj588xX5/AMtr6ABiZ22m0OU7&#10;qdz8nf1uqNgPyljx++zhwfv8ynlCbIy7GWkcMQ4HjMNBqeJzRNR4K+ASBxaR6BjE5PsVVis2fdqs&#10;1+xsr+hVtHJmh4iUnrBwjAzjyCN4lzxE9GHGy83k/7y3VVnQc0o9cpO1qsRZAKHB9jDgarvHp88u&#10;8KOf/QJ//Gf/Cv/6r36Cd3/xHt597z08u7qmyahmbrHxkXKiPz6ZfytzpH5W8X75CkgAX6HotJqI&#10;1ESMyDyurWmwHw64uWV6a4iREfpFLanJO6mHzDTp2MWa4kzB6WumX+2fPN7LF6cunmDDQTRB2PO7&#10;xH/SGgXeghfUTDH3ApBjKi/Gr0KHtFuA6ugLgVGKAnPvwH4YtaRLEVdQQQACHQHaE4j+rSLFSOWf&#10;xM4xU1YPDVCITpPKEwMAnklE/ChQqvoEYEKadtjdXuLm6gkO2+fo24TT4xXaBsiZfXyYdUfHJRU2&#10;dpbPTnnlwgFHspz1ofnPsJwNrZINP5fLcZ05i99FSrk0DsjTKMeCav01vstMCG8+H4HHizMVWkoi&#10;AgYkllMt5hSthHrP7BzQPuWFo934P4p+6z4vZEVYGmWLdXMM88KEcZxwGOiQSDkhlbnXSSlz9hwB&#10;UUGDaZqwP+xxOByw2++w3fKY7v1+j2EccRgH7PZ78ubdDsM4YH844DAM/Hxgnwv2Zxqw3++xPxxq&#10;83NBEHHZzFWn0LWLflQFwJASLm5vcbXfY0ipHitJHmSa8xIqdRAmcl6UwhNIWBZImFMhdJNNGW1y&#10;mhcr72YUQRHIhkfQB6gs06UVvGne40X6OJ8/6wtL/cE8xfsfpMDWS+97DQAQIk/aYuZCxHq9xocf&#10;/hIff/wR8VYO7OOTIzx46T6ClPyuadAGGaxSwKOiZpbvmvocYBEbgfQtvxeVUQjhUqNTnbw2X3ae&#10;Qc5KOuN1wpQNZTvWtMYgBX6mG83Jp3otMnWKAjrOrgoygpbKtagHrfu1dB0KSqWJXJtGtujaueyj&#10;icz2nKap8lfI6C8uWRSd50JdLKXM/ZORQ9rmvqIqwBCvIJ2xp4eMca9TJxQe0iAewXWZ93lAkoDW&#10;GGQcqIxiSjpkIMyOWd/HWxdlFnKGRjnI6MYRnegp9ZKyH8D9JJ7b2WT+O+NtVvBxfzjgcBgUSGKA&#10;kHtPWvF3vL9LA20ecz5q2r3VsDAsHJxCzfqx4Ts7o2u0GoQBJJf9k/MSPzfy3bnEK3UxkzLi4vIS&#10;+/2eaxH/Ic0WFPf1axrpepKRi6u84FAwzizpriz4yPL3eglP+B5LzkafEpTodLDjHIHyNan8u4DB&#10;PAYGogx3nmbHTAK+78UXlUDwd/NMwpTOwdkgJg0s7CDRhfGPEOI8sh08XrsCVqj6lIMhpEfTR3UU&#10;BgXcJF/rGsFgHI8hZtZylgxkSanwXKVntDWI00F9R5oY0TU6CStGhFIQi047m0bp/QMOhwNxUlvj&#10;bKkifkd5uMc4Diz/lw3ne22EO5AVgnrWuM9KCMJDwVhcLivLh/AQzRfuLcQnAgID4IH4nfPMf6Bq&#10;AOMUefIsCxkDKlR3TONFp5Na37KDBNRnuSXkEcQXw1h4XUi7ISxkiuzLKIdIXXd12GjfzZ3M+xa0&#10;EBb8qL5rWtecEKT/iR8WBQZXqxV69SGrMJiH1vcWckZ4mTJLg0njevbiewXi44s374wfarBhoSzo&#10;xlh3lItIapLXNs18PBuYWgnVaHGoGRAejEihcRYR+HlDiHBdqyZ9+qxo04lImpfmWp9RmYOzWejp&#10;q4B6Ibrg9dVf9N68UTZa+Ts9gwK+FJgowWUHTJTTIyj1zArW8lEBHldEHh05IaOLrrnNril2dFXG&#10;n5hbkRKY7YxSyUtwlFYM8XAYcDgMrONuObcSgnp+0NDZHQZcXd+gaVqcn99D07SYpoxpSuj6Hn3X&#10;1XKqcZpwGA5SqB29kAMiz825kprtNaodiwgoKeNw2OPq6hK77VZGUkZJCV0b0UbiEYmQ1euhFJRM&#10;nKNCPSFNI3IaATUqY8OyhJImNXFkQ74GoAc1Z/ikjHEcMI7DHcPOynMWQ6q4tiDuILzqVyum4W3W&#10;ZA4aI1jQBPUbEbMupTBKW7NNnMrl42Fd5y1BYqErxhZ9PryEYJGSktKEcRgQlNHQNA1ubm/x3nu/&#10;xI9/8lP86N2f4s//8sf487/8MT5+9BTbYcSkyEJWmVsjGjOdhQV9wUyk0gM/I47pd80oLJ2ZMcpZ&#10;UjBmdiAPMdJBdnPDgQWTNC2dI4vIyIIGLbyXe8Eh5nuWY/jvYkVF3zf9+jl2hkCwdrZCE+djC01v&#10;/t1Om0qHdpxIWbDC0Yn/mK2F0LgjloCqtbkXQAaAgBCaenpQdAqjlhcCqoMEioTxOGdnB9AYmSbX&#10;qot3EakA8Q3jeCkZBQlNU4A8YtxfY3/7HNvrZzjsbjANe+Q0Ry9Xqx6NFBvYaJMR6TUtFagYYz02&#10;1ny0gMpJsIIsY9yGWRAP5ntyFLmmtRgXZQBICVlGF6uxFyIA/+SxijmG2o8jqL8PIGXbgp3Mvq4h&#10;L7J+TCOVn4e5qd4sTKUkL77vNRNWfKSFPxx59v2iTXfQ92Vn6G5H58duT6fHYbBhw6Z+U5p49Pk4&#10;Yj8wY/IwHNgjYRzZjNYZmVJsTNhF+8j9VgmT6MVzzInOHc5jh5QmKejC7wrIz9Klf4aGRykWKdeQ&#10;04hyZHZc0JBW5oTHqUoocSEstoxlR+THHNa0WUmI6xPOGkdblZDYKUWam+Gg5QA2eD+zNqbK+7jB&#10;GIG+a/H06VM8efJYEcaIlIHV+ggvvfwQbcOBq1kj1gDrNHawi9faoONnKnE0z5ayyrXPyqwIruJk&#10;Fu0HOSi4B4YD71mWWFi3KCL0pmEmQdNQ9kw6KnaZ4cAT42bncQHXyaXNPcWyGpzaoeQ151KUHUpc&#10;5NrIB3vd27R0Ng/DAYPKUw0H64LW0ZqGvCXKsKGTl45jGu/kS74m6TZ17ZLBWZHf2DRoQHwJwl1o&#10;TwxnX5RZzuRZ6KlVzvL9qMwZ1KwDRd0js7UaZRHrq9qPWf/z3+Zj1ketf0BzQDUUWMo8KliTMsuD&#10;7EyBmkLHwJKicRgwHA4YhhHjOFRczMrIGQaOYV5JOEnW2jmpUsWyoB3ihGAoePgzLmXmJRA6V977&#10;mWse03QdQsD11TWdIyHSuIt0MBDHgSawv0HOOnDBhqzwlbyAEyqL8jnvf+URohE/Oy4cS36fY4r3&#10;LOg3xkbGLPvQ+LSbUqDgFZ3UjUu19R4Nc51aVvGImQvWyyt0jKOLDA9O3HgqXYGLvbMXQXKd6+L4&#10;XACdxrR7ZryHnhdjAyipKgQyaX5NjlaVtpTZrq/3MNBFGAVnVmgMjqA9AfXj6Ey2AGatFDZu3+92&#10;OBz2GA4zn+D8FvAP7FW43/M0zP3+gMOBzZinxKbZpn3vLWEr52UNjhpecwBe0yROmQeUwpNxwuwg&#10;1a3VEZtrsMvf1R5qH4x7RU4mekKYisr36OQqpTD7e4G3IpWq19pJUrOKi/Q5ZaFYFolguY4QlPHy&#10;wrw8nmzWihXeWzkcltjifeBcDD+NH7h2BKDvO5wcHwPiY7xffJF/6b2ZH0NtK6aROnvdO8tVzSFq&#10;jYaTkLHqitGLhBn/51xWRPuux0rKCAqROaiRS1atYt1ER4wWwqM4yqiJ+HMKNU9+9sTy2QsBtFBc&#10;ASHe8nMQVtEnxCit+EXG5uP0OClFCuochVALb+OUGD2wclUym7Iy2kBDz3XxUbVWRdQRlCoKKAqk&#10;cYsa7pAh8TkumeD7hK+N+Zk4xTxMvFZglRprpbLvu1qDmaZJ6dQTYghYrTfo1mu89PAh3vnKV/Dq&#10;a68jl4Ld7oDtbofdfofDcECIEZOObDs5OcHx8UmN+qzW6xrBpd0U0TQdFWYx2ZyZddD2PYJ6fWx3&#10;ezptsmq5wQhgq/TSruuZahqteDPlrVHH+DSxxCbnjDQyLdhe7jSRIKZpQhoTI0gjjceSC6ZhQvYR&#10;dCIMntCjY4nJmetP45z/htK96NRgDwcKiVmxtkJzB/e85wumUEpBK4FNrBN+KurCyKib8CoduptP&#10;WWobNmdt2xY3t7e4ur7GxeUlnjx9hosrpgAPKbExXNejabrKCLwWmAeZhmaetHivUtudy/RTQDzP&#10;KaOJDfqux3a7xf5wQLdm07Ob7S0gj66NkSDaN74brxobLYp25wVtzg+fn+95mu+Y9kpVbplNxmuh&#10;eOlnUKSyOidlQGcp6ynTWZhl8KaUcBioNJrHeK9txGVH3SqMPGfSvJ2swVEVfddCiEomlR/jGnGR&#10;dM7h5j10tCNnKrDRcKmKuNtlFtZmLh2LJSGEoiSiQlNQ2SdRSuQBAPJUnZbGkYpHla/OMoD7c9fJ&#10;hYDaYX0ch1pmA5fYaK/bvke3Is8IISC2LUITkdUXozj7Sw4bzsfaiHo/gcpX03Y4OuYRf342yHWF&#10;58SXqHGqPBJv83qClTzx3qKAgKPWRU5PH1EfxR9iExEbOk6bpkNRmYLxF8IPj2+HBx1y+l2nxVVj&#10;LArHZPRlz6nQeWYliXCdlS0f2dl2HZqW84PWlBXN1RuVjhCAKWVmm4wseRG0ja5VftXFvHBZVkF8&#10;t+t6RPFzBxgMj6ZhpDPqtAHrGnyOlR8+sGtb9P2qzkdYeYdjmXc4Ggc7fTzWgh9a1+AXtNcERB2L&#10;8pYwsDFYdDJSCEDXdXj+/DkOh0PNXkQAXn75JTx46XyeXFWQF7M1ThQbUn4mjZui90OYFfEZh/1V&#10;/lKdIuInMUYaE52ahesY+2UPG79vo6uoEXgTIrJka5YzllcAwEzTtu10KkQHICClgiLHCR14zHAL&#10;gb0vmD1EXa4JASjMCC0ynJhF1yBEGohdy14gziCpupKCTHYKdH1HudjQE1UNdDtopAv6Zd5Z5KQc&#10;lZ1KOBDG1ncM3xdRvAgSBTIcFaCL0UcbL0pyRQPcu4VuCBuPOta3MGMPpSj4w94P5oko6jUiXasU&#10;Mb2AuwaQ9pK0Q3pruwZtR/jYdOU8ZsPfc7yjR0seJjlzSCOzrlPpI+iUQwcA6/NlD2jOXPdMW0X6&#10;Lh0Jd6HseX3eZYeG+eP19Q22270cc4tAYpiDQk1g0A7at0pAejLJvsgp5N9lRC0u9tyZDb0lbhHX&#10;5BzXZ7kUTDljqplE877D+oBetQzHoq3u0YyHvJfT971BsiQvMo2FYYTBC2Wq3rfYzI4ViN9GG7/m&#10;rYE4aNqwfF9edrjZeeDv0Khd7D0JXetY7nt9WtWnec1wbtsGfd9xfBREFOQ8Yhr3QEk47LYY9tua&#10;mW6Y1Ux1GdBZjizCSpnLwvUi/u81wOuXw2mWF/pscZ+Atrj0RylAZiCLjgzK8cknbgo+hqlhtHw+&#10;8WC2DYkDPL3MGcl+1J35gXLQ+AXb9tqbOVi3gHlxj6gCYWGdT5Rs4JxAHFuo2CIi4qInpd0NXotv&#10;DPokurcO+XHXtTg+PgI09/lZWsvCIcRHcAIOGuWSa48WPmL2L/hvSN8hr3BGKxALuIAZ6HrwgnCK&#10;Uoz6Vc+OxVCK4uKkkCbOmRVkilLq9VAi6Ozd1TL4u5muIqJmsNEboLReM+ZpUeNooJsRkBE6vZ0C&#10;OKsrfylz9DQIscudTZrTWOnFnHsF5KKUJxARS8koi3PCwwuOIcCOETGjatTICZJVe6ZuxACV5qRa&#10;9Qp/KZaz55vz8c+iuVFhsQCSgZIZqS+5YBwGpGlE27Y4OTlB1/V488038bWvfx0np6d48uw5rm5u&#10;cH1zy9IZpXJ7z05OT/HgpQc4Pz/HZrNhh+nVmlFvHYHW1MhNi7zw2HNeVBZSSjgcRuQCtE238Ii3&#10;6FZrtF2Ptu3QtDqOq+11H+tyUyk4jBOGwWmwTBIhU2GfiXFMmEbuPTNaGO0YhxH73R773Q7TyOZI&#10;NZNhge/GCwvCqKyQqCgXZFCRFmXQmqFJKLa+P6WZ6bqcxAqMBNDyub5B7KPuf5QzZ7VaYb1e19T3&#10;Ugr2ux1STjQgF+nQwzRiu9/TSHSzvYVQhPCRjIXzwUKR8Wx8z+degv84TEABjjYbBEXXSwjYDwdc&#10;XF5xreqVE/xM0XMQvlYngA3NhdIVxNQI91mBgGA3057nZTq2kShlRf+8B0HGsJ/p8XPRkZOib89n&#10;EA4d9nTyWfGdJjoiK82YiTv12euS4J2NQOHaotzIc7CwjVYQFgZikCDxZ8xAknAU5lBJp3MEJQPi&#10;WQHaN4PKDmHdgzwhlIw2BqzcKC1NUCLm/EWtyTjlPTI8imQE4b9QnqFu/xJEuUhhEL8GuF/Jws1X&#10;0StEzrp+pj2FrOj5L/TrNR689BLOzs+wXm+8gppdQiWIMDfOm96MX9wrKStaPOEgBgwFcQwaKYZU&#10;Dql4xKAMmcKSERuYdK6QNmITURz1mOTkkOM9qqHjUh6RhhY04SyDoOMfdSx82+m4WTjrxQoF58oj&#10;fhWlDOr15chY2wKRR/syCYpeM+OBcfHOpT+Lac9wdAlHkCIZF4qYm64v6DBaYQ+Sy4I916v05kin&#10;2ZJ/Qzw7ip9Q6VHphb+/4B/1d+On+bB4u++Z91N4LidWKZSvIUZsNhs8evwIFxcXlZ9NU8Irr7yC&#10;d778ZeomRblgNVqlx1UnIh0ijY8BN94t8Q3ibcBsHGovKi5rr3ibygla9hvhY15Uwu289Xugc0M6&#10;hDOKoL0ppWAcJ0wTy1BikGZcgxXEMwdArBdkOStKoRO6iSozlnGAEKojhXNiFkjXzSe1jdPILJYs&#10;559w2dk0hj1xfXYszhfhZBlj54BLdvrVCl3HSH23XqFpecS15aPly/KiDiDDUM2mYf1X83wRhwgu&#10;ZTSK1yACk5xHJRc0sKPwrmEQJGeKnaILpzHxeX5erGnxxC06oxOzEgtT0KeJ5YPMLKHDvuva2l/E&#10;UfS2VQPLSDwqkrN0VgsWWvtyLyqNah3BxvqM1tLpzJP5HkzXnwN3nYvE+3MBELHd7rDd7gCVK5Ft&#10;RADUiWejVs8oHIl8gG/6EQLjzNR0BTVdnQ0zPqfSHZR1oj3kHtu5JIdhKXRPhYiijPPZ+UT6SMrU&#10;ziVjyuyDlbIM+FoGx72sMlwTL9oTwlI6zcKYJJ9RZoT2gesUbJb/zHPlLLH9RxxYGNPapgAGPKDv&#10;8Nt2NphXma+J90H7S0Dy3gAEnQhW8SZAeNmibSNiAEph2dJ2x9LT3XbLsi85C7IzM9OEAun97hcW&#10;tNpCu5E4QwSoewvtKyd9RxZxAV7+rKuS4CtkAPEI4jsdNS86ewmjWec32qPSgMjA2Ukal/AU/5ct&#10;aOQ17dF2uatLa1sWPaMCoIyrvOBP3n89jOPU54qGNFHTFhbwC4vyKoFA69WXF1NmIJU2e9e1ODo6&#10;kiPM9sNdPmAJ6T2L0gnGceTwtguWNoTm4rnVmRTU6gcVDM8L++xF77xTpfkOo73VgRAYnYAWFJYG&#10;h731YkqNGLWZZ9GmmdBhRw2oiLlmLctRYSDbyCig4uYaaipW2rR6bjloGFgAyXD1BvuqyCfBzDEW&#10;JTmaG6OAjGYWpxpmMgsiIgAx/rIwsomMRjjVzgoprOCYcXhiBWZwNPDz0sCrwocKcIyE1zRNivIB&#10;q/WaaeVty9TaqKyflLDd7fHhRx/jvfffx8XlJXaHA/bjwChPoAOM3jcbcxSMK/XcgLO6EpvGpXFC&#10;2zQIBUgjS1y6tpuNJ/+T8c49NZwJt7rXoAfaRqSfNU3sfUNBYALnviw7qGfIUIpM6x1GnsgwpQnb&#10;7Q43NzfY3m6x3W5xOBwqo6y4Z7xcGOcAmZKFSwzyHkNKiO9zPwj3qhBe1/kKv1w/HWzcR/ZUoMJP&#10;Z2FeZASVoGybJrKPiZyE4zThdrvFOI41SgiAwmJ7i8NhT+UrEh6kK6c1FvZ/KUzVS6r75MsndQgX&#10;lwzJ/IIcht/LPMWq6Vqsj47w/OoK773/AQ7DQHpY4rZovoiOKbRnQ5h4fTeCDzPjxcvvvXgR07hf&#10;TJdk81p/Cn3PSmUpUu50T0rEFX8jez8nKih5Ub8OCd+kdPPKM6rSppRx4fXM2C3sJGycdaIUdfNN&#10;w7zyB+GDLzoRWfedS+ZpQjI+Y6TBXZ+rMXXaGaUBPBWe8hJKwpQGFGTcu3eOMyvw6nliPLDDG1Lq&#10;l1lQvgro5CCdWvlQM2fx1QAAkWmyWemQaWL5XKj8lOt3NhXfC3xC4HMAC8i5EGm92eDo+ARREeim&#10;bZnpFtl/h7RYp1vXUzFFH9J40iOEq7lk9QSQDFzgJPHZa5HCGwJlUODUrazy/oIih3HX0xhjJt1c&#10;8lBQMKaEyU1sJXeDZVlgUwvy5oVzoBTyGynbKYvGc0FR1Ijw6VAQgNiwn4j6E4W2Q2ga8QIpJ+B8&#10;DK8718Ih4v8v76MzmoZ4Vo8KZyEmOwglVzE/ibRUxyH/pQPTcORnTANXyiwo6yDdIyganqaJ+NR1&#10;CJKZZcnTQ0DEHLjgPO7Kh5QzDsMepdAZvtKJCR9//BEury5r34BxmvDq66/jV770JQTRj/WA9KJs&#10;IIsmXTi7LGcqgEwVAKxTlKLgxBw15xizHAL4I+rkhWoE6YQmZ+fR2MZiLoSxZVhwqYrksZ9lJyeN&#10;+4JQOFeaewVNDOiaiCagflbJTVtZ3JfCJw4VlxVbLkg2NxGhYdNv9ttRTx31RQrStybJIq/LOGUj&#10;LtSmtCq9zhlQJHhKE+lL+o75ivHZsrXy7cqFKJtjjFx3CMRbGbHec+6r5G9gGeqkfiueG9dBAyCS&#10;MVc4cTrk3yiLeYifFOEV6SQwcFXsJJitqZSySuTZ1Jtro+MkVBuJZY4hMIN4nJg5FpXVaDypcCzM&#10;3g2gA4QOsjlTNFjPsfy2HAuQY17rxEJWWjbKKOdnGdReyH3ZsTMi5YLYthinhIurSzrmBJ+onhyE&#10;I8c2DtNhRx7JPRVPFf0HOeeYCRTuZnRkGpbOzURRU8lg3OHzip0TpVTqoOORLx8ssLRtCIDCjM5o&#10;hy/3aJZw/FkyMwcqzShbYomnNHh5f1RpYaMGloZ7lenai5yVRZsVVBH/yipH5l4ab501O+suEM9s&#10;jB+mBfM3jcmgiCC24MPwM4WP3LiCpo1ou0jnSATSNOL2+haXl9fYbvcMLqSClICcKHPoTGVm52h+&#10;b1+45k66mfW0rD48voefzsa+bqNO5X0vwg2Q7xrPQuBCSuF607ToZVdxBSCGmew1n8APHcCKgQ5O&#10;Ol3Nr3n519i4P40CHqI9zmXGy5mDaS+K+ssVllNnxq6IXp6VFsg9mnkU+QNlb52L5ETUfpcF7YWq&#10;3nE8zodYnXJCbCOOjlZs8VBtLO6BmzE7e4s8RbxVByR4XyCfgJaIaP1A/LLSCMQPiINiVFrbDDBf&#10;YuYiFE/Cm7nMfJimqZasUKgpQ8IPXyAUvO3ydnqSfvHeOXUY3uCFgM6V6RQgMMoUZPBQ4WMmA9Ob&#10;pYjrReNl3gxReEVmE3wRQ5tnzB80PObIVEpWEPyZDBVnC0C7ssCjIudDMbOun8zzooNlVhTvTEUE&#10;Q0ZCcuI8iHSNGsUZXk1HhXu322IaR1zf3ODnv3gPH3z0EQqA2LaKInZYrTZoux7DNOEwMgNht99j&#10;GNkULYSA3W6/SAej4lBk1Hdti77tMAwHQAK0dZd54c8kD51xqnrAxUC7jgZf0HpdatK0qp9eMB0j&#10;d1AvDh8XHSOdeG70lAtPrdjvmRkzjDzBIgg3rQwabx1NtZK1pIFgRiCizYtyEJeWwE2gbMw6tVa4&#10;DzkaqcxHKScaS2nG/Jrmnibs9wc6Q6aRvWQAjOOB9xYxqKZZMJsZx0OFmxiMGY3+ZSmCZu4vYD7f&#10;W/IIpWi6D0bbdTi/dx+haZERMEwTpsQaWxsXZFZ2RnAuKTGzZ5qYgdK2PCnJSs28x6KUmavq50w7&#10;fA6qksLHWXjx2Y7oFDcSXPRBKZ5bIY1WOC7onsx15n3GH85zxqNcM8HmlMACwa/CQEocH17vyYoy&#10;QbzXEYZgeBiejoqqkS6j++B577yZey94kadZIBP++gAojCbmMiEj4fT0BMfMKF/AH/xZ0Y08BjJ9&#10;qEwRr31fDFQ4TeNUxOfsDAruyN4UkGPTyqr2DxbcnLY2fhZwvLyPfKeVkyqlgpSBfrVG23UcH5/l&#10;IcFK0lJu6ap0K/zXFiLljOHAxqfmZ3SgKItGxlo1wK2kKOaxjD5yLnaAzQEErrEow4SOJP+0ERPb&#10;Bo2cw5ByYxUackgnq9M6jWrKmSeLJZ7MMwEYcsZUCk+lAo/ZdVncDG+tf5HRsbxInsRtwolrsJws&#10;4H7a2RiVVZZGOi0aHX04HPZVTngrSs7oux7r1RqQo7+yo6CmvbX3j/BrwauLYBpkIHAvpIuYthRJ&#10;q3i5cEjyc6EQZ0T5piyd5xeXeHZxKUc0j4Y8OTnh8dgnxxVehkl0v7SmIdxKkU6kMrOGJ/Mw8q8S&#10;GAcOTPd5EbkPNBvNI0h/ylLLDGKM41hPOvIcOCfqOyGoh0dLnYsySbxLrCKGUBunEst4olYTI40X&#10;9WJRUT33UOs2fZoXOgXazctHnTQxDiPGkX0yppS0F+Q1U0o4DCN2O5Z8pZwxjRP2uz22t7e19NE4&#10;AtBxlrXPrRoQVydtmE/AG0sm/hc6JOkQ136Z95IxUe/T+mwUNoFp2WwQSX3CdM9180V7dub/OWfk&#10;RKeIs2DM+w0/mZRiX7NctL7HufAW87dc10A9JgaV2CibK8bAGemIUEfjCStykQBGu/OChoN4d6PM&#10;N+vgRXPNObPf2zSKKSzm5gxuqCmzxpzxY2HwmBdX3sPghNl40SkkTUO97/nzC5aG69AI6uoLXSLS&#10;PqgEg0ADUFuZM/E8yClCI9OZb0EOEr4P6xV1LJfLz3udC41MztOluiyxYVBq5vEFBSXo+Nqurcds&#10;M2NHjYot9+3QEo+rsAWJtCiwSn7njH6dEBPEv73WikveA16cu/ZGWfi2W2isCncICepM9Z05OEzY&#10;CN9BZxyq3JVsV5AAmNdHfUSSS6W/AXTEUk/J2O73uL7d4jBMQGyBpkUJDVJWxYF0nmQHiAkOmrt1&#10;gHn36gKKm8gv5YGMbY5lPJzxttSM6FnnC6I5LGFqXcxOqVDoDNP0TJchFHDLlkFZwrMyEwJXWMj5&#10;+66gAJa/O++FHUJaj/bHTpFiBwlnUXHcRyxXPFmO4d81N9MBoSA88zsSWcWyWo4N2v1sA3G02eBo&#10;w5OlopzY5B2ERxCvCuKHpWT2pZJTnU6ZxTMX/4+LZA3Pq1FGagwcsTIuLmheKDd4Lo8xkhj4NsbH&#10;aWKjT/cVSHNkza8iA89R66z7P/dVCUWIXC9tqpQyIt0LzEk82MTn79FDPBsXdUQBZbmFRYIQVbHT&#10;Z/K+knnakOSLXvOFsbHMnKkDeFuEEIt0fwjWbctURkcMl3NtdEZ2lmds0ukulcD0LKfPllKQp4mR&#10;jAKMirYM44jdbocpJbT9Ck3Xs/44tigFGIYB2+0W05gwTgm3ux1utzum7Wf2J2GmDktX7DBZrdY4&#10;Pj5G23U4HA4IhUpI17TsLdIqM2LyCRQg88sJudgxkhEb4x4QA9A0AW0T0XcNWgtjMSoYRmJwFNaK&#10;ZC8ENYme+5FSwvXNDfb7fcXrksk8R3esXn5PBo7HsvKdF+MlN0gcrczPGVQUGMTlECicjZvL/TVt&#10;0bhy80LhiVNnS0bXsSQpZ/U9kHBP2c3tAJiRS4AXCV9UxrxAVOEj7xWjMqYGM/g8CygJgmJDR/h/&#10;GAY8fPgy3nzjDcQYcXF5hRIijk9OkVJCKIzIMhRAqiMcxYwz5+A+M4QFGLGxsYzgUELdf041KFts&#10;pkEK2NlrHgIdc/4HpVLbsVHpXgLNfxtWFJAzTQbBxnyCaFiQM8tKUGlSXNAR1lAITwlCMnc7na0w&#10;8BmVfxQqp0XGeylMlQ8CB6UnG0HOeyaGw2H5a3BGHvkwF8D7M6iYDdOIXArWmw3Wm5b3USNAlEOu&#10;gHuQFF1CoOOo6EHB6f6KYPg5y7VhxjIiYJ2PIkXLzyxAITz1HgBVWPMiHFsAL927jxgChsOhOiH5&#10;Nc3DNGe61Jh+zos04v1mij3/tmJPmuLY8k7xOaDhTQONeMx02sRsuMTjyqecMehUm1QyhonZYY4k&#10;UlmZIzp+2TBYvjhmQs4aP/OIdR7DzSO5S+SLx3IDqYkIXQt0LVIMQNug3/B0rqCT63iJzy5wf7mf&#10;hpOlqo2bXFSW8wL/c5Q+xIjQslEh+RdLLei0sGpWkNOEru2wXq0RFES5gxf8he8788/p/TIkqrPa&#10;e+rf9d0gQzmJRrwHQY0UIcW1l6NtGAdcXl2h63tMKePy8moRdaRMevnll3F+fg4AOD45wcuS08WI&#10;AAD/9ElEQVQvv4x75+fYHw54cvkEN7e3OqqQfZDWqxVW/YqnpfUrnByf4HhzVBviE1+h/TBucy0u&#10;qcsLmUbnqk+GoYMAusd/F+F8XDhfQjDjmKPsMAwDnbDmkRnLZooGKvffBkqxztZwzhlynivLbUpy&#10;3mi8yqtl4HFOTnoOSGnCbr/Dfr8j7dS6e9Hh4meMEbFpuYcq6Q123IqfxpZZUjkAU2EmHtcw8wLK&#10;6Xlkcloq9UUZHzysICOnkUq84BJCRBPYbw06DSIYfsoSCuWunEXR8eQgzE1fQXysGkwLvm+ZESIQ&#10;ImUMcYUTT9MoI5c9zlDlkxYWCgpUeiO3agw24EiLIQK5UGcLkmN2sNBYzPUkQWIBqrOFNM3xijPU&#10;uxZt28hoy4h2uDWxys+SnWUi3pLZdD+lpABah0EnlbTa36XcrvBaOOchvC/SjWZ6d0aI9km6RS7s&#10;Z2Y8X9JezixBDLFBlq2D6tQTv5HjrRQb1+SvDBqIRzV0evd9j4366LR2gBn5VI7DBsQ0DFkaRnwl&#10;3Bd4IjgAxDX2gLNzj3AIQRmJ5s/6eUcmGi35DdHc7ByEdRp+PI/r0gjr6aYj9WLzelLJ0i8IC+SE&#10;nCc0AcxEE+4Mw4Dr7S0ut7e4PRwwlYKx5Ho4QA4Fo5yCPBVLfI9bqvkCQcdcd4JxlV0kJsQS0JSA&#10;Dg1a9zUrGbRwEzJMA8T5gowQMsuBQgHk3CmFMwshI+t7CHT+ZCTSakPaI7qQB1Bf5BjhBQeJ54gy&#10;OwKwdPZYFitg1cRIniXeA/MK7VH2PspetwOdX5GDVJ/xS9TVtFMaUR8JtyO95BX3i3go5zJ/k7Sl&#10;5IrC3k+boyMcHW8Iu5IQ4awRwtdBA24ZeQltMvbagTKlyAest8x2Inmy/BqyLYNh5MvAKPqdSEtC&#10;wsJwCzK0RnUuH8YBU3LneQtke9qdmjOzRD7D/+q+ViKC7lsCeEaEmbksv+BNINPmnIMQiB5hMv1c&#10;ZmeLgeLNEj0I8TUxyho9ZBb4dfY6laNtG2R5rCD4eci6EH3Pc6sf6HlhkfrLzSSDMw4WmCnNjiMj&#10;sdFLsqsO7eBxE8iEkpSlnbo0E7iRynPi7HIpOAwjDoeR0cRJEZr9HtsdT03Y7w/IiesgckasVyuc&#10;np7g7OwM9++d4+HLL+OVhw/x4N49nJ2e4P69czy4fx/rfqVmkGyCREgoTTgCTSuiEeLHSMcIcYAO&#10;k+rde7HhF4QMuoLwZSkIS21iyT4Rl1eXuL29xaS+EXb4QftYGYGZeo1uz3swqekt72fqPCNq3LcX&#10;50rnDn9ndgAVM4i2sozlKHqi8cV9b5qGKdwA9vs9pnFCQCthR6FiBdENcolHM9MxIAwTmIb0u3HN&#10;TkjU3idkvKUUKkKCSdu1GMYBT588wfHxMd7+wtu43W7x9OICR6cnyEVRHRsvCDqWzs4rRUVdEqAG&#10;UUmRBDoRixwlC/pUZSCdXpqz76/e+BcWxwXONCL+cudzyGFj+pKCxWdX6td3aIhxLCooVOLFk+y/&#10;0eSpnNC4skITApCyyk8AKlucOIozLwJTduEose9VT4imY+8eWMAtTAs+X8uOgUqbZapwbsbdopOd&#10;EroVGxzCSpJ4TRN5LDFlgfaJ6rIMVM49Ku0fYC0sv8vvGf68lrA2fKhM0vEivDG+Vn6vF6SoggY2&#10;kHESjnBydIzbm1tc39ywtE5NY703jKSp3FD7559UQikb/Krywy9NJgSe0hMiI4Ol+CEao+4rnX3z&#10;9slwFJ7beCxQCaEi6llwcSmeHSopF4wT+yqNEx3ZjlAiRJTIn6kAKQTk2CDL8ZFjQOw6xK4F2gZo&#10;GxT9zE1AaSJT/yXHTaswLgj3w+fQDqwvVNoLdwiOS194v8PsMCHtkl/YaU8+yL4IANB3vQwXI9FM&#10;jwU+XW92AJh+AkLN/AogLRsPSNczfWf11CiFukIpRUdQMsMDKGi7Dn3fYXO8wfHJMR48eAmr9QbP&#10;nj/HpAxKTiHg/PwcZ+dnyKXgV778Jfyd3/kd/K2//bfwzW9+A1/+4jt4+MorWG82WK1WWK16rFYd&#10;Vqsem80am/UGq36NVb/CqmP5qPtQREWEu65jk++mJc7IMdS0VABTzhgWx692tRSv1GOhcymIrUpm&#10;xWccRSdsZiOIskQ6njKkclYjUdGKcacIP7xbFWGCnKBBcPd3FvRGvZE3B0f22hZtw5KoAjofHY0v&#10;BfVkCCvFpEHSHB0rwrmmhTN86GDmvWPJOKQJ7FDg58uIkI5Fbic5qM9SSkDOaBHQAig6VpSX+St5&#10;Y/1XgFIWZeVldqpX3UAQs4PBTiIHZZZXME1qojQCSItNjFit2IQ+5YRhONAJIRxqWwcSOF+opIOT&#10;VMaJdBKuef45TaPwg/KsU2ZO25JeknrqJWWXFznLUOUTnTRBNEwxKUdM0Lo5MV3CEo3tz2MM2O62&#10;mKaEvl9VJ1+yjSJewwADn0W+NtM9M2r5TqhGoWnKhh3XxV0k5BF0OqScs55tiDylaQ4skC9lN8JW&#10;VkGUXhgb7p/3xU6EJCdnUuNtaD/4HM4/6Ht8i04509dczqEAr/iE94b7sgCtaKhmtsWIVqdHcfi6&#10;murE1gbWwC+kd/j/WOgbfsefWQ4zGMm5RAQ1g09odCpYI6fYdrfF42dP8eTiOXbjAVNJyChA41Ir&#10;Bl2nkjGmhHEcaDQH0lCR4RmlW82lGzLmFcyLJSAW0qpfpRA3CfyMGAsdIJlGfNs06olSUJBV/ZXR&#10;tEDTco9DAFPMIh0gsdH76rFSaQ/kCXM4i3vOF+Xb3PeTn0Vuul5yfFpnR5h5iRwKy6sUZ7+S30/q&#10;zTQMA7NklXmYpQ+88OXFVtshzLUWWMfxGhZ4emcIzTcAm80afd9V2dPodFO+7Fwj/WRVY4RAm7FR&#10;w3c+n/vaKINGTA7wFi5tSNjpDRKBGYavAirlNhJ4oxYnBWJKE1KeXPYHhEJPsqHjZxX+rxQJ20Lg&#10;/HUXPzPTqlhQX/717nf4vXlf7npzJzlsUvXsRqYMVwV4HvVFY2l+NN8MlXkntE1Ep+7fWMDPV4WF&#10;GEZx5MUbsXgOkZIwmvFVjETGCxV0MpKZ2WudMtLqV4P+FwKgCJ57tAw6CWGc2I/DMYLQNEATkQKf&#10;N6UJSc0oh4FZJ470R3n7V22LBuCpRSXhaLPBq688xOuvvYKXX7qP07NTHB8f4/hog7ZpkCaeQ54y&#10;nUtBjiCI6SxxzAa1HRw20kOksLdxMxPA3Ze94EFMI5jhK415t9viMOxlnPIUj5RGZGSkwgZYs4pE&#10;z6mJtyjrBchkZGZAuheOsgSxAtOZ16leNeRfZEgpMQOJnnTRm6wp73kpTG/c71i6s2QAcWHQfYZI&#10;jIqfy9RQGURcGB52sBH7zTLm7/t+iM5CCBinCZ98+gl2+x0Q2GBu8Q056agQBsz4GyRtxomN4bIa&#10;khXMPLfiB6ScCZb1czkO+SR/cXYg1qXzw8Xvdy+mEAsPhYvcc8LJ9OQ5we/7bzFs743fI5xtPMoR&#10;pGdgoTjMkjcAEn7eY4DCncKLY/rEhiKDr943by3hPG/EZxZeZiAipYTNZo17984Fqoy2oTBqYkTj&#10;FEeNnzJL6oL6Mvn50L4u57S8gp5bt0Xrnmc/XwJdHafuTYX/fOf52RlibHAYxgoFOzeiYIUFrAsA&#10;RPYuik0jo13gUi2rs25CZHSh7VWz76wbzXH+nc8MiygFZ0r6rjiwyEbiQ/Vt4XZc7JufQWOOvD2p&#10;34/n6TKaoJInGsjEWUjuxa5F7Fq0q54nijURSSdlIEaMJWM/Dtgd9hinVB0ufnHeiwyBFy+VZpg3&#10;AOC6apbCvKDK7ytx8vOmbbFa0cCZpgRgwqpfoe26upfuoRQi18qAzSgdg6o1ZMoCcZEmv8BP4xQB&#10;DlhnSCz74U1BZE/YHm02OD7eYLNZIwRmZV5dX+OX77+Pm+trOkfU0yTGyP49Z2eIbYOHr76KL3/1&#10;K/jmt7+Nv/Hbv4V/79/77+Hv/b3fwTe/9Q2cnh0DgfREGDD4wtOkMho5RKJw0Hha6RtzDzff19Sy&#10;nw6NT6ipJTo0flq9FxS9tU5AvOeL+hNPZZrUWyArwzEETsI8wQYlDWg7QRaySe9xxryK4GwJemdP&#10;ArhTkqWmTb6YGZyyXMJ3+Ixl8Dw2onvzkFYTEp0yop3iTBfNhwcRcK7V8DTiF/VwKgFlSkiHAS0K&#10;ViGgLQWxOgAWPHAxvwKqjcVZzQVALsquzTWV3A1YK95qPRxjppsX6dHPbFxKIaOXtDZ/r8qOqgkH&#10;OZL0dw1sgDgmOlmuywYxeepM/7Qj2BSTgVTS4DAwmNgow3YYBvXt4iI8zySnhPeSepVgUWa9ESpJ&#10;3m73SCmjaVv1ZmMUmo7W+UQzLsUyZMYn0x5xiin+KVMvC3L08306sBldX+gK4nPkd9xLO7IKmC1n&#10;/M2CJZ819+ErKbP3VqGOOY0DpmlASiNKmWovkiAHieEF/d00EbFr5SCgI8pNXV3eWooCrdURSnql&#10;s4QOlJxVgix8MVzyYq1lIb+jnM3kT5qXSusdvRfYEZ1dquytKIO35CxbguVFzp5o2wb9iqetcR4Z&#10;tze3aoSv8vkAncjGtU+JR/bOTsRZtypEHMlp6VKfc+Wi9WrekG1MupqzXgDiYQBLDp29DtjxwTKt&#10;GCO62lNMp33JecZTLGVPziQ+23iiL/L2mfaWL4BBN86Xdor3jvs4X+WzLAPQevnr3XYDWQF2O8/r&#10;d7nMGYYO9utP2v3LZ+t32z7FejrXXAodTV3HMjDaSfJFBPXBlLwJwgXiK3+veLXgtZ/32/LSEghf&#10;yOj0rSFYKQVghHHkujY+k2Gufhjm9U75DoHbYIWnjlfhwveWYFouYH7P0dN/u8tjFEfd9TeBTU7E&#10;eRXNgB+GqGwAzZseOzPeeez6ApATG45CaZ3n52c4Pj4SY7v7HSKMhLvntBj7xYsILAHzOZfX41fB&#10;gsHV0hFFcURIdJDSM20lPaNgUM23FZem69B0Lbq+R79a6bSZOdPC6yAeEwmTTmPZbXe4uHiO58+f&#10;4/rqCof9Hk1s0Pc9+p7HQPddj06RBOJSqPAyPlGu8GfQ0aqAvO99J6PCivkMowrvz/xuxjs7SSCn&#10;Qy4s7cmJAjCXjGE8YEosWRrGoUZvC+jsgH6GQIWG9ZAAUNRJnNGeZbrpUmEohftbBUN0Sc/sved+&#10;2NkgAnfEotGR0WokCDfklEDinkyKjMy4VMrMYK1cQoyAs+faaqRfTgjeGqgoEfu4PxqpXtqKrutw&#10;dXWNd3/yk9ovAFJ8Js9LESTjqHuAkFbYw6Him57yecLA8CM/EqOsBigv00v9m0v4zLW8h3yL0R/y&#10;sZke+UwpiqK/LMbuiB+kgEKwrrinBzNyvRRmhB+fI4Oi8NumNWDmS8u5AsRDPlN/a799BW1PUbQj&#10;YMl/JHCkfHOXC/I04uzkGG++/ip6AEFpznP0QY4z4aYbCLfyzDP6447wswPNEwp2SCxg5HuCFFRP&#10;0rwcEu7GlSU/rfD2T/XKQIxYHx9jdXSEtu+ZLdE0TFDV3HIpyCgIISKD8ZmCufTI5RXVqR7lIIiL&#10;fhxaT4hO3dcU9XldjeQNU6HtvFD6tzJZKEcIC4+BhVHs3lsILE9oOvYc6XSyRIiMhJNncW5VmRBc&#10;5nlRdWJT5iyDWA5MRfLHlJAKYQJQAHC/JN/k8H/xCoF06TXV90H6shMtp0V/LjWmzlLG2noUdwEQ&#10;cXxygqalEwQyrIprqnX8POQgJA3wJ/sEEMca1d6zH9RduSDkRBMbbNYbHWN/jHv37uH8/BwPXnqA&#10;lx68hPVmg8Nhj9vtDS4unuPR40d49OgRVn2P66trFDmsOI+C09NTnJ2doe954tg4Ub4cHR1hs1nj&#10;9PQER5s1mlZyUGW0fddhtebpKc4WCUEO5Tpv8mrKGagssaHBlSiPmrbVOJ22kHpS17G/U9t11UCu&#10;fFd0W2lTtJLkxGc/HRlS4oGVTy50sChF2cZ9VdILmZZ5hGEF6WUQz0pJzbAVqEkqJ66yS1k+VSmu&#10;pVzS50D6Tnqee5KRGfLeqbBpcmxblh36+00kXblvlhsRiq7oKKTcPaQ9Uh4R4UIe4iEd4OLL1ano&#10;9VLO5zyfJkbZzcaLojjYreQ1C1OrTLGxSoDoh2VHIS9Ii1PgmmY+dYa6ly/tSeQKADqFs/a4LE6W&#10;8ue405iV+luWTmPaCoG8oqlllvO6/V3/TdAu8EH0bLydL0FFugpxC9hud1xnKdgPB2Q1oO27nt+q&#10;uOVghxyAAl3dE8ErydmYdJz8pN5yy95lpdAp6X4+QRH9LNw97A/syVgdPKQlzt29bSiDTNPcNeqS&#10;dKI4m4hzJz1VRBD9Uf93OZJL1ivctOC6L7Z3Fg562hOyI9zIWy+uecbPuMgsoTwTf23bOQDQEL/4&#10;HGXhSTf2d6zfcR2cA+VCFu+mk7LreRx9CHNwozjzWvJ5s9lgvVmjgFmw9WQ86ddNpAwzTlkXM3yC&#10;eFcRPAFXN/B+60vBdG485cZU/d60WaR3mZ5jCGiUxcAj6XvZNpTLlpuVkDXG3Suo743m7Xe9JpXQ&#10;BDmcPNaLo/jy+DOdEQcIA5XXzDf7l5l/F/2NmS0YOcsiAAKtnzyAexdkS1X5IR6SMkvljjbrOWNf&#10;r6xTYiG4NpJRni+fvaDlhZxaBj5J17JDRPM5ZzQvvfTq7wdtmC8jbyCEkYUsBDKVHHr3CqaRDGjp&#10;PKFSC4TCUasRIOKLNSXNQnHx8MXOzfBdIO7i+sx37bSRElYK+yAkdcSnkJQjpDAVj0jOLfL37zxL&#10;hOPfnVNFXCjoV2ucn53jwYOX6CDY73nrYgwSxtIY4UW4cw0kBG2mFM2ZFsQAF9+LixMxeC/LnGAP&#10;rb2v2al3JNRGESQKooJpGtG2TJ1vnL4XGF0zLNhxfGHMh8CUdyEZFRaW30xqrLnb7RkFGJhSmqSk&#10;WUF3DfTREWuoraijKNq+2EdmEGTNMRLnMuspbUQaVkR84Z8VBvcU8Rb6Q9/jCJiYYLtIjzfB0EMq&#10;a0evoihaEf5TgC4cfxZ8IkJ/UEAFg84MGgawEioHkS8zyVyYYdHq9Iq+7xFCwPX1DaaRDQ2NIqXw&#10;JIJA/k9lI5BJLnHZjMrfWdIjDXTyl+oEtXFjJU8AdZQuoND51XW4vLjAbrsDlCWy1xG3UImRBWnQ&#10;s1GdT8RVKwCmI/IOwsebHex0WPRDsNPIa5odLrMCs1y3kaI+Z8HoixVr06kUquhTUwio6pjQQzUG&#10;hf0S7sbnqPe8z8YvE7lp3Z/7bwu4qPnNNB2xvbnEg7Mj/Mb3v4XzkxXSsJOTw2Nx56nUk59wnvx8&#10;5i/ERWE7Nsen+ODDT/Fnf/EzDCmh69dseqaRuWf8PRc61rquQ8oqmQtUWLxPpJFpxnPThe4BxP80&#10;P/PCuqcVJoJf5d/GI+FjmdAk4Pz0FF3b4TDsqwNkKlnODuIwsVJOKMEnF0aO7UTghPgzBPYnIG+V&#10;wZjlNAnzfcQ5jsf1O3Juw52RTuKsaCtwM2KUsz6wZ5P3uoDOEGCW00v4QGLGz6obGwP7jIC17Hb2&#10;5qLjzlXSldX/AWro3cjJc317gwGpHqmes5pjvsBHPnvN+AEI0QIWBoDuMv3GoNMhpEwD6kFAmPX9&#10;CqcnJ2hig2ma2KAWASW5PwBTgCE5aLpf0l+o+3HX8Od86JiBgh5N02C73eLZs+d4/vwCT588xdOn&#10;T/HhR7/Ap59+jMuLKwDA+b1zfOPrX8Pf/7u/g9/7vd/Df/vf+XfwzW9+A6+98hCbozWQM/quw4cf&#10;fIxPPnmCN958G8fHR3j27Club25wc3ONjz76CO//8pfY7w53aMn9x9qGzUTTSCckwUfe4h2gst1R&#10;0db6A6R3NdTZaORQJlW6khKcF8ow+YOinbrPeEtaI/F4HguFpX7XL2iPqwwR6y1FAxh9o5iBVnTn&#10;ufqePy2FQZ8QhPSFeG8DZKYNkxWdmUFZI6QjzVHOxNiwyXGR0zA0PNHIulGrpsdBOlhKfMZ6vULb&#10;Evavvvoafv2738Grr7+Gq+trHMYJ3XqNw6SUf9OheMGkrAKCYi5LL2XRi2URIIL2wDQyy0PBAqIx&#10;QSoo2zsvTm+xHhbEY1NOGIYBOWfEwOg1xMNiCAiRcio6uyiwvILXTGPBtBUUQJHeYvToepbIpcSs&#10;JqgEpG27qmtFnSLVtex/Rxzheooyp11CQJlCeg/SiVOa0HctvvLOO7h3/x6Gw4Dj42Pc3m7x43ff&#10;xdX1LYCI3d46CZFEKMS9qSsT/pgnS19MyniFdI62ablGe8Rt+BvGdX+E06K1XPSJsovWK+IRYYq6&#10;B1l8jSWVzHCGHAbRwJVOVor14FlvDzXDQYc0aI8+7wXYiSEoFM4mBjr0XT7aqK8fj+n2keqEVdd1&#10;PEJevMnjGt5Fek+Fj9hAKaX2IkRgEDqnhL6JOFqtsFn1OFqt0cUGEQXDYY88JZ5mIp2s71fYHB0B&#10;APb7nZIl58y5aUpADOjcZ7EhrlFXsW0lODnwqMa8EH2GgEVfxLs8Lo20S/qedlV4wZlS6VXZ6zUg&#10;IrwwDysaL4if8SczIWNtBoyKIyGgZoh4L0m7GhekIcObTh9juocy19Czq1yk+stxSWvabMkfUk6R&#10;vOXzzNdFY/URtB+D7ueY1JeT4NS0LXmP8Ovq8hKPHj3C4TDMZWtulCs5h8AM0ilN2B522A17FDnc&#10;coUP9UzDK6qZucEw035A89JLr/x+MNKKxgxY3xzV5Mj1OzGSoY7jfLpEyYoyKwpZNHGP498JmH87&#10;54iv5TiA9+SF7/mqG0ejnoxk3gQbZXAzWSsDL8wXLzw3CAmIv0qhSyNyBr7y1a/iy1/+Eh4/foyr&#10;i8cIUd2g9T3D1shigwuY12sGBu+FrmDvX10siZee1vl9CxYrfEFEXGozGt5HJauVYCd8mkimlyWA&#10;/Rx+RT81pXluWldm45tJ5Q9kNg3GacJut8PhcMBhHDAMA/YH9jmJMdCTPhzo8HANt73Jiii2SpE+&#10;DANK4dh13hP7e2hWgIwzTbJ+lkU0wXtomNljaG+47l+t1uhWfXXwVdzhsPVvK+GGWXH64QKBy+L7&#10;3gd/zj3RsZaqBabw1VzFmIMUKIDHD0Y5KNu2xTQlXFxcIKnvTbFyCzI+CmzRnU7tIWMX/pUZJ3lx&#10;r3PimuLCSOPPWTEumiNTkLmmAGC9WuP89BSlFDYGywU5o/bicekHBa1q3hXt5H64/rkVExbzLeXO&#10;Pnt/K80ozVPUSvq0k1FMGIv9WF7LPavviWbNp6oyIcdw4BclCDQPCROmwJvfadpai/dEw3PPBG9/&#10;p1i4CRcKwFR6DcY9E1xQ0DYRu5tLPDg/xm9+71s4P11j2t/yxAQOXPEf2qf5CoRXLT4wlCmojk7O&#10;8NHHj/DHf/IjJABdv0YuFM50cDDjwOszT0ovnMzC9YBZVjnTQRJZ7vGZvRS9VNyUvmnY1HvrPhIe&#10;83KkbKaCs1P2eLi4vGAZYU5IOpEig2nMWfhcpJBkveggolOsFJccKjKh0gPIAcasDreJI4+3nixE&#10;Vrq/IpSlIoWcKX7e4v4inBYMCwDYIaLP6WTT8aUlI2tY7yFUHuAMkARFTqRAM5LC++mfY/YKs1k6&#10;dOrtcXF1hUMZ0HVrwiuPlJmSpYvH1augIFvxsOJbSnWMhKpoUoGxAsrfmXZcSmFj7xDRNh2zKFac&#10;Q1bDU2aicV0pJfKtEFjmq5mQpzRMJJIDNYaFEwmEO0FLJ97FxSUuLp7j5vYpxokn5KzWK4zDgFdf&#10;fR3vfOUr+Jt/87fxd3/n7+Dv/s7v4Hf+zn8HP/zhD/DFL76Nk+Nj3N5c4fL5c+y2t1j1HdrY4KMP&#10;PsbPf/4+Xn7pFZydn+Hy8oLZJ7c3uLq8qrIN9YQNUmVe9Apgw0XuVaWtRW+Cekn5o+LNTCzKrKT7&#10;aQCUhaHmLTQtApBcltUl+uQzyQubhhHqGOLCqT7TZFGJTn0f1LTJv4gnln18tv8H8kA5k5k1I2dW&#10;3WPtpfCmFKZbczw/T1xDcw5yhAQFyng8MOkyqhnfKJnadb2cqFw7g0eE+Wq1Qtf3OD09wyuvvoJX&#10;X38Vb7/9Ft764hfwK1/+Eo5PTvDhxx/j+eUlmm6FwzgigfjvuWXV8ycZhKaJrAb3jcpNLNeD+YB+&#10;DwuZTPBR5lg2+GaDNMYGfc+oO2Gj++teScJobMKOgzhlveqf4v90cggvKk+jMU5eIWdPprOnbVsM&#10;A3u7sXcOnSxZGSSdMpg4N8t+oG2o+5XCLAFm8tDxE8hgEHVP2wR85Z0v4+ErDzEMA442G+x3e/zV&#10;X72LR4+fIhewnxABCRiuC7T3WqxzRQVniK/EJevh/l7V15WNDNAh1PfK0JF8NM0BlHGtnJonpydo&#10;YuQpj2A5Mp0x7uG4yOBf6Izef/J/y8ZZN2lMd3p7Ztqfvbz3FQeEH9XmiOSTzMIA56RyWuMRnSYt&#10;8UdzKJbrwitfRfylZNJCEJ1FZWOFnHHUdThadThedVi3HdoAntEr/TsG0q3xq5U9s9ttERtmnK9W&#10;K8QQ+YwQdRqinDu1AXWUrGHWC9dP3TtU3so1xsYcDIDXVZhlDxSs+h5rNTOn46gCX86AWZcM4mVl&#10;gXd+kj/3PXzfwRIOa0r12P523XbpLHXG/3+cI15R0N/msXaWzWX2/Lzu5tI2AHWgqH03XvAr1p/N&#10;l+fA2KTjwlvJ/hACurbFzfUNHn36qDZZ5tdL1Z00MCDnyG7cYz8O1eFdaVXzIC0yCFTp0jLFcsaM&#10;VWCtm7DcEAs/IjjvY3oZHSPcTmWVLIx8I8tnL29d/fUzV1gowvVa/Pm5w9Y5g8iqKESa5NEEnTpL&#10;QTIzKf5d139nM7UOvRVgLgS8/sbr+MEPfoiv/drX8OabbwEAsk6t8STvfF8GtsefUYm3eF0WCPb8&#10;WRg0Yk53jDZFxdyZmwrzbGAtLyrGM7MNqikdxxHTSCEdY1TDUKV9dR26vq/EUUAmHQI92lSuOd8S&#10;Cg9qQMaUB9zsrnBxeYHLyws8ffIYj588wm6/QynMOmKq4XykYHUyKN2xKNPA/UFmZVqMy5f5iY0J&#10;MZooRareKwZlvJ/SxI7sJaNTaps/y84aqY4UddHPVFSpMM6GeSVyGz/aQ7Mlvic8XBjFAPeYU3OG&#10;04K5VMed7hYhHw6H2gS2SHkyoTuqYoVySWyeh+dpJwKgNMaFIzGEhfHju4zaC/ImnlpRNe6oxEcN&#10;kqKP63Q6/ELR5Bj0HhelLUc92+l4Vs5wB0/mvaJiXii0Reef4SEvXMtPK03aIy2G6lpQCL5YOGiK&#10;Umo1gPSSuw5J072jA0EKpWHBEWaJE6082xBYRFNnjOdT6/r1M4jB8xsLXNda/Zov3hkWQjMCpO00&#10;IacR9+6d4t75/HklNhJc3ZsYaXAm4SKE50V0AJ2iwUHmcq16aXLL+/n+/HcQj+Yfi3kER53nOZbY&#10;IAG4Pezx6OIZHl08w3YccJhGngSTJjYcRcGEwgakalZbggw4pQNnPc/p9gl0jBSoF0PtUcAO+VPO&#10;KFHOlKDmt/p+cX+W2rehICXuYcoFwzhhHNNCeRdoBFs6OdgbZNLfnteUk47nnTCkEVNhKumo40mn&#10;zBcdQ3KMhMASo8jGlIgROUQeE9y0CIujyD2fBaB5LfcyCDuFMGWxb0ueza1bYLT22fpGkTM3TzzO&#10;FQhouxVLlkAlSNp5dYzknNG2DVarnrKjCUyhFk7T0GE9eNczcrjSz7Ztib9pQtNGfPWr7+Bv/NZv&#10;4vd+73+E/9l//D/FP/7Hf4B//Ad/gD/4g/8l/tf/m/8V/rP/7H+L//g/+o/we7/7u/ibv/VbeOP1&#10;19G2DYZhxO7Ao+IPhwOG/YD9bo/xMOjZHdq2qTKkadtaBpCmCV3T1FNqUAK2t1tcX93g5naL/WEA&#10;EOScVKBENF/k7BrThHGRtRkUOcsKnvT9ShHquVmsM1O8R8u9cgDBmZRBekGr46NpNFHeBGdVFZ9K&#10;qN4lwrlc3J9EUVoZQTOuzM7KLJwvEL83vzXvrYgjnNOLIYoieiUdm0aLnYXuJ2NdMNIJ6hNqUiZf&#10;RmTWZlL2JWUr9ZFexs/maI3TsxOcnp3i3oN7uHfvXPyfAYApZxzGAUW8vQjXua58J+KumWvfrHPL&#10;Gea11msWwAUznw3SJ5bvB9Ax38RGBxQUcCu4FyHQWVYUpBgXgUPKIz6LOKbSHM1r1p8tj5Qer7Kw&#10;oGAqdTyfjAPsd3sGQWLEYWAWh/EqODLNBZHGq7dZ+rP5h2VGlb0B4zhiv6eDwfe0HQMTh8OANKVa&#10;VlWWYBU6GPcN87J4Jp2Qc2Z1sRynAkeYSueyDt13PfoVM8CsQ/A+GWQhYrVeM3Cp0sCcWWY1qYzH&#10;uB+byGbVsYUb0megNhcFwKO/7WiSs5vO+xd0lwU9VRD4c72i8CNL7x1HHbc9skE2g9AuLedFWM24&#10;ZZlQUlbvHDuRPC55X1zohRBO9l2HiICmAF0IaMqEMg3I04gQmFkYZQfRTgUO4r/TpONcrUs1dHa1&#10;Ou3xDr4mlSbfcYJwDQvoVLll+Ji3OlOK9HqHUPVN/q/qZ5Z9C92ez6M+Vt+RPRPDHNh1gJ4XeR0A&#10;8pymqcdWl+ykJK7FvOffdBn+XNcyq1C/G2dewJ06/xf8AH7vxbXzu3zWEjd5Dx1wQGFflqZD1zCg&#10;6mv5e70CaJ8u37KaGBn8MX3WPfBuL2wSUpYm7AcFbWSQMUCjfPbaF3m7S6GCi4WxPwNCjoglktR5&#10;SDCgLPVeXosVBZCoPv+zv+aSTepxacSLOB3x0Ks2evF8FW02MtQhq/GoKwA82gx46eUH+NKXvogv&#10;/soX8JWvvAOgATDW9XnsJVDJ+EkAhFudLBVCIT29ofJaRykhcpLMxB7Rdi26lgacvfhUMOfeFACV&#10;pKDMgGlkulqMnJsdFJPKXSDvb9/3tXt+3/VsTBbIgAjUACjTA03AYRiw3W3rGrisjHFi9sg4Dgig&#10;oMql4DAMhBHYP8NCdxxHHPZ75JR5IsCqv7M3UTXhs5CiwUlvrozrKK+sjXbvBTdB2SGcZ9f3OD45&#10;Qdt1mjMFno/1naYZNmYQdEiImCUIi+sknbZuXAqzEM95LgVAoAIR7zhx9POOY8DZWIyoNrHBdnuL&#10;rGiL52xMDT7ZQszNNGpYEwSfpaKgiE+wMwdLN7Eo1+iqD0KgkA+GuZxXcMTLDBAsZZsmZxrNXt3G&#10;qbRdh6Du86U+m/O1EeBnVs++cLs6FSDH6l+zxuUVPP/FfYZ9kTLm/fKafOXMfTasjBfQXliZtnLB&#10;DvHK3NEee84W7iEQNzmmarylnBUAQQoOFaHF3EsBMhsDug+IlaUAfh7AUsdgKwLGSf5O5xSV0lAy&#10;QslI0wGvvHwPLz84xx7Abr9XyRbLm3LOPCZc/DWXmm/BdQg3DC8EILYdACom2Yq160LNr5dIt4xM&#10;WpktLmWygrmIIPBLmEpBs16jdC1S0yKs19iXgpthwCEnjLlgAjAFYCoFUynIIWAqPDQvwe/PmRdZ&#10;9yUdrDcVOh1KAIY0qSt+prMlRkwoSPrsMA50XoDPHQGMpWA3DthPIw4pYT+OOEw6JSPQYZFDpAMj&#10;BKQITCgYMjvwTyVjQmb6aN8h9h1KE5EC+IxSkGNA6BrErkHoWt7Xdci6j8f7Bky5YMyZR/4iIiHw&#10;SN+m0Z4xAyznjBB7nvRRLFfML8QyvPeB/BiLniCofIE827RnnktasjEfEZu+7u84TbjdbjFNI/qu&#10;pWOjbdF3bG7XdR2Oj49xdLThaSwLB2OdT2Ttet93WK/Y/+P45ASnp6cAgK5r8ff//t/Df/qf/i/w&#10;j/7R/xz/yX/yj/Af/k/+Q/z3/8G/j3/33/3v4nd/93+I3/7t38Zrr72K8/MzllR0Hbp+BYQGoemA&#10;2CLHDqXpkZsVdlPEFHscnT/A8ekpQgjMfsyzfBvHAVMaEVvJ9L5HQsHNfo/r3RZbHVWZIvdlQsAU&#10;fAoR94mG/RxYGKdR/ZsSmhix6lfo+g5BetwS1v4dC77il5XaKMdA41Iv8SsyEj4zSKcw/8SC11H3&#10;cZCmaoHKehLvFC4QT7iGKU08nnU4YL/f4zAMzIRclMdlOVCmRONe3R2YCSZHSY4B7kNUIml9LBkj&#10;CoacMaSMsRTBVKc1ic5TIM0X9fgpAHaHPa6vGQDa7be1V9nhcEDKCV3PxsHsW6b5FAWVVM5Cxi44&#10;mVdLJlpvsD5RKAx0ScZZbhBwHKvwfd4rgw7LoBIdVVQNOG6aqNPSyJvLOEKNnHM8OsuYhcSxZ9r3&#10;HDn2smyda7QD03Q5yzp+FhSUKeA+FsmtmbXUxev74j8az5IjTTxFM8aAvm8RYsaqb9HEgt3uBimN&#10;VZeYR7x7LflF0L4taQTCO8JfDiT1KSsq/eF2EseDHIJQRhcbb6opZ9cBpWAYDmxiX2Y9Mtv+ECxm&#10;2IlnKpCY5PxsF/0/DE/zwEqzqNOt67yz5sWraAO9r0UOKPYWkw3Stih2fkomtC2Duc4C8kUclo4g&#10;3Mhy7FJXZ0Ewm9M2s1FcArrYoEUA0oT97ha3N9d0BE9j1SUceJqmiSeWxIhQCoJ0pLZp0XeUKTHw&#10;VJegtc+ZQNxHYwfnKJ1eNGaHba7BIOszpDc7anxFlWNXvBfslzg145H/5p4xk8aydKa1SmMolc9W&#10;9NQGew9txwbMMvvOpT3m7/O9lbbL7KT253XuhTZOxTEHqoJpg6jPDD/hYKTTp85PTqqkvj2eT4Bl&#10;+AJ3tWKtWjyAn804SkdRvV/jLfuo6E3AeradQZlHpwPL+sUFMOqgAuZykwwoSBFa3l2dCZ9nnHiC&#10;n2E0vJb3LwkUchZ4sxe0Vu81szDSwYBbGG0FFbcQwhxZp9gSI1jco0G4syCsfKwYABwfr3B7e4Wr&#10;qwvcu3eOtl+98GXBgf/TxTlCiLx8rsGxXHuF+8Ipws8UcSkcKwYKLwtBN0TiuBRiFXEDxLA5h6wz&#10;z42YKdHoXq16rFdrrNdrrDeb2iMEQiRON6gxUFOZXAxRRw9uyKzVmPVoc4SmaZQ1wec3PjqwEAqh&#10;lg7ZI2yoSeguDH1+ODOF5VbxowXjM+xq1D6DcfIG6/WaGQIL5T2lxIZciX1Vpmni8dWqEc6mAc9P&#10;Ch9/l3Kova+wkjCHa0AXQswMy/hL5kfBGrXWGNRQEVC6ORWDYoNDxO3fjVAWsEt8gOYz4yV/J0rN&#10;ihuFCI3mSrN2RkVlld0ZRHslGMKCVYqS98QOuQB5dOM8jvlLWSgEhtsMJ+2pnA+GBRnyzDf+2usF&#10;3mW8q84mKfrjMDLNVcqdmX2lWUc7M3kI09UZ2aWCpPn4sVYyNH6Qh56gkZNWY8N7DyAlKowpLyKk&#10;GpT8wetugOBGodzgGGJNhxRFLDbeOCvqC+RIXRuRxwFnx0d48/XXEOXcik1TMyCgKFBEwDTS8RVi&#10;QNNyPr68hpwyYSMeAvNq8+sX9swOpmB4iwaMB5CSMsML83pQ0G3WyG0L9D2azRFy02IKAblpkJpI&#10;B0IGxpyxH0c6BBBwGBlVHnPC7nCo0ehhGmnYABjzhMPI485TKRhSwjBNzMqQE8XGV0JBiYFHhiIi&#10;hYCh0MmxTxP2eaKRFgpG0KFR2gah64C2RYqRTgyAjo9SkJuIKQA50MlRYmSWRzufRBPaFu1qhX69&#10;RrtaYbXZoOl7xL4DmhalYXYN15MxTAnZBiU4ZokRbdeTV5YRKAVtRwXTfOTz6M06g/fW9xYyRzlC&#10;eK9/ZpV+pMxyw65tsVqvEZsG290OOSU8eHCf/R36Fv2KjoWua9mwtOMxk0F8PNoJoOcWGR2k6bH2&#10;vtrv97i9ucHz589xdnaGv/W3/lt49bVXUXLGe++9jz/6wz/Cf/1f/zP80R/9Ef74j/8Yf/RHf4h/&#10;+ad/ir/8y7/Ez372M3zw4Yf4+NNHuLy+xc12j8vrHa62I26Ggtsp4snNATepwWtfeAcvPXyIYWBP&#10;LpbJTDJoKPNKiIhdg27dYwoFAzLQNWjWPVYnxwh9h9RE5K5BagKmCJSWnzerHk2vhsOFDdenpGBH&#10;x5OVzJeLIvVBjb15qsdiPyPn09YjWfmyjIQoLWc54WuGwyybi/SxpmlrcAcqOWC/MslRPrQ+3xf5&#10;JD8LKofx/fa9FJAXsvyN2atZ5X4lAohssjwp4yu0jY4zD5hQ6JicJuynCdvDAftxQug6xFVHR5To&#10;ccx0oiTIQVrYg2NKCVeXV7i+usbhQOcNnVE6VlMZXxk0IDj32fkA6bbkceSJUQY/5YJ006UcXdBT&#10;pbsl+VW+KsOz+Hhal5iRr1pfSDLEG/Wk8xVlqErki/PZqan5Fc4P4AIst30FPY9yJWAYaPisN2vR&#10;JPk8wD5448gMXTuaUko0bPUcBuckLyCFJcz4AOHk4bBHCNTRcxlwerbGw5fvYwAQAzlczsxk+txr&#10;IR45Tzl6CuFo3IaNwiUPXOiok5q3Jpf8Se9zQ26XEB+GA7bbWwyHAxACHYbSIbOaoIaqd3M+pSRa&#10;Dwq6lFKQ0siMDunzk46wnybqs1oAoffC2hmAlN7512SWQHzV808KqpKXOiNdAQvxAK/b+pnx2I2V&#10;OWYDhEj5UxgIQghAbFBKBEpAGanTrroWbYwYhwNub68xjYNwm3jN7MEOJ0dHaMEmymlkdoodNkF6&#10;yfKY6FnPNF1JdhkOolHTaRFdQTRtOHFfhad6r1nosFEOtyK8Nh0tL/NgOnb8UNQ5xTpPfuitNDwB&#10;4al/l9NgdlbY7hVKFDqPSkpAVq+hauvP8+NzrLMJPv6t0qUfyv/NK+N6TT+k6cU5F4El2eMwAAWg&#10;ZqnqlbYFVEUB8UQ+jvhcCrNgUW2Y+TKOznhKXJgUqOWLn6WJQfHmwUuv/H6UcebJwhujzWlaNT/C&#10;7J0xsSPIYy+CTTpL2uAy0+RY/JtKEzMQ7jAUX8tVVST9zH585goCjDckIGAYGTUhUszPapoGRTVu&#10;SelU3EICvMhwn8fmhtDCYLobAHznu9/CO++8gxhbpJTxp3/6pxiHPWLDrtiMNhMZls+vExVCBGju&#10;us9EHmX8CfPqZ/wOLzIaNp5FABuyqT+F4ecX02d1vJQwWjtE2BrLtQdB/TDYbIxebjYDdaT37nwB&#10;1u32q7UyTlbouh5tz++tNmusN2vkXLDf79F1LdZrHu8LMZgYXcs5e94hRhLVcySZWEuV2oTFAnnu&#10;fLRgPMXKXM5AaLBar3B8fIJVz+yUaWJ3cTs0igU4wHnoPSt2rSIdJbNbOe+a8cl7yiwmO7pmB5e9&#10;rWY+pTIPzhXCP2ZXsEZydzjg2bNnSFIYlvhtRktvfl11pUWuR3AWbhkv7+Li7JQw3VdYyAtcHQmZ&#10;6ZKb9Ronx8fIKTOtfODRfV5PVFp5kRNtdrDJ6JWDKVQ4L46JXOBmWTgWDPuiEiym4glvdO8d2BoX&#10;PA64DzD/0PrTOOL49BTf+OY3kUvBxcUFmyM2DfdS/+ypho2AIFoSDIN5nx1eNethuaTZOev9vHPJ&#10;gZmygK+L8Gww7G7x8r0T/Mb3fh33zjYYDrdsHO31FvWHcGRCAhLi8fx1AWcAnQzitt/g/Y8e489+&#10;9B4CGmyOTmsdfla0KhcgZ5c+KLtssZ6maVR3rnRHLTxWh5iFNvfMzpS4iJBBvBKgwu11VV6mFExD&#10;dLXe4JVXX8HhcMB2t0O/WjMir2P+gvqqVAW/Km9ykLpHj/ioMTUoTd/LmOeoZtJdq6an/JynfzG7&#10;IEQpf5mlN1N2CzWV5qiPRmxaQk5y0vckEhFnEn2MK8t1fBJHcI1t23KdTYOgEzh8n9WnpmvRKN0c&#10;oOO16ZTWrnKMcZpwc3OL/bBDbFjWEqDmumr4h6I98lV5ihTBwLrrnFLF3yAeCOEeRJ9VjgT2FGib&#10;iHEckNMNfuNv/E38j//hP8Q0JXzwyw8wDjz2c7fj0Z00RAYcdjvs93s64iWnsgIA48iSk8MwiEcN&#10;2G23uL29xfOLx3jjjbfwt//238Zhv8cHH36A58+f4umzZ7i+vsHFxQWurq+w3W6x222xvb3BxeUl&#10;njx9gkePHuGTjz/Bhx99jMePn+CTTz7FJ58+wiefPMKHH32Mjz75FB9/9BEeffQh8jii7Vn6A5W1&#10;juMIlnI1nNM44Or2FmPK6FbEH2bUMW0+tswocvlXXhgHyeVTWY28je+K3KM4Y5EwDuK/dtZDwRbz&#10;hMobxKMhWY0X9CrzQe9xKeIxgTqf6aSY53nMxbhhYTx5zCDctGEcg/qFWI7KcVI8ryD6MO+tv/M+&#10;0gzvh0rSMnhiSNN1WG826NdrFPXzsSN/UlZtklHN9ZLf3G5v0bQNjk9OcHJ6itg0+PjTT/Hp4yeY&#10;oNOzYKM3U7YtA4nkjIB5SjVcJK9FT7xzhjkM98U4dGpY1hn+M68l2+BfSc2YWYKh/h/KNLIs4rr5&#10;jBjmY6A9h6VB5mXMeDPrssYPloZojMg1xcBEdhv25ssQ348NDwGA5UYN2KjUOvC44zRNADLeevMN&#10;fOnLX0QIGWkacO/8HI8fPcaf/8t/ib5b4eTsnDw3VeXuzhpmPKRugQXOhkDkMQ0IrPVvwzf5uNxC&#10;Pdq2VNShEM4EL5mnJEJ6jZ9nvpztxFKJGuFCfafKQAXhYL2q6EhvwTJXXWux2CK8C3OGPPUZ3WU+&#10;HlB1Vcp2fb1OUzqPSqnWq3XtJ1YydVEEOcpaHRdunLEuqjJVEGX5PJXTNDmjRcbppsfZyRFWfYs0&#10;Tdgf9sgqg24aH407O/fqccpyBJfCbJSmoSymbUNHP/tqKrBUs37FtyxnudoFbrsMiHDMgn3XNdio&#10;JxH3i32eYggIC1284pJoWrtxB89mWiceQTI12skjwBv+M1uYHSYEgQJZ0uWDyt14J2+yU8zrCaI1&#10;7wm8Xkh+L77Luc4TKAoC1kvw8ytJF1zyGZSCSVkjfd8DCOi7HuMw4uLiAhcXVygF6k0oHiD8LyjI&#10;ETikEftxzwNKQP5fUJxSzblXuAvi4jF6AwHc8rqYulAtbPFRjdj7fQrQZbSan5kR/Juvxab8m65/&#10;q5t4lWLEmo11KwNcoTZHBAUzwXkEQMCbrxk+c+Uqr83RBl3f69isBp287oYTcFepN2bQi1eHqYLM&#10;ROP3eK/hLpj5Pu9l4OaaCfWrviJ0sENEDCMrVXHZdZ0b75QpN+wkY/H57FENjPq2xXq1wvnpGc5O&#10;TnF2eoZ75/fw4P4D3Du/h/N793D/wcs4O7+H49MznJyd4+z8Hs7Oz3FydobVeg2EUOuQD3v2zWil&#10;yJvZ5+pokBIk5a0qOiKksthzGNFBQqC9K4Ykw8dE0ajh37rvsenXaEJETuyDkib2rIAEBEckXhNU&#10;FJZFsPdnZLwc33vk3SzusO6mVgvmyj2e0cqfeQIWRlW5nybsdntMScTuo9MW2V9+Bh0xmlNV6ujY&#10;iDaQl9cC3yrDWn6siXptjZ5dpEAFOWe221vs93sK9BpRZCRqHodLLhJgFuTJZTclA6BTiZEtKszk&#10;OeI1cszaQWGliq+ZJ33uVQUAYc295o41bQuAhtf3v/99vP2FL6DI+WNlzA6jIAHGMp+Z1ksVGDMj&#10;9oM9RzP2GBuuYdHvxJfxjbg1w67iEJGE0cEmInQdU+6zSiZUKpFcKhECUgFSCeDhvMxoyCUi5YCC&#10;BkCLYZiw3484OTnDq6+9jl50YNSEYMDpFEQdH6pJiz/ZiDZvY7rsMrpUFQHM2VYmnELi/sx1Z0+L&#10;78+MDxf+3nUd9vs99ocDI+SR5X/9qqeiXZ1VclDISKLRxXmWEND2PR0SITDiDNJk2/c1qyHomPG2&#10;79Gv1+jXazRdh7br0fUrrNYb9OsNQtMyVV88LsnhlQuV9FyAlNkwlqjBEgCAjg1H13jqBrNQSmS2&#10;QQ4BU84Yp8T9zgVTLkgFGKaEKRds9wccDoP6mZAvtn2Ptu/RrVfo1isaDDIUR53ANmbyYkf8iXLm&#10;K+a+L1ySc9n4q2zAQCKp34dwGXL28W/iP4/N5KvtT/EP/sG/j//gH/4H+OEPf4hxSnjy5CmePbvA&#10;s2cXuLxiecPTJ0/x7NkzXN/cyImxw2G/x14Ok8P+gP3hgP1uh3EYEEPA8ckJ7t2/j9X6FEH9JN56&#10;+y187Wu/hu9977v4zd/8Tfzg+9/H977/fXzn29/GN77xDXzj61/HO+98BV/6lS/hi1/8Fbz91tt4&#10;5dVX8eqrr+CVVx7i4cOX8fLLL+GlB/dx/945jo7WaNuIvu8wjAPapsXJ8QlCCMxIzBlN26FfrZEK&#10;cHF1hSln8SJmbSUbOIF0FyL7WmQ5BVJhGVfpWnTK9uzXK6RScBgHjDLWAGZOjiNLgPs1y4uYwcKM&#10;B/PO5SsvjvSEaVgZJpaxljOkqxnPJzeVDNQ8KY/tCJPx7kyfBX1HGTBdR91js16jX/VVqSYdK3NA&#10;Dg/CiL1+asmcYDSp5CY0zLAKbYOi3kOhacBO1ozod33P0/2UHemxvU4gYCU+QN438+6irEsbs0Xy&#10;q8qszICi+aS/RFqwPkbmRjrTbZIBNmxQnQUcg/qI4cexLNd8D8eljtSoGSgdT5G9cNLctwuFfXii&#10;YEKDXkaW9AWPbYOFWTMO+Mwyw3MLQc4F9VyqvUkEp7Ztsdls0Hc6CMI6U5ScUBmQ9bQoQ9oZFDmz&#10;ZHu9XuHB/fs6UfIB3njzDZyenmC331Jnahi8/LxrXtfyFvMt65Nc0+RstwpjHWXvxuTidTbgG8lK&#10;zlW9h2q5GvGID7auQN2GmWY8bjRKfjahZYTdfLVpqoPcv3MsaCHSK7mcevn7UUFr82jfRMOewMg1&#10;82/Gz0bZEi7xhwI6xWVlDkIXytqmJY54H2xs56LjVHUEOSSXD+OI6+0t+/eEgKZrcXx8gpOTEzpj&#10;BE/Oi2uKkc7xAOkpaorvTB9LriW/Cc7cqnsgPOBKEaQ31qw2IjZp90X8AJ/Dy+Po74Vz1jjNu5Z4&#10;N0tXf04noA16Picqo4KxL+6xcTPnjOBDHyQ3PE6U/sZ5E5+jeBsb7jKbBNKPUWjraKKaGe4gknmM&#10;byxas2k7IMx8znhWHUfEI4hHFdBZ0sYGx5sj7Rkz4Oc9Nu+b7ZVi3UnzMW0tf8ammfnZogTM8uyO&#10;dVQKMTe5uY422Qv3BuaFR78q+QsAQAJxeZX6v7vvziD9ay5Cdkaof8urGsQy1lCRTTcQw+uaIWG0&#10;dKr4qritjXQ0HwCOjo50qkrGgwcPsNnwCCl9QT9eQJzlcy3MCz8LYk7e6OzmqS8YhTYG/c/Ked/R&#10;MVJcwyfPW9cxWj+oPi+lRQTX88KcVsdnqAZcDZN40oyyfWLE0ckRzs5OcX7vHGfn5zg9O8fZ2T3c&#10;u/cAp2fnWK+P0PcrHB0d4+joGKvVGk3TIqvmtOs67A97HtWbyRB9Jaf5Sim30yFI+XDkgh5U4amJ&#10;TQyKDJ5MgoTHvaiKXNCpOItTEdyLhXg8a1r2kQaliLZty0yaWtcuApfTEGLyJlY7dUjU3jVdQcxC&#10;nwcpFeUOs53XVFAwpgkFhU6OODfeMsOp+7lQNA0HzxfE+nmduorwwTC/84GvsIjeL5ynvs1psQgc&#10;q1QnqprbLbzeKavHzDCwlty4brosHlVK+l3o8T7Rj2nL0YQ62c+97FUmf6mwizpVRhHXm5sb3N7c&#10;1DrVUhVYwUGZEUtmC+DOPnp+ZOT8avF6VNvqPfa+M7uOOD/v/6wEIwTkREgUBMS2x+b4DKf3H+L0&#10;/is4f/AKNqfnOD6/j7P7L+P4/D42p+fYnJxjfXyCo5NTHJ+dY3NyhvXxGVbHZ+iPztAdnaHdnAHN&#10;BlNpkBHx1ltfwJd/5S0ksJY7LKJ/0DF/rJ1mLyE6EGYcTCnx2FUpTUECK8SZPxuXlvtVnGlDsv7s&#10;Vt7B06gXx+lXKxThpg1M9qzYYbs/YMhZvT9oUObI3g3uQTAi194DpWnoVNKrNBGIDULLspcSG6Bp&#10;larPchQ0DdA2dE6kiX1CgspXcgLjm3SUsIErG0KysSvLZxLoMKkOlcheCWjoDIGOvysqScg6icdO&#10;1FGlPsM41p4nY2YZkI1UliREHm2qcSZn10HGpGjRvbZCCDqWUwZQ3Ttd6pNQ+XqhEtPUhovC8wWv&#10;otwljVQ6zyp/LAlvv/02vv61r+PkeIVOx0XvdQqa+YZT2D2nQRkZw6CeV4NOzVK5Tr9aYbVe4+zs&#10;DC+//DIePnyI8/N7ODs7x8OXH+L1117Hqw9fxcOXX8arr76C1157Fa+9/jpee/11vPraa3j77bfx&#10;hS9+Ae+88w6+9vWv4bvf/S6+993v4Tvf+Q6+853v4Fvf/BZ+/dvfxq9/+9v4wQ9+iB/84Ad46603&#10;0agm/+joCEWyZ7vdYhwPePT4E1zfXGGaJhpLTYPtnnIydi3QRIzqOcO9KsxGCmyoW0JEt1phdXSE&#10;zekZus0Rmr4H1LC9yEE5ThMOw4hhZE+tUvfgRbkx85/lZ3c+97YXpmD7ilGZh3a2yHglH3RgwY5S&#10;ykFfJHfxPTekV1CHTsKFceN/gYYXHZ2UHaYvO49Y696w/Kxt1XhY2VmRafxTyXQIRvXbCVzHqmc2&#10;7OboCP1qhfVmja7vsV6vqf/JwRQjT8WYZMCbekoptU9A0ckvUACg0gOkhwmHF6Lmzj7YmQ4EGjY1&#10;+kp4EP7LveP3qOPSuAg6ttT60DgMzBqxk1sGVtt2ALQHC7kEBW1KdX5Tx/B3AwdAkT5q3bJ+t2QU&#10;Z5/JAZgVUbajzjp5E5lZ4mc6KyMIb0qhfuaMt8NhwGq9wZtvv4U3334LDx48wCsPX8HZGXsLuXwc&#10;qCJjvrRhxtXqNLTRLNjO78t5I1wFgCnR8Rgk6zgu9bwKo+LSlaysU5asTpnNuZNKnkopKDLwqw2Q&#10;GUGf9V72cGsaHsXseXlu1AvpvLrDrr1d6iPCI29Z5mdcM04F640aoBT2ZggOvIFNyEOkLjbLATlI&#10;F337svarzlO22qz7cXI5UEYfUsLVzS2ub7Y4HAZ0bY/j42Ocn5/j+PgYIXBPh8NBJ37JGannBJ0+&#10;eIf35Jlfea1Vx7qjjxlFiBi50HFTig5ncABI+u6sswEQDokQZPVqL4W31Z4T/aLoc8HaOhIhwu32&#10;/cU4YrhV3mz72gPpO+IOpn8uW/AO3Dfjsh25HpsvZ9T7eXe/z/nR3oni68G2R1BQ0bQi/IT1gxjQ&#10;xobNwUsBZHs66B/kRGEygr4rh0nOrOgIZXFgicv5pDtHOeC47ll3pK24+F2aZL28SUYSTp4LM7JA&#10;jZPYKV5EYtoMBJiJhIPOv1RBtkD84o2bb7t7aS4m4H/TpZmjqGlQ4x4L9QajOd+JTnHzx/XnZx/I&#10;JWqhutqWxlDOCScnJ9hsNsCdNQrfBDtIYBhu3iwjWsHs1SVuyKBMPNLLROT0J95OZFn17EAfqtJB&#10;xhkb94xgh/9xGNkdWmVRRqKoeuBpYvOz3XaLm5sb7HbspF9s5AihiwREDC7/CGh0sg2Fb0GaMk9f&#10;GPg8epcbKhjrDWKIGIcBw6JMy8zEgqiU+fgyp+bPO3qXEYVlFEXI7p9BhCuuVP/OOdOQGAaMctRY&#10;iNQdD2Ajp36Fvu/RtTwabNmnJGB2MkR1NA8uIQPnV6ML+htGSW14djYBMBOw7iNOU1A7sgPtQVL9&#10;ttcFMQw9gU9cMAPTLgUBqdO3zth912my+ADQfJa8ov6+VGwUzSlgtA0grkRFPIOUKe9Z0LHhPkGC&#10;ERZ5c+U88u9RineMxF3OgbhuhqyZ+pfPXBQQ3ATepShPKQBaHG02uHj2HFeXV4ghYBrHmTfY4x7p&#10;cIuKnBgfl0piVvYMUc/Qvhu5CHIUQUYFHX93mXuoPNl7E3jM6PoIqUR88MlTvPvex/jJex/jZx98&#10;il988AgffPocH3z6DB8+eoaPn1zg46cXeHp5i2fXO1zeHHB5O+ByO+L6kHF9yNhOEfvcIqxOsTl7&#10;CWjXODm7h3v3HwBgFLE6HaWwOsqwVIKKlIpGXfONQEE8APCx0eaNWu8Sn4rgHMwLzB9nup8dRnaO&#10;EN9XfY+c2Xy67VqkkrHd7atz5JASxlKArmFfjyCHRAzs+9FE5Hbu67F83XGUxAax71GaBiU2yCFi&#10;VK8RN1EdcsJhYh+TBPCzqAyNnDDq5IwSwuwUUSZIAt+fCvuWoHE/GcLMuFsUFffvdpgwqpnlhKZx&#10;mNQ7IS0Mt6CTRugkcc9eKjm8WrT9hkciRvYHWMq5F69KJ4FMhbKM/M/0S5xZKH4hgNyIChkdaA2a&#10;do2vfvVX8eqrr+MwAPfv38f52RkNga7Dak1e3LZtLedsxV+WvAmCTd/32KzXOD4+xuboCK2aIp6c&#10;nKBr6cDPmb1JdtsdtttbbHdb7PfsFVIWfDqqSXYMLD/l2u6WIUc5fu7ff4AvfOFtADSSO52EFWOD&#10;UXI3oGAcDoqas4RvOBwQmgbdaqXThmj0j3nOinB/GDQtEBs2FI0B6Dp0R8dYn5ygXa2VJRYQIk/s&#10;ibHBNCXsh4H9c2pwYIZdEJ4tYWl9YFKmX5IDokpn0bOdBR5DAwOgcZf9vQUuFbh+fHaWWcalzHIu&#10;ZleRHyQ1Hy+Qg6Ohc5K9mehczJGZX7FrEXtmjNT+I8oIm9QfaEyCR07Igf1JECP6VU+H2mqFzdEG&#10;sW2RFPXfbDboe/bhKYW62aQ+Llmn41Avm8tASSK8t0guGK7UQ8jLEGi8Wo+rNK4IsW+DI64LsgwL&#10;fXCGcUBA1Ik11HWM8+4lERaOAO87eQXnXVTGRYfb3WbKfJ6erfWyx4zKkxIzLYr6dNX1UECSXw0s&#10;iV/iTVTwyWPyM80vEgghBIxTYt8oZVuxpLHBkYxpOnsW1wJ+/ln3qvCEGMufpPJA6lszL6PTwaX6&#10;LDE1H3BPg2FkFlyR3hPqur3vGcNAPl2Ksiy937JX2NOMZSGIkZm5JistwXqFryB9hOj2bwhKay5z&#10;tgrh6KxzaDxoDfNFGgkydotLRCN1zCA9iHtckVj4Ov+0IR7k4BwzG5xPIWI7JDx6fomLmx2afoV7&#10;D17C6dmZ+H1HWaI55eqMIS1NyoKfcc3T5v1em/d9fk80QETTd+nUK8vAtfGXN1fa1egVyYLMbn/H&#10;Y9OJlKpcrUMt+K/eqO9lZfDYAcWPJa8D8c8042v+lTay5bvH9D8vnbig5+RMXF04OskPlg9YyArr&#10;/FAZzlKftX4LPod6++wIDQUoE/ufrNfr2uMspYSoADXXNvMPFAC5IC4zdgTH2cZe7LG+Y0e0P0cp&#10;aF56wJ4jdYwF8kcpsUvPaFGK1KRjfLPPGA8BUHf0UXWZXqwBxw3mREk0s/J/57qDBEbKu7f8dVex&#10;X04eyWFkxMjMK2izofkQYFLuF01zeIegyrv5TskA7LEHvv/97+K1V19HShmr1Qp/+Id/iKdPHyME&#10;Rmka1RaWMiv1S8ERIwULnzAr+36+nQIWSJwDt5dwc3MtpvT74l7PUYdcyBygfakgjkpN1fOJZAtP&#10;r5h6UGQ42IDTWhwdZEmHFV0iZpFCMA4DppEn1WyOjrDZrBFCUB15rs39TORYGNcxNhjHqR71xq2z&#10;E8GMgJq892TeN/0swiX9WsSIQ3Ad8+zZt+PHKbsB/G7btEyNr7WJSrVdEGBl/MHz4vOivOjeSzOH&#10;IEY0X8RH/Vo/47rJhLquBwJwcXGJ7XZb8aAkMq8ob60h4DUTVUi/FXY14m7BORufwCzcghmQ11hp&#10;m+sqOjYrhoD1ilHYVdcBBfORgAuhBdE/U/TJoLuepQ5Nw6hFdeiJXg0rMzXTDoCFUNBqC3ifFVBD&#10;QTRh2jLsSHf+Pi8r4q+//gbOzs7w8ccfsQHuQgEDxGdqOQ3xhu9z7kERPT/S+wI7YQIdAMGCRLyJ&#10;sCIucGzhRJ2i58znrVY9Uk64ub3Bz37xHv7iX/8IP/qrn+Ddd3+Gd9/9Of7iR+/iL3/8U7z7s/fw&#10;819+gL9696f4ix+9ix//7D38+Gfv4d2fv4+fv/8hfv7BR/jZex/hp7/4AL/44CO89/Gn+OTxM/zy&#10;oyf48x/9FI+eXaJpe9GL+CecKSLFXNGYoIy2pmHJXMpMM3YTbCpf7Okh9Fxg7GI/KhnPEccKf/HL&#10;XDJ4Zp3hFvHqa6+haRocVFYz1jRnlk2FJiK2DbquJ76J9+fCCHRsGcULQfSb2YSRhhczLdjzgb9n&#10;zFFrRv3m/iA29OBMKRtNqp+l9JHxI2CQbhmdRGQpVOxaILBvgp0ZUOp+JiIpyq3yBj1jTCyrqcrr&#10;QqmI0et0Azx+l85NGk3b3Q45s5lu23Q4OjqWQ5nZhJzz3VcRfVHWs1dUWTjXvYdLnmgeXyT7uq7T&#10;cYwR3/v+9/Hr3/42Dvs9fvrTn+Bf/8Vf4PLyQimxTNMuBTw2s+8xTROi6o0r3UkOhBiwXq1wdHSE&#10;9WYlvphwe3uDJkb86q9+Fauuw3Z7i2lk3yQq2iOmYcRhv8Nht8N02CNNzExx1so4TpjGkUdhTxNQ&#10;eLwwSkHfNLi5fI4/+5N/iRJobI9qEkg9hbKobTtsjo5w2O9xeXkJRMvEllnOIVDTCXf3smiNRZFc&#10;OwyiMtsQub+NT/dpO0XkCSNiYSDfkuOT+hFxkY+e5UFQP5xso9w6hOcW1BenZno4ss+yL+sSpG/u&#10;O/+ey0WjUuXHxP5wuchgEo9mZhMzr0LLRsRo5PSQYyQ0PKnJ2SI8ntrHVjNba5im2mQ1tg3QRDTO&#10;uD0ckEb2ISMekR9M6k3G+fNY5s3REU5Oz1AA/PLDD/Ho6RPEjtknkMOyKNsuuE9BjW6zzCLluVE5&#10;JPOiYBkDHWZZmcH+nvUEbeKsRxa9QdSQw20R2JDcqQ58rpCfWSfQXwx08G9/v5jn633fv5yLx5pU&#10;lheFc01kJpnhGSNT3M0PKr1KPs7Zxfy8aZm5GKzXB8Jju93ipZfv40tf+iL2+y0uLi4xjhMuL6/w&#10;z/75H+GXv/wY680RpqxTce6smpfhSZVIum6ScaiyNEFQMNb9DnA4YKPGuggeR3o9nCE0l32M0oGb&#10;hqfS1d3Qj6DjocnfZzhnOYoq3Az2xXt8MXOsLPYvcGJ3cJHy9I7CUu9B0H74VQKAsggQLTKZ9Y/z&#10;4Pzn4M6Mr+Qxc8a2jXaOLAeg5j0mOoT79QbHR0e100EuDGBuNhus18xSL4XlVzmxzCrlwlLY2FK/&#10;1aEcdDjREc9GsAqwgTTr0iTjBMEx95bhvUU6CBuJr1crNA1LUUvhqX62K8xtaQOLQKoTfV4vzBcs&#10;YwUf752dy8EZ9cqYIN2YdgNxQWPduSpuG8FsHxonRAf65z32ZR2W8+FuzeP6yaTLUqi/eR+Nm9D7&#10;MZK/JJXni6gpp7oOF5cX+OUHH2AYDqqE4MZXZ5pkfUbGVBLGNCrjlbLJPML7B8u8IgQUXAlPoHnp&#10;pVd/H5oogSCisVKzdI5gjlB7UyqiSBlKOqqzkdEZ49z7YvmycvSiUa9d5MZog/ne519GkhevGGlc&#10;DcoGCFKihW9VcOSsrAQxAxtl1UitF59jjyGBCfzG97+LVx4+xDhMuHd+jj/6wz/Eo0efAsERoVm4&#10;cRQTGFMJLSRKEWMPFnaamzJxXowWQ2tnHZmyPpTVg0KkRSDznSZ1hC4FTeuUJSM9m7sFCe0ACsum&#10;4VFjMVIBH0Y6vBDnDueEB2FNZC08jnBSZso0YpwGpJHntKeU0Pc91ps1x00Jw3BgRsaq/wyeIPBI&#10;tsm9R4yXrmUVjsPEJjiS0I2XxLEC3m9sCYafGDmf5x4dUsoawqppmIK9Wa/RNNrXhvOxc6hAkQwr&#10;KhJ6JCiXKzFjgvt8F3e5Zk67wE4gXlZaohxUuRQ8e/YMw2Goik51ZCyYiokf1XgV7qVMJavS4Mxs&#10;i5SwIgfUnFFEL35WpBliZsjEmRgDGkVQ79+7h6PNBsM4YhgZJSka2zW43ifj25KKsz3xwi/TomE9&#10;7zsv47F/rwJeQsNfsPOsLGhRiKD1cz4FBYf9AbFp8NZbb6Hve3z4wYeY0oRVv6Kw1j94H1XTiWoU&#10;ak/B8SFlCnbI6Dvz94UTcqQZF3JhvWjFjyWuVCWHClPX9xjHCc8urnBzs8Nue8BhyJhSAJoVdmPB&#10;s+tbPLu8wcXNHs+vd3hyscXTyy2eXd7iyfNrPH1+jU+eXOCDTx7jg48f4aNHT/D+h4/w6NkVrncj&#10;Lq+2mBLTrB0FtDFNXieBnGUEW3ao+VdU9LMUNjokzbFRI2TbGz8Iv6XSvyDgun8yxrI0JL2OT1kW&#10;EQLT2xHYBT3LSdf1/dywNERlwsiYMn44u0GlPblQOdCGIDYtU/f1dyoqb+CmILZsqkqBzcs4PYwK&#10;IhBwKIpekH+Q5yalt7ddNztZpMjY6PV8/RmVKCngmgc/p9Omabtaumf4UlZzrQhz2qlEEqZpwnZ7&#10;izQNyBno+hVeeeUVNLHBzc0NinoPhar0EUcpb6UDiPegRsMJCBrg/I7ptoifIRf0/QrDYY+cDvjV&#10;X/0a1usV3n/vPTx59Cne/fGPsdttkaVzQKny680GTYy4ubmmU8I4aX4jo2q9WVdHPcAsx93tLaY0&#10;4Wu/+qt4+PLL2O5ukfKEw36P8TDgcNjTMbLd4rDbYbe7xWG7w+52h+3trRq7btnjZHuLaWBz2GG3&#10;wzDsEUrG7dUl/uRP/gUuL69wfv8+Tk5O0DQR+8Ouli10XYvbm1s8fvQYN7c32I6DTuxgPwX2suHJ&#10;NMS9ucyAe43qOCnqIZOhE406lpIUlzFAOKhGrixJYQEVs1OYpTHqM+iEoxLVh0fZTtn0aDpyEVbw&#10;kbg8bSn7PdApUWC+x+/a2RiUXYjIHmXjNNGBoT5WKWeMaWIflUgDpl2v0PR9zQpBwxOcmr5HWDhN&#10;/AzPP4NlRlNKOu2pq/yBulXAODIjIMvpVE/aCGoimhPWRxscnZzi/N49FAS8/8EH+PTJEwSftBB5&#10;ilCQIm55U3UD2Nkv/rfQJ6qRJHxmoEInDon2qrEd5vIO89IYqdOZPot6ay3lCn/xD+o39X3Ns2Bh&#10;YISgCHqptM8ykEUQ6E72FOdCp9fcgyhglvNNo6b7STqrZEgpbJqLwvtDVH+CYFkqeQs2+z85Ocav&#10;//q3cHx0hGdPnqHv1xjHCX/8x3+Cjz76BJujE4zKOEKNHotJ///4+s9uy47zTBB8ImK7Y65Nj8yE&#10;BwkQJCiRkkplVPLVPWbVb9Lv6ZlPPbO61mjNqKarpJKokkiKFAlSJEAQhE+kue6YbSL6w/O8seMm&#10;2bVznbzHbBPxxutdgDzQ1iQHnLRTF9eP52VYSEeDU8CycI7YyUlliv0wELaFjJniJN1B5xovzPLQ&#10;GnBz7lkuSv9yjvbB/P11nYH63hx4dYJb+TxI/7TfgjLrfTFOu5fJeyhgHirOt7Jy88Lm0o21VJKX&#10;00Rm4Ci/Jzm+8v0Nf7Sq48TeaSlUiM6jH3rsdz22ux5V1WC5WnNjhbZF03BnLu9JuwnkOc57tG1H&#10;ndNRhydd1KjUKyXjZM7cnmWYjc9kCczBkXGPv3dth0XXIigogMSMrDrUpCvpIUFrYs/yyo4mjAQr&#10;aCzg+hrviApe8zC9UsE5XZcHpXEJLfKSQHSENNscZjvOdKDnOigzUnfP6wPA6Fz4Y8qDPd7kL4Rv&#10;KTeYJk05fZ8dkJFOSOepszR1javNBp98+ik22y3qqs7OaQDw2vgEgRmv/TRwZ8FE/pxA294o1WxJ&#10;6BnEB/7m9MbTY2ZKvV7GWDV5CNgxzTVjVGTkOZXXN04RHh6VZ4MgbwtlQHRasPwgzESqIxO7IUOx&#10;uIS5GFiJAMV1fM/f7Fwvx44tDKTsaiXFeOa52t1/00FkKH+L7N/luGvJasmeIzYe4lnBuCDsfH5u&#10;xROtXpzRQP5gziiYISoPIYUIt9/d7/fZsDTDMOUdhAYACZURnpQRQ0qvqHeoAqqK3vy64TaJlbyg&#10;CbMSMOUO7nMX92ni9ki77RaXlxfYbjfo93vVdk6I04jKA+vFAmkcsN9u4b2nUlLUVztFoJm2RQZd&#10;102uySQjkYcXkHC2LQHJAHIgWSls3jn4wHXIBCIGmUTIzztGgt53rTWrI8PlNVynZB77TB/ztmYp&#10;8r6WMWKOBmP6diSIuYjhmRGJIhPHEZEAALvdDtvtFrxMa6dUWMjIYGTBBKWeY0qZDBn7DkZLokkn&#10;5aVRyrUpo2aEzTQkI61IY2vqGqvFAm3bIASPpOhgHo8imtv9no5LRUoGbaNlylicmFZrSla0MjKQ&#10;hqLSCSc1h4QUQ69stSjY5zmK7EyBM/pzogGDU1KkIVQBcZrw4MEDLFdLXG02gKLpMwnbukio6bck&#10;447rz2GYcEiRf00wGG/QFNid3bG5HGBbkLHBmAlRUzr4F0BiI2HvK8Tk0Q8J8A1cvcQ+VtjEGrtU&#10;YzsFbMaAWK9RLU9RL27ANYdIYY1YrTGFFTZjhX2s4eo1QneIqj3EEAO2+wl1s0C3WIq/MNfBhLP3&#10;884p/MLo06EfBux2eypWMsAsu9DoICUq16QkwSbLId4SRDsyeP2eFIXjd1LWEHB0eJx320nalWYy&#10;Og8VfCUlyGt7UDdvIUjjko4CGnkOU1LTWjCDI8Grl4H155CTxLIOPZvhTdr204xF4zUxsW9QSVdw&#10;DgkOcJ6K4BQxTgmsPOL3EH8LMm7NcLCSEi+D0hTySYYcAOJVAh2aDN0DKWEaRn6XAJ/Yz43nsZ56&#10;HJQiHtocGWuaFt1iQbjHQVu5+9wozoIjTrjhwQhdt+RW7pMcQw5u1hXEs9OUgMjrWDu+xXJ9hNu3&#10;b+Lq4gIX52e4uLzA8fEhvnj0EZ4+fZJ7YiFFbK4usdlckXfl6C5lism1umbJnHOemQeT6NJ7DPse&#10;z54+4/aP44Ttdothz34lu80G/W6LYdhjGPbo93vueLPbYre5wubiAtvzM+wuzrC7vMDV+TNcnZ/h&#10;yZePcP74CZ49fozLyyuc3LiJ3X6PDz74AO+9/x5iinj11Vfw5ptfxTvf/Ab+3b/7A/zBv/t3ePOr&#10;X8GNw0M8OD3Ft995B7/1zW/ixs2b3PZzt6NzTsY+KvW98Sr/8h6T9xj16p1D7x3GqsLU1JgWHeJq&#10;ibhewh+tEQ6W8OsFwsEK7fEhwnqJfXB41u/wZHuFy2nAzifsPdBXHkPlMQSHIThuLRxYQjZ5IAbH&#10;zy5hdCwlmxwwqr/P5IAUVCIWAlyoOAfHfiDwAaGq2e/DB0Q4NRkGiB7qywCHKHp1gb1/khwfPqhJ&#10;cl3BV5KRFRtUpsDePey7Q/qKUPNWSxmPbJLsfYV2uUSzXGBIwBAT+mmcy3q0Dfag3i8uBLTLBSbv&#10;cHZ5hUFZXVEGIKli1kOQ5iwD8kDx+lxGU9TOYzbMnORFEh3zrvzO23kKlNlv2YFmSgEK2SjZX/Jk&#10;Z3qrBRue+2yBsqhAEOFGw4ZzLAx1683lTYaa/smPkNE4DiNiZKatOYHVy1OGLh1a5LMyTE2eBu42&#10;EgHs9nsM44S6adEt12i7JY6Ob+DuvRfgq5CzkfVowR/UL8QzzYgmPIqgi5z6pkOWcHOu0C2KvmxJ&#10;u1LlYGVxxMIxXB72neFG+V35MiPfBY+qadG0C9RNO2eZmHqnjQq4YYEyb9ycNVSur5P8tewe6lVm&#10;g8wOk/IwOGT8SLKxVILhzFmi7+Vq0/MjHFuMzwq8YD5ME3bjhN0UsZsStn3E04sNPvj0c/zso8/w&#10;4w8+xL/84kN89OlnuNhssO8HxMSMucVqhabrsFgusFyvMt55L16jYGA+zPFh8AWgsAfHKNuRctsj&#10;JY+UHFLycAgIoUFVNQi+hvO0WZACfKoQvIIxycGlAO8qONA501QtguM53gV4BDgwe9M5vjd9hs5v&#10;cDyO9gLxlr1Q7EWMnPHbcNS+M/o0XHXSL0ifchwU+M3Mjrnkz/HGGV7mCDU6YoYrz4mC5yR+kQTn&#10;VPAHwznTMeEdBC4slyssFktunDExM9d0rwjillOigJMjZEoRkE4UDacNd+XENB3KKSjFHmkJ4dad&#10;+3/h5I2kUTV7mGkoM83dqXGeGeOG+E4RwSgCNSLI0BfBmMfaoM50Ig7SlGEIUCGwV0N5OBMmCTNT&#10;ReGtsrRDx3Oo+Drs+z1GS9PRWJLqHJ0pj9pq1BCIj7nOpOYjISUBzwO/8613cP/ePUzDhIP1Ad77&#10;+Xv42Xs/B6AondVvG1ychJUQxviEzScjkfXfgKSWxuNlhDkZ6EmdsgEKWGNKk9V/ElxCRD5vUrTX&#10;dtkBCE9LLTNEqStGpbzzaNuWBqPW3XsavqN6oVg3ago2ddSOU97tJgSmPh8crHF6coz9fo9nZ2fw&#10;IWAYRtRVhaZhaUA0x44G7xU1yGsop4hACIgppBjZoJIhUyR1NQ5q3kPGrAhyUvqjCKbKncJVSma4&#10;qbXib1ovQM4YpQFqXHFiStgMdxMS2saryPLJOO9mWuCcFZ22dTemJsWi61pstlucnZ3BOcf0RTm8&#10;LL2Mkanrh5Pgd3rPL81BxIgOQGbopZgFGbx00s0UYTAxerS9yFOccHJ8hHv37iB4h812g81ujzEy&#10;+4HChPCyta1rboHNtFDSQFXV8I5ZaqT7WQlwUkqcIuhlhpexHZ4fyY9s1hnc15l9XgdNZlIkkOd6&#10;/PEf/xHGccQPf/gD1DWdhebAIf7N62rpwUbnpCvyp1iUH3opFOXcDLGS6pkB4nlMCdNE2s0R/6xw&#10;2TzIe5u6xjSOuLy4oMG27/Hs/BKX2z0ur3a43O6w3Y/oR4d9n7Ddjdj3EcOUsNuPGEb+3e4GbLY9&#10;zi82ODu/wsXFFtvdgP0Ysdn16PsBKDI+EoGldeX6WvlXjBFpHAHhtXPsz5SmEc4rCqFaZIBp1qaA&#10;VVUN7y3CNNMZQOc5+YKUezg5DybU7Qo3b95CVA8OClpl4AU6f11gRMyU32RrLwUfwo0oxS6CirfN&#10;1XnPHV90rtFGAujQkzEzFLIlKdIxjtxOtp8G0Z6yRpTyThgJ1xW84Dg9jJdD+Os1FuNjMOcoT5TD&#10;m7uAmQKNxC2eHaGW5aGdw9Rf4nZKEZdXm+y8nsYBi8USN2/exH63w7OnTwAkNE0Hb87d7NBkNNw7&#10;j2liNmkdKpWcKCsmVEynFz1TrrB8x0pjUuzx+utfxX/8j/8RX//623j99ddwfHSIuq7wg+/9EPt+&#10;h0W3hAO0iwn5ilcvjRC4VSYAdIsOy0WHEDyWqyV8CNhrO+DguWOZdw6vvvIKXn3lZex2O+JlCECO&#10;os/w886h8h7eJQTn0NY1Kgc0VUDlPZy2F2+qCuvVAgerNeqmxYcf/go/+9nPcXZGR8/5+Rkury4R&#10;gkc/DKjrGt1ygfVqjfsv3MNvfeMbePPNt/Diy69iTMDP33sPm90OtXZeCnWFqm4QKmYZucDyEcuM&#10;mPuRqKFvRQfB5K3hsIdrKqAKCG2DqmsxeYft0GPT77GPE3zbwDcNUAf24wm8Lnm7v5WxsLyF/Tz0&#10;u/X2cEAK2kHD0/kYmhpN16Fq2lzK4is6S3xdAyFgSAn9OGJMkXTumIUC75UlUjHbo2aGxnW+pDI0&#10;byVIMnq9OVOZOdKrJDx4j6pupAPz1S24Q84wjiqtrZDihEp9WxA4hvXhIQ6OjrA+OsSjx0/wk5/9&#10;HBdXV+x5IUeH/OOkQxS6mfgIeTuHRlkh3VY0qZPytRAeXnMS6LOdRzkhPiVeZOeRzmXEyjFA2SSZ&#10;BHNAE26VtmI1mWw6G7I+ZsazcRjSDB+s8YjvO/GkYJHfxDWjLu/glUkFjSfZQ0xvsiwNBVOdI+/a&#10;bDaoqwrrgzU+//wLfPDBL/H++x/g4uICn3zyKX7445/yuZW2dJWBxBI+jiGJl8L0j6LJu/F0k+UE&#10;lr63GSdm6Rp887par0KV24zjhFG7RnHdKOPtyGv8nCPCdHFA9o7pVaBMSOp/Qt1DWTc2UNkLQeWm&#10;SaU8zs3l6SUu2RqmwsC0I8WI5Hg/L9uxUpCTNKa1z2smw9UcUMLVGYeJ3/a8mA1q24WGfNWpD9du&#10;SujHCfvdFtvdFvueu5FN04TgZl0+aKcg4onZPR7eV9I1Akv5tMmBjTnr7mYPgARM/dNoyMJZDlVd&#10;o+sWaNuOcm1iAJH981jqE7PMZQZV5ekUsTElxXuohcxOUkE829v5fdDzTT/I6zyvN2B4/Zx9kPJ/&#10;1/63Z8ORXvmdeI3WP0kXCdZwWEeUU9PwJQgfnfE4h7kESO0seEP+mcYRSXhdN9wIIUbg448/xZeP&#10;n9DZAd6IY+N9kmPPqf00YD/sc0AsadyGuxl/C56ZaXfGRS2sGUTWTd7L8NIWtXYDuzjfxIQNLAXc&#10;HsaFg4jQySuFa0tsSzEvoGVElIwE4CR4JpVI8nIimN2Qk+KkKRi0wCL4JCcKZlhqlElYVTzv1w4b&#10;tWMdGoDVosbx+gCN9/BINA5PjoTkdG4YQsxwuf4omw+0sJMxPHIW/TCjrL2mGLHb71j3PY6IAHyo&#10;AMe6TjZ+4m4vNoZpYhRst9/BgftIN3UjRmZRG4/gK9XhsxdI27EBXwlPImvEOA7oh57ZDLsthtEa&#10;mgJO23Q1DZuYNU2Dq6srbHdbhIpNWWkIyLmi6EOOADviTNLaOq/dLoQnZiARB6WYozQcWB5k+Mg1&#10;EFEX52acB5l5zmDR87wIe8p7zJuYsUixnDP6R6RS9EEKv+FlRiMdXjQH0U/QllLJnAH6l6Sge6vd&#10;z3hFr7ednyRE8/WGd4Xiwmnzw/N0ZjRqn1Ki95c+c/VUKPDQAYhxwl7b9i6XCywWHdPvJAydZ1YN&#10;NLbgA5qmzpkpbG4W4VxAgqNnOvH5WfHSMJ1TNEMOLFgpGRyc49afk3qvcHz83tafQlKlZVkJIXzN&#10;gZlSwjRscXh4gLZtsdtugWjNbk2RMwgJjhqgPSMbslZexZMl0HS+CTLN1YlnmQMatr2f5xpTGJfr&#10;KlTTvUZt8Xy12eLZ2TnOLi4xjBEpeVR1C1+1iCmg30ecn29xdn6F8/NLPHnyFI8ePcHnn3+JJ0/O&#10;8PTpOR49eowvvniMz7/4El98+QRPnp3h8vIKXrtiIRF3TclzWQGk48LgSkeD564Qcl57r7T1jJCE&#10;w3WFvXAECGL80T7x3zVs1f2IFwlXl5fY7Xa2MuIHljFCujKhbI+hI1CZa7yMUQnLitE8LfrBsgCu&#10;zaiO9dmhKNp3KgMcFDE0nlwHNdy0+TiHpAw0Hzwj3t4xE22g05V8nvjnRYuZxgWlKdJJC9EbSwNZ&#10;PkhjYpbnSZHecegxTaNohTIpyAmXm1QTRGxIrTJKHpLZxhdKPC0cgNM4Yd/vMz3EIpUa4CIYP/de&#10;WUMpAahwfHSEfr/HZ59+gsePv8Q0TejaDvfvv4A61PBOpT2OpaPjNLG5aYFjoaq4DWxTw3nH/iHa&#10;2WZS48cgWFlmy3K5QNe2qOuApmZ6b9c06JoaXVWh9h7BJVTeoQoOLkVUpqhajbYCJBeXl7jcbHBy&#10;4wZu37uHs8tLfPn0CS6uLvGz99/DP3z3u/jf//pv8L1/+gH+7u//Ht/73vdwdn6GW7dv4/TGTVxd&#10;Ma34/PISzWKB5XqNabJeYlTKc0TdIeOrvUymwcpwVJoyxaisDofoAybvMTiHGAJQ10hVBdQ1nSFV&#10;hVTViCEghcC/dY1U14hVhakKiHWF1NRITYPU1Ih1jSkETFWFsaoQqwpR36emxlh5DJXDVHmkpsZU&#10;B34XHHoPjJXHVHn0wWHwDoMHegeMHkiVByqVy4S5bCfRfNIuPg7JBckUSNcRXlj2iMFJtDiOI3eV&#10;GkcamirZWq6WbADZsTTYMtDWhwe4decObty+jWbR4WJzhU8+/wz7voezciXRkpX3GY3Aif6poJI3&#10;WZmE8TU38zf7rnyh4AG/6Tfv5shwtMhtDmJRvpoMRNblhUfJ8InQ8Y68yYIBKHTCSkEuOieNh0t+&#10;y6CMVh4rXsG7zv1Gghmhmq7xlGhepUJncU58PATtnkXZ0S0WGMYRu+0egMcUE/qhx+XVFZarJY4O&#10;FuTtzzXUZK8My2AWPmQZbX9mWE/FRgk5ACL5waDrzA/tBkElRfZcNmilvpjXpsy80HV2n5TorLLf&#10;nGRSvt8wYL9nr8WorNOUyG8JdsIIcHk3JS0kKUdrzXXS84QjpvsY3sRcGmtrZsYqx+xEb1wXfV/8&#10;oQym/h20cyT14TkrPk4jkvSvpPLBIQG7KWFAhVjVSFUNNB2ir3G1H3F+ucHjp2fYbHeA89xIoe1Q&#10;hZoZacJXc4IQt+hcEklem0umTSDzCf2ijCJlT8kZXqlVgR0u0zhxxPCW9xF9C3chm4frz8wQUYHG&#10;IthykHksXlnpHNM8Lst4shfPmPGauqvkRiatfBbHq382GS85YnyHc7XMd3MIKtBk1+h8TTeP1ZwW&#10;Bm/7zOA14JPDOIxotGU6aU26RUqzk0V2vpMFmY9kmfjUh+xcg921tS1oKty+ff8voGYuvJiTdKo3&#10;q4JtuzcTpyk0TtHDJMMxZcbHhYEUUqsHysqvJuUUGeM4NdB5dWaAZQXLkIJAdSgyR2Q8moETKhLx&#10;Xj1HjPydGgFyruq4LyM2yRsJzfU3HwRkShPu3bmJP/g3v49l16HvBywWCzx99hT//KN30Q97eG+N&#10;C58zkgRnTRnQXPVGSGJGvQaOAhHNK7zfI04jIIU+udmwMi83Pbc8JpW/RHmJq1D04lAkxedu2Iq2&#10;FaU7XGMaH6ZAmJADFM0177FKceqa+BOqCg4JT58+wThNWK3XaJoW2w13wqnrWr1IhOiJzCIaY7b1&#10;E1JHeSZROAAsxZ8G7Ow0gQTDZIaAYCDAzuno5shRMykKMRm7XuUwhr8QBy2U/CSBZePRYPKfjK8q&#10;QZnPE1EL1yc1uOX4OeeElDtyPzs7x9XFOY1OGV4GI3OsANdhYzh/HadsTNdYSR4HYa3URw4z0x3E&#10;gBwAF7UXeV3hhXt3cffOLTgkbDZXOLu8YpM778UIlUklwx+gUQ+QF6QkB2Eul+FhypNXZkHMDHgu&#10;X/GO2UwO4r58EOck/JyZNO9LJYOe/ZI+U+xx6/Y9fOMb38D7v3gfv/zgPbTdAm3T6rli7gUcQ1Dv&#10;DIOrxmd/keEv2IrPRDE2u8aZka7mgCGwxjnzKTkmDJajspW8pzOqaRjZbJoWi+UKi26Jtu2ARMdn&#10;1y5oOEzagm6KdFJO2lIxcfwJbFYHbf252/ccZcY5zs1bE1PjoTKqKScoxY03EDzEA6eswyxbtMZR&#10;+GKyhYoZS3IM9wx+hB1EYFzvqmnQtp3gIsUAdMoEZYsg4wMFeJLCPmlLU5tDNIeYylig2lWXHT+i&#10;H9GHU+YfF9doxhRTwjLFRDh6Dx8qluclNh3les/p2ih2vAhVQNVwq3ZzLBm+lILeeIcT7dv8Q2BT&#10;UDvfZXyclYZQBTjdB1r/y8sreGWpDcOIo6MjHB0f4fLyEpdXm8ynIKPKZEBSNidpnzScCrrnMKQM&#10;CtZ2ndN2fXGa0DYtXnzxRaQU8eMf/TP+5ac/wc9++lP84v338fnnn2Oz2WSHrJVw0sHKTCRb87qu&#10;lS3iELVTjJUqOZX9BPVpuH37Fh4+fIAYR+x321w+Ok1ssBo8EBwQnMnxRIXM1AbpNoa/Np6YgK7r&#10;cLW5wnf+/u/xxaPPGflWFPv88gqL5RLb7RZnFxc4v7jA2cUlPvn0U/z0vffx7s9+jo8fPULdNJhi&#10;Qt20qOtGpbiz7I+JuDkPR3IgzUhp35HvzFs5c0Kkf271OyAqk6tqGmVRzs0LXWCGYQIzQxDY8NSy&#10;VeaXAxzfM3MkaHcoK0uZgCpwK+2UuNOOPu/GAf00YUgRKSgbxoF9RaoAVNxam44oexYzWeCY2eLl&#10;5EiO8yXtGh+ObKQ7jvCO2Sv9NML7gNVqid1uh8dfPsai6+AcsNttudvRYglfVTg4PsL9Fx/i1p3b&#10;8FXA+cUF3v/FB3h2doYpJXRdi5gShmGED+QlpEPShB3zOxAvRZ/ld96VuqHoV+tmtOPEl0oa59oW&#10;6+5mPkIOYc7WUv8tZKiMYBphptfPeh+UScFtZKssR+z+MQe/ZhnMMVxvwurkGDcgEU42fOKlV2ar&#10;Gd32N15zLkz4w3//7/FHf/THePHFl/DOO+/g62+/jRAC3n33J/j4sy9Q163KF9mrr+1aGqk2x8xD&#10;59xZUofxVf6zw54NsMy+rpmRAJW3OyuRkrFGeSPHkDIxbR4Gj5TkQDPjVnhrfPXaeQJU/s1kRaZz&#10;gy+DbHGa4OScMD4G53Jvc4N56dxIJJisL3nhhOk/VVUxyG0Z0QUOaxTEBwVRyf/mMUf154PkhRn4&#10;BmZHkmUJHchTnAIfQWuW5Ixv6xqtGnpK4qn0k++ZeTBnizhHZ6fP+jfH72UDGL0ZDnjnlMgmozx4&#10;LNTLKnhmQaYYERHVp5B6sNGXyc7ra2i2FbOYTCaVfCLfw+4jHcvOK8/8TUeehdb3GrEl2H/F2RyX&#10;UzDXOYPmHAwjzSnlxTOwYWOkXWLgM5qlrmm/z49K2lI8oq64dnGKCFWNLx59ic8++wzeezRNTdrJ&#10;ck4N8x0wxAnb3U6f+bu1VcjYKL+Bl1w0XHVy8ooLCcEtfU2I6OTBJiIrpckUZy1KNigSGV1JCEbU&#10;KAwYnkrF0RwThhRJ52UniiGieSKlmPpgZtl1g5zP0zVCNkFAnj0SGuQEcYVHfYYYx1fO4/oxz/34&#10;6Ahdt5BxlzBNI46Pj/N2vuDUeS9j7FFKc/lAHXk8v8mYEvJMiohN0wRX10BVA9riaOh7JDFPI7qU&#10;vck0oOjVZIbJFCfs93uM0yjiMoHDJob7vkff7zEMdDBNEz3F1nMkaT2ChIBFEyyyaGO37v3DMGC/&#10;2+Hk5ASr1RoX5+cUHsruyHOGIy6KPmdGJaZn3npz2GiN6cxQGrccFoy6UsHr+76I3tKg59asQF3X&#10;uct1VdeqS597rlSKuplSZWNzbi4lu4Y3SjN0JmDMOHQF0xB6xsIRkIroaZLBLLaFpN09hmEEoHUE&#10;SzEIadFcIUTtnk7CMY/b3hdoaDRh6OkkkE2gURhIWBR0VtVqvgVguVjg6PAIJ8dHODo8RB2Ceocw&#10;rdCi3sjjEoka/Sc6RpI58CzjwM5RGiqb41GhMdyJyrwxfMpKnZixplU8n7ReKlSkP9La4eEhVqsl&#10;Li8vAJBRJ9BIz4xUdzTchXikfWfnlGvByfDZdtjcIOOxCsR/bkPHsiw73wx5r6yAKgTUIWC9WuGV&#10;V17Bb//2b+PrX/8GHr74Eg6PjlE1DVJkz4k6MEOqaxqsVyt0XYfVeoXjkyPcvHmKGzdPcefObdx7&#10;4S7u3rmDWzdOcXi4xvHxEQ4ODkj3KSEl9h+KRYlRyka2BF3mX5zrpH48dDgQLgY3H8izMg3JSWbn&#10;wpTRwhmbD4O9Dqeo3GR9iOK8KJF9PpGyw5Tn8T52PXEmj0Wfs9MBlBlGL9fwV9cno+8C43iveYcb&#10;yOlCmqBxCUhxy+JS454ihp7Gm0Whs0NKNO/kwKibhjzsOSdvKWvt/GROJ9F9tIhgikjaSScVUW5b&#10;I+9F13KgjyN3Esmcolh3m7s1+HaST6ZAz7O0deTfsWdWx+HhAZwDPv/sUzz64gucPztjj4/dFg/u&#10;v4AX7t3jPUXzdD5xzbyn4tbUNVbLFdqmyWMzeGValkOjrhtcXlximibcvXsXt2/fxunJKY6OSAOr&#10;1RJ1W8MFBxfojOy6BZqGW7zGlLK8iVNEFSrcvHUTL7/8Mh48uI9u0QFIaLsG+36P84sL7Po99uOE&#10;plvgardHCgGh67CbJnz++Et89NlneHpxjovtVtvejzRoPPvTeO+xWCwEU6aQmxFEnAKSDALiDZAi&#10;oOAccUMwcTGRB0/qAeC8Soec+lzQCV8F29VNSO9lkBe0cf1FJwr1LYfEhhjEO0dnSB8nRM9eJdab&#10;ZEh0nEwusRQI/J670lAeW3AI3rI51Xw2sBlsAh1T5CPGMvi+pD3j55BDkzjB8sZ+HHN5aUxAVTe4&#10;cesW7j+4j9t3buPGzZtYrpZIAH71q1/ho1/9CjFGrJbLTDdW8uPlmDV6Ib2bXBW8ZlK4fmTaIu9z&#10;xXtYxoJNchb5nIuMQAY+KSstOJR5mOicD6FcTYn9S1JMiJJJSbLKe5W1yKhn9uaY72EwNZ6KlDJv&#10;Je6IXyJPRCO2r/g5qTzV3mfeMp+Y+YDTjiFVVWG1WmG1WsMpg+Dll1/Bwxdf1kVcX+9ZejVOzA6G&#10;2T/GK8T7g8q0Tccwm8frd++svEe2k3QcO8cpIBC1u2DpQMi8sHBw2X3te5g+LKdz+btXgM+utfdR&#10;/JvPQdYf0hQBa/Rr5fx6hivkWv5egC5hD8Hf1tHgxROLdbXzMm8wHc3OLZzIuW9G/omorHkl0eao&#10;BspRAZyo3j+7/YBdP2A/jHh2fo6nT5/i6upKWVvUGenRkIM0j+76UdJBpic7tF42pny+U9BDazSf&#10;zsYZUTqCkCLTcmnXUZYysKOr832Q8cCJMjgms3e4TiZff/PLxmt4ycPZUP5PDycHzPOnJa1dVCZi&#10;XlIIJ/KYhdcFXeV7aDzeNoOwhAvlAQJAVdc4Ojpiiwc5YeuKWaDZt6JAsPVFMViX65jyX9o2UTx0&#10;ki4TKuol4d69h3/hpfAZEaWUUGt7VRhDjAnjOJDxFU2dUuQk7HDOzV28BSVnSpgTpPSdc/QYBmUL&#10;RMsQEMOoQlHDb4tjzECTs8yWKWo/dI3LGMN+v8cgJcvugcLgTmneRYIrBKBQ2q8d8r3Eic1NX3/1&#10;ZXz7t99h/fgwItRM2frH734fZ+dncJ5NKU0o5Iwa9+uISMGo8RWe4wy38lxdb1kW9quX4yMUJQdR&#10;jDDGiKposknjv+F1jl5RZ2sFaPspMVQYXBiJKwnf4GhKuK2lk6K5222x3W7h5EV1SPj617+Buqnx&#10;6MvHqOsa06gtaANrvm1f8iRmY89LOQ10zlJicZ7YhHCVsOb1jKRJGIiBlN/FGFE3DRaLBZVLi9pm&#10;qFqUQ4xQjCwlCpVoTClGOMN3L2+9SgwIo9lrzOhdRjU+yxmH4Oek3U3iNGWFKcgz/+zZGfbDgEqR&#10;Sa/rk4RGSWtkSYQNxHxcYWgj82gq0c6iBKY4zrZaHnNBxvCg4TH0Pbquw5tf/Qru3r2NOI4YhxGf&#10;f/kIV1dbOnJEYhYZqNXgdlLGDR1qvD+FjJRGe6+5EL8UYVYkJhndyzgwwfIbqLjAjyKt2GavjK44&#10;9Xj9ja/ia197Cz/4wQ/wxeefYrU+yriesyVgjt/ZuI/Rtqedx12urdFz0vXlYWtnzlCbr/GjUAU5&#10;aZCjLVQCA27eOMXLL72IG6enaGruClXXNZ1IMaFW5oBtoR0CnSuG14eHh1guF1gfrLFerdC2DboF&#10;tzu9cfMmDo6OcLnZYrvbI8pBSh6uiCwMjwgDRqNmXgbhpzlojR4tapjnLgSLUYoMIOOFT7GoXkKi&#10;dSckdo78v+s6tIuOKcOKDJDhSmEFJKO4U8fsbIjMDACRPEnRMPrMTlxQT+LjCrlm/NYyyMr1L9Z2&#10;iqQBwo4lIDFaDThhxiEIh5xXg1gpYFIuTH4ZzHxh5Gf6NANFPMnwyP4a3O3aBNIefyRs9v1ecOF8&#10;um6B4+NjnJ2f4fLykucm/ucli40e6eQmnjPra8Z3jnnGv6ieMOYkpPObmSqLRYfHj7/E08dPMI1s&#10;vLrdXqGpa+zUv6ofBiBBjZ35PNLrnO7ftg2zpeKEruvQtF0eU2Xp7soSuXnzBrz3ePToC7z3/vv4&#10;53/+Z3zvu/+Iv/3b/4a/+ev/iu985+/w99/5Dv7p+/+En/70p/jwlx/i408+wdOnTzEMA1arFW7e&#10;uolbt24BAD797FN8/tnnePb0KT759BP86Ec/wpMnTzFNE/b7HpvtFru+x+Vmg+Q9mkWHISVc7XbY&#10;DT0m57BT0CIl7hjlncdutwcUqHJuDhCQRixAwiwrl3FXeOLMWSAcSHNAJcoAyfIOLKOzYIHhFqCd&#10;zErFP2duMOswv3Q+6XA2FrIKXGR3+MA+YFOM2PU9aUZGrPPKPoGe5dlPJJcxyRAlfpEv2VxtiDDa&#10;EkGP40hdRE58lmFxu9AkR/VyuQRSQl3VeOmlF3Hv7l0cHh1qO+CE3X6PL4Qvz56dkZ69R0TCOEa2&#10;TjJdSy8bkNGdSIl8YGYfdiLhXThI+TXXMusWRsNQxmHmgdSvydtmQxsg/4EMHaPSLN+EO870fulc&#10;lHXXM1TmTEYLZOpegrPN1Xix6ZTGM0wmetPDjA96rpf9Rp3qeklHStSzY5zgEvD222/jpZdexH6/&#10;F+TYD+vdd9/FD/75R2jaDk2jzQakBxhv9NqpEZpbGayxtbF7OulndFgSDnO22axL82Z8RirlXSEf&#10;7HO+n+aVabTk9ZhLlp2j3hAFY7sndF/vnWEXf4ssiWE/HIdpHOj8LAKRAr/kEPVGG2ew3n9gdrGt&#10;Q6UeV+U4SWvzCwpO8HrTd5nxZ/C3c5N0nXyt2WeqbnBwGIcBu+0OwQHLrkNKlFvjfo840onPvpfE&#10;IWsWz3vKhqnoKPcKJphOTPxDxluDrc3dyNQBtCXkKPdu3saXlytjSHNycjYARhyGv3bNvN7XDmf9&#10;BWfdFeLhpi+azfCbX6Qwh1mxn58hW+Ha+fZZPOI5GED4PBZ+AAj3bH68pTXYn3EjafxBvBrSA/rd&#10;DtPE7M6qZu/L1WqNy8sr/OrDj5BiQtO2mouyVZzKKJGw7ffYD/ssK/LagfLNcIz0YfoR+VVtze5v&#10;333wF84mN7KpJhvKdPCBGQSTmtqNA2ufGU2aDVB7UKgY7bTzhVFiarODADLIqxBQ1Wz8akDhiLlf&#10;tXMkfCMmrWhBMLOSzCGIsSbkuvjdfpcj1zDC1/NDCEgab7J0OK358/iIHEkE4kRl5M2vvoZvfv1t&#10;XFxcYLcfWDNX1/jRj3+CLx59AeeZAu2yUJ4dHc8jvJNRymEyQmoEZEdJKCYk+J6IFhSVt89ws7PA&#10;e4+24fZ/KaWcGQE9m+toE+f5TcN+JHUzRyDNYLW1NZhyjsQJenRH9iPZ9xiGEQcHa3Qta1Hf+tpb&#10;cN7j8eMnaFs2GI3ThDqQqULr47Q9qrc0fmPWcExjcxyvCXvinAhaynUel/UDEGMnIxHRJhLacsmm&#10;fpkdGDHpnAQgJabHwfEzdzpgPaSASYWLNyBTl6EMSEE1J4Ux+wIVSCM0GmM2EBiNMUH57OwZhn0P&#10;X2lbQAnjUjk1JslDQkB/jYbwa0rynMpp48U1pVZDFa44CL9iwm7YYtl1ePtrb2K9WuLq8gJTjHj8&#10;+CnOLy+Jm4klWsNAw5QOTOIpFOUNnvXMMAcGisiG6gkNH5OiHiakS/o1nuTEK2zwBl/jX3HSMzTv&#10;4HnfOPV455vfwiuvvHzNOUJhzPuakw4yKL0UPGgtDEhiPTP8i/EYLXFdpEyImTtl5dj6WaTd4AFo&#10;zQDEacTx4QFunp4ieIedhEsVPBbaOcjwahxHeA+0XYcqhNzvx6kPgzUV3u936Ps9phjh6xrJBTx5&#10;eo6rq6t5Cp4lczaha9PLygwP4xOEg3gxmQ7X0BRGEEeNZ0NCmaC1UkwpSPPN+TclLFYrrFdrKqeR&#10;JUPEA47FSa4k9QkZhp7ZcCOdJZbdlDL+EN/L72HPL+QZshKl9eRMC5wkXowjM8Xo9KCjBFL8CbNZ&#10;ofRyoLAZrHiHZW84NtU23OMziHemkEdzMBd0Dq0bICfcNSWW968bloQO44Ch7xlVkfLXtC1OTk6x&#10;3++5la8UM+fmyCD7bhEYhB/xNBWOMgfi8qxAJTYIT7wqpglAj5s37uDhw/twib1RUhxxeXmBJ0+e&#10;cC2j9SwiXo2qg6/qKjsAK9u2Wf1gnHdoW8rnaeIa0vDh7h/jyIzCJ08e45NPPsZHH3+MDz/8EJ9/&#10;+gnOnj3Ffr9FHSocHhxiuVji+PAIp6enuHXzJh7cv4+7d++i7TpsN1v88sNf4j//1X/Gf/pP/wl/&#10;953v4OOPP8ajLx7h5z//OS4uLuBV3julhP2gqOc44HK7xfnVFUtbxgGbHR2T290eSDTypsgIo2Va&#10;mk5GHJnxQQA3cpNxej36TFjSKT+ql0mvBsKTLqTzIcD7wuifaPTbVtZ5K9+iV1WEsrZAx4dlcRBp&#10;ru+gRt5HvPfB+scMomVL+RffcR4OcxYWs3l4rZFepidzZArHjTD5E0techatAhGU19SdrKTGOYem&#10;qbFaLDGNEx4/eYrPHj3C+eUVPv70U/zLv/wM5xcXLC3x5FvDMOY5O9NrYXwCxlU0f51ng7MzjB+K&#10;j5Syp3RQGK2bMSAC5fnGV03Gp5lmTRbqIuGTHCDX7knel/uBkWDzZbOxLnko/gDMWXyU/aT9LM8c&#10;HVAlLEy+U1aQRxiuWmmNwHXtSClit93i/oP7uHPnDs7OnmK7ucI0RVxcXOBH776Ln/3sPThHo3jS&#10;3Bn0YAacL+S5E2/P89C8XNYl51JRFM73JLj/WvuAQg+dcYAOkRygMz5pskZrZbw+KlpfHkl2WOap&#10;2qHLbAPDAeccfDW3ISAPso0mZAAL1yBsdEXQuAyCOjAgbhk1QcFZrlHhIDNnhtZ6sjJ4jTwqqM77&#10;ztdFOeZ4FteW83BAYn+t/W6PYb/HjZMTfPOdd3B8fIIpRizqGrVzSNOUM+ec5/bcBIWcsJ5wp3Nr&#10;lom+2PraAgykHdFd1g8YmKvrilsJ1w3xpegN4z15nOERR8NpzE5O8XDB3J5tR12zZIm4SQeJk2NO&#10;YC3OtwW8/jJ4Epayo/L5JW+ZESAR2Yl/Fe1mW5RotldBhrY+zuxFne8NtwQ/OGacE190v2nCbr9H&#10;VLuFqqLzrus6nD07w0e/+gjTFFl2a3qFnhtTQvR01u0n9vLhjWcdP5lelPVs3sArIcN5jzhNCHfv&#10;PvgLIiqjZkHZBSGEnLaUVL9l6XLpOUZLBCMis+SiiMZmhZ+D4raAzPiolfrLhea9zHniZOyTWUuq&#10;y3vrHevSkczbTWZkhBojU/KRgH3PLUMZ3Z0bCgWlFkbtDmHKMqQ4FBijQxB0QJoGAMA7b7+Fr77x&#10;Gq4uLgEH9OOEul3i48++wAe//ARxGuXxVF2dFgfPIbx9TnwDONXTQgJJzJA/GUO16KMYlC260mPz&#10;uhTZJI0a8k1FSj4VoZFCcLLmTFQUrRGrMTwbhzVdRTbMJSyV8WFlN9M0wcOh61ocHKyprDqHhw8f&#10;As7h7OwMVaiw2WwwjSNa9QqYn0WBMEV2Lua8HfewE/ic4ERiljEhBc4OI/ZkzgMxKvscQmAUUbho&#10;DDqZQyYLMFK5KwTTWPRdyczSrpFgD1LUiMryrJujCTNlG4OMllJmKf8pYRgHtE2LYRjw7OxZJm5b&#10;k2liCQIyPDL4AMGJf8WwcJ0h2AklvvELOkdKAQWlViPRiRccSyxWiyXeevMrOFyvsN/v4JzHk2dP&#10;8ez8nGUi6tPgUIwB8/ol9f1wTtGuPJ5AQRDnaFS5dk6pqsQP4Y3N1dZNilWUQyRmrzt5Bs+lY4Ln&#10;jPi93/t9vHDvDt790Y/x6acfo2m6bJgbnnAcxrNUNmcKKAchWvz1w3GxZvyVHAHk7ZbQNeEHkJfE&#10;iY5nKqpag+BwuF7h5PgYVVVh6PeYxhFOmQbc6pRbFzZNjfXBGqvVAiEw66Sua/LK/Q7jte25J8AD&#10;znnUTYfdfsD5+QVgsNdYjWZJM7PCVhq+NPTJu1NUHapmHAIFXRLdZPjpMBiZcpigHRQc+Q9srVNE&#10;t+jUv4jbtBo9ewlqp9WIibXmSTiZjF6EW5QDANJ8reEvxzfzBir485qSBdBopdOb6xTFU2y9s4L4&#10;nKLslcJt8mDGKQl1GcLOIqf2Mji42WAqeTfxiutCdmTQ4HsofdX6LvVDj91+J3ok71qtVjg6PMLF&#10;5QUuzi8ybdJxHJiZqIatxr+ygiw5zx4camBoTiE1FQUSm8HGiJQGvPLyq/jWt76J48MDnJ4e497d&#10;Ozg5OcatWzdw795dNG2Dp0+fqgEr5d1yuUDTNIBz6NqWuGq6iNaWz6JjImhHGacm3ilG3L51E3/6&#10;Z3+C3/n2t/H1r38dv/+vfg///t/9Af7sT/4Ef/anf4o//ZM/xb/9N/8W3/7tb+GrX/kKXnrxRRwe&#10;HuLqaoOfvPsuvv/97+Pn772HX/ziF3j29CmQEo6Pj7FcrHF2fokPfvkrXG12CFWLUDfwoeYWvC6g&#10;HxPOLzfo+xF12yJUDfqectp79voIkiNWChoCncpOTmavtTXct7/ZeBYuGK0lybVxmjBO8/bqzOyz&#10;shU2V6bhz15EY0osXXFyjDg6IhOgzTn10u/2WxLPhHg84Ojk0tycI/4PVkYZuVONU5QXRRDCHD0s&#10;VyMvJ/Fepy2TL/yBrySDfrKdwqRnJtBYdyq/6roFKh8Q1ax3t9vi/PwcH33yCc4uLrDvB3z08Uf4&#10;9LPPAOdRtx3nlOhcNfk+Q0Bj0/v50Lh5At8bnyN7QpLT0+bizZguzjdct8953iZvzcjX97NRxMXh&#10;Z659vp/gzGu1fgmkG+n5hle8hxlNluHAeVhwCG4emz3bPjvIGLP7OT6H58w69a89V5kj2+0Wy8US&#10;TdPg0aPP8eWjR3DO4+zsDD9/7z38/GfvYYpA3baAnp9ED77QrWD6XpGB7KB1K4KDlrFCvjx/b/zX&#10;m3ws9Mvy++ePVOqt+t3umQPQGTcMbvzdbhdk8FfVvEuKl01Qaaee0rj1VpIs2KPgIVnPcbT3yNPN&#10;FrHNBCyDXHLmGhwty4f2XpQNYT2XTJaGwmGbFCAkzks2a52cjOqh32PY73C0XuPN11/H17/2FlZt&#10;h1XX4eRgDRdlKzo6UX3OACpkj4LBlBPEM+89Ekw3/HXniMFk1i983niiVql5jBZAoR5GWMzrI9cK&#10;YevEFCEiz2uqcwvbwdYzFfCj7Uz+nqTvPn/YXAzPIT0yCcdTBrRxm/Ja6g+GgzzVdFSdL17HYM98&#10;B6KU9GbTD53Lu74FZesYXuz3ewyDEg5szqHGxfkFPvr4E+x2e95f6foOKleTHOrjiG2/wxDHvHOg&#10;y02Gme0GazCswXvJISf68tmpYdutSokY1CHflORRThEIADDHiCsYmCG8FsH+mvqVLIuh8LDmRVIK&#10;DhfAIUlYJTFmQ0ikectFiCgzsIUQMwKYp/r6YQosAWKAM6ZrjFnnFgts+GtH0zZSHCIqDwx9j6pd&#10;4OVXX8dytQQQuf0Uioi8Xnju3iQfvZdB5LJSI0IUMgJU0p8/DFGvMXIJQJ93hVH5EWSJkYp0LdOo&#10;s1MsUnBa9IDzF2yNSUkpTiZYrP+G7udUC922LaoQsFgscXW1wX63R9d1SCmhqSs4wy3wfsPQZ7yj&#10;s4Vd48WvM554KUMzw2fKbwghp2NZWikJjL9B6+C9Q9s0CCYkCkFkMGU0TdlFguEk+E6KxjtHnKKB&#10;N3u/4ZTqKkdeZbs/Cf8pZIULyt6CSr3MsIsp5kagu90O06SUak/hNE1KKyuOjFlpxqyYxIZ17kyD&#10;ds5MBzxP62p4lek/ZkbswG0rA4Cmrtj8qqqw7Bbolh17KuQsi4gql4HQEJnpl3CKlsqtFD1jmuXB&#10;DDZGdslQ5Q13El5ACYF5bZQxYnjL3xRp8Uovlmw4OLqBG6cnqEPAomX52TSN2TGXYWJZPuYQLpQ8&#10;Ck72g/l1ahXELeNANJkSjX6m/hMW85rNawFwilnxEJ9MSBimAZPxHa1x1O4UcAlN12C1XmKxXGK5&#10;WuLw+AhHJ0c4Pj7C8ekp1geH6JZLhLpC07U4OT7G8dEhXrh3Fy8+fCDBzCwC4wXOOe7SkSd7fc1s&#10;bEljBRJlitYhz6lQ1GzdbM7lHQ0exRfCdSrzEI+cb8v72n04bpfrgGMkjwwuQGBiZ3unFFuID+te&#10;SRErG5uNP+ORxpYkm0zO2DjIH35dJhgsCUYJHAf+JznAufG+fU8+mRTxM8WpqWtm/eXgQxlxpYLo&#10;+MBr4ydOzjjc1LaNnnZIiBFH6wPsNhs209YW7iQc8n8GL0o+I4U7cRrCgiyHOT0ZXymh8oxMOe+w&#10;XB7i4cP7ODpcY7HscHh0iFu3buKN11/F17/+Nbzy6kt48OAFOEzYbTcYhh5IEUPPfllUtMlzk/hr&#10;UonPNCWMwwSkiFAo5Tw34urqAo8+/xy/eP8X+OUHv8AvP/gA77/3Hv7p+/+Ef/jv/4D/9td/g7/5&#10;m7/BX//1X+Nv//Zv8V/+y3/BX/3n/4y/+qv/H/7mb/4GP/zhD/HxRx/h6vISy8UCd27fwvHRCRbr&#10;Q1TdCq7qMKLC5CpEVyP5Bi50qNolqnaJ1foYq4NjVFWHGD2qukPTLGG9+KfIjI1ka+rp8MmlchKU&#10;RiVOa2F6XpJMGMeReBQnjIkZLEMcMSjzKjpmgRjFJVzPCkmOleHRvidZ5b+/6WXnRThY7T+dHSq1&#10;0XejSrpZbsO5+MBGjM4zsutkHJtiEBPotIlswj5GbkUfUZSXFLCxzMgEUJGWTpESiCdjxL4fMIwT&#10;rq422FxtcHlxhd1+wARgs99hjBEXlxe4urrCarVGaFpMySGm2RARh7/mtCLqz3/5ngYn6R1ZJvMc&#10;jq9Sr6LSQYLMm2Yel+nd5K6izqRxXmN8ceZZZTCIY4DBx3OHnlpZyBwHcY96O6+1FHmjuUn9wcgP&#10;Z13CxgDT84vPNpdCNMywkaxEAT9+a04TznG33+HJk8cssUwOn376CWKcsF6tMIwjnQGFAWxOB7un&#10;PYPv1VPBsZTLrnHatS1YNoJgbrx4hjfnY/z42rg1d6PF3FjadMAsu2YZYtfZK99HAWKTC3Z91tkc&#10;HdjOedSV8Yu5ZCKSlV97GT93bnZs0enPLDuvvk55LPPUtKYu47ThrE3fKUukqtlDIhSZM9fHb3AQ&#10;fkTKCqSEq2GH4/UK73ztLaAf8OyLL1DHiMYFNM0Ci+Ua3WKVe0PN/QQZvPCeWZxMQpvLhCEdM8uw&#10;5w4bExRwp+zXIfqFSMkV+hq/Z5RxihN5ExKcm52eTjhmeFMeIXjUNR0ktOlmB1tKWdO6tob2G6dh&#10;LQmo7Mg9ghQnZmyKTu01SxGI9uw9dSF7IvF7dljOeFDixTwnyrD53sar7IjS2TnchNXyAFWoEOPE&#10;3eYm7tTmymCPY/YJpHdF612ixzuvAInaC3hXZNmBwb2YIjyNewFSimpUbwdTRzNhPrdoNhFjhIw4&#10;0lCjZ46Mx5T7BNZqlmU0TH1mY6JwbdtgWwBznJgn03BNkWbbf10OF+89kBVqIaYdWoPZ2OB7+9Z5&#10;KsFEagJ8Pswomr9pmlZMP4JLQ4/Uan2A9XoFbw0zDSE1r8xA8mLOwtIQzA7zsj5PHNB5tjbA7Cyw&#10;e0TVv0/ThH7oWascI1rtyGKM19bR4A+A24H1e4zDgM1mg4uLC2y1XSs0rgxnlVYY8XtPpts0Nbq2&#10;RdPWJLxEaPfDiMurDfp+gHNA17QIavA3DPyODGtmqIYrdNLJyLXnCnaEiZwKuU5a3bOVTWKwhvCZ&#10;kXOlHZpzQocRGsBIAB0jc6OkODFLJ6juMRPytUNUJKGSdzBQEynn3LztneYcE/vDODnvqkAFxIw4&#10;jpf3mZ5rmJjxxBEfaBwTNuaZLVAezs31y84hO29EdhyjnW74JrqJMSE4K40Y0QSPOtDAMYOyCh7e&#10;a8cNZXRZxhigcicZV4wq8GlVpT3pM9OaaTXTvposkwdw/Ilqs9bN+MAs2MmFKKm4HhTEQSUrhjM3&#10;Tk9xenyEkCKWco442xHLaMscIwWDf96hZOfOs9C4CvxyUky8+E9S/S3UKLgKVeHMUbd745+Ru6uM&#10;0wjn1Eh5t2PWiM4fpxG9tmqFJ21VTYXFssNytcRyydeNmzdw994d3LlzG0fHh+gWHRaLBY6Oj7Fa&#10;rdC1be5F4r1HHWpAW+5ZHxPDNtoqnLXNh/gqZ4/BoIhEkHdTSfwN7I6rb9kbUlgo4KV5iFmY8RHV&#10;h4oKJXHBgXQ8DAOVxQS4pEaTFv0U7zfD2pXNWL3jjNQEk+dqnpZqrqxGyJnM34gj5BU8F4pceMeo&#10;h9NOYEHOW4OPlYNwFwiVTlpkTpmAo5RpZm4U0bEiY8JowKuctVt06JYLLJZLNG2bMxGMB2ZabZrs&#10;uHTOo110WCyX5AVTT9oNlQxVZbto3S2SaPjspBNUdZXL4yhmSSvGJ1JMmMYRN26c4pVXXsK9e3fw&#10;4sMHePHBfRwfHdKhDmbjLBcdTk6OdQ/yaucI+xBC0e2fOo5zDnDsb8UG3XSW2OGcQ11VcAn4/PPP&#10;8fOf/wzv/vhH+PGPfoh33/0R/uVffoqf/cvP8N777+MX7/8CH3/8MT799FM8ffoU0zhivV7jpZde&#10;wisvv4z1aoU4TXjy+DE+/vhj/OpXv8IvfvEBxjHh6PgUVd0CLgC+AkINXzdwwbIiaFzDBTkLuB0t&#10;bRzTxRSJLMYOKdTjOGYHHuRUyHhcyEFdSMp13HFmSnIuQDuVeYfk+Vt2lJizQ3XeyRWOMMPx8jBa&#10;yfoZebaTXCKPk5NMc0rCOZZGkd/ESOM6KthmEZNk08n6kstqPV98NgMYWRJc02+ZlUNYuKJvyzhO&#10;uLy6xLOzczz68jG+fPwY+2GArytMUGaUY78ba/ZofIpTt4wd8gIzovRroWuSX9k1PAhH4zXkQ8U6&#10;FvA2mCd+kc/LfMEMAxm30F/T1Xmt3WceixkMdn8H7iYVAne0RJHJRiNc8lZjsmxE+xyzsT7PDTKO&#10;HAy3db0MUKNpaPy8ztA2QzKvpfPUnYNn75jFYqExAIvlEsdHx1gulllvrqoKXdeh6zo4OUpsvN5T&#10;dzOdJCoQYvw1KSPDMu6c8KqcGyyAUdhSBoskPYHNgWbnufFtO5IyB8nX6OCww/SZUscyecG5zBkr&#10;wyCHqHi9c146PbOvbGWcVymdZDPPsXWlTj4MfZYT/6Mjz7nAe/u+1HMhOqZuZfhhNkEZWFRvxCli&#10;6bhT4vHhAa4uLrC7usT26gqbqysAjmXzqxUOj45wfHSE1WqlrCI15LbKBqsiyDTAJxVLyO/JuDKv&#10;ScqO9F6OOf3jGpHv2HzNrilxmO+MdoUfwmVIJzR6h+xQDoMUQXqaEwWMcueX4O6czYJ2jGjH5ned&#10;N17/p8kC1/Rb0qzpMeQxs62VTMfK87Xnz4fZL4Qz+WQtpyIEb+pHDuvVCosFe0BN07zRyAwnOvLs&#10;NebSP+NP1+WTU/A6nz/OfW88T6AiCOuhkGvlZo8lDIlLRdYQRYjEt0r71XLbESMFQl7gRCQwBjQj&#10;ghGLEEcAs9txbQgIW/kkb5UZuRbZ5AX6W2KKvjegcuGFzlpAQ4b5O12mG7ctDX/zfNn5CayF4rar&#10;c+qTwZOIlW8nFNa9568BCQromXO63vXxGOyt7jrJMLWJ2vlJdehO5TQeQL9nyVFUlN7gbsximuh9&#10;HoZe0Xru9sKBmgCaBZkx57pu0HYtloslusUCSAl9v0dERNO2SHCYxog4slGkDwFVU2dip7d9jjx4&#10;Ob6y4XktO2V2AvH9nL4OOenqumaHY0XLCC8pRFYe4MTs8jokba9Jpme46kCCz44aCTN6Mkk7Tp5w&#10;Lybulf6ZwLE5laGFQIcU5FiZlKUFbec7b/NGoZCUoutVDjYMA5BUhkBkoNIlJcIYJoqSBipEM7KV&#10;cCSe6DvhM3F6PlJG3lnx2e92AIDVosWibeDl6GjrGouuZYMj4b33Qc65hsquHBoctMFW21EWMOCz&#10;eW4I7Bifz9V6juqZZMLbxmuOBfvOqb9Pxl3DX4COTpdw9/YtrJcd6spjteTuU05KESMyVOaz0wI0&#10;2jM89Z4P5h8U8LZr8vON30ko2hrReKTj2J6lE4FEGh3GEYN2gtmpf4+31HCXMIw9xjiibiqslkss&#10;l+w14hzQNIx4OedQNzVr6xctFl2HRdei0/pVgU1gYYppFigcs/GK4K18rxTkCSgcSYA5RdQ8V+zM&#10;nBpO9wdMGaPQptggDcHWM4GAinQSMm3WmvzS2UBWyHNjsnEQt0uKN3wIKkuA8USlgtrYGTigo7+q&#10;rWk45wDhqeFUTHTEDMMIpx5KDg6YYk4ppTLFhqCVOdRlgMaUWObSaovJQhnOCpF42X5PZ3YSLGm4&#10;MIPOlOWqUsmC96i0q1jV1KjbBl5Bi8wPi5KcqqoAKY11Q/5OPKaTN4RilyjBlXQ2G3Dm0Akq4+Jz&#10;8nSQUsKgeuNxGkXHwKNHX+KjX32Ms2fPWPY1cvcx7xgNPz09wf37L6CuK0Q12OauMitAxpo4AFJK&#10;cDBDgAuXMr/T4klJ3O13ODo6xGuvvYIHD17A/Rfu4cGD+3j11Vfx6uuv4cWXXsIL919gs+LDQ9R1&#10;jd1uh+12i48++gjPnj3Lzp66aXCwPsDBwQEODw7ylqE5yuZMvlGW0AFvY9E74b8pwBC9lMc0akej&#10;ST22lHpORyLnaTxsEt54SylXBp2TIRRNLhSGeNbkZVjb2hrNVN6jDoyg8nNA5emUqczJ4bnlJh3r&#10;4oMaJ7M4AzNJJzY5t2yiKsOJ45rMsZ5YY550I5edJQnJMQslWZDJZIGWmrqC+k7JSA7SPWy+Tri5&#10;3Wyx2W1wsbnCs4tz7Ps9nPfoexqHq+UagMtBKKKXeEuGlTLLzFliASCeVZxLHbr8l4+C2TgZmxmP&#10;U8p6Uj69+N34GXltwW8NdgbfUr8j4iEV/QQNjyA+NE0TdrsdLi8vsdlc5XKkoG1iq6JRKcdGPm5j&#10;hvggdRTx/MJpkCTj7bxkcNLYIGjxvIRQ1WjbDsMw4FyNo/vdHg4eVV3j8PAYXbfIupmT3kkeOZfO&#10;uoJB2XuOyRzNXCfq39RVUqLTdbLodWHUlvcy3m1HCAGh5nbZNpZQZPPPazfTo9lJvCnHZnPh5gty&#10;tusEm4Oto0XgZztMC21H1gf1MWqXSL1sXG2rHSrF43/TMc/BgnbXjygZHiOdabYxg5MsCyGgqpT9&#10;LQdOVPbBnTt38Y1vfBNV1eDy6hLw3KUqgiyL8KjZlLtr0bYd2q7FoltguaKTJF0rk09y2s/rfu0o&#10;8BZaY3uR//B7m7MrdFInusolIY7BGbNheO11vmFrDpCH9X1POSD0n+JEm6LsBSOHlzkErvEQI3g9&#10;ynhE+cw8R+MduoPJpzkQIf3ZZL2tbZofk+WK0U+hK0fra2RJF4EBIcP7KB4dtYPlar1C3TQYI3U8&#10;wGSWdu0p5LnxqThZBrcyRQJ1T5jNpHGNOQCf4JFksNnOGzJ+beAGFLtJ0FZg8++zkeAUAbV7JdhC&#10;63DC1OJLW/TMbM0TFYIQ1BBLhK/7OAO4FsMJgQ2RAAmJAskMCPkoeIBzisYJMYmjetC1gxd1bYtu&#10;0WZm4SUImLHAnSAMyaZpwqhGtqVnzwwIGzuKRTXDOh+FNz7POxOAQ5xoIJQIDdveVkRbyaMN83wX&#10;gs1h3qEmqEGR13lt25KB1E1WkG38Xo3LeFuOrVLdOaOXAb4KmNSUqmlbpmLHiFplL1CmANzs9YOI&#10;3mmu3HGATDHKwzspS2ScJipHIu5khkMhUIl67L1gTNdeGvw1uBnxEidLvHMYxiHXxBnhInH9bKxZ&#10;ePm5kZgxC2+eVjkR4zRJGNC4Tyor4ulcgxACxpEOERu3y04W0orhj7P6XkXDM/FzpjpVMFbacmnM&#10;W4mIfb7OVDlPw0XK/IQKwPHRAdqWGSFV5bHoWhxou9gqVOzgHTyi8JsvRgyaZlZKoNrzcSRcbI1M&#10;oTM+5OQwc0qPi9ZctYBbLBQ5m48drlAWkpxMTv0OXnp4H8tFi4PVAoeHK0AlDMPABpU0xIVYWleD&#10;MJXf4jkEEoy6iQv8FLPlo3VRynFKxEnr40Pk42mWqeScg9fuFHVVIU4jhr6nMWEN2CJ7RXlHr/vJ&#10;yTGOjo9R1xUdn+OAlCZt9uCQQPzzXls0B5ejKeQtzA6J04Rhv8c0sP+ScxTQsAzAIgvQOZez6CBY&#10;86KZppKVS5rRmnm88Tm9BISSbgHj3Xqfo4d8lpWDJPEI64NBIPN8U74Ay+JRT5lIZ5spjzxsVyQZ&#10;U0V2gimddBRYmVaBd448OUnp995np3nJj1IiL4QZCRm7iDdUIsm7J/GOlKg0jVoTgNkCtRqF100D&#10;r+wTyoRwLRpq93BaI5tzJScLwMa9KJRSgLsSpexw1vg1V/tcV3WOmBnNxUintq0DJMvrhjzEKz32&#10;7//ub/H//H/8L/h//a//K/7yL/8/+P73vouPPvwAv/zgF3j6hDuevfTSS7h1+xbXbZowWWleSlLm&#10;tNZ6Np1UgnGGPUNcoxyNcA7b3RZXV5fYXm2w22yxubrCbrdFn/k/a75XS/Y22O12ePr0KX70ox/h&#10;3XffxWeffYZp4i4nBwcHuHXrFl588UU0TY3tZgPA5IXpOUk9LYi/Lq8/nRTlUbCYfNj6QfwyG1mK&#10;QNt22uM4YhwGRIt4KgOgVHIBrYmUSSqUIlod5EEOHg4BDpXzCHAsU7LfivdB5wWnRnzF3yDdoRJ9&#10;2MvLEAJEGMUIDA+NXmbeSUf8rPjyqpivmWjQ6tpkbFhAdzLg+GwZ8gCurq5weXUFOIe2425gy+US&#10;h4eHaBcLwAVMcsY5MTGn4E6GlRnkcjw4Oeu9l8PEkcsZrdjLJpKks0fpOE7jtvs/Hx21c83wy/c3&#10;upOua44bb04rQ4GME+Q+o0o/9vse+/0e/UC5OA4jhp7bpcbIEhQo+5VGW5EFkeTEsqNEZsfxlEZL&#10;XiPTcYy3y7iCeO9+vyftpoTlconLi0t8/3vfw9/89X/F3/7df8P3vv89/OTdn+Ly4pIycCBP8zLe&#10;pok6lvE+owXjb5nnCnfI8xgkgHbqGYdZZ8np/eb0Ec0YHLyns3yWI3QcM0A4X1PeIztHJQ3MjoB4&#10;qpWkD9pOfBzn3TohvKIM4Jon2Vyc63M2ksYLLZHByfTGpmmxWtEpCNPRDHGKw6HAM2Kf8FABp4ml&#10;/JP1Osu4KqfRc3KLcKOuO40T1usD3Lx5G1dXW8To4KsW/ZgwJTCrUU6CumZ20PHREY6Pj3Fyeqqy&#10;4SO0Le2bKY7EQUeahJNAM9tKOGl/7TznZh3NGJZxK1tzw2VkuiWngHBl0m55husGSp9tU+G96Qq6&#10;FxRE5nk2YNjAgayvay01Vgc6O0xvQbGGrshECgp+zGPj3Y3XJGXzQbwFiTzQ6x621nZkTVjz8HL6&#10;GeesK9KAHTa2qmE/sahWFV7yns9nJhNAGMdibYxXGAyI66Z3zsFYCLbOOfgkptIX2932A5X/VO5j&#10;rsUxY9UGa0wqqY43hCCGMadw5XPheL4ZFloku58xmueNCxLCTKQpe7F4rQHfnpFAfEiJEs9+Ezbm&#10;e5hH2n60Z/CdNRvl71x3GmNQ5sii67IXNU0shWCJANDmejYpzeZtizQwpOISGWwIeRSzcZ7HlxmX&#10;kKpYaCdjM+SIwKxQkdlw8Q1OphSZdzl7yrN3tmI/AW/p2TWamjWmTdPq1czEMo8qI2GcJgxjj81u&#10;g77nVseJE0ScJlSVR93WSA4INXcSgHNsAjeNmFLM36ViXVKxdlOMGOOEflDtmZxopF7+NfwzgUnY&#10;KvpRKF4kMH43TTQoh3Hkegh9gtLDTehM2ek1MTpS11khy3iUWPIQJ5ZchcJjmRJpwQSC4Q6bFiu1&#10;Wxk8lkkT5YR0eTeGQmDkchjhhiJoACOhyQwvrYPRLRmZ4aEYiiJX+ZyCVjPHVpZUCB5d02J9sEZV&#10;BSQw+6KpA9YHa9R1jajGUdBWn6wBnlNErdYUcjJ6ecC9pZUm4Y6VTck5ZDg9kwlhT0FLg8cUnUxL&#10;eR7X+QQAhMqjqQOOjw7QBIcQgFs3b2DRcLviqIis4SHEF/iSYiGF0O5JFJr5FUQrhqNcC32n8yHl&#10;3BRoFMqRjd1u7x2dnk1TY7loZVSOGPY79PsdUpqys3Yq+plEOcOdA+qmAvurRY0uoqo8gneIkTtP&#10;kfdZplICoGZgmntMCfu+x067m9hcbVKZLhwHn6O4lok1si6d/J5rb/PNrzL6aAAoMhQg+g2e25L2&#10;ux2mYZCDhELTiUciqj42O5LyDQFLRc54f93RUdXsmZOZA0BFwYxdN0fqDfeMH5SGUVMzwmnyNUUz&#10;9mb+bkr4rMCQBkmbc8TJeBr5l9KlBSujY8OpKlTZOWmKozVJndQQbbvZYLfbMV3aAcCkDvFyNggW&#10;dUMndzZGDa81Tp8dzzN9AsCk9aZpTaORymubce3F+y/g4f0XcPP0FF3bYBp6PP3yEX7+Lz/FD77/&#10;Xfzwn76P73/ve7i6vMRqsUBTB6Qop6oyJQ0OpruUtJPhE/k8k6FTZEZWjAnr9RqnJyc4PT1hSvZ6&#10;jdVyidViieViga5b4ODgEHfu3MFrr72Gr3zlK/jzP/9zfOUrX0FSectut8Nms8Vms8XTZ89wfnaO&#10;YWDmIVmAY3AjJrSSr5UyfZyjIm0ZIDNOEr6uwMJr5ROSnbPTgLP2YW7mKlLMNzB+7AplHnrejCvP&#10;/SbnhmWJVN6jcg4B/MuX3ntmjHgp4ebo1aTouLDItPREotNMF5l/c2B5+0ZA59o1RK7soOF3NKkA&#10;axBblgfxfkkOaqdGrGak11WFs2dn6Mc9Do+O8OJLL6JbdHjxxZfw8MWXsO8H7PqePQ0q2wnQnq81&#10;eY6fkUSydIDJVs7Pxqyp6r3BxvQVGCzlwCppDGZIZR5AnaNcO96XvND5eXOFZMZFzoQtSm8SR+ad&#10;R13X6BYdVusVg2gttzG1w0oNia62brp/cb/8r5TVOtlxafJ19nOSETRqwwjYecqiWi2XWK9WuLq6&#10;xKeffoLvf//7+Mu//Ev843f/ETE7EiYGfMX3+r6XfJyDUakwSIMciTFG9MOA5CgPTG8JFbMnjf7M&#10;IRnNmNX6mu7mFEw257Q9JyUGrWKRMU7+P8shXzje7PuxH7Df7dDv91n3sWfyvjMfTrIDzBlTws+O&#10;rJfo/kF2AR3rzMJIRb/J8jCa+k04D3A9o5WF5p1RGfDk++t4wItnmrESpBs3bmCxWGC322OcEuqm&#10;Q6haVFWNxaLDweEBjo+PcfPmTdy8eRPHx8c4PDjE4eEBTk5OcXpygpunN3B4eMDgruG9ZLrJWzuM&#10;jiC4Gs+deY3hcaQup/kS/lpb4W8GhYJTlsmvb0mTor0kmgxqAxByZpE50kq9yN4YldtHvi+X2YHy&#10;sVIpLtd45lnBnHQkYqBwtmQdOypwlul3zsbjwfHwJyVUePaaSYXdUgXS0IyjbOsdE7NjukUL5wAv&#10;x5mtjXcOPsyZJgYLZ0F8jcvwPjMRwd7mZ+vqIaHjZPzZHKLqo/lxZljJur0aM9eNM7JzOTmua9F3&#10;rkBUnWiM6oehLRRdzkRQ49BBhqme7wMjzEFb/dkkneOznEWbtYWWRZyTGXsCtDHtpMXJY7bhy0jJ&#10;9zcUMgYjIHZdh7bl/ui6DD4EJMcUz27BnSAoDGngRWsMo3XJMJ2xGSgWL8OuMIzKOitgZjLBlBpI&#10;yTemY84bYglgBKrGeexYHRSxZfpp1Phi5DZ9/TBiu+8xDBOmBCoXPjAK6VUCI3haDWLf9znF+PLq&#10;isr2bpfLthh1nA3hpm1QNzViTBjMUeckyDXejPCuXDAeqfAMElaADxT0UcI5xgnOhLJz2RvtzOMv&#10;OE2RijUdVCQugNk54xThnOqfIzDIkZGUpVNXyoZRji+XgvWqNEi0RpBjRGPj/BJ2e26dao41Bxpm&#10;hgecuuCW8YoCy5gKzBiX4hxNyIopk79xfM5R2BgMiSbXs7FgeC+OFAta8IGfnXNYLpeYpgFpHOAV&#10;+T06PEDbtthuNhiGgYxSuAV4eMftiC3yREE0R0eCF72LjgE2Ro3KdjNjzFu2mejKO3qMabjPPIJ0&#10;I3rTuQCFmZeCX1cV2qZCXXlgGtG1NZZdhxDogCQ/I24kqwWFK5itjBbB0MbNXyU4pEwYndu1pElT&#10;VLjOuh3x1dsOXjMupJTQ73u0TY3VaokEwXNkw1PvPKrgMY0Dttsr7HdbpMhskeCBuuIWdDbWOE1w&#10;if1kDI4Ad/AxwwaIOesAMmwt8jZKyZkUNSONE8+sbwa53gxD61XlnLbqBI3t4Cs4iim+JD+It8Th&#10;nG2iccEcmXIo2Kowiie5prmaUzEWyqkTPiA7UqdsOEAw58+kpfkgLjALTkaWyRi7BOBvWv/1wQFu&#10;nJ7Cq08TszhE48rgi3JiWS2sE61WFbc+93IgxsgsF+fpmInZqcK/pYGcZITmjDXxomliOcnVZoPN&#10;bofdbkcaAgDXsJeW45bP/LISr2FZkM8p3LPMSuac1boZzzIFG6QKI0ikOCGlCXfu3MG3f+db+A9/&#10;9if48z/7Y/zP/+HP8Mf//g/wyosPsGwbVB64OHuKzz75CB/84n1sNldyhvVoAsv3QsHHbKkM9ikr&#10;qOZAFdwrOg36fo/Hj7/EZ59+hrOzM2w3W4QQcLhe4/DwEEdHRzhSBLJbdlgfHOD+gwd47fXX8Id/&#10;9If4wz/6Q3z729/Gyckp+n7E0fEJHjx8Ca+//gZefvllNE2TaYRrZaUGDLSUpaAwY8qRz9i4CbsC&#10;t4r3ye5bOIedc2hbls0xMFJn+cKGzdcQWs+Yee/zv5VRbFJjoqsrAVCWGUtj+Dt/Y38dhrxmWrbx&#10;MiuUszCH86TsNY5GuoyuId+67qiEzT8lTIkNWe1n8hyXt/a0lxMfceawMV1JzwtVwPrgACeHJ3jw&#10;4D4WiyXOzy+oNziPfT8gJoe6abl7UMXePkFRVy8jw5wtHJIGpWE4mKy1Geit07yv6TjmmBZNiUnm&#10;GZkjxow2PT/TQ6EPo8gepQwmnNw1Qw9Avo/KZWoa1nVdo21YptC1zBCFgnNDL1mkNYXWwCbMYdOJ&#10;aOeZkchrYs5oNLlSZoNBuB0C9UjbmtcMtqoKOD4+wtHRMZqmwcXFBR4/+hJVVaOuW3jH6PM4SldW&#10;0MZ79l/KdCbdKesamT5mXudtRxE5H0OYSzLHkVkqQQFIynkaY+TTc7kK5zjzTGi9gNkot2wjPIf5&#10;XoG6qmYZCfUGM57nMRuMvHSaOWOmuFl5Y32e+SmzDft+QNu2edOA8lwtbsGTfjMvIZ4BttsUJDNi&#10;YpnEpAzYfmBmEteCuufNmzfxxuuvo2sbABFt12C1WuL05AQ3Tm/i5s3buHf3Hu7fv48bpzexWh1w&#10;i17ZAE1do2laHB4e4sbJKQ4PDtAo0xG27hzkNXCkRJ4SCmezN5096w5yCgr2xudRlI0BUCNY0hbx&#10;YW514DDrkqkIgviCllO2JU2WuvxK9i/x10z34h10rMzOiPLFm3PuJb8lD7Md5eYkimTrLX7xa3px&#10;mvsMlveya8l7pJvJMaUZYhx7jNOAug5wyhIhPIUPslEYfKUOSrgJZx2fP03aodaceRqz6Tle+pMf&#10;J0bUvTxE8xxmxmOEy4FIibWoZpGGl4oGoFwoKZq6VZSgjvKGGsnYQjCDQYJajQZTmp0YhiAc6xx9&#10;S5CQTjQ65ufxM5do9vwZktm9M9PgZRRaOscQ1q4zhOnaDl3b8mQhXfAOwXP3jnHo4R3Q1iQyY2hc&#10;yLlBY0luXs8EmNqdxABghGhHgbyE84xksYiwkGHPjbOCDBi7boqJI3ABsLRHsNP7oHKVKSak5OF9&#10;jQSPcUoYxohxiuCUHFziGptybULOhI2T4dw0Dfb7PS6vrqiIaV7eMZLZNA1MoKbCMZRA5kgcpKJS&#10;roXNx5RA55S66h2VY++QIp0yQEKopKioti3JOO/3jBhAWU9MM+buFTEyOkEUc6bmcTcHX/G7RHqw&#10;mnbvGWEIlbZZdI40khJSoiMvC0LhogPpyZgFcZCMaBj6nIXCddf6FbhJZiQalsPFsp0Ai44bzgnX&#10;shEzK7sOM1Oxe5LBEv/Iw4j70zhisVhgtVzCI6HyQOWA4ID1ao2Dg4NMy3Xg7jXE55l/mOPGmDSM&#10;9uV9zvPTeJwi/lEKuuE4eQdLtixNnGs2K8d2D6Md+64KFZqKO+4sFnSGpDiirdlcGInea65hQWMq&#10;Jczw4WznqIOe75zWRsZZxm/NIcrjTdjPuEIWwwsLLsD7aU6h2G47443gVVskwDkEh2y0BHnpTSjQ&#10;GFfGgzmY9BvkgK28B2JEBBurmmMin1vwqyzEizIzWDlkbmCs8rCCB9P5Rr40RT7D+yqXnBmfF1IR&#10;FjClcS4/8M5ROfRU1J1zgEXiMs3QqLfSEuMtGTcSacaMNAeHtmnzSnBd+NfJScSDDgCTiSxVmwXy&#10;NI5Yrdd4++23cePmDaY/K6W2ChWcxp/hBjZLNv5dZvt5KZTmnDLBn/lodoqKFmSI7Pd77HY7XG2u&#10;0Pc9x6WMKxrKlEPm2Gi6DnVNg36323J8gdu9Q/IdmJW8vKZxjpganABHx5dFu4VnzuQ2PI4OD/Dw&#10;wQu4d+8Obpwc4f7dW3jlxQf4+ltv4l//q9/D7//u7+Jbv/UOHr5wD11dofIOUIZcihHTyB2tcqQu&#10;UXakooFtJknpL3AJziW0bYODgzU+//xzfOc738E//uM/4r//9/+O73/3e/juP/4jvvfd7+F73/su&#10;fvDDH+Cn//JTfPDBL/Hhr36FTz79BJ9+9hnee/89hOBx9+5dLLoFpilis93j6dOn+PLLLwEA6/Ua&#10;TmWaxlPGacLl5RWGYcjlJUa7JUyd0N9olV+Krxr9q1zVomZcm0KXKZRhozu7l32vR2T8cRoHv7dA&#10;D52blJ2WHs5sWgZMys+zQmp4QV1O2cJScJ1zeeeYQlO81osnST6RzzK4k7mV6JbygXw5SVn3RWan&#10;d7MDlgU+csRCfFv8OKWEtm1xsF7j3gsv4MGDh0gp4dPPPseTZ2c4O7/AdrdHlLw2WNExPEefbXhG&#10;s3BGL3SEGsw5Yb6nc0NRbM9MDQZCaISXawVoFyMzoFVWR/1vNoC8MliNLvLliY8NFmmV7p2ignvq&#10;HVhVFuyR/DbZJXnIIBApmjzRyvbN+UDD3hwyVl7nPTBNA8ZxmCssC9BR5yAvncYJ4zBgnAbEids9&#10;D8p+S3JUP/ryC3z66Sd4+vQpHn3xBYIPODhYA+JDi8USoaqUJcYMYNvSFcrGhPgWYciMESt/cCq5&#10;HIYh2yx9z+AgDwXhhAfejMC8ZqQ9wmTO2orK9LbehTYePZSLlBh8g8ShVwmDnV/y5dImMFxxz2Xd&#10;w/iz0R947/lXHdpGeRhHXFxcoO97HB4eYrlcErc0T5OZlD+mM5G/G5+5dlu7zrMpbFT5/DhyS/FB&#10;/SAmy/x2DpvtFg8fPMBXXn8N09hjmnqslh0O1kscrle4ceMUx8cnWCxXCEG7VyrwXylbOYp/TWNE&#10;CDUOVgdYLhYZfhBZeEPE4jun7GUL+pgOxbMSuGMgA7WEqcsL5rRmJrvnDTG0vvkpfA609EazUXRL&#10;/quNIgwfdM7/6KWRUG/Vc0gXxI1ikvnZTvqbBUGYITzb5sabIXg5zc0rSxHSOw2/yItoiznpvJN6&#10;OXrv4GRtxTRhHHsAE1arJQDaHTaDKMe+D4G7rk0D8VvrnPFeDjXq39IFbXyefMoc7d45WzioAaUx&#10;IkXQTeExhdGYpRwI3owCWOaAPLqWWq66cRvQvDAUUkFedWfGmbYSYtSXwsmYnwGChpHnmG0XFFNs&#10;yiBi4rjMAwghghlj4zRmwcTTxeB54zzHPGaXcp3mwbLFogkImNBUDhUiWjci7M9xUEXcOT7Asg7o&#10;AlCliMqp4aMin7Z9kqUoG+H4Aimd47oYw4GEasn4bGxREZKEWdkIQdu9FdckNd2NSKibml62aRRi&#10;z/AnPDUm3SsoMk864poa04pqeTKlpL+En/cUooTpXK/qHPti9EOf8cWpE/0wDlloJuEaMZIxBJu3&#10;My99FiiRzSe1a1KMpGg6fbimNL4DnIjBB8KETSE5aKc0LC+lZlLTS24NyCjuOAwkRgm9JMOeThEK&#10;BifhU0lgeSlEMUUK8oFMfzIvahGRiOpPk4B8r171vMY7M35YVNt46ozupBeIGZGwRQXzUlKZ49jG&#10;Sc4bB25ZR2BzB5rIOmXuRsO/cRqR0oj1coHTo0PUzqOrAmoHNN6hqijk6rpBgsOu33NtsrY6j83o&#10;2ue0f6b6j7mjOs/LypYMzpQnovX2VKIj6Cgk46TSew0OSs1zSqcP3mPY96i9w7ptkUbCe7VcYtkt&#10;MIlOvOeuMBxvRbxM3M7S/i/I+Fqad/6s/jpjnMt0TIl3jjX5JkideBBpUUpmikDgWGIcUVcVmrqi&#10;g9aRd4bgUNe2QwXXwgfSOfmypzCK7NEw9HtEzRGZvzPLYxxZu8zeMIGUKEev8Xdbh5Sd0lLMrHGb&#10;OaQsezBHgwmvSts+O5C+m6bGyckxqqrCNGyNERR/FemWnLCHOlAeVFVAVcsp7Hh+lOCEHNAOjAh3&#10;FkkPc+aVV4q5Ex/wjvTNHg7khRyt+EqwrKhZzpWOfciBbGUf3gEnJ0dYLZeYxj1SZK8qL7zkeEe4&#10;FOEcS5iqbOAQBK5wak1SJEfhx6QoPAw/zTGjjBE6R/bY7/bY7bY0UARPo5NKzuNJdcGLxQLRmkF7&#10;h1BVXPuiZtdgkmT0pGRGuQO3odXv+o88tAKSR4x04AA92qZC19QY+z2YxNXDIeH05BgvPbiPt996&#10;C7/7rW/jd771LfzhH/wBvv7WWzhcr7iGJheL+SeNyYxHwmPGtyinCrRem+2Ghn2MOL+4xOXVho6P&#10;n7+Hn/zkXfzk3Xfx4x//GD/+8Y/xw3/+Z/z4xz/GD374A/z4xz/CT959F+/++Mf4l5/+FGdnz9Dv&#10;9/jlLz/A3/7df8P/9r/9v/EP//AdLLsG3jtcXl5kvIhxQj+wn4lF+ckbLWhE3BoVFRegOd/I9GNy&#10;GtJ3pcxI41sOdF6MI7MjKUcJBWsQXB7OEO35w2hE9ArMSvdzp+Xx8SxhgYxq4wsmM5NOoMI87yCm&#10;J+T72vuZl9t9SKPkAnq03jMq7Zkpa3goXA+ie54tnNCAE9h3p2s7rA8OcXTEZp5Pn50hhAr7XY9P&#10;PvkU4zDh8OCQBnQCAGaReB9yoC7JoOWUmCWXkmr2LXCRZBJwKeXk4fnO5iL5x9461H3NlktRWRja&#10;7p4p6uKTjtsVQ0YVdbgBvQIv4zQx63e7y7KT6zo7HeNEeZFixNgP2G234iHkI/vdXruSkZ2klDAM&#10;e/T9Hj5wdz6khGkYME0DpqFH3++w227w5aMvcf7sDGM/oN/tsdtusN/tMQ4jdru55w/7KtEwAxxc&#10;cFitFjg+PsRquUQVHHuerVdYr9eoQ8U+cf0ey67D4cEa0zTABcLFHMqUp5QTzO4ww0q8I2dhEdZO&#10;ejN5KunX1i3GxF6AEocMmtH4jQq4TZOtOx1KzMSu0HYdqppZMFXdMEgHh2gOEUccSYQCEhy3rDZ5&#10;46gbGp8zA9Ac0akInkaVppBXMOM3WDAg22riy1mvF7I5oGlZah98QNu08HI0Gn3zGvJX9hKhnZkd&#10;t84hqbQTzqOqGmK6+AGN2ET4yWkSZassugb3793FernA5vwCfopY1DUqB1TeKRgXECfLGFA5drYb&#10;NEZwp6m+7zFMLLNicI1z9HLalNyQwQHZE9L7iSvkHskcDUa53tFRIt4XvJxmal7N99QjqLNQT+Lw&#10;CHz7bGwvw8bpSfbA4phliPBFspB6v07WOpOfKoiCotww/+41NyuTEw0U97QfvPgMTG+3eVfM1inh&#10;ZbLDHGciL/E72glTnBAccCAZH+NECiicHcarzHaCsoNsjciHXeb/NieWpnPsxps9jXEzTuko4Wel&#10;eIqsnXlham635CzKpH4WtvhEIgLcFoWefX7mwtHTM4mRZGSSG5SKfLnFX0RMU/aOOTcjCH9X2rOU&#10;ZOKHECIvnJgG5uieEQqvpWFuRrkrlHQnBsgx0lA7OVyhrRxCmrBoKtTBocYIv7vAQZjw4NYp1k1A&#10;iCMqJHjImEw0KiAnz4ybHB+Zwez5f07XyMhsjDqnzHLViPB6ZcTG3DDHea+IjIOvPMaJDCHJuwsx&#10;HRo9hHHSd5MUzZSVfjm9EpE3OTLumAlQiOcD+n7AdrdDUjq4CaK6buZaUfVNSdrv3YwoGrozkUEG&#10;gZczwQxpOrxYGhMjHRDjyOiVkwff+wAOl5GpECrCQ0TLKDUZHpyjs6hoWGRZMZCCZ2voHRmfc6QL&#10;QLvw5C1pxQQ0jynN/VLMI04hJiZaMJRQBaYGG8HnQ+cV3NCYNIit+s7okczJxoBiPMwwnh0LcDOj&#10;cwB8AlyMcDGicmQtKdKb65CwWrRYtg3isEdAQkgTECd4bXkd6pq4kRJ8Na/ZzHtszsZPOWZm+7A0&#10;wwwwM2JGdZU2fpIU3YFz6AemYI5SWoRJGWZGb16Nfh2YCn61uQCmEbVLiOOAGCc0TY31apmNqipU&#10;7I8B9stxnk1mo8HQ5mMKKQjLSUar0UyEOTX54kH+x/nrO721MU9yXtLpG9Hv90hxQtM06JoWTR3Q&#10;tg0WiwW6tkEVzFlCZcjT6yxBokjvOGAcrHnb3BPKxhSC545TcUTTVPzOA3XFqLbLCzfThY0XqXD2&#10;KUU2Gc/Qb9Caz8KVTTyPjo7QdR0AbbEtpY28ituoi0Pl7u8xTZjiyKiNUN2+j4lGZUzzM6Ocn1Oc&#10;nZE+sMwlaKtvM7i8ynUMPqWAJ32bgUhls65rpnoXZT5cWo4xww3sCxMUFAjecW7Cb4E2yyNDjazk&#10;Zccr8XycIh2RKcIp+4OppnLKqm9Sr95JwzAgmkNJzmyjQZMvTruaOEdHjABI+rXeLSUeWGTSB4RQ&#10;wzuLftpseFC5qwAE/tUar9c0coZhj7oKCIJLcDTk6+CBmHB8cIC3vvIGfvub7+Dm6SnvLscAnPCq&#10;eHIZAXRgdB1m/GSHA7ezXywWWC6561q3WGC1WuHo6BA3T09w8+YNHB4coms7VMFjnAbs9zvs9zsM&#10;fY9HX3yBx4++wH67QVV5DP0e4zggTgO2V5faApPZbf3I3Qecc6gr7tgyjZPmwFI3ZjfusS8j0xYJ&#10;U/SQOG7ZvTJgCjxNhcMy45LJmTJzQbRhsqT8DhBryjCkjgc5fPkTadnukcxBJznqTHm+ZkDwlkZP&#10;9pxyjOU4nOl20hsTOGdzYmYHiAy6JN1k5rSiVStZ8jRcyRep/9qa2NzqusaUEjabLbabHRaLJaaY&#10;8MUXXzKCfnCA4D02mw2GMaKuG8QE7PsB+32Pvmf/I5Y0RAwjnRFsbspX35M29/2AXtdttztcbbbY&#10;bDbYbjbY73fY7bbY7YhrO/WYMDlXRtwJ8yJDNTHi248j+nHAvt9js93g4uIC2+0Gu90e2y2fYTxi&#10;6AeM/YBxGLDb7bDXa7PZ4Pz8HFdXV7i6usTl5RUury6x2Wy4G6Katu53O/T9jjQw9Bj2O2yuLnF1&#10;eYH9bov9doury0v0+0tsNme4vLzA+fkZnj19iouzM1ycneHs6TNsN1cYhz0uzp/hy0df4NEXn+PL&#10;Lx/h0eef4/HjR3jy5SM8ffwIT58+Rr/fomtaLLsON05v4OH9+7hz+xZeuHcHL7/0Io6ODrkFvXQJ&#10;owuWpCo7wWikaPAOQHKU8jR4ZvF48eC6qVHXDfHQyyCDZBsg3AQdJ3K6M/DoMMUEp5J1y5oMVS3H&#10;SLEbh4lW0Qfpi79T/vAc8u450x9Gh5H6/jSZw1X2hnS24NUbyDMw4CxztKbsZ4m0MsLbhuUuU0TX&#10;dKirWvrP7MxIcnJM0Zpwgz36QgAjVHSMZIepeSXg4Byd51bClcTPhn6P9XKBB/fuwseIqd9jUbfo&#10;QoXWB3RNTb4v/kGeYz06+AznPMvrBKtJpVvOa0c172kHEdy8h3Q845kcs8at80wOG+5A8JtxRvyW&#10;biS45HPmObOMTC/gWlppmTPnSGZtfIY58Xx20pg9zjGVVkLCbO8b/828XH+Tvk9insaDnVpj2LmG&#10;y1J5+EzZl+TdygQqrqetJB4vRE7m4Ehychgem7PCeHCMLHtvWziorEfjIc4XmYrSNyGnOXFpto+9&#10;p26CJNufs5JOVcEnmrCisnnBdZ4eppQdR8W9rivA0WCOkQIZjopV3bCODkhyYiT4AEbwco2cGeEj&#10;OwMLASzqaoAvhaSTIDTmBAHUDi6UCECIQZhqsSNdYSbsLCrhPBHLwRGYMrSIeHk4+RmWTnd4cICm&#10;SH+GIqFIEW1dY71cYNG1WfH3Nq7CkKOxan0SODZD9hJJr7+uw8iQOv8uxL/+neatCE3XLbBcLLNC&#10;7P3zuzGU8ER2TnGduabmrJqv4/nFLQApYklplLamVagyU661XVlSqpuljI4THQdkrMQPI3FXpJU7&#10;NzsTgmVdyMllkZUM68LwSmXKsZoKsl8HnSZJnuRd36MfB0Vitc21nDNGZM55uMC+LRa1dcFzd4gq&#10;MAODiAKnXSFmArb5aVWdh6/osElm/FSVnDOEQ3mNk2Asv/O2bWGx/s6YZGbu84vrY0xVCqjwivej&#10;48C2V4zTpIyRiKHfIzjgxo0TZZOMSGOPOPaYxgFVVWUDl/TMl9E2HafCjeKZxqoq25IuBEQJ86gI&#10;anm4ojmrwZbKIOndlPaYmBYctL1k8UgACQPYb8O7BMQRKfZom4D1AXesmaaRkTilY2bczw4HyJQV&#10;z9FBxj+v0bVDRkMCkSB3ahdc+LWctGnercYcdV4GflM36LoOi8US6/UKq2WHrm3Q1PTUB+9R+QqV&#10;DzljpgoOVfCo1UQueDo76lChCoHXVhUWbYemrjAOPbMXQGFj5WJBzbhJY6JUwy+VxUVbE/FEO59K&#10;G5XPUY7SKtAJnxLU16SDs7KfbCSRHq4xaXBHjgx7KRApFaUdoPCl8cB6+L7fqyEcjQmLcNChNJez&#10;QI5miKagCBgzOuZU3RA86oZb/VYVI0RGf8SViMVigfV6hRDMkKPSXdt2klmxmcnRZpqVPN2zFp2Y&#10;IyYl9qbq93R+QNtwbrc03vf7/awgR8LLq+9J03ILSOOhpgwZfZW8Bo54ToeyImtaEpurpxDhZxNO&#10;QI7mGI4DdGqQtM0RQyfT7LDjzZ1niVTwDrvtBpvNBY4OVlh0DaaJintysyy19XNyqAdfRFKlVLqC&#10;zzkpnJWMnuSAfhzQTwN6NeueJgZlVqslbpye4u6dO3j48CHu338BDx/ex+3bN3F64xTrgxWq4NF1&#10;DQ5WK9y7cwe3b92Ccw7L1RJt1yoj0PQRrn1MEV5rHJWlOVoPhCINH+qZRd1F66jsJuoUlD1evXBi&#10;SqQh75U1JuNZ6eomlygPZqOKcpQ6QV4v5+jsVkNKc9R46VfDpP4h4gNcWpef79RTJcngmQ2X63hC&#10;viQZVeDM87JQzEd0UvIF8s4kIw1w12QRlXCewPHw2hgTxmHE5opOgN1+j8uLS5ydnwPOYUrIzsao&#10;caSU0PcDzs7O8NHHH+PJ0yfYqPfa1WaDq+0Wm90O290Wu/2ejo/tVr+x108/DNwVbxh4zm6HfU/H&#10;GI33shRrhFf/OK/tkmvt9DCNI/qBDbJjinK68B7b7RbbzZbOj2HAJOfbqB0r6cSRLBVeWMbRZKUk&#10;1kQ064GEwaBx7/d7jP0eTV1h0XUYx4EODpXOjOOAYewxjD2cT5kP7nYbTNOAtq3RthWmsQfShNPj&#10;I7z+2itYLlpcnD/Ds2dPcX72FJcXZ3j25DG++PxTXFycoWtrdF2rni81Vssl7t65jRfu3cXx8RFu&#10;3LqB09MT7PdbDAMdjeZcMAQfteMLxPuYSUK9k6hCm8KbTiXultJsSxkPMb5nPDBJV/fKvoMCQTEy&#10;kLNX7zln2cfK4CMNzgap6XJe+Rr53sae9TzqbOT3dh87B4rYT3FC8BUA8h4nh7eRYiVH/DAMgosa&#10;FvugrBw6moynOkeD3xeODiSW7SftSNK2HarA0iXIMoxQ1rLJeiNrR6cCxQB7G7Whwsl6DYwjYt9j&#10;3bVoqoDgHLqqnh01mb+Ix+imlFt0yDvnEdRPMGhTiuVygaaus91DwTY7FJycZMafMl8qSoec8Ulv&#10;5aPko6b75vWI5D/BB47DB/Zl0m8MMBX3VE86bv4hfUG6WJZ32TnB8eYjs8bCTpa9nxT8SSmRKKC5&#10;Zn4rR1pKkGjPz5oPs01nz3TWgc1m0ctsRHvN3Nf0BuQSzYSEUAUsFh0ABQizQ33W56OccEnOknFg&#10;sN1JL6VsI/xtLua08446abh95/5fmLcGACcogouWkpUdE9ZFtyif0WcCB1LKbGcDHhy4HBaUk1kx&#10;Yzd2PU8RXhSKs70vP0OLYZ8NqN47pSRyPSalSRGo/NK64BK15ueY4UWvlgxGjSuJkQXvMI49AoDf&#10;+a2v47WXX0Ic+rz45v0MdYPLzR6/+vgTPHl2Rq+v4aMZo7k5J+EMGRQG0Qwzrfb8XmQhpMyLTGrl&#10;rK4ppvwt+IC6YV19U1Np32639FKqKZ7NlcTO/g1RRij/ClE1SkMoWwviyLx+DuRtdcVUsRQjFssl&#10;uq6DcxQ+umG+T4xzY0AzbOe5m3CY18XGN39OJHh5Pr0i9lANalRKspMRQqcVszOcDCKnEpZhtK16&#10;RWAjlRCvTBOvXgq+CqjrhnSj6Gpd14BF0hKVfiijZbfbzUquDsJQjdvEPKBu+U3Tot/3uLq6zEaM&#10;E9woZua1Brg7jnOkZSemBsN44Ykp0V40SdhyHOBH/pFnNhuXcop6JEW/I9ZNwNe/9iZOj1dYL2qM&#10;+y1STKjaDjE0+PiLR/j8iy+VNp/oK5dCaox7HpvGKrw1hhzz8/kbYVQwO2WDjVLcYHxB8LJUe1gj&#10;yypkfEpSMgIcNrtLnK7X+Fe/920cHa8RpwEJDu/+9Gf41cefYLFcM81Va8ax8taQ85EjURaBzivx&#10;1D7zvV3LuXI9hOdSPpqmyWsLEH7OOSRtwU2+N+GVlx/i5o1TTOOAoD47zlw1NvdQoVJ5RhD/rGTM&#10;B0VBaOST51pjYO89FosVFoslzs4u8OiLx1Rkta07GZDma3M3ga95J43B6MbmbxEVCjRlUFRMY+/a&#10;FrstI6Y+R0JEH8ZzS9xJCXXTKtuEOADDfY3QZBwP/uIU8TAFhzLHVtLIhtfEOPc9obE9Z5AFNdDl&#10;6bN8ijkrgePZ77Y4Oj7BW2++hfPzc/z8vfcQKqUlZ56uAIHBynDEZKF4odFSUDNY8jLCe1QG3qRS&#10;mHFQzyIpCuaEMsPTcM0MJOJ4Qj8MCFXA8dExQgjY7XbqjTFmXm+4bXQhKPza9wkpK81cC66CV6bN&#10;OOyR4ohvvvM23vzqG3DK9uG+JJTLlPPE7SmOcN5jvVrj5++9j1988CGargOUJeq03bUzJdZe4hvO&#10;smIDnWE257oKuP/CC7hxeoqDgzUOD9dsXqxSSfJYzogGI7NytpsNnj19gsuLC5YBbLdw3uPmzZt4&#10;+OAhXn31NawPDvHpF48oj2TAdosOTdMixoSmadB2HZ33UliHnlH8qB0z2la7xpnsQ0JVN6jrwkGm&#10;7DpmQtIAc56OUIhf0umi7E19Zw58WFaI1td7ZVsWMtjWOCo7KYE0bsqsE5xZ5iudTs7UzCP9bDxk&#10;vm40a317crbXrITbvTkucxgaAc44yXnMeGlzqQIj0s6BhrxkpynIkMwm3RBWu90WVaiw3VOOT1LC&#10;g5xSMTteqX9GGUqTSlOYNaKSwsT5mz5s8kIMR/qH9MPCuKtCQNPSAebAJrtBwR42mOTuguSrlN/T&#10;yCxK9oIbMQ17ZeRRN4GiqyRm0gpkJJFGZl5kR+av+s2CYDRm9litD3H33l08fPE+bpye4PBgjePj&#10;I9y6ScfhzRunePDwPm7evIGTkyO88MJdZmbdvIHbt27h9OQYN2+cYLns0LU1XnzpAX7/X/0enSWI&#10;uHHjBPfv3cUL9+7g1o1T3L51E/dfuIcXHz7ErVu3sOwWCN5h0XXomob8owpouw5X2y0++OBD7PcD&#10;S6GkrznpXdC6ePFVm7fJZ3sZfZoxltSjKijD3tYZylKHmwMnhp85oCc7xvQDc4qYkwpmGxQGOQdF&#10;OrF7Gk9//jC8L+WLlx7gFOxwwjsztknf1HchpxEAdC3lbPAeQ98zQ7dwjppiE5P0yGIMdaWt5b3t&#10;8Ek6myIbxNIBWGw8oWsTIhNEY4JPCa8+eIhvvPkWGjjEfo/a+9z6oPIzv/HSeaqK2/qyGbPddNYB&#10;KzlFrITVnONRtkZGfXNaqaFrXVdZZ3LP8TDTs5wyrs2uhGypbHvrZSVNhB9tLqiiALJjyANnB3lJ&#10;k078WDcBQH5mtEy+qOfpP1fYCQmCiRyFtImv6zLzimg+pQ0qvQ6Qk0jZglE4UOIBH2+OIulUupgB&#10;WPLVOHGnmqZtEVPCrz76CE+fPEXTNJIfdAiNccK232PX7zGmmOX7LDsw20XX9JJiHZQN5p0cFVlD&#10;t78SYJWIBXBIyZoPcYcOClwPBzLgYZiYFjgMGMfICJBSVggcGWC5YSW38MmEb2MRwIwpGyFzeCZO&#10;Z8aSv0+amJBlXhAhmIRlXoB8Dp9jyG3PtWeZdzAvKoDVepWZmJdyymVnan+34G42rkgT5Vwc6wez&#10;t41YaghdzjcLe7tOSDcThxDLnD2GkXmchqHECmdOA++zYrXfs77ZuXnrURLA7M3jtPi+xJUMn2uI&#10;xvHZvZwM8UmR8STjyDrxG8FDSFkrSwDuemMxaK723PI7g5et9zBwtxsqX1wvG3syp5dg4705O+hg&#10;cCqL6ftiS7cpMh02cnth86Dbs+k9Z/S2ztsSK4PFnHZISo/dUjHSWO09xETLWk/2juBIbRxcSsI6&#10;yQC1w+Br37linramkBBNRe1sSmxIlRLHVL54Tz7bZSMiMI1cQvLu7dt46eEDNHUF7xKODldYLRfo&#10;2g4pjthtrzCNKiHQSL0UPOI4BZCTQspxG+5Ebqs8DEiQcV9s82Xrh9xMcs7GMdxxyiYhXPiePMBq&#10;WmPJ9nidYDeofKZrWqTIVPtkTawdtM1m5E42wQQEZpy2ZnV5LLOnnOeWtDMrKU58wejIm4CeCgEN&#10;XmNKEO+Z6FF3dOZ6GbyLxYJRGksZVOpmKKI8xudobLBfSduyGW1bN7lJ5cF6BadIF3FDNeiCr+El&#10;8YcTCNrJidtdz40AM57JcICzJn1AUs8Yrtdcgpms9Miz3MWc2VxEepssCm44672MHeE7z2c0rG1b&#10;dG3HLVTbVrBiDTU0Ds4i5ZfxR4qR2aGVZRPIS/L6io5sPQkTZpcsF0uEwDIKgIqkCFPjpyOEN+a9&#10;soJl33EgfCn64R0N1N2eu870vUo3iLh8CbdCRQdCkpIagpzpJuOkwBCmwKCyHI6X8/ZBUar/s8Nx&#10;rMkaV9u4VcfnZVCkNKFtG9y5cxuL5QLJ0QEYZLCZb8s5AI7KU4oTlssO9++/IOcQsOhaRVNpvNWW&#10;BWIBgGA9tIxH0zjSYuHy8hKb7QZ1S+W3qSp0bYPVaoGDwwMcqITi2dOn+PDDD/H97/8T/vf//3/G&#10;X/3V/xf/9b/8F3zve9/FT376E7z3/vt4/PixSt/YFHCz2+H84hxn5+dIjo6hqqpYCtd16LpFTtVn&#10;VJCwJ85xrExRLwwmx93sWCI2Z2nRcLNt56PKZmfdKhu0BT3OBt18XKdXw3OgbJA5TRFj0SeqUllp&#10;CDQ66pplWcRB3iHD3vhFSaN2FE7kdC36TV7B70WeJAGjQhul/SRl/joNQPouHXY6Xwar0WxMEcF7&#10;jMOIq80Vzs/PcXl1iZTinHUqmAY5lqtazkoLXmTk5T3z+VXFjFE5sVLBw/h8o3EF4CriC/s9NACY&#10;Yu6EC3XTcAcRNfTksyW/K2a5wQXuNuXpEPeFLuU0X3P8WPkixB/oCBvYp1B60zXmphyARdfhlZdf&#10;xEsvPsDNmye4e+cmXrh3Gy+8cBuvvvIiXn/jFbz6yov4yhuv4Y03XsFLL93HG2+8irff/ire/Opr&#10;ePHBXdy7dwtfeeMVfO1rX8GD+3dxdXmGWzdP8VvvvI3feudtfOWNV3H/3l3cvnUDL9y9jTu3bmC5&#10;aFF5oGkCFl1Lh6YykKZhxH63Q9t2CCFg6FmO5CxoYdlu1gS74O8wndEzU8MyEGOppwoeKdKpbHLI&#10;6IwnzXhX4jKyEW40MWfpxFiUcxY6YJRj1KAfpSvaeqQ0lykYvs20XzoWaXDP66vd7or5xMjSMjrj&#10;aCsl8c0hl1yxj5XJiH5PXXost0WWLmN6QxLcQqiw3/d0Oha8hqWyauHgCPfVaoU33ngD6+US475H&#10;5WhX0XiHIMLxl7Cno2Pud5aUPd80Ndq2QVPTwWh810uvNz5F2Uq5zGb3RcDdiflIV+H3/MLNrIiH&#10;FoyyddbVYypLRUwVmHWWKe/KyrUa5Wi1cUH6F3mIMr3j9XuWpJqf7OagU7LxF3gKXWZ0YrA1h2nW&#10;W6WXJtn2uWRZ+G2wcMb/8pjtKYab1FGjnGZOOr5zDqvlarbvtGtnHmp+js2Tjqr5J/6W10M6nNP6&#10;EsYTvCGbEYkhCxK9bfaiM0OeZWtKoEnwKRzgNEVAzXjY0IapVQC3QuXAuMtHCLyfl8LCAV//XBo8&#10;9rsdJaHb4eVNJUHR6CQxafcIE04gAJMIxeBgQsxJybcFT2IwANA2DqvlMiNfUO0sDzpLllKwncHI&#10;nCFFwzCuigShKTkydGZPlxGYxoyZUGzeBhv+zRj2HMySGpUKnopOrddrCVc6gZIi1nZ4S2VV+m5K&#10;jBK7kpiF+DamGcnnzAkrh0AxJy+PoHnroynl9dxV2pwHDmpAVpRMlOsOIT4s00hKui8EW5TR4T2N&#10;EktDb1vuwuC1VbI5RWxM+56MPsmxEgIdIFWo0HYtjT41rPXeIooOSaVMKTEq1fcUErbWBg+OXcYh&#10;qVdjJx6OPdNXbR0JBxO4ZBCEE1Ozq1AB6iUxO7mQcdF7pitmmGhNDM9j4bRJJsjUKwOgU6CuiA8O&#10;wBuvvoqXHt7H0eEKi7ZB17bcVnbRYbnsMA49pqGnN94UfXMQadzEu/KwZ83G/2RCQAZ8XdWzY6TY&#10;hq/ERf+cZ90ViifnrFpEPTWY8EyMMA3DgLriFrkeZriCuWApwSU6IrxqKYFU9ESiYLSxEK6zUDFP&#10;Ncc1C3Cj/SqYk81UHxqhhBX/lco8S0JGII5AigjO5XKZxaLDYtFp54LCiZOM31Pxr+sabV2jruZI&#10;SFvXWC6X8A7oFh0ODtdwDnIOMUPP8MV46fNzc67IzMiCinOxaKZTeYgXPzWaYsaFGhEDiCOzH5yy&#10;PZzL1hB/T3R2cd0lv8zpJkdlPjfyviFwG2wraTHDtGka0nfhFK1rbrlrWYgOhcM9j4EwyIaclG84&#10;7mYAOHRdh9VyhcViQTrPW9PJOecVqRUOm0PRiXbtebNyJfwGmyyOk7ZNV6YIeZp2mpDSD1MMZHBB&#10;WOYccctbzbj4qh2T1gwwMaZ/wl9bW6R59w7SjZw9mS+T3RmOxzih32/Rtg2OT440R/IGXpbARoyJ&#10;WdcOqILnLkxIOFiv0HUtoEavyZ6fOQqBlAq8tMPlzEU6hS+vLvHZ55/h6dMn+PLLL/D5Z5/iyZeP&#10;8OUXX+DTTz7G5599gsuLMzR1heOjQzx88ALe/tpX8Tvf+m38wb/9N/j93/td/PZvvYN3vvE2Xnz4&#10;AprK4+zpY/zqVx/i8ZMn2O52uNxcoR8G1NotKSWgrk0ZJ/+wcZqCGQTPVESXK+3OlZSJMoxsiMny&#10;FlPQCaM4MYBgCnXQltxeWZYxqnGhyXkn+VTw1hhneeWkC3g1EvSWIXzN+ZrBLJ5I/mjn8r4qm8z9&#10;tebnGS6ZTMp30nX8zs6TtiQ+Xp4PEF/ttylFlrBom3nCQRktwvuqpgN10S2wWq/hvMPQc5OAqdw9&#10;45rjSNeXDRMFA/JOS6m3peEYhe6ZVuw6rgEzlMaJu7KQrikrjOYmGdJ79SCJypSsazpLqsqcIGpm&#10;r8wEo3E7bOzOdBkQB+JEh/g4qpwepEEeJR/kl4uuxc0bp2iaGpurS2yvLjDsN/CY0DUeTeWAOMBj&#10;RFt5tJXH4XqBk8MDrBctDtcLrLoaq0WN48MlPEacP3uMykUcrhY4Xi+xqCu4OCIgYtk1WLR1Lu2t&#10;PNDUzPbqmgYLZToE77FerbBYLgGojMzsCctMtDkV+lVUMDQoi4e8l3yyUtZBXZGWLXhg/BdpzhiZ&#10;jXXDASKt8YAgZyl1CEj+y4FnY5SMMf0MWd/muRacs/W1g9/NunQ+5znHKPGf44ZgQEcC58vdgphp&#10;VSv7ivccMQx9Llk1mqDMYNNfK2G1exISTk5WbltPnu+5u6T4XZwiEBP6/R4H6zVefPgATVVj7AfB&#10;F7O9mUhQIdAxLuGY5x8jM+ZimlTpR16XX35uDM31EI+G9TYiHXnZnJb5YPLT6bfreiDnCRC1aE/Q&#10;wcI1m7dUJs5lBpEd/SkSBlF6Opsjc60MlciPzJYgUzEebGOzL5IcbEa1v8Yu7cL8O08QS9b7ueSH&#10;PH12wgNzXzkehvfP6/xiIbox5R/hTRAwsOm9x8nJCQCwXCZRDpU4m0wvku16DcbCfesrlB+cD97H&#10;R5UuMFoow8kApk7zAJGGD5NRZMaxolRBKYpN3aj3CI1NY/C2IEaoFMyOEVcRfMoAkffzOcPNDntv&#10;wDBGEnxQTz4uCK8jk+AXTOGGMX4hrxE/z58VN77nbwlqIAtguVyirmsxCiJZjKPS2KmoNnWFZdeK&#10;gQJNzQwcKoc0oE2o53n6GUamzM4wMGScMdeuNcOk/O3akQUrUyunrDTTMDCYGxMo8cTWzT1HxHbf&#10;vDYFDL0n3GJkFMnWCdbVu2CYRiTJWUPXhGB9JrwXDlJwGFIbbGy+UUqipZO2bZPLYyySaXBC0cei&#10;Vl22k5FEpwMZtil1fd9jHLgbSNd2cHlr5Dk6YxFWzl0RIjF2ABgGNlnjvK+vqx2zsOO8XKZJx4Zm&#10;+32Go1ggr7O10leON9NXKfNGX9CgMfby4MdfY1Uch9aUGSMqBZNhdGu1xNfe+hoq5zHudqjkrEAi&#10;E2/leNtsN1pHGkBTHLkLlegmpgl5pxc/41UIAU3bZCPVZdqk0pgSe0zMCmpGxGv3CEWmT1XTeTSp&#10;OaYrjKLaN1gsF4UhNqFpK5yenjKFT1FvJKlQYszsU2AOkutw5JoVzxFfTeYUtUvEX80IN5yy+RJX&#10;lSGV6KRMuv84DEBkk7dpnFRyk/iS84blNF5NLc2BzVddB7R1haYOqCqPuvI5c4lygXyuqmu0Xcv0&#10;Vpuv44ITd4mKBlcnOZHEfwhnCn3DZxNs3spCvNYql1LOdM71ZW8nkz/EKwiIdi+ugaG592qAlmUH&#10;oy9DP2BztVGpGxU7Psfk4uwwqeuCZwh+3gIKRo9a+wwWKQbDMO/AFWMEnMey4/bXpBEeGVdMeXHs&#10;6RDkkKm0ow/XhBHnuq7pMDFc0Da9llUA8QyuB0cJQA4wRpWZri8ZpXVLcsKRxkaeqzR9U2phSnie&#10;P9c9H47P5zDIpJwn7XD9SfMxO4YjgIE03zaAiyzL9GCttycPcZ58wmvHJue4G1zbkFcA5D9OSrXR&#10;n+EaMeW6MZE0jqlwTsUUcXxyjBdeuIc7t2/izp3buHP7Fu7dvoWH9+/h9VdfwTe/8Tb+1e9+C3/y&#10;R3+A/9v/5X/C//3/+j/hP/z5n+KP/+jf49/+69/Hv/nXv4dv/dY7eOO1l/Hyyw/w5puv462vfRU3&#10;bt5AVXFdyVsoKwxWNi59AVMYzVFn62SyjjyaBpUpy3QGgmEeGcRVTadrMjnjbbcU0WdWZO35NNhs&#10;/X5tbMJXG4NlJ/AhvI3TVvTb7UYZUrOybs/J+KBb2/wclE2W8QRwhZPVxk3amdfSFPQYJ6BY8ywj&#10;NAefHYDiqUUJClJC27RYHxzg8OgQh4eHzDiQgWxGzDSZPJuVbaMLmyd1PxlSmQ8pAGR6zvOwrMif&#10;vSccuG6c1zBO2JteIR1wSgnb/Z5ZT5st+v0+06oZfzGxZ5jzGhsJQc+W/Hbzbl48jL/z2WqRn3lA&#10;PsT37VisFji9cYpl1yFqhxsPYNHUWHUNVm2NZdtwdxEHtFWFxnt4BR3q4NDVFRYNe2d5AE0IqL1H&#10;7R2a4LHqWtw4PsLp0REOlkt0TY1l16JratSVR9sENG3F/iVNha5lg/XjoyOcnpwY1wJk2EE81PT9&#10;ZHq2wQgqBVXA2HDe9DU4ZR2JXgmz2X4w3qrFhHPcUchKHKtKDV4DdZW6ocPOliKbjDYessSM4wb/&#10;8q+9bD4WrLRXeRjuedlG0TKKSwec8C4p0FNVgaUltcqVQV2adGjOGekulkUO0rEF+DQFpGL78koB&#10;FXPMJ7Vt2O23uHF0gpPDY+H4LLcJHe1QCekRYS4Ti8oaoS0hPNbc7a8zx4Xj1rNNZaUzDO6ZzUnn&#10;iBbhOf7F+2mNMk0QP0oYe+lZ+RzrP5n0wQ7TqbSGlGt8QoIUr8zHdImeYQH5HEzi7Xh3yYF5TQr9&#10;A/rCnjkPRXO3u0hniBFxJD8rHSKzPsbzUyKvneVv8Qz9Ztfk69zcfmGxWKDKJWfKnlFWpOGzwTh4&#10;C47l22WoQfiWCtqxgJp3Ob119mSXhGQIZJ/JZGeD0+rMIGZqwtvb9r16cMoZKiQeEkgJPEVDJCCS&#10;FqxWw86gGtXrCu6MODRmC8RJSchFoDgZrUmOGefmDBFrnEdmkFFNz+BfBzC1G8DBskPtE+Kwh8ME&#10;jwlpGhEcSRJxRFMFHKxXWHYt6lBlb2bKfUKUkmYZK1ICIFgYPObDlEBbLzkVMnIVC2tGVYlspkQk&#10;NkFtWzaLffb0mer5CRszIvM6FP1lkhFecSTzOBdrMQ/blCMjDD4jpwjq/lomOIuaqwmjOSPKdc7j&#10;0niMuTsZwW3bohLO0NCyyPH88ooII0cEzKhTUx4jLI03qEyq65h6D9Xqt2oYmAmMKiivB9dihr/h&#10;4zx+W0efiVd0x8GgUqOu7XZbpG6aM5EphNOkbBgJgJQSI7rqfxAKXHLe1sNo8dfxrPzee0Zc6Uzx&#10;WQgH57DZbQEAX3vrTbzy8ouYhh77qw3Gnv2G6PzgFn37/RZjv8PU7zANbNQaJ27plmS0eaWyMipK&#10;o8dSh+u6RiPD1Gk7Ljqy1EywMNLsvc3IcMRga44HExJJ/A7yKHvnsFqv0LbsK8K1iDg+OkRVsVFw&#10;CGxaZkItSWmks4QOCRtBVjwKWjUYw2hWa2rrFQLTuzmPmS+QnMgzUrLt+ajYT8qqQZLQjJG4liKj&#10;IlLomqbK5V+d0q6Z7dNIeZyzRuq6Qh2CegYRf8ZpxHa7RcrRWgq+a6VOWSjN85gU8eRuHWZY6zyV&#10;StkaGZwYKaLDGWADTqMB49HR6AiiG8En43HO0puNDidja9JOEdvdDldXVxj6HsMwaqcjNjH0Ofpt&#10;hjVvZzLFcCeJZqM5ONXngzKSkR07kgTxcsGm3SxHI23yWVK6lbWZebJ4h3NUcoxn2v2inNHmeMqw&#10;KV6ZpnUPo6+u61jSYjxMCprND4VOkIRvfK7BfZ7bTH1id6bU5fUVbuqw+xrPBnx20LG5XoJ3ES4x&#10;w0l7n+g1Z20NPXkLlaEisFHIQBT4Vf6W189oxyE7ZG8cn+C1l1/GG6+9iq+89irefusr+NZvfR2/&#10;/c7b+Ppbb+ClB3fwwp1TnBwusGwDmpDQhISu8jhYNli1FY4POtw6XePBvVt46aUHWCwW6Id+NooU&#10;ieaYxLcscigl0mBkLyIh+c+gjETnGSlNAEZTGmXYWgaDGXR2OJUvjsoAm+EzrznyOl3X0VIyfpSy&#10;oUPeKuNKpGvnej9nKGWZJucJFfj5cJJZpqgnZf9m+hPN2FjKIBhZ8Ty+mOaeB6bTTHIemk5AuCvL&#10;yuRGoS8QHyj3jY7YUKGMupJnUJ4hw8QMX5vPzIvmedq62GejG3MSkxdIv1bWdTZcpYPFqN1vejZe&#10;7hYdDg8PME0jdrudnjvTBhznz4xmo03BKVGvN9gmo1rHe/A+NEKFGYTFTNo4WC6xbBqsug43jo5x&#10;cnCIm0dHWHc1FlXAwaLDqqmxbmus2wbLukLrPUKcEFJESAmLusairrFqWxwfrHGwXOBg0aGrAtwU&#10;0QSPZddivVzQmIXDoqFca5sKdR1QVy7zi6biFuHHRwd0jrjAwGYCamfB04gkB4LhkSNQyMsT4WE8&#10;zeA1KXNnGMdss1Tq6QfMtADQeZvpTOVldaWm6Cmh9hXaqkFb1ai9Gq4mZhDQmaVsF72QxzPzVPvO&#10;eMbMzmd+bHjGcxicKA+TZ05O18l2uCl1N/Xwaxpr6C0+a4YqIMojXQ1Dj2nkZhwheDR1Tb3PaIKn&#10;02mY9XvCYLvZoEbAqy+9hIPFEv12B0wJXoF6AtmgynvRIemvZZZA9pjZJ1HZQ1wL9aCScV2FCk1F&#10;HZSZ4pRV1Hvk3JBeAQtE2FPEN2E0pYNX8DxojEH80WQ+eaLkdrFmTveK0zQ/WzpVvr/1cysSH8zO&#10;t/vO721MHG8iMyRPFJ7acwGz9WedzTmeFy1YLwcYCns2P8NkQ34WZcE0MWMo05rN2zLeVfbrnEPb&#10;sW0FMMvyqOwVWwMiu3S2ZEkSPNfuD+SvMi3AETLe5Qg/UwsnNWIzpZYMUktYEl32blm5RpGVoPc0&#10;ggkkMnEzHCisjKnbc0wxTIlCsEQkYgPJyxbEFsKOa+cnegipxCuKb6luOQXJAMVSCa8IAr8rmJgM&#10;HifPb1cDtZsw9Rtg3MPFAXUA2iqgCYDHhPWyw6JpUPuAtlmw/0qBFPbcPIbCOPYykOxIxpydyxkV&#10;KBxKM+Ib6s4EYsc4TtjtdlSgtE1mt+iwWq3QLbqsWBi5kmiMwek3d70UgPg3E+v8fCAlEiajmuz8&#10;X9eMvI+j0melVKEwIqOYbggBbcd6WeIny0qqqsowizFi6NlIjtkIZBTeUTlOjjvPNF2nrRg7Rc0c&#10;cVUZBzReZu+4CYeExH4EXYeu7XIafZBhMk5M77cSDVsnu48zYzbDibCxedgrr2PBEPO6lv1zlH74&#10;/JFXhPr9fIjQ54/8kKB0aw3InGkQrsXSGVqsqwOFV6Uo9cIDr7/2Mtra4+LZU1Teo6kqCtLgUTUV&#10;pjiiqRwOly2qRIUnTgMZt5VZWGqiGnFWgdFsX6SrzkaBJ/8oan1LHOUcipRw1SxGS4ctouO+MBSd&#10;3k/TgLZuEEKNcYpw6v5/eLDGarXM9/YyJO3g+gvxM9hnw4HjkpIuPLETjX69FGL73skocnLsUlGw&#10;e+k80Dgl3jITz0rEjGdAuEwlxlJEA4Ki7rjGOwxXGdFgRgHHFir2dhiGnsJDOwjxWuK/ObzsPnbk&#10;OTtaNvyN4zMD3auvwphTx9UV3zkreOI8qgahbrIyldLMyyFZYwL1eYIxI8VobpwYxa7qmgpfLFM0&#10;yacs42vSb7hGE+ZwJIypTVg/CL0KHLABOQBtU6GpqYAVC6ollSEo2DnBjS4BztZeESwPYDqu+uE8&#10;Jxtg66ro3WQpzsOYYUT8nbeDNHx1yjKx9RlUJx5EM6aYWyDEuev8xWDDORjsyoWZP7PnQkDlHWoH&#10;YBoQxxFesUCahJTHDCxx0En6BBx303NF/7IkJw5PlwEnmWV3KHEVWlcPhzgOcHFi9LqusWgCVm2F&#10;2kc0bkKFHn7cIfVXSP0G0+4Ssd9i6jeI4xZp2KJyIyqMqH2Ex4jdZoMPP/wQZ2fnlA3ivywfIz/O&#10;zhCtHZ2fhO80sRE2yzps69GROpV4BB2UarjrbCvnOctg1E4c46Ta/iKSnCSDf9Nxjaav/0KnqzK/&#10;jGckObKjcLKp58weaw5cLH/Gucwvrj8iw+p5mofhoZwiz6MXjQKeQyOEstxogTgg/cNKLIQjCUC/&#10;3+Pi4gKPnzzJ9DnjF+cwjHQcOwe0jQX16OzneJ7DsUJG0Yie9d9JfVsswk+0pS5BNjrLTRcc4BKS&#10;MkKmcQAwYJx2dIJ3HeA89rsegEddN2iaDikC0zjLypSdg8zMy3QjeQBHJ4oPFXxVw1c1XODWqgCY&#10;AToOQJyY3QfgaLVE7RyG7RYnB2vcOTnG0XqBJji4aUAVJzoRuw7rtsGirrBqKqyaGgdti8PFAsu2&#10;wbKpsdLrYNFitWixbBs0lYeLEYgMUNjhbacYH+hg9Q4OEZV38C5ht7nE1O9wfLhGW1WIQ4+QEoLo&#10;HhZwBQNCHsxMg2TcpN5f1/BRekhSnw7DO3OKeethlYwm5lJCymeWPFVwqOHROofWedTJwUfAKzDl&#10;bZv4QD7nVOrdNNwC3MYzFRnlXENjf+LRRSDGZVkh3UjfsTTIHO029tmuMn5AeUO7olVWNgMeQEqU&#10;sTFNOUu47/fY77eI0wjvmPHX1g3nVSn4pLFE6XqWkTbFHqdHh/jKq6+hgsOw3SOA2bxJPvMgeneJ&#10;O/lAfS6dBfmiQ+UrwhDa7UfXB8fdYqh/sj+bk+OirRt0TcMKiVBxZxtlnxM9JANBJ6GxMGMBmQPE&#10;RFotndGSm8YnyQvYaoCBLcLVegk1TY3GnGmcoZ5hmXZ8svEY0yMd6CTi2OwK6WTPyUHYnKTD0FEk&#10;Zy3ZDuc5KSNIzm6I1xp+mDxDmcWu30ybyfgkfCNcTCZe1+WC+mYa73GOnoWYqKelyGzXYWBT7H7o&#10;ics63/QiC0DZWEqRki11EkAhFJ0Z7qbsiGlbLZQIzisaTeNU0dyJgtcm5hydLabAGHFmYVwIwaDt&#10;XAmkuZcABdjsGDFI2eckYZXvpXIaq10zZb80Vpw8UXyuooyJyq0vjDBngleGybKtcePkCHVwSOOA&#10;OA6ovEfwQAhkwkznq4AURfD1NQPOmTJp0RwJO4AMuDyuIVJmdPKkGoPLBtb8omDmdXVdYbVaoWka&#10;PH36DJ99/hniFLFcLuUMSBgGKkoWlbRnIzPFWWkxB5OhS4IhMxGa2/3O+JRUA05cMW+yPJQ2R/MQ&#10;Fgp9UIPc551gtt7ItZBE7GgCMhOe1l4GPfRM6yESY8R+t8d2t6WhIOPK8KQK1bxrgNaMihaZdj9w&#10;G7yo2mITSOM45qZUtosB6+PmuRre2stBUZzCqElFDaJ3ipkmKgLEGweAjICGHp0OgFI7Dd8LRmS4&#10;cZ3+ZoZVjskUTj4mofIBSdk1Lz98iNdffQXDfgPEAV3TiEFbtN1jGPYY+j0q74gTcjDS6J5LRzgm&#10;NbcSs7Lf4mTpgzQYnWWAKTrPRYYENpks152GtxdMDbazQqBsosJREhHRNNwScRwnRnJCwHq1xOHB&#10;Wk40y2YQkw1BBrAUzRJHhXWEM2v8ndaCQq9wghq9mTAQnwCkaF1LM+QVTBGlMDae0yj9k/yMdGbz&#10;9UpRNWW8qlhm4yQXvXO5nCZ4n5VJRufzgJAgB3pSb5sindEO4hUPKjZ0glg2oK0tYTPLIApZLqKl&#10;tqNwFBhtOINLwR8hPmQGB783WTXjlgnrSsacGUMQ3kGyp4ymO/FCaKwWAOgHCt+hpzOnV5AhWiRD&#10;PMnkKedD2mLaMGHrRKcRXOAkZRaF42Hf93xffDeME3b7PYZxlBEzC3+HuddLSW8AHcSD+rdYVCWv&#10;mcHVomvis33fo9/tkWJiQMEUHRIgL3XX3yeyDtKE1tUOKqwz73GKdnV1DUwjht0OaRyAGAmfKIWM&#10;EKASKloAIlbLBQ7WazpPCllihiTfFzzWjGCjO/21aFmaIssBxon9hZAQpx4BEzxGhDQhuAm1B2oP&#10;BERULqHSe48I7yKCjwiYUHn2Bnr85Am2222OsBrMTBFHocDByK6Qe6O2jjVdzFtz2eJwcrjE3FuE&#10;ZXmmR9m9UzLHO+eeFVndw879tfc6n7LfdD3REERDSmE3XIwqWUkqny31Sosyp2KepjO5gifaOYBl&#10;XMy4jcKw84r4Bm1Lbopw+YJ4s/Egm5OzDBfnKL/HgfqR6vshOTKNE7Mlp8hdK5qKuBOJm6bzmnww&#10;mZz5nhatnG9Ks24VY2KvPvveSooj9UprPuy9kwMgsR8WZ5YN70W3QNM0xVgSLN/FdDlX0EI2+iGa&#10;ddTfmJFV0iv5A8ebWBbH8DwAoKkC3DQhIGFRV1i0Fbo6sL9IHdDUAV0d0FQOdXBoAv9WHqgrz9IY&#10;54A4wcURbhqAOMKpT0RTV8yGrNXg3c/yzGv7Ve8SvE9AYmCwCp78I444Plzh6GBJmTNNSBP5THBe&#10;W97TDoDBwfiY1sdgYIdzzHil3kragmSlFzxNn/GmxxTlB2mKGPY9FnWNLtRo4IBhhJsigpwjxgeS&#10;HOi2VkE4Dummxs9JK8TzbL9ZHxzhnumtRrOGl1xf8ljSNomR/MQCJ+JXRfDXnKDmGILx6RyMH7HZ&#10;bLDbbjAOA5xKIoOcgxw7Mq5VKmcBgACPu3du4+6tm3AxIo0TgnOoVHbMudI5IWomL6gqbngggeTy&#10;ulDPdgVPm3np7DAweTFnjJi2K8eEA52UoK6XiAC8i2PWD3A9w4Il93sMI+2EKH2HdszMh81pwoz6&#10;FsvlEuvVWj10FLTV+ChHLGtW/E2BGsNhg4s5jOy8lOYdamzexg9yMMT0I3Oom30eOV+nHm7eSo4F&#10;A+99zja5dpR6g1Gb9CYTRQl0mEB6CJTZmedizhGVrzGzaZYl5UGaLfQOW3MdxmM9lCXiCoOMBFFG&#10;E2bD2DqRT9O8e0D2SMmJ4uQttYGEHK1z8nDPTgxjNAYYE3ZwBAhxU0Ar5ujFDOpaezwbk5Jw5ARZ&#10;N2piwO5pjC0VCoEp0zBHAFM98vNK8C0XS9y4eYu77YCCNKaEQR3aIaXbeceMBySmjWm+0GI/jxRO&#10;gmpS3XNmrIVSYNFyUwiCjPa80L/hhdxAz7b14xpZJoQZDGS6hYOpPBKBYN7cknkChGUqnCI0gsVU&#10;ibuC+Xwdu10TUS0jJCmDyBQ5w0eux/w8O7IQT8QV88jTaLSoCMfucr8Gprr3Q4/ddoftbivvIo0b&#10;e5Y56oK2JSPcSRuGI6M1Q0qKuAmfJ0W/vfqmjKrPTCmROZqj0BSVJOLXPJzwe1T/AEvv5VSMoIXL&#10;0PwcBOQSQDwfObVakfHylGvMMXNOjiWlvPjOOXgH9HuW1Lzx2qu4deMG+v0eIXjUtdGtCQuHfs/t&#10;J5N3QAiIiora87k+ZJpeRowzpBG+UIgQd41Jm4PIBuvk9LKXCQhXOGr4Vw0jwTWD6IuZCwEjgFAx&#10;28mENhLyrgBZOQWFt8+4aiDTGMTMDV+Jo7aus/FTVXPzP1fyByk+xkdhkaw8dzqH+LyJWSEAEKmc&#10;Bs/oUvAeTcUIgxnjTV2jlmFbBzlTArfA8ymhCh5tFVAHljcEpY1WPqAqshAM0VJeR70MGvqTQJwK&#10;tmONHFb226RsFJtzsj5SSrWd4TjDoszGuP68eRy8V/4hK3im2DlTKKSQMROMtatj0TguJkYCqRw4&#10;9EOPzWaD7W6Lq80Vttst9rs9dvsd9j0bLw/DgKgeRoa3ZiAxU23KKbnOMeqa0HMMwh+b0yRlybJc&#10;DMdiTNjt99jtthiGgZkCKkWjUTg7uSl/LbYkXqHfYuQ4Y1SvjQxO0qEDI3GMWlL2enO8eTodkyI2&#10;ZmSboQqQjzhQTmZCyTg0jyUmRV1VUxw8jU/PHzV2eykLtVQiU8Lheo0qBIzDyHGKtk1H8IpMehl5&#10;IZfycN7ec8cww+9piogTHeIzf6LRhTQxKkoCwDgRfoavRL2CL0nPiSnh7NkZ9vs956JyrCwklS7P&#10;teCsY2J2Qip4RDZkrY+ZlFEaI5T5g3pmke+wqS/5Dp2CSQ59oxkba2bQOtxz+qEzHm1H4Qghbs49&#10;FmZczIgFSMk2GWo8lbPhCUl4b/Tz64fBwYwyXadfbcyhkCv24jWmqDNinPmJ+B3vURgXckRznHPv&#10;MnPWT+OIUdsyz/0qpBMUgYiZtgVzrQEzebgWVcVeE2zAPOtbcEDTVOi6lqWQ6oEUgkfTMBu4aRs4&#10;V6FtV1wz59F1XXaO9BknZv3JFTzR1seWyx5M3MDMb+2X4kTDcQAICHxuW6OpAqrg9ApoW47HFTtf&#10;WXBnihObeQ6DShOVcaDAKzMXSC8+UCci/doLuWeYhcQ4MtJWpYbHTV3h5OgAx0eHcA4YU8QYJ0TD&#10;AXO46XBudpwbfrPEZO5hYfhKVDKnn/i/NWeV47aq1V9Lz0iJjbSHkbKwa1WSH9nTzIMOdGauGH7J&#10;ljFaKBzCZdmDZpDpu6Rl0wtNZ4X0LrP5vDKtrq8zcrDl+cNkTV2xHLrrupwFbtkx5hTe9702K+jz&#10;eMxR4yRza+3wBenvR0dHePPNr2K1XGC/3QDK0qYsMrq9vm72N5nzVw294cXLc+COemUCZa3xYufJ&#10;74LKpPhS9sRvDGxfpxH7KpmeD2NUs700jgP2/Q7D2GOaWHUBG7dkSl1zxz/LIjHZC1C+ei+nVbbj&#10;qQvbOaQbw285OmQbUN8XDZV6nptxnvekPIoqax/Nse3mMSQ9K/sWJMfs4Hzm+3PtixOADEOuGYNw&#10;AHkqkFA3FeWi+DtAh405RnjM8mymAtFL+UVxJLP1eNLsbScCmbeYgopOhnFurgkqeSbMKPzMeyWD&#10;3TouSzB61cLCAC4CtAUs349K/bTv7XBF2qMxg2TptDbHxLHBEVClsZ+SoumJVxvRJDGVoO0MDYmF&#10;vVxcP/vjT09PpbyAO9I4l5n3OFLoMGUdcC4x1b0iDIwR5bkJxpkxZX8+Z+TEvGzB8phTApR6ZnD9&#10;Hx12HdJMEDDHi0Acn4O3HXTYsEuwlSXYeBIXUkg4ZzNwfoR/zKl5VJ7Zz0BOB83l+ecSNsgN6wwO&#10;BoNSCJQwNWZrjr1Jxo7hTBKhQA05uV4SIIoGTyN3fUlIdKDsttjuaABZFocJw0nlSsMwZKaDAt7R&#10;6r7l0PIyGkr4OeGAwcEp2otE42ecqOjHpL3ns0NopgfzHkNKKmBKnimORCpzvqXCwYbCMRLjnN3A&#10;+0kRVOQDCdhhwkrOkbYOmIYei5Z7w8eJtbteWRHDMGIY2YBSBJFr4JNoni9beR42bieaGYY+R1gS&#10;aBhOz21X95sOu79XpoplANn53pGHOJCxOwBVYOZInJhF5T2dQm1TK/vFnGcaI+TZd5pfwWOSSsRc&#10;0e8ERnfIpDOPRzzUPNt57s85a+19VElX5R1SHDDst0hxhFPEuvaOUe3g6OwIzAYJ2unDgZEyRhwV&#10;ZUuJDfFShFMDvSpw55sqKNVYRhgdB3PfBFszwyHMrIb0WAh8nh+QYrxmwME5/B+U/XmTbMl9HQge&#10;d79LRGTm22oFCjtAEgBJkaJaUvdoetpMYzafSx+qZ2Qy6zFrM2lG3eoemVqiCJIAC7VvqKr3Xr7M&#10;WO7iPn+cc/x6PpBjNheIynyREfe6//y3r53SwYN6SRQAIenzjbEd0BppAZyapn8FPty4VcWz6S1z&#10;UsWkEYTn05kOjsul4iczk6goLgvr9i/ni5q3bg5nYMs0oWOFDf2KswVL/Q/hrFHJIWR0fcA4doAm&#10;ii3rSlqp2W5iWXpOkYy0kgAZoKzBlUHYTt6xkixY+Z6dR483mYfOcuw6jSAVH0QAxoGTuexIDIJp&#10;AGFKwMsp0OoeuofpZntPH0RBFyM6AKFkdDHiyc0jXB0O6JTJRFrjeqIMviD5SHFGXvLo0Q12u7E6&#10;TkPcShOLHTsuWX3Af8iXKyoJ1pRdlGGtYWZDdlVZyMZ/uD5m4mwXcZH0vcwzbm9vq4FDh5KwV0a+&#10;Pw/RTV7dm2OjnU5TpfidLVXa5x/E96JKACt+KotxXmh8Aix77dz7RjjWrqHC3c6Rxqj2v4szQCTn&#10;SadMzff7vA8DHzaCcpNN1J4X17Hx8CD5Yx1OqFONDaKgMs9MK/6fDdpGFyBvoBxtBZDczDVNvyrc&#10;ioxax6WjSc0odQ5V38gNzASf1GRuhUjdzZ+pV5VLDGBZVzAcukSHw831Fa6uDrVXVN8n9H3C9dUO&#10;z548wpPHN7g67JAC+ZzUDhqbPTP4ilS3UEsXnL2z6SIgSVc+Y1uAZ7c56FFlGGkugMZxp3VR3nAd&#10;Q8fpMeTBReVeczVyK45ZPmn6mx5Sg1BVh4jUteksFL5YjxZNh+JsVfLdrosoecHNYY8nj2+IOypP&#10;pEyjXPdz0Bj9IW7GIh03/EzOWzsBj62tupzoGDWjjQWCxKGHjoegxr3jMGI3jtjtRiTpYqaXSgP6&#10;mnnEqmke5ultIAINHUO8xi+Y5mNEUum5TcxN32zo1IHSSB7QXpYzMUUMo6e9UW7QuGdz891uRN/3&#10;kqPMSrR+3T6r7lXn/+TxY/z4hz9ERMDleEYy3xYu++wQCrMvlaXj+zGlxJmZbdPqzUYxrM0n+o7O&#10;RzZl7xg0UuYMbT3iIHF2uyoONnwVtlENXy2e058oW+aFzhHjONfB75dSME0TdZHLZpMYbg90fl1B&#10;zp3Kc4J0NCUj+HxDNCxFA/p8xbMGB+tVSpUDhhsZC3GsluEkOsa4IMIFgo+PuzigHjb+SBiaFmWj&#10;RA7geHAPyVI7sGnnBt7V72fy0pK38p+KZ+K9fCAQeXMJEG3YP1PU/PUmsrwqY6R6DGUQMgpnJUtK&#10;mA1iZRHk2hiR0U9fRgAoM8KKR9EBvW7AWSmdX4v0Bx1mKUzrspHuy44SrkHpM4r4Q8qiEYX7M+CJ&#10;VBlAB+D7338P8zID4DjcUEsZiPixACynidgfdpoIQcMCFcEIczNlVMcP95GarBBfLdML1WkCRGU4&#10;dE0fC3+/vnQ2Puecc43q+2r4sxBxM0aLEKv5CGDCr+P4VD9csY7XKsWuiHkB/HwIASkR/6Bn8mwI&#10;fyvv7rNSiV9OAJ9tEcNwf4Bp4hixUuyc8Ajjh177vuPkjXEcNWVJY2ZryhuNpvv7e6YAXi44Ho91&#10;ukVNu89ZE2UmrO7ULAF2f7zHsjCDpN3f6/vsVAqR1A9iHEesOWO6XNCptMh4iiImAlSDz2cEnUn7&#10;OTNW4DVBp+sB3MVUtzVGZRf02A8jxr7HHgk/++lP8cYbz3A5HxHKKucfhVI17mPCNK+YpgUhdu5d&#10;xxIzCx/znGY95hMkI6cYPmSOdmhA9PT3XS29pGZUWgCVGyohrC/t1Ay1A2k1qEaVRhhHEl4dDsoE&#10;YNQ/kIFyr2gJiBAnXDfPPj+izwu+G0+0kLLC8tCgfECLGrEI89TCiR4pBgArYlgRsCDGjK4Dm0bH&#10;gr5j5I4JBRldohJZrMRVoVkYkc8r05nBqJWzSyDYm+4kBKpDxDhpGAfPqnefC2XYkVfJyGgVT9Fo&#10;33VYV5aMILMXUBWc/nzFZT0zCHaSPUG8hmsU/IUbvRqRWsjmnHG5sEEr+2rw++u6Yppn8oHTUZkf&#10;ypDQ2fls+aQgHkfaiyqHK4UaQAAdbfvdgC4WPL7Z4+ZmT5D5nDMzgB5SL+QUJG9aF8pi4gPhTlkl&#10;3tkpwqRpB6U216YDtNPfHcGMUVHjQLrom8k83mdVpiyPG96tXyhnm5VXWvA/fImnRQB9DBi7BCwL&#10;uhjx7NkbePzoserXt4alXRKtBq6rKluF8DocDnjzjTcrLnkNpsz6OxGp7qsU8iLuVcuUA91TFyAH&#10;YijEsxATYtdhbZqq62uiT/27hGpox5gkp+YHzlKvJetexuigTBPCmv9u0LmhQeMAnSSpmXoV5ayh&#10;HKS8ctSbgYNNUf+HLuNV5anmedsnHvID075g0irTVvodbPNZkX/oaHR3Krh///KMY3Re8fyyjFQa&#10;ils6uTPCHHV38ITKsuVQQJ0FUqRsywnveweo74PKLbg9BhqsRxgWISQGBUSb5o+QHLTsg2HrLBHR&#10;+OJUe8k7fm+bjJZSRD906Hs2L+4i6Wg/sgHq1bjj9Jc+IsaCdZ7QxaSm8ozE2pElKm1kGNfYylbz&#10;L2TqzFmOYyIqP2OHTorMbikl03GhIMM4sCwgRcqrqD4Vg3hNVDnL2HVVpiVNcOnUiNbOhqImwsuy&#10;aDqbdALzedE/z0LnVkAaDqhj7x/f3ACBffm6jr2voBIwOrpoUAVlwSdPjrExLllkeeRzEkAqLhsH&#10;+DkBuEHsov4SfT8gpYRhGDDudtjvD0gq00GTteJ7ku7YA89/b3Um/7QO4Yt4pWCcVxnk3JI+EuVU&#10;ME21Ts9YZb74EBckPmSbgM9KjU1DJwn7dRDWANrMZus7REBmb8oJtS4rbq6u8PYbbyJkTulLyVlz&#10;enagHOS5P3SG20ZJXUJRARr7s/L32f2cMoEtLoDU8TyorxAf+56N9wVqpAAA//RJREFU6l2/Y7vt&#10;93ijASFY8M5ai/T46MxUBYhWjepeVcpqfmWnyP39PZ4/f46XL1/idGLmu21h81z/dKCSAf0GB8Vb&#10;DTNnFZoJx2DM1dXYDXSMyeYlw95wTZ9lo32Nme9Ugisdg7a57ltvIR5peqnZbHqnkEYoM5R91g9C&#10;Mp7UqoA8MZD3yXJur87s0kFs693WbdwODHK45rOJYsu5QQJhE9ChZz2YvTnF9f8INUMDMvTXhdFM&#10;FDbvcQ+SVSmDUV70JO9x1sJt/AJimMO4eVitpMHGxfYi8ZJBIDCi0ikt0btulW8rglnMdVJKt43U&#10;IIXEgjk3ToF3no74/g9+QIJ1mg9IbCkx9ZgKVEGfInJjTI07CiUys82Yfdghmu+Z0MyoDC8Y6Ssy&#10;bkpoRXIrMX61SA9612bVyi/NFJQgh1cRIXt9voojqaEuk7ggJdJKoB0/5FCBiFsAgEIzhMTICkLt&#10;/I5SOCUjMZJMBZ5I2iUK9CicolIhQ0PEThjR4BkGNkviB7x4/Uc8ypFWT6BJtft0hzWzYdSq8w1Q&#10;3wv3EpkuOB1PuEyTaEZOPaWG+j0rX2iiGF6zz6mT84fOLTJeC0h60+dqMPv8q4CSYIYb9q1UoKsj&#10;wFlTPis0ymqDg6+fMxrBWZXTTME9TzN2XY8//NlP8eTRI0znM4YuYex7MRRG/kNIKEi4vzvheH+q&#10;+MXGx6Rl4tiWnjepXOH+/h73x3tcLmcs62JGRXo1HyGDqjQA7Q+Cc1JJifdHPNXvD/pRAJ2mJwSA&#10;Ddx6NrlKMQAlI68LHj96hLfffhN93wFqTAXxCeO6bid8/32YwrTV0Crl0Oa9ry/dg0q4lJOmv4qN&#10;DQuwoe9xvd+jT5G11igIJdcGaOs6a9R4QcmLXkxXRl6BdeHna2kJ/xYBwJ8rbvhAmDtSRWUiUzCJ&#10;I9GD3yhT2peNe+PXBgsqN8uyApm8OKZEA2plU1bKqg2ONrL0BiAjA6DhYeNDsr6ef0zbCNyh75Fe&#10;m2C0ysFKpZiRnLMcJlTa9EjLSykWnZzrbCpsXt1EX8QbI2gUHPYDQlhwdejx6OagzxOJpmkiLAqN&#10;yc0A3AyCrMwXKzlWjokRzFTa7/ac4OVpQKKRqNRbysKm94+cSzG5XwNLCovw/MGZ2Ukt2tku8jn+&#10;YbsvKm5s96ABwprxFFjKhlKw02QQ6gp80XG3PYKOSZaKdcq02+84ncN6zYYvlU3wR9ki0CjGF8qd&#10;nJV9AGWx5gyy2S1N2BOripw+VEp190YJBySrwUa35lnm6ZWmW36uPXrJJTPqVTcj/F7ktFsUqDEP&#10;yZ5YphvYOQBlJPBMBZRAXCkqnebNtRbxFr74u9/jWWyOdJ8FdbT6JTnTpBvF9BrPUMmB7s9H0wHO&#10;86W+R91lOz/Dh1/wd2gwFvEB4qpKHuwwaQzGAvIHfkc3knzkPbg/g538lg/mPvV+4fted5Bu/IC/&#10;eW9acrZe7IyaxnEUyKG3LKW86TkQLsyTMhNWZgh2cRu7Tp6+oE/sP0WnCZ2ILV8GOBEwqrTK/fRM&#10;KEGwCIJXgLIEYmWmwh+fE+oOS85Y8oySM1II6FPCOESMY4/9no0kx0EyVpH3oe9pCMkgtf5KWBMH&#10;UlMSR1xvnBLVoN/4Qqijk3lyDCQXjRRe1Ri+4MnjRxi6Hus6VdlGPqveG9qyz8COvAfZec6cTCwD&#10;6TqO1I4KDBgvISOQbEcyyjgvXB8GZlowI4m6Vd/3kgMFbX8N8jidWeBGW3z337c1bLaDDUaeNy9n&#10;v1N/okOdJ7vhcuAmCIemmWV14Ole/LxZDXGIjq5N53VWiWnL8tv3XKUblmXFMl2QpwveffMtvPnk&#10;KabjGWXNxBPvoPCcLfOr3RSYUb0q05afFa+2nqD3GKDY4Gb+FhUkdyaj3694IZr5vYvHs8Gykafk&#10;tXTJRt03RZY+O6Ce1BOFevKCRWVoLkdyQNiyquQsJzjx13zIPM1yoq7L/L46qoSj+o6vlk+RJyq3&#10;6DU+F5UtYue8bauo8vPgZ0p2+hFRfGp7Bmmini0ES2Vje5xvLtRJvVd+TQgA0+vGEx4gqGBQ3yQS&#10;AHKTcxFSxDtFnJqPo4AGRdd3zMioaapSNoOEa6ZQXmsmR+CixeCNFBAgTGQmDKiuvksdkpiLIyEo&#10;cpDEJGeC6tdiqt7+XIBVSkNWEzAfCgoqM0XYlGcuZwOYG6duTiAiAcdOAe+++x08e/pUYwMXhJpx&#10;QmaS3JMir+i6yCZQEeiGzfFihDA8LLjI3AIZVG3CuRlOJFYqyl5vUePAaWIWyDRNmKcJ2c4bnW0l&#10;ZMHa59CrvCU2aZ4+W620MkoEIkXO8r7K08/vRKAErEvmZJ7CxYUQGT0x41D9Ys5UkmOiMRrF8GOI&#10;FNSFQrZkOknGYah9W0LDXLJqEy0sx3HAfrdHp+kX3k/ds4SHHWK+T5CizrPhd+w8qV7jGsHcohe8&#10;NIKtS1KuFd1dZgko0RAagpUBb+HO1LPAaIocedM0Y5GjkevU05ozKlZcKi1tmRZB5036Np0T9+2o&#10;5It/s9EK8OyIb0rzk9FyPh6BXPDOm29ToVhm7HcjohrrRffQCIys3h+PqqNm9JJ7kHIghdy12vPs&#10;DJ+mPEG9WiA6XNpxX2Ib3vu2Hzk/bCgbTtwo6VtC3TgAkLa6GNWDg0IwrzPrWvOKZ08e47DbSYGj&#10;MLPSoVPVT/6N72iNDb0TrnYaNApew8zR0GhQHe48L41jZ7t7AEtmduOIoevAviOE7TzNTL28kC8s&#10;8wWL+ENR74t1mbAuE5aJzXOn6Yx5vshwywgomKcLcmbZX4GHIlKJzTnjMsuZ0DoPmoi6BaSzAIyD&#10;NA7Uy0fNh4Gshm69FJXNMWi8ZGRFkYCahSdlTQaGz91wJKTED/Re/ZuyJbrETJYQ1LNhYePmGCPG&#10;YcBOjQ3NXyyv2IyRQYRBYz+pGJAvcW1UdHKmQXN9tUcoK4YU8dazp1ojcaelg3WhYQsrEHoV4Wyp&#10;GZDc86yxeJDTfjdy2lavSF3Lw5gCT8hsvFwOdtOIeJeV7g2e6jMiR8KDq+G7oWKNedJGk/5A6jqE&#10;mLDmgq7r8fjRI+yGvhpLoWxY1zZiDWCjO34uY+gT3nnnLRwOe2b41HOm46MIvkVGaqhGZWZDxpI5&#10;9UM8dJURG0AHcTWwVzaErPQO3aNk5MLSg+weHHKyQTSROinrSiffLtJJhV2RkSZnZf2U5Zlgv+i8&#10;iwp/8+qsDOlZsha2MyXMSZfM0ArqiQBA2TnCC9l0dOhZ0ljZJCzj684Lkqn4G5+RIidbVZpvm1O3&#10;hrsyOaxjGMBFmWBZuk+0ruADKCAWywAwjMC3N5x2hpS/Usn/4XeC8IO6HHG+ZvzqLKlfca9rPaNA&#10;nQf8LnyfaoBKRtQz1MjvlTzbtMYsaEXbO0d+dRYuUw9AF9i8tAtBv0eVPwIBKwLoGHcGyloI/8oD&#10;XBoh+W3HZRF+FevqjS5Fnc6HQzwwrtBQBQBOruliQArMWhx6OjARCqtslTUcBI4oeyEX0lzl6XLC&#10;+bIsGVym0Uz9i4FwiernZcdprFkkGTkzELAudCw/e/oUzx4/QRdSNdhYMsfADGnR8lvZJLU8xnoE&#10;cZu2Q1K2XgNTOa1z5SFqyiu8Jq5IRwF1T1o/cgwFZXfIOULjXHgtmWf89Tk5COzPoRrgCp6Jt5Xi&#10;cgraHlmNh+mgc9CctGYHWQx0FpiAijO3V36X/MYYL3yqHxcPiQyW9f1Q5QMzg2hfZrAsJqg32uX+&#10;HmPX4Q9//FOMscfx7hWCM4gbPY52B4Ne5LWE6Sq9KAVOd3EvFza04Lm735SDT2zMy8/zLgyMVYeg&#10;eKL1Pb1VfxI3Nj2kyjzBjOuVvq6pSEl94g77fW2kPCiQM2iMcJ8S9rsddrtd46Bjhvm8sAVGVgmh&#10;+YppPkgXzWXLooD254OyfC6NQ8QHWaS/bvqAeb36MPUK9jYBfesNXg8rm8gLiUubYyTUknU9sHHA&#10;BlAN6DuWXQ9Dj7Vs4+oNX8on3i+5N6nsLerXv38ulYaCcBz1kPzk7d8WZKu8dyGwiWYlNgNR37Vn&#10;i6mLVM68GDIrzvvOzhQxYQqoKalZjzJKUIxhXp4YZeHzzEiMgFaYF5U7mAC5VJ46P8uoem4Iy8It&#10;Nz0tbLikxFRYAHj33Xew2+1Q1DRQW6+AB8AoK1hfmfPCqFcXsS6Lxm9pQ2ISxaUiDRKty4JFEQIU&#10;dc1Xc7iy+ps0MmhksvnapBo0K9XZZQQoiErFHHt57rX+1KR0eQ0AGaEVGxts/juRaDsHf9d7oTFM&#10;uEdHCFVehSDBKEFkJQO6paNkRamssMLWsd+JidKXz1//EqKToLYP8UcpVDirkqOvEdUYbb2+usbN&#10;9Q124w5dx9FZrp204UPjh8pWJ+fJbrdDjAnT5YLLmX0LoPtSYeLvMSS+oiIOXqcYVlQJ0fl0rngH&#10;AAERMSSEwLIPFOIyFA2swtj16fWMrNSYIVBIGM/N3LgEnY/xwcwMNEKWMiPFiJtrTj4KIeB4PrJ+&#10;MwYsJSPHiG4cMS0rvn3+EjkHrVkj00BBkBXtq0qv6NPC23zHxoXxoQiHvKdgAeW+IjYClPpX8aiU&#10;SvtFjdlCCNWhS6EXMF1OSKFg6AJCXrFcTkBe8MbTJzjsBvbAEJwIT75MFylRlNKY8BGIN1gR0bpb&#10;xa5IiNETbpQQYQgexG2ePcTfSl4x9j1iAJbpgvPpiNP9HZbLBctEZ8g6T8jzhPlyxjJPKOZ3mra1&#10;TGfMlxPm6YJ1puN3XWcUUJmc5ThZ5gkoBbs9cT02CmIMxJGcV2QZfQF0eqbIEXq1tkp0SNgJjiAf&#10;AwL6oUdKnfowiQZkROnGgDPRYuRPkOeERIc5Udq0xzMp0kWyeu/ACqOcBVa6Y4hsrLiuykhjCm3f&#10;U/F13X7ba8UZFykljrJWRmCoAppKTNHI8av9nmc3dHjvve/iMPRyRomHNXw1NOV3yc5qAYLGMZtF&#10;ztOMabrwPadex4BhHLE/UNHi9A6+zI+DFIKWz5NWpAgJL9eVo3wzmEnm9VX2638UnVQ1uIzzG68L&#10;svbmdcVlnbEiox8HPHr8GE+ePkU/9NXADOqX4DR7szYrVDEE9eZZ8ezZEwx9wjxNtTSLhu6Gc+Zt&#10;1EM4WWgtbP6YZRBnZVN1Eei6iBCBkmUwNHRv3K0gMD+oKfl8MZBDvSarNIrw4zeDmvbyPSrzx+MR&#10;l/OZPS/Ac0rKWisK+EDONB7Cw3WRLtX34oEMcFbHll7NpW8yMfjMHvwUzP0ZrRV1F9pL4Pf5+5al&#10;W3U+3ZMp35Y1+n4FpNfLfz1Ym/G16mo22LZMraC0fwi2yb13qkNa95CeauOCynEDs2oA65S15yLa&#10;8NoqnpOgDBZ9zuexGe5JZTR1LyoHRLOeJOdrdcQFZiTvhg5DB/Qx43rscTV2GLuAPgFjH7AfE3Z9&#10;QAAnu3TiP8lOg149hYSPhCthUUphNiHksAB5uteGwMzm4Iis9PIgAybWCDTXGgOzgmNMfJRgUXUM&#10;ydENt7igIEORJC7nlO4MBRVpROn89TMEgKU/dLwT33n/iscNjt/cXOPx40fiKzTqOX5WzgCtcVWJ&#10;gxvHOgvKeLDxXD4P8LlrDU3viwpLUnXFVW7VDiPiWaubF/EVBmu5roqjOr8UI5tYl0IDNabq3LSO&#10;EyCHJxTYFj+OMZHfa2903HAPaIZ3sDyCuvg8axrjwlLPUthHJqsfU6U17SErg8PBsgLKY7dSSJ3K&#10;FQGsKChy3B7XCde7PX7ygx+ijwGX04lNVcuKghUhZKDI9oqBGaGRDqVCo6ka3CJViiqvwhUGQTin&#10;zGnbSQ7UbjDkvYWexF+dQgjMLjRNVOlQ6OznF7iGLA0nh4ASI2Lq0Q0DUj+gG3qQ+CNS3yN0lCEM&#10;yAw47PYMig1MWihVT6RtG72WwEbjxs1cG5xz8aHNgsaW0MDFNzqbbAcH4KKcc13Xoa9BI993C3Dn&#10;Wh61BSgC2Vl1qkbBtdJxk8liavGdbW+5N0vJGSHKlk3uuWVeFZA6OXgjcUDa5nZDXV5XKQUxuz+C&#10;PC/zxGYwjNry59YghqzJSlEp9ixx6UHKIZSOipKrJymp2WkMNPxYZrN5n7IaQTJjREqwBUKBBJJ/&#10;1e9iQBCD4OeDmNEGSTPHZZb3XNFn3o+MYZomnI80DqwsmBAg2EQAV1dXVFJbxfe1SQ5kxAHDSCW6&#10;BCAXOiqSHD/BTLwxsPRlIg3AcqRpwjLPKELmAPUwKPIqu1rQqZFFCqCU/2Whw6qoLCTADWJVwqIm&#10;WL3Srg20TeFvojOCl+Hvnxvdb0oZjRMpYTrE6XLBui4Yhh77/Q4IjACtjcePThS+1hplojBOqqOu&#10;z9VVYed/WzjpY3W9gmyIAePIch4ysaTGhDR4drsd9vs9cVnjfAeV/8Rm3jgdeqzdt9FSSmH/kelS&#10;773haaBRK8JPyoKKlXFBRlCPeZpwuZx1PpuXncyWzDJUhUTs1rCvzkDv3wJ0U/baOkziIl9kUFsJ&#10;FkCBSMOE2JaU/eM1r8hAihj3O8S+R7cbsLs64P50wjffvkAuASnR2DUTLE7rzIyekN9S0Do90Ftg&#10;FJYOlFUlNS5FS8poCnKqUKFktlIRnW3KGsjcJSSNJ0GKDgDs1eyuS5FjOPOKskyIZcV33n4D77z9&#10;Jp0FywRIQcZGAlWRrspsoZc8hgA0zh/zUCvgPDdFtF9z/jGCwu/P06z0fCqnJWdM0wU3N9cIJePV&#10;7S3myxnT6YTz6YjpfMY6Xfje5UxHyTRhOvMz6zQhLxw9uywzFjtGlpkTWM4nTJczM0suF5zv74FS&#10;cNizDGRdVSetrASROlDdEYRBFh9axIsgvIpSsCysDU/3jGJkXeU6jWG7nT0VS9LUFiUiHAvjksW4&#10;zPyCEJT+3PRk4FlYuTa9KYMkKwtATn8aopvMafkj39uEe1Wu/XTRpiNBeVkw9B2+993v4Ob6GlnZ&#10;iIaDeU5KCf0wMHvStAxqdzb8q9IpR/o8M902rxz7OUqJGgbyK/caMc/w3kuhYkQ5qWlZIaAfBqAq&#10;FsomVWTOIGh5r+HTgigIRiEEOoICHaqnacKUMzKooGY16aWSj8ofSmEvHCr7zJ7hRwqWdUbOM64O&#10;I4Y+MXszdYDoj+ehJrcyUNw4d1W2x1IdshnIGTEWxEi+4X0Qi7imVRNq7Gjjsckh4Sir9IkAGh/z&#10;zOdUODTOMDuD1pXp0yc13bMiaiBu7Nn8hNPedAL1HCqPC8QXO4p5f2XnzYo0OmMT5Mevn2OBHNSF&#10;T6LckcIM8Nn6W9UdjEdyKJnGhAjkjy51lmHC7zJQRpg1sqmm8ZNfkOc0SGYQhU2/otHpM/CjNyUc&#10;Kq2MFTdk8PBGzXN1exkJhmN13jbfCSGR7xTiDnmHygkJZMkl7q01wEpdv1YhA5V7LpimE0JeEPOC&#10;sMzY9wmPr/c47Dr0sSDkBR1WdGEF1gkpsqHkbugx9sxuQ9mcFNSXt6xZLYBRfOslRABAfK/ik/XN&#10;xvngyyUzjIwTJnSO2kG36R5FOjbwmjNKpdw0plt7YcWyTDTCpStab2Cvhhmr/lbBaJ4tPZNnEHB1&#10;dcA4DljUG86ZOah6gXiNnKlBwdysvn2rnCV2Zvl79bxFR9wb92p6MAyM44uyNqLL65TpbH41rROW&#10;zMCzHRY8Ex8b9bMgBywKyzhheyZQh4vSPVLwcyg/Y1MqkzQGm89is1bKs6jAIGGyLO79yOAep5c0&#10;kXxnmVdnJGX+si6YlhnzuiArC3EtBTF1iH2HkKIcBgGXecYK4NHVNZ48uqGesrIvWPbUMGpKCJIh&#10;Xe+grhr9ylGTMwctEN8kO1u9QlnHDHyyHxlxtMV9yN7i7wGqyOIxV95iHlT5KQmPPCMyoFiCuuXE&#10;hH7cYXc4YNgf0O9GhJRoPwYAMTomBihg3PcM3nYdJ6eS+5Jebb/2qWPpnfgxz5r7o6N9k2+x7pMv&#10;8jo6U6xnQI5NNlymHuMKhABn3NGBYjuUbRzoT6gyRDyDpUOCo+izlI2/28dQ6vvA2PcYxh7TQmfl&#10;KscVg42RWU3OZIsBORQg8S60qQoY8mmcpjosnRKiEUQwJdIq66A4K8Ep0MpEgDyIZCLKXuDKqyCA&#10;nA5Fjhdoe8XN9lRjaKY2qYlmCFK4+AV+U4DjRjZBaWYUwxalQ2XQm2e6FNZwX6YLpgvHmK0rlUiW&#10;pHD84uVywTJTeU8hsEu2Mh+Y1sueBDGSecZArE8qi/DPIO/tYb/Hbrdjei+YdeO9laLeEII7WcYm&#10;EKOM5xDY02VVbXIQE/blz4dAxpOkVJRSmDK/LpjXFfOy8DXNOB05mWGeZ9b99YOUOggteD8LRggp&#10;SdzbWkk0FOb8plK1qkKgNDalb14E56HvcXV1JUG2oEtJAlDGsqIU/J2MLaiJUtd1GlXXlDRUxDb+&#10;aSJLKZWTBEhRl0PGzo0oZwB/34Q0nYMLGV1TJ8kXm7ge9gccDgfsdzsMw8j9uAykpto6O0kMUtAi&#10;/jISSlqx45H1hvOyYJpnKVC8TMTcD//T4sz2+6bI+FXPz0wIVMSymsyZkSYZuH7pMAEZQ33oEROz&#10;oEphSdPhcEW67Xt1IKcX+/nLW7y6u69Mbjsn4xDde5vSJEOw69WbJmJVQ7zqMBEgopHCRq0EL/fA&#10;PgneBOnVzic+PxfBnP8ESsH5fEZBwbNnT5ECgHVBCgWxrAh5wTtvPsM7bzzDMqsfjXgL94WKf+0Z&#10;RSvW8vabT0TXDQdJzrw5UXxWXpqJs1SlTg5KGYzLsmAcB6BkzOdzvY9L6xgFz8jLWp2kdoCUnKnE&#10;ZyAvrmulk2SeLrh/9QqX0wlYZ5RlxqsXz/Hi+be4nM8Vxvbwe7+1ibKci7nSsaJgxjHjqmHn/dpQ&#10;Sqy1BaSAN/yfsCB9M4NFfDlQ6AcQPlGGh3lZ1PMp2En/QfgUnXnk/kNyYC3LsinBzT29lmBc1BUC&#10;18S/0UkXtScrIY9urnC1HxDyglQyrvd73FxdUe7qyBePXk90ZlJJEL7BhjdxibyY8Nh4GB1c06ze&#10;SGBp7DhorKKCEf49NllkRRGoy8QMuOR+KqrfrrKgOQ+vGxUuG735nu1FuEE4QLpfc8Z8uVD+1l5W&#10;pPsGwton70FZlxHKimU+4bAb8OTxI0CyhPSvhnRaN1e7sTfqOA8NmhhJs8Ql0qP5jJv4BRkx3iv3&#10;K5gIIIweF2Y0BeByOWFdZjnk7URRyYFgtawr/egxInu0tTNvV2YXmadRng3kew8yQbVV/bT+5f35&#10;9xp9e5BmbVmx8W6yKdJji/PEPTsISBtd11FOrGs1+CD4bXqFVqS1hCDjKRJ3vF5ADo7GseLveLkV&#10;D6WvlsK/We4X8U6/Xv+7z6xexmH++qCECtJ9iJstVmutcrIw28oZizLA/JzAZztYEOS48jr0ZJ6J&#10;g156OZt4PwzoU8J8uWC5XBDWBSGvSEW9o5YFZZmxzhfM0xk5U2av0mvKQ667rVE8MmsyDVGhAQC/&#10;WOHlddXsB58JeI6QE/0hrPg9y2bz7tDoncU2hGjIDhIIpYlbE9aZk26Y5UgndqjOr22PXKPoV7oY&#10;ca1gGNkcvKXj4FLrILyNtDMqv2ym0IRAmdL3akkg/OKeCQTikvfX6NNy4JWcKbNVmmMY51KQUbBg&#10;xQLTkQJYzRn4PnX9wqkC8rJWnw/YaC0Glew08hWVp9Wv8JJDyTzBcLZzB9Z7tTcH37Mco7BDNTuD&#10;W/3NtEcENRBNiTJHfQTNf7/z7rsYhx7T5czJeq+tMwQA4qc8WzbCLrkweOLMc/H5XJpM68jA5DBQ&#10;h+17ByMSSgkIkG4hXlQfKnsHzbm3F0HRZsoSHmjwPyhg1/d0ONC2ZSDYdhCz7ti7qhTxZ8uOEABs&#10;5Sq2jZNkRLatpvVFwQfWUa0jW7euOrLpj2dkGqJjpmNGmANMYg1RwVME0X+hXgxTgvZe6UMg870h&#10;mooKCOfCIL8nQBUUpNThsD9g3O3Uc8vwl+/JzErI4X1UZAnh9z4THjJ5RCNtBaabqETVWsmI6/ue&#10;DFUKWrGB1zGVJ68e8UUjhsBOWNSMdVI33aLGp33PGdhmNCUze+NyuRBItXxCaWpS7ohEGnO121Uh&#10;HDUPm8Y+kYsKbsdDk8Bc7cGvHmkhnjraOrUrBPa2QNnGoAU3sZJQ61IC1DchmiFVm6xgN+6w3+8U&#10;eePY306ZD0k14xuxbCloreJdkVbwIKul6CxSOOvvpsvC59c1BUr3nAsWRRRP5wvu7u5we3uLeZor&#10;opAQ5HSQl9drLGJ4kMDh+WzGmhHb3KF+vGHU88w+HOM4ImsSBQ1jVAeOvxft7YQUTSkOUc6MB1ch&#10;JIo85qUqLzaotY5A2K3L1rl4WRkdXcUk2eiOnuXWe94PPa4OV0xL7Trs9jsc9gc2/lXjxsm9F8BM&#10;JeM85IAIVh5TZPMwQZ5wpMMsyCADKCh4Jo0jSshYlQjd34pn0H4LEUHUQ/zw2YRC54izjewc8fed&#10;Lrgxzq2/TFZqfRATdrrcurKBLMDbfvHFl3jx4iW6fuAzAwUjmWKDs15/CHKKBDpFmr4UxsnYKDyx&#10;KQczraTIpm2meZ72dvYkaZZvlMKeN2SUEFctPJvCCPXQcfRtRMbj6ys8e3yDkFf1JwCKIkoxxJoJ&#10;x9GDqquWIgF7+jv219HGldaaqQQL5jqiKjBKpSEIW/xfwbQU8qUYRffKZkvsgRQK98YmdAsj4oET&#10;aEJRYyzxLTdrRVlr6iTWFWFdUeYJx7s73IlnRDX1rODjghhZspNKZ26FmyWTG/+A+HqRUA/BWW2M&#10;+Psz2q3gwAcWwVD/Euy2nzD/dIlV83fzNi++RlJcvldTQ8XnxBeD0myLDUR/qvLHgKCIsYQVipwH&#10;5CURQMaTx9fYjQnL5R6hrHh8c42h67Esc5U1Nr4CZJxruY5uVQevemqRwDecJ+5QPk0X8rPoPlyK&#10;GAE0alKj4EDRestly1PLzpamSE90fHF9/Ol1Gwcqkugyb+J9+Myu73F1OOD66oCdSj+pQPv82ysQ&#10;1vUmBQEZ63zBbujw1ptvoh8YDV7WLRuNfJA0tfFNlSmqFIvvy8GOQCVZTwo6U9hwIhGRz5YMCJdL&#10;G+IjMtTnXyY6rMxXu469tDaHmpTbrkdR/4MiXsz1NnJda2ImoP4dg9ZFPGSmFM83aey2DTn/3jXl&#10;fUEyNgZFGKVfMUtSn6nnRnhZF6CCTx2S+gYDUaaXYEd2gw85P+zL0t6z5f3kkcJrZz0Ij3w/nmsT&#10;NKnPknKkl//m74ZqTDewFSEG8RbjgPkR4SJD7DW+tPEDR7M3oyMoQh0UpY9qNh4CnZfMxjIk/MtG&#10;QzkXjngdd+i7hFUl1XlhY+P9OOL6cIWx7+VkLEgR2I0j+xFVI0k6tXizFr+tnVYlA05F8HvtMqyK&#10;nInRIVsFEr1uUhxIH833+I72GPjaPsurBGaCRq2TZ2e9GDKMCu8cuA5/hke/8RroeTpalOxMEOpj&#10;OS8VBgBph5/X+dapkrRjnFHsPVfYaS/cp/7cHGX7s1j/b/SbLJqHjOF1XZEQ0WPglBe3ILBjXI5d&#10;X76n7Zv6vhx2zu6oJPe6jv/aFUAZlKWnBjVXtd3IyTM866i+i9SF/D1nNarJsGQi6YxUsqrMJkhn&#10;okziMIY+dbhBh/e++x2EUnA6MoPVtM51b3Df6J08pxCxqpHsbIZ5muXICXR+aErQbtwzG0+8gvvs&#10;EANxmu9Lew+E0Aa7h7A0fRRQVhbzL9s4idnOoZYpzQyo69yWhWPX6WgSDKWXrAqO5XVlUEzyvdqQ&#10;nhSoCpBV7SxybbBfj7iub1UvHPNYwwewniQ9zjzSeC/HiJ2GwNaEvDq83Jw7iOoLG+UW8WvfC6JR&#10;gOu4XC501MruSSnicNijl84ULZNdCVP9FF6/HIpxKx+ijmNd3ACoS0csiv5S6EmA2rGgpir2lFUF&#10;qiV4zQ+3IdCLYbhDPiz8XiO6EFyrxEaWFmJGDkYoeBU7cFT6sRGOxJXOzsBtPxNMhGaYUOOxQsZA&#10;JEYlsu2Z9Vfdl2+kCkxSYdHfHeWDFQsEXB32uLo6sFQnoJZuWFnngW7wybV05uEe/UIg8i4NomuF&#10;up8OO5AhxMixh0PXYejkMFJklMo+DfjJHrlM5cNrQCFyhcZB4stMEhWZCSKhvM6MjMN/Lyg4HU+A&#10;asYKNu9xCHIsyQgoNs4VPWaDWiq4xNet4SqM+A2R+nx5SUmEvOctEdZ0bRJLUUpzyRJUYgtWYlPH&#10;mkwKBxpJ0zThdD7hcmatv2FlIR+c7tVvTYSIUhujLnLm9EOPw9UBXXLtZ5tOKgMtBETX7zbPKRay&#10;4FkQp6wIbXywKP0RVhJFF0HCNlj5kKPE/AABmPOM83zCPDHLa7fbkRmKmbrX0DxN+Op3X2GaJowj&#10;m1OWovNWdg//zbWVUkkMQROKiK9k9J1KnoZePROaCSOx6TXS8qh6Q+Or9rYpDRu8jPuPHz/Gk0eP&#10;mILpcYldwjJdEEPGD77/Hq6vrrCq/IEvMtzV/QrE6Om80jQvAvsBrCGaCM5uiOod0Ky7mH4KHQyd&#10;FAY0CmkITJvu+4QQCroANenjaMcUMsoyY7mckOcJERkJhVkxWJECfw9lpVNEjpFQMjoAqRTEzOk3&#10;HpfYyYERI1M1zT+YkUKDlHQi/qkDLlkCWd/JciSaHqDIkbM6SimCMjZHp40VK8t24lagGbdIK4xa&#10;bsZlS59eX5TzhEYAeaPvZ74ZqpKzOSC4Nz+W99MSIAuVzhY5MkMouN4P+MmP38NuTLhMRwArdrsB&#10;437AkunECIHGRYDSdcXMrHwklQFwMkIzacdBCpWphhBxvpw5griJ3vviPsjrTE+GCXEWuL6+xuFw&#10;QNBY41L7bREexGmtTQ6TIFyHsii7jgEXKyp2FPt7ADBNcy1pRCjMbGoMbzuofH4bv2gM15wxdB3e&#10;ePoE+90Oi0t41VckiNbZ20aoaHp1RLnwjjGQZ9G454fNp7hHNYsHM9x8+jQSZTg3kVwEfudymWpA&#10;gntxtplkTtzKi7MUZMOBSqboTleQYlh5mniqI/9UsgksBwSCI8mvGaPmRSkpJV08mvixjXwumoiT&#10;a0YAT9P8NytzyUoqcYR6o3/feMD2akut6RhX1lvVkRRlboyi6ljZttHAWzxX/4bwP0gXaPG0fg+k&#10;N9NBEN235wPhDsTfl3XBInhnp3i3+psyjCj7dAbCe4qGzdD8++TXg0tTOIhfQAykx1oyp0akwzDg&#10;sD8om7ND6jadOID0XaRbV3wS/4P4V+WvtWZgu+qZ6Bw22BE2FX9E8/WPoA7if9Zz/L3PApaZNq58&#10;FtZ9H65bfsqgw9G9QpU/v3+Rn7FBNuRk8F74In2wL5lwT+dd3NgdGr+cmQXv78dIfuirFGdSkDfz&#10;3Pkc47y/x3vQcLxcLlhzRt/12A079Y3SJEvx8kXlcS5BMk1TvxYNKQvJuMxnuvcH6Sg3jpT2KnKq&#10;FMk/Olu3YMKmD8iuEbjNb3JmT8hcdaON7nIbKHGJYnWeiL+HgLfeeAPf+973kPOK4/EofrydVSlE&#10;vO24yReN76t6YsLooX2jKYminkn4et+lsEl4PwykiUbuEf+IJ9BnN1QzXUhXweZcMJ0jUNc2T181&#10;wnuaWNI8q6VCyQXzMmOSM4fnzXJon1nlNeIfUSVE5DfN1fBd0ydxs8EF4Qg/b8enSuubtRfJpXVV&#10;D7siPTCr/2jtj+NHG26v2bYNr+XfhRvKbLS+nYJKZsDJdLv9ruIU5PyizGr0BBSczmfc3d8j51xb&#10;KizLivP5THmJytDrFZ1GRGODxBxrmYGYI4iEMXL0aHRN8GolmN7XpMyTYWBGiAnHAEjyHEGbJjPY&#10;vF29DPiixm8mKphXy+NeChElS9EOQcxJXsksB4KZCqrnngLKRAkRnwnVnroSFFXQvvliPXReF0RN&#10;HMge3SYECc391mXBfr/H4yePqfzoYP1sftfRVT0nuzEl12ikaQVMcOPG1vCV0pWs3CrttyKNmEtN&#10;gdI59QM90FRCGAmHJJtIhM96UKLUehQ3Qc9vtoyKZTAhRDFr7slCjcyHjKEIzkHvk/A2JSbby1uz&#10;MEg8Ns6285R6KliRwDamuREmHXPeW1KZTQxKew9qPCwFwriQ81qdAgBwOp3w6vYV7u/ucTqdcZnY&#10;DDert0zf9xh3bpa0pWS67pP3dNkQaWToB1xfXWO321VaNUypDAXi4krvr+EaxBxKbs5PzrYWRhVn&#10;CMaqJNczUHTR0Wkz7aS0/gsmTIqGRUUhDb/OGWHDgNP5hPP5jP2eHvhONbriXYDohEYS+ZL3kar3&#10;fiT8dM+dmOFux/nmKamPkderyGuudLQZc1nGu/GMNERlwc8NAK4PB1xfXXFtkcZlrzF6yBnvvvsW&#10;3n7rGWIoqJkVVQnwfXVwdV/8PRen8RKvt8/oDHwuzUV813dFL/TMc/3rumK332N/2MsADeiSJhgk&#10;ICAjgpHDoU8Y+oihixj6hBSpWEfk+qqfR0EsfIXM/gvBGUZqJkg61T5aIzYrFbyeKY3iVY1vi5TC&#10;ipcGWCAsnGET5MgiFMma6mWaaAVtUDPvpgcEvyeBKX5Yapp3sw6Y5/MznRQl47fpLEvR9Fn5nsZf&#10;LnFbaClbRgD5xwVvvfkE3//BdxFTxrJcsK4zUhfw6NEVAGCZJ8oKKMOrFLjsyvAOUtIAZpL0Pcvd&#10;ivgzdyKeNau8ZmJJ6TJLQVS66arGeTwLymPisQynxjkEyRKP3oQUW/JJKTqtbIIDE1umCrdh5UqK&#10;Ywgqb51wPp/xzbff4nQ+a12E5XbxDTrLSqWFKCMlonCy1H4HlFKNRUAKoe5RZNiFKitQzy5Ug3i7&#10;CG/KDAZHIgDyzuASOdEsZef2XeIJ6eB8nrAsW/mdSw5MGyh0Mk+XC0rJGNQ83fhuBRVa56bIB61y&#10;cwRAvMNK8qKSaSrhW1bvpMxew8fOtuLztSNWcLLyW8SXUqJuGOpkLetnWw8DwkT6A6y3bEotjQDy&#10;jspDWkeIjISKV+1eq46oewo2/hQddw2/Cvwez9m4xFsFGSy+j3mNfwYAxT1qFjlwzLp1fsElMyHq&#10;UcIn4QSNRZasEMabY/0fvvS3Atzf3+NymQAU9EPCMLJXWgzAPF9wPh+xrjP6oeNEB/UPao117km6&#10;uKblwHuPlKukTT/771mbeOs/eOl4eAZySOlOltM1+t+cLb9LPTbEwAxIf1dwjI1DKYgaiWemVV7i&#10;OM2/t52Q3hiss4OEDgX+oYiXubeJdSEU9kKrUf7ms16f+YBxtNXvYWPW2Qf6t/Gv73vyi5W677qu&#10;SA5SWd8o2qloy7QZ9F5sDOUK9CY7HXYuNLhQcf71S/vJCgxGtT+wfUf6Z/BqGAbs9rut/H1lX7R1&#10;5dSvlj6tD1kGr225S+GzlnnGMk1468038N133gHkZKLd1jS4DdhCJA46N8b+JpM2nc92Ee3gYWvp&#10;oIt4pPMJyiptdJcQWtnBnxsO87vmPy5htW0cZd+RF3IvXmeWk2SVjb3UiY7s25FtNzS44/tu6yMM&#10;fu8iKyN9YcML80TLGK+379lote84RfZ1Gx7SFdivi/20shzbDBjSNs+r7JZVNpab17e6YGMDBulz&#10;MUaM41idyWVl2eA4Drg6HCpPy032FWWeZSx5L8efU5/0+UP2VKWP5op917HbrbwpVnyDAdQSkYWD&#10;F2PPoxG6SesKMspMiL1mWkMKJpHgoRJFJsbf12XB5bLNbg6BSLYsC46nI+7v7nF3d8cxlSpnWJYF&#10;l+mC+3v97Xxh9MJMqjFM/ERiCldc32lw3YcfZECuOSMEKmNBSMkIJdQEhgrbmhd0fYc33ngTu/2e&#10;ayhFI/L4gBaWUPSZjIFGjx1AVvRtQAUJMHjk47KlYPGeG0OUGoLYqWRKzMyMLUmh3sqJBIfXhJUN&#10;UROv99MyzUpkpjMpErlJ54aaWbkMwMReleeKAjqrxoNYckHq6dQJrxlp7XqDvJyEBYhZUlgIDTJX&#10;87BOU3AcGehU6xdiqGmTMWz1m0kp5ufzGffHe5zO5xolCxWfFF1Xir6dH/W0vS8JuZQSo6YHNoLl&#10;/pi9ZUZnmBT1VLHH0wzce/M6kpxlvvx3XxbMhI3h7hIIwT6AdfUxYMkrTOEpJYTI9fdqUBvVUC/J&#10;wTlNE0JMyAW4zPND3AAQmsZedupFR8X9vr3qitCEB4JJ39FZBXU1N1+hIkIvu/GVL+F3o3jHlDAO&#10;HAOdUqp8p2toJucF7779Fn7yg++jCxllVa2z7hE05q3StWgpVKNZ+zcfEi+CIorlNSVz45OiNx6z&#10;Gkkx5Xm6XHB1dYWr62t59/kijfE1jD0Ohx1urq9xOOw1qSAidVGfB6Ka9g36Tt8lDH2nV4/9/oB+&#10;GOQs9wEqDVMCkAKe+/Y5mXYqDVo565g+HquDhUYSQKdqbcxt7RUbbykNbAwz3rOJvIKIlvX3XDbp&#10;klUesi7MJjCd9h1llJWC5H4SDT/hvegMKFKyTFfcM8sugkqOUoxAyewtpPGR3/ve9/Dd73yHU83y&#10;imW6YOwT3nz2FGPXoawryx9ih5KBdWaUUlvSOhp55lpllagaBnldcTqdsKpM8Hg64nw515LBrEwf&#10;O9mKHauSA8vMAMM8scdBxDblofJEORjAr/IyrxTMK4eScbTRr3lkj67rUUrBvC64u7/HN998S7kA&#10;iHOZzmTM8iRrI77KzDOb/z59/AjX+x2QF3RCMcPQmGDcIY21e9j+TuNWfBelImGVK817fNNykTpC&#10;UQDBsn1dCy5uqmw8FpRIC8TVVRG3UFCz54x/pq3tsYpA+m/OpJNDIAkXCfstc8D7qvvzOZq36nlF&#10;/+G/27MlzbMUhLiX3aRyYfkVHfoNDMtDXhdqpgo/I8hvvF38pjhyDa+xkVHCB0Gn7o2Lb9dKQyaA&#10;gTDzEO2w4n0ILnUUTjmy3fydGUl0TlQ+pzMpxQa29FZN66l8EyBeKGvbsGeUdeur8XuXUO2yzLh7&#10;dYdSikZ5Dhj6DikFhAiUsmKaL5jnC9Y8Y1kmTJeTDBO+lpVlsWRwhN/vP2yTmQCcwlY/UWH8D1yG&#10;SXkNZ19/lmnj9ff97IANb3yFIN1E9yW/puMg6D9+Pinj9f3xcvnpOIz1+3SwQ+OwiYtJZcWxybbK&#10;cjZCDl7TnM+JbMA8ld8x7zM+FpBPGK+CjPXdfgcAWNxnRbBYVHqe5Uxd1OOu7zlNMRrXHuhJ5pmi&#10;4+Z/gFHAiGnIvHb5qIUyptcgA5bw50/KIr76vq86mYPpqyYhkab5QNMGaTIjQ44zsFy95IzvvvMu&#10;nj15rB4z24Y4w8gL1wLrC4D0PP+beEXc6aRjO+MKctBYZ3x4L9K/4bo97yEtGC78nR/x96wfmg+F&#10;1q5rVy3ZU9R7jOW20qnEU1jeWXdZ6TTo95oRofvxPWYmh7Bl7wSVp1sPIjy2qZyETevQ2Rw4tIm2&#10;NVCnUBBM/MN81mfg9+t+Gj+B8afvmanj1zCwQX9RUsb5ckEAcHXYYxwHrSc/dGoD4h2yP/se8zLj&#10;7v4O67rSuXJ1ha7rK81u3wPi6XzC7atbvLp9hVe3r3B7e4vbV7e4vb3Fq1evcH9/JyeFa542Y4NC&#10;jc6TRQ0kbVRYABoBh2FQqjRXwIO0wkBllY4ONWedOcZ2nidcNLHlfNkcH3f3d7i/u8ft7Su8unuF&#10;4/0Rx/sj7u/vcX93j+PxyEiZUj9pnEp5VoYMU0RF4I0iT4XIPQSoAHjdbT+BEOllI58uSDFg6Dqg&#10;ZMzzhD5FvPn0KR5f3wDKLLHDyczViGJEJXCc7idCawguSDmHaqZQla6tN0MIJLgY2eQupoiYOqSe&#10;Yy+rUg0S2ZrZQ6LADIeXnQWvX14zsCEUhVejXOjvZIzcuzOKnF2Qc8bpdBLD3oThpmTK0DdjaYyp&#10;0NbO66rKk9ZoeHot3l/OWc60GaHJTCl5w+leHvCu7W0S+J95nnHWFAEaFfw+1Jekk6EV1ax4nmdE&#10;dWXmHUKNyhRFw1JK2B/2uLl5xPPMGbtxlFfbJQaO7nj0lXGGtGTlH2CGUYiOSmweYp+PkLbuq2Az&#10;2vkc3Vbws3EJAB0S+rGnEnY5MSrVTLrK6pI+XSZM84IQE1bREZ0ZW8THcODapMCL/vhw/sfMdVHZ&#10;BulDDsHquSfebyChgFj0+bV13ja4YVzpug7rsuB0PNYU2Wma6ACQMX3YjXh0vUdZLsh5QghMp0Vh&#10;r5JSDWcAMmCjFSIJ9FYpycqooEdbOMql1z2YN3itbF2m7uwls9eSHBdUVEhfFDhbqjsCZKwtQgYq&#10;dX3fY78b5UC5wvXhgN1uwG7sMQ4dduOAvmeD0qj6eAsjbyQ7i0aoVSQos4wAVJiTX5rPxraJtJSl&#10;1Jax5KLvbM4TwkdRZikV5N1UPpwRB33G8PeZM8tIk07sxK99FZosCa0xaVw3f27jxE27VOzIT82z&#10;o7LDAhkjz7BwKtgv/uiP8PTxY5R1xdh3wDpj7CLefvMZ9kOPoHr2XMAJa2vBMjuzj+fZKcvS2VIp&#10;Jex2e+z2LEvpBymlK0sV5nnRWFg6Oy7nC0eFq6SxqGfSuqzkA9rjNE+YZ46uFsUQ3jKSjaPk22I3&#10;Lrux7GrozfRgEnCJWGqyhaZlxvF8xiKeQX5EXK+MqdBBWJ0mkAKm5n/D0OPqsAPyqnIw0s0qY8Py&#10;A07RL8yMgieXpAgEKpPkKTLCKy5TcSUPb5wzwqciWch3zHNpKF6mCavW6c+RN2wvZ2n536U1UgVT&#10;rsOKNq+i/WylfPUrVQmuzmeVNdfeb9YNxKGsQ0Q5yYlLmtZUS2ikSyjLa/G43ubZpnWur3FqNkZl&#10;kl5mHpPc30Tr3LIYpMyLXk2nQSdMMJtfyvAuWznBxkOB7OCPdALikXhLA2uILxedO0BYmCYNLzho&#10;oGxZw8JXkNPa8ErKQDAOeK/b85vD2+4CADidzwgBOByuVDaTkFLBMCTs9wPGXY9+SOj7WEshLdfJ&#10;q7mXIMM4kCmLeUveKiu8wu01mNRLxh/J0hKMZBqjA0J8tzoaGp5MHHto1NRL653nmX0H3N9MDm7a&#10;CdQ/bHNwQqMc4Ar6+VwBbhGCZFGkeRzVQLyu0/KCzopxt0Pq1HfJwypkwKaOvMv46gfw26YP06r3&#10;rcBUE4C0/mznwrzMuEwTirLyl2UhL5a8K+pHlDNHJaeusSsKZZN5jPmmZTcDGpuzKTsLwGdZ6aB+&#10;pGJ5Eg+vBrPx2XvTJ7OaMTtTIIB9D8lHCEc/wIZzUNR/lfMuImCZJjy5vsGPv/cDxAxc7o8IcpbZ&#10;FuK6mclniiQqt8MZtBlnLXScADcouBcka1oet+kfpHvaf+RppN1c2TackdLoo/XSW7yb3pJjjrBp&#10;PlaYJWr4Gg9jzRD10A1glW5ez7wwiFZcDmr7UIkMpVB2Bi6AMNYwhWHgJKvBjomObTXMn4PkGnU/&#10;lZq+th/Y4e9gvbKMhH7kgSq/KtKV2n1ap+maARjjbife5Ga0wPnMgSKPbm7w6Oam2gRiXw8uBz5i&#10;CMjLivnCyUpd6jAOw8PzClxnyQXx9uUtXjx/gefPn+P5i+d48eIFXjx/gZcvX+LFy5d49equcTRs&#10;6T1Q4z8TfWnq1VLTLG4cOdmjb1KubBz3avSG6gyQgrZSuBaNvNqY4xmzM0Ek+OaZabjn87k6VeaF&#10;DHNRGpdY40NmpcXz3xIS9soJTgUBUeNTS+Eo376nwUEiyUixoEsBQYI5RWDoEsqyIhbgO2+9hac3&#10;18jTxKwRZW1E1eXS4WSmtAnmoKhLlDJD+qBTpmIa5KhpGJr3FyOFkAlrWWaNxdwiHXWj2m0rj70O&#10;nyka5G8v8hwif84FJYuQlUKcNYq1eJxWDA96brBGVGcRSABkFmRuANfkMpeIgCLjGxISwYajjBV+&#10;he/5XvXvUqBNiMQxCgoSKvuKWOljKljWpJ0JpxNpwYIaciJN04Q1M+LL0dV0qqweUd0Qv5XZIsG/&#10;5hVdx34k+/0eXdfh4hGOAKLKoRiJJmPPZWXkuTzsUYFAfGctKQUnaGPUc2dkcXMqBaUAJzlvYKdW&#10;E+EDgJASHg2P8PjxEzx+fI0UVyzLBafTSUoLaXjNGS9fvsT5dKr3HdWHqFWKQlP+VWx06e9Jhr6Z&#10;cggWRnRGtOsyrvK9B+JH5y7B0SgBD/BbKRkhxMpHXLaTNSp3kTPtfLzHfDlRGY0BpThVVHhcgpLH&#10;+DtkLFnA4PecjlK7A9e70dhDZXT7fVOoQuBI6nEcqVCUgCQD05edQ36Rz+pO/illzf9LysZJMSCF&#10;oAavdO6FEGrjZOII4R1E76bBor4uTjsPVv4jz4QGFKPivQyGZV6AfI+cC9559x1cX1/bJCGAm8t7&#10;DMpEJA2r9NOOSW00u0G48MrCuO8HdE3D4yKYUzGicZjshFD2UrZDuxoBgZhbKC9CiOhCxNhxbHVQ&#10;I96IgJcvXuC7776Lf/yP/hQhZ/SJ/aCcuXN1GHHY76hsIWLJBWvJpBGtjXwTAAqVF0ftI2VYW2po&#10;nIseuYuAZWV25fF0xGVSj6QmgzPLgGpxKITA0crVII0cVWqD1A5qkZ9pmzxOtEkAkYeb/hsHaAgB&#10;u/2OeKD6fgTyHMgRkXNGLivWsnDyRrPmtVhnoLJ8dXWFm5trpMBVinmgWDEUbnCffL84gqsOJnye&#10;HD3eg9ZLecHvb1TK/RI+UQ14t34wMTIQcVFzXBCzq/O1yOguCia096yX5SQ2uG38TvLEY01Xlaho&#10;2ldVluUwczlP0feCeKzvgYBaEgmEWn6zZvK8BzxtXTUOWLTus0WzvAeAan4PxAvg9Swt6wH8q3Em&#10;BmWTiPdAJ8/P2dGEeqYwDG28Z8pHvqGgigycyEPdllbhqzVE/p6zMiwbpy6fwY0VkP37rEwHhjnA&#10;teRC/WAcRkRFkLeXnYFcEvfPAFwIgUa6HIH9kNAPLJccB6abHw57XF1dYX/YY1SGCYMqSTolDRQo&#10;mGY4w0dW6VTnsA1nf+3iZ0RlgPcPOg+kvOpst582vKpeYp314a0rz43iM4Zplv5sR4nx22eytv3a&#10;9Ht1zjVOiXVdEWNA3ycUlSwHlY1YD4wK6oRAHRXCcTocqaP4qvxNzbtbGHpNAag8heeg9YgG54l9&#10;idzDxpgQI0fQV9spGM9ttDIQLNSu8DLM/Ln6vmSW/6Zv6CcASrVtPzEhxISuHzAMO0D0lt1mYVlw&#10;mSaczmecTicGl1SSFyUP17zSQSyZvT2TsMggHKKcI/Ppgic3j/Cdt99GVvCqZAYlCTdSZ3XOhNCQ&#10;8JaRVZ0kgnOvMbhD32sf1JccFF/XtZ6r8QqSJhu9+znb8yq8XoO58a5+l0RGnSvYicj3ivhQ3/fY&#10;7/cYVGLeya4muH7v4dSpNVTCTpNVTVjX1wJVROPNOUGdiJnSQXhetH5nwunLFXdicl+izQ7j0kUP&#10;ohXiOdecC4Pxax1nv9H/dn6Gu/FyG55QGgfg1dUBu5Hls9H2m+ybToMZ+thh7Abshx32uz124w4R&#10;EZfzhOPxtJ2t5YPgGp3qtKysRV2WVXODaVwty4Lz+YzTkc1h2FyFN2i9ymYEg3sD7HYYxxH7/R6H&#10;w6E6Q3a7Ha6ururfu46jeixUDWC/eFGAexP00m6pmEFKWhFH2L67Ic/G9vl2sEerfdt7QfGpViVw&#10;WQs6AONuQIgFwArqbYUdshNvFGzYAUgAnj56hGc3NyjzDKihWtf1dT00lDbDlTdxze8WSSfDbZrb&#10;ydCIjno6upIkYBzt0ThfKjaMGq5Kh4pSoCtiNFEde3crUYuRe49efwCJuBrhijz5sxCCkzDYzX4c&#10;BgRNBdmNoxjKFsWO1ZPHk3C6ezCzqQrOpmhAp13suWwRXmsxAy+lcBTv4YChJ15yLBQzNWJT6znN&#10;HDG9LAuO90e8esXsqvP5vGUWFfdQ4fNTkx1j5rYbxuooiHKMrYos5VxwPp0wTTPGUSUqUmKKjD+e&#10;fXAmnWhiOxNIQcsi7iJG7POxQtT2UYh2BkrwPbgaGknKuFpXjr0edwMeP75B3wUE5CqUIEdA3/c4&#10;H09YlxXjMBBP06ZYFRmxfgmrFDHgiFyu2YqUGOdrCkoAmaiVgqL956YhWWijNdhw3EKjKsoyNG5v&#10;b3F/fyea4p7t+FmWGafzCdN0YURZQsHpxi0cydw3mAatpZ5XIIxJh4afaE+422nqQ6gCQ0JfTtQg&#10;xQiFBldBQJCxzwbGNGLs8CWtBBKkHIRQ2VFV2mVQRFqVdb0FLM2blwWn07k6RaLGqPddL8W7NaC5&#10;5iillxkim0EcFcmGoxykHvaY6Vm3bCH5Gnbycs+MJnPOMNqcMIwGW5HYzqfBe6UJRwlpiC+bnqwo&#10;eRWV7xRYFao/t/+pX0hmT6PpQgfbT3/8I+x3A8s9ECtf6LuIN549xtWBvYbmZcHSjNCFooRU8oiv&#10;0PQ0poNLdpJwARmv447Bid1uh3EYUErBPKl3kyPmWn1WhJ17pyIUAxs7JvcPCy4jFez0uNf5rs+/&#10;KlIV1oK/YdSU2QYidHXqMmgXwQQSMj465Hg25nPQfRCJrwXAfr/DG0+f4upqjy5F9HISQWv1ugir&#10;hwYVFTI5DIwzVS8hbHUT8ljzoxAaJ4t5DXHANy0543I5A8oiLSrpS11HY6BxKjEqLIW01YcEQ/2h&#10;8rTYlBdEO2TV7L5+J/C1rs2Yb2XTFCmuuSmzso5RNOGCwSsGc1rnCIM8LKXxedcVWuEUjDZc8N82&#10;PlO/I32kGhIgzI1rhcQHlN83RvTR7VnCw+1vCj4FZ4+ZN/I7STLJfHi7o5wn4tMo7G1UHc9yBCOo&#10;jLnh3VHZkUagUvjkqEy80/nE4ErjjHp4WeaRJtE4fQPYz2hZJgBZo9TpdDYODuOAcTdSB+gceRbu&#10;yEmDukvimHm5/20Y1vMwnB/Q8UPHnuFHPHJWkDOF+LNrGnqGuPUZIBERRl3iUIFejbpr9omNs2a9&#10;holpuOJ2pr7WoBMAN37edMmgyY7+3KIM0lwyUu2vtmVp8LU5BoNgS8fQ5niCz133DXI2+H3iMnX2&#10;y+lE2lwzByaUrLNj2adPwJlWdn5CTgXqSsK9pizIfJQ0Y7tho53S4HzdC/9FmtHk0q7zyGI6l2wr&#10;8PctUAbpw13HrHXTvM+E/LbU00i1N51gsSxY8gWPrq7w7MkTXE5nzNNUnx1jJGpG7sewJ6ltvIM0&#10;3wbfqAsbv23r+nz4NePuZrhX2vcVQmUt1hX4/vYR4l6zFul43H9mVrUdriGyf1VMlV66rmP/lkR8&#10;7wdOLMqCUZVlYCnY7IEdTcb0omBWTA95omEQo0rGTM+g0z4rQFCED0UyDNL1iV/S8R4EMzf4m08l&#10;DQI5n8+YLhNmJVwE0UjLLwHaL+Qb0k1A3trCsfoQmmd4L+YLAQEpRKSQ0CdOaAsIymzSYJPmvHzG&#10;0Uprion9DUwYoMIITeOY5olezGLvLDMtIOTpmik1LkewUpVS4vsy/PyZlggNyA04Jk6uJkaO1PN9&#10;mI2in25YJiEZRfTbPUwwm5D2JokQQmrtCyKWICaDGLEA6ANw2O/JkAKAUFi3nyLCg7QjIvm6Zuz3&#10;e1xfX6nbN4WyFRZ6qZ3yyAhVbJvyuNt8Q0yQUtK5b4f2XffabK7eRxEk3ifX8zRDMyyKFLmc+Ryv&#10;hcTVfJYPU2QcdGEEvYpLWxQZCJGmQyDJhRIZ1bu+rr09AGXtyCHQpa4ynagJMsYPiBGuYmZkpK+d&#10;s4S9DWbo+5BCsa4Lkhr7xqSJD4rAQh3CfW8zltXeV8GBeE0P5TAMuL6+xs3NDcaBJQjDQCLkv3sS&#10;Ktiod57ZXNZjq6EGw7VBmzKoLuoNwP0T7EVRdyt3kFHjs2EfA9Y3t8zGcIbxxI4GOSBev6KFa/Ne&#10;l2JNY6ecK4x+96wHTIme7r7va2bNuBulFFJ4WfmrjFVp6VllK4saKbMTNxX0ICde3/OcYo2MULnz&#10;VXFcOE8apsA104aNOKUWx6D688Ia8hAKUpewLGTeG35yDefLBc9f3uJ4mrEW1MwyCK6s6ee/iXOm&#10;ETkppPSFIGX3dfjbmZO2+7R/g9YfxOdKzriczwgouLu7xfF4z67m86WWN5n+U2DsD15VzhxJvC7M&#10;jJknKorrgrxQIcsBWKUolAJcLhdM84wYOGo0BGYx5UJnkWEdLTQbHCp4mD5bcdJOmAIApJVpnoU3&#10;Qnxd9Tz0agU4BJvss02MxmSPERQstovPNC0xAiLXeAiwkJwVNAhyzNt4Mk/aTtnZOHKqFBpQKAHH&#10;4wldinjnnbc0Kpr17owaJaQAvPXGU7z57Cnyyk70XZOBGeREmpdlK1+r2W5Ja+W6zQusyA/DSH7V&#10;cTxyMT+WosGAiCI5cipZUeyHHvsd+9QE97jKpP+hV38WTbUrBGbFU4KC75XCN0LDiwzDXLa0ecok&#10;yVBFqmNg9ghPiryEJSoBHkXO903/K1KKePPNp3jy+Bp9x2yoijVl6zlFGqMDpvie4MeC6LWuV+tf&#10;c0ZMNKw3YzAoFRyU63LQ8h7EqRg75MySCDgSLpltvYt8kVMG1mUhLCXXtCzuk6vclHHhrI0iO6Q3&#10;p+RDBTYpoyWqUfgmK/j8li9RRm04zpPTmiSvjItBRnB4zeDKMj6pozUwdZZj0wPMZ2hZTRkvWiuE&#10;+apsT4BAsWLvzwAyNLwnOTsMx4cXHWPt37w+VIfI779fNO7ZJR3mF1nyl46qLTPC6Ff3X+FKWLL8&#10;bZtW9XuXlndWtvTpfCath4BpmnE+T+r3MgN5RV5nnE9HrPOEKB16WtjvJsuBjrI5jInLG27xvW1P&#10;lq8+5yDevsGk+buotX7OQZamd4ed6f476hQe8mJmj1ovNO3zeVF/J1+TM2VbNSAdxvf2d+wg9ecc&#10;BCAf4Nr7jmn//F7Eosar2aVqegTXoMypRY7DRRlvOlPvyz9jZECq4mxj7IWmpyCd+htvXOaFfCJG&#10;LOohVQqb4gfpgMHZLg4aK8vYv4cQ6h75fOlfDf3yrJkBXc8r0vmWS1ZrAmZFT9OMZaEua/ik1NiT&#10;XVf70XUq0bDuFyVnINyi8U7ahmR2DMC6TOgQ8fZbbzLodj5X/Om6hHHc8Z6CJcxDKxbo7BtHaCc9&#10;MgQ6duZqRzizazuT2JTvx8QMRtMEz8q485A3PLjMOyv/UfavslTmeWEfqgKUmNDvRuwOB4SUkBHq&#10;iGMU3QOFThI5CqPwO6+ZGUcX6n6zmm3PK+VIcpAqUZ8wTwriRa0z2vDwjoJoOlrHk5OVzjnJE+lQ&#10;EK8l/1aWoXQm2k8693XF5XxBzqVmxMQaLKVNaNyZLhecjhzyYHuMfVh4LquqL4psp0V9OFf17nrI&#10;1XyRS1Xn/WtXJAMgCCozEhdyt9yoCJ+FLhHiIdNhdP+hMGhfJNzt7ybE4t4lMlYpGGgkwwxWm3aq&#10;TBJDII27LoxXactGGkS2Ael/b6e+IfVGFHyVkquDCABubiIePbpRzxF+hkqGsi98SykWpWSMQ4/r&#10;qwOdBhJ6dgCEQOUopsRnyynha3VdHgDYS90Y/EHN1rb1k3CICFQOOhmjfqXETJicM6aJxGOFlEod&#10;jd8WZvx7k44fqNDBSgVKLe8RFwA0zQQAAiL6bqAnMAQ8efQYN9ePYA2AgoQKReADqHhHrtX3Na61&#10;uFOUsse/CZcbGJooXn//fDnjcr6wxl73W5ZlSwVs8CEoWjP0PXa7EVdXV7i+usZhf8DhcMDh6oDD&#10;4QpXhyscDgcqmtDztO51XTGvC+Z1wbTMmBfO7OYH+NMlJufzGbevXmGeZyBw/8azYqVU2UXET0LO&#10;KXGQkUc6ULqhN94I49SRUUYxNL4vuo6b99XCa80LLpjx5Mkj9F2HZZ6Z0qv0UzNMyAimMHV2xcYr&#10;ihxuOTMaWYTbq/6dm0kK9ees9NJs/N6u6IiEBLsv4sf2maqMORIsZ+UwMN14WenMOex3pD05Jnkx&#10;S2GaF5wvkyJWCXlVhEgQDlI6fIVQyUHoYGcfX7BhTkTRumj0LwunIVS+JWZflBEUAMRSgLxiNw6Y&#10;pgtevniB0/EeszIVGOm1oGAN8FLpntHjeZ6wTBMF0OmI0/GI8+mEy+WM83TGeT5jLQXnacKdSizH&#10;cYc+MXr0AFaFTgFnc9jo5hlKwZQDY5npDDPLjSkBWPHi+XPc3t7idD5X+D888dcv8pXYOEeDlPHC&#10;Pz+I3ED8gHyH71vBW+YtkmGZ5lrcUtyQm+dFvqvFQ/5h4R2zLwFERkvWdcF+t8Obz56iC0DIGTFn&#10;JHDkMpYFh2HAd955GzEEpABc7fekXSk23CpppTZK1f64n+16wO+kcJNvkAb5thU0RkaNW6RPZY5I&#10;8QlBTgUb/oLl7xmOFc+3x1eE/3uu0ESvsgw9AMp01P7qPrYbZ9FDKezPAWfJgRPl8jJh6BL6xPI3&#10;FGbwRGWaOQoF4GHUONAPE0SDG+yY9RjUWyx470rn5TkRCUIkb6biSHh3Xbfx9xONWuL9Jse8d9NN&#10;afqOrE0q/OtXac7XJUlUHlVOtzJqaIWcZyQ+X/GY97a8sNFXHOWVvLACC+FOliOgnr3osF2nFe6A&#10;zXmzAV94uLmldA+VmDQGuXm23/P3yHa4L+KF/745QumcoUzKcmZQbwnAa89G44wyfnsNdmyQ56m8&#10;VzrdRld6puD9+ndd0soSN0bBr66ukFJEXiZM5wtpwaTD29V/B9BhfXv7EpfpAoA9ioL6vlwuZ2Y3&#10;rgsCOK1pN+7odHTJuuQojeZNh3QWZClF6ydtxNbAJsj+/7osdwVeQFl/hjMMe+EQbZHG6aEMBcoz&#10;ltLUb+oXG6l2GIYQ2ai0Z6TdGbn8I3+sK536h6sDo/HiQVH2CO+zGdfUheggTlEj53WexkPSC/+X&#10;5ag3fhq/guDZ3j/IFrBOVpTlN2vyU1FgjM4aZmdA5QatbcXF6Jk8TepbLqkQvWb1CKr6xWs8Oibp&#10;SrpoZ9EOg4MOyp7ONUjBJsN20AgogAYUpKSGmypXNa1RN2Hpvx3joTBz5MnVDd556y1AtMvvMWuS&#10;zUK39gymL5bhC58Dg6B09NCOtTzlMzc9L0t36Jqpq6GRmdYxiCfemunbPPXhtdENdTtn6Rr//fta&#10;MhBZGkLYR5VTMauEurJYjvqE9D2DNbQvqOvRsayywRAIc/Wl69QXJ4jes527zU/Sj3Cx6j9bJnzX&#10;sUk/szaY6U+dTvyw2VcQ7RP/aSN2OgOUgmWeUMqKTrYMHZMS80HyL2fqjuaJkiV5pX2BEHCeGLRb&#10;VPLNigzZsFW+P8RvnxeE2xv+S06hRvN4RSG2G9BBzHXcDRjGbaQckfBhFAINc4utR1gLKUr9bAk3&#10;mbCbEUpkyJoF7u+D99Y/6rMKxDCqot0AQIap0ZUCwWvhRyrtCpB8TwcZAYCNqQDg2bOnePb0CXJr&#10;NKmpzjZ/md+ht3VB3yXsxhHRhxpC7YxN5wbroiAvMW8pz7i84vWuZkLqg+GoShBztSLmKwQSptMX&#10;k5v3tY11HiiGm0Jt5PZL725/q4JVioSySEgI/LS9w1TIWLO834+4ur7m4TR4AClR0Lr5CxmwvdK+&#10;Hpyx/h2bbst2nvH/DQ6CikAMTEOcF0ZgfX8a4CQ87psKZZc6KdkRwzBi6AfhoJo7JvYXKIWK0obz&#10;ShWLnPbCRklkjhWHY0AGsBY2CUxdxwbEGt1GXIosVTvsMTY9fCxk3IzLDod6WfnVWgyrDRbby1dR&#10;BCFpzbE6N0A4AXjy6AZXh51wL6LrN6Hcdz2GvseyLIhm2hW+TGHLMvxtME8X1rIvC5utZjlJZpc1&#10;TZz77myUIrq3oo9G2S+NYUcn66bMFvEbKiKCSYhIiaUJ67IgKtpOWBAmVYiZL6UeKfaIkR740uDY&#10;xhbsIBXVyHkTA+U162oBSBEt+jIZMmtk7Uyt99ZnY0jsDqL9phDQRSqCXdehi8TV7MjrKsHnUrnG&#10;6VnkxLQSlNWcmSn9K+bpjMv5hGm+4DJNuH11h6KsJPMKXg3vsLB12ZKzycTXyCM4v95ZQqWwqRxC&#10;j+nyAq9evYKFLE+Xj/j7Lz6bNEu+JLSoMAoy/NrP5UIle5YRmVWnW8qm0FgWOkOPvEG4BlSeyFUU&#10;ur6Eg0sGSmBp3LwsuHl0jadPHgMlA2VFXhaUZUbMBevljOvdiLfffEM9X0B5UjKSGzBLobW8m9Rj&#10;K8jB4D4CVdGObPjsjDegMBtFZZ2tAzJnOa2sC4iXPYDZa0Yk4bwpv/V9rdPwowJj/DeeCHqlVF5W&#10;xMej0sTnZUawThK3MwmBNdo24LPoh7yrIIaCgIzDfsR+vyMchD4kJcm8sp0XwO+SHhlB5/hqvvwe&#10;ewwV9npyBl2gg5IAkCNYelXOnLhTCvF/WbmvoqxFOgQ5EWxZF0wznYmMUvMiDWwOAvKDDX78O9+p&#10;oJVszWVrrm1jzYpjkQ5Q/y2jMipIVjSuNKtnUCfDpuu6anA9kDnbsh5cxBnjyt/7x4pPls+v/50X&#10;abN9z7DxXqkWvuZAkY6zvfD6jevfSD/6W4PXXjdhvzk+YjQuhnrPWI3e7TGUlfz+qp5G1KVZQjdd&#10;mKXYDTt0ag7pq7av0rUbRiQA0+WM6XKm06pPHPnsBvKFk9OGoccwjuiHEeOw4zjSyCyvYuHU4FBd&#10;sOBa8a1ZT9BZ0vDYYMQ1S8+HZIrsgXoOPqvfC2K0a+B3bMRG8TTo2cb00Kbyv7bOIPskquGznvTg&#10;3iGwt0ff97i5uUGMURnVnuTD75gezFcBGnktLsClme7l9ppua/y3gyE4S6SRpcY/r3O6MEOoZE01&#10;kjMny4FDFiaDU07LB/qf/45N16adYPri+leVo6YmC93ff3BJ3+0SSwDza06V9UEG2DZN0lfRND/i&#10;K3V1Bx94f/F3MDiBtaDMC548eoS33nxzg3/NMGLw1EFRH39KpMegLHCujrKr7k7OudbJXojugBw5&#10;dqZ5TUFyLWc15K0GNZ/F23J9hmNoHCuhwXVmnLHXTUqx2polr3TqtrCP1iyka0YGau28yco8n5eZ&#10;041QgBgQOurmwzBgv9+rUTurOR7cX3s3/lHect19T32e2Ta2ObYyqZiUEWIYAlXvZk8h2kYxUHdy&#10;RpGn983TBZfzSdluLBEPoJ6MnJHXBeu61KoUZy51/YAYE8aRjhvrZgSXstQqb7DtQ5lMXLEc/Yev&#10;WNNGxYDJcGgQ0SNJ79xut6tlMlZgop0gMhDseSo2vGvWwXbYWX0fADDVSh5PK0gAETfKkPchFaUw&#10;mhBz5qjb2cqEkE18U7cRU24xoRipafhCzMVIWxUt8D8Rgc3zAPzwe+/hrTeeYZlnhLx5xWhwSSgI&#10;4KW4CdSKcWCaHgVCABARY6dXBEBGZwdAcB2/m++Q/LgfOYM2RiTHQL81adru6XPYokml2CjjUigk&#10;5G19zQNtWJM5bMhX1wPC08LDn7VywH+zZnOeZkznCQEBjx49QkHB+XJGqBGF5nuFeBgVoV1XRXxK&#10;UWR3Q26/oqJd1WmgshYrZAFUvvqOXtQYN2fCujBNcVWk0Awwr+ynYTwOIIygJmFZEbXQRJKymz+K&#10;OXSJHuySOZXkolGazBzh2v2d/X5PWMhJEtUQlOuj5zR1qTpouq5D13fqlSLa0VUK07JzVk2x8SXT&#10;Fx2VTWIT7wFS6Kd5AGEb0fcJA4CrqxE3N1fs8C6nVN93NaVzWVfcvnqFV69eYZlmXM4nnC9nnC5n&#10;nM4nXKYLzuczp0vd3dVsnXlif5d1XZCdOjfPWFZGFOwkWTTiOheNh/MM+IVdqCsdN85GBBqDuRpg&#10;yt4Cu6qfzyecTifsxgGHw0GfUTqpBNaaM0LsEBOzc4yfVHhIwyHQqg01c2dz0BDmYVPWxWdKFdyk&#10;WdQ0++0VQkAKm2Liv5RlQcgLwjrjMPa4udrjaj9iP/ZqFL0ZjB57GlCQIg3IGNhQulfWT6p4wf9F&#10;0ScC0ztPp/NGT8Q0CiP1SDK8kxy75CmM7vQqwWDpDVNhg/hlkOJhGbDf7/HOu++g63tz44cCvb1q&#10;xFypyKLjGvV01tDrhpfoJAAb/9T+6/2KS3FoxMc6LlLNagWF0BjppCq9QsC8rpiXC66u9tiPHbBe&#10;EDJT3yG+fzleEAtwc3WFPkXkZakRlCJDh4JePE9OC7I3OoSYgWG5yX3momxDrSzKUWBFvcoE4Z6V&#10;PisRVSbriqlD1/UoUs5rtpfu4R4hWX2OnT1ohdnw8eLr/+Sw65SdwDNk5iYzNYjDNJTkOGroJvi2&#10;ekoKwNVhh5vrA+VK4a6T6Lo6ggodT4Yz4Uu51XURXeIoZiqQNC68oQg6Ain7qeh6r4SlI3Ls41aK&#10;8ErZioYCe4jRAWfnV673peKapCtwnVDJkZeynW1yvys50K0g1v5FDV8yzRHWhp2AWPBASY81aLYF&#10;H4rxS58LTXTdjhaItq0X0SAhPOu9G+UV0teKvhdAwy6LZ8ZozvT7yq3fi8p45H35WdM+g1gb7H1/&#10;NGqR72X5DP5ZF3GkgDpCENyhc7Ch5m+0a/Q6fCZDz9HxQ99XJxTgfnMP98ZL6w6AK81iLIhYUdYZ&#10;oWSMfcJ+HLAfe4x9wpAiuhhQMksn6TgUnIsMWkV8t0dS/zaOhED6MZ75J89ceqnfo+uRd9HkEciB&#10;QD2qieoKT4jjejWQrjCEaFrOB4pGfycDcuyWkhEb4xjQmrflEnimIfWW6xJH2AfhZw2q6OnRWUzK&#10;FO/cELdmd9JB3WuUbgxm3HQmCJUqfaDyB+9V8NPhLmvmZM7TEefpghICQohYJV+iSz0qnnCl1D8L&#10;8HqptZA7NHKDtPLwDFNUjyJsdobvEew8sVBqnDlRtoLxgL0uFGgM7jenPYveexn3SbB07wgANKhD&#10;RFkzQi54+ugxnj1+oqQm22+6X9Wl2CA5Nb3/fBnmLHmlvs1AnMvktzJSNOXoED8JCoSQnxdlcTAb&#10;jzhGh1DgIQPSa/gSn1bW4ENcFL8ee7acGFjWb55q5w2DePyOdYwlsz3C+XyuA1NWB7uUOTMMfc1s&#10;H3rq6sH0W2mdiyuyCaq+1jhf+Puo8kvK/6i+HXBPINkrlGPWd9ngtet69gtSA/o+JfRdwjhwGuIy&#10;XTCdTww45BUphOo8WZcZAUV6+R4HBYhTYpb8fn/Afn9QPzXqC8MwqEyHweOuYxZYka5X+UrL31/L&#10;Ho0hIpYAqF0+ICRYcsbSRBQq8VjQqlcEUYmEVkBECK4lMzHoZSMmKw3TV2yiu10nQA409kIkY6rP&#10;K6ohskJnAY42QrV5SVsARCGsGQXphf/LUqp9MapLb1FCAJYV+wD86Hvfw+PrG+R5YXRWgpZKCZHK&#10;wE4popQVa16I9CKipIaJTCuz8bT1S+GaHXWyAc7VhcbpEAOfScRGcxL+zLYfn4EVDIjB+gx58Xzt&#10;HGnPKIjB+fmGfWzWbIWrrtlGSYocd6osl7xmdJERk5OnmcStrMjE73tA/KYo2uAsBOPjtnruOIRA&#10;x4JLeoKMCEHHkRUq40xxPmoCzSocnTXWN4ghFqXy9T29oN5vJ68o4bPVWUfV06ZIBr94LPXlgnXm&#10;dAjDZ8OXhHEYUZTiT8FFRrxmlT40mVEFFBBRSuBDJXdzjNWfK5WIqOZEKExF94t8nUpsKYp0GZ6a&#10;zlQU8doNHfqOEPfZhACV9SSczmfcH494dXeH+/t7TJcJp9MZxxPrpE/nMy7ThPPljHmaEWT82buc&#10;1xXrOiPnrWFtUWRiUrQ8a8qTnVLL6hTPLeWfuKRoTBWq5FohbIw85wX390csZWEZmmrwU4pMk7cz&#10;KbKUJghfA2hkbUoEadB8NEgJR5Ne66uipWipftVlNlGKSAkIhb0p6u86p1AKIjJ2KeDRfkCYLwjr&#10;hBhWhJDRpYChT9jvOuzGhz/3ux77/YDd2GHoA7oEdJq05UykGCK62GHoR6SuxzTNKiNKgBzMkGFe&#10;lPZMI5D4YO99sBAKGz2VIoNe/IZ8UYCRMXY4HAgfbHKEILMiSVgW06lgmZ0po6w6Ou+3Ui6uhfKq&#10;q2WHW81rXW/zTD5HDvFGplCI8j2YFwuP3V9ommcAE3Zjjz4BZZmQl4mTV3LBmgPmZQVywWEcMfQJ&#10;JS/MXLBSqzWbRw/9UJ2/xr0gGWpZGB2xkuOk69TwUHK15fednb7Nnv0Zy6ycC50jw0jDgndn0+gS&#10;QGwEHSchsI8H7wQU4kihz0MoT+djyXLaBTsvqGynjiUxQZEk/4wBTJUOdFAl05nENvkwsN+NuDqo&#10;RC7nGlGLiSM5GfE1Im2yzIZcSh169XMxrws1oECey8wPG5bCFcEvSEFEI5NCoPN4mWdcLuz9NSt7&#10;btZ0inYSVCm8HZVsvnyfELYsXPP/kh9mnPgsic+UsaY98ie9X3mcYOAyV9Ftqw9AMPY/imS2/93i&#10;kL9PXcCw5EV9hM8mfm1leEXBq7oH8Vs9ouqGpFfqfcR7Gni9nEGdnE41e1bvpcDR2kHl5AHmCaLt&#10;plkmnLklw5BBrgKSF3GDv5FGTI+kP+qtvg95FXnRNLGPX5ATMqVEea/ytgcXGQtK4TSnIofRus5A&#10;WRCRm9eKsM7okBFWGhwxFCzTGfN84aSnlrcFJzwRvhsNmR6UIdIuqRFbr/PIB/hgnuxMQtsE2l+L&#10;Oe1V5Bwt60KnfnBQg1gQUFAK6WheOEGpFPUYE6+gzN+cBMG4atzUXqXw1HOkkc4yhiSaaNcMwcQQ&#10;MD0Wlb1AjbIhHPfZ8XmbbMnKpMnSqxA4qWUNBffnEy7LUjNMMzi43Pyr4iwAYOsrVhRo87OpE5GW&#10;o5yFdn43x1bPNmmoQ1FQIK92INtZJh6irKkiWc/fRdO6mWUtbS8QVrKX/Dw7TZOCcP6O9ecYI958&#10;4w08fvSYTm05IeyIrhUDKtnnqUY5j/l7zpRrInGEQB0TQNXlhMk1SOxnhCagssjps2ZNkJNjkbpd&#10;A0w+pP4K0Qjxzrgn3tXwpZQ6dA6IykFi+IYQpU+w1Pp8mXB/POF4Pin4woSDYRiw3+1wOBxwfXWN&#10;65sb7He7Cl/uS0FPvbqeU2V3evUDs0WcnbIbOelqGPizU5ma8b7ruG4H843j1DU2G5m/kzYtyzs5&#10;bJZl1pSoghQ5fCKgoGSWBqLqOTZZMnIB+m7A1f6AGFRO22ZFFtInaY+2v0/JvM1Xe3z+PQZ5+zaj&#10;1PXiGYuUzFVpV96803cBKkJBadwUHq89tHb6p7IVbGgHKjAWckGCuhfQEQKjizLKY2CK8IaMRLMi&#10;w4qHN7DngYU+CBsKPv4zSqEQLegjJiq+leWFDqHgdLzDcjnil3/0E/yjX/4CfWCdP1MpOwIyRITU&#10;s8Nw4rSFTmVGUQorVD1GY5r1u8PgySw6Ni0jW6uU4uMaNTP1auRJt1vVzDKrVjnLCUFi/n2BZKWi&#10;btigEqLzHPmeP2tG6DUEMewGp8h0qlGCymy6PgEhSwEGf4KactbUDyg1y04UfruIYdBLSYWQHvvg&#10;qHZjOBiWTJtWYyyjYwAgJ433YdxfVZ89TVRWKRCkrC0zQmRfCtbcUWEm49DYqBjQayKCM0UCaKS5&#10;dGRRqUKIdKJRURQgpTyTc9ixIdhqreuyNYb1/erflF3is6FCIlyBvdBSmvW8oLRCLpb0soFKigW/&#10;gKKMqKgUumHoKfQdzZEAHLoB47jD3fGIT7/4EqdpwSRGfpnYQ2B2R/+iFP+eI4zJV5QtpYZZnZTc&#10;zYDr0aUeARobKwFPJiivsPiKTQkrwJXfaI8x2OtNePRDj12/Y4bL+cz7RPa+6frE7IsmVZDbL4gg&#10;XwpFynbL/8zEK78in82mRTHv0h6ZzodcaTM0fD7ch0oKCrAbEr7/nTfxg+++ietDj93Y0QjvEw77&#10;ATfXB1xf7XBzvceTx9d4+uQGT5/c4MnjGzx5dI0nj2/w6NE1rm+ucLjeYzyM2F2N2B1G7K932F8d&#10;MF7t0O9HdLsBJQZM64o1ALNSOIuUX2bKySHnutrmfTetm8WrKj8SHdMgIu2/ePECALA/HAAoNVZw&#10;8csKKYTHpH47BZWKHKkI+VlWdMnTnHodq2EGKWq1f5aiNkENtrO+y9pYK2C82qNHyVjmCchrdSo+&#10;OhzQRaCss8Zws8TOQryUjJvrPR5dH4BCg970uQoudsgYz8xvyfeYheAszyClpO+YSeDx1L0maF1f&#10;X+P65hr7/YHGe4iAm0wujEJ1mkRUQDrLNZKlM5NBCBl+EC4zo5M8J5ufiZ/Q0Nrw3nsohXIw5xXH&#10;4x1Ox3uyxMK+IjEwUydIyQ7q7RGUwWU+FAGUktH3ykJRUMYXP6sMKTVh5VrELJQ5FALQDz2giHSl&#10;7YqCcviASjZAIxOB/XMKWC4TOzo6x3GkYnu+YMkcD386nXB3f4/j8VjHxOfCgcQ5lxotXjN1MdOB&#10;s3WzeAp1AvL5ZWlkjjLqKH+o2Pt9yhj+j/K1cYZor8HjOxtZSX4m/ps9UtM4SDlvXOBySYekVcLZ&#10;iv+DV9O7wLLM/NOahtdIHOS/6eyTDJNTNkaVQiT9vclOdQaC1+/yKDrdyENC8Flq3YZ5XqmwF2bd&#10;xbAChQZ8+L31kmfbYcIX+cyiunjDM8tgRZFBr+CNDdG10GAiTwXmDEwzYd4lYOwCxgTEkoGVL9NN&#10;keN1OzetzQ4yn7V+r7ohdKQ6TLLfSi1WVx7yPf01g02LYwoooPMThXhCB5517Nceot+L4Obnsqcd&#10;DaeYHBwQXYoSULKy8eRU1jOsBATxknbtKUbkdUXf97i+vkaftl4YwzDI+bktz7jqy4ZtUAkHHbHS&#10;uSGc1r65F8LYcsol1radVpW1ni8XlUjI2bwBQk8WjiKgyAECMHOJLztOhTPORsjqPVIghUOXaGlz&#10;iin7pGzrs5zeaMT6d2PPaX1FRr1/53o2/kH9kXsiHKw7qJRinnF/9wp9l/CjH/0Qz549xTgMtVwm&#10;gPrWumasS/t98UE5dYKDuCD9km9usNycPoRZcvPqEKojPmi612LdFaRR6tbKyi8riuyb4AfDOqp1&#10;Eg2aD3RwxdhMpSqSbUHO6rUgLysDhwrArAqwno6cbJkBhJCw2+/x+MkTPH36DE+fPMWTJ0/x+PFj&#10;XF1dYxw4uKRL6UEwO0BBk47ynfKUmSxusooCwNnm2T+5rrXq8bRHAwg7Bxf7rmMfEfFhBDk8nOQg&#10;eZZ6Nu0twg2odMiZOSEElpxmNqNf1gVrWTCttKfWXPDo8WP0w4icC+ZZ03SzbC9nz0P2shmBgVD5&#10;TUEJBdn2EjJidHSfWIwQAlLsKOwlFAFww32PUek1vdKjKUGYms1IKxWDinQVINu4Xz5ziyhWgnTq&#10;kZAZYBor/0bGsUrRJftshLoYj7ZfEb7eVwAqYPoVlV7uzUyggMqWhUhAxmW+R0DG/+X//N/hT37x&#10;c6SyMsLapIcXRBRqaogatdvFhFElHlllLX2XQJ9JRt+z2zCPp1BYMO9LB8bDK0VGn/bqdTtaXZmO&#10;S22qY8EMyspNrMy7Mu1mXK+RBA0DDw8cWZtCXgoRCSJ+Mlk2rDMjoDJEpWPcDYhdAGJGPyRGXERw&#10;dkQQR7aICRUuGq9Ol7ORbLwyHlmYcz9Mc8yZXkgqRRToyzLjfD7icrkANiT2HCndGh0pRvVqYMQi&#10;BCZWFUiRCkEkvHlA3ZDWdEQ4bMoPcZINjpxKSJxjp+Z+6LFqSk6MEdPENSanhCnyTeOSXdHt+DLu&#10;BwldniPPwt913TJPilEIGjtcL/PgqTyQ2RHXzHCG3Yhxv+c+up6KeiGMQ2RpCgoQY4f74wlffv0t&#10;xsMVunGHDDo6+77H0A3VWBtHwT5xUlbvcqiuk7OTGWR0JjG9bxx3GBS5ZgSNxre2vOFtiCx9KzSe&#10;I4A+dVI2eR6QYbeUjHG/w+7qgJd3d/jd828B9QOIkVlgPuu+S9VLHQNTo5PquDnhmzTlxoh6DAq2&#10;qSDtFQP5XC6ZhpDJSQpNEL2Rf/l3KsgoBWFdcL1LOIwRN9c7PHp0hf1hxPXVHtdXexz2I8ahq6/D&#10;fsRuZDrjbuwx9B1244DrmwOuH13h0eMbPHn2GM/efII33nqKR0+u0Q0drh5d4elbb+A4T7i9TJhR&#10;FNnimjbZIb5ane4WTP5dIKk0wr+HwAZbyzwB6PHq9hVO5zPeevttYmx2JBk0rLOcxLpfUHSHyugm&#10;F0pueiMJ1fk5Oli5Rn4egNKGuf6aQuzPO6LVlIGyIdzrTY35SiGgCwFB6fLX+z168euy0kEA2ePk&#10;nRnX1ztcHXpNhcvEusbxYIePYTerj4+VchRgHEaOD1cEadyNGIaezYbVNHrcjeiHAbvdTo4gOcYV&#10;5VvV18SN3IonxKhxtcBCmVCkeFhplfyFDBwbBuRJ3C8/64g93whVUV5wf/8Kx+M9UM+q1EZujAs6&#10;NrhF1mKgYhsUPe67HqNSbHkjPT+yeXUQwyYWSWFNCUF6DOQI7nuN2ZWBRtOPMg4RVRIEBT5iUjmB&#10;NOug8oLUJbx6dYfj+VyT9uZ1xSocJBsmbw5qxpczn1XErxGYlYMYEZKfufF6902hQWZ6ccBHskzO&#10;JDEm8kydV1B2UorNxBnBiM4LGXWZDgFJEuS8MNNPwYdgBFFG2aS0b8s49lQyrRBv6pKETzTmbNTJ&#10;UShCqLcXHRBvKA8d3KNhIqNZX80VFjYUmQUSaGVXOQ4ZRgzgCLljoPydJ5R1BvKCUFaUMqMUOopz&#10;oUOL+4BoRotV6UNReZZ11GzDo6FvbY5ravhXLgFdN6AAmGb2K4khYOgCulgQS0GEMlFMLyGq59BG&#10;l/XsBcmgA/NPX+bNhIk3lRGl9/AmWzlRCNIFUChjdoNKN6EMVJoM1WEl3ke6Nd4Qj0nXfMG0jsI+&#10;QGA5TJeCjLDNmPXvpEU7xqyfuXODdLcUkMuKYRhwfX2D3W4vp1RmNp1oyNl45O90wJn32RjPTdaG&#10;dUyuWwilqzzQsZw9SR5TCvUt0ngDAOFBtYd0dtZv6lEIWCmpRCaYI1O+2mmAILvLNlmTfcwtNrwB&#10;tAOq7i17gLrLdj6QPNXKEEB9NEQFFhpajrIbjfeUKyybLnnF5XLC3eUez549xfd/8D3EGDDPF3QO&#10;WCUFpqUv5VwwTbNKti9Y12XT1eX4iIn9v4Jk3TZZko1Gk6oiUmQ5ZYoBXQqvZYgR3nSSMnOEJrX5&#10;Mz8jbUCyT828U0TsOvTjgF52dBStl1Io1aSDx1Kov+aCWIi3yBllYSC8ZreHgN044umTp7h59Ai7&#10;3Q4hshWBS9HPpxOmywXT5SL+xYb80+mM+1ev8PzFczx//hxff/01vvrqK3z99df45uvf4XdffonP&#10;P/0UH3/wAT7+4Lf47OOP8MWnn+LLz7/Al59/jq+/+grffvMN7l7dISBg6IZaTVFyVlBiUd8Qlsuv&#10;ecWSmfURux4h9YhdD6QOGQE5BLpSQwBSROg7DPs9VgCXdQFS5N8Lm1IvOSN1HcbdDqn2CqRNUvL6&#10;oGJBKCpKpLyswamGl9m2jfQoKYqiyBS9PlsNHmQkO3Ok6zvsFIkyMwhq9hYjG42a6FqCgphzvU+T&#10;Us3sCq2e9FX/maI6D0NSJohodU+af7oagzDoXmZc0PNpcJNR2xi3cHY0kt/nE999+yl+8N53kEpG&#10;WWYk14AHlp+QdghQ3zd1UQ1s2ZQy106+ru+0ErKVE5DIyZzo6Ki7ItPRITFLR9EcR3/0XSvKkAA2&#10;fMnHCRtgE7hmtM5OMSyi6sh8NuTRXqcMGxtvioI7FY7LDES0kmvTnBgCDvs9duNYM4CCSl18Ppsk&#10;JPS9lqCofdQzjFdRjq7QeON9r2CmGOkYcmnKPE+YZ47zpaEzqOZvwDiM/J6ER4wclzqpnIPKjZj8&#10;SuJbl4XNXJueIz6L2DgCO011odMoKvrFxlV932OeZ7x48QLnyxm94FWUvuh7ZqcqSgFnhJP3sMAk&#10;ohBfhB2VFmp0Q2M7IbwgA9miglGGYaiKc2CaaQCG3YAQgXmdkMuMnCcgqFt2XnE8n3G6XLCiIAcg&#10;9WygtNuxXnC322O332O336FTdCZGdRjXmdlI5fkGRKU/rirdME1nOeLq92pWFPdsJyDhQnhQ+aSy&#10;UIoVPuL+klecLxfxL91HBlEMGUlRKyvfMXKcHKfXCJ5CZdIfazGDFJ9VzHw3juhUrhCUaj9PkziZ&#10;6V6p4q/xUQvQdZ6R1wV9CohlQSw8nxTZL2HoE4Y+YOgj+i4gJf4tRacuqt9In9DFoLrOEfvdiN0w&#10;oAsRXYy4Ouyx3+043WpeNNJZUS41UzWOxsbRvl1b8zaStXZpg46ivzrGAfdXcJ8mgFFHRVJ1bzo1&#10;ROemf39Oji/IOEAQBlT5sD0/q+wCYjsVU7xmkAaMo3SKk2Y9StCX7wkAw8AoTCgFO4y42u/R699F&#10;RkcRL4YU/r5jk7EAKmAQb399zVAvJzqEmQ0wTRwDmoWAdpLs93uMAxs573b8yeCFOLX4nPlKSon0&#10;VbJSajnFgbRIxzHkfAhVQaZs8O88P5bToJAuTQPcj57t7xXw7ItplHIacmzW0plKG+21GeNcT0FW&#10;ij0Nnh0QI0pgEIH7tOFgXWJzgAUhgQ1r9uehY9zPErbJgcX/eQ9F5Y7EJK43BE4coB6AyvtpZERA&#10;ZUpF0wyySkfrfQQ7/Vrx0nwB4HqzDA/TyuqUffckUKSa99nwOig6HOw4CSBdNs4H4rVoVjBr90dD&#10;QLRZgzSisUwnA+VMo2s0/D4G95QgdHnpYHmzelH+Piw/yRrxu6qJn9fsF9kzdRKfWzCPFS5wWbxn&#10;kY6DQj7itdjwYqP+zbgzvyiiVRqPD2FoOkjuMyOe+UCfcQRbsLCOwlr/hGEc+UxQt40aChCst2il&#10;URmG48CAhIcGcFkbnpsGXr98RttZmP/Uf3AV+ndBc1+VKw09DcAABpjsrOCnN2OSPzMzjGuWcVGP&#10;FP5M8hdEBauIs/wZAp0v5Bn6vozUVB2pW8YymsBEySsCMsa+RwQnpBRNBzHf6zVBBNKzudWt/MSB&#10;EPNIO082uDYw9O+BvN+4kwuDWJT5ETF1SH3/MNug6d9B/VPlIdpPkfOauKbAqGySihiBnzXtRZWd&#10;ei/VmS0eYP3KtgT1ZvIMyqlNDjvzgjoWt80pdc5g19tVjvFz2Y1IxUtjjOgR8e533sF733sPoQvM&#10;wFNPicPhQMf+OKIbBgTLZpWPptShH9h3ab9Xv0zZrux7xh5rfqWY0Cf2p2D/tahXQt9zv10y/RQA&#10;m+FdD8A8tbG1SqGxHVNE1w/M4BzGOuUoqu8N9ZKGxzZOIwdyAojfxHv1w9P43ru7Vzje3eHVq1f4&#10;5uuv8eUXn+PLL7/EV19+iRffPsftixe4ffkSr16+xN3tK9zdvsLLFy9xe3uL25cvcfvyFvev7nD7&#10;4gW+/eZrfPP11/j2m6/x/Ntv8OLbb/Him2/x8ttvcfvtt7h9/i1uX7zAyxcv8Pz5c7x6eYvLhSN5&#10;IV5EfkRHKTMZmfWxqGS0hIAcA9aAGhzIaumxAlhDQOgHdLs9bp48xdX1DdZccJ5mnC4TXh2PeP7y&#10;Ft88f46747HCrNKmGBvPQIFF43gpdK4oMNfKA2CjlWiCCkDtum3PGZkHvdMmNhqp7FTrNHgz5E6d&#10;8C2sadRI6ZLX1ULfhNb+nbX+ItQmel1k0HQdm4E5EyJIqSZCkVcXCaaiXg25URaJaIp8SFEwwAyY&#10;dV1JWPbkAnjrjWd449lTjQic6Z0WEQQr6CATJxPMSIkIXBVPBBrn81yZT4wJXcdUZ0Y+aQTGaCa8&#10;bopKw2iL62SVQcJLXjApy1U5sUGpNNoAjooaVVvWaRoOMyVEnIouQQK2PluKKzmBolq5YJ4nnI4n&#10;rMuCJEGSUtOkNkp4OzqnaQSAomwuu3J5loS8H0WGQAmYEqN73JuMMikXr+OU4RVUEjaOu9o0y0yY&#10;36HDbr/boVM2D0DvpwWNo13MmNicB5CR1uJdkTJkg8trgOqUS2kUN03DGccRfeqqrtD3vaQ+nYN2&#10;VJFWjP/EEcOlCiRKqrp/rnHLPPCeaCDxnINwPcvZEKMcCzkjxg4FAS9f3mIqwLjvkMuEoujhskwo&#10;WDGM7Gnw/PlzTNNEp5qcbOM4UAApSh2lEAeNJItWjrU3ZgcoYiqmt8wzzhdOrakTH2RcUJGU47M5&#10;d0jRLsquCoFCBjJOyTQ2obyubPS88YbMbC+sCGVlWm8E+wmtK3GvpzBGYK+QKIdi11ExNB9kCZad&#10;N/LuS5GHMpmo7PE8KWSc5iil2TgeGB0b+g77/Q4BTKnuxZu6FNF3Eb2FvRrzpUgl0nWdXQroU2BJ&#10;GIAEIBUgLAUxAx0ChtChCx1O9yecjiedk9N2ibBWoCpR8ACqgRXkpGiFVog0TOrHAez2e8SU8OLF&#10;C6zLwhCBLtO1+TXR3LyBdFNqiY957Ja9WOlBv5tO/ex27asdJnp85Um6J8+WfATV6CcPnjQ+ufIu&#10;MNPw6nCoTuIQmAFQI/agcZ7kdLEziGvmIoJrwgX/KFmZFY0virZvMNmUX4Ldxva21VCN4s1xASnE&#10;h8MBu/2u7g2iklD7U5EfmU8REyxLeZXNdtIlSVnwUAkPes+HWOFeb18v0/PDS4xTeFFyRooBjx/d&#10;sHdN0+jOHy/iAdRfthI2BxfEEYGiUgobV5L1Qc6TADtQwb5ABDbXbacGWBZEh/Yi+lYfEk1dKFoD&#10;FIUsUuKCgFtA+RKkb4UQMIxjbXLcq2u/z6ioFMl7jjKC7FTwusAT1znbwbDpEIb+hh86osK/mS/R&#10;0eP+NJuSah2CyiufG2JkVpKbxmptvp95RXvu3LR+Ea7XM9R3SP+vOXSC4Ff3u+mBWZkhr+NsfZ7g&#10;GUF8LYIjJFMfXFos6UmR/hrtt07CqD50rl57kI7of1OP0WQ13TgEyoECIAZmIafUoWjM+iyj3rph&#10;sV4f6eSuGRY6l5ZP/H3X9tztsylRjplnQDhLCapv6X7j0GPoB0bCZdSZVirbkMJTs0bkJN5edGpF&#10;8YIYNmM9NMaPaY1UTUMpBunnRTJePMHyk2RasGY6ufa7HhFsKEqDlGdqWqu8s+FTpXHIV1hJ5vBc&#10;HzIvrteYrj84S6pwCg2/z3I8RNFz837xfbbb1vMh/m+BI9tAAe7pyMA3VL7Pz/FO5Dd2OGq/geuM&#10;DiTKSURnjoMHshO4EJ6P9tauJW9Mg/cVH4ueaqhG+9B71JUCjpcTXtzd4vmrWzy/vcXzly/x/OVL&#10;vDre4zidMa0LVgD9OOJwdcDu6oBxv0M/MmvQThE36oyReqb5QZacLwqkPYQr18oSTetdtJG4B9JB&#10;q6NXPAFQgnQj2dXw+ReW9C3zROdcY+eEwDNu4eZgclZWnGVUXmdMlwtO90fc373C8f4Ox+MJ5/MZ&#10;0+WEZZ6wzJoGOS84HU84Hu9xPvNv2VMRYdqjzAjSiWMAuhQx9nSupsj2AUNtdsppOafzGZeZJaEh&#10;0oHV9wOgoMCSV0zLgnld2XB4njAtMy7zzN/XBed5wmWeMa0LECNiP6DEDpd5xf3pjC+//B1++9uP&#10;8Ovf/BZ/+5v38au//Vv857/8S3zw4Qc4Ho9Yq4MtANaR6ouS22WqBVxnm1Fv2oT0k1gZRT3NTfCx&#10;bIYp5EyXVCppSuxWG8nAu67jyLC2S6yMOzLUzYtajIwigPpq08ssLMQY6mKlEMZIQjSD4rodAXQ6&#10;MhUEMqlN0FTmZIW9EeyEghh5ZE0qgGpccNqDGUFRfSMZpGgFKGTyRYQVdD8EG84kKMLmYWaHGRUZ&#10;Ie/oNW7KC9dI5rgxsV4jVNkbQ3OylbJpj52NTa6Tz2M0eKoEZyZv+PnfgDcYEKAmUlKCjGyEPaXY&#10;qhGZq2Dk848S2pMizilGrHa8+UxVY20ma0XOZ1bULC7JgQNsTokKL+F0+z07hNxskujDvzlSY4+/&#10;zyVpggAzTmb1dsk8RwkNU0+WMLIz0c+mQmjhjXqu/BsjecQJMeOWMcpIr3gK7h/qDZAzFYMY2fvC&#10;16ZcNrQtfPF+fZ7tR4KiVqQ5Oo/WdcXxeETOK252EWPfoYvEgxhQG6ENQ49+UIqb6g8P+wO95DXt&#10;dVOWQ1AEF4qeWxHR+WVNJ1rlGFmq0cLPxaYPDiMotCAMa/OHAOIjP8svx0bRMZyi0qaPxxOg1Hva&#10;vysb3YWCPgWkkLGSmyp6BDlGKHRjZDmSS2iM03YOwWVwKqVZiyILKreKolvzzyBFrp6RlYoQ6PAI&#10;nEYQClONmVbMaBvTn50pIgUTLDvo9DmWVK1y/q41IwprRgLTWIe+53Sh+zMKOAJxVb8g4jIZXrHS&#10;JkW1opeVUZ+7FIGi6DbTU4mhWY13L9MF+/2ee276HggKVUmGHlXEF7N6L9HoJdxTo7AE8OxsgHI9&#10;NGhKVrTYcJZiY3lkiqr4I/7EPRQU8YqcMxV6AMiMSj55/JgGbJV1m4OQ6E8l3us2L9i2LDkifmC5&#10;sK4sgVlXRTw1HcwlDkXO3CzDt9KBLhrDW9YYxPufPX2GJ0+ecA2CbXsR32UI6rxL1qv5rOUeECpa&#10;GO78XvN9fS8E8nfy0azqXfK9oBfvuF2BT+AeSkEXE548eoSrqwOC+n05VT4Elua4a2wpBQE0YgGN&#10;sC2MKPNZGeoEoqhe0dPqhvQ5O04kZ8VvC5UtxEAeg2pESw6sq5pmF9bJByoRIaCWWAWti6nAziyR&#10;81WfT55uZ5x29qN4efJECiviyuoyIGuApIh2g84Mwr3iaRSbruAztJ5j+AbRaAWR4JPUa6rvh6qT&#10;2dBqS1Gr0WlZK+d5lFPVwbJgXm9eI55vw4Xr5J5KVome4BlEVsX6lIz1Up9NI5uZg2BAQDpmpCeb&#10;gPN3QP3PuM0S0kFOBRpPkDFs2JXCXmguly1y1gQtcHFwSzX5y0q5YxhEGZd1D7ovdT85agX3GEw5&#10;xGD/w2fZXqR5/m5+Yyrj37ezBgTIwD44CcDNoyv0HYNf7u2ynY9flEl+zzpCqCJPNNWeo86aMCdv&#10;89/rPsQGtCQFTiibewfQwD8aPvv9iBhp77g8gPRBeeJn2aGfC43qyovrGjbnY5UN0uOIF3YkcKmo&#10;NCR+UnHKu1WpmANuprvmM74ISj3bfL6IfLUffqiCkPAFeZT1VkiHTAq6hYAtcKuv1WwP4R3lIy9j&#10;YoF1O/7NuCKyrob/RoNsKupz++TTT/H/+Nf/Gv/zv/23+F//9/8N//mv/it+89EHeP+Tj/Dh55/i&#10;y2++xtcvnuPF3Su8eHWL2+M9jpczTvOMaVmwlox5XVECMzf6xJKcKP7YoIv6k9Cxbh2oFAf0N1lX&#10;ZLfQ2cSS6l541YVtIlaSbhaEE8s8YbqccT4dcT6y1MWZtyGwfLuX86ZoiIlLYFzOx8lw7jFIemI5&#10;44RpYuCweMpbisp0Rh2/23c9BgX/6wSZ1GE3jFsT1r7D0PcYezZj7bq+9s4igTIgOO7YoBUx4ng6&#10;4+XtLW7v7nG6TFhQEPsOsetQUkSJETmE+hMpgZXF/NtlWXCcJtxfznh1d48vv/oaf/Wrv8G/+3/9&#10;e/zf//W/wb/9d/8e//VXf4u/+fXf4Td/9z7e/+AD/N377+ODjz7El199hfOZ5VjF5U0gzYemygA6&#10;23ZoQJQD2yRXamlZQaz9QyoR8INEWgqSICYDWElNSMoO6Pseux1Thdy0sq3DNrnEZpE2/Nr3a8qT&#10;RvmZiEJQBLmJpJFZMKuCToTNMOWaN4ynA0KMyyQr4ynYUAP3XEy03rtuM88LTqfTg+dzPVaY+EF/&#10;3xkcFPQLYqLzgguSUe60NzWQNUOyQkCGy/cD+Mzc1NUahtXYlEfc8OA26QXs1MPBToE1M7pJolMD&#10;UjG0yhy1d+5pY7YQo/ZnYmRZzKDxStMyy2s5YbpcsMwz1pXePGd8UHlnDTJqpEh7ldc0KHtllZJk&#10;xkrYS3nT/rx2aK2+sktQmlrRXiVdFRcahj1rXG6vhqB9z2wHyFHgezKLhF3miUwsV6HixbUZrzcR&#10;IYU8xYdjsRPxb1m2hk+XhmnWVDTDMD6M2PMMNkeYhSABZjy3A5KeX++fna9Zu1iqoiLHkOhwGEfE&#10;xLKkGIBH11e43u9VSkYDcDeM6FNCLitSStiNI8ZhRIrugr1jB+xxGy1p+iu1SdfWdNaOqGXh5IZF&#10;Ez9CYKaR+U7fTObwvSAlveIBEYcwcQ8bfdZM0Rk+paBO0Snq9xLlBAKYQZIip7oEkJGaDvi4jddZ&#10;sbKy6zVCtJ/lVDRvonJC+qMBRCeFP4cGT2G+VxgJCyjqgULZZaWTyrTTMrk6pynzVkwpzithvCx2&#10;/q1Nw8GALkZcLmf87ndfYZ7ZzX9VBiDvwj15dDTMKxTFJVgKUCPjwuMmWl8KI6rT5QIUOl4++eRT&#10;3N7eCpE35SnIGGSWkWBan7nxyRZmWVFfX5V/VqWfRnxw1o7kW1BmEtFIZ6jvFxl1bnSp4688CYJ5&#10;XmZc7UY8fnStKCojK64zd4SsiMb6nnzSUXZyt3b1lf0hCNetSJ0vZ9xpStTlfKk8cF3oQKGDl7i1&#10;zCzFmSf1MMocybvMC7q+w5tvvYknT55QliuzMYgHcw2EdZCz1fKYuMm1E3+Nb147F28lBjofsy2A&#10;mYZJzRJ5tpKzmVH8GNy6bWu+HLFlcqJoklPfYewSkDMVvmHgWQpXNiN/w8lgnUORZikF1XgDbEDo&#10;pb/7M3aomD8UrSnYuWC6fmDEbPhbitPsN1rKNkILHZPULzLP2M+wo01ZGORfm8OH2xQv1OXPG72C&#10;DsG6IL/3cH3O/vRlejO+5uqceBjYKJJVXc+oYwgkkKLyUOtt27OM+XJ81Cw8ZReaq7SyRE5w8xzT&#10;+dooxfwf9becl5oBibJiXeaaJVTygpxnrMsFy3TGOp8xX45Y5wvLFoe+wiQ0Nm3OzGiEGgsui6O+&#10;knOvOX8MP8KOeuy6Ch4FDxT2UoB1yQiQjGlkYqesgNg4bXJm+U8tNWpoLtT//ANX8X+2D1nvRfNu&#10;kENje5PO+JvrK4xDr7IV0s7mANlefI+yxnLTdgNXW58k+nQgiIbN61dUlN7ynfhBvRLCr6DPRRIl&#10;uhRwdbUHQDnGvxHGPrMiGnwQeArNJDB/tukHV2Rc25FCelMpl3UCBUa92xiZTdvJ0Wla51nKeVg2&#10;idBCoIjOfcwpqVxZmapuzgwFiKirUKGxDm592wRqWva6A8zf22cya9IBu9LYWD6nyjNC4LcavkLD&#10;nbhLXCqIXcI3z5/j3/37/wX/9v/97/Ef//Iv8de/fR8ffPk5fvvlZ/i7zz7FR19+gU+//h0++epL&#10;vP/pJ/jbDz/A3374AX7z0Qf44LNP8NEXn+PjLz7HJ198jq+++QbnaUZBQOp7dOMO6DqUELGUjCUz&#10;WzQElzBxcgxCYI836Sss3Rkw9OyJF0NAyEAX2KAiBjrhh559TWLg1ErqSOwDMiuTgzxOfFcnmd1M&#10;VJN4VmXyWeRQzpK/INCkjClgHFlCtN/vmSXfM0geE8s2S2EGfd+M6fW/g+1ETe7rxxH9bodut0fa&#10;7YFhQNztkA5X6A4HjNfX2F1fo9/tgdhhBXC6TDieLzhOE+YCxHHEGgOO04zb4wkvXt3j+as7fP3y&#10;JX737XN89c23+PLrr/HxZ5/j/Y8+xl//+jf4T//5L/G//If/Hf/T//N/xv/4P/5r/Jt/8z/hP/xv&#10;/xG/+e1H+ObFLV7e3eN4ueB0PuM8XTilJwR0A0sOqQ0z4Dgt7M/oYDV5bql2eynqBdME2Ymf9H+k&#10;t9/57r8KjfEHHVTOTHNalxmp63B1fY3D9Q36nl3wU8MgYozougFBXZ7JsHi/AnpPfV9U5mRjmAS0&#10;GUwRIfh3rocCZDPc/TJTIWE+ZEjej/9GjrHtj79wfVsmgAXzVl89TWfsUPDLn/8M7779DFmTBorv&#10;R+7r2yFq/joPAejGPX739bf42998gAUJsdvhsq7sQF3oKLhczvLCkmEkRQXgCAM5FfcgplYaL3ZQ&#10;9Mf7XxVpKFlMZ+iRIg11Ch3uEQDPU1FFE8wGczJso4aZPGErwqw4wLPLOWOdCaMYmd4fU0Q/DFjm&#10;GVf7A/74j3+J4/Eef/3Xf8MGQp5AI1gae6z01aivUpKLlS/3PVA6XnhgbDURjWY/fNEJQ481IwpF&#10;kTig1Ah/Uedi36VXwx8bJBB+BzGrGMS0JHD5d15UWF5TZDqV04g5JY3T/Oabb/Di+YuqAJBBU3jR&#10;yNP+IOHc9Sg543Q+UeDCGVNUjC2YkiKHUcowa2rpoCLUW+cImWSKEamLuNqPuHv5HIcx4V/+D/8t&#10;3np2g+l8RBeBw35PhpQz+mGPr5/f4ld/83c4TRn97oDQuQ8RG06RPtg7ZJmVZSMjyudnz7333gk2&#10;LDFhem91BBq+akRWVGJG3OHnicviRzqbEJjmuK4rui4i5IzL8Q4/+8mP8Ce//EMMKWOZ7pEiz6Hf&#10;HbCUiP/jv/wK73/0JXa7PfqR/QxiSjSu1VOp73qRLD3LThuvPMpOFEedVEZH3IVYfOMsVbaZzz0h&#10;I6wTdnHBT3/4Hbz37ps02vJC9JNQX+UkIH00XFlRolXlI3R2qGdQAJvsmZeHgFfHC/6PX/0Nvn5x&#10;i253hXkl5pNlkRdWxVsPKiDNWvCT5/Ce9aOid6gsc1kXZrHkgMvljJcvX2JemKWQ86oMDuK0dlLp&#10;vT5bNOFmv1yHniUYEqab3CkQbXbsIL9hFvfAzzkLQtkZ8/zAwchH856lgEZcKTjdvcJbbzzGf/dP&#10;/xxvPr1GWS5sKijHU991CGVFP+4Q+x3+8q//Du9/9Bm6HafIEB+I32Qt3KsVbkfPzd+Ic8avRKVs&#10;ZVQlIGCaqZhN6lECZSTwvsxs2O/3+MXPf4H9boevvv4a0zQBkrdB2Hm5XHB3dyfYyskXmHJdvFg5&#10;LXxZrvMlGVL5PqdfrdMZbzy5wT/9iz/F08fXWKYzEsqWVVP5NLv4E13t7NT9VfqzrBkff/4lPvni&#10;S3T9iC4NyGpOSdraUvJDYHZHigDKiqEDvvPWG/jRD76L3TgAmRNAjD/cM2k1gL2AtvWBeBQYTCqI&#10;2O+v8PGnX+B//f/8J5zngtj1mGdHTTc5Q1khJU8yingrmGq9Xd+z99vABp2w7qLINg10foWyQGvj&#10;MdfL7xsXgM1R+PpnLL8qrKXHlSaCX9crp3vO6qEiGeSpSXjgWFGjePGSja61nub9ELa9RTss9bek&#10;Pg3Mau5Qil1VG9xsWFSYVcdYQV44KSNnZjt0MWLoe+wPO9xcX+HR9TWu9nvsdiOjuvOElHo+R02L&#10;U6KhXFAwzzMu5/PmtJHxaYN0c4A2cNbhGP4BG0xDAObpwhLPsOKNJ9d4dD3y3yotDQjM0pBuE1KP&#10;02XBi9t7Goexx1pYLl+aM/+9S7BpuWHOnHxjeQvjhR2L4DSuFIA//qM/wM9+/EPkZUIpzKKse9L3&#10;vCfSykY7294bxwtPjO/FWEvbUR3+cooEriPoPi4dZ1YW71Ed4V1ik8xhxP3xgl//+n3cHY/oh7Hi&#10;CMluW1upjt3NfvHyWjkUiHAPeB3/1O5dTj3pBTFGDB1LvGOM6PqOBrWDca/hCp/rZzZrEf3w9Pjs&#10;UjZbzJ+vji4FV2uGi6Ppkt8ppdq4NERnvggO1tlqcFB8ULqE98tHyiEF1OlLhkHJ1PuYacT7Un4X&#10;HE9nHC8XXPIqg3vCi7tXeHU64fntSzy/fYHfffstvvjd7/DlN9/gy6+/xhdffYXPv/oKn37+BT77&#10;8gt88tmnePnyJW7v7jDngvFwwLDbY399jW4YkPoeqe8QEntGcvEJJXPd8zzhcj6TlxQ7acl7UuyQ&#10;Ap071P8YYOmV3cZm4RExaKqZaLNrSnFiZJB0mhgcXRbqchDOJLWzIN7QPqUO07QN6Nk7cRh6BhhS&#10;hxBZvmldrgTqkzFxiprPPkadWUooISL0A+YCLABmAHeXCXfnM+7lBLm9v8c3z1/guWD68tUrvLy9&#10;xe++/hqff/kFvvzdV/jgo4/x/gcf4rcffoSPPvkEH378MT748EN88skn+PSzz/DhRx/jt7/9EJ98&#10;9gU+/uRzfPzxZ/j4k8/wu6+/xd39CbmAOrbwCSqPEdoBALqOVSrLyubms7Ky2fiV+G17nDzB9EzI&#10;8pLjUzZTCUB65533/pX+ioLN4VBLadwNdtzh6vqaxjTkwVcdr9OtogxwPzIEEqbfi86a0HN8eVFe&#10;WFJ9WwAj8kGpl5AjI0iYVYJqjN4HxKa/BwkqM4mW2Zsheb2ADQsCvUwTTscjfvkHP8Yf/ezHKOuE&#10;vLK+u5QiRrIZ76xR5o4zAoZxj+cv7/Cb9z/CeQZK7DGvGXDqlIihjTxWASfloTjirfVbsJpQsqNz&#10;UlhMtLm4fwSdFosjuyAjDyGw+V8ImJe1pl4RBlTMpEFszM8wF6ZpVTIOtvPOymrpuoR1zRzXmjog&#10;Z/zyj3+Bru/wq7/6FaJ6yJgRZj0nel8Vue2YMb5wf4uU/iKlA9hKLWxA0fuqfizLykzqXDAMAx4/&#10;fgyA0VIKC0cwdL4yTBktCxjUGK1kZnhY6QvgeZScgcJUzXVlP5BIaqwCJ8hLu9/vsT8c0HWsG3YN&#10;/+9+9xVe3b4i8xIBB9NnlYM+a2ZGZa0n+FkWyhJMxo2iyERQ2VgIgZNWVOMZjGd6zrIwivzo5oDb&#10;59/gzSdX+L/9X/97vPnkCvP5iC4G7HcjldwC7PdXiGnEX/31b/DVty/QDTvW+QnmWQrzuvLsLHyL&#10;mRZIRy0fsULepoND5xMsPfTprNIBgu3hZ1v4+TJt9CkhBuB8vMdPf/wD/ON/9EsMKWOdTzLWC/px&#10;h7Uk/Opv38cHH36KYXdA14+kZzmxfC5eG/vvUJAVKUFBzmU7bqLo2opLrCmcjEShEAaWBiVnpFIQ&#10;8owxLPjDH7+H7333TfHsiamhookQqFBF8UAbLEUlIOYHwU4xZQBlZ6WEgJAS7s8z/vrvPsK3d2fk&#10;0IH2JT31kOMjVKNFB1l0gPyPeD/xz2fM83FEOGJZZiDQGd93PS6Xiwx7AJn9oLRg7jIbU/w43qdL&#10;Cf3AsfA2APxJ8go7f5idBjnSiuTMhiqSDyqVyopCO8tpzVTmUJ1dKlcrrPUv64LT/S1+8oPv4p//&#10;kz/D9T5hXS4yXjTqnNY4hnEHpAH/5a9+g7/74BN04x6ISY6RrQcP8YI4Z/xmVL1VnPh+XjnSPKWk&#10;aUnKGmmcIUXBhyB+Pc8TDocr/Omf/ilyKfj8889rGaThGGPE6XTC/T0nyoTIwIj5FMGoE9GaTNGm&#10;kQekKyOoSwnrdMbTR3v883/8p3jy6ArL5YQUlO2hozePJvZBxpF4iO7dpYTU9/jy62/x6WdfIgYq&#10;iVQ69WF9D3LMUF4CfQKGBHz/O+/gxz/8HoYuAll8RfKdYlj3aHhRCKhKHOESgZCw3x/wyWdf4j/8&#10;x/+My1rQ9QOWlXRjfAvCT8PYmaZB5+RzjsrQu765xm63YzZJZtZBaYzXVWcdGsXP8E8qJfW6k3sc&#10;9XSM155HnmJkfLMMsY7hg6yGFB2MucmOCNgaj7vxdimMsptv8h4EgvkUxMesb1G/4AeDFXytI6up&#10;9Xy5YJnPWOcLDfOVL+QJeTkjLxOWywnz+Yh1PiOFjC4UjAnYDwn7IeLRfsTjqwOudwOudgNuDjvc&#10;HHbYdwmhrIha1/l8QUgdYuqBkBjkqc4W6m+LS3G5Q8JSPb1aWIZAueszNtukzJPDqRSs64yCGX0A&#10;3nx2jcfXOyAzc5ATmeioJd9KKDHhPK+4P004TytWJE77dSndP3QZzxvHTJZO6P35OZZXoRTMywWH&#10;ccQvf/4H+P5336bOLOc8TB/66X1TVvlvpqMNJ4L+7WfFRrZTZxFPkJPG34/Cc4BysygbK2f2/XEW&#10;VNePOJ0m/M2v38er0wnDMGJZqNsxi0D05ImQwnXjnmUtYcVlQ7qLdWLyPi7Pe/b+bMQZd8ZhAAAc&#10;DlcopeDu/h6xyYD2XqNtHb1nmMB8xDxTel2IWoD+LoV6C5pxEZXW/F2W7XMAR4zETX6mKaNsAhDY&#10;lkG81+f5/sM1UmdjlnBWP6Qg53ZSX4uYEkpKWEPE8XLBq9MRr05n3J9PuL2/x8v7e9zeH/HyeMSL&#10;4xEv7l7h25cv8c3Ll/j6xQt8/fwbfPHVl/j488/xwcef4KPPPsNX336Dz776Ci/v73BZFiwlo6SI&#10;YbfDuN8hpA7oOOEGOue1FBQ1z15ygdxyAAKiJirGjj+N0Cn1iIl9+0KkQ4J4Z7uZcGegnFnSvhjj&#10;oqMlKtOj64c66cY4l7oOu/2BpYod216knpNguoHTcVLXoQDIASgxIHTcH1JiuUuMmAtwWhac14yv&#10;b1/hw88/x68/+hh/9+HH+O2nn+G3n36CDz/7jHD85BP83Qe/xW8//BCffPopPvnsMzlCPsAHH32I&#10;37z/W7z/wYf49PMv8MVXX+H5y5d48fIlXt6+wt39HW7v7nH76h6v7o84XWZcpgXTtGItAYhycqde&#10;k4CgKXLNWcg2ts04rwumvCIH7hFh+w5l8WYHtbxHGEoeVrEWSO+++71/FeRRCkbW6s3fiH7UqKtB&#10;RGvDEyI1HvL2MP+1FYQQwwqQ8bXdgugVAmIg8jhSvCyLlCxs3i99tjhjJFOZ92ZpvLcMS8/Ug0jH&#10;iq45Iihhl6sCSoTMy4wpL/jjn/0If/bHP8cyn5k9os8b8Nyf5soXDrgrCNhf3eD27oi/+c0HOJ4X&#10;lDRgWtitF2A2BkfPUhkIeBgV9YIDVJYiZPCezFStTHSJc6MNBzOfLAdSjJE1ZDJQUJX+gr5XTayM&#10;Hd+TZ7oxW+/dMG3vbQSrhnfqkHPBbtxjv9vjeDzipz/5Cd599138+te/weVywW7HGdVOYc6KevuZ&#10;WePHGN3ecC/bgSPmVKwYyEFkBOP7jJTMM42Cq6sr/PznP8cwjPjd776icHFpkhm579wKZDlCjDv2&#10;uFo5W5sMJxvCZn4+iwIgSLm1QySoaWwIwLfffIPj8UgnF7aslFgNDBkfWmHOnDu+KaqBuCgYbgxh&#10;+xvAZm7Va+3bSaAD/Ng8z0gxYLqccP/yOX75Rz/Bv/jnf4F9H7BMZ4w9G4fmTKFBT3WP82XGZ198&#10;hct0Yd0hInJuFAI1ijMMQ5CypvP3eq0E0GhpV9me0WbgUQnTvh0xtSKqf9uJyn3SWx9TRCgZp9M9&#10;/uinP8Kf/8nPseuBZbrnhKlQkPoRK3r8+v1P8NsPP0U37NGNOwlIpaM2dAdlSUDOPTp5M+7vjyxv&#10;6jVauPIS8UfTvzIDELasrazoTCgZeTpilxb84g9+gB9+723M0xllncWHuVdP16ESZQWVvKrWxsoI&#10;6vseSbjMyIZShsc97s4rfvX+B/j8m1vMJWDJFMox2fhrlH7evuJfZWOQBShDJ7flRvpsdOSlZ+nX&#10;8XhCXiagTKTxrJKD7KlDVAqLnB3GG6aINs1PhSt8LpVe8m45nxoatSwEtoyd3IwjLcp0Ip1zi1ay&#10;oxR17i2grAsup1f4+c9+iH/6j/8EQyxY5zOCJjIAzO6LKIhdB8Qe//m//i1+8+GnSMMBMarRbzBN&#10;t0J8wxnIqKr8S061LD4eIiMr0zQx1V8OHYjXEQ+ocB2PJzx79hR/9md/hsvlgk8++QTzrP455vsB&#10;OJ1OOJ1OAJoeRj73KqNkkMN7MG1u5wcZf4R3wXy+w9NHB/yzf/KnePPJIyznE2Lg+NAkY8M8kfDg&#10;M5n1FJgFJhy4ur7BN89f4sNPPmO2U2AzcONc4abEJ5jdFcoKlAVjBH7w3jv4yQ/eQxeAUFY5QaTv&#10;2Piq66CcKFEdSgJrrJlN0GO/u8JHn3yB//SXf4XzkhFTh2VV03UCruJvtvNQvM1ODNNLSgn7wx6H&#10;/R4hALMa6y2aBgD3J9FEAxogLLOrRnHdB9edYkI/aCpKO21QTqMC0bjOtxB6QiPyraTUZoiPcc0c&#10;1T6OrGHv1TjWUWezBV+V7wGVPiuP1NOqA1nPnucZXYz42Y9/iF/87Id449Eebz3e47tvPsK7z27w&#10;3puP8e6zG3znzcf4wbtv4L23n+LnP/kB/umf/zH++A9/gn/085/iD370Hn7wnTfx9huP8PR6j8f7&#10;Htdjh5t9h6uhwxgL4jphSAE3V1fIuWgqG42TrOb3q7NupKtRrkkuBckE7SlIrmuz9b1KG9qf+SNK&#10;QF4vADL2fcS7bz3BIzlHUoDS+vmMYN0UAUsJOF5mnC4LVkQsOVdd6P/3RdoMkh8Aaa2u2UaFItml&#10;FMzrhKuxx5/96S/w7ltPsS7sBxDIbLiXQAFtHCKe11vWtftvQfLFdGd4mEZiTEB0s1Lem98L5KF6&#10;v/CGKCVzSknXs4ly6LDmgI8++RxfPX8BFJ5pqROhpHvbmWS+i43XirXpvDZaKQ2ttI4xOlrET5qg&#10;QpaMSylhv98j54zziVnBdL5tvAaWbdaFzDtKodFs/Udgb68gh2gU3zPPodOOH46ROt0DpyZAZPWn&#10;iGQP+Bfxl/dos0ugNZLn8ZXVQ4N8ic83L7I9ghDprIgB53nGZWYD4jlnXFa+pgLklLAgIAeOfA1d&#10;hxITlnXFZV4wrSvuLxc8v3uFT774Er/96GP85v3f4oOPP8avf/tbvP/Rh/j4s8/w9bfPcXs84rIs&#10;dBygADEgdh0zobsOIbmhJyfpxC5hPDATJQ29BRNCojNlzsxmmFeNs0VRqd2KeV5xmdjQlOhEZ0tU&#10;FjdiROqYHXI4HJglMvRsOjtwCk7qOsTYYdjt0I87Omp0D/f/QJewoOCyrLg9nvDtqzt8c/sKn339&#10;NX77yaf49Ycf4a9/+wH+8te/wV/95u/wdx99jI8+/Qyf/+5rfHN7i5fHE+4vF7y6P+Llqzu8uL3F&#10;/fGIyzzjeL7g/njENE+Y84rLsmJeuGc7hdgolTpNLkBGRIg9EBNyYflSVhnburLUKZfCnidydLB0&#10;S1hYCgoyM0VKxrQuyIF9j7bJT9LNOuoYvEgf7VXxU7Iuvfud7/0rCjYrh3qgnAurxpF2XYerqwPG&#10;cWiUUAkyUBG0YhgU2TKhUGHbPOVmHjChhO17UU4JpjcXTNMkQudnqpCUIKkMBttanPHg5/i53rx/&#10;kiH5PWdpEGghUEnHOmNeZ/yTX/wB/vxPf4FlOqn5oZhSZdRB0SubSpxGcLh+hPvTBX/96/fx8tUZ&#10;WZkjQelWq7o0r2pICBmNZjA0kB1N2BgtmZQYmZp25ZUMtTI7OXpaI7uX9xFWkhzBB6OG9ki+DqsH&#10;P4Uj1QrSFZrsgyoMYocU2fBnN444HU/43vffw49//GP89a/+Bre3r7DbjRXPiHtyIohJ89+NYSCh&#10;E6OcFYEOnxjZcIx4RHxmvxPec10zUoxY1gXPnj7DG2+8gefPn+P29pYRfo0oi8bHFj8bPC0u11Bd&#10;fJHBUA0OQYVnxZ8sXaCSVKSMk/FDymOHoR+wrhkvXjzH+XSWg8d0YUEoxbE6gahoLWr+6StIElpA&#10;b4oqP0/64X2KxiJm1eSlGOmBTmweGgNwenWL83TGf/tnv8R//3/6bzB0BfPlhD7pflJQliWj63o8&#10;e/Nt/PbDj/HZF5+jH3YoSChIGhqu+njhY/L0DxnrXc/+PHQsEFbMaNocJEHOwiBes6iMDEQZ7Z/3&#10;aB0QdFyQTlCdFkEZcRmn4x1+8Qc/wn/z53+MFBasMw2zZVmR+h1yHPDBR1/g/Q8+BWKPYTwASYze&#10;jko7EaVIWaFKibhyPp8R5QQwDadOWQuC5WY0MKpSHSOloJSALgSsl3sMYcKf/NGP8ZMffIeR0nVG&#10;r67qruFNwtMo+mSjLpd2sQv7lpUDGUZsLJa6Dt0w4m5a8Zd/+z4++9091gKsObDvVNcLjwhr8yjI&#10;kPNV9+at5W0qUgw8Z4gWuA6W0azLAnJ3TvWIpjuN36OCCBngopXa14A9aeC7i49AhjSfyzWZ95jP&#10;CE0BRd+naeKoZUUN6cSj3EuJz/HzeUZs4JiXM/J8wj//iz/Bn//JH2Kdjyh5lmOEDmXiIksCCnr8&#10;l1/9Gr/+4GP0uysMw45rcHZkDQJsDZhLDQLwfIsy+ywnQpQhKsViniVvCnl2EZ/oOtZYv3r1Ck+e&#10;PMFf/MVfYFkWfPjhh5W3FSnzpRRMmhwVlXETxKshRw3gc3EAQeD2hAo7AZvzKXnB5fgKzx4f8M/+&#10;4h/hnWePsU5ndCkgyelBPKbRHqMNBZ27pwhJYd0drvDy9g6//eAj3B3PjPpZWdP558axxtK2FQkZ&#10;Ywr4/nfewo+//x5SKIzORzqC/HKZX4xU3mJKKLEgR0Wv1B9jHPYY+j1+/ZsP8J/+8leY1gJEZxps&#10;/JrwsTEjJ4NgGJOMP/HEw9UBfU8Hy6yG1TFxHwBqHxkCmTKIWZT8/DRxioGdJZOyT+aJ5SLWS0i0&#10;5Atd11VekdQ3gfSOSvs29IKcZqnTOFmV00TpJ8UIIRx2Sn+RA3Nz9ltXaw3kjfZLyZguF4x9xL/8&#10;H/4F/uW/+Gf4xU++h1/+5D384qffxy9++j387IffwR/+6D38wY/ew09/8F387Ifv4UfvvY3vvvUU&#10;33njMZ7d7HE9JoxdBpYLMJ+B6YJUVvQxo8OCsM7MMonA2A+Y5gV3pzNWBCxrxrzYuW/ZTDhkj3pV&#10;uYHPL0A6tBgNfzb7FUqQn/Bv4f9L2p/92pLd6YHYt4aI2MM5d755cyaZZJHFmVUsVmvshtS20ZBg&#10;yW4DtloDbDQEuPXgP8kPhh4M94tgyAYMuwFbtiRbVqlUJYpkzjfz3pt3ns60945hreWH7/utiJNk&#10;CwIcyc17zj57R6zhN36/YTmPlEY4FKyjxztv3sT1K2u4ksgjsoHIG6b7A+CZ/Xe2GzAVh0GlGhC9&#10;Lcjv0kXa9CxdcXynzk08w3HyHg4F4zTgeLvCL/7wJ7h94wqmfg9kFjfN95R80H/8Zbaz9CsArlml&#10;A+8pR+rfBBQ73WfJR3XsvAecySWOgzqEAEguDi40ePzsBR48fIQYWzTdijp9Ud5OWcN9nYMX9vz5&#10;wRwL/533bw5UmS6HskKXmRuuFPZHWq0wjSMudjtgEYR0WgfnF6ef1GebHSr7eLGWdUxVR8/j4Rxp&#10;05sdE6Rno51KGlh+n1MCey1SJrj6rDmIZfSbiyRWzQSb6WfpJyxWj7aBoy1Q1AeOTVUdG9irvNYH&#10;0nXxzCrJzsPFFq5peGhIjIirVS2zKw5wTURoW2TnsesPcuoPePHqNZ48f46vnjzGZ198iU+/+AKf&#10;37uHz774Ap9/+SXuPXyIr548wbNXr3BycY790OMwDtjrtJV+GtGnCVMpCF2H5BxGFP5bCvbjiIuh&#10;x+luh4uhRz/xVJYxTZhSlr/I7A0XIxACQtPCxwYlBLimgW8a/hsi4Bx82wACPM73Bzx5+RLPX5/g&#10;dLdjn4/9Aa/Oz/Hw2TPcf/wEXzx8iHtPHuHuVw/xyZf38e8//gQfffEFPvryS/z6s8/x4d0v8Mm9&#10;+/jy0RM8evUaL88vcDGMSM7DNQ1KjEATgRiRzefMBUE9LWPDXiWhYfmPHdzilcFJsIglO9mI0gc2&#10;aPVBfEiWktdGMCWwnMbAEasegednnPcVHBkLExMMHDHZ5rxoncQG1MD/QmQUUaLeCHfeVFmNBI73&#10;OpYSYHdcRVmaGHF0fIyVauFm4cZJOovc6Dl2VQEtBqzMYIIQ5rhRkDF6FeskhmFQ+gwdN92kCi0T&#10;PNa4bQY4eG8zIO3zlTEt9XhxL5uHGbwxOGAa4aYRf/yzH+KnP/oepvGgun45hYsJO1CwcVMBOI/V&#10;eouLw4hff/Q5nr86Q3JsXhPbrjqEKU21EzHknJqg91UR8RkUhDJETdyoqzSPApVQSkTXvKfRW5WC&#10;9oDInPq0yCkJ6pZswrMK9Eo983qbQHYLYUfj0AO2V5TIHJuckZQS3n/vPXzjG9/Av/vzP8ez58+x&#10;3mzgrF+ERXbdInpS6B7ByLQqItGdkH2LXppjZSc4UKlwzE5rWlDYtLDvafBVpadhV8ZaRik1T9uP&#10;uj6+KhYjirAwHupayqmA+II/0KApRc5CKTg9OUUvB5r3nxl2eXF9+H6RwwntCRbfMx40oKTA9nCB&#10;wGpvHUxZC4SSUt6fnyKWhL/0i5/gj/7gR0jTHtPUIzgANdLHrIxxylhvryAVh48//RwX+x7r7VXk&#10;YtHduTmaObqslWzQtEzdDFY3r/XmHDg3rhV/h3ibTps2zrJCCpUyyyaUEeOswTP3iRlqOpnGFRwu&#10;zvCD736AP/jpDxDdhHG4QM4jt9a3cH6Fx09f4/MvHiAVj269pdJeGPOW2k7hq/03g1m8GsKiRMiA&#10;WcmNUh2MmV7sZ+ccggtoY8DU79BiwI9//wN84703kVTrbRlgBD/mF4ERRnGZnUEAoUbMFc2PcT7K&#10;PJeCZrXGfir49x9/jkcvLliTCkbdnGcpHARhQPLJ+MWoy+SEiUbj4xmgmGkZciJg8trQf534EAPB&#10;RPKLFke04YxflZkTpZyNV7nrpij1DIHBtr4Qzdv+TBOdRZPHnCc/U/dSg/CeMi/nBA9g2J1j0zr8&#10;tb/yx/jWe3fQ707gkNiA0DMqZPKEYFOHX334KT769EvEbou27ar+gyQ+9TPX1OZNHjFQmzzAtbCR&#10;sazB6JH0xo+SJ6Uvla1DcOTnOBx6fPnll1wzcF5cyILDYY9hGBV5XTj0VZ7wo87NHfu51uRH6wUw&#10;f6/AIeOwO8XV7Rp/8Y9+hjdv30AeD9KDrupttygj0o5KhlMGkL7Yb+H8cMCX9x/i9eszFBCQoGym&#10;k2NOPtQvzCEjOKD1wLtv38F3vvkeT+dypWaleGWxss+DwEQf4DwIlmq3vA8ILqJr1/Au4jcff4pf&#10;/uYjjBk1c8Toyi7boyIHwQIk3rPEJk0JTdNgu90yuionKVt2ghydueko/+X+WZYn5YlFa8dhwG6/&#10;w2G/x6HvcTgccDjsCZQMI5uVJ+r1+m/NnrrsoDEQwHJrSJ846Z2sKHFWlh+bkBPYNjnOe802Tr1E&#10;2kbX5oA5AMNwwLoN+Kt/8Rf49jfeQiwjIlIFM7xzOkmCx5dH54CckHTUZX/YY3dxgdPXJ3j96hUO&#10;uwMmZZom8UpWgGPKjO7u+hEn5xcYpswotppU+xAQfaQ8UikGgzSL8dtL+wVzvKXDimUzVRuC83dw&#10;cLmorKbgvXdu48a1LTwmnlImegEoUp13CKGB8xEXfcLr8z36iZFj0/0L0vuty+Q09BnjNyc5Z8Pn&#10;yAggTmnCm7du4hd/8FNcPVoh9Xs4c0SoguEEWJCn5WTrnvZ3uyRx67NNr9q46hpBmTOynyn7igL4&#10;XscF20JyrSy4VuDhY4OnL17h3v2vMKWCbrVm0MP4Z2H/mQxzphM0YNP1lYbtfaNjzavqG+mYS7QA&#10;YLVeYb1aYZrYG8pJF1e57qjnjFbKwqakjOU0q11aacFkrtmAs/x1l+x+6y/Ek0ij+saxtJMBAqNX&#10;x2UWOcx7xZ81If1jgI3Nm/6Z9sM5lJx4tLKyUnPmyZYpLbLJszVFVWZE9ZdMXtoomB3rHDM4szK5&#10;bc+WwI8d+QvnUBxwGAa8Oj3F0xcv8NWjh3j4+Am+evQYDx49xr2vHuLuvXu4+8WX+OLePdx7+BD3&#10;Hj7Eg0eP8ODxY3zx4D7u3r+Peyo/efDkCe4/foz7jx7hyYuXePaKp+ucnJ/h9OICp/s9znZ8ne52&#10;ON8fsB9GnB8OON3t8OrsHK/PzvDs1Ss8fPwEd+/dw28++hh//qtf49effIpffvgR/vRXv8S//+QT&#10;fHj3Ln71yaf4dx99hF9+9BF++cnH+OVHHxP8+PwzfPLFl/jsHktkvnr6DM9PT/Hq/ALnfY+xANkH&#10;oGngmhah65gR0wqYiQFOWUSANfyfeZeZr+TPZH10JP+pX33dH+9V8kfmZxlQzS4Rv1Q6gQLvzCLi&#10;7yaQ6EOlUjBZdrXqNlgOZfcSfQpcLeCpcEaHdi/vBDo6ILz11ru15wick/HhAZTaNyFnNus82h5h&#10;vVlXBrvE1HZ+u733NWbjQ+XY6H0nYcMFng0di8oDjLJOk447kpApkJMvps9Z/SQsGmYCszbonAWZ&#10;k4NghmS9l9aZm8DFiR5IQ48mT/gLP/8Jvv+9DzCNe5Q0ifn4eQi95ujF7ADrjI+OcXEY8KsPP8Xj&#10;Z6+QXQQ8S18AOmrTNGHKjOaQ4Oa14zMWxrvGVwBGJz0JrmnmfiFZKXsWIY+RXdUtagQJGKCwxEbp&#10;kI1OLSIRaq2lQG39ZqGqXhwajznUsPICiNgsiyVlNA1Br+9977t4++238ad/+m/x6uVLbI+OiECq&#10;zIHMZoJfMnEhwO3Fe2t4ooecGGm36Ng0TTQCtJYpTUhTwsX5BVJO6DoeYVXs5B8Z2GTUWYhTuZJH&#10;UCOMcqIE+tDopMPtTPDbvolRyR8EMvLCADoc9ihqLnTy+hX2u734yozuxVqI9+ZrBr2MJy7/nR9Z&#10;AoRugfA7T0URAiOhRVk2xQRgKUj9Dp0v+Ot/9S/gu7/3Dbx++RSl8HQNA2UKOMZDP+LKteu4duM2&#10;fvXhx3j05Dm2V67xODVlydRx2n/muCuN0Dk2wLU+OCYnaFBPPHljYjPMvDg5xUCpkrVY0v5FJRIO&#10;s2FgdOuV9l3SgHF/jh9879v4yQ++B5cHTMMezhUMY4L3DXyzwuOnr/DhJ3dxGBJW2+NLiqBQ8pJu&#10;rJmuhItTtktU1oOpcCxOSgJmAe2cZT4tZJrKH9Ztgzwe0GDAj77/Lbz3zh2mLjtl8VXQUNkfIcAJ&#10;MAnWlbxhh284wAdLo5+zLgxw3h5fxVACfvXJXdx9dEJeCOrnIXkDkAnJ9+SRUmZZaMqMey2Dssr8&#10;ysUzr3sCjkX3tWa1/BTfm+9u95XlLX5rdLy8D4ssCygSqbU3usnix6p0pdRLLhjVcNUcWPuEk2Nt&#10;+2R8lXNCSQnBAfuz13j3zZv4H/31v4Rb19YY+3O0DfuhBGW7meZg2uwGv/rwU/zyw08R2jXaboUp&#10;McvEqfSO67TQCXouIMc4s89IMaBZdGc9H5zklX0/Zx57a3Pf7Xa4evUa/ujnP8eh73H388/Vz4Dy&#10;wIE6tT8MBEcWuopSYEnZ8/4WzKAltL5832ibvNofLnB1u8Zf+sUf4s3bNzANe2aISHaaEPQVHKaR&#10;T1k935OGV8CUgQcPH+Pxk+dgcQ4jVMBClwTJw+DRNBF5GhB9wQfvv4PvfPA+YgBgGWeiH353YfCb&#10;bHcOxcpgEOB9RNdukDPw0Sef4dcff4YJtBtS5Xl+H+C+OW8ygHsa4lxSW8B+WdujLbpuJfCBvOOV&#10;OaQVqKBava+2w1lwRR9lU/MZ+CpqVlsApIkO7zAMOBz22O92PBHp/EIAGbN7Tef2/YCcuJfM7FVP&#10;gXFE3/cqx9pV/QwBCARIZOFVerpctmBrRAOb8rUJAeOwx9WjDX7x85/hyrrBxelLpJEleTxG1uzZ&#10;iUeW60Qu5MwMtZQw9gP2OmaTdieBkAKue1a/oVyAlMHUdNXLTykjgyf3EbSRbeJ4Sggz4GQ3SZdB&#10;PAHtm+l5o2eYPaL7wQHeAcEVTHlE54H33mHmCMu9J2XwefaNsv5WMSI0Lfqp4NnLc+xHprvD+Em0&#10;8fWL9CyZWn+f6fTSVQqKjr6ecsIH776Ln/34h2h9Rp56le3qGV+7j/ENKuihe9rf9Rnbf+MVrg1l&#10;TVmAA8HWjBbJbOfYs0D9Mq8t7SwXGrx8fYLP736JwzSgaTob8SWJZnzI+5hdx/dFvfU7rgJe9UaX&#10;peNiHSr4AaBtIrbbLdq2pW6qNtZ8uYUfVdeIf6mfNLCN12y7AwJk9V2733xP0aRs2RCUlb0As7yA&#10;6iI7OKm9AWmad+U+aN7yLZ2bAdysE2IImFJvWq+XptVhESnDR9lomgdpQFlEBrxhtvdcYemrgzp2&#10;FbY88Ium8/RfZCMFylvamrSJCoBhmlgKMyWMKeEwjjjf7fDy9Ws8ffEcj54+xf1Hj/BIzV8fPHmC&#10;z+99ibv37+GLB1/h8/sPcPfBA3x27z6+/OqrCpLce/gVvvxKf79/H599eQ+f3ruHz+8/wOf37uOz&#10;L7/ER599jt989hk+vnsXH39+l//evYsPP/0M//ZXv8KHn32Oj+7exaf3v8TDFy/w4vwML87O8fjl&#10;K9z96iEePHuGRy9e4tnpCV6en+P0cMDJfo/dyJ4iyQdMylZBiPBNq9KlgKIgAxt7OSAIwJA97pwD&#10;T44Tvchntv03280rAEQ5IvBO/FZq/pH8aMmhrOx6EibpzTmBLEZPID1BoCFPGhLQ7uasEQJszOgz&#10;Wi4m76yXp96jnWTyzsFDk2OjbRoJThGUGBu0bYegI42ylatcEk4kdnuwl9AxRrWfLVXLfrdJVuZW&#10;art3PLPdqSdCXmaCyKEzBs9ldt753lJAyHHlMtbvU0kujkrjnxdzmqMVKTFS0LQRbcdeK/OmGe3M&#10;QqZIuJsRnRW1YWOzAILWc2ZEkRMKFKXneilrGiZJNcOGRGc5dBYBdIpCO0fnqj/0zLSxEgMjNjN6&#10;oD1WVLXtOqzXq+p81n2TYCgyVPjF5V5JsdgreBrPTp+VkmAkj/s8pYSTkxPknLDdbgXKiG70peVe&#10;W1aNCWgbk6t7PdNNKSy/GnpmOo3jiKHn2eDJnPsKlrBBHTv9r7BZrxG8x3q9RqtsnqDUYa9sFL84&#10;fpprO0e44JwaSZFmi6UvpwlT4lFSTsyXM1MSbYyjGi9NacLh0NejNseR3zMFDPGL0RVsDWwMXPL6&#10;89cv0s7lHjJOAEJd78CMMRNSKRF4GMcRFBUOR5sNbt68gZIT9vudvjvTTX15mt5N9IhyhNMk2SFU&#10;P8ZY13sGP+b5WJkThZUAv4nlDf2h5xFdOoZ6sppup2iHxkMD3wwC0mQ1XEwgKp2vLAW8sgZMwQNm&#10;XLHEKASe4AMrVygU1N6xHKntmP1SlKE1panySbZaSiuxEp86T7k3Dtp7neRjzg15wrI9GkZ0lOo6&#10;pazMBmbiOHqSqocl/RQpCmd9BOyYT4Ens5GgcgOthZdMXK06NE0LSpK5gRtlKdfZwBTjA1KlydY5&#10;uuMEyLkFPdtnbf9ztr4epvQYjU46RpvZQFwXEqiMPCll4w/SwfyEpRNqzmcBBYv3FDJFBnXOGf1A&#10;vuTnlvxCkGs5ZtsnKEtpnFiS+c1vvoNbN6+iZJY8sc9Q/QrljPYleI+ubQg6FqbbwnmWUkXWfcPW&#10;ZyED+Z8AUN3XxpYlj7Ii4F3XYbPZMFXaQEfxilMTYQOYba2WosWpNGUaR2WNLaKllgGAIn3A/ci2&#10;3l6OY6XLeled7EKnMqnMz+alUYjXFnu4/LfoMyg1QpzzhK5tcPX4GE2048Ypa7L1D9D8jGSdyTDH&#10;CK4PPDFovua5XXpP56J4xxN6omOZKqxvQfDMRCgCUDSrr191TlwVQPs4Sc+EENC2DdqWICaHoaiw&#10;cASu5zKrMiKGBs4x1ZnPnrNdGh3v6MX3FAFcJ2bUsF8JdHT1NA0YRgIdFxcX9XV2dorz83OM04i+&#10;P6DvDzgcdjj0e+x2F9jtzrHbnWO/v8B+f4Fx6Bm0UWPWYjKxEBTJki2kY9kImUCHHRFrYMdqvaIz&#10;aTKTC6cXgRAPiGYls0S/3gExkve6jkc+G/DJ1SySxbxziOwH0TZ0Xh0A5II8ZeQ0yx5nNq+AxyW9&#10;muynbmHG4SQ9ac/O1mTXnl2BL9JH0HHXw9Cj7/cYxx5Df8A0jFqXESXz1bYNclEJqjkg/39cSz4s&#10;IDCfckbnHN5//z0cH22RU6o2sp3mdEkG159NRxBc9XJqTf+E4BC9Y18Vh3qEfeU3h9rg2ol+HdRs&#10;vtDuNx0dQ0TjPZvq6ih7h4Kujbh29aqa9APTOJKPFbApatw/jAOKsuCc7M/lXtrL9ryIj735Swao&#10;6HIK4hKkI4h2/fp1bLdb2hFm/0vnQWvGjCY9dwm4FT1Rn6MDyPLQcaBNbPxNgHmWZE6BQbuP8Vsp&#10;M4jHEnbRZ+21Nx89bd91plttbyszmW214POSkTKj/zBQRce2NwrueEfwIsgHnNKESQCryUYDOrOC&#10;GUbn3gJzURmoduiHfFaKCI3WObRti9V6he12i+32CJvtFuvNGt1qhdV6jdV2g9B2SN5jLAWHlLCf&#10;JmaB9ANODwc8Pz3Bk1evcO/xE9x78gQPnj3Hg6dP8fD5czx4+gz3njzFvSdPcPfhY3z21UN8+uAr&#10;fHTvHn599y7+/JNP8e8//xwf37+Pzx58hbuPHuHLp8/w5PQMZzkjXLmC9a2b2N66ie2tW1hfv4b2&#10;+Cra46tYXbmKsN0C3QqlaeG6FZrtEZrtBs1mi7Dm8bwlRhTvMaSMfpqw63uVGg1zxn0xrQZMOcOr&#10;uaz56VNiTxYDkKbEcr1JtkZBUa9HliUTHO/RDyNGy7iTzzMlnjKT5GtNano/5aRcEBD4IIHA7Fpr&#10;mFtQmDUiG9RedpkOMbuR5aHsmVd0elKq9J7hczEEWdElO/rQOTjPSJPXKSLDNCE7cyIU+QsOoWUm&#10;RGwaRB1j5sScv0sAmxFO5jQElwzsFK231G8TKPavEXEuBa468fqe0y+6THg5SkqTUvW9qrCqCaJ7&#10;gcow6VSapm2x3myRMp0sFDDy5LyYfkbEHPh3cwaKzryPSu32oGCfphFD32OQcZBzZoq7ouYmXKg0&#10;ZShqt82IcPWZdD7HaaRC0BnpYVFXbQJiXsfZ2Sw6Z9xWopTZEMh6thmSlfAW61fkkOSFYTwrA0OJ&#10;M87Oz+G8x9Wr1+txftE6KAtUMKHNMSycDU+Hwi3AqEkGPDNi6MwPdj64+jQUGUA2BzpczBLp2lZO&#10;TlNT13kfZiZMOqpvGAS0iPntBI1kTD+y9IvpxOyYP43j3J9AxlNOZpiYU0M6sbE5HeU1fu1kiKIy&#10;per46Kq0/TUhMF/2rvE399+c9kEgDJ31ici9gDuLgAVlcKU84fr1q7h27SqNg2razwoFckpYIljg&#10;wYj0erUG5ICNOuHDGMVZM9usdZtG7uPQI6WpHhd6cXGOw+FAkEWGDxW09Y+gUW+KFuKhIieIIkD9&#10;SargZ3o0hD7nUtC0LfpxxNnZOVIqgGMqH9R7AihoG5Y1pIkZZE4K1stAoeyjEWZ0nnVaEsfDqN4w&#10;DOiHHode2XEy/rMdT71I5WVTNJXHhICUJuwPB3RthytXrpDuJio1Og6kRfIH19TW1Wh6GLneRm9F&#10;IOI0zQYg/ciMqGOnA4AQoxQXs9xsjauCknOyFP2zMb6kVCqqkmVcUvFU+WNjKuop5TCDu1bOwHtr&#10;3czBF9/Q4CLP885GpzNIZwAkZePc9yXnLIB1ugwg6bhf48+cBXCLl6ljOMZpHNA1Hu+/+xbaxiFN&#10;g5z2OhpQ9yqCAeqfru3kyNAQpgugcdv6yYm3exX12pplC/9G0EVRU8wnvnRdh/V6XY8St3sGnfLT&#10;9z1en7yu+257K9OkyjL9qm218WhrM82VAupqOPEj29tdGussx6g3x3HCOM7zIRiRKyhhUzc9xfsv&#10;Hg4oEyVjs+pw68Z1NI2dXDSXj5GfBAhP84luzrORHlTrnHNGEV1kc1LsaUVOfaXxhY6U7E2Fp4md&#10;nJ5iGEbZDBpnvdPly3Rp0XrbVWoEVE1wcRmY4v3mtTVby+gSGpsXWCWtz/dEiwbU1X0xJzUGNDGg&#10;69pL5Xu5noYnp0iyd9anYzW4ocAJo7Uqc+QsyMtqHpsNFNFaa6rGNtx7yQrvHdbrFdpuBSe95f1c&#10;amU0yH9lK4oO+J7mWiiTgqdT1rYN2iai61q0XURsdZpP06JbMWvHglFO+1QKs/eMJrmGl3mD6zDv&#10;A8x+ssMFpN+KAKKsUzwgvUY7kvdKRNsoGwrBIgvgcJpc81XXAIrO16Fojf+DV1nInd9xUWYSUC4p&#10;YbNe4f1338F23QEli6Npt3nZyMYfWPzswLIYZzZ4Icho4IdXVm70lGfecW4GkARv4Aqb+7OUe95X&#10;3oNl5m1kPzXaPMwiamPAG7du4K0376AJrXhIY5P9YDR6af6W8WR0upBpXP//8PouJIn2N2O331W7&#10;BeIjfE22V90JSD7zXswko01jgYVSaJNT7ykwm9VrrspQ2tozPyjwVeXAbOe4RcCwrkclc867GG1A&#10;/oRkAqRzAerhGAObp+v+QX1zkkqKGFBicBPyVQhsMOBk8ykLwJu/A5atgEvrkjFl2rs8XTSjFPZR&#10;yTlVXex1elsMoWYwN02s5d+r7Qbr4yOsjo4Q1yu4toFr1PTUOeQQMRagLwUjgKQTYUoIKLEBmhZo&#10;O6DrUFYdctciNw1y08CvV/CbNdxKf29boG2Rm4jcRPjNGs3RFt21K4ibFSbncZgS+pTQ54QxZ4w5&#10;8SQa5zHmhGFKmErGlAvBC/VwKQB9W1I810oAH/diPjGNQU5mnh76Hv04YphGHIYe/dijHwZl27Dp&#10;7JAmHPoB+77H7rDHvh+wHwZ+d5AdOo3VDqY/QtDFAmNTSujHUZ8f5Q8LJLRSHM8mrOZHJlWSjKP6&#10;xFWaWARFvNdpNqRV+57pej/JqTNCzoVdeY3Z4BxCw265/TRhTHZUjkNCQfE8F9lZQz8JMCPEy69Z&#10;IPogFFCATDQgxHt0rRluPFebjZN4TDDTExXlWzCf93RGgu65vIwRjem9mH0p5IyZSsk06Aprkkop&#10;ODo6wmbL0g92+FZarvOAUDUjLN5SysAz48bBARkIzvE0CCGeQ3/AZCidlEurDs2GksYY6bQropBS&#10;wjAQLbWNNmfQjuGj4DCnU0jYAhWlIUMwZRrp4EUJJCyEb5HAT2rcWg20xT7CC82TYCxiIucNuaKQ&#10;QWZkuVutcPPWzXqEbZSSog7gfAh2LCJJCweGBqP2aZkFVEzIkwGcIvydIt5efQuckPEog8RSe8mQ&#10;dCD7wwH7A2uv9/tDBZDss0VMOBuECyUhp8UJmKNhpr8JoOi6juU8itQlIe8U8tyvEIiQ20WghetZ&#10;11dbQAVpziUvB/IbhZxxwKy4i44a9X7R1EsC0hngIDoapwkZGevtBpujLXwgncaojB4ZnahKMAF5&#10;wqojLTsh9ilNGCcCAv1hj3EcyAPTiJzVdLRkTNOIlAmMDAOzgSZlCxQwPc4vjvcNigY4OXCQsvTe&#10;Y5rSJaW4VOZONG73Nyd4GEe8fPUa+8MA51nbajzlqr6dswumaaoCthQKZRr/KmMJkl2L6Eq2VFJr&#10;hCtQypuzon1qW9JJVNmTgdXTlLC72GG73eL6tWtAyRiHA6app0yZGDlE4bHseZow9gcc9jvsdxdc&#10;/77HcDhgHLjO48RTTAg6svmk9x7DOKDvyQcJwNAPNeNtQVqznBUtVRtO8od7A8Dk1uJ4y/l73J9i&#10;0SpIrtTPmFzie8tsFTP0SAFMZye/znRvhmDOjGgkOyZYPGbK1Xjd9pApuoBT3TV0TzrnM/BM2QjE&#10;4DFNA64cb/HG7VtoYkBSFlkuwDgyfXhSWYHJrRgD1psN+4qUQuOtxm4Wl9bWyaHlW8wwc46ygTKV&#10;GRvQWpm8KoUlLrGJoi/WW7dti67rMAwDXr16BZRCcMSMCoqxhdab15ZGMwdTQEOfPFNqQ0capHRU&#10;3KJc1C7vHQICcrKS2mWjad6Tup/Pd/q9OqNKuaaupRPVNhHbzRpNCHIUARi4ugQAvKuBjlwI63B9&#10;dSqBTd7u4PC1DBIjeIOz5rLJaUo4Oz/H6ekpko7WXUy7XkU2mNFp5QM9t4DRr1QNvoxcVCqrcZgM&#10;gfYGKMiFOpJld1rDwrFCjROdI/AZF01tbW+rTWE8kmRASn/U5zqWmkGOhu1tdR4LS0ejUq3JDwIF&#10;DCCVDrX7Ov0f7Ut+xyubz0tmN22Ltu1Q1Bg9p1xrykmwDqxtV8m29yjiRTg7wYy/z8GogiYERGXG&#10;NlYO1zS0ia0cstCu5EgVeddacf4Eg+yyvTX+0NeMegA5qND4C2zt6OByf5ldCRfB3r4NYmB2c5JN&#10;SH2mZpQFbPg+Dih5ggqz65iw4OP6qn+Yaet3Xfw8s5aCd7h2vMW6a1h+LvlYP1tok2jK9ZQ8RxEh&#10;AAVw0HH3Bqgs+I6f51pYeWpwHr4A0XkBLKLz4OCjh2dzNPKByvu87t/4oKyUgqvHR7h5/Rr8om8f&#10;bUzaHjHoFDTtJ3mTcymi87qvv+vSfY0vjD+pR/g7wYKAlEacnZ5gd3GGJLlt/hIWzy6QDSb5Wopk&#10;YAXd7DRD7YMGuxyDV680ginMgo61J4f6eshnou7mmlRdsmhSPWfucl6cr4K68kMKuMeuOuDanzzb&#10;d/bBml1YGJU2+iRfyQaUz+SM7wCMytCdFj0drfximAYM00EZcPw3TQPGsUdOynLmhqJk2qSW2U3A&#10;hnIQztcTY6pckZwycVb9ONAhr5kO3iM7h8kBEwr9acdjdhMIYEwCOSbZNalk9OOA/bBnQ9i+x5gS&#10;nOgcrmAYeJpVCL6WuqEwSFQyM+hoZ5E3g/doBFDFGOEtwcGRH8mH3NecE23KQvupH5hBOIwK8qU5&#10;ywMemLQHqbCEhhAUy2CmNCrDngG8oT/QLp0GpDxhKtwv/l3PmkakYl1FKJeM7+g/SH/CbEH5pmY3&#10;GjBi9GS+j/mg4iNY5qQZ+3Q4zcGkURZiqE5czox+kEm9gIYIwGq/+B6UNWGGBgQUxNjW9yjkzXlQ&#10;sx9lCBQQeTenhKDH3KyTJGfMPRswxiQmmDh3LZ8pXBnG2TreSpkASx1KBNp7h1wmtE3LI7UKN9uM&#10;plzY9MXSPXMpmJxDch4lRNZzucCjewu0jkJE+74K31I4fhtAKazBdd7DW+o2JwBYTTnfrCCCV71q&#10;Vn2vZVVkZQVAxgUnKoPSKa3+UoaJnJPFi+/PkUlR5aXP5wqyEVxzUvo0qOdIilPGxtD38Dqxg8YF&#10;v1MuAR6zU5UtYmfPzAWTUnGr4aWBBaUdW1TUKxLWNGwm1Kr5UslFDnhfAStTEFlCcQkgVIdcUbWo&#10;+8UQma4n8CNECmqjRwodos+rjmVMHA+Nmb7vpYxiVcKhZlbNmQumdA0tt30xIMY+BhA84f7yfQdm&#10;MZmC8l61yAKMimVciNaIojLLY5xGJADb7RpN5Fq0TUTT6og80aYBI03waJuIaZyw2/c49HYqwgRg&#10;jgyOA7MXhoGnXuSamUHjg7SzTPmeyzkoU5QJdSlCpGUQ73NZuDDTNFWArwh5Jl2Ld9OE4jxOzy9w&#10;76uHePL8BVxo0XRbuNAiZSpDG1sRsDLqpCAqj5lOISEbvE6BUp1lkVETgk4pals6qJcapbKkcSUg&#10;jTKSssEBBJPyhPW6Y2p9LlR6MkitxrakJGXI8jJ7n8qS4IlTtHEaRuQpoaSMABqgTM2eMPY9+v0e&#10;TmmuTYwITr2nOFtekguUNbPzWyQzseBlSRaYciugYjKHximDLOfMiKc9wHr86IQrZ6BpKSgC/ciD&#10;l418i5QVKUJnkUHpviTHncrfDFHqAsD4zKK+lPuksUVEzRLCS0FJI27fvIZ33rqD6HgccFappqsO&#10;wkLu5gkxerRtRM40GERCdfyp6Bh4vXJh87MCIKPQcKgGAhhRkUzt+14ZcMp40n/eObRNi5XKbVar&#10;Ffp+wO5ih6OjIxxfOYbXXoBbKJDPdESm/gIWdyUvUi6Dn1VcyvFjFTQz+V8K4OHRNR3GYcRut0cB&#10;a50tECFD4xIYQt3BmI7tufd0kthqUUaeHCR+zYx8RtmNFngiDvcDytCoj5X8pW2jPTCC1zX/pkit&#10;gQve46DMkSQg1D7NeXCtTJeVQjuF6zeDhnRCPEvrIukkKxOSNhTlq+2XOSaQ40m6E82Jrm2PqoNf&#10;aYtixd7Li6hczpqffV7jn+UzL7MtnGw0L3vOq4yTOonlBFnZnhVwEqAWTO96jxi8Go/SiY7BI+jf&#10;4+MjtNEjT5KBZuBC+7awMUSeVR6XwuBSGxs0nro6OMeIcqEtzDFRPuUCfPX4MV6dnCLEFknp584A&#10;Qq39pCOwvVL5bS/MSWTAjVmpXsExHxgwsX2se6nymuA9IoB122HTreAmoAst1u0KXewQPbOGo48I&#10;8IjFI+aCkCds1x0aNRU2HjDH/LeuxZqRXv9DV0FJTKe/deMqrl05Qn9g6W0R7xu9ETgUICL5zL2a&#10;ZUdwJkn1cwGba9anzcxG2pqzUqyLEwEC0omHAJVMfVcE3gcnmnIOeeQxzVeONizb0cNoN6ig1DNb&#10;AaJ3GECIWWagGG8BU04ELQp7V40KpCzXkz+LLgX6NLFB9AHTMOKw29eSEV66uzPNZGAl5QcDSfys&#10;+U8Eg7SX1Hhc88WJU6aXc1awVb5Z07Rom5ZyUXZE/bwapZqNbXarq4C15IO+M8sCVioUC77WrEcT&#10;iLRhmammMh4F38sim4pAjmSLfJngWQZZMveu7wf0IzNtD/s9DocdprHHNA3oh8MlG3RSOeCobHEL&#10;JqAwMJ9U6tEP1KXMbpA9q95MOZuOJokubcIC8KSoxNeQmOWRwNPNsnfIAkiy08s7JAAT5Os40mEF&#10;CMwudIvMc9FVMfs2E3hC4WdNv9gBLE1UFn1gE3uO2/xt3iunjJIUJIJugoIiuVQE/JLf2UphMrvN&#10;UTZCdsqUJp2GJl8uZUwpox9HHA7ck0mZ7cY3y1cqOr43c92ZkT4HFgooq43ui+yiIl0H8e8kPxOF&#10;FTHszUZb27PHSAaQ5pdLgGNH8xgDjrZHONpuKUwnRkW7tsVmvUYTGnh4IFu0BZAGIfgRCIjYK/jI&#10;2mLPtCj1lxZxm7FNqvISIMaI06QFVfM7Cl79fSHgaUSaMKbw8jWbhMacCaicTbzwud55OBnYdcPT&#10;XAvIFGTF8RbCCSLSyTmkGDB6j9EptSrxbGsazw55UiYIwFpgNeaDUvenNCGNJIhcSu2kTLlBwWmZ&#10;NFW4CCQh4ELgJ+iekGNcBXLhXE2Jz1pGjGyCVs6pEZR9f1Z0urd9VncqBq0JYEApWK06Rr8da2Sf&#10;Pn6CaZx4OomM2XlP51fKdCjm92hYMArP9zkHKcmFUiPj0jg0IyMo28BLeI1Wf6tjNb0Am05nh7dd&#10;h1XHWuau7ZjNJGEdgxzbjsqDETfWeBOUUUaDcC8vhWFXCIGC9sDjML33mKYJ0yRFIUHvVYvvYB3E&#10;mbFhe01kmqnxXCPuhSlt5+ZME1tHzrVaiHxf+0dTkOhukSETAVy9cgSPjOGwZ5Q9C53V+ntPQbTd&#10;brFabfCv/82/xb0HD7E5uoL9odesqZyN1oocAAPxJpV0jIOOkXTzGM1R4ZxQ16SQeXmvBW0WGRpF&#10;EQZnjSizGm8WZjNBDnspDqV4nJyd49O7X+DBoyfYDwnZN3CxRfGRSo/pUijWCGqRsVBsnLbumqut&#10;v5agAiNmUMTIHiLsBUSwpGlo1DSxUfSGSj8nnrIAFNy+dRNXr11lNBpFx/iS1oL2g0YiS/s6AS6t&#10;gXn6XOMDGnNAnEMoQEkJ/eGAdbfCqm1RUkID4Mr2CKumhUPh6Q8Ck83wgaWN28Zor7gtXASCWUzn&#10;zFDExD4n0BbOCJL3cYqWrladFF5BbHiqjj3beLw6YlFpl2BjSfIVn+0DDeecVTsrJZ/Vy8D+7hyY&#10;Sh89INCczyOYz2dSfnHPPUoiWHXn1k3cuHa1bj3MGUCBA53aUiSnFK0OHnTqHbNZLNpRAGZughmb&#10;mQmJNSqDwEhUAgETavWCISWmuqpfS1ZJoAFlDswY2W63gEprck54+uwpmrbBnTt30DQNivRG0rGv&#10;le4XTrw2uV6UKwuZDkMvGQDIciioW/j3pmlxOBzw+vUpvI/wsUUpgjn0OcCyCOToOScamx0Wp0Xz&#10;zmG96rBarVjeagBJzW7gfgO0qEthZDT4gNWKRylTpvJbdZ/1TO+VgeKZpksQbZa5IUSsN+taIuh0&#10;Dwjk0UrVNZoNSZMZsm9EO1Bj3iDngrROmtattB904kvhSUhe/U9c7SlgJRzcV8o/h5TZcLR+Vn2Z&#10;4AJSBo+szWZ7AcbqNud5buYkySg2G60GlAg2ozpqDt6rPELp9iGyv5PpT+4deZCfBVAS1qsW7779&#10;FlaNR5n6yrdGbvUlOtUywznZRnKmYeBxpiNQUkLO1qOD9lnKGf2UcH4YcBizjqZ0UKpCNdKN3h3Y&#10;0ys2keMOohWweXNWOaRT768KYJVFOZVjhi4c5UYGcH56jmnfowsNGhfQhQZdbNDFFk1Qz67iEHPB&#10;CkDpe3zn29/E8fGRyIQArtluwGwfVFqkANa/v+uy/aa0AYDtZo1112I4HEQY4IitXqaoLbLtj/io&#10;0o3+rfScCWL4ov2rTrYAP42uSh+xjcm3ACB6gmiNc0Bin5HgSEOQ4zseDsA0YLNq0bVN7V9i9wSs&#10;F9vc08/eBzgPL71VV052VVavl5wz7flldrstbWGpex4T+xX5iFW3xnq9nXW/+FoPBNTwdxx5DDct&#10;Dg7A9tCpT0hYBI6d9q3SmZVyOZXdyzF2klHeE2hG5hH1UZmNDCTOGSRmE9o4DMzFwsaHZCf5UJkF&#10;Ot0qBvo5QXrc5Gv0AdEzO4lBWAfUNguyufSzK4DLopUMoDjEpuXBFJIfXcvsnBB55K+P5M9cMoah&#10;x8XunD2SDnuW6stfg2zGmTckM0xXG98UyL/lPlRZU+Z9K/qb0UtWUNL0enF8j3612ZgWVOKXSOdc&#10;56EfcXZ2UeUxivGVR8kOzkcUR1nO92baE1tRLhfJZTkupSj7QhkxEG8Fz0wxZpUoyKr/TK6mNCEp&#10;W4vyX5skfQfxBkEfromTTuQ68nsEWjKGiWU8tB3ol0+JWeXUkZCMlFwxOje7a6G7i9ldGodbLESh&#10;/uLmzhFzi0TMRiCjSR3G4QAoqs30HBKld8JqC43dpMWt5FOlnGks3td7pjPy7TkKDKV4QQs8qfZs&#10;EJoHW/wiNF1IoiGQxqhYIPY2BBMgS8VNQ50StRQznMDnADg/fY2TVy/hnUNsWxTvYelRxQwZM+5D&#10;UJ0X1Owl4OWrE7x48ZKOmZiTx8rRQa11bLHBarVC23Vo1ms4OXM08qP4YeGEcIgotn+WSaGa6aC0&#10;OCdCIxA0M6QZLZPq+cZhbgbKtRTBSQbYM5fPN2Ew7zFXzTmmsBfVA9NJoxPVH3o8f/4cu92uAgr8&#10;vBktM30UMUdF3tXfA4XoKQXE7Ag6OYMS/0BhOZOhok2IiJ4lHhfnZyiqMVyv11iv1lh165rdwVIG&#10;rhENGgkbZY14IdXWoIqZGHKSDIxR2iff435Okxp0CoCbalkP6TxZL5XRUuAByMlPE7NqwqKhFAWc&#10;IfB0VgxssP0hXeuzbhaK9pYRvb1NeiECuz3a4vq1q8hpREojvObR9wPrnUFjnQY7T9z46tFT/L//&#10;1Z/g2cvXGMYJUMNAo5NxZJ3hMJKnx4kovTX46wdmqFlEweieNDQrV8537uVS1Li1SPgav2cpLO+Z&#10;ZZCF9lMMkq+yZNeQCiYX8NHd+/iXf/JneHG6Q7M+RkJAkpOWDUQSfbLMhOItKwvFQL0lABIjkXmC&#10;IQRB2qatRxlbuRXLwRrOtTocM/0MPY9RfvPOHRxtj+oeejkVUc9srP+QZTwpUuRVe81ICz9HAJCl&#10;jCYbYozMXmkJSCQA/aFXmi9prqg3Cp1Vpd7LYa58z+FThioLJgvM4roRHPfWgFfOiNfpOVbiZXtc&#10;DUMBiXVOMjqnSTXaC2KvTutCF1gEw6JyBErnLJFZ3grw0b24zg1alY6RR6WPCo3VaRpx5cpRLSkr&#10;okE9SFOQsVBoKObMMrC24xGtSYYjv2KREbOK1NBU/xYZGiyDE+Ak2jZ5lFPGODA6Mw4jvOPpLF66&#10;ph8GOOexXq3x4P4D/OY3H1b6KEU9gsRvg9KLi2Vdqa7fOUkrM5aVDadpz3ORbLO/Qcvjg8cA4OTk&#10;DJMyH+x7X784R+5zAenCSY/zRdrcbrc42m7Qtg08CIhBUlWDYKaU5AIKGzF2XVfpjnQgXuRDOFet&#10;rTdgzoANcE5GK/vdHrvdrvKXOSLQWhVNMku/zX/nfJx0JEwfSfZbJBsLQMIZUFiPP5TuqvezV5n7&#10;LgmsIk+bXWZ62BwzozMrSxPvkyDrGGwd7Hn2O2lcfa3CnN3V6EhNG3+MAW0zy8MQmHVH2nIsdVEm&#10;CVDQNi2uHB/R4RGoCczbUAcuWeMkBMwJC57N8JP6hSX1SakNH1X6OqWM4gP6lLHvJ2R4pOKQafDx&#10;MVpXrh/tYO9ZJt0sMk05z4imW6NpW5RS2FgbhZnScpZKpnyjfvUYhgEBwHrNpvJ0ZoFxZK80yEY3&#10;uyc4B5dRS0fWqxYxcMcAZRYu6G95zXy0kF3Lv0nCAA7jlNF64NatWwjeVd7DUm9LRzrM/URcKcz+&#10;EYDhlO3lnP4O9SExetTL2JC8pO8ZTxjw7xyamnGkjF6vV6ANHjz/5feZGblqW9HInBGBpf+gshyz&#10;qcyXoGM3E53jQvFn7+Ejm94vbSHyj2V5MSjtagatI3Cm07os2BiU8evcDLYBTv1wLrcWMDlo/Mw9&#10;4fvm9xVuIZqWAZpcWFqaBX6jNtFvUHT0d4Ey6yQ3J2UtJGU9OZUIBWWaevlJThSTEn2WpJ6Btr/O&#10;M6uEQWDePyiYBPmEXFKtdQGbIAtMpF3Hv4fIVgvr9Rq37tzGtz74Jr71wTfw1tt3cOP2NVy9fgVX&#10;bxzjyo1jHF3d4uh4jc22RWyAcTpg6PfaE9rxXEtbR7NrNI46NvrOv+uqdoV8VyhQ5uvpqfPnalDc&#10;9InWB1BpFvi2lx9E0I5AgjfA3P6TLDZ565b+Vc0QmW10J50B8b7J7Khm8mVRMupri4w5EAyBIdSn&#10;BDCqvLDpaI1MrwAshSN9zi/SBJCLGrRa/7xpxJiYuc2sb/GhdMVSnvEe5JM678XfTcbRdqU89ETB&#10;6tio+JSm2caAVddiGAecnZ9hHEfs93sMPXsw2ISdZ4TBxGR2qi0S0ECiokHia00qF8bLmLbFDl6E&#10;opCHE9FA0UgqXjrUUU1EU1ZTToEDMCNBC2vopjF5FWRObCpBawKiKMqIXHDUtjg/2+PzTz9Bf9jP&#10;zrxnJNe6v7saQZTCV6fsJkScvH5dT2pByVTeHoiBSj5GKr6m7RCCSomU2pPUuNEpE8Q2kYaCGEaE&#10;7BSpogqiccW9ISJnBqFJJyMYY2g6JCIG/WP3tbXkms2XCTR+4TKxAQXFFTJM4ZnjpRS8evUKFxcX&#10;MkL1XNStILNLeEICySJ5MTD64gTqOVOWBniZcGU+EqLziIY8O48mBKRpwMXZCbou4Nq1YzJSZi10&#10;I9oygWPCNqXLEVLL2kjK2nGedE1FTYUGZfUs182QV2/Oimgy6KQBOlVzQ00ysBkh3F9TRBQ+EsaG&#10;9svhN+Ewj5l3gQlmi+LJkHOUeBWMsMuJX3NJ2O0uUHLGqut0cgrR+BDZoCpGa1S3xcNHz/D5Fw/Q&#10;tKvarJklChxH8Co30jn13vuaspgM5CnKBimlGtlcZxneWg/IeTHedcuU8iqkmbll62i8xYwLov45&#10;q2N68WjWxyhxjV9/8gX+5b/6Nzg52yO7iGHKgA8qsZtTKm2tHGjAZDneNhfnyL/B+qVUecHskBDU&#10;M0lAYdG+pMxyiEHHaB4Oh2q0eC8QWYaLszpXOZxladSawa65e4HRJmtsPY2LCXA7Noiu4A6zkybV&#10;iUJGuCnGIhCz8qT2gdRkIAkzD8wBs8+Rdyj32dfJornzOMviOHKj2brvpoekTzg+yTpzOGXUQutj&#10;ihCW/u+57sarZVHfbJ81Q8N7T0e76hk+Y1BT4X44oBTwM8pO4XjZC4FrQ7pzcvqyQOom0ulxSmVN&#10;iZFKo1cObl6fpTyHeF5EsNh3AiQA2Ih5YLNp6MjsgoKD6MzLOI1NxHrFrDnvBayp54qtm+kWTYZp&#10;15k16+LGup5OJTy89K9kTV5koRU4TAB2uz36vufzrCGhvs2vzjRu3yV4NH8mF0av2iZis15X+WPl&#10;ZHWvyXBwhY4ZgNrY3J5Bx2txc7v0XeM5o5mqh31AKRknpyfY7/fcewMGJb/4L+0hZq3a3GAIEJ9h&#10;5SLiJdtT7jHp2GgiRgZd2lYgqxzGoibxznlGGa0aQMEMjl0OquZk86yyGRz3bEuZPUWe9BoXDNQW&#10;OBAE0K66Fl4Gb/B0oKosERgXIjMzDXi3dY3WLNzWuDokAU1rmZ3KHrM1km1UFjTkvwZoTRNr4LOa&#10;PjaRcslKHguADIdUPA7DhDEVhNjCOdmEmju0ZuQR8jbtBNoQs36b98zkD6+FnaXPmPOUcgbk7Me2&#10;RWgb5OKwP/Q4v7jAMA6SRXNPuqQsHcsY3KwatE1A27Ikno/hc+pe/47rd/2tFMqZ4Gj/Hx8d4b13&#10;30Mb41zaJNlP2pRt5piJEEBgxBcev8rT7QDvlNVmNAvZkfIZDEQhY/A5wVlEm/KYusVsYpVnic58&#10;/cySBZlhsOpWKvmygMcsI0ohnzrHMTGCPfO8hKGxM2lNmUlN06jvEeDUU9D0m3fUnwBP3IHLSGmQ&#10;3SKekt+0pFmYrBGN155B1mjSovdf62+W5Q+VxRqbvq5jsnEp2GDldOR/6n4DNLP6e1FHWebzbGcs&#10;wdxSLKNcy6X1tUCH7Y/9rUi2ct2kOzNlFfdFQQuBElU2BQLD3nt0qxYffPBN/MEf/Qw/+YMf4Uc/&#10;/QF++gc/xk9//mP85Gc/wE9+9kP8+Gc/wM9+/mP84R/9BD/48Xfxvd//AN/5zjdx++ZNXL1ylXpQ&#10;sgzFwE+uP9dtceiB5MA8PX7Py46VQOffF9RC2Ss7UvNyAnFjiNXG8QL4nILQwzBgGFWmIj1YahCJ&#10;vGDr76RHLMMiWLZQKZgmNr21EXknLhPrV34KoTYsZz4L7dEYZ96aj5fXGjj6g6VkuODgAoM69FH5&#10;OfKoyqIjn2H2sXPMnptyYiPYkdUVU+arFJ7C5PTAvPShZJMG0TWwyPSxHTHa5A/wJGTLprDN4SCb&#10;psWqW7O/YgJC5LFlZChFE2SAcAEXIsEUpIjZOdKClxNAwWQDXSDL3s3OqQSSVyRts96g61iewVNG&#10;iEg6xywJKt4ZkUU1iimM6vtaBIIpJFISDgmKxE/CaGPADsCXX3yO3cU5EVA5dGYk+8Bz5L1S10wp&#10;d22HnCbsd+dwLqMgISWeDGHGijFYNbyk5G3cQccoE+G1zbTt1HeF3EVFpc3In0woao4AME06nlGG&#10;QlUgUtJN0+i0BDq7xvgmBJavy5ft/exoFhkgRnA58yix/W7Her60aJYomrP78vM01LyyNdh8c3Yg&#10;KYjUeM9ToHh9PniW8ASVoTgx9tAf8PrVS9y5cxv/k7/9t/CX//JfRAiOp3NYqu9C7XJaHB8c5wal&#10;9iU1ryoLo9EJrKtlU3b6E0VfHZ/tb5HUWa/XROzF0HQ6ZgPZGBZFgAFEq4omOtPy2gPSr5BdM6Ql&#10;HO2ZlTdsHEaCWoec5YCnhNPTc5yfXwAAVqs1NpsNNusN2raTYAXGMSGngpwdnjx9gWkquHbtOlar&#10;FVYrGhyQEdK0jLqvVqvaG8aZAa2SOw5Xa7CgBSxkBx37eY5RR6WSPznnXBUx18+LVij3gCJwFc4R&#10;HMkOLq5QfIuLw4Rfffgpvrj/CN3qCMVFRQkd+sMB0zhWgCpnRmdMDuXMSOB+v6/HD+fM/gwzgKPM&#10;tzxnSJH4KJ/6vtcR3UTLS06ao5pnea/aVwLHNmfKcz7DeMXkZQhsSkg5K/BTRGPIfM5q6FcNEZYU&#10;BtEK78uSn6j+PbYOxjO2Jlz/meYsLdV4/bdlivbcdIspe1CR5pppwXvqn2p4LJ8HzOVnTrLWPuMg&#10;R8v0lDL5TJaaAVrkZABUvNGiK9JZXA/UTJqcmbYNAKuuQdOwTMXukasOXewRZqB6terQtQ0Bekdj&#10;kU4+72H15VjITufNMOc6mlwtyqrgOvD7XuCH6VgzaPue9OxE29vNFt/81jfh1QMhxmbeVz2/yhbp&#10;TBTNSVFcM+CcZQYuxmOC0elYwCxAcUoTEoCz8zP0vZXjUW6gFEpnAZ5Lw5h7br12RAM5I40D1usO&#10;x0dH8I7lYrZ+VTjXJ9jYCqPukcAG/0y+r18xcnXzz7b29efCJrvTNOHk9YlkxFzeZ+PwMn69DOig&#10;NZx1PuWXk04xUMTXfRctKHIW1ePIAgrOqeeNZY/yGwSdHd8x/qn3ko3gJEOHcUAyIFhj5hz5nZn1&#10;L9sM/Ns8T5NTpHuLpvJzXlmZzJKwzEjSkp3WFReAVVGml/Ex6VHOmCddugUw7fRss3W5thk58Vhq&#10;y1ZZr9c4Pr6Ca9euY7PeYr1aY7PZomlbjClhfxjgYwsfWwXGdIyy1sJ43OSfZeQwSj/zcpYdUWWC&#10;aNx4nE7u3GfBepg4Zd4cDj1lV5BtFCN8DNS16ouUEkvx2rbBG7duoVWzd+8cqleyGPPydekyer/0&#10;lpxFAI0LeO/dd/DmnduIkZkYDiwVrOUwkk92VRpwsyDnX0l/9jfvlTXheD+Y7JlvBCdbttKdW9zN&#10;GehibDw77pZlGRuuS1R/ONPJlI+UAWYrUw6rRNeZCJr51eZp8t0ASciZLYs+TQbCQPy9Wa8I5Dqw&#10;TFbP5D0XvCSHtmh+87jkFIq2bC9nAHlhD9l9udIMUC1KvAzUyKXoqO4zpJyqf8BRS65L/phvyGfR&#10;7k+Tmr3KZqYcJL8HBYtytUcZFLCSZx8IPCYF8mOzyDytNDqvd7PwEWY6KuhWDdouYrVZ4fjaFdy6&#10;fRPvvPMW3n33Hbz//rv45rfex7e+9Q1869vfwO///u/hJz/5Af7wZz/G93//u3jrrTs4PtqqbyH7&#10;dJju85YFFwhymly0y4nOjCS9CMYJ9LD32ESc2V7Q4SOcM+WfA20MmOw13apSV5YNW5nkrC/M3lxe&#10;xm9Ln8vonLQuW1t3wqKcmM+njKl7psnZHnjv1CdPMt+BcmABlsOxiSz9OoIilNsqTxUwQplNuQ0/&#10;B2RyZnPafmCvGI7lsvxKicFr2HsmZhxtINTkDNIryUm0VFfK6c1FGhmVkENwDdarLbp2LcKnA++t&#10;74WMWOYyzsrMNgZyGKA+CZWBQG0aQ7gkhJwjiDIllh/EQGXZrdicsDKlegcwgk3lWCQkK9PoH7cw&#10;jE0ZWfTcBIMtuJNwpWPA2m0vAubGSgBDir0ygClzwEGRjVLgSgLSgOgLEXFHpZczlV1RVkzRcb6b&#10;zRqrVUfHejGfudZtvtzCACKDmsHO9Zx0xC0ZjIw4TRR+UKosmYyCP8ggXBonfL4euLRDL43DGGcm&#10;TFsvaF3HccT5+TngXC2RciqJgZwME6xQNNyQvhCsDlIpcwsnn3vFiJSBYFEZPKRHcsQ4Djg/P8N3&#10;v/d7+Af/4O/jf/Cf/3W88/bbbBx6scOUGGUxp6fOuwiB1bNypW9FokVDOfEI1pTYzNEb6mlIsniM&#10;LELDybIAVqsVVt1Kj3LwjiBbWURUsyk4CBWWADTj3Xt14i82bXGnaN8xDljXGgsFqZvRCAHnbDSi&#10;X9WQVA61GVOZwidNEy4udqA+C3jx/DXOzy8QBbC5haHtpOy9Igomb1pFaumYzghvUu+TpOZLWR2w&#10;bewmBywCZ84A11if0XoXZa1gEYEwBTSpqVNBwDACMa7gELDf9Rj6CV23xWZzjPVmixAihmEAckaj&#10;FOk6ZrLBDBKqpjdn9hoa1ACMz9NcsvX6WQChl7IbpFQCs8ysR8Rmval10En3gMpSYMb2wqDintKg&#10;I0mLrhdOLGXZjLLX97Xvto9QdmASOk+6Jc/QaeF9CeDNKD6VJ2WRGTi2V1zH2cCwNaShJOdJTiSj&#10;H6RDVH4VwTrSetaRbkVr4RUJMzlv97I1sH5O8xjF55ZlswAVqAfMYLm8VyVPCA44PtrWYyO5Zhqv&#10;9gBaT20TnHNYdwRHcuaJQa3q34NSpW3dNM0KTBRlX0aB5GZUe2V8ENAg33sZKFnZLsPAmnWjlfOL&#10;cxQAR9sj6pFp+i3w2sZvslAzuLQHRjvcHz1e46h/u2TM0HAHgN1+rzIfu3e5lJ1iaQ/MiOS6e3NS&#10;xFP2vLaJ6NoGMPqTHVMnAfD+NibZIDHSUF0qvPqN+a36cyHxa7ScU4wRfd/j1etXAGjvGO3adxzE&#10;XwJFyEtzhLKCIA7oOjbPNdrkGkJ7MMtVAx0KZvCcHzWwWZ+1jF2VqNj+2f4YL1qZZ5COMf1OGafv&#10;mQMgfrF52HNsbyaVQcJoR+tndifphbShbREPKCJeisZDfW1jtPHa84MyjKPmSDtRNpzxtXeAbLKm&#10;sbLCgPX2CEdXrmB7dIT1eoP1eoO2W2EYJ1zsDjpqWkMXiXrthckwc6BsH4oBi9Lz5sQVlcVaRmh1&#10;uCSLYfJX2YKl0FYsOmZ91XVYr1ZyHD0zaJqGe2r0A2CzXmO9WmnvZgeL+zfTkF1fp4Xlz/wsaZU2&#10;ZsJbb97BRkf4GoiJnGjzOlxiGrFKfQblqskMcEFFrzDnDIURb/Uv8XJiNDLKQ0WsIb+E4oZAqUV6&#10;cw028nNe9MWsRvoolv0LirJq4/NWklPmV5geEh/UNaoAHMdrdDuOCpLyxpp7QQgOR0dbrLoOTeAp&#10;It6x5I12kDJWl/aP8R5Q75114AR1lo6fVmZqUEkO+UT9hyQTzNaEgnzjwKbgbcNDOabE0i2CF/x8&#10;CDzufe69pzI1s4Gkg+mo0q4xHzCKR5c6v65lXXPKM+oxbiyD4YvMMNCPKeB3aGPqXinj/OwMjx8+&#10;xONHj/Dk6RO8ePYCpyenOOx2GPsD8jQyewkZriQcHa1x4/o13HnjNt566w1cv3YFm/UKnQ50aFoF&#10;wiVrTN548Sx5ZaYBm5vtE8Bxm63qFnrJWTbHQqbBAHXpFtKMAsEK/maV/3xd9lSOq7Rs/d/qW4D6&#10;aa7Wq1rSZ3RbZDvP84zshSh5Wue4oHlIljcqTzPbybL4qe8of7i3kSCYraF3zDjxcr4d5+wE/nvn&#10;CGpnC+YtsvFIBHXdAQWzVcZl8tVoqS4BZrmh+cyLKAnDActhLkIfRWpCmllG4gzZr0LABBk3xBbJ&#10;FDg3anacIQVhSpzCg0wNNb/yyhgo6iVAGUNCYSTWhOaifEb3rcJLEzNhYr+TgObFdhJeSRkNlIic&#10;99HRFtv1mkRcCgV+4XG/yAUBDgHVRkNJhY2VUHB1u0aZelycvERJg5QEBYCV2lhuq9N57SEwOmJG&#10;fBa6hapMbE1tYzhnE5Q00mfhUgqdS6e02qTsBGAGXYo1JjOUTkZ4SnTqpkmNc0qh82Np0OZ4alz2&#10;HuBQMsdQlA5769ZNvHH7NjabLUqBwDATJqYcfe1jw/ssKNgWQXYTpABTFm2YUSk65hzotLx88RLv&#10;f+N9/J2/87/Af/IX/hghBJyenqI/HJjSl+f5msNh0VYRdx2ElxO8BAht/UMgzUJobF0fy/jQwPu+&#10;x263Q8k8LrNpohQyhQks2iplXmwMogFRAYqMa3POTSAwMjkrT744fn7fftcaGVgomqIhpggtyRzj&#10;MOGw67G72OH8/Lwet2kg32q1wZQLXr0+UROruSShWA2yEWx1FLl2TduwD0fH40S/nsHEi7XuOVFx&#10;jzrWehqZDs3lsY0ikcxz5follTg4R0CLlEcZknPBMEzYH0aEpsNmewXDkHDYD8iJzSKvXr2OEBsM&#10;ICDszGizp+uZzrPR5Wa9Rtuyd0HKLJPr+0E0S14y42ES+FN0UkGjJq0GGjWR6eWlZGb2rVcygGlp&#10;FvWlgYDPssh6KBY1cqSNS8pEhhoVvCfPiqaXr4k3Uh8A0uuk41Zth6gSJFPtDUixmawX33rjM9FH&#10;TlY6SQVp4yeNk95tLDFE8eRlILbo96J+VaaIyVP8BMqcheKUQWJz1xTrPkIN6OhsELAOqmslz8zR&#10;YcDum9B1DsfHR3TowDWBotpJny1iQGbnUM5ENXq2vxlPm9OYrDxSl7OUcW+nHzUIcc6gdFWPzVRq&#10;fxuGAf2hR8kFMTJrsO97DIcdmoZZiMMwLHiX+1HLeyrV6+ff0gfc/8q+i8v40nQN9TFpD3ZMaio6&#10;EW8hvyo/q1lt/Xfmc+oElv6i1keTFKlfVaIqYM1mwc9QpjY6NYrzsHIbzom0qOZ/XFDaFUs9IRoK&#10;IaDvB5y8PgEAtG0nnuDHsdAPqGOnDjI9RBbi/Fs1AYc5GRX4oDFoBncdqGjPW8aiyrqspp8Rvjky&#10;C8llGzu/v8iyMqeu2if8jtHGpFJS42Oz78rXMibsMzYHA1Es0AGVtTqzSfQcCww4Aak2DuMTex7v&#10;P4O85BHxiUCR4B2ijnqN0cM50kQB7Qf7F85jGBP2+xH7/YDziz32h54Bi5znKLb2AQuQytbByn1s&#10;kY1XnIIxYtJ57QTim4wTsfCtUtCtWty+fQvrdYfNZoVu1aJtI5om1JL4tg1Yr1t06wbD2OP5i+ds&#10;TKwAo6vBKDkL9Xn/EZdAF+eov3yIuHb9OkLTYJqm6iTPWTXGO/YfwY2gEijnLLtDjhbmfiR8X3RA&#10;dqvSjDzN77rC6DTXiaU6Tva1yQsGmbQHJkcg/bO0s+RYcjykHYpA8mHdI83NyZfxAjhtHev2SedS&#10;fs7HzE464j3olKQmBkCnzDHDB+yDY/aBGmsbHRmvFrU6MP4kuDv3uQnRdPsMIFKu0HczOvbS3eZj&#10;lVLQtQ22W55kljJ7U5VS0ETrVcbsX5MRTgGRnJkpB5NB1UZV8FJ/y4XghhdAViCb1uS2mhqbXqNf&#10;I0BF8qmoDJZOMPVTUUbF/mKHZ4+f4MGX93Dvs7t48MU9fPXFfdz//Avc++xzPL53D88ePsDJsyfY&#10;n51gf3qCYb/D4bDH+fkZhmGPXCb4ALVFsPWz9TR5Z75M3flq85DPZ91hNgf3cUHz3JRq65gMNtox&#10;9nQCv6CyPbeo/qhMomcV2aPz32TjlYJp4l4CVr5KmyapZMxGXArtDKMbBpFUxlnHbXzO9eh0xDrn&#10;GuGC+sZA66GXraevNKLsSGECtBOUaeOYQVJAect1nvW+rVmMEW3XwYdQ/TCTn+6Sn8o7SAqgOAWb&#10;oQdYtAwiKGN2qBY6JTok3jeIsQXsBA1tuAkeM0jpVCn6WZ0uLl7OPPYVGqRdphxNwZLYCIyM06Sa&#10;qjktcRopJCalglnPEfKcHGsZwfYcW/wqoIUwVmaszfXo+PoQcAzg1s1bTLWbRgEjRMSREnwp8CXD&#10;5wKXMpAKfAbKOKKMI66sV3j/7TtYRYeTF0/x4tkjPH/2CBfnJ0hDj2nslS7P+RvxcwxyfmVgGuFx&#10;jgITNP5sNYVK2Ys6AaNp2upIOLAEqTKawKBpGgkECF2bdLrBNA3IeYLzhUowLTu3W4r3HNk2YgNm&#10;hWCKb7Pd4kc/+jG+83vfxfHxFRxtj9UbwPE4YwlGE67V6AX50+6d8wzkkLFmQMTDwxWjqdlQPz09&#10;xX64wC9+8XP8/Od/yL+hqJ+Lx2a91VFcnGNOCQWLc+UF7BmyXuTYMQJHZ7VYHWZkjbfRX7L+B6qr&#10;zF9rXhVVWz0MI/b7g5S38bz1rrBIG0fOiA/R4iKnN2n/zEEo2hMtxeKiYOJPEjLiT+MTM6YBsNGb&#10;jISUknoTsHmvGbtwDl27QtN16IcRJ2fniG3HNRK95GoczD06zCG1MhE7qWWlXgdV6QYCA2FRNpcz&#10;m08mHTc8DD1GNXilsuAzTK5Bct4v0j69jHDyGfvODMOI87NzlEwhPo4J+90BYz8gT3Sm28jGjuM0&#10;YRzZnMzQaxP0jWrl4VSzq703JQrLYqvgIz9D55eKzGiDtfctYqPj0FWi2FnE0LL9LIPMz9lPde5V&#10;wc5d5m3/WCZGR4SZXKQNAxiXtOFDQNfy6DdbR+4xac7ktpNxaY61rXuWXjDDx/QDimi7Ah0CuPVM&#10;0hLHbrKgWEacgMRsYJuOsCVtzgaKPccc8pyzwHEvvrfoGWna6Md0BlQTTmeO9kcuGdPERo7Qe9M0&#10;oet0BHyVteC+eqXKCxQk/6rh4zTVunFHoVfnamPJkvF2DJ3pAV/rks1Am50sgmtz2akZrikpklLr&#10;eh0OhwOAqRo/h8MBKaVqpI3ThHFQOVmVHVxakUgdL9dwfu/rl5NRaz8vy32KDDpGvZc34e+kLTE1&#10;fyGAIIeJ8rowu8D68mgwVcc4VObgn/hdoLAXWKveA6UAULQYAkXqqBb7VOigSeLUa7/f42K3BzAb&#10;z/z3a061s+wRXmb8kq75Lhs5NxynaMju59VwGsbrVg7gqPe9Io3eshojo47A7LzBnCtzcqSv7Bki&#10;Y2YvyWef9aLk8jjOYxIo4xzBYtOpJqfsOea42bPNubNAA/mFnw8hoG07BM+MKN5/Xgt+gZ93WtN5&#10;nbhvtBv4Oxu8gnusTGfL6ssADv2A3X7A+a7H+UWP16fnGCc2Gl/KP9sP43cH65/HNTMAgqV3tFtN&#10;HzIzhkEh0+cMcHDfc7GMhwlTBmJ0WK0aBB4oxD4iMSrjwKNrA9ariPWmxWrVIpeMk7NzHiJQ5Y9s&#10;eBGz4/9doimIz5Yy1yjfO56sFRxw++YNvP/uOzharxBcQRtY2hwFdgXP/m8sHxA4pXIC3kf2OdiA&#10;lcCJvhesl99M53RIFy8HNbiej6z30EvgipGHF8/yfiQu58jzRYEKk3eoNO9mp41Wli1D3XfTRZTp&#10;ogldZh9wTZ1KkBmMM36J3iO6gsZnRFfg8wToNK0iMLdk/mulV8YzqDJT+kr2G4e3BGAl8kyWGV3q&#10;k040WkpB13bYbjYVuNlutthut8xeW61q43CnzF0bw1JHOwURCfyYDccx1RPkLtEYKxM4GtKEjcfJ&#10;DiG/EUA2fZGzfMKkI1/HgT6rY//Bw8UeJ89f4OT5C7x8/AyP7n2FB3e/xIO7d/HFJx/ji48+wr1P&#10;P8UXH3+Mu598jE8+/BCffvQxvnpwHy9fPsc0HigfkFEKS37o+5CPDERz8tmWe2P7Y/Moks/kf+vX&#10;MWexGl05A0C0ljUjfmHbmD1AnliW/PKq65vnJu2Uh8q+RUHObEw/913KKH4GDMhztKkgH4xAxAxu&#10;F9mCqHvOsTNYEwGvDJHIgF8FRQWCAPLVHe8XLdsk8mShxsoGlQ1H8paul+1IkE2NqL/muxWtBb81&#10;7wGfR5vM7EJIHoEKbmGEaeG810knMCc6o0x0/p1SlE14eUeEE4Uprl9HaLNq7U0R8r4apD1bTGQG&#10;lxn6ZDQyQ5Zh7cxZXaTL8HOLDRKa5wz80Eba4lCBmVPD5eL45s2lQPC4dfMmkDPGnqn0RLQLfElw&#10;JcFlnn/nc4HPCQEZ0WVg6vHOm7fxt//Gf4H/5d/7r/Cf/eW/gG+8/QaubRvEMmB//hqnr1/hcDgg&#10;BI/VmkdtYhHJIRo+C4cq1USEBQQLTPgVEYjDnJXjlI7ktFcojBoeDj3GxNMNUknsADwNWK06XLly&#10;jO22RSkXuDh5ivOTZ2gisGo7eES4QtTcoiZloRCW9MS/A+vNFleuXsNuf0A/DFivV2jbht8Bz60u&#10;jvcYpxGTnG5G2CVYSKwzkductSZGRxB4Q2d5wH5/AaDg6tWraJoGznns9hd49uwJAB5ZPaUJScf2&#10;2TOrooHkk17kB2ZUSGXzfYGDuZiTNgNeSeUh9l2Lrqw3a6SU8OoVS1GcY8PPIqFrgtWEDZU295w0&#10;Yvt/WSE7mGOiPg0VbJNSlUQi0ESBXuetZzo5Ul59UUJtUqcmeTa/XDBOCdOUcL67wG6/Zy22wE0s&#10;+Hx5b8iBMyVTFrXV48hTbGbFwn+rEVkNI6+SHApRji3UVGkvB7HIkaacmYFQ61eEwuh5KQVnZ+c4&#10;PTvDy5evMU1sGohSkKYRrmSOAUBSrWMSyGdS3i1SyIeeZTRQk0R7OTJvVS5eSsI5lpMU0RPXjQ6d&#10;pcb6QOe5lIIQImLkXti6FswOl1uAlvx3VtreDBulZhbJbKMzL/4z2qUbrhrXRcTKaKbSkZT+TGcC&#10;yUsBZESYDK77u7h43zzvDSkIWbRer1qyyZ4K0NqHmq5OfnVSgCYnHRySgckp83QkGZtFEaiSEw6H&#10;PZBJ/ygZQVHKImBuVAPWyep9ZaDnnLBer7DdbqpRjErzXEObo+2H/d6qEaoZQdL8dc+MVs1AzpcA&#10;R60Hl5l0D9JI13U6AUEAi3RyDIwio3a85/oOau7IFHBFbYqimLmgwCEXrbH+32QKtIc22yofyyyr&#10;jf6XdBqUVguBsrlkAR5Mza+3UvapdxyT02NKpjPEZp1FL0aO6YRR/lmKJ8dHA2seU4ZHxvFmhU0X&#10;gTyxeWjm/vwWtYqura+C3dctjPlhnJAK1MxZWS7aV8g5oRwwgAC0d5SFAemzrmvRdTy9xeRGUP23&#10;6Xqjaa6AbDUBClaWbI5MVmbwlCbKp5rWfBmEJoiqo5e1o1jwqc2FPDA7B0U2AQ13jiEYeLuQQctX&#10;3d+vvc/vcI9qWv2iITTMaTJeWzgpzAAlU5QCpKIgSJ4Y8EKuzfFXK2ZxlsLgSIwtpuzw+nSH8/Me&#10;J6cXLLXUcfMGMC+DU5pEpXX7DOmW2Tp2yp3ZT7YWKVNnTNaTTfOA9ZtxbEiaywQgIZcJzuXa5L+J&#10;oTpwbcfIftO0CM0KhyHhYtdTnzgBvgv+s58hANEvAwva78v/Anmibf727Rt4/85NrFzCJjp00aGN&#10;HtE7NCFU0KZpPKJnP42miSqtkC+xKJ8KKlUNwcEH6WzrESJn2xwoyFkiD1BGW5S58pT+jZ6vRgAN&#10;T7IBXOEpnSgJwTs0kovFGuAnNXwUMGgZmjAbXPttvGD2eF3bhUyACyiO0A1cQEpmeyV4TAhuQBsm&#10;tDEDuUfwBTFAZfnyk0Tbtk9GWxRhCnqOdHqTmp3O/xnvzuP26lUE5xRgylitV1ivV2galtqzF88x&#10;jo+PsVqv63MhG7PIaTdeAACn8hnzP8inWicwawQCcC1TIahXXxEA4DD7MlCWDWWYnme2hiMwAOeQ&#10;rbF8ES0UII8TkDLSNGIaBkzDgHF/wOFih/PTU7x49hzPHj/Bo/sP8NW9L3H/y7t49vgrnJ+8xNjv&#10;UNKIkiYUBcgNGNJEOcavaQj60vLDqj2vMqZqQ83rQPoRw2GWqW4hP/k7nzVpb43OSOcLIS3as3+L&#10;QE0HykMXItHVSo+eGkw2B4GbuTePcw4u+HpSHGWU9b1UKaCz07Uop6N4vWk8YpTdHqC0S/r0EO86&#10;FLWeAJo2Yr3q0K1adCue6BhigI+eBwWoDyX7k+hnk1mSu847NG3Lsh2BIBDQU2Dls8ywMtopxAIs&#10;UsPNcEJrm4YnUgQ1v2K0nmmOJRcD2IX+LFKCrF5qYZDbTpWKQEmxw6IVYpJMIctIV6gRUzN0gzVC&#10;dTyyik2nUMdO8OUy0uYsSqYMh1Jo/NrYjJmrk2lMWwjO5JTRxAa3b93mcZYick8kiB12hUoHx54i&#10;0QGNB6IHUCZcOd7g+9/7PfyVv/if4O/+z/9L/Df/9d/Hf/O/+rv4O//Tv4H/4V/7K/gLv/g53n/3&#10;HfUh4CkC/eGgqS2EK+WG1kpGydIp1n/OzQy6nJOTYWgKPI0TSiK6ylXkPXe7c6SU8J/+p38V/+gf&#10;/UP8/b/3X+Jv/q2/jnfeewMOzOjxLmAuBpOyUOMbu2iEkkD7YUQ/jPjNRx/jn/+Lf4FHjx8BUoS5&#10;ZMF0BQBTA1NROYrN0RxbSsr5MlRQqchmrFhmBg37hG7VYtN16A97HPY7tG2D09cnePjwIbNmZGyz&#10;maeEl5DtSXVqS5oq4HiMfrJAOwMEjaaL9oUyfQY3jOZCiOjaDvv9Hi9evEDOZc4OqOnyEqhyLn6X&#10;UcN7y5gpqOvEvRfPGj8IrDDDx2gGltmifVtejYeaqnJ9pKPgNSdXT39hZgkzvwg+WBbZ1xVEEXiQ&#10;dDwx6YQNlvaHPU/GGgYdMU0nlLzL6QV1S7fSk6Yhqtw0rMG2CEcTWXvtHAFCG69XBkdQtg9lCtfk&#10;1atXePH8BYZ+gHcO169fZfRtGrBqI443axTQCIuK9hUpE4I7zF5JyoCzIynblllcXkCHlcxYyUZU&#10;OV3KCcPQo+97HA4HHA57GixKdXSOjVhfvHiB3W5HY7s6HkpVXjogAvgsDdIMKtIX+700bYuwOAY4&#10;2tGaJkvUfymlhHEYMA6z7FjSkmXCZHOOyU40cKqDajplpkss5BXpYyG/zNDUZ5x649AYnPseLB7H&#10;+eq+phtI+QYizvIJMr5KoafN5+r7hTPznlmU+8MBh8MBF+fn2O/3NDzBa+mcHV85xna7AVfNHHHI&#10;MaKOqwaFDBrvHbZHWxwfHYmutDZKneXamKOoLEulPtN5nTN3zGkkrVN/Gn0YbdC4ID+MihrZXsTI&#10;hmtOx/0acNjvD8iJ43DWu6OuLMVkHffi4l9RdYZ9C1o340nKeTUP904d7u1l+yxbQo+ozxV9GUBC&#10;I1BGdslq5kjZ7r0D3Jxu7GTDoBRE73Hj2lV0MdbmurJgQTlsMnLxPf7K9wp1sAflHWUWy0srtlf/&#10;dfzOzGlcAzlYzMRlNHW9XqNbdZVH7BtBDiOUfu5kPMd6GpYiaUuwsVwGX4HZuTR9VSwIUPmBe0M9&#10;tyzFnGWNXcaPRo+V5lTSZH/7+t+X9zGaIC3PoI29T8M9sjG4gIZkGReLMoai4ERKSeUMyja2zA3p&#10;aTgGSoxvmnaF0HRwocOYHBIC+oFH+g7DiP5Am81Of2LPMQEhFrxbgEpkDO6XNZ71X4s0m0wzmcW1&#10;IF8zgzKCWH3CNA2ANT11bP7bNBaB5nGw3aqDCxGx7QDf4PTsotonxkfL9f6dryWPSB5BcjVNExoA&#10;337vHdy+skGTR3Qe6KKvdnAAT5EhuAw0jUfbRL7aiLYJaKJHFIDSSp83zQzSU4bRSTOApP6saDLM&#10;cVbEeS7tsQwUjyZ4tMGjjUHPI9Di7VCjCtDMAKFzonmLNEuKZAvYVl2lf8XcRTTuPPWIyTeuY4AP&#10;DZjXAHhkhDJhFTIaN6ILCW3ICEhoBDQ5ZXbaGGC61wDFMGdXZjVmpf3K8TgFtY1NZz4Rf3tlQGi9&#10;hmHAMA5YrVc4Pj6ik6k+h86pRD/THhjURzBN5K+8yEQrepbxo+n+JT3RFmI/pmyZvwuwgWMiLbB8&#10;tJUdrPFG0ozJCtIsnd2u7bBZrZS9woz6rm1Efw1i8OiaFqumQ9d0aCN7iwTPfSl5RMkTkFl24iCd&#10;tdDrWPCPMbrT2Pi+kSjfp85iw1nIDkkKCFd9ByYlYLHvAGp2aRFNlmxrzEAJZZBkCpjZ50D/HcWa&#10;vTIQUopT5n7kCW1NgxjmE7+ahiee0TYkeEaZTd/NyZ7wwaPrVui6FlEyyN4P0VVgJASgaRzBXP0e&#10;ghO4qZcr8J49eIIqKpznZ2D4hlemqfkBbUPZpzWytXFw1Ufw0TK/FnJNFGZri0pTll5ZAQVGDeko&#10;BDjnGSUyg8Dp7OhARYxKtMoe0QZWgSAiwGxj8vEamMZRmQZFksgU/oLIee9ZaFUahCZpzLBQzHRq&#10;7bYchCGcILi/YFIJWI2xZEYUYwy4cuUKI9JiwFnI2Tx5P6tjpaPKMXrvkNKINOxx/WiFH3/3W/gr&#10;f/xT/I//i7+Gf/Bf/c/wv/lH/2v89b/2n+Fw2OH07Azn5xe4uLjQmhqzLTdP4ysU0PqrbTEgIMqU&#10;s9VRVkNIe9Z0LWK74pFwYjQA2J2+xsOHD/Huu+/ib/7Nv4G/9/f+Lv7hP/yv8Qc/+ylen7xGmkaM&#10;Y18Jyp5FYhSz6ueU5z4lwzji408/wf/zn/+/8Olnn2lMdJpLdXjmlP8yb5zmS/qEjGBbhMKFqJ+x&#10;eVr0umkb3Lh+DZvNGs+fP8Vud4EYPE5OXuPpk6dAAQWhnFPeSC9bct2fPyrTAnSWihwSKAOFGQzG&#10;PwYS8kaGphYJLe4vcHJ6gpOTUwqoyFNdilNKm4xcWEQg83x0Z30XAIzTWJ1uKmLtvY5fKwtFDo0f&#10;zozh2dhZfgbGpwsaLNkyciaM/UghO1GRRTl4DsBms8H2aCMk2VBoCSXtE8EDK9+aGCnWeyiZ7Y0c&#10;AFeIFktw0rkjIEEQgqmZZpSa/GliwHazZdTCSc4t6iQtgyPIabCmY3AO5xcXOD3l8eXXr1/Hm3fe&#10;gEfGsD9HcAlv3LqGCKA/HLTHFh3kWsPRcIP5Y2wAAP/0SURBVOy6TkeC8hjcmubumdJuUVwzmMid&#10;dPYJCo3o+56lTVbqNvL44ZwSnj15ipOTU5TCMhUDqwxoIdBMuqDcFsIu8ISf5ZypzCjzyb8cKyOP&#10;DZWu9o78SbI2+li+H+SEF5CU3CJzbXlvJ943fre9Y1otDYNkWRHSLfWeen4xR7HqgBkELphLcmba&#10;A+9nMsQJsJGBMRtjDt1qped65FSqQzQMw6KshQ5aAQFW02NXj4+xXq+r0WnRURr5csD8vH5Gk9vt&#10;Fus1m5878NlemTYaLlB50uRuxjSxnw1UJgYBdvraAoCgMYbFXA3Ig/YbaJBz4VG6hY55VGNZswe0&#10;+CaeUUQbkK63n+2vrsoZDQjcDOoMvrc0AIs57ZdOwVu+b+NYyin9rpcHaWxME6ZMwFbLBm8ApfbC&#10;Xqj0y4y/oocwA4i9xjT0eSy6+Pu8PsZLvQA1AxrAneNKcEPnm0i3zL/NoB1PCVsv7sH7OM2T/M0T&#10;X4IAMuoTowcD8GUXiH6qraWnl1J4bO0iO3Fe43kfoHWw/TX7i+9TL7Yt5Wp9xsJhCJJFtt7z3/Sz&#10;ZLZ91gBFs3XMQeZ3DACxxujK6Mh0tvg+ZajpbYJc1HfjyGyNpMbfoe0wTgUvXp7g8dMXmLJDPyYc&#10;hhHFORRl1U0TT1gqWqtxZHq6lUoaTQCouqdcinhz+53o2wdfGz4C1Pm2ngaAQjTaqC+Os/4oAl5a&#10;HT9sDOE9y5pj0+AwDMz6Q+bpL/haNt7isnHbZbw5O/gFKU+4erTGD77/Pay6lrJ3kWHkF9kglpU0&#10;7+XMd8EzwhxDUKYCe8M0QVkiKrHi5+lc0RZghne0zzUGnlgJD7NDDARhFguBkdYa9AbqxxjpXJme&#10;5n5wzFhkmxstm0xy2lsDYqpckkyj/pFcEg8F7xGVBeSREJFxtAq4ul1h3QS0Hmg8T8z0AILjPBj9&#10;Ju/bfpg88xbBX4KiflFiMUudeYDyUexWXk3fffC0r6YJbdOyuaZ0BdsYMLMvZ5anHw4H9INO5VvK&#10;Odn5WdladgpL9cM0D5MDKSUM44iijEevUsEiH8HkBI3N2b6OtaSUdrWXvek9+YFZdzzUo2lIJ1wv&#10;0qL3PBGrjRHr9Qrr1aqeIhkj+WzOhrDjxkkDJreCpz016xPe1+SZ6e2woBUD/rztU9Uh8msWxFTA&#10;simTmzkrELcoka5+nuSLyW+TbQZcSXmg5ET6ko3ovfEpdYn3qjgwma2x86LM88pADQqqxcjG0HxI&#10;VhCDOofLIOAjyGdqmFHG26aaCed9QUECvNEtS+ScShOLjhD2fpGgoUZgzvM0HKok2inGf7aeNZCg&#10;97hPsrm8DC8UNSWs58jzw3Rs2SF5SgkhRjZ0aihUIEXqFgtaH1RZkgziNKCqWIuURSUSKg0ih6zH&#10;4oA1cS0KlcSi/teY2s1CwAzppSCCUpeWTAulk9nCQnMexxEXuwuM44jdfo/nL18gFzppTWtOKF/Z&#10;8bxmyDgPUadhBP5OxmbKXB73SIdTYDjDyo9469YVfO8738TtmzeQ04TD4QDneF68037Yf2bIUECr&#10;dElCBzJ6LLJW0eDlS+8DbKi43Wxx5coVrFarypBaAeThDC9fvsQ4MpJ44+ZNbLZbICX0Q197j9he&#10;T+OEYeBRfzbGpHR8eIejK8e4fvMmUil49PgxTs5OKyMaal0Ko4VZTRlJLPb//CHImasELjojPdHp&#10;N0csxoi2a9B1LTbbDZqmwbOnT3F+doJxGPD86TO8fnWCUs9W9zUFvhSyItf/8lXXUsLaSbgZOHEp&#10;umXGYuEpKdZkFLp317YYhxHPnz1Hzuz8TdrmPmVl0PAZUoqLPaXCYa1lXqQv2/ONn7gnM1pfYPwn&#10;sHHmHPWSmZuWQqVTQz9g1ElH/DzXYBLA4T0dQ+ed1psdqJn6zONMDQxZGtxm0BY5yLbHQUZ+2xK5&#10;biR0CTxRVpjyR2HjrTRNAmPoqDaBkbSus4wNAy/5vSY2WHVsUNc0DVarlcyHglevXmJ/cYHvfufb&#10;uHP7FjwS0rTH8abFB998D9t1g32/rz0GnGQRDb9YoyxOfZuyHH1T9KSjxelZojtnwLDqKw3coCKk&#10;gmvbBiVn7HY7ZdQwWwOFgIIZI/We4hfKewMSZkfGFKvJgZTZ1CypJ07QcbLQ2Gy9GPk0w9yyE2Yg&#10;2/RIEQhtQK3xG8fFz2Sh/DQ+zMjMgPhtpme9lKVCqpVis5Rdy6azppIC4Iv4yp5ZCjMIyiK6Ymtl&#10;8r1UkKZgHAkiFBBQtewa7+cMG+SM6IFrV65is16ZwuPfS5kBdckuJwPPaV8YuZZjpP8jXXxNEjnN&#10;WcY4o4V0zqpe0OcgcLKIL4yv+WcBOiq/aNsWLkRcnJ/jxfMX6HvqJCfnc1o04F3uT+FDeEeTEaZS&#10;tP+c78KBhu2HRrKU6wKHlhmKMMBHNGUyakFG9Y40OucAj9kvjNRxvY2WjeZoJHuE0GBiSzE416AU&#10;h6bt0EbKbo5DAL7GX2TToJYazXS92+9xOBxIg5UO5+9w/Sy1mvRS7+x4WoVzDms1d0btZVU3sc7H&#10;jHhzcEIgIFSKMros+i39RF1bADX1tpW2oZis5lAMvJxpnrQhAtFnljQNgcHzXvHFNQ9sxK3G27YX&#10;DDDIyJa8NpljusBq0I23J8sYsX46krVWelYUeJl3zKEUO749o58mHIYJ/ThhP0x48eoUH376OT76&#10;9C5Ozva4OIx4fXqGw8BMU9L/TEdmC3DxuJdcB/IY14ZypZTCbJN+YDDAAhMWzKvBAwJYxjOjOZZZ&#10;+y3gy2R3SgRbbL1yzhinhNh2CE0LOI9xnFjCDJYBmr67zE9LPvzt9yA9lyUL37h1E++/9zajJ2o0&#10;7iy6K5t41hnxUhZ4LXFbRI6hnlTeU1Z6+QdLP2AmOfILwWfJz+j53Aq80IcIsndIXwRIjI5NJ+UF&#10;X5v+aBoGoSYdpewr0LdYEu2tJCOW8sxJthcouj9NKGq66kqCLwlXVxFv3byK69sVNm3AqgnYrjus&#10;uxbIPH0rBALUtJG5Ll/P3gxeJ06Kf4yHivRm1kkzUNmlvSwAlxOz1bwP2B4doVutMAwD9rs9hnGg&#10;n6E+kBa0sSztUeXQSa0Q4Aja2pKUWm5k2Q7GjVynWqqkQBJtQvKPjZ3fmeVdlJ1Ev3GRHaZSVx5o&#10;MII9BEUPNUNWdKG95NHTjHWb7R6VRcK1ZDWFySk50Zf4gz+bg/01f0CBPZPLjdmJssHtHrSZ5wCr&#10;3Zdjmn3pUm030oDp/aLANAER7bdAPFdlM4EbiHa4vqQzBq3Jb0Y3hYIM3tNviSHSllfvT96TerfS&#10;vvpM2SELm80a6w3LZJo2wAvktDLAnCcBJ1xXLE6eon3BV0GWb2QgL+r7dQ8M8BOoXCXdApSD8ATS&#10;1BJncPBGqLConQAG3oDIDJwZh0C3WqHrOi2a0CpzzLnyVUnYphaLVogh6AzZUVRadI2VBM4GocCc&#10;1WFM7r0n8asRozGMPccMfiNKE67OHEKlrM7EOjuTdVED01+nRMa82Bc8evIE/TjCBU9lW5RK7T1P&#10;7vFUUs7zuy5QyhdtAA1tgPXMBT5NSP0F8rjH+dlrXFwwSj2NA65cuQqVx6JrO+SS0R8uZgdGcy2W&#10;AWCEo0UsZc7WsL0xQ9mUTM4Zwzhgv+dpI1w3KuS4OgbQ4NmzZ9jLqNtdXDAqKeM5qmdCsK7/FbS5&#10;/FwSnBBHGaBFjZ6cZ/TFmL1mYZhAsHteos3ZOLY51n3TXhc5d/BA27E8rBSHtmlwOOww9D3W63WN&#10;4jRthylnZHVoJhNKXOtZy8tohgJF9K3052lKmKQoSKN0OkyItx0b0jkh3d5H7HcHTEMCQAGfEpuu&#10;cT1ZN5kVtRAP193OC4CsNvWUweJqc1s5I0YzC74sC6fL1WOV9e1FY7mxALv9DlgoGONH75l54AQE&#10;etWLXuxYCkJngKgxKq3yifYcc6KbOKf0zU6UxqlabUOxV6sOMVKpeeew3+/xs5/+DH/8iz8myKa1&#10;cULF16sWq65VBMkzvbI1B4IK1vjjsN/h8dOvEDzw+9/7PWxWLXxJaCTMv/Wtb+D2rdscXso0crSn&#10;jaIMJGFFCIuyGCSfkpzYYeiZHTIMWh/ScVWcjU7wEc9xjKwJ3u12irLxWaZEKL9NmRlwaH8R3Szo&#10;tmQaFTkRzOSazfLbjHSUggimvzq/OLUCNPikiQADKxfZAkXOCvdxlrUabR0HHGRYmLxQ1LuY4uZ9&#10;C8m50qgBG/O8ORTvTZ+BYI/40Ri7GleVjnX3WtLAPUnqMQIPeAF0UVEke4ZXw8GcEtom4o03bqJr&#10;ItLI4xBNDxldFvGjrYnzAhQqEE5+z1V58+LacgrcWxktAkrMOMzWj0v6kqAGxxAEQEJOGUCjx0kv&#10;dm2H84sL3P3iLoZhwGazQQgR5xcXOAgs4RpqvWkmsL8HB1YNkzo+yQleRgOz7s1FR5vnjACgaWKl&#10;68uveZz2nq0OybywFAeFtcg+YBwn9H1PuaVokRmGJLo6JITAHjaHw4Ape7SrLbxvUYqH85TZTvZP&#10;MQPN9mSxP6UwSpamqYKYy7Ha+v32T+INc8AzS427jv3I6GTNBmupmUkywg1MUCTPHliy9Jp0qTlR&#10;oWZv0LEL1ttI+2J06hzXSe/WSK8j06DUnjvz9+zfyif27K8BrDFebrhtzzJ6nS/KR/uO97xfEvjM&#10;5+mT0ivmRHLPzfbzYMK8R3EBY3bYDxlDdpjg0U8Fj5+/xMMnz3FyvsN+nHB+6HF2scc4jAv6Jg3b&#10;+lO+G22L9J0cRPDzWSUPkmKzzNJaZYE75uTY/jnxLYpUjoIYo0o4i4IYSSfvpZQJ5DiP4iP6YcL+&#10;cFATfAh4XBKkbIz/mMvkY0roQsC3vvkNOvFphENG0zhmcDQRoQLIXDDSSVGE13wP3bQCaUv9Mu+/&#10;d4JLDdizPV68UBR44M3ID55620ASaD1JB9pIQOMChqHHMA6AnHTTiViA7EW2k9FrUbYy56cxG/hk&#10;mTkqMzaemnspZWy3K9x54yY2qwa+sCHr8WbFEl6B0qXQz6LtyzmUCqranujEO4jfL/k44uEq+2bw&#10;omi9p4mBzuA9NpsNYgjY7S6w3+9RcsE0jjj0c4B0UuZUSrR9kx3zqx5ekA/gDXhd2EVG9zBZBmVK&#10;R4KN08SyN29+iz7H7CMr+WBzeFvzUmSPlIySRkzTAePQy/bfISf2jSu10S3t0zoW7Qz3WGtk9CXw&#10;ibp8ti0qD1f9NPsJ9l0DTGjbMbDSaOy041gqRFnIk1YaBWAoF2mfePmSTjKm7rdaC+RFU/mSaTfB&#10;AFRdPrC8pAhgdYvsCy/Ax+ZtlJJ1b+ccA5YqYaGdtAx6iqPUsynEiPe/8T6++/vfxQ9+9AN87/e/&#10;h29/59v44Nsf4INvf4D3338Pd+68gRs3ruPmzRu4cuUYrUq8qWNm29xJ33NjJCslM8cpYRgnjImZ&#10;f8PI0m+jzXEiKJwFojjzO8Xb3jn4IADVB/gsRNIVMol3julSQt1MaOTC8oTNZi1EhwxpdU004EBn&#10;VztnxGqfKUVkJ2KyCHVlcn5A96VxZ8RlyLMD05+/LsRLFtq0eK4zg9EMz4VQlNTidythGwHz8/AE&#10;OSYAL16+RD9NKM5jTAmThG+BCSewkaYe7HygU1u4DRkg2MLJo5S5Adjr09e4+8VdeADrbo397gIe&#10;BTEEEt04SoHQeHZS8sEQSCG/M+gzO5WmePi+5mV/1ThgRpjWw9aWado9fCCCTMVMgnfOY5pocJpR&#10;4qqjImRTNZAmDEvJSr0bakaBbcPsPFKw1PH9DuOBjjbPqjbONdp1S8dMGSRFyiDEiHEca+ZJ23bo&#10;OqbNF5DmSENUmK4aUlq3xbjg6HDb2Iy2YPWeluYmp7IsjJ6iDCQ4r+jRiBAaxNokz3hPc3N2pO5c&#10;YmCCzGjBxmnrVJW9uVu2VvZnW8tFOq3N08vZgxzSrF4TZ+fn2B8OKPosEXWWXERF8XyIaLsVYtNh&#10;f2Cq5ag+OvUZEsCkOXPM5lTwoB4IRc7SMIyYRpaTsISHc/KOzee6tiPQ5Bx+9tOf4m//7b+Fb3zj&#10;G9WRhitAyYghYKWmlJZKaWtGiSADZxoxHPbIAN568za+8c5bcGVEcAmNLyhpwM3r1/CdD76FBsBw&#10;6BlpWJQCGs3DZBAcU0qrg096sf3yC/DQmaHimcJo93I1UhJgTZ9WmxVWKykSKTwzhjgv8Ta5jD8Z&#10;D0nmFcwGlBcw07aWGkmeppNNpzWEgGkioGMGmyYjWS/jT72CqnyQ7IL4nWCoQJEyA9uUSTRC7L6U&#10;zfyuKTInwLtIbxTJi3opUljAJqLMRNRemwxV/x+u1Xx//QinsU6JBmBW5gWNNY4jKL3a0rZTGnHl&#10;eIv33nkLTfTIExubFumDZKdhaU85fj4/F6XJTpPKTQz0sSkt+FxyXeKOMkplo/ULyq4xo3I51yJj&#10;qtSMDr6Xc8Zms0FKE16+fAnnHLMLJQNSSuJR8AWjcQ7UxMxStqBm9JgDy0GTFrUOyu4YxxEBQNd1&#10;0gWzHcI5Y/598RN5WM8GkADAACM1izbjtDpFi3sVZdZ5HzClgifPX+HTu/dx76un2A0FodnAN2v2&#10;oFB/D2ekb4PRHtX3nAO85/HI4+J0k/oN6mdv+sMipGUuN4Wcn+1mg261umT7uHrcpX1f78sZuWSg&#10;y2aIOtIT2m9GMlUiwC9XoCwvgDznpKy18UXGadF+cqiX7SrvfT15rL6U2t51K7SNggWL8RuNL/Wa&#10;M0CvvjfPMygLkKYNDV/Om/KQoLLKLGRsM2oa4WML16zh2g3QbuBWR8hxhfMhYTckuNggO4/z/QFn&#10;5ztMk+SgI7jOEmtSXoEBGeRNo3Gbi/dyEKVnqesU2a+fCXT8BDwx0CA7zfjMO3jd3wIx85oD40gn&#10;Ycq0PcdUUEpALg7nOzamR+Hamb1rfGiv/5grKOsXpeCN27fQBGAcDiiZ8g2wANlM69YfhTqCtGU8&#10;TRk52zjG0HyPMsBpz6kDZp7n1pset98NhCBVOIcaiTZd6/2C92QjmMNsa21Br6L1L/JPyiKj0QlU&#10;qM0xqyQSuKKsXufouJON+KlpGpDThOAK1m1AG4DWA6u2wXazxrprERTQpM6WZ6zL7mO8Oo60twgs&#10;KAvAwFDZJwSWeJ8sp3fuDefRNi3ggHEY0fcDRmXMpJSw2+1wdnaKoR/ke7DReRLoBlCvJGWzmq4z&#10;ueWMV5zjz9IT5FHKobzQSeaQhxjF57QT/KI02k47DAIZYgxsutt4BF+Qy4CUeqQ8IqcBKBMznNRv&#10;yAGLvhemZFj64QEFv0SjmWXkYiLRuclkN/OVKgngAGuOZT5JCCzjDp6BxKAMktg0OvqWx6xfApCD&#10;ZIPkJUtRKW9Z4jvrVoIic5ZNMR9dtoaNhTKGzU3dEsCWb+mqPKK+zLJLIdsjqLzdrmK2XdUH3Ndr&#10;16/jmx98C2+/+zbee/9dfPNb38R3fu87+P73fx8/+vEP8eMf/wg//vGP8P3vfw/vvvsOjo54QpLJ&#10;TOs/1DSRJXJtRLfqsD3a1qqA0AS4oJO+MgG+Q99XPmApYWHpV+LJglw++XMqrSINAN4EYy4UmKaA&#10;qEhZijJOLPfw3mHVtRjGEYd+gPMBRY3iLF3aHPMCk1C2cB65ONRSPglNpvrPyp7CmUxqJ0+YATuO&#10;NBjZfHBObbJ7ocwGjgmsAr63RDHtGUkCDhKey8tJWjtPcOT5ixfoxxEJHkMG4IOaqxU2WHPquVvY&#10;cI2GLf9WX0r6ySjIDkhwaLoVHj99gl//5teIIeLGtWvYrla488ZtdG3L039KRogL40I9AJbOpBE5&#10;948GE8GSWSg6GaCcv62R7RcNmZSSDOGC169fYZomBO/w9MljPH/+DCjA+fk5AKbV5ZTQNBHHx0do&#10;u47OgzIIktJ3i1JzB5XdjNOIVHgMlyk6DsKcHCOgxdu/I6JhSqgaHNSuwAJ4AwqcK2iaiIyMKdPZ&#10;H4ZB6XW+pjgGrRWbeEYOQgyEShPzc5OOe7P1nCPJNGrc14ColBLGYURQ1GwYBux2BwyDsisE0Ohp&#10;9bvL36gIZwOUa8ffnUp7Lgsr/lfpv/5pNsLNQIEceZMBANfdO4cIYH8YcHJ2gQKPEFvNM6qhk9Yg&#10;BLQN6WB/ODCFV2n4ZqzHRYNUM85sXa2cI19K/ebLDPI0jTxubxw4r5xxsbtADOzX8Oabb+IH3/8+&#10;go5jtLRqR+uIQJQ1Pk0mRA849AfkaYRHwTAd4AB894Nv4erRBtNhh3F/jsYDU99j03X4/ne/i6Nu&#10;g/5wkBAnLWSLQshhRzXG1P1ehlqIc0PZpm1+iz+1TaIX7gmjJVFh+oz1pmOj2EU5mD3DlD0MwpXc&#10;c+aQiRgywLWVUjS5anviJUuyjDrUPlRLHqOsNR62MVg5AMFQGeKQ46w9Bfgv56c1VAkWCj9nNFnE&#10;S/zXaHoBkmhO1AGcF2Q4FuttIXDOL05tKYX85623h2RQEbhT11Y9AZzKwZwjEM49ahCCQ0kTbt28&#10;jjffuIWAApdV1y8n164iIwaYx1lKxpRGGSBf00raD9tjA50guWBGPksnVHKmqJB9BtV4Mf4yYJqf&#10;zzljGEe0HXXMNE11P5NOXjKH01VAHkZFmEtgJGjqeGdZWpRhAMxObqV3/RzAOnFANKtGqrYvpJ06&#10;ND5tsVhFDihA4C9LDrhKZ4yOlcwsUPtyKQUpFRQ4ZHj8yb/9Jf63/7v/Pf7JP/2/4t9/9AV2I1BC&#10;C1gGSf1P49BznXMoxSGEFs4F7A90MIrRf/38PHi7By/pAotyOWbtNk1DeV0ABwaNnJ/lBtd0qQEW&#10;cqalzTDbTsqiAffJGR3JQJ4ye3cY3dseGc9BtiN5VKOe2Z9BN4GpxtuUd4yQhjCXTABcB6NR0hV/&#10;NhDXiWdtdk4yN8aIrmnUYJNZAnDUh07ZYLyXg1Mjee9bhKZDaNZAWMG3W8T1MS6GhKevzvHydIez&#10;3YB+ZDmdRUW991h3nZrzz7LKZBFpifKENfUq6VB/jLkpsgEhs+1ia+ks6rwoS7SrqNykbdgbKBjo&#10;I5nkfUBoGnTrNTZHx9geXUWMHQ579kki71j0WTaT3XshW5b8+DsvlQm7krHqIq5fP0bJCePYi3YL&#10;pknWbln+S+o3ucNfZy52Brphziwnq/PnqfBUQ5Mjdj+CLjY4Aif0can7uL7yBWqmgLIL5Mw50exh&#10;f6hBNO/ttEzZy8ruc1jIH/FwtWUEUJeaXcN+NFxzgivkX9L5mAdMALbrFiuBI9tVgzZ6dG2L9WqN&#10;tmkpm0rWAynTYGWj0nGwAI2cVtLknBG9pCbb70uvrFNrmggUsDn+/gCA4M/FxQWGcUBRBcCgEhon&#10;QKVpGjr8hU0/h3Fko9blwQbmfBuvm12QLfDKU9NMV1a6NFtEPs5yMuQZnqoSakNflk61bUSMDm0b&#10;EKIDPJDzCJQRKBNPTlJWSy6lymigIE8jT7RSv6mUlG2yzHoRCcs6Ih0bYK2Xo7fNn71HiGzAT3mm&#10;b3md6qMsjmA+nfWRiQ2apoV3yjy3tRbd0k6RHWjyUSANYBlZfL5fZBk6gfNBYHJQ41Kz2WLTwHn2&#10;ELEpG60VBXrbjn0rKW/n02x4MAMzfi52F8g5w+tU1s12jfV6hc2GzX6vXb+Gq9eu4uq1q1hv1rU8&#10;jqkFGTGSxtabDY6Otrhz5w185zvfwQ9+8H386Ec/xA9/+AP84Affx/d+/7v44INv4b3338Wdt+7g&#10;5u2buHbjGo6Pt9isV9hu1mjbVlULzCZzasQdaxaxg3dQ+Yel5OWMEJgWDh3bN/QH7HbnNMzbiJx5&#10;5KldRhQLE6EuHAWQCSgKMstWocNSKAwl8KpiCDzSLEae5mGAiBnPM1nyWbw1mciiHhwDDUHbTAdx&#10;UqEwAyg0DSQwJeo9U2shg/zFy1d4fXIGFyJSAUtpTJAXNTYDkB3NRIIh+leIb5Zwy2CpRGw7DOOE&#10;f/Mn/xoP7t/DdaUV3b59i0h8wz4NVsIwE7OE87wIgK2bXmZ0mNK01++8CgdKBDjjyvExgAkvnj/H&#10;s6cv8Mmn9/CP//F/i3v3HuLtd9/DleNjHF85wpt3buO9d97BN95+F++++TbeefNNvPvmW9h2a4Ti&#10;EOHglCKdxgnD/gBXwCPSFPWooEfBTAcmFPmmHON5upyLIuSW1it6s0+ZcHEyiLxSq5umBRyNFqgX&#10;RAg64YVbL2Nspg9KHz1c/xoK6Wu02062maPTXmnLUXXRDty/GCMOhwPOTs+wP+wJmqQJU2KGkN3T&#10;eKEKtJoKxx6FxT6ERdmNI0pttGmKxZBcWzu7GDGg8odSPkn/Uha5IDYRm80G+2HAy9enCM0KbbeG&#10;czyNBiAgWOAQYovd/oDTs3M0bYtutZLD3aAJcTb4NBYDPoyeCbQqK0gN9yw6EeuYEiYBI+Rrh/2e&#10;zQ77gae73Lp1C8M4YOjZONj2aOmcAgRHUpqkXNgINnqgAfD+9Sv44Xe/hU3nMR7OMfUHII3sWJ5H&#10;fPO9t/DOm2+wTG7hnOaclUFhfUVIT0HgpdVbQ1GTpKwM+47Rm/GsV8SzUeQkpYTdfo9honMeArvd&#10;k1dmo7vSTqBiLph7W1Jpir4rb81rQ9Ca43FmuIOyMGeWvoXIo88EvVDB2hHFBrTYXG0tdOJMVEqm&#10;g6IpFcwlLdCZZTooy3iYPUUQEdQpxp8Qb4kXivbaKcOEzjXnaXOhwWAGM0UOjUn+nhVpIN+Qd2jX&#10;iX80TmeR6eroAEDCjWvHON6smGZe2JdjeZEM5/XVu8g5wXugbVjWUDKPWKWydojeI7j5+Fqyu6OR&#10;n0k4mhmQizKauM7mFGQZdsuXrQujUZwvI+xcd+89doc9ppzggkd2gAvcZ5FrfXGqnJPNutL14ndz&#10;KG0eUO8ec3raVk2MTT6Bky7zctVXKbrJ18Zj4CCdA46NYFacv1PsZjQoAaDt1ig+4vX5Hr/86HP8&#10;0//L/x3/+P/wT/B//r/9P/Do+WtMJfCkCR+57ou5OU4FKWWFoALGlJEKUOBV0mafnNdppgPSIvRe&#10;yQVtw5rtpVFuRm/JXJfK8+ZK6nNYlI/FwKaWy15LEF+YsW6gmjl2pPm6UDP9aKSmp6voUjCoqKGr&#10;zcPGRwfosj1igIG9Xx13x02k4znLK36Ohm3XBKzbgFXjEdSgj4E79oPLLiA5B8QIFyOKD/DdCq7d&#10;IMcV+hLwejfh0YtT3P3qKR6/OsOLsz3O+wmHKaOfkuiGjkrTcs0A0nBWWrnRMtSYnWtu5WsCBBSc&#10;sX23qwiETYsSuGQ92772OecdQhMQ2wYIHr5pENqGTk3bYrU9wvbqdVy5dhtXrt+Bixu8Pu/x6uSC&#10;2Z4CVSrNfy0rx95b0uByr+y9nBNySXj/vXfx/jtvwyMxQC75P8uWmae5ZuLHwj4j5FmTB8vPJaRp&#10;RE4j/7bIfDTQfeYF0610ro2fvm47inzqM5bywseIYRpxvjvHOI3S6eY48qQb01Emj0UGgI46D1rD&#10;Je/ZRy7/wIvBBWAF4Ma1KzjerhfH9iZEl9FGz2b0cMiZ+hdOMlROrxdo4y+VnJHfikqt5lNkaPPZ&#10;HnjzF8R3sH5GC5my2x/w8tUrnJ6eIueMtmuRc8bu/BxDPyCGgE5HYPvg4WSP5px41P04iAfk+GvM&#10;S15Oahhqv5vvxmWbQa3q35lOIPXU8Ub1hWRpDpDBEvvQRnitpbwznooS5nHkUhjQswx4R5jcedIj&#10;kGr/SKfnlYVdXUB6do7ZGN6axAY1xNe+kJ/4OZaNLDJ/ZZsZ3xFw4Iu2BzM6Ymz5Xdl8Nga/CIab&#10;zAyynZ3Wvp4Ao1PbGFifA6OmA2y8HDPnAcfTX1Yr9hCx8hpngbyGgTXSaMY0Dtjvd3j69ClevXyB&#10;05NXOHv9CvvzM/SHHQ77HYZ+j6HfYxp6lJR42pyaEQcvjabkjVYAe4wR6/Uab7zxBt77xnv49ne+&#10;zdKdH34fP/7pT/AHP/8D/NEf/xH+8I/+ED/80Q/xgx/+AD/60Q/xk5/8GN/+9gc4Pj6iTHEFKZFG&#10;i2ydpmkIjgRnaYYeKJauw8UYhx678zOUcY8Q2M0XrNREyRMJxIxax4hcKXRuZuEqAnMFMVDJUhha&#10;h/w51c7S3pwDxpERNKdTOVZtBwdgHHod7UkCbVvWZdGBlOEq4jMhVRV/pKPsPZtCmYNgRDRNRHyL&#10;3mP6LPD69AwvX77iOqkmy3vOhTwuJiWnkFHdrFxQNGed6ewVoX/86BF++Wd/hnHosTnawsWApu0Q&#10;YoMCp67NFP7Oxilk2tUmS78tdOffpdT0HYsSQqBNVS76dIwRJ69fAwBOTk7wL//F/xf/9P/43+HB&#10;/Re4eeNt3LzxBm7cuIFr167gzp1buHH1Co5Wa3Qh4trmCG/cuIFrR0dYhYjWB/hcMB565GFAGSd+&#10;7vgKQnHo94e6RkXOk4bG+VFicbwgoxmNOe9gJzk4oeQEoCicqE0chjEhjRmHfY/d+Q6b9RrHR0fI&#10;ueDVq1e42O0kgAztNPCuWrACt+h8mHLJqlMr6pFCCtA4FZ0w67soymLCGwB7ufR7drUvjJJbtBei&#10;GdLkfNk215ccBQPeDHSz30tVAdxgcwghQ420ynubwrS7+xCqUw1HlLrvBzx79gIpA23LNHvn6CSH&#10;2KBbrbHebDCoh4ZFOlerFVxxGAeCEJbGmCf+7gpBqqSSk6woPwok7M3g4Pn03A8wipSZgTRNPa5c&#10;vYp33nkHTWTEexx0ko0iLM4WUXO3PfSAslEy0ePg0Drg9z54F9/94D00PjEVU/ubpgGH/TnefOMG&#10;/vgXP61RMzqpSmm0ZoAL4GkGc8yZUOmVjAgzBsxwMdAkqa8TDXFFgGRYJEWRS84oAp15TyClQmNK&#10;8owREUenoUqsmfdLmdeFkZuMpmlwcXGBvh8QY4MEYL8/iDYJjFAuzXKOtKsbLoxPkzfegBDJdvud&#10;7E4ZnpX9RVGq1FsHpn9W8FvGlu7BS7ORDjC5QrEgw1a6gYRAuQEdZ2cBAm4T51aWp6WA9zAj2Au4&#10;8tI9h8MBHgW3r1/Dpusw9n1VuBzvDF4l9XiBDFxJDzjVNZt+cZ41W85Jo+YMl3lULU87cAjgK8Ij&#10;Og8PhzIl9jvhxpLz+RABKfOVLQW6ZEDG3JR5tLbzDodhwMnpaTWUoHtlFMoIA9+WryWQoctsAkDy&#10;RwAOcoGXOMppggdw5coxwcCJpzNVWhKdXnpJ+uai3meScc7TiQs6spjgqJWwBaxXa6zXG3QtSz9i&#10;jHAxAD7gMCaUEJBDwLOx4Jcf3cV/+0/+T/hX/+bP4WIL17QoqtuGgB0nOoPkPkfFSKHz4TIIqhWZ&#10;edPkPkE6y8JZfj6Jh8hrs3NFulUGr2gIts9aLwfqORq+BEvatkXXUU7biSDRGl4XlVxXHa37LBxf&#10;yPHka9ZDJK8l39ja2L3MUVo4AcZPizIbfm4BnizoLASHto1AmXD9yhZXjtY47C8YUOtWAkcCdsOI&#10;yXkk77FPCaNz6Atwehjw+OUJvvjqMX718af45Yef4PXFARM8DlPG6e6Ai37EmIFhShinJOvNRsBZ&#10;mbnRqMcG14//zo6qA2QrUqVqh5a0bP8tMg94f6MH0nNxYH80V4C2QQoOiB6ujYirDogtUvYYksd+&#10;AHaTx8UEnB1GuNCgbVfKcuZNl+vvZLc7Ct7f2hfbL6jcAQCuHF/FrWvXeFxv8NX2qjRSAVrRAv8n&#10;H6HMtrPlVhOdvqQTnfwMyohZF3JsEd6pyWt16hr4RXSeQIeTvSgp5D2yd8jeoU8TxpJRAuCagNiy&#10;31FOSSfeaAYqqwyevV9sHsb7Bph42SvLy+S9sUbKCf2wBwCs1x63bt5A17UYxgEuOARf0ESAiaKF&#10;lkqhnVnA7HOjQiiI6OGUYW/ZNTNdEWhY0K1kVF6UsFRZofIhJ7l0dn6Os7MzDOOAw2GPw36HPI3c&#10;i8xsCi8Q3+l0QecKcmY56qE/oKiRvGV1OPlQFiAvClYxQODUoJN9L1mKan0m6S9S7JIjXRC4q3Lp&#10;JkbZrwUuAq6JcKIPkqfm60l5tKc8gk6LtED83O8CcJ5gnvdlBhcWdga3gRnlKWc40K6JoYG3Mjxr&#10;Iu0NACE4EgMzabzz8IHl6a4+nyCLDwFwLH9xfs4kIUdATZoV9Cosew8hInh+N6pJsQ+zzPIhcAze&#10;oUAnRFp5kfmwXGjSs/51waHtWqxWHTNzArNvgujB+wLvabvknPD5p5/iy88/x93PP8WnH32Ijz/8&#10;FT781S/xyYe/xsMH93D6+iUOF+dI44Bp6BmozCx9CrYukhc550syNarEpumUGdk2WG/XuHLtKm7c&#10;uIHbb9zGe++/h29/+9v44NvfxtvvvINrV69i1TbIKaHvD7i4OMer1y9xesben+M4KXPEGCXzaBs2&#10;t6ERl3PGMPSApyKdUWcqzRDUbdeEZr3bfDmlrpjcJEOYgpgNHGNcZyl3YM3by5cv8eDefTx48ADP&#10;nz3D2ekpdhc7TOqo3LZdrWs1ps6JiGWyejc5IUyPnOQozgItqVawqA475ULlWoDggN2+x/PnzwFA&#10;p2XQeCW2wrE7GWN2Xwpu/l7sWR5wYG1j8BEff/wpHtz/CkfbIzjnMUwTpjzhYn9BJbJIJTfk1KKZ&#10;NTotJ2tSQ04roSgipKSj6axJpd1rThdXmm7h3PYX5wCAVy9f4p/9s3+Ozz67h/0+oz9MuNixZ8j5&#10;+RmeP3uKk9evcX52ht35Oc5PT3G42CPAoY0NI/2FR5A1oUHXdlh3HYJOhbFGRLbvNUorh49jnGs7&#10;DXQoUriQUZgXNfXFsnNyxjBOGPoR45jQHwZM44hN1+FoswJywsXZGUpN5SPN2v7bc4x+ygJMurwP&#10;s8KZjRqNxQYpZjAFROZjunIRIGH3hOiG96uqj88VKGPjsL9b3TJgUdZMp8XuU/mK9GjfFxPOA7Sr&#10;MMuhaVgfTp4C9n3Bo8dPcTgMaFq+HwLBvKbp0K3WaNoOp6c8jjrGRt+fecLS9KMimfZk46cCrjXN&#10;+3kdSikoKaPIYfaBSiCrNw6QcevmTdy8cRMvXrzAvfv3cegHgQQJMUTSSUoYdZQhFsYNU7ylB/KE&#10;403EB++/ieNtQH84Q1xEihpfgGmH6Ab85Ie/h2+9/zaBYg62ZkPZfmdFYFHBMSozppnOholJTdsf&#10;gkXc75TYe8hAJG99QQSmzSBLQU6kFdAnFl3aDtDZyuoHQrklQ2FBe079Tqj4HSPeudSeIylnFEfl&#10;anOFnLcsYLOAa9HaiTai11yzF8S/ec7CYkRJvXwkNavxUVgiMPPrTLfz5+VMVQd+5pOlYW/rgsXY&#10;s/F0XRujQ31K37cxQyCGrV9OjKQFFNy+cR3rNsLJ8BQHLvRkqc6TgQ0QOF10rGjOee7Irv5NHuxz&#10;YYawq7/TwIGcSVdoOHrwPZgM1XNIU5Ij9W/zvIP3OD87w+MnT/DFl1/i+fPnbCqaefpYLgKrRC8Q&#10;zXB9qbcY6dLc7cGO6133RV+36JA5GSEEXLlyBV3HdPJKAwt5BtkOnPNMv84RBLDmahmFp6Vdv8G9&#10;TTzSN+gEpmEYsD8csO97FADbzRFibCjn1lu89f434QBcZOCsn/Av/+TP8OXD52jXx4An6FHHAe6F&#10;U0aVE99cXBwwjMweGaeElAqzKkSL+WtglSZT9Y5Xg1UHO3Kaa2cgo/dmQJp84doQZLTMG31ei+49&#10;j4xdr1boVl117JuGWcPVdhKt1/Wef0Neyox5OxWoUtSxOtyyNWWjXbrX4nfbw+X7de81J1NdDpnZ&#10;VXmAx0Rn23v42GC9PUa3OcJ+Khiyx+RavN4NePLqDA+evsDHXzzAn//mE/zZrz/GZ/e+wuuLA3ZD&#10;wsVhwsVhwvl+xGEqOEwFpxcHXOx79IoqF+cYGAgBjbJ6WDLE0oKmsVJI2oj8HEubQgzMsKh0TJ6o&#10;61jfW14zzaec0I8FY57QrldwMWDXH9CPAxAiXGwwpoKXr07w4OETvDq5wASPYcqYEpuoTgLcl1dd&#10;c1A/2HtLJ7DujfYkIOL4+FiNOxVx9h7eMfJLB1NZS5E9A2y92q5F0zIKzOboLVarFVZdh9W608lM&#10;DbqmQddEtIHlEtErg857ynpHincAGu9ZXlWPCKaNGeWU2ngIoDAAVDzgY0DTMev15PQUcCrX1rrT&#10;dljYXspuNaCkyvWvgdB1Dd2MZJgdgZxQwF5st64e4frxBhEFwRV4x+yRVePRNYG+EwgyZbPvjB9U&#10;vub9XCaBhR0h6pJ+VZDY9tSoTL5L0zYopbAh7TDw+8p6tZMDQ/AYhgHD0MtGWfCogEw7YdDuNY0j&#10;zi/OcXZ2ipSTWgIwYFAy15O2jgUKdd+cdSw2QRZmoYwoKpt1dc48tpWlbA7OF/UaSfAxUmdJ5gXP&#10;Y52NViEQydsJl22LTiBOsLI4B5XsaS0Cj1U22zHGBhYsSpaB7T28Sk1m0E7gqcqkbW1DLVGl/cMA&#10;igHYHU/FC2wCT/BV2Y+i/OrzLfuHZdnVQT0pTRZX0IMyxjvqC/5N9oIySoyYSjG5YOVuGbHx6LqI&#10;VRfRNZGHFbiC4LlWbRPVL4dHUuehx9mrVzh99RInL1/g+ZPHePrwKzy6fw8PvvwCX92/h6ePHuLV&#10;i+cYDweUxP5r0CEmDszuHg4H9Ps9DrsLHPbnGIcD4Dhe04tlkWzhPdB11HNt06Df7/FEbSKGgQeS&#10;5FQwDsDFxQGvX7/C+fkZT6uBNZkDU7C4YHOpjQ8Bq/WaZz5rsxkJ4WJaoxjI+SlCHutmeKUGcdQy&#10;fsm8ds0REAkgMVxOCYfdHufnZzgcdhjHAYOcS17aMPseFCnJajKkNMVx4ukhBEfSXEcmdBKYnexc&#10;GA0rlBgIHjjfoTanC3JEzQABhCy4hQ4zRWcKRW85FDYKihHDMOLzz7/Efj9is7miNSyYxqH2aSik&#10;yvpzVkaDU+q5CcdSSwTmk3w4T3VGVzaPV5pdMWfCpLhp4gL42AJYpinyJJBXr0/Q9yN2uz3Ozy9w&#10;dnaO3X6PXmec7w8HnJy8xtnZGfdTc2/bFt6zIeVuv8dut8M4TpfuvxxCvYoiJbanMjdha1HmVNSU&#10;MgMOdb08iFs4pHFCnhLKNKEJHkfrFYIrrJdtW7QNQTUTkjkxBZEONA1YUzh1aHI++Cxu/HKveDN9&#10;cPGWObd0iujFBKu5tL2sxuBlA3JWdubcMHISY9TR2jV2SSPa7lPMWZnfY2O5OYphAtkam6aRHfnN&#10;efM+svfOsxc4Oz2HA5HppiE6XQB41T++ev2qgiMOvh7vNiVGNEifrD2tCyuatn0uxdD8eczOUQnZ&#10;6S0myIdhgHcrvPPOOxjGAR9//DE++/wuQmzQdB3Lf7QuKBKwfS++4T5mHadYAAzDgHffeQs/+fH3&#10;0YaCnAa0KxpuDgXBZTQuoQsJd25dwe2bV+BBWaLlpIEokJm0snyRH50UIyMT6nUBAtRmyHB9pOw0&#10;11GyoW1oqGQ7dk3GYv1ZhgMdJxNOMxhiyth+p9JVdKEqaQ8XIkJs2WMCQGgaOUUslyEgtwDvDKxc&#10;RLwteyLGiCDQnTKOnyEPM3PBaNOuYqVm4s9StFIWDfTS8qJ5t0gTt+dz/rqfeDyL/skb9c9ae36X&#10;hpp0pHiIc5bsXWT/jMOAse+xalvcvHYVbQhwALyPtZ7JxoOF02HzsbGnxIyNSTI0MY2FCJeTTpHu&#10;NZqBdleiiACV/b3offuzrYknvxlQSLkxy5lSCp49fYqPP/4YL1++xH6/xzROsg3MqJ2fbw9wivJY&#10;YMDku/F1/UYRDelvzgEFpKEYI65cOcbR0ZaGvPdwTjXR4bIh6bxShiXDoTly/xKmMeF4e4xrV64C&#10;JaMfBlycX+Dp06d4+NVXuP/gAe7ff4Av793HV189wtn5OXIuGKeEpu3wx3/pL+KHP/0R2k2HW2+/&#10;g8fPX+O/+2f/AqcXI7rVEUJo4EKooKDT+tIhCRjHCRcXO4wpoziv0hrpr7qnXIMlHRqvQmnMbdfC&#10;LXs1QAauGbVax+VFcljo+8VltGHvV/5UE1CCZ/qkxmrravKjGtQ2bk2BdC/nS5+xVSkZFcA13rF7&#10;VmdtQafL33NWbwkuGIKcYbIw+36tujVi0+H5y9f481/+Br/58DM8eX6K3VDw7NUFvnjwBJ/f+wpf&#10;PniEx09f4ORsh2EqyAiYssOYgFQcXGxRENAPCf2Y6vkGGY46xTk4f7mHCNeKALE5etPE0qS2ZRZl&#10;ozLBWSYZ0YpX6q+av/aa62H6kO97ZQ/36u81jhP6YcS+p5P//PlzvHr5Ehfn5zgcdtjvWcZr+2Qy&#10;yNZ3vmZbxt43pwtgcAL6/vHxMVbrNW1lO3kjOp5Yo4yt0NBJI0gyO4ltS1CpbVu0DY9MXa1Wyuha&#10;Y7vZYLNaYd02WHUN1l2D9brDer3CetVhu+rQNTz2NrqC6IFADtNO6XRK6YDqiFbAB/AOWK87hBDw&#10;9OkzPH36HNPINbK9hfjOdJytC38n2LSkZRjvLuSfXdxFYJp6AMAVD7zz5i10AcA0qP9FYbkuMjqV&#10;iwVkEP8mZTgLvC4bni/2yPYtLPjaSaf72v9rCeiyr4iBBCZX2rbDZrMhiNrxKPOs8jDjW86Lz7Os&#10;C2uSSp/RYRon7HZ79i0ZBupZazis/1DmdS0KVEK+omXdmYApmmMSiGs6xzkCIzFyf6mi2M8jeNJn&#10;GyP7kTQs92bwXsAKCmC0s8j24p5SztC5MOdbOkkZH03bolmtKigD55BhLRWYHwWY7Ab3rtphfM9k&#10;ITOHCX5ZWbVTdkiRXWSBWruKaM5JNjiA9uaC17HkZ+cqYD37K5I3i+8bPU3K3nYCHmL0aKJHCED0&#10;Dm0IaHxAF7nOMXgEB3QxYNU06JoWXWywatknKk8TLk7PcPLyJV4+f479+TkDgYYPlMKSPfF0cAVl&#10;HDEedjg/fY2njx/h8cOHePz4EZ49e4Lnz5/i5csXODl9jd3uAkN/wHA4YOgP2O8u8PrVS4J0aUJU&#10;X1OeXsntKqVgHHt4L8OC0QjWfU06PimJ6dqmw/UbN3B8fKxsDZanEIm9HKGzRTRGcZ7RjEtMVJH/&#10;mZHtZ/udhMzan5s3b+DOnTdw89ZN3Lx5E7dv38bNmzfRtg3GccR+f2AN/jDonGwdM7d4Ngw5DYEM&#10;I6SyFDIbhcXXDA19z3ngoNQyO2KYY1ZWB3+r79tv9neICE0Iee/Rtg0uLnZ49eoUMXZo264K2lHH&#10;wGZlNZgisntgIWDtlyLF6mBMISGjTtlLIMLJKKYssn3jrXJhaUGIa6AApyen8M5j1XU88WEckTOj&#10;nrFpkVLCYc8jWw+HA851ook5wpDxP+kopb7n0aVQVosxHAWFDCijCTOubC80J7uKgWHkn/o3Mryy&#10;oKIdNVjQNg2uXbuK9XoF74CNgX2G7JtjtIx4eTqLJrz4M18c0kwB+O/5yXbKwVUl6q35UrC+HZfn&#10;Rhq0uS9AsAUfzd9hTSkFFuncW+T8a+9lOTR2B1P2Oc+KF4qUTCp7Adj87bjr8Oz5czx+8lhjMJCl&#10;YEwFGR5Tynj+/AXOzs8RIs9BH0cahzYfo5VBDXpznoU7ozWmJLgvNvagf83BhvZrHAccHx/hjTfe&#10;wOnpKR589QBnZ6c4Pj7GtavX0K5WgBTNKHCUHd1HAaRFTcYoEw6HA5q2xZ07dwQ68Vz3bsVTcZoY&#10;EAPQNsCV4zXaNqAUns+Ouifa86oAbc1nOub8aKy5S47zLCe81sDu6X0AtH/BM5PA1oF1pwRFghkC&#10;kenG5H/2xrDGU/ayMg+Ol981fgxK9wxKNdUMkIoQetEltL3OzRkE5EPHE61qMzXW3sbIvkMETWZg&#10;fRgGTIsmkLyt8aE1QKRTVSRfHLiOdfFgfMkNuMyhFBZJx1Bekhn6tv2cS+YpSaq/5pw456J9tj5D&#10;JgNLLmhjg+16g6DyFu89S3OKPWEGqDgcymBonFnGoIGDuRD0ZdmEDGHJce+8Ml4sU4iytpKS9qDO&#10;byFTfQWcuH+kAWa2TeNYwblSCvq+51GONk7T8bzVpWshniovz3/j0x0YmbVPobBEJ5eCMU0IMeL6&#10;jeuI6ru1BEO8Z1TYfrYsMj5Hdzfgz3tME1PB+/6A169e4+WLF3j67ClevHiBk9NT7Pd7nJyd4uzs&#10;HE+fPcO9e/fx8tUrPH/xHJ/fvYvt8TH+6Be/wBtvvonVZotmtcGf/fI3+PzLhwjtFtkxZds5Byx0&#10;GksrWgzjhNcnpxjGCWVxop1NfUkH/NloUfvkHFZdhxgJQhu9zOD8vB/z7up9yZv/vstVkGMGSb0P&#10;KjNbyrLf4qL6fdiIHXkLGg/l+qJPkGWtFbML5s/X78gBJX9fdr7wtecV8VFsGsABIfKkhwKPZ89e&#10;4v/zr/4U/+pf/yk++fwePvrkC/zqN5/hy/uP8fT5CU7PeuwOE6bkkIvHlFlSvd8PePX6FBe7HikB&#10;UwLGKQMIzPZJRU33Z6ebU3AC3tlQfBwG9AOPg01JPenkbHMOs5NXp2eyRYEA09OzE2SOrEOkyMR+&#10;t8M4DAghIE0JL16+xP0HX+Hxo6c4HHqkVLA/9Dg/v8DhMGh/F+VJBkr9Dnlk8sboucpUsw/ShBgj&#10;jo6OsO8PmPKIkid4JGZ3qHk4SxCYyWWXq7Q3Z5eY827yKuge7N9CEKyNHpuuxbqN2KxarLsWXcuo&#10;dQwOKEljYNkhwZHlIuvphVm7HhnBA00ISOOE589e4OXL16JTo33TMfIhDCQH5fKkPTc6L4vS0UuP&#10;1I/U6YDjeVq4caXFtaM1MA0oaRQwz14NKQ0IjtnXyKQ56jSWIzr5UvYMMiL/tTFUOSt+q7rBL2lB&#10;9qXAbrMZKGt5jPh6s0HXrfhasV+RfSarLDPpwAUL0DZNg+12i/V6g9Wa5XtJjb0tW9/kOIwmapBP&#10;4wWzOpgJNK9rsQxO6dasPmF2Kl3T0Ef1nv2lhnFAzhPtemUZRe/RBIc2erBVBgNl0ziq4f8IVxK8&#10;U/sEuhY1EzMvGu3W7BD17KR9xb5ZKHP2US2Vlm+WVR6eLIuWgrHuoQNlfVKwxDuHoDXg/IKyIa0H&#10;o66FXQFHmjebofK71qJSp9GQaF9avtKSyYagY5T5imhaZhW1XYPYeLTRoQlOoIOCRHCIPvDgCx1n&#10;7JUxE8Psp1GvZUTPkmGHQjovGb5k7UeGyxm701M8vP8lPvnw1/jo17/Cxx9+iE8//hiff/IJ7n76&#10;KT77+CP8+t/9Ev/u3/4p/vxP/wS//uW/w9Mnj4GcsF536LoGbeOx3nTYbFq0LeBdgUNiH7+8QIXc&#10;omYqBI/1eoM333wTb955E5vNmoazGMkEXF6cc2xOJJSWyQ213aKA5eIu0Fs5BkYYxiDBeRxtt3jn&#10;nXfw1ltv4807b+LmTQIkV65eQdPwhAfu5SzADSGrdbVNW4+mnIl2Tm2yOQDuEkL2/6Psz3ptW9Ls&#10;MGxEzH41uzlnn/6c29+82VRW31qULNoy4AcasAHLgADDT5b8YPjBf0d+N0BAhgVDlGXZMsgiaZJF&#10;ssiqSlZWk1XZ3MzbnmZ3q5lNRPhhjC/m3CezSGlerLvXWWuuOWNGfPE14+uMeOAYknU4HDAtIzqk&#10;yDInXUU9dXAODHWbCS8TV1kSZChY7LJQp4Bp5Dz2/RFQmDVzxxid46Tsz1M6M+xSqCVzp0l0hcJx&#10;sQy9V4snWwu+ZIAH1hloWoI1u/0OdV3j9PQ0AwlhmnA89ri9ucH19TV2ux0jSPqez/aWUTdOjBwY&#10;hyGPOyl6YSm07jyXIy0u/pHHah8v1z4b0SbodVJKCWVZIEwTttstXjx/gaJg1A4VZxrLZtCVZZk7&#10;NTA/0TwNpjhS6bbFzmPS/e7IYMwPlPQ+K36m9KWUPe/zsXw/HxZhYuMwoTQMjKSKgSH43pBsCfHl&#10;uXFhyGIRZUDBKe+KUrmmcWTEjbo/FWWBN6+v8fLrlyhUGJnVygluhBhxOPY0BKwDT0o5l91yLr33&#10;THtTy9JspMpQMNrJoYBSnBgeSPAk5Zo0QEoRp6cnKIoCP/vZZ9jv9lh1LbabVe48FGLEMI0IMSFE&#10;85Zz3Wzv5+cIMXt5XVEiJuaaLuceYHV1r+gPjl2RICboAalVs/LJ/TsrKMu1cE7PJsEb4sw7jV5K&#10;tXjzcFi1LVarlWieSmTmbQJVSa80RO07A0PsWfg7+4wvA6L4oqJalQUmsBvKMhLCqSYUBNCWhVru&#10;6R5aJiSo2Nk0oaoqlDWLIztLDxC/8M6jLkskKTvcGwtBb/vMNtviHg6MdgQUXcHJ06+IIqdkqU+z&#10;Z8TWyfiinW5vMj+RE8GuQ6WQkWleOeFtu8J2e8KaVrkukinUeo48JL7RkyAmiEZJk1Z34o5s0bwu&#10;eU+KiUphYjFI8ygn48eiSeix+AwAJD+ocPIbbx49zU1VVTgeGX66vE6+2J1/yNujtUkQyGX/XkQT&#10;8TPRkfMIkf66gAhferRdi3EcEGKQgq91SFwD51h/wZ6HUYO8dlLhQstVj9OA2+trfPnFF7i9uZ35&#10;vuQ7Q6kZjXZ1fY0vvvwSn3/xJf7sz/4Mf/BP/xl+8Bd/gTSxQHy32uDNmxv8w3/8z/Dq8hZVu8YY&#10;AFdUmCIjn2IEvOq4HQ4H3O5vWczWEwSyMjazjAOpcCFAuMbk15XCqW1Nl3LE/p1SluqZ5+Rr3lmn&#10;u4fIAN5TYS2LMvNkJ55leyrvacyyb6ZDkWoeX4SROve40b/xUn6xfGYIsLdrvf2dAcC2Y8ZpwjhN&#10;cK5AWTVwvsTVzQ5/9Cf/Bn/4r/4EN7cEQX7045/h+3/2l/j65WuMU8IUHEJ0mEIC4DGNgc6q129w&#10;dXmNw/4oWp0BKESuVwyR0ahBkSFWWD4xHcLL6PQCOLLOlVMlOZf2DJygt5/17QWb/01+YnPo0DQN&#10;Tk9PAQe8ev0aP/zRj/HXP/wRPv/8K+z2B3nrj4iRUX91ozT4xdWN178932+vsdGErffp6Sm6rsPx&#10;uEdCANLEiA2v1quFOYHcrEPZPRIBiGT30T2NtoMM7AQadSlR3rpE7zHihKC6F86p5arqmTld3/MH&#10;lJEm3xTJ7h1obMUJpXdoqgYxAMdDj6KokBIjKWKca4c5L0PYscZFWTLSlnJVergiy6E9bHJdnxBc&#10;QULtC3Rg6ky/v8HxsEOIEc5RL53CiBBGABFJoCH5H+lQuzuThtHDLLeplwQV3Td7zHR9nkuUzfZs&#10;lA0yjgPGYaRuv2cL66qssOpWOD09xarrUC8Kv0J6ja1dDNJDZbPUdcX0q66Dcx7DSPDQzk0GNmY6&#10;FE9SpI9F06ZEOUcbNTCAwzk4XyBGpiqHCOz7HrvDQekSE/a7HeI4oGtqrNoGXc1uQKUHC/B7h9IB&#10;deHR1iXaWqlxBTMHCsd0p8IRsDN5Uecug9JTpKsADoXqU868mbLdHJRGD6Y7E4xTVkWKrPmUGE0b&#10;E5+XOr7sysDyDNvNBoVF+lhGgfa0e0vuv72/f47PaPiU2yZvKVuNLzsBmlZmw/kCrJfBQAJ7FUqz&#10;cQzh1/2tcLHZs9TvvYBRO9MhMrXMExi0xIzCOaXVOaafIcGFCT4FYBoRhwHjYY/DzQ1uL9/g6uVL&#10;XL18iTdffYWXX3yO119/id31FVJgGrzVQvUuoqwc2qZA2xZomxI+kbrgHFjQD0StTfBu1htsNltU&#10;VYW27UigYu42rcYojXnCwBMZLpAwtA1om9gWKiZOum2sScUUD4pEuN3tOKklC8ukRFCB+Z11Np7K&#10;t7ybhWeLobZtUamzgnmoo1BSu2ceW/ZCcmycD7YyNQDIjP5MVib07d/gHpnnwz6jsI0xIUwRdd1g&#10;c7LNwEhQu1u+5roUkEIdFx52U4LsuvTG8MYxcs6LslCumqJnOMzMtCqlRVQCX/K1tAnatoX3Hj/+&#10;8Y/x8tXL7O2f5HmfAlOoUlIetwkJqydhwlZMIy2ALxpzZHiz4DBljP8y74bXpp+NIJ6Q6UgMYEmP&#10;LhurBPPGocd2vcbzZ88wTcx/fP3mNYI6DdkzG4Bka2VMOocUm8KUx6wTxLDsc6f9YevnNMCkNsIE&#10;ZGREOwCqwm1zc3d/GB3xM1t7+97GzCnSXOg3pvCQ3nWPxfWdJopzwKgrE/JOdO48FYGUgHECrq+v&#10;MY4DnGN3IyotDtM0Yuh7jCNbsNo8kga4jlVZom0a1i6y3EkpG0lV1Zf1cUKUN04tY33BcMIs5EMk&#10;AFJVeHP5Bl99+SX2hz3qqqIHYFDtBik385poD4l2o3rXj8OAfpo4177KrceJ+E9ZsSicRwoRcWLt&#10;HAdQmTMvoegXjn9NSeB6k8bveJYSeWXSPk2av2EY5PEgX6bRw3SWtmmxXq8XdDSv6ZJ+HMBCdgYi&#10;LveYMw/xXcGZlUiRN/l/iwBGI5k3wHgnjOYk9I3+nAwar/SfIKA0KiquKNgVIyXzhGm8+k3IHRu4&#10;63lNzYF2vBOLIf3PICnn9G3+a78xPk86MI910h5NAgkI6lEBmq8TGTkjT/g0TQSEXIHSFzg/O8PJ&#10;9oSKSkq2+3UNJ8CDPCUboXAsDhuBYz/gdn/AFCSb+WBZQVkabOQDvKyNu5B3muuqGloCOfm7+TdQ&#10;fQ9n0YRmKEnOAuTpFs1ocjYf87Tk+eVe05rqhJhIv/k82PKRn5Kviu4xIcWQw6JhPES/zfOAea/Y&#10;uiaeznsGdrtACkCK2KxXWHcrVFWJpqkRAltNMkKWimTU/nOeIfirVYc//uM/wr/+w39F+T+MGPoB&#10;U4j4//3TP8A//id/gIgKRbVCiB7OV3SYxJALDe4PexwPR5MICpfXfmW8tg49hz2ArWmi7kOjarm3&#10;Znm4nJ88v7Y3Mu2J5+Vv7SBdOAEkzvu83nZkXrLQ44xgZrqej0yni3NMd3G2Tw0QXdTwWR62pm9/&#10;Nu9FttMOKaKsa5RVhZCAV68v8dXLNzgOAb5s4YoGAQV82WC1OkFVtfImuzl5IUSMA6OCPagfFZ51&#10;fSAdpK7pNDIPeJJsmqYR49AjCDxsmwab1Rpd1+U898JTVo7DgGmiHFmuMx9Of3/hsdxoEexyHtF1&#10;K2xPTnF+fo7zs3M0TYeqYhfEV69f44svv8TLl6/w+vVrXF5e4ng8zjrkQqfMNLWQHX4Bqma60m+L&#10;smSb2a7FZt2iqwt4eXThCCLYfhaZ3rm26YbU7Ywe5u/tPl5AhlPUWBK/CIqwDoHOlSWI4gsB0ebE&#10;0PTdub8jX/WO3Lh0Hm1Vw8Oha1fwrkCKKTsSvAxNx8kQ65I8XURYONF5MlbL2XtraSN8CnCRzsIi&#10;jaikD8TAdL4UGakQpoGFWQsHgIVPkXVNXjk7t42cbK/LCGcKqdYZM5/lvqP8MeDE9mFSJMbxyO5/&#10;0zTCe4ICpRUazqncb+9+6e6KqjHwwwiB3GL+RR7TQqc1fanQ3HKMc8rtNKqEgICSmFQIGh5jSEyF&#10;O07o+wnXVzcIw4iT9Rr3TrbYrhtsNy22a3t1WHU1urbGqquxWbc4PVnhZLvC6XaFk3WHddcwpast&#10;+bcxBzT1IT6I7MkcLMD0fD6jPax4oFfkpzmwNIfcd5R7Tsw7KWokISKpvmXushI5B8bVuQcUCWgg&#10;nl0/CwMNRcPJY3NaC4Hr/N7+PadxZdkLqwEnEITJQxxF5ie8k6U7ZZsqywIrOE6njymA3GsJUHRX&#10;VXpG95SMEHOKDKu8Q1tXaKsSbVWgLgmcVB4okVB5oKtKrJsaq6bO5zVViaYsUBUFakWdVd6hrgqe&#10;01TwScayTQ5MwVF+l/Mex559v5O1XxXTMmbGh5nDZLmxmJPmHdFLgERkTM8U4nmTzt9BQMTl5SV+&#10;9rOf4csvvsCrV2Tw+90uC21uHKJ2QV6gQkq7pfsAfC4CMFycKK+GocH5ND0LRJikIypJUC2CqOJo&#10;S2I2Znlnwydp+TonP6uYTt8PaLoWFxcXcKqo7xUO7+Xlh8LbXE4NMoKaGaDXOFNKTFfo6eHjdzQg&#10;kjz/erC8ViyKNHd/sOc3gOn1q1eMsHBMSTCmWFVsodR1q1yIzMYNCTvceWZ1dHEuK8g0jPSc/EF+&#10;JolLbpjFHNo8Wlgu8gbXGmodDExxoJI69EeMQ4+qLHF6coKyKHF9fY3Ly0sa31qPDP7kujQ0lrgX&#10;BKAlrrRumP8m3F1vDofrbWcaozA6sudBSkKoF4i/XVn7w4yNGCOmYSQyv1BgmLPLfFAD8Wws0SJG&#10;7NA4TTmF7jFNVDj6nog+10gRSL5A3TSAQ64xQ8CCYW4pDBj7I2JgXZe6qphWIENL1AckKuB1ZYWd&#10;OTcUKmT0McXcKcPSuLj+djafyxTXqmL9o8Oe0Uu3N7fY73dw4ldYgKCsM7HYD7oWn9NxbpVKWJYV&#10;pimy60sK7JAVWIsFKWI49ohTYBctGfZFwfomKc3eQm8AlYghLZVQUGAZQJwWggUCCUqBSFxDecHU&#10;LrITgDnTIvcPFT8KRzOqnBRQ8m1GhBgvcVYYzPZxpmMqmG3bYLvdogQUEizFiifSqyEay0qYxmRA&#10;hVMqhbdOLQK8OFaOk7x2TrfxqmOT6WgJ5IG0Gxc511go2SQ6ns+NyM9sTWwfcAvO4zVjwXtrvydg&#10;S7zH2pOGGDGOqluie5ZFic1qjaZmq8MlKEfZCvFA0kgSHyi8V8eUFl+9fIOvX12hqFr4gtEC3KOk&#10;qUneTFtyoyHj4zwfGXSIISwivOa5Mv5qvzGAiDuDn4UY7kQ2GjDixK9JIzqSkSHXJ5rhJZo1mnYW&#10;0eM4J04gIgQ2AWA4vSKW4JiOGDVGm89o91wetsdIJaiqknnlZYHnz57i448/xHrVYhqHHNZLHp9Y&#10;1d8xAvPi4gFOTk5wfnqGZ0+e4uz0FIgRr1+9wqtXLwHxwX/6B/8C//V/89/hZ1+8AooVUtEiJJaP&#10;M/3keDxit98BYMk+72T0vTV0J68fgSSuwjiOcM7qCymXQs+ctHcoV9++Gg+uE/dBPsfofUk/+s72&#10;AA14m9yZX82fzfvGmUL/C2hi/h1v4Q3g1V502qd2bbsetOftvcmwJMOQdKupUGpNWVW43e3xk09/&#10;hn6Y8PDJM2xOzgDPIqUxAf0w4ubmFpeXl7i8usH+cMTx2CNGRjhWBYuGlgVbt1pEnVdaSFUWLNao&#10;NtNcpcRCkYG6khdvLT3lYNs0fNUNC9XLKZRn8g4Na25+7rBFT3DJCRyhfKiqGs4VAAo0zRr37z3E&#10;yckpUmKK6G6/w83NDW5urnE8HlmQ3KKI5TTh3wXfkxxYrkFeF6W8VHWJk22HVVuhKT1qRXs6hrXc&#10;6VSVbK5ED14y1/5tYImTXlLImwyrK0TiYYqh0u98SSDPaMA4WwRUMNcBllazHElKpGmNp/QFQ/6L&#10;EqtugxiAaQzo2k5OgYZREtKHkvaH6Y5G3M50ccnpu6t4l1F5R+9+BLC7JXhbFiVCSBj6YY64AdB1&#10;NS4uztDVFVxiLQzKEukJC/mVEsF6q5kXVXvKLew1GttMP6FORFlCg5prUaqAsFONiWmaVFONGQVN&#10;wyYYjdL9IMol7SvCY2R6ixPwbg0yoAjqaZowjeQzUWUcbI/bswB8tkkOLLPfYgYmCXAfhwHHYUQ/&#10;TSycPASMI6NgmJaUUKSI0iWsmgrrrsF63REwX7VYdQ26liladVWgLB1apW6tugabdYftpsN23aKp&#10;SzgXEcYBoznftBZRcppzzCKyXCeAPg2uuvdyCjNnVnxkcchO5PmLeTVHDsPYEOKEXra5MyDEiecn&#10;46/GLAU82H42W+ktdpP5z2Id7BVToj4uuUKQAmpIEBglknUM3WPRoRYgNpAUDQVQFnJHmo1C+p6H&#10;HSwwRbSv6k+W6sSLAjHAxUCQNhFU8YkRKE6y1yn6rC48m3N0LTbdCtsVX5uuw2bVYdW08CZwgxYw&#10;cpQsvucL5ub3PaYQaDSp9aBTJ5dgYYLyDMUcGULl06IWwjRloW+LY8RvKGMyQ0JTtN1scHZ6invn&#10;Z1ivOtRSmNI0YeyPComLSIEtf2KYGHK3qNExqc5FULRDyJ7O2au1HIeNDTJE+ZknHqbxGSHm3zqS&#10;gbUQ5AQuojlABmokAgDjNKKuKqzXKwTlnNV1hbZhJW8ziBimPzN6Byq7ZMAcg1N6xDL8DI73MC9t&#10;Pk+KSlCUyjiOOfcvpoiiKHFzfYXVaoX/9f/mP8YHH7zP51wwANYyYFiVbUbvCxQFi3PCqd1wtPB1&#10;zlOhLjUGZukL/f6uUmB0kj/T82vp5oMa2uKDeT2Rlc2IkAKK0qORoBsHVtuua0bWsPAi1ygKOEOi&#10;99EYNufx7r3uHDM+IsVV/86fkwkYeGHXzXOQlQPmFNKo1Bxqj2VFRgahhyP6qXBoxRbSuNT1lmMS&#10;pYtKdW8oBcF7JLWHZdqJ5UjLYHQOYwTGEDBMgcogIpBGJOXLphhwdnaCVdew9XdZ5jmLi3DZKTAs&#10;eSnkYoz02AmQcWJmhfJDXQJSCEhTyIBHUnpN3w/4+uXXeP3mFQ7HPXOAk3leSTfOe4TEWhOAIlWC&#10;DHwt6zCqevyD+9hut4zaMEEXCdwEVU+P04TSezx6cIGmrtAfj5m3EHydaZ9Kiu4zk2cWdubl4cfk&#10;Od6pQ4XzxmLkcQyYhiPq0qOuCsSJHrSgWlHL6zLiRQZ6MqCNOZy2R0kgvIGdR6FJ5ZSP4XB2dopt&#10;VcAhyQPAYtwEbx3rLvhCdCqlTTSXxDstRdDoHiagRR8GxCWFz0LebApShd5CvMHoUnNu05ok1PWP&#10;/MwkCD5qVPTF3f03yx4o6iM/y2LZvCe/Mpp14v0RCU6gM8RHbGTpraJptgM56/x/03aIKPGDH36K&#10;r15fom5X8EXJAUuh9EqfjMpVdroSpPQ4hf1PgXV+zMApS+5jGPhDRgM4tZHNHs+lokY6qCoZgvPk&#10;/JxCxQ/14oLr+fiX17ILc31iFMgtmQRFHsI8UiUVdCqFuoHF7IIKN2vf2GgBdyf1sECMkjsh4P69&#10;M3z3l76NECa8fPkKm+0W6/UmA7IxsSaRLwpsNhuCEQ549uwZTk9O8PrVK9xcX2McWRunqBp8/foK&#10;f+//9d/h//n/+X38+Q9/htshIZUtUlEBBVucHw4sQjjLKQPn5kkkqS142oL3F0WJpm3Jn6UwJwEW&#10;Np//toP0NZ9j7/LtRTuFgAHba0lza157QPtlcS1+fhc0AWz9lW6nexmtGhhmvMaOLPPfenGPkv7t&#10;3svvQgwMjfMOn33+Of7Vv/5jvLm6wcWDh2i6FaYQsNvt8ObyEj/56U/x6Wc/w09++lO8fPUSl5eX&#10;uL65xv5wwKEf0I+jAD0ZuApASOCe6ocjjv1BcoLrwCgTdh9MMgL745GpN9KHTZ8r1TLZ5vPtw/j8&#10;/MHivT5IAKYIIJXojxOuLne42QUcxwL7fY/Xr1/heDyiblqs15vcStQ7jyRjmHqbAQ8CH6RHLo9k&#10;3bYSu8UhRnYHSiMu7m3x6MEZ+v01ri7fYIqRYIYi7QqtkekuFn0LtwBD/ByRQT7FVJyiZOQggdSZ&#10;Frz2t1d9h1LFXG1+Cb6rvblnFyzvIgp1L2HaEws7snAn+SkSEAIQo8c0RXbj80UGDwjMZi6U9wdl&#10;jdG7vhMftqX0TK7Mcg6JRTkjgBHA2b0O9y4eoCg9QhwATNSd1C2la2rcPz9BU3uM40H3t3toTzny&#10;wyj9kMDHRNm1bIVtozfgfBEl6RfdhkpzCihaYJom7HcH7A9MN/MFnWVtR4CkqmoW4FfUQpS9YA4i&#10;4235/vqfRQDxPOqCSxaTpDst9z2j2wQYOMdIqnHENAwYe0besw5lzyi//ogiRXgQ0BiGnvr+ohOc&#10;7sbohjhRz4x8MdmTqVyW0uXFv0ynzbz9jv4kulgAEtRFjPdhsQczVWVa4/VnsNKizxjlLEeTReDL&#10;jjcHK8ymEs25BY3Y8ybpArD5Xsy50bV9HfWe8sn4doRzkfTqleISI1IIgIpRh8C5dIrRc7bGOWqJ&#10;ctfaxkP6R6FGBWb/soHKErC3OdXzcXAoEviCQ7HQLcnHFVGTGLlZlx5NWbIbVlmhaxqcrNfYrFbo&#10;2obdaiYVJYwJs+IBCkUA6LoO282GSGL2Niv3UgaOLYJNLkQILNIzI6zLyc0EsWCcfFBW5j09PcWD&#10;hxd4cP8+Ls7PcXHvHs62W6y7Fl1TM2/Me0B5xdM4YOhJ+Fxcm0ixKhFAvrcGTMG2ZBwMRU562ZEF&#10;SR6zjB/eYr6n9e3WX0gxdKaAe6dQ34CikEG6yJW065IRLDZGisxDjMyzDUFt5WSI+KJAWVldEDF1&#10;U6YEXvEROfZxZPqSIciG9AID/vZ/+Lfxn/2n/xmePn3KtVVeto3Ja87yWnPAcOrbXVUN03WUXpPI&#10;CRhytjCGQ4xiFrwGjfTFhr4DDM00ZoeNzfZ23jyJnyQxgGma4AuHVjUovGM7MoCCFoq+4Hi5Tnfu&#10;cSffeqarfCv7p2jaYaYv6BpGd0Fec4vu4LwJYFK6RpBrqJAx6L3PxYyqgkVCaVDLC6DiomSUCsGO&#10;SlXICLG6JGA2KMjMJSCcmLWiKDh/LL5b1zVCioAH6rZDdBRsMU5IYWQ4bQyo6xL3Lu6h7WqLamVo&#10;IXV9TMoRjzKMvJSjPLdSJMuSXhN7FY6pJKTrCUFFXq3dsPdcz5cvX+Lq6ioLIPPuZFApBUwT01Rs&#10;PFFhuUBiGD6Ae+dn6LqGzwfjkVQ6xjAiqTuUd8C901M0VZUj0YweonmWwHkFkA0xo3AnkIbgiegp&#10;04QisSQEbK1CGNm+LAYUDgRHpgnDwCKzQ9+j73v0xx7H/oi+p5IwjmMGTCft/XEYMPRUKPqe7fsY&#10;IcNCusdhxOE4YBgmtG1HOggTnNVbUcFX82B6tUc1ucBtSHqz/UkeaREEei7N1zAyjWhSy2eYZ8EU&#10;Cv02vWUsmeyYD82tzqAANoVWv19EoMH2aOYp/CwuQGHjQd6xs9vyPACIiCgq1qg5Ho9Z5sH4W2J4&#10;qSlOVOCZKx9CBIoSry5v8Oc/+DFu9mzLGRLliFN6S9OqMKcpnjZJaeY5RofeLRVeAo5JES8cuMlg&#10;tg62Z4/BQH0+/83NDfq+vzNXmc8ujpkPchwkW61Afm9rZgxf54vvm3FWKD2hXNQVMy8xIRepW1bv&#10;CyYHzEtKWY3kMI4TDvsdtpsVvv2tb6BraxwBVFXNaCildh32B4zDSCdUjOjaDqvVGkVRcK6lqJJ3&#10;ecAXKJoO67P7eHm1xx/86z/Fn/3VTzH5Bq5eY0yssX8cJ+wOB4wCbI02l/NG2T4D5mkxx5UMQEhp&#10;vvvbn18HO0ifXIj8m6yYmwLMRXACRwwMt+gGu5PdxxlYsbw+bE9pLBq/94zkNd5ORZzncm/wN073&#10;57Vmvmlj5DMsIknsPNPBrGsLEi4vr/CjH/8EX3/9CvvDEf3Qi9/O6WMxWc0X8vDD4YDb3Q63tzv0&#10;w4jjwGiL/WGHfjggxBExBQzjgIMK+4ZppDxQlCmdQpwLgE4VypY52msYGQmZgKxf2J41XqXp45ZZ&#10;1HpJ+jd/w3WJscA0ATEViKlGSBVudgd8/vnneP36FYBED3/XZhlpa1wWc809m1d72TrGGNlhQ4Y0&#10;F4zOSI+AdVejKhI+/fFf48c/+THKukXVtIz4MxoXsBwXeqiIW2vPw8bmDJzR7fTAcKYL67zSIloX&#10;KfWsy8M0cfJZAltWU8C7gLJgi9yyBBjMbABNgf2hxxgi7l88hC9K3Nzc4nDocez7OdpGc5MNc8hx&#10;aK8kZ5btEQNFHPm8vTd5WAB49OQFHj99htWmQ9MUWK8bVNkw9GjbBmdnW3rmFbkByKks9mm0Qb43&#10;OzlsLU3HMOd2URB8ZrFb26P6rdpFm45uazNNAfv9Adc3N+x6FNkBpaoqRtnU7PqYQXtFLu33+5wa&#10;HGUreu9QViWapkGjiOSZH3HNjTaX0bN0/s606g0EQEIKAWGclLQKHI5H7G5vEYYJTx5e4P69M5Rl&#10;gb4fsNvvCfbsDzgcDjlqfByGXGcvSC8cxxHHwwH9kXQQIyN9Mj92Lhewpf6sWh9iVYyApd2Xnw+S&#10;YwkAZkDDyN7W1IF7hes78/EEXhe2d/Te5iTzbX6q8Sx0Sf3fONbbMiHpvrZP8+cL3oDIqPGo4ASX&#10;LHqDPIIvAVBxjvwhsDTXKZ3GQYENcwQ9583BqZ6fyYOZKdg8CfCJCS4SI2cMnXSAPJecp1xGIgOo&#10;Sj0SmFv6MkeSed54FlhJQIVt7rJkteGqYn925lkxDSTFqA2VZ1geyfkBaPzSg5aF2kIwxhxFsBR0&#10;fIjXr1/j0x9/ih/+8If44vPPcH35BofDHkN/QBxHILL/caWWQU5Ks1UDtugEQ6GqmsWoTPBnoSAm&#10;A9EDxPBoWFGABhEhQ4YWSKYRWN7YUl4WDIuLQ7TKSyEGiMCXpZeqx6vFrPQvmQORdBqNKriYhQjv&#10;G6xt3KJtKu/NDcWxzJE7hbxEVU1PriG8h8MBDx+9g7/zv/g7ODu/h7KssNls2FZtvWY/eymsIQQh&#10;nyw8CCnohZhBXbMmTGndMgzVXBwk3nnLm5fWiaLtLxQFYhvCSM6eJ1/L1iJGBuyItoNqShSOkRab&#10;9Rpt02EaJzjPVtVFUbAq8uK6zF+VYrbwYtjx9obN38gbmoWTrplixKA21DNDAhwMFeZrVOoMFgWM&#10;shDzBFIgigthQj/0bLPp6bn2AqSiCrQytJzrYPvOXjZHMJorPD2w8rzAORRViRATuq7CxcNH6LoV&#10;w1oL7h+A3ue2W6FpOmbVm6EjoVYWaptVzTRMZd88G1TMOff8rSmRplgDpLGUa0QktG2DR48e4eHD&#10;h9hstkiRRYD5fQCcwkFFNDGwlocJfwo4hcuKTs5OT1TwbSBzRsIUA6YYMIaAkAKiixinI4oSaNtK&#10;fFARO9pvxtOgOinzfPN5op7DY0b67cjhiKLnBAoVChqCfWXpkWKQ8kbAozegQyADASmmS/VH5hAf&#10;jgcMBoYMAkcGfXc4YHc4YH884HDocTj2GEYWOmNdjCCk3sC3RNApEKCDA6iZ8lnsWUl3TLck/+dz&#10;Jm1x40NDT0U07zspxlgomoAUPhUvzV7JrCxQobP54wbMDEJvxXfc7FFx+idgYNSsGMwqB5XPUoAl&#10;H9MiJtmd583rNxhHtis0hRTi815FxgrnUDoHD9bQ8kWNv/7xp/jhTz6FL1mwtqzUccsTHHGSV4XV&#10;CdEjmZeVz3A3ZJ13noHZJGXLSakII3OjTUmwebTntIhLe3ozEmxu7HCSNV41dvLaSYHN52mOrbuT&#10;GCUcSB8AGO68XjMCDIDzbJ0KJ0+zopoIIKqKh2PFeye+7dT6uyxKtf5kZfqmZrh4WZRomxardgWn&#10;sPKmbuBSwuWbN0iKZJpGFSNcrQHnEVKCLyuMMeLQD6iaDlNy+LMf/BD/77//j/AHf/gneH15C1c2&#10;6KeE/XHE/tijjzI080yQHxk4bU4OCEtKYFpz17YoC5/BE657QlJY8rwEpGp7B5gekj/QYftP/NTO&#10;EVgMcEzI4BnXNv8WLvNp7mmOJem62kBwztFQlZFv/JreYcquQvJseeQ9J4BvvjcA8QCdyNoD00S6&#10;cw7b7Qm7KoYJr1+/xm63QwhTjkRqW3baYAFDtqFs6gZehRabmoqzRYoQVOWzmQ7mnCIbqOXDiddU&#10;ldrMmxddIImqA9PoEn9yVoPKHs1Bc8u/CXJgLAAEykTSdQIwTQltt8LJ6SkOA6Neuq7F6ekJYky4&#10;vb3Ffn8Lr6KtTdPkfQkZBpxbrZv2NsQXbFikE4tYZieaVdfBO4er6yv84K9/iO//+V/iZnegIWi6&#10;k64dI1PetX3lfyXRZR0k16dQ5IDNghWx/QUgmpGBAw0pvqQ3mG6/8Kbf4Ufio8RVGR13fX2DL7/4&#10;MtdRiIrmLpTamUyO5TmZ90V2CFg07GLd5lWdd6jRcOuBk+0G2+0Gp9stzk9PcLo5QV3V8F6OrqLE&#10;xf0LnJ5saYjmvWfTKMcveHHj/4UiLCiqCdJF2RbFoq1ynisjhYVdFpXeavafteO9vr7Ffn/I6fZl&#10;VaKp51SbuqlR1wTkIJvGORVYLYpcL229XmOz2aC90/2Gs8RuX+yCUuq9M6egZDJ5juRHYvQAYkTh&#10;HF48e4b/4G/9Hv7W7/0Gnj97iqZuUBQl2qZDXbK+TFI9rhgS4hSVETKDS7QlI8LEv7QHI4h/CRip&#10;GCFIucT555iQ92tZsHZZIcej6bVBwQkhiq7AeaJdTVmXl9aZ/ahsD6WI8zujNp5oIKPJ3iyDHTJF&#10;2nUXAkQfavz2T9G8AYMOiSAIkoAIBe5lHwhBkhQJ5tFeZqSWyRXyNUdH58QIJ9sbDozYy/d0tCUs&#10;Djc/qvgSbG5s/sUjzJbjvairGp0Y+FEWBdqmwartmOrvndoQlwayicCcfryofTFNE66urjCFkEO8&#10;ATM6FwuTGHbn7X1WnBix4GWs2cYzT55tQGcKsAMqpWt8+umn+KN//a/wvT/+Y/zJn/wRvve9P8af&#10;f/9P8YO/+Av88K9+gM9++imury6JOrnZy861s7AxMgQqf8yVWxq4XCB6loMAH3suzmvEMJChlKWF&#10;jBMU4swZEZli/daUzisp5sPzqcwCJydrXNw7V+SL2oFJINsic9FnAWzMqFDYLw8ycwvlr0p2W6HS&#10;zXmx+YCMzqJgS9TCU3GAlNuYGFXSH3s0dYOYaNCPI/PrUooCYJie4D2Bp7IqkcC2qJOiWoCFQism&#10;TAN9DjO359Rj5F1rzHqx7QEoqkdCL+UT3zoWhlhRFFR64TD29Ixvt1s8f/4cddMgpYS6rrKSiuW6&#10;zvtvHpdGZPR95yAR8DsxcGiITrnzvep1lLn7gOoXTGyDBsfWud5q+IBSMGmPOgl9wJiYxiNlIg9p&#10;ySgWxVC7riNar2ex8LWqZN627XO7FNef9BkTUFUNyqpGqb++KOEKplVVVYN+CNgdjjgc2MLVjDrz&#10;FNS16o0slKMoJD7JGGONI4KFMECVnI5ejUW3G+4R0vfpySneeeddPHzwEOv1Gk1T0XhdMGXyB3oC&#10;JzFmTrF5plWzSO30mE+u6LqYMMUoeJTMvqxKrLcbOCHcLq+IXdP4HtfavkzgZ8i8wTw/BKWWKWi2&#10;75w8OyklNDUNj8N+h3HoNY9zGkkSEMNnu0sjScCMpSfFQAOZe4aFz8YpoB8n7PoRl7d79GMUEEr6&#10;M15lawi7JiicvfLGzWjPBLWQD4I7+dXC0DAlN9NzMqHI5zBF2Oaa02d7TfxEc2r70O6Zj4VOiUVx&#10;WT1d/o7rwH/z2gC0dlS6DVBIaLsO4xDw8tVrFlR1802SdXDLNUMImBfeo21XOPYjfvBXP8Ll1Q3q&#10;utX80RAj0MP5sEdwC55A0rYvNE7P4ukzOMNzbN4AJ2U+yNM7X5PnzfKHv7Xiz8sw4nxp8jjz6nmX&#10;FTw47k2jwWhj0HXN2HdIVP4BnJxs0dSVIuIi07X4YIzSJ0NdfM5aP84XGagnkBeRFInqXcLu9hpD&#10;fwAA9P0R+/0h7xHvgLJgW8SrN5c4Ho447g+4enMJwKFpWqYSR3ZdGoYJbxSp8Bd/+QP81Q9/jD/6&#10;3vfx//h7/w1+8KOfol6dIKDAEBJCYuPOvA8wr1leUyNkHQ6MvKiqEnCkQ1sjPaD20uzZv0Pfd6hb&#10;p9tnpsTrc6i4aVLb5uOxx6R020xnmV8tPXmQ3Jzpz54JhE0zkJbv7uxcWXdvHUYn/Mf8Nj+brb1z&#10;GIcBxwNTDcI04cWLZ/j2t7+Jrmtwe3uF16+/xps3r3B7c4XjcY9p7BGmEcOxx3G/h1Nx6bLwaOsa&#10;Xdtgteqw3ayxWnVomxpt26DrWrRdi7brVEOkVTHULU5PT9CtOjR1nUEYGogEJOipLFDVFZqmQdd2&#10;d58RNhXGWaEHX66fmzuEAQjiV+v1Gt1qBQdgterw/Pkz/NJ3v4MX7zxDSgG73Q2O/Z5taz11OwNs&#10;YrTagrM+nha8cjlGJ8CI9EdjzzmH/eGI15dX+Olnn+PNm0vuc6UVJJDUyTMZ0l6I9xhAQd6gNBCl&#10;27LYpOZE8xGiamiYbFtsIwITeh7pt+Rb6nAnOZTlkSJUUiJt+oLG12eff4ZPf/opvvzicxyPR3Rd&#10;S3DVUvvMIWMgn16kdKujp3Qf6Tx5kDqW/yodsG4d1l2DqiBYZXWQTDd3MtQ32w3u37+HESxRYGvD&#10;e+iCeV9xjfKzm6zMDgPJoVxiYMG3s+7KuZ95DReT88q5GwY5Y1WfyCvab7VayTFaYb1ZY7VeYbVa&#10;oW1brFcEQ1ZrnlMINKjrBnVV5+LnRaH5NkBnYSPQETynOpk8aeoKq67FqutwdnKCX/+VX8b//H/2&#10;H+E3f/M38PjxI9QNwZEEaI4NqLA5ZKkIA+mCpQRFiAZINw506llEC2Uc595oMAhECSECibRo82/6&#10;De1dycqCegV5AMSstTam/9o6eS9ezM+ggqde9tDyfGgNl2SYaUfv7d/5wwUP4Htt5LyXHRhBxvSe&#10;XAJgcQ2estAP090IP4DfR12DjmFFl+hSTnOj8C9dWGOULJr1ZwN6Te/QiWY/SudnlMrsCOI0U7cs&#10;PLtA8r2DT3puOKaXmOJkf6+vr/DZ558DCu80Burs4nFWxolk3dmrd5SuuFD0owryJDFSb2F1jmFU&#10;ALDf7XDs9wgYMCBgN/W4PN7i8niLV7srfH35EjdXbzANFHjjONCTEIn0h8jUkmGg52scR6GdNAQM&#10;eeN4TDBIuGsOksBIDwh5LCSkFoSiHLS8cPqcn5HQoq5rHjSG5QHvPH+O7/zSd9C0LUKkYmigAq8v&#10;BTIbuqxFYG0CeR8LDaKRW8vjWClvkJtmJnhTmJOINkq5MqX95Vdf4u/+3b+Lf/kv/yW6roN3zNm2&#10;6BLOiRTkREHmHJBcwpQChjBimAaMccIYJ0wpoB9H9OMI6+VhNGAbgSTIZ+CczoI1HwvQAWKKJPx5&#10;5ydbF4XjUbHnwhRFgRgJTqy6DhcXF9njANWSgDGF/FBLrsLr373bzx/LIWtr6npkCG5hgABkAASK&#10;uK/iHcWT51GR4L9tQxsTK6WMeWtNrHopAGbkOXEMVGyqXNXeWVSKPFkxBowCQsjYgagOO75ki8dD&#10;36MoK6ZR+BLw9P5VVYVpCnjz5g32+yNGpWrZvrdwflNMktBi7s25wJl1qknZUOWcZmaYaMRUdY2q&#10;rhBjws3NDV6/eY3DYY+6rHB2eor79+7R43J6itOTE6zXa2w3G2w2a6y6lrmG1o7OOdRlhW23wbpw&#10;uY5H9hyaIuQWSmNiNqoBSTZO4wtL2k1i0t5JAc5ryR+6ReSI9wpNdVRmk/ZYEl+igJ1BFGurR15A&#10;4WN7gMKU97S9ZS8KZ+ZrElmPUpoJmkwB6APw8vIWn3/9Gjf7A4qyQunUqtfRS+BJkIgWgitjns/P&#10;NTRlYPkqCrZrF0EDAj3st8miGSVOzRNGvieBqX1hc2jj4Frw+cBhvL15M23lf78FyCSlOnDeNUa7&#10;Vt7nSx7gsOpYJ2QYIyMZPI1223/B0hnHCSGQlyIxKuTy6hqfffElpgREB/R9j1FRZpkvyp6k50m0&#10;lJB5akpUFACOnzNntGNgDq8V1d7RiTcCdCoYAzMejQVN81q4my6zPKRUZ9rWXBIAWa6Bxp7f8Tli&#10;DCgBnJ1u0TY1eYLogIoQ13zJH2M0CuHguFd1qyRjUryoViX6BOBw3GO3u8UUgjz+BG5tP5P+CNbm&#10;eZXM4f15734YMxDcDyP++K8/xZ/86Z8joIArahx7hpR7cB6iOWKyvsGJyfzC5lmfec+ZcuBetme/&#10;wx9ga88Z/UUHaVjvl3MmOi7kTbaIOqf9xbW3cd49bCw2/rxPND+2xgagcF/z3HIZAavDiT/aHrc5&#10;ybSoMTvtiZQSUmLkHWLEetXhww/fw/n5Ca6uXuP66jUOh1tMUw/EifpKCPApoioKASV75shPI4b+&#10;CK9OCIX4a+kZVcIITkZmOkU3M2WFAEpRzJ0cCWpS/6Jyz+fxilKw82wJ/occ1GkMFEi4vd0JlPE4&#10;OzvBi+dP8MEH7+LFi2c42W7gAUxTj3E4oj/uMU1qrjCxy4UZbHnNjVZEc4Vnva+iYG0Dr5oU1NO5&#10;5re3t7i8fINpmiR3KJ+8RZGp4DeMRhxp1YrelgWj0ksZ8057xfi9V1vkpVFvPIn8cJZrlo4C0dNM&#10;Mfw3aVpe+RTRdi2urq/xgx/+NV69eY3b3Q4hBMmW2ZijbTLLUCvQ6hb2i/ceVckoWf2IfxcHr0ab&#10;oa1LlIXDNPYYekZ0WiQUz7J7A+fnZzhbrxb7f3FR7UXb1zb38xwphUCvpC5rNpd5H8sOxELX5N5m&#10;Haiqpt7XNC28czgcj9ir3e/hwFo8UbXj2qbBerXGdrPFarWiU66dI5jGccQwDDj2R6aRO645bSze&#10;fwpKvZhYG9HqI4bACPlR+mVKCVVdYdV12Gw2OD05wauvv8If/LN/ip/+9KfY7fcCUqCoQ6bTN3IW&#10;tl3H+iltg6ZtUDVs1VuW7GxWVTWqmhFhvqSdyrnjtAU52GlP8PuZf3FNknSTvH4ZJDSaUkQRf5LX&#10;EUbHsr2c9iUg/QGiZ/0OpmfqWtwrdh5/ndmOEyEZmJnlwuIc8fMluVFXmmnUSnOEYBkltH+TdPYY&#10;VcswJMRgtqbsXTlcQmDq4TiOtB1kM8y1Rmw3yI7Ntih1xRAWkT6B9w1TRJjM3hT4YuCrgNlxGNAf&#10;jxjHng4I6Tuei2XePjPUGHY+jiPqusb9e/dRCz31OQLEUDWFkgVe1BafC8LFMGCCoMTdoiq85uwV&#10;o5LOfulnJyt895sf49e//Ql+59vfxO98+5v4rW9+A7/60Qf41otn+PjZU7z7/AkeP7yP89MtU2tA&#10;5JoMX3lqAghCCOj7I8ZplHKiSVBIch6TFRoUMTkHVADWmw0KVT13ZoToRaoUYWmTk3ZmBdIq9BJN&#10;ozfy9OwUTx4/Qde2ZGAyGAzZmkMfSWghCJU0cCF7a8VYVMwwKcfQzvECnbwMIigiwJgQFl0/AId/&#10;8A/+Af7z/8t/ju9973tCahdM1IhSwMo0Djj0h5zfGxExxgnDNJLYA+d7DFNOSzDa0N4WU8icQHSh&#10;OcxLI7pZGJZJCqYT/UB/vQoVFQVbssUYUVUVQFMFAHDY7xCmCYV3mMZBzGVp/M5Mjfcz43Y+8nf5&#10;A65T5ppvHQmkHWN2dsRIH7r3hBPNOOZ5mmtTqIS+2rp7KbVe+fBkNkp5u6NIRaTAezpQSSsK1RHS&#10;vre5YhQT0XEk1iQoS9ZT+OKLL3E4Dih8BedKOE9FqSgK9MOAy8trBAnIaUE3Qa3XRrVzHScWO+X3&#10;2hPy5HgpTRncE506CWkKIK5EDCG3TTsee1xdXWF3u8PQ90ghoipKrFYrbJUetl2vcXZ6gov7BE/O&#10;Tk6wWa3RNi29F4UixBKfwXuGts555bOg8s4jxITrmxsMI9vdzWRM3mHvvZQ2+7sgbIDkBmTUfwmg&#10;ia6MBrWPU6SCT8WSYKiBouUyBU/5xV5A2Jzmxt8arypLj7pSgaq6QdttcHsM+NlXb/CzL1/hOASs&#10;Nxu0XZcBJaexcfx3aZ60yGg2o+U7L0ghgIAczW3M8oPzlq+nFDHvaaTSAyoDbLGf+Dz83dv7zK6X&#10;r2s8RACkk8EZZXSTfSu6UPPvMq9K88NzgZCQUJQVxghc7Y6YomMEVIQiGRwiHKMPJhY2js5hjAk/&#10;+smn+PGnP0NMlCpLOUW64phTpEzxBnzlOfr5tqhv048Xb025mwCjGL21e5f8s98mza8p/sDMpu26&#10;d46sjEkxs/9sHPqMNCCQS5/HFNkyEsCqa+EgL55qB0HXycZz3kHGbyXzkt2Iax8jIx374xFNXWO7&#10;WaME0xEHpaM5efYgHlyUJT2i4p2jvLVNw7SMqq4EfAG+KFE1DVxRouk6bKoS/+b7f46/+usfo25X&#10;uL7dox8GbLoOZcHoSs6bGYjci3bcmV5Fptnc22dcc/IoA8H4ET/7RYczTUV0mg/NF3ndXEQVUHoq&#10;0lujggCkt2SfjpjUTnKhayCnNxAQIO+Yx2OHvSd9zJ/ZKztEODqUZYmT7YmKQla4vnqD3e4aTe2B&#10;NKA/3GJ/8wa3V69xc/UKN5evcHv1Bk3hcbpewYUJcegxDQeMwwH9YYf+sEcKI5wKPYZpoodM+fJQ&#10;lEreZ9L3TCZH1VWLKrQ/ThP3uZY9JtZquLOP7k6vLcovOEj/7Brm8OWXX+Ly8hIxBlRlwToqccJ6&#10;3eH58yd4/7138OTxBbabFuuuwqqtUHrKTNPpqCsYIEV+YvRmvNYZX1D4uvcewzhIRnocD3tcXb6h&#10;00zrx/NI13NUt6JKUpSRQnlvETdFSd3XWGze64qEoK5ibcbNmC5V+8r0oIK/lRwg6yXFk9RZQNt5&#10;Rk+XZYnL6yv87LPPqJuq6CuBWa6nk01QVRWdMuoeZZEwRptRadNh0XDg5w+jZ6CpS1QF9c9jf2D0&#10;Zt4DjCRxLmFU84DT01NUVaVz3gLXZrbCfy4jgwRyewFNTvvQ1n95XrSIDen3zjGCra5qNHXDCCl1&#10;7QmBXQUNyB8Gpu9aWn+I7JQ2DvxuUm00A0Zubq7x+tVrXF9d43hg3Y+gvWN66NFSffc7dk4deL1e&#10;tdUOB3YpHCe2dZ6GETdXV/izP/1T/P7v/z7+v3//7+Mf/MN/hH/5r/4IX718jXsXD/DoyRPcu38P&#10;J6dMwzs9PcHZ+Tnu3buPe/fu4d75PZydneJku8F6vcJq1aHTa7Veo+1ayoVxkl5OuqIePOtcTIll&#10;q3BzRpgebBGdS903L6fj+tuRtO+NrrPMX/BL6HuIB6e36NL4uJNt6eQ0I0+xu/wNh+Sr6UhmY8Du&#10;lVg3MyZ6b5xA1aq0CCji0ksa43got0iHBEO47/jvXBQ3GU2Y4zRkOZfU6tjmkGCMbN/MkynznGqy&#10;hcB26ilRd+C9gzoycRY8ElB4PgAMoVcBqQTgwcUDvP/+++jaFmM/5O9iCKw+C+Yf2Q04QBs0d2u0&#10;uiJSmihwSUj07HCjupTgU0DlAjZtiQ/eeYxf+ub7+JVvf4jf+NVP8Ju/+k389q99C7/767+E3/ut&#10;X8Pv/Oav4Dd//Tv47d/4ZfzqL/8S3nnxDKuOaRLGvEhksxJZ1w2amoLUDEp7FQUVfu8IUJS5tSWw&#10;KoGTU9bgSLBiq2TumZFnndyUBgeAReGMiEzxjzEymqKnQdV1HZqqyVEg9FKYh5g5u+ZxHC3Uf4Ga&#10;mpGZiU+GSdTLCMNlD/Jd4yyBwqIsS3SqMfOjH/0Yn3322bz5QQaw/JF7ywiKkHHrHejNIiFanRYq&#10;5zRAghGtNjK3ab4RlSfRkAkgQOhmVpgYjTH/e1bMkQiURRXTJB0UKOoal1dX+PTTn+J4YK2OMDG0&#10;nDfQ+tk/74zLTtEnb3/x9kdaGyoYnPslY1kqi/QGi/nJ0OHFxNzcLA+dZ/imt9Zyub6OvO5SnGOM&#10;CDIupsCaGUYfTkYArEid6NYpNzTGSOFzPKLvWbw2hIS/+uu/xhdffIWybnNRROdKuIJ1SQ7HAz0H&#10;bUthkNjFI6aEYRwxTWyJO02sUeEEjpEJsk2X9w5lXcKX7OEVE+PeC6WLQd1Cgjw8bdOiblqEkHDo&#10;B3z96jW+/PprfPXya1xdX6mg1pGKrniP8+oEIhHhEhCmESlS4ZMGxT1Mv68YfGJopSIlyNNMcMwe&#10;K6/OK1RIyH+KspTxsdhHdn42PunRsrDOO4QIGh4JyKlsQbWL6oZ1ZSq1dS5LFahTuGqVa1iUqOtG&#10;XiB6N+u6pvekZS7wZrPFZnuK3WHAl1+/xsvXVzgOI6qmQVFyfFhEIphXijyI9Gq05NzM++YXBaDt&#10;s2yQR+4VUI/O+9mEf4yLmi0yNPKe5+TNAn+hYOT9qsNZfrqb02kA5D2QlB5lMgQZtNI9crFEkGZT&#10;RJxGeOdQNy2OY8DtfsCUPJz2aALpI8EjOocpRRzHEShL7PsB3/+Lv8TPvvwaSTnelRwSvCfnw4yu&#10;PC8LEI1zycFGyfH83aLmTeF0MR1UuqQsS5kwD52Xh5xy0Dy5vIczA2RxpIUsWs658XlbS5tL+7cZ&#10;UZTDVOBtrZfKTgys3ZD/LaUnJGtdCfLLwNbb4ziqRTmdMlVVoWlbtJ73tn0WFBnJaFaOfwqMeNwd&#10;exz7AUVJEKSsanbkKDzqtkXZVPBliaKq0a7WePT4CQ7HHn/4r/8Ir99cErhNBM0AAqr23G4R3WRr&#10;4MS/x3GAX3Q6MeXQ9h7HOStzts6cgcUSmxFk8lHrbfsraR1G8UZzhtiavb12y8N+Dz2XAbelCmQW&#10;BVslO2c1cqx18wxc5evYdiIh5s/t/dv3NwPUojiausHQ97i+fIPtpsM3PnofF+cnaCuP0kcgjhj7&#10;PW6vLvH66y9w9eolpv6IMByRxhFpGlncfxrYcYGbFsHox/hxpN5nHRaSwDd7lqyMm0NgYnHLaaQX&#10;PAQW1czznxapkGA+fAYTxP2Xs14UBRqlVe/3O3bH6Y+Ywohh7NGPNFTLssBm2+Hi4gzvvniKd995&#10;hhfPnuJku0VVVmjbFtH0RMmyvAYLw9nW2OinqEqMYcxy9eL+fXz80Yd49vQxgIj+eGDK61v8Jxpv&#10;T5b/b88/66xRxtHdOQEC0p10OngCHCmxuG4QQBhzbTAlbBroA4XoLybSKVU+KaI7qkhkVdJJaPLM&#10;SR833pqs0PtiT3G/iU8Z8LS4z/LQVeAc0DQ1mpZlBAp1gKkqdlA0wIjPAdRVibpiQdLlxY0HO2cU&#10;I2BkYROQDtW615xqnumHBqhbZIYV0HfO01lUsX4I+ZDp9hYFP8/FNE04Hg/Y7/Y5kvfNmze4urzE&#10;m8s3uLm5xn63x/F4wOF4wH6/x263w26/49/djgBJz+iTMNFgHQYCKaNAlXFiTcVpnFRQnhkBr9+8&#10;wZvLS1xeXeHm5gZOdcyurvd4+eaAr15d4+p2j3a1xunpGbabLdarteqk1KxdWTHNp1Hr5qpi2+6m&#10;qdA01JFWqxWqqkYyees8O77J1kiJtm4IITsCh3HANLEMQcoyW1H7tpbcEEDi3LtlIdJkhKMV1vuk&#10;HzuRtvFHv6AFLHh0UnHqlOZOQjOfmfUA/lu/oaV7h2dHW3Pp3/m+iwgqp1S6spD+K4Zq8jUFdd0U&#10;8Gz7NUl/SWAKK8eYeE6MM6gB8mCzM/OLSYeqaTa/OHbOJZ+BstPZXhCPy1FAfHiebMLHJqBtGqzW&#10;K2y3a7Y/HQf0/VEKrIVg8wYpERgZR+sWwxtkYW6LLk8cFJIaVRuEc5/g0oSmSDhflXj/6Tken9c4&#10;XwHrakRX9uiKHqt6wsna4/75Co8vtnjx9D5+6Vvv47d+/ZdwcXGKYTggGSCjBS9ywSwWZWVOHMER&#10;K9rGMDnLn2KbL1Pay9qj6Tr4kmkECfR2GsNcssC3hXgC7azkHLsPAIDzCIEo8zDQw50rcMsLb5cw&#10;5s40h1kpNiL0AlIcuEMyGWYjxBRAKzI7E1kwY1k1HBjCxk4R280G2+02t55zGXFUSHzJsHFflfAV&#10;i3P6wqGsOI9VyRaElhe7Wq+w3qzRrTugcNk4NkLnZNEwiQsAweYQWAAjej5KWTtjuQkWERSAUpwc&#10;yrqB9wV+8IMf4Cc/+RTOOUwjjRqXV1HeDQMnJNDJ0CgQ7T6LZefYtNn47q3D8XMzxryXN8RrjTlI&#10;cToBHLpPvpYRhWPEiC8KhIke0JRYQLkoWBciJRoJMURMgTVNjAZs3Y0WeV0qHZBnJYHMz2iC9Ae8&#10;/PoVvvjiK/TDiKKs4V2BKURUFbv97A4HFeiqqWSodkqINFiGocc0jgRBLFqq9Nx/zgopKSotqr6H&#10;eLb8TUiYi3sBCbvdDleXVzgcDnAOGVmOkcJ+v9vj9uZWwvmIfmAK3jQx3H6aWFk7jCNSIDiSUsI0&#10;RYxjwDRFsLgWQ4nNo23GYvYkCczMhxk9zowH4w1C6zXvXAcQyAusPeRgRv9M46RtJqd577Fer9C1&#10;9Ei/HSlSVSVf8mBUao3KekUcS1EWaFsWUCuKkoqQhc0WJXb7Iz7/8mv89Gef49Vrhk0zL5yKAUMf&#10;zQtpgnxWgm3PGL/Jz5LugpoxLcC/RMWYJ+Vp5HzZvxfh1pzDxVw5GfoZ1F2sB7QepggYkBClXMsg&#10;14l3eDn3vb4CNJgIp23jfaJMKUvcHo4Yk4OvWiQVD+UllRoBygNfVfB1i5eX1/jhp59hDEltJMnX&#10;qbAImBHYlKdQ/Me4g/Ewyl7jHRytkzFsfzWYmc+IrxGImIvcOhkXlEc5STbP4c8dYol53fWaadnW&#10;V+lS+t6r4KyXjDFap6dxYD2Cyeq1zLLKwqunacIwsdNRPwxKpTXFk97luumwPTnFyekpulWtaINa&#10;YdMECbmHqkzb/aB6QwCS8yirmgBhVaJsalRNDV/yfbvqFEFSIAL48suv8OVXX2O/OyDwwfWsC35r&#10;06bvjNCDWp2bU2fmDQSTeb7tH9tX82u512awypRQm3fSvfFhM3asaxV58xyh94sOZzSn94XaJtcV&#10;C/nnc5zP4/GmZ+a9KFpe0AP/zcPGb3s6A6w5r59yJcYRZQE0lcfjB/fwS9/6BL/zm7+Gf/93fxu/&#10;+xu/hu988jFePHmEi7M1VnUBTD3S1APTAB9H+DDBhxFp7DENR4wDQYYUoox5Fhr0LqH0FjYeMByO&#10;mGTQ6TEAULcNVpA1RQzjEfv9Dn1/lCMkn8y/Bhos1pHygmRhsoN8iLV3qqpC29aIccIw9HCOn5VV&#10;iWHsMU5H1I3HZtPi7GSD7arFqbzhdBSQ3mzO56XWOhgPSUwDKZyDdwkxjLi9vsTV5Ss0dYFf/dVf&#10;xv379xUhTq+40RcsdF4ywv6ankf9gs4S6uwCUrIOotRc8wwnqPZPxKjIhWniXh1UaD1ZSuYdOfQW&#10;XxLdpRTR1BW6tkWKjEai/KfuCDMIp0md33pMw5DrF0C2QuHVHcw6NM0ruzgk6xNQFqwt13UdKtVj&#10;W61WaOoaVVGidB4+AW1Z4HTdYdvWSBOjJhjlNhu29idJThG04fzZs2YQ2OhUe9B+Y3MdYoD3TDmx&#10;NBqAzoBJuuQ0EbTohxHHnh19okolWOvym5sb3N7e4ub2Fvv9Hre3t+r2xO55Fm1CecMacNZNbxhY&#10;t5Ap1hyzRVGavKYOK31c/HRSanzbNOhWK5ye38OjJ4/w5NljbM/O0U8R48RorjCNkjsFCk+ryYz1&#10;abJCoZS7BvaWJTub9X2PIQT1D6K+Ee6AUOw2aTawzQ1BU0iuG+imJVT5A4KrXKNCEdKU29QZjZ86&#10;RVsCifxVcoUrqfXV2oNkLOcMv5vl/8xxnOM4OCDZuJmSjVdLvwOB0myHLqL1i0VggQf5ZennVMUC&#10;ls4d1U1KtqVsNQ8AWQfm3X0GSfhElH8BKU16EShhda8A56JaDf+8fESWkYsAh8RJioHRKp5ICXPr&#10;AQofehDYptEEJnOvWaHWIeWIAIIiJLRxOMKlqI41EsQxwKriczBcXDJG9ZoGmaXXhNU+YVUGrNwB&#10;HQ5oiyMq7FG7Ixrfo/EDCjfA4Yg47TAcX2M4vsbZWYXv/tJHePLkYfakcyGNoCRcjDkoj720mgvS&#10;WXzhZLByMccAPHnyCB999BGS83C+pPcvOiB5q9erF2coptmIi84hWH0CP1fedWKgN1dXuLm+ZFid&#10;mBPRfAnYxSYld8jkz/uJsVFRoSQ15WhWbCT8+G5WOOwqMmIZuaKwQuXUGcGXFVvzWtcT7x1QeKTC&#10;wxUOVVOiW7XYrNcMSTs9wcnpCdrVCk3boW6Y08eCu3MYc2bw/Ed+MkAT+NaRANJWiopKWRhXIni3&#10;APyqqkSMCf0wyKAt8NlnX+DLr77C9oTF1EIYgRSQAvOSc6XlxL/RWpvZPknybMiQStGsgjnMjGOd&#10;z3FiAE3D2jVZiMHCPq1AJTlEiBFTjPQ8qxgiOzQBpWe/bsTEzjaqpm0ABqzNZVJXCjHqSW2bl8CR&#10;bgg40nHK0UXM/aSxYp5yj93ugK+//hqH/ZECIJFOnfNsm3k4EqAplHtskS12LYXWVoVSQAruQeuo&#10;U5dlbmmcDWg+CmIOsefePR4OqMoSL54/w3azwn53has3X6N0AVXBp2GhaI9CzzMrZQOG4xHDsWee&#10;b0rwplQkIEwRSA7DOOHYUwGjUpbQW20jpXBxpbni3tMjnWdWhnFMHMeS3KG9S74sIxKJwjrvXXkI&#10;lEoBKdHrVYeqLI0lALDWrVTcxWrIyzJPA7/3cw6yM++aIgPsGGQYTiGh7wcM48ggOCfvssLDI8Do&#10;oFycy0KxjY4sbcYE7aygWoqg7Sc9bv7jHKiwCEQzL0QhYBCKOqEHnj80vpYU/u7E34BZ8JNv8KTZ&#10;UKcCScWcRkkSGA0DucDzp0ltz1PSPLP7zDj0+PKrL/Hy1WuMMQK+QAgzcOMFptErWGK13mK9PsXn&#10;X77GF1++YocCT96Q723yU7Niz2JzmHmRaImnaRIzzydPoVTQWeZ9hbrKOU6685Ih+i4u2jm65OAy&#10;XyFvocND6VFaN8py+zuPk0MjPaQ7cpn0MdPKLNeSwLOUlK8c7nqvooy6pJoEU2C0XFLNkJgS9/Aw&#10;YpgiSoF/MdKD3zT0ilL2MWVvmeYC8DpwzFN33qOqazRtA3iObYqMDgmJEXqHY4/94YChH3Fze8P5&#10;jhaRRBrknMx84s6Rl5FzEa3bmmpDTNOYDRqeZzJfP5d8TNlIpb7GsGHKyBCY901wBKjLCoisdZNS&#10;ys/6i47leuqD/HYYBpQFIwe5j8xQJCXaPrI1pj52lz6MaO/cQ3uQ9ABMMXEt6wanpxv0hxvE8Yjv&#10;fucTPLh/hq72ePboAt/48D189O4LfPjOc/zGr3wXf/tv/Xv493/vd/Abv/pdfOebH+PD99/B00cP&#10;8ODsBNu2hQ8ThgM93EF1OVyKcCEgjUz7qssSpaeMsnWVkkdjzyJ8hyHrEKyL12Mae8RA54DTtWEt&#10;LjGDAmYYRESQpZrXF4jJ4fr6FsM4omkq1FUBpAkeCd4lwMXZUVUWGKcB/XEHlwKeP32Ce+dncqgk&#10;0tpimv1izTn/ipaZJrhpRDju0d/eoHSMxjkedxinAXXbIppM0Jqa95b7mjzV5NP8HfgX3A8p0WDJ&#10;wLOXHqEXB2YmhgBUawKwSBW6wzeMXyyi2JOiscuyxHazRVtX7MZTFAQCJu0Xs2USwbEwjTk6gKZx&#10;QhgHDGrxLM4rHnrX+Exwaj/OD5yirQwE9Y6FIKsE1AloHVBME1oAj89OUQTZWY6c1n5ne4oMmHzd&#10;lABnxquaLiStBSTvTbdKYGOCpmFUBB1Zo7oe7bE/HnF1c4vd/qCnpl3jC3bVidKFbJ7tGWlDsmZN&#10;27Y4PT3Far2SEW3thNU5R/qRAd4EO7jvCU5YO1/Ko7ISaFEU2QJbdy2alo46V5RoVxt06w2atkNZ&#10;VjgejpgGptFbcEGc6Bibxh7DcETfHxR52HMfL0oBFAXriEVXIjpGS6dEXcdoMSa68ZK6F5Leub6F&#10;dCGvDolZdi94nRNQQOlNXX4pKrRlMthix11as1fmJvPLUc+PCXKOqj6awBXqBjyX3/PqRcH6QSkG&#10;FJ6Fmbt2hdVqja5tCezJTiyrgg7yqkTlHarCoy4KlHAoHW2Y0nsBriTXwhE48S7Cg6/S6RwFK5Te&#10;5/NNdi3/TdKnlC08X6b5uKzfmOLCzzI4k8RYkKzmiBQoGXhcPCFV+muotTGvKEPLFtWUGFsiuwnB&#10;CV5/uYQp6V6lkDEkIAX4NKEtHVo/oSsm1H5E6UY0RURbRrT625UBjR/QFgNOWmDbRHTliG9+/A5+&#10;6zd+RQoZC8yZZ3OyIj7DiDG38jTC5HYvLCRUIWQxso3vN77xId599zmSjGiiSyDRJv4VZ+IjmgJg&#10;yJsMA1N29CM9N3t0j/0R/fGA4XjE2B8RxgFxGtlhZRjyb1JUwcRpWkR7yOBNAoNsLLkDhuqoOG7i&#10;GQSRcZTzKVmd2xRks2e4jmZMz0p+cgxjTI6PTJSUCpnz3HyT6qQk8BGIOjNFK5phcgfwoSLK+xoK&#10;vjAAJPQsP8yil6htG41ZkUECRsZMfFHh6uoGf/3DH2GcJm12M4TUhhWgsqJNxnk3qItj4u0W48L8&#10;WT50nv3GwWEYR9G7pYUQcFmuoRmLMIbgPckpcY96dS4qioL58ks606LZPbwikRwnE9CesJdXjrnT&#10;GGO0Mcvg1PXKosx0NU0T3ry5Qq9CgyYM+2HEze0O/TAiLK41TQGIUoKUWlIpbaDS+zq3QeT7wsb7&#10;9qFH9Mr3LZCwaSp844MX+Pd+59fw8XtPcLYugXBAGo9M+TOG6V0GvFJUf3XRq4X2STRg6PtFRAQW&#10;ESTKi1xEYQ19j9vrG3UhMglGo5+cTcqh6llABmdQupfReFxGOS0OZ4sPRqqY4lD4YmGo8xQTluTH&#10;MuqWn2e6nfOpuYaibYXjBoWEel/g6ZMnePfdd/Hee+/hk08+waNHjxDkvQ9hksKrPG9uW/EW/Xvx&#10;nvzL9rBEd2KBLptrAh18Hpc4VzHGnMvrLOd1obDYGnOPGNiiGiVqX23UlPefedEWvyMv4TlJtT4y&#10;wOPmhUkwjxXPKVR0sD8e8PKrL3D15hVSmNiqLgpIAY2WomCURF13WG9OEVHii6/e4Ho3wFUNkgCn&#10;JP5HXiAe8hZt5IeCtqrGDfEbTsrdg4AXjQjSpK0FHSKMjDR+YEYOeQnnyVo48z68l82DzRUVmRQ5&#10;Di+A0Oaevycd2vXJH3gduz8sXU0P4hWZxboCvCaVVdLNLNNm5W+cRgzTiHGa8Or1axz2B1RlxX2x&#10;SCkoSjkARGNF4QEn+UNRqsg1OTakGw3DEeMwYBzoER2GHldXl7m99n6318wnhEmF5sIsy5YvO2aj&#10;R89nnlOLuI2JABW03tD86T7cV5StmfaSRfPOOp8TYF2ohhEdXhyHcz/Pg7mP3zLIzKCWJ9NpfwJ0&#10;rNjnNk6j05873pafS3rBvM8J8tNrnKSbblYrdE2FqgDqymOzarFZdahLhyIFFC5i09Y423R4dP8U&#10;L548wAfvPsM3P3wP3/nkI/zyt76BX/rWN/CdTz7Ctz76AB+8+xwvnj7Cw4tTnG06rOoCRZoQhj2m&#10;wy2G/Q3215fY31xjf3uN3dUVdtdX2N1c4/ryDS5fv8Llq5e4uX6D29trHA87TOMRw3BgB7RxgNfe&#10;SZEgAIEzTlGeozwfS/4GQpGWopsox7mGAdM0wnmHpmuw2qzRdg2qqqChUDjEMALJUnvuyoLlkXUP&#10;7xnZUFWoywKn6xUuzja4t2nx4GwDFwa8/OpLxMjCxrZmQbqdW/DIDMhbip465Vl9MRrK/MxozEsn&#10;r5sGTcsOMtSJKFTsutSJrOaIUrcV2ch9M9fWIP2oHMAUsOpabDcbAqymw0ZGEZht4HSNwlOXXhbp&#10;pX3ENaNhPKctaDeSH4GbiJ32uPesrkLmhYnFm33+G+FSQF04rLsWpeTZ33gs9pdbAPHGV2kLyXls&#10;+zwfxs95/RgmDMMR+z3BQqaIjEx/Ub2NYE4NAFOYUFZzV6b1him6JycnLIS/WmUwmnyWkDodH4re&#10;Uyckp3ozpuv6HNEgelp8znS+Ike+FkWJmID94Yir6xu8fv0GfX/EvXv3UNc1kCKqgnRdqjZGp5SZ&#10;rQq6brcbrLqOXYs818mlhLLw6FYdfFFinKJswJmnQrLROYKTjOCtmLJT0b6qlDIbVdslJepppq+b&#10;w4f83eSzGMPiMPtat+WqOfJYWSXGOfJ7Oiyp12MZSQLdU7aEt9R9/Zv6DmV5jIxq9IUcBU3DVG1F&#10;XZWFV6RywY5fTY2mKtCUBZrKo6lL1JVHWTgUhUNV8n1VAFXhCKZ4h8p7lAJNyoJgS1UVPN87/t45&#10;1GWJqvQoHOAdd1oGXMT31JRKn6m4tsZZKpKa806e6I0BQYIead4sXpXRbSMmKTGcS/41pRomCHUe&#10;DVp+nkzJinO+PIzxCVkFEhADXJzQ1gWqwmcUqiorVrUWUlV5h9oH1G5E4wOK2MNPB1RpwL1th4cX&#10;ZxlBItMXCmxFhhaeihAVRlZ4erIr9qd3nhu2Hwc8PO/wK7/yXXRtAZdGYBqAMBHx1+jnv7OANwbu&#10;vUeK4GYXMkymzLy5YRiYZhACnCqp+xhRImmxZSDYmE2x1X2pLM2GVlLIfVkSWbVwYe6HWSiZYCpU&#10;p6BqGuZQVyWSo1K5lwflcNjzddznito2HiQAIWLsR4zHHr0KKPXHHsNA5BdguNI0BkxqAWbRC/PE&#10;UfFOZuAsaGtxip5bT69zMhOxUGoZCWbsGO2WRan2iz8m7aorBKMUZkMfMvBKpTjx3/mueY2XRzYy&#10;FmAgaZ2MCuBzFUK8y5JV7/kTjV/3zvvS3i+Qcuf5bBYmWYhpzIYJX1RMuN5FUaBqavWMLyjo1T4v&#10;KI3KGJDRyhQtZ5KgYgz0qoz9iOura4yj6ne4AmVdA97heOzRH+l5dEJkSwEZ3il1RgXUvBhvXTF0&#10;0xSixBnmfEl5nNdHr8D0E0wj1pXH4/M1HpzWeHivxdMHW6wr4Hh7heF4wND36IcjpmnIEW7jcESM&#10;E2KaMA6slh4CQ/NTDgOew1An1R+Y9D4EejWurq7wxRdfYH/Y5/WC+KKfCSbTi7N6C+KzVmshScH1&#10;mR6QaXymevHcDKbMXvQlqEEaNj7BqIA8bwJ2OIf8PffbTE/TNCGkiP1+h8N+T94SAsrC42SzZcRK&#10;UWQhQh5APmDAR6ZBrV8G5BbGthXK1oLfmascAixPpBlvUc/pQEB3WSTXjqR0jGg1YfR5jAJTll46&#10;RaKkNF+X6yiD1fi6DLeYZuM4t7MuqgzEFA6oPPDw/ilWjcc07LPXIkleJBAgmqYI72tcXt/ix59+&#10;hiEkuLLKLV8pLw2u42OmBc9dji9h/syUdPtMkzKvx4IWl4etGRUE6QMaiyns0Bh+7kj5f6ID0YWN&#10;zU6L5klzSKIJ2PMuxmX/Lox3qC4aFWEqcRbqyWc2IHlRgNhC3AXUeAfsb29xfXWNYejVnt7Sc2hs&#10;2/7xkv8JCTHXM1E9BMzzMA4jpoHFO7NDKAZMka22UwzY7W5tWsg7ZKzlD3/By9Yiv5SusqxtMfME&#10;A0hkPGg+DTzIc5tIBxCdmJyKAufJP+b9aUDJXTrh3oD0Q34000sILHxeFAWjKkwXtPM4cSISw6Q1&#10;Phk93tGAto1ruoqNgzIWMlbJiwsZRt4XcAmsndR1KDVvKTJipnAJhU9wcYJPAXXpsV01uHe2xaOL&#10;e3j04B7efecZvvmND/Ctj9/DR+89xwfvPMG7zx/h8YMz3D9d4WRdo6sLtl9FRAoTPc7HPcbjDsNx&#10;h+PYow8TjuOE2/0Blzc32O/3bLmulCk+K+kWacH/IpAi15X6tep6KTIZiiyERbSqsLKTHu/kPGmb&#10;Bl3boKkrVKUifRVlax3pUtZZbCnn/VRYgVM3r0HT1nj//Xfx7W98hG9//AG++cG7ePrgPsJwxM3N&#10;dY46IMCwkNniVUbixmftZfc32gxB7dN1DZsn5zkOMTkCexbCLxDeNpHRVTKHj+jQqNk7n/WfuqTe&#10;HyMwDnT62G/v0B1oINrhsv3ilH7OqPik6EN+M9/TPqCsAaqCXnHYHgA49sT6fZw3Piv8HFU3X0q8&#10;cHGYHhWXdUSsPo/Nt4AeO/i5aoYli9gBkiLMQrAUeMrwqPQoyNYg0OFQVezctFqtsNlusF6v0bYE&#10;Q5wjWJ6UWkiAZLG3DdSxOktlqdpp+u2CNpY1scqiQNO2WG026Fbr3N7dKYJpOPY47HfwAB4/fIiz&#10;0xOsVx026zU2qw6nJ1ucnZ3h5OQEJycn2G5PcH52jgcXF3j08BEeXlzg3ukpzk9OcLrdYLPZoCyY&#10;XgOBf9THpKsoKpx7iDq+L/i8ZUngg1qEwGs5gJjStKhlI/2dfHNxWOQRSI4GxulUkah4bb4GT8/b&#10;A2pvv9CFsl5kjlY5p1ymceM+YJdKA1ocZYEvPVNMlaZk9oT3DlVVoKlLFAVQlJ6gSdegbkrUdYm6&#10;KVmcuKTtXxUEPyrvUXhG/zdKETebwgDbVvVi2JyA55cal5MjP3fF8rxu4V0u/kwxNuvrtj+8tl7e&#10;71RIZ4FqhlfeuAsh60BlJwaGfGahBgje5jUikYHMuJY2b4LlHiXUlUddsShOUZDpsTZIjcKX8LD8&#10;14TKM/2mKoDCUXFbNQ2uXr/CT3/8YxGspRhwEzlPgjGAgMdC+fQMB0+JESRwQFFVePbiBd7/4AM4&#10;53Dc75ACO5w4PzP1pM1hgoXTZcaPE7ElGfGgYaJCXgyRpdJYeo/SOVQFUbGqcKirAkXB8ZIwqfBT&#10;MBjabsJBSLp9liMPJFzsvxx9MBvpQcpXPww4Ho/Y7W9xc3uNq6tL3Nze4nZ3i/2OObPjRKUSVoUe&#10;Hl6h1kmGV0oMtfYgAZaewsirejmAn2Ps/9bDjAM9u/2WU82NavRXGB1KifNwKHwJ5wu8ev0G19e3&#10;2aN8PB5kNE7oh16t7qh4xMg5gVJBQOw1M5t8iA7e/lgkP/9bY6RwKFgos6xyX3jLazRGaoqmgRZ1&#10;VTOs0DmM40DFoZiL3dnNEllXvm9VlWibBrVCEHmSWmoF5vHToKFgd85xvyq8bpwIbCEBw5FFsABL&#10;MSMw2tQNkkCbpIiRKP5ggsxnT8sy1NoEtoXO8XvbU6bAGCiYxC+askQYjvDTEesyoIq32NYTHp63&#10;eO/FQzx9eA9nmxZN5VB6AGlCmBjS7F2CV1gwEBHDiL4/wAEoAUQVuev7AZO8AzEkTGNgpfRjzz2y&#10;YwV18zxA6SjcW+JXtEMoAK12i9KCCnWuobHMTj5LyJVrSHozHuzFG5mnzeinJEBmmuJbL9ZLYVRS&#10;1L50VL7Nw55U8HkgCBY0znEYsb+9xVdffIHPPvspfvTDH+GrL79kWHlVKmyR62RRNPYKAkSoHC9q&#10;HSUql4Ui1YqihC8L+LqCL0oAioyTIsrCiHzuKKWz8CwgW5WMeLLZWioWmd9J6NtcOpjwAxIYhWVe&#10;LOvi4xVWHaWE5eeSt9E7z8J5dY2ioodqChFt2+L999/F7/3ub+JXf/lb2HQVCkyoCsCpaFiMLPyc&#10;EuB8ibJu8flXr/BXP/kZDmNE8iVrkcgbCuORZtDqcbkHDETgs+Xv7Vg4Omzf2Be2t+xl39l5yYwZ&#10;vWdk22wse6XM5cOJVqWUx8jIQfKRpUJva6CxST+4M/bEDZMyz1AOvyk8upatLe9DWnae8s85gf5W&#10;gLVt0TbsgPPm9WtMw8j211IEaVxz/TkEpRsvwBBW4xdvhMM0TowWGwdMQ4/+sGfHk+MebQGcnZ0A&#10;KWZwxAGAfp/enmu9TMmef2BUK56eQSDzpM7zvTxsr9w9NMe2VuBCpMTPEoBpmtAfe918HiekfNsF&#10;3OJ30Dl2z6pkFKDpG94pHUleSnvGJZ29vab5Tnpe02WMZowO7TpVWaHwJetHjRPqqpYXeMtW53VD&#10;+VfT2E9pgkdEgQCfAtI0IAwHpNCz7l3psO0qnG1qbFclNl2B89MOjx+e4eHFCR5dnOL9d57h3Xee&#10;4Z3nT/H86WM8efQADx/cx8W9Mzw63+LB6QrbtkBXOjTyjm5WK7RNjVXXgKW4UgZN+S/OL+cU8I6d&#10;HvJEa/Nkj7GB7I6OLn6QaDDWNeqqxKpr0TZMSegUeWBRd97q22VgfuadBqbDHEMu4tnTR/jw/Xfw&#10;7NEFzjcrnK46nK46pGnCzeUVJrWhpddbdGjRkQLHo6JjSS8ziBctOioDKtx7SYUfqQOIB5kelXXY&#10;Ss/POUywaFq+z/t4MdPk/05rINDDzbUjjM5M93CKUjPqjOKLQUWcg55nsVHyXtemy2NLIPjQtQ26&#10;plX0i/T1DO5ay1nqREHppT+vM8+0w3nUXKqO4DBYPRyuLfea0ZhkptYpO1fSMlKbz1EUJaN6F3aF&#10;9+qUV7FmS9e2qqGiYuKSVRbRZ6lPUHfMtm3VkUdgjmRsVZJes2PPIo0tss9kunMqNF/Bq3uYOfSm&#10;EFEWJTbrFe6dneKTjz/Ei2ePsWpKrAQa1pUKrWrcdV3P0Uu+QNPUWHUdttsNTjZ8bVYrFGpYwPkU&#10;uGm2mdbf6CYERnMtU9oJcrPDVCEHjXcOSCw3kR1KiiZLxjdNjjtS8GzjLo6Z/H7uoPWk1G8WehBf&#10;Fk+F+I7W19bf5EGQY6+ua4FQsq8UuNDWNdq64tzWM/jFeZFzfpF6ThuIYIqnSsrxZZCG43WL6C3v&#10;dA0D0y0QQHNpso1Yx0wnhSMo4hVw4J0BibynE8hj6+dTlEDSRWJSQRIpX7WMN/NKAwQzjDFnRVab&#10;gBsBKqao+g1Wq0Sb0jsPZSPPYWsaYFGR8GOKCj0LiFL0x4nFgJJyn6q6RlE3SL4CigYRNb7/Z3+J&#10;7//Zn4sIVThQw+UdZqQuTCLaacI4ERSY5K0k62SY8as3l/j+n/0lbm4PqJoOdbeCLysAnjUIQkKK&#10;LJjK+8rDGZMMRArAcVTl5TEgRNYuYAGiQcbOhP1uh8N+h6E/sgL5NCKFAJ9z7li4qW1btF2HpqHi&#10;19QNN7by8WytuEaz8IlihsjKMT3FQ88ibMfjMRfMnAa23zoOvaotK40qqsaEuH0BEl7lC3U+Uvum&#10;BKQwIQxHxHHA0B8QA3NwC2ooNADSv31Dv304cJMZOJSNbTEMGNO4k++qYnp1g5evXqPvBxSe6G82&#10;iqQoMEKJIdXTNALRmAaJaBYwPIzukXj3O58taM5+OzNM7rMi517ebcHaNC2ahn3h2T6OUSNBbafy&#10;uorWo1I2IPDIrkMAhmG1Dgkhygsg5DomRmGM04hhOGJQUWWNGDEpQiER2OyHETGB3Re8YwecEBlS&#10;C8c2bgtwBE7FJwui/KUAksIiYaSgEIwyZcqUvtlj5AwMLArUJcMUS5fgMaF0Izatx+mqwKbzuDjf&#10;4oP3XuCjD97Bu88e4+L8BOenJzg73WK7WWHV1ujqEk1VYLNq0OnfZ5sWJ+sCQMwF+YJS6GKICCre&#10;Oo4jjsce0zTBO6DtWrRdm5WFQoLDuRl8JRiyUPIdr+kM7INyhUEF13QY7w1gIY15Mf7+yLxYb15b&#10;8Rp6wOkFNl4UQmTUln1uqUGBfHBcgABhmhCnidEhKeKwu0V/PODq8hKvXr5EfzzIMzDXFsn7QWM2&#10;huvMmNPz8jB+RC5r+8k5glIxBFRVhbpuAMxt45IKo5XWZUwdkCirNG/iKTbPEGgUI7toOTIJ8ve3&#10;POsZxF+MMesdGiONECtsy85JybPzTFlXePe9d/DRR+/h4v4J1l0JhwkOgeGcBaVsWVTwrkBRVnBl&#10;hR/95Kf49LPP4cqK4j/OYL7NF+d04WU3vvLvYJ1JvzVDgfOo75aGOObip4PaKSaLPtI5wzgi5YKF&#10;5qjgkd9z48KMbuPTLusYGrsNAvzIxmF7PZmTAXSU5XVbrJcWkuklCkHOl9SzkcfqIgloqgalWgvW&#10;NQ14n8P7WcC4LAvJa+79KK8e04jJn6bAwoNhGigrUkBTe5yfbPHg/jk+/vgDPHv2GMN4xDAcqe3I&#10;oDV6X8xAPvKKy2PNGbs7Zwbm8TN+bjIl03KUDmP70HiR0dBCGYRTFZKYcH17q85kNF4M/OSyLnTA&#10;XyT/oLQnRTsVZcGCjqrP4RxrE1kKMvW+t4ARvb9Lm7PRYS/yQNJ0VVboVh2AhKZtcHZ+xppnJ6c4&#10;PT3DxcVDPLh4iPv3L3B2eg/dikZQZWHdLgFxRIqjakhEpGnAcX+F/c0bpNCjLoHCBXgEFD6hqjzW&#10;qwYX987w+NEDPH78AI8fP8Sjhw/w/OkTvPPiGd575znef/cF3n/3OZ4/fYSnjx7i2ePHuDg/x3az&#10;Rl1XjCBxkOJPOZDMmee4+h7MhU/Q9rmzB8xAAEpL7ZB8KOSQaqoSq1WLtqtxesr0BueSwt4pfwsB&#10;+UYjlA1M22YEUMRwPOBEKUZNqfoBjhHXbdWgKgrSrfa8GS7eQDIZUQQzQaq0NfUEAMzwtd8B5CHI&#10;AC1pHA5w2rNZb1P3vvm+5DlO17C54YvXLKuK8jFFuMIDKo6/jL6gnNKRjTby6eWesz27NLASN6j9&#10;Wms2G6FmPBLIVZRE4dk0omGasYEHXPpfxDV0aJ9OigLz3qNcdOXkKXdlHpY8J19bs+Y8u0w5j8IT&#10;gCo1RtPdmoYFreu6ZtqTUmY4d4wgck6pPWYk644mR+umVioJATnqxosWueIN3gugqVlnqJL8hdVA&#10;E79wTpZvIj/ouhUePrjARx+8h3snaxQsDIQocMN7RhnOdMOxwJFXRuPFtk8VJUjxbACtAMAFz0pZ&#10;3prNRFAIC74tTpj5mRNdTdLnbc2NjvIS6e9SH8jH30giJk9o90VLjZFzIQl8IWBoBY/pIHCSy1lW&#10;JzBKw3nU6u6zahq0dY2mZhpNXVeoGwLljBhn1Af3OJ+VoCDfO+lXpqfN/4FOBcjZbnJiIQ+QaWTW&#10;rZGvOQMi2kXwjvySgGreAZoLYhyeCBIVQ6JQtsCOBC8kzTa0MT2AvdJ1TSAv9CJsHHP4GJxwH44t&#10;TwbsmlLwmfvDBRjGCfvDEYcj0zNGMcdxGLHb7XG722O373EYgevdhD/50x/gX/zh9/DV12/ovTbm&#10;JcPL/k2GpzDZjORNajNKozCqMjN8iZtdj//iv/x7+L//V/8t3twO8PUGqWgxBIcQHWJ0AjoCosLT&#10;J7V/GwQw9P2I43HA7e6IfogYQ8IwBez2OxwOOxQuoa4KpEhPft8fYVV2nWPIXmFpRdZaSx12yoLF&#10;bxhlLMJW+7hRwM8ooInPb8Y5DT1TiIfjEdPQI05a18xQBSapOniEFZpikaChHzAcjvScHQ+YhiOG&#10;wy2G/TX63RX63RWm4y3SdECBEVXB/u6Fxvo/5HDG/Ix+hMZnmpMCF+WhsA0TQkS3XqOsarx5cwmo&#10;Jsmco1qgLGvUlZiu8rBLtU5bDjVhBjuWR2Zg+pKkrhOVGkWFvJjnX0xwucmRFZ5ZIYzKEzXlICsh&#10;3ufaGHZHQN+Zopoii0sNbCnGkETz5hDYMKXfjiRewDxLaydJJJdKb01AUXuzH0bEwAJnYeLzcD04&#10;fisw6pxDWdEDkb0A2VvDKuB9z+Jq0FobMKKBAfIO3N7c8rlTQhhH7G6vcTjshConNFWJ7arFxfkW&#10;j+6f4eG9Uzx7dB/PH1/g8f1TXJyu8eTiFM8f38fTR/fx4P4JHt4/xdnJGqUid72fPbNBldpDTEyv&#10;0f5xnjmos+FOge0c67OMIyORaIAR4ba1Lcoye7kL7XEKO1FPpGKq3SaAkjzmdrfD/rCXF44ASOLp&#10;swESGaUWWaaIEWuTwNvA16R/i3yVYpNyLmfpgTgNmIYD9rfXOO53jPZzth6zt9FbPSNP5cJ5AyZl&#10;UEvAhhBYk8HoWWAJtVNFRGAuCrlUOibz6EvGGLhZFiWVHCnKztHTQd5AECfKsLWUqXGkR4cpFqpB&#10;BZ7rFfpLMEApGjIiCGBojuEEIPcAJozDDmk6onQJaRpZ+dwzco2AbALAEOSXr17j+3/+l9gdBpRV&#10;QxAnG6GkedvvNGhN8FOGQpTyCw93hyVoTvWVruNkjHFMfEWBARAfyoCefmdrY3vRaa+nheHvqLvw&#10;82yk87nZdhM8Id9/BkdMBwmLbi0JFk08Fzs3TxqcE32ThgkIEuSzCMcgB0BTlbh/7xy+KCQb+eqH&#10;AfsDW0z2Q49eDoH+eMBhd4vdzRUOu1vc3l7j9atXePnVVzjubrBuGjx+cB/vPn+Kjz94F9/55kf4&#10;7rc/wW/86i/jk48+xDT0COOAGqCTyGS07Z+/4TXLjVkucI/MBgCNMV1vcdh+4pxncsmH40ncP26u&#10;yRNTxH6/xzQFlCWBIruOs3RAHfZZEtN4G5zKtKmUhpS4PuQLUtIX43MLvTLTu4E8Oi8foi2nC7ct&#10;ZXaMSd53e9F4rusGdUPnUVXNXQk5bXTeFYVD27JlZ12VKEsW4/eJkSV14bFuG3Rtha4pUZVADD2Q&#10;JpRFQl0CTQV0tUfXFFg1BbraYdOWODvp8PD+KR5enOP0ZIWzsxOsV2vqHgWjBjljnDOTATbfSTRu&#10;DM949TRSV/Qgr3ZgawDzkDqBI04dbNbrFcPXmwKFp2xHiIxkk8OL3mrWSeKaOMQUmDY0RrQVPfFd&#10;02C9WuFku8XJ9gRPnz7Bxf374rsFnPg2vINbeI/nlzkKDDRhdNEciTA7iQy4sXWH6MXpA6f0OkA6&#10;W6EoDNVPcKIDGsG6r+QEZKRDtZe8J/hYFiwRYKCKGXUmt7NxudjExquMf9OIE83qcJDPLv+KdGx0&#10;zv2kk5MiZFQbBgtj+28+LNVkrutm4MjbLxs7ycv4Nj9PvNRiT/M7bzJx0R2PKdFzHRQDquxBaHfN&#10;/D2+HSkIoG5Y4NpAKbNTTA6klNRVcKRDSRElzqLd+gGH4wHHYUCUzpgguyyMcA44O9lg3TY4Wa+w&#10;2ayxXm3QtoxyMbC/LAn4ENRl1yfaAKIdpWsCpi/RuWjzl5LSOEqmdziTabbYoE5p0SLTxBS7GBl1&#10;l0HFrANQEpCXEVywg3xgphkHk83IN7vDkyVrueaU+eb4WNJp1jMskoRniI/TJvWFQ9fU2Kw6dG2T&#10;I3Gq0uesj6pic4W6KtA07Kp1crLFyekJVupeWgvkqtRC2YAvi6SvFd1Dpz+vazV/aBPfBSO9UwqN&#10;9xkQKVwuga69DHXI4d5zc4au9DT+pcYjBhzDHHoGeQ5sYxbK03GaZICMozBECRZFQlAiwUKAOPMk&#10;ELWyTUTDvSVdCNmpCo+T7RriVRimgH6YMIwMkwq5ZzQ7KIzBoR8drm9HfP/Pf4R//of/Bq+ve8DX&#10;AO4yASdGaQzONvDSQPOe4UU2H9y/BYpqhS9f3eDv/be/j//r/+2/wr/83l9gPwAxlUhgWPUwTTIy&#10;WLxxGEYM/YhpZPHRQePuh4hhjDj2AcMYcHV1jcPuFl1d4GTT4uLeCS7un+H+vVNsVi26psJm1eLe&#10;2SlePH+KZ0+f4P75Odq2ocElIk7KBQxhVvjGYVy0PJy9r3ER5m5FQFNgv2p41o+oFZ1i3jWoteE4&#10;Djge9jgeDioeS0BkPOwxHvYYDjc43l4iDLco3Yi2iNi0HmebGg/PaYy+++wRHtw7w3rVoipnxv9v&#10;Y/l2JDvPFHR7n5VBfmZgm5PQO4QjticnKMsKV9c3CCHCuYIdSQy0A4U2oLo4OpjSxHnLr7eYuzEl&#10;js14U36T/3pHpmFer2TpFIt1GscRfc+0jWFgyzPSD6ObeH8xNTMkFUpJJhtYT0N/x4nXOPbHDP7Z&#10;Hs6GiwrzOUcGxFxBoCoKGsgCLVOasNmusd6sct2NoOKd++MRMQF109xFhDnDNPI9ORGNZIIzBO6U&#10;2qM6MUYTcDMAZudPMmZ2hyPGkOCrGq6sME4JvaKyUkyovIOLE4oU0FUOKymrJ12J802DR+cbPDxb&#10;4/5Jh/unHR7e2+LifIPTbYfVqqGwkmLl3Fzh2wreMowzoe06nJ2fo6kbzulC+Ge6NHLRX/Im8R2l&#10;cjhHhqxC/XBIDL2WZwIyCKkwlZgiAdZhChgURppyWpOEnwyTpZECgSZJBgtEh1Et5+mwIXBz/945&#10;nj19jLPtCpuuxqop4SK7OpUF8zazZM2kPiuJSQKYYIIKdoonk/ZmpdA5x1bpUniifgO1vzZFCZpX&#10;yNjiWswh1n6R2hEFjJgCnBU1twjfT6Qt443GJ72Ur5RolNizjNOE4/GI45H76XA8AkjYrBts1hW2&#10;q5qFID33FNcDAs286jA5NG2Hz7/4Gj/52Weou071niiPYN5jGS4WKWYKOIdtStG/41gY2/Y8UeG6&#10;zowMfes9ldz+2KPrOnzrW9/Cu+++K9nI85PWh+DFXcXP6N7lTav3Rvqy8ahiMaLFgUYE5TSvH80w&#10;lNfW9ImYwE4JziE6R5+bhTUrPcyAvymwVg43AIsLlqXHqm0QpwGH/S0OBwIe11eXuL56javL17h8&#10;8wq3N9c47Hc47G+xv73B4XaP/e0O+5sdjocD4jji4b0zvPv8KZ48vMDTR/dx73SD2ie0lcfF+Ske&#10;3r/PyMnAulsRmLUwzYs98/wypZhHYcacAELyd9Gp9k6mh18AJhjvWRpkKS0K6oqG9vs9hn5guHeK&#10;8L7IugGvvwBDdI0kwNFZmL8NO/F9DNwrlFXz7+zxbJTO0qYWz23PFuS8yvt+QU8Wgr3ebNC27D4E&#10;OcJInyyEnAQu20RUCqU3fS+CoJVXXYCi4pzXdYVV16H0BeI0oi5LbLoV1l2HTddi1ZaoioTCTSjd&#10;BBd7pHAApgPiuAdCjwIDSoxoyoiudqhLj7ZtsN1u0TQtCs90AGcjlB4RLWRfurWDjG/9TSkyBXgc&#10;UToCOcZvPFjDAtKRjN82TQ3nEobhgP64A8IIxw0FRDCaTXKbxSOtmKRHmEZsO0dg0Tv0Qw+Asn6l&#10;7oRNW3N9Cna+gAxKM6rzaxmBtPgPkLhf7IdZJyFvz9cSqOe8R2IAuoBtAiYGtli0Ao1OARzFXIeo&#10;MP6VaL/Y9U02ONW2yvbDArhKkuMECVRLIpFPOT4In2uxL5y2iUgXzgqkjkM28lKMiIoC9V6pKeB6&#10;2jz9TYfxA3vFnMo761R5br3XPWUM6t/m3HBynDs5Cpyj/lqWJeqmzhEtWMjnGC2ddgY18tjtuo76&#10;9mSpmuJnRVGgadoMvDjx9cLP3YNMTx4H/p35Ee93tJT/mADnMcaIfqRTkMAZa7xUAna4N2b+Y3Tp&#10;laZmc+EFilQ1U3AKtfTl4sjoFn3b8/K/OOu1isYapTMbYJTvq79lyTqRpAUDMOZ1nUlANjZEVM4c&#10;kkbS/Ae/EpHDycvAiAnqX4wOtWc30AUwvXG2r5IiRlwKaOsSJ5sO61WDzWaF9bpFt2qxWnVYrzqs&#10;uxbrVYu2rdHKjl11DcGnikBIXTO1arPeYKuUpc16je12i9PTE5xsT7BZs/V427Y5UmnVtXNqlOqU&#10;lIXLaYSbzepOvSUWwffs4FVaZBjYlr0AStVBIfDimX7pLbTSiFgT6QuGQjnOkBaGc2uGGb1pHmXp&#10;VdXd8lwpcGE1BKRY5Qk2ZV8L6R1UjRlYNRUK8DzLkw9iRMwpj0jwiKgBt4LzG/z1j77EP/nnf4Kf&#10;fvkG0dVIrsjV5U25YJEYIqpkjlYLhAc3LO87qlhoUpuq5Et02zO4eoV/8Uffx3/xX/7X+KPv/RmK&#10;us1gCHU5lyNGJgEU0zSxTsHI3P8EjzEkjCFinBJubm4w9EfUpWcL46bA6brGg/MNLk5XeHRvg0fn&#10;Kzw47/DkwSkeXZxis65RFpw3Y9TceBYur/oR+s8bKKQ8Ogv5T4nKdllWqJS6UdcWJme5hYqoKCuc&#10;rlY4WzW42LR4sKlxf1XgpHE439S4d7rGvdMNHt0/w5MHZ3j68B6ePjzHuy8e4uP3n+OTD9/FN95/&#10;gW9//D4+ev8Fnj55SCDMLzbtf4/DOQoxPvddQM8UKgpN6wwS2ZIPwOnpGRKAN28ucex7eSU8lSft&#10;A6e8aIIWy5xYuzeBCBE4oHmE8Sd7kzmW9kI2vFizwIRvCAHDsUevPvEx513efZ9U5Izh3QTcRqWB&#10;wZQoAQvRimYtQq2N0QZ1bTIDWk/A+QwJnLIlEMSUG6+6HENM2Gw7XFycoao9QprIbxPQ9wOapsFm&#10;vc2zYTPFvTV76wd1iwqRhqMJcCow9NTb3HLu7/KSsixzePTp6RlOTs5wcnKKpm5xPB7ZkjmO8HFE&#10;jYDGB7RFQOMnVBjQ+IB17dFVQIkRtZvQlhHrpsC6rdBUDK0noFrOSpfQ+6ogQ/ZQhMp6jbZpMhV7&#10;GX2ZKrIBz2eAvFFUjLkGznkkV6iOi8MUEtuFK7zVWubBeZR1DV+UCJH1LqYcKSdQTF5A42nzXP78&#10;KxuUiZXn2cmEBsWDi3N848MP8NH77+GTjz/ANz/5CN/65CN88tEHWHctU/60zubJT/oblv/OHQLU&#10;EcpCrBeRJk6fU9CINp2johhYANqUAY51rt/gcjcufjcpIs6iG2lYmPeaSrHtwyLnNNOrbEqCjXtU&#10;Ool9FsIkoJHpbWEa0FQejx6c4dHFOZ48eoCz01PKHUsbs+i/Yq4zdOwH/Pgnn+LLl69oSJT0UjEv&#10;lq3vypKzy1Z2MiMU8mvKksltTRjHufgEAj59VnJFmYl/zQCxPeacQ3884uzsDL/+67+OZ8+eZSUW&#10;4r/G1kjd8irprtTROHdY0J3TWDi9VCjvpFUoZDaJ18XMl8jDYkpImsv8zM4tOsXxKikZwOcFdvN7&#10;KqgT1l2Nx/dPcdYVaFKPKhxRxiMQBsBa26YITBE+AEUEKgBtAawahwdna3z3Wx/il7/zTTx/8hCb&#10;toKPI9zU47i7xu2bV3BhVLFOKcYAAgqmABswrhHnN3lueHCtWUTcABJIztnc2txhQa8ZSFjInPm9&#10;IgL1H9R9bLfbYbffoz/25FNaZ5freuTb3KEu0rY+NZ5ixKGZ53rMctDuz6WcjVa7hsk7+3dQlFfS&#10;b+G0BxLB6nJhpLlFaL7uDkCh4goZr6sKXUuPZ9Nw3/uyADwQnfRXyXqvThZGkykltp0vPNrSoyki&#10;ijSgdBPqMqEpI+oyofKRQFnp0ZUOtY9My3H82zYlmroSrmfzIeMnRoLINnnQOYl2DYGbBiklXF9d&#10;YZpG1mdQbTfvGNWdAnWVaZwjHEIIuL25we31JaP/OD0yXBXu7vhi9IVDU5UoHPD44QPcu3eGGCe1&#10;vGWnh81mhbZt4FWHgesuI9upxpjWjDLP/i1er5eN0X7PN+JRBnAYvTvNitF8VK1E6WdJwMNs6POZ&#10;eFjNEtoGDkzLIHlRTsFkuBmo8iZk2tS4oE4rppdQB104zxyfJVGDyIfPv9e+AeiQAhBiwHEYmJIC&#10;jgmJMgyihb/pcAbQLEB+LPYVjfJZp3SWyiTAyvZzjuxxSnPQHrXWuXWtVrkg+B9lcxhvGtUAIwhc&#10;5e/mSCBvzyI5Du1U5x18KdALbCkbtR/t86jPIcenPWNZMuWGIBnXuChKOF9imsQXU8ThuMd+z1px&#10;nAvOBwT6MxJ6wGjdI+0c1SFMWEZczHax8aCoyEu7Lq/NMQ2jAGj9nnMw83HSAnmlvU+gzjGFiXNE&#10;otL58nLxX/lzHhyPfQXJE9tvhSKcQwi586du/HO0Y1SXkOQ8BcoioSpZG7MsvWoptdhs1thuN1hv&#10;1litOqzaFquOjvZCxVab3P2qRFOWaKuKKTmlok1KRZerixV5Xom2qdG1Dbvf1CzGWlcl6qpEp3Se&#10;tqnRVhXr+bQEY2qBJE1Nfk/7liBJpTqnZUHwzNpZe1iqSQYr5vZaFJCsG+IsXQZkFAaq2KbjAtEg&#10;h4zuHLroaKjGxNoZRMO5wA4MXXRhROWBugAKRxcmo0rsxfA8V9BTFGKJ4+Dx2ZdX+PGnX2OIBYbo&#10;cRgnjFbIJjNcrnm0gkNBaGoGL5iuQ2OSz2IbIofoRiC5AgEFfvSTn+Lv//4/wqc//VlW+KVu6l6z&#10;cmDfx5DAwPgM1COEgL7vEaYBlXJaMR3hwhFlGnHSVThblThpgXUV0ZYBpRswDTt4FxHihOPxwMiC&#10;YRFqLhSz8FLElbdoIXaFck3LUiGmIj5jrHMqECMWqqrCetXh2eMHePfJA3z8zmN8873H+OSdR/jo&#10;2X28++QeXjy9wLsvHuPD957j4w/exYfvPcc7zx/h+eMLPHt0gYf3z/Hw3hnun25wvl3hdNNh3TWz&#10;sPvvcyQTNBQgQdWdeQljEEJDHQCXkBBxOLCV4oMHF5imCV99/RWKskSrDUvvCIsAOwNAEmmH3UDI&#10;ksSWmB+4ZFBLpqYx5O9kVFFwz0Ik0yUAhBGYDmzXvAD0sPAgkYbIUEfVhEBiC1oKAXokZ+Nn3pvG&#10;5ABDr5fgpEIQTdDIqLYq58PQI4URpQPGsYcH8N67z/Ho0X04x1oKlhLinMNms8bp6QliSuhHAjlB&#10;yguBQ6VwLeoaOI2bCpKBB5zvpaDPgkbMuqooZFMC08zKCuMwIIUJ3iUqo3GCiyNKBFRuQu0DmiKh&#10;dhE+jSigf/uAIk1SXAsgRSmBbFXtCnr9ExI8EtuIUQtFGAfVqaFxHiJrE0DgJaQY2fOSvua1IWcw&#10;BSYhJCAEIEaHmBwSCkatuDmKxYEKTEwJk8ANK/hFsIPX5pzpr5Qwo4eYmDrIz3kOgV0a/UBA01Q4&#10;P93iwf17ePrwIZ49foRvfPQBPv7wfTRlkT1epoDCCxDLho8UTKP/ZDJC+1nKmO0HU5ToypUg93MP&#10;tqgWyVHzC5DfGq93nHSmEiqd0Hi8RSglGdox16RgPRJvRS7N8FcqXFgAjAZCOika3NMD6tLhwb0z&#10;bLtW+9TmgXIL+q1XHnjTtri6usY//8M/xOs3l1hv1jJiZZwtCrNRl5lzgQnmzvzDCSDiGG0u5z2f&#10;YAqkZHOWi4zghIALu673ngZaUaBtW4QQcLvb5QLQNneON89jMI+wdwYMZrbJeyTxTseY0TxGgYRw&#10;jCTh+oCGrqX/LYwe6+zF9+RpdiNb26RIqRjBYtIC58a+R1MALx6e46NnD/Ct957gOx89w3e/8Rzf&#10;+eARvv3BI3zrw8f45P0neO/pOd5/dh8fvvMA3/zwKX7l2x/h17/7Lfzytz7Ge8+f4mTdoUgBlU9o&#10;So/SA03pcbLucHF+woLqVYm6bhHhEFAiOXZX4jppgfLfeU0hQwvam3f20YKf33kvvvJz59gryoFl&#10;9KBTWDugxdCPSJI/XF/RxoJeAHoW7crL+9ia22cup0RxTUhv3Bl3aE1ybubvMz/gseCX/KfW2iEG&#10;pdUp4smJ59p7pxSTQh0MKgHvlcLnLXW8UBRCREJIAj1VV61Qi2eOjRHPBRxcDHBxhEsTCkQ0hUNT&#10;FQI+2F2hKeeuNj6xW05TFvAIlN8pIaqlbFLUNYEf0nY+RDBJe5W6qRm5nJPCkZeyu4h024m6rq2J&#10;dwX64xH73Z7k5jGnFkvuJgGJYYqIWdcA7l/cR9c1gADuQjp+2zIMnvRFvTmpLkOuT5jJW/xC4M8v&#10;evEE8QzpBEk2hfE6493TRB2DBjF/mJK+D+xEaXoXnQZKI440dEOgsTuN1q2J3WrIjPgnyYCf1KHR&#10;q+6Z0a6tQ1R9rzvrJjmQ+aH2h/POMNJ8WDSXcw6Lflb8zom/Yd63v/i4qzNhCfIIuCBdmL1gcpDz&#10;SPpajNZx7MnazC4i2ZDBoMWANPdmUzqlr5dK7bFxec9mG/a5KwrOcQhIoP7A1KdZdhYylKua9b6c&#10;Z82xENmxsVXh7bIoyPhTAsBOoUM/4XjsESJtV/I/6SSKNJtyhP3dzp+ct4AQRoJwC32Ac2SzdTey&#10;xwBHAnRzqq9TdLbZXMazyAvo8F0e3ArzekbxTq7dXR58lzZIeQm6iGjHQQER4o+2lnY+RKOmLyLb&#10;RNrLKSpKo0BVshNNXdOGalSMtar5vq4qdF2Lrdo5sxbUFiebNVZNTf5Yeka9pcg6SQ6opF87xzh+&#10;rxRBA2St40zpHapS4Ia15NWzkj/xxcKvpVoBEwipNd6qLNk16k5L8RIGTxO8AJVO5xg6E6eBrcei&#10;FDUJC5tYOGPSKh4jr5z3Hkk5kUHGUUqOoXaO0DY3eZKnhn28m9KjayoUAl1gKLPn5nCmePkCyRV4&#10;fbXDX/7wU+yGiO35A5zee4D1ySna1QqNUkKIVM7ddgxp9F55/hKKToqZXyia00QP4eF4RD+MuLrZ&#10;4XZ3QD9M+OM/+R5+/x/+Q+z3u6xseG8hwkuUmtfi81BZts00aVMWEqrrVYOTTYfNqkVTeyJzBVCX&#10;Hk3lCZ6EAf3+Fv1+h2kgCsnIGkOBGfZW1XMHlEJRI6a82qa1KBrImDAGMY6qURICUgo4Hm/RtiW2&#10;2xWcTwAmeEwoMGK7rnH/bI1HF6d4eHGK85MVtqsa23WD802HTVuh9gllCvCJnnyXJtZYUZHQfwe3&#10;v3PYmVTc+IkZnHZGSuDGUWjeOBJ0ODs7w83NDd68ucR6vUFdtyiV55YNPAFLUKggjRXxlbtSLzMo&#10;iIna4FJOFTAGy3MtSqdWaF4l9BK+ZI+UpQddDDPGeKfauN0XZQkUFWChwIqC8cs6CeVcAd32XbFA&#10;8J2Bm4mpHWUxp/u4lIAY2JZyOuKwv0YF4JMPnuBb3/oY2+0KVeVRlZ55umIuq/UKp2eniGCuJ0ER&#10;ovHjOGIcLIWGgtBqrpQqNFwqfJFKEOcur6wpyBYZoHDJYRxQVhVOTliEb7Nao6kK8hYX0DQebe3R&#10;Vh7rtsK2q9E1BZrSoak8Vk2Fri5RF0BTeWzWHcqShm+SEOQ6UjGlcCGt9H2P/X6PlGLuAnBXO9L7&#10;rGTYdfjeFNf8yifPfMI+o+A1L4RFalCZjQBiIpgS5TmPiUWfY2JdcnpUVTPlTv0U1R+JFOi8N+/J&#10;NJ8E+t9ZqNDLcI9xQgRr4TjRHQRcRvEkmzATwl6Krj0m96s9uwlfrjoVrKRCeYvfaU6SgP3seVrM&#10;IyeNoOI4sl6VgUBJBZYtmsQGk2Q4Ro3BK0Ijj83ASkVNhomOA4SAri5xcX6GuqowjCMOw4h+Cpio&#10;5SGBKaUxARGR6aUq0rs/Brx6+RK72xtM4wgg5fQG2wdR8oNkId6Xp5Ey3P7Ysy/HbXNn9OtEXwk8&#10;Py089MMwAKlXWHqBY99j6KlY2joW6iTAW0pRnCeT93K8mynV9ixO3m8HVgJ1Un7s/BgSn0r0b3s+&#10;KYecSqLmIEf0ZLK5Az6agyOEAOeAoT9iGges2hoXpxu8eHwf7z69wIvH9/H+iyf44J2n+PDFM7z/&#10;/DE+ef8dfPPD9/DJB+/h/RdP8fThfVycbrHpavg4YjruEaceKU5YdQ1ONmucnZzgk48/wovnz9C2&#10;cwcywMO5glEuMv7v0Ovbx+I5IIMjLRXytw6bf15Pn2GeGJNF/Jz/Je09i5bqhx4xJkapuTms3a5v&#10;Ruo8Xo6F/5/BiCXftLhOG4tRJCN6ZueBrVeS1xf5nrq6vof2QVSNvBgj6qZF3bRzzaDFs3pHI8xk&#10;btexhed6s8Jqs8Z6u8FqvUHdtHnsIU4Yx0FGEgs8U16KH9ikpMiQ9ETa8p758IWDPJ9sU1mZYl7I&#10;u7pq7kRbUwfVujoaokl7gVC8OsekiJTAVNuhxzTyM/LVWafO6+zoSGS0IeeyW3XY7fY4HmmEUuaL&#10;D6ZIR6j4S4h0ZvT9EQ7Axb1zdE1Dvh9Yk8QccBYJYvr62wCptiYJwZEWqCvzA54703amMXuezIeN&#10;pnHH2cT7KN3OeNkU0B97HI5HHNV5jvoCI1cHNSAYBwLpMUSMoyLUIzvzcYy8ZxQwRXqgo9GpJllQ&#10;zTdGxgjEeWtvJ9F00vjmR5zPcVo3s1u8orcXU7mcprvHQj7YviEPNJCEEfRVRUCC41ik3C/AkrCI&#10;MDGnC9O9B86jnLq2zw3kgGqCmV5jduEUAnpLEe8HOO1L730G8whICnhY1KDJskbOIYJ55vVnodi6&#10;rln40xMYCVPINSRZT2zANIxAAspSKUHS88lbmY5udaHgQKAvKSopBOlI5K82BqNhp2igoiRwZgBS&#10;IYcIbUJGfNn827os12v5bzpDjNsw64H7IZ+a6ZJbZCGDpW8aX4ZdV7RJOrNzOLfOzUW++Zc2uNEs&#10;YoBLkXkbZYGupWN5pdSZrq0l8wq22G1rdF2DTraOdRWireDgVdi6LB3KAqhK5IgU7wK8C6gKEIBR&#10;mnLhExwCAI6DTtAE7/jeu4iUpvxyiARewDopTJ+ZbaXCqz6Jd3T0Ftq/PsEbcWuOkECve116IE1I&#10;kTmzw8CNYIKH/GLeSHmDS9FKEl5JjIzILj3UmnMy4hSJFBXAqq1ZCJGcL0enMOySG4PevRLjFHF5&#10;c4vDOMFVNXzVoFmt0XQrtG2noi5W4MVaPXFDFYUnstWw+EvbNGjqhmjwIoIiRhZ16/seu/2e7Wz3&#10;e/TDiC+vB/zjf/xP8PL1G7RdhygjmjPD3WUsP8GKZ3LD2Jw77wAVYm0UMtS2Nb0ONYnIwnzKokAY&#10;6RVHijjsD4x20WSWKhpo4XAk+FlhomFkYV5ER/NeEuhkTN1+DzikOCGlAU1boGo86rZAUQLeRzRN&#10;ga6psGorFiKrgKaMaMuERmGlq6rApq2wqj0a73LrPCJ/ustys/87DtvUkCA2AykrVBJm3sk7VNdI&#10;KWFd1ri4f59tia9vUKnV4OzBmsN6+ZdXIy3PChsk5AApr1ndM67EMUDXsHM5ZCKTq5XlzzUoihLN&#10;aoWTe/dxfn4mRsrfmkGxZKKQYV7XNbs1KZLA7mcdSzKD9VaLoUDVsDAdK46zyBGFDffUHNbv4RIY&#10;OYERHgEPzk/xe7/9q/hb/6PfxoP752ga5uTFGOgN9g4pBVRVifV2jaLkc8SoYrAju5AY6g4nb4CE&#10;CAUf18AmblJBRRPg9uxJAiEEGplF6VHVFe7du4f3XryL++fnWDctNqsOW+VCbjYdTrdrrNuGve23&#10;a2w3K2xWHQ2bdaf3LU62a9bCiVR6mbtO8IN0wjUpygoJwLHvgcTCTsmZ4jML0Uq8J4HRHZN1hklJ&#10;3iwK8xgmpKRonOxZ49oSApErPBEINYCDe5tFYkOM+ksAJCgSJUamuQS1nbXvCKIk8i3RPOQdDlov&#10;RjAEuDChRATShBjGPDYraJqPZKmTXMelfLFtkuWF+FSS3OBHihbJ91YUoM4lvVgoNBXSJD5rV805&#10;u6BiXXiPuqoIzoDASLHw5nDMpsy+pdTqu5hSjngKmhNGQgDb9Qb3791HVdUEqpzHYZhwGCf0U8Bh&#10;GHAYRuZATxOub24QY8R/+D/+D/C//Dv/EVZNiVevX+Lzz36Cr774DDfXV9jvWNvJ9gzlCAGmO3Np&#10;fG/BgyB+MX82f2eGDDQ/SeemRFCm71lP4Oz0FDFGfPXllwAcmqaBM0VYYfd2D5t5m7fMf/K93hpn&#10;Ij/k3NsISQc0Qjy9fomyCcnWn+eyHfWcLmGKte2tlMcixU7HsT+gbRucn51is2b04qqt0TUlVk2F&#10;dVPjZN3idNPpb4tNV6P2gA8japfQFg6NT/BxRFU4nKxXuH9+jocPLvD82VO8eP4MTV0hTCPGkV3g&#10;IkJeC8pgAgEiXO2VBd1pfU2+0PN9Vw7Y++Wc85DM0v5DUtSIojLs3OV8BkWxEjgkbVjKqq1l/t3i&#10;/st7Jyno5sV3kj3Q4+SbA8p7Z0RxkqFsJ9o9li/7ua0rdUR2G2mbNhstSzokLc01mDgmh7qp0XUt&#10;Tk5PcX5xgdN797DZbFGVNZqKhhP1XPKfHB28iOBkVALXgx5KylgrBFosO6hICac+Ql3Om46pFrEu&#10;8zXOG6MUaewnANB6eSsaWbO+xziOsyfd9lzB6LSiktOkLFkbZLOGcx673V7rSuOQkeHUxTkWroPp&#10;3kBCVQGbzRp1VQIxKtrWwtjZpcQZzWgdkkBTI0PKOwPAbC3n+zneKh8OrJ2SDOi09I23eExhBUcd&#10;6ZnRhYEOv2AR4ooOGNmBh6m9i/Re218aVF4PRS8a3830Z+u0fA4D0d4KCZl3y3yE/OyzPOOJTPms&#10;Sob215Va2moP0BBeTNLieHvPLLZp/p42kBWOp53iFw61Wf+0Gh/mLCUgdzwecDgccBRYnmnE2QsA&#10;SKO0SQrNNXXAwVJKUkKpzjMQgF6qBqT9LqnOyDRO6qhHh+00CZhTC+e6rig7YsSodPMQWOi073tM&#10;IyOfvJzWVpNxkmMZiWmrRcF9yiOyXojqOpZyJtvcIttVBNHgHJJL6jIoAEzROMEcNOPIPezZmZRy&#10;yuxv4+Nc2xjvds5jehABlQwGihZhAIjTnjGgRIe9T3IiJwVDzJuPstbO1u7iuAzEBFiXMk1I04BG&#10;BWcTIoN8PQgoeDVVoS9WURwLJ4+eOSEypdYnOBf5QoRzjFj2nvX2PCJKzyiVuuI9qQvr93p51Vwy&#10;gNfWzzme6z3P8QKvvTQMTttCT5Ge7Z0DQzw0mURMuKl8SbSS6PGYw3uNiXkHFn4MgZfQAsc0h3dD&#10;DMA7MyqI9trLWcHBFFSwpYFLEUmKJ5F5CjZDLsdxQlXW8K7E7e0B+8MR17c7XN7c4Ha3Z6eLiYY/&#10;hRMrDrPvMtHFXEwIel5PBlsqzYSCazZwkiIrzDs7hIgRwNevetzu96jbFkkFS7OHr1DOnGNIDwsX&#10;SkgILHHOIcWAwns0dcUyoOaNiEEEQOHbVAVOt1ucnmwB0GPtnUfXdqirCoDC0BabLAhBZUg5UfNx&#10;Mu890yaWtSfIOLlOBRcG3gObTYunT+6jrR3un2/x5PF9PHp0H/fOt1h3FZrKs1J741n4UnUb1m2F&#10;7arBpmuwbitUPqL0QKVXoYiGX8zq/+ZDW5XvTXgtXsJzCQgoOuP5s2d4cHGB25tbjOOIoihIgyr4&#10;5OBld7I1bXLU35KjV97GuPxrTASZSdl3s5FlLIq0FDH0BBkNgPKqAeOkeIVAgQRdoygIhJhgy8+o&#10;tXKLjighEK0PYcq5jSb46Q2hIW1HUZSoKwIsU1CxKykfZJcO91Yn+O1f+zX8T/8nfwu/81u/gnde&#10;PMZ23aKtahY9HCNSImBBw5+FrwzEgAPbUS9ozD6vKoa5ZSBASnp+lpgwDaTXLExkdNs1QgR2u10W&#10;gF3TYtOtUKqoHF8F1qsW63WH1apD13ZYrzbYbrZYdR06eRS7rsWq69A2tUL6GAlnY48CS/gMgHMe&#10;VVVzMh0W6z3Pscsyirmdy3WyzyGlJ4gekeRJT4mCxagt0Vix6zjnEYKAkcCUGEbpWX0mNmuO9l4G&#10;ttVjkmSQ4FKqHx8Mw0hQOEwTECPqgumPSTUZNtstzs/PUTiBC6P4LhQybbRq8zdPCQ/bwuZxtYr8&#10;QcoGOA/QPBVK/3OqKQBF6pUyACjYKF8gOuNH5AVeNBkT23MHjdV4dH6/GGdMd0Nck/ZQUMqBGeaF&#10;L3LUEvkK57kfRxz7HodhxHEYsT/22B2PuD0csDseME4Dnjx+gP/kP/5f4f/8f/o/4G//7q+hlgF/&#10;2N1iHHrsbm8wqB4RlE5iBuVMQ/Sk254wWjRFBDbdMjTMKPemAImHTtOkSvwAUOL09BSvXr7ETz/9&#10;qYD9AoNSk2xdIDDdlDLeWS1dpROQ3rgOzhfsZiHlxApH5t85B+c8i7BPkd4stZNMyQBpGfsJGKeI&#10;YWI9LxZqJzg40znD4IuiyCBt2zZYr1p0XYP1usN6zVTAs9MT3Ds/wdnJhoXmOrb3Xrc1zjYrnK1X&#10;ON+scG+7xulmhbOTDZ48uI9PPv4I3/joQ3z0wfv4+IP3sV6tpKhTIWaEFfcZzFEkUstrqL1g85gS&#10;P6Osm40io3PKChoKd67x1uF0j6Bc+be/NPlxOBwYMeRAoyAyFcnum0RPpteRZ2jvOBKd8+xEFCyl&#10;cPF8Jrd4OtOl7DCans+b5ZxzpBsbLzLvp47WNQ3OTs/g4DjXBiJqnpzmygw0RjCSV4UpgIVIaTSV&#10;RYm6atA1LdarNVarVZZXJnsZsaKabtKJzQCIcUQMI8I0oj8e0PdH7A97Fq7vj5jGHjdXl3j96iWN&#10;8lFh+nLQ2LPDgTqgJWC7eY9AOf8EPoCqqtG1K6xXa3Rth7bp0DQtmqZFVTV537Zdh65d4/XrS7x8&#10;+RpJUYLUB+Y5s6gP837XdYW2rnB6ukXXtWwdj4S6LFGVdNxZhFTeo4njpPQx8F2jXzwHZNTNa75o&#10;46l1N1pIGcSf6dEr+ptjpS5p9Gr3dJk+l3edt0q+H1kZfGERQHJkqnsYjWaC/kFp+dNE4B7Sl00f&#10;A2TnLPia3T1xUFmnNBDNyeGSFDUxz4vRsXaBGMd8zcWRP+QblyNQqNMT1L/rzOaaUzYajRdlCaig&#10;shn/yaI0rWSBav0QzCjk5CHAZDqrRc2Z7WdRZJAuFVOSfVbB5IgBilVdaR+Y/sJ7GiU5gYTs/Mff&#10;xchZLaVXwpEnhBBEK0yPSwIV83wb3XtGWdk6eo3FIs+aukZbNaQFA7hlm1JvJ7/n3AoklvMmKHo6&#10;KDJzGAbyEut8GNgFNIhXc46M3iUXjT/KdoTJ/ezU4cqT5vNUz4f2gu2rpP04AwN2GnUbi65Iibqn&#10;o8cUDlHOUeN9BgpBuz4iOa2Uvk+gLQ9EBlyMA6+ZYk61dIpELbyXbiDMQTXXSl+glK5otOoM8JDt&#10;a5850yWMruEImijyN49bh3ceBTy8dBNHwI7KCyfBNiS9oM4zf34ce8AZUsOL5lw+Ee4ylYDPRUbC&#10;CeNG1RsuMogyOReR4oiuLlEWDkm91YOqjY8K5Rp6hvaOw4gQU269t9vtcbvf4dAfcOiZS5nRzcMR&#10;owTiFNgC+HA84Hik0Dr2LITZH4mI9kNPdFIGBkRP3LT0spd1rTQI4P6DLU7v3ccYooolsgYAkeuE&#10;JKU8aRmSFAzvWc3b6jsU3qonM5eqKgoimY5E4sV8jWmEEDDFwPEULOhoTMRC2snE6E1jWJh5mLlO&#10;Fi7GcDJbOxGKp6Bi4aUKJ9s1zk5WKjiWsG4rtA3zzdq2QlsXaCqPtma+bVfr1bBgjuWUlSWL8ZSF&#10;8sUERP1bj+U+1xtjPsY4jEHFXB2fhjoReI+mrvHi+XOcn51hGgaBDQCyEkUvdMy1GnhNW7e3D/uM&#10;w7lrpORj8ZHT2gfVdzj2RxwOB7bWHejVOBwOuLm5JQPN4Yv0OhojD1bcamEMeu+ZFzwy7U03y+eH&#10;QHAsTETfGW4aVaCKebtR3kIDmgrP0EAg4fHDB/iNX/8u3nnxCHUDbNcN7p2doi5reBSYRtIVUemA&#10;oT9if3uD/nBACCzaxv1DmnISgsZ0Cdpwrplmw3BIe2YqrnxW0vdSxAK9imgBiUZkmFCXJWCAr6Mn&#10;ppDHpCortF2HuqbiWFcs7FRVCjktS3YnCAFxmphSIoFSFiUKKZRcckZqGTNN6khSqpK58UeYwDGv&#10;TcFwXFufKIXIlBjejwi2w5xzadeggT/Be1V3l5JStw09iEpDIUDL0HaqDYuUm6xm8EigwcFxkVaR&#10;5MXyDk1ZoBZ/9s7h5OQEbdtlPoGyAhaphYC8JyoUe0dY28ZafGbKWZZsScwXAAR0wpQq8ThoXpO1&#10;qlZb3pisC9eswEBRTKbchhhZ2X4g8M/veB5n/y2jXV7wuq7R5LagjAhyTp7aokQIjO4AGHE0WOcw&#10;dRY6DjT6o54/TEfEYY9f/fbH+N//7/4T/B//0/8tvv3+C3SVQxiOaqE8MH8/gwdGcZwrp3mAmwGQ&#10;/L0Ori/nkn9n7uYEzKaUcog8PAui7QU8lkUBJCr9QR2vOD8zuBTlXTdl364boxnRcz0XjoSKjMke&#10;Jz0EAG73B+z2PdPEAhACz4mSc+zMJGMow4e0brKRph1EnYY0OU0jjscDi9stZB7bCBpQSwO0axtU&#10;VYG2KrFqaqzbGk3hURcslnuyWePZ0yd4/uwJHl5cMGJttZLjSPMpTyiny7xm89wv94DRH/mEDC1O&#10;EPlEjICMKOPvBhr/3LUWRiK9hJpvLzpBonFRVTgcDri6usI0suVlTkuxtYlsYWXXtPmk0bikMsnm&#10;HH3Kw1uKRZaTNDjtenkqsgOAY01Lwyg7fXSuaGe7XePi4h4AK6TJdfbZ8y8HDIW69Mo5fex4OGCa&#10;mMrmQWM4hoS6qtF1HZq2ybxp1rUEZnh2XCP/6TEMPaIZStNIfXIcCRorTW8aR0zjhGrR7cI5K/rJ&#10;ayVr6SlFn+dQDgAEd6cpYJyA168vcdgf6IF3NHrYAYc6gnn2YwT2hx5ffvUKN7f7vHVJCaa3kynR&#10;ScpICUbCONw7P0ddlRiHXs4Onk9DZVbSvBw9iQuKBNVzygYXUyQMtOF6z+M02i/U6cbOKUvK7sIX&#10;2ZHppRN7RXx7RY94N3emNJ1j5puziHEqdkwAQdEn3iJ3JL+sAKdojzq06nJNSum0PSHatH1353Dz&#10;fNvbJHBm5g+8T1Dk51I/SAb2mFF49+p3DptTO2wfzTyEB/nInD5j96etEOELyvaqIoCR96Z0Eepx&#10;rPUzqcaXlVJIC0DRjNlSUbTOOwSli4eJOp7ddzkGJD5LVdKJV1UVI/3bNu+LmXfQTmubBm3b5LbA&#10;3hNs7McBY2T6r5NTxZ7J+BzkKPWeIKndkzTLaxUFn4PPLrmT+RRZXJT8NX2zMp1BTmxbvahUOQPa&#10;GOkUgKzzqhaORciqXlmh7j0pzRGt4oiZTjQ7+e+8B0iLYof83vhOSkoRNJ4g5zPoJLQmBG1ToWvp&#10;QKSdattfYCcWskNyBAI/YMVlJxXLN7mkrrVFUcoOsz3He2MhHwovPb1UrST9Z+dQ15dtmfiZjQEL&#10;MCnTkP74DKJQfrMumh7GCx3lYtgmSkTKXWLYEJOEiXIBiNooSPR605MhddwBmiq9LNyaoIlzzBuq&#10;VNyl9D4jkAkMA58mghrjwOrHUV0xeoXDHfsew6gKwz0F1PF4xPHIVJjdfkevSE9DlC12idyZoBrG&#10;Af3hyGtKcNpRZPSwQiGUMjAwBb/xW7+NJ0+fI0TAF5V8vGaAJMAxGgFQrvGyer6Ic5qYy5Yiowms&#10;73Pb1FTUNHcxRgzjICXSYZIxSWTUAKnZGMiGmaNy4tWetVCRIyMEI+Cfe5kKFyO6ukKaRmxWDdrK&#10;Y+z3iBPDOduuRtPWqMpCoU0qnJRTQsR4Iz2sRVEgwWNSyFyKEcheEipWzpTZ5QZ7a3wxzkY/GXyc&#10;w+7UYnYYqZysVx2ePnmCpqkRYiAYZcZWYsFNFnAcMKrKtN0TWTAaq+Fx91/zkTAzSDP6E2YmHkLE&#10;bn/A7e6AY89Wy8MwYDj2iOOYOVYKE+LQI/Q94tAjTQGlL9Co4rMJvxgjYVB7JZKXU6gi32MuJLcQ&#10;nKZchxCIkksYeAEXEyZcX19hHI5Yr2rVw+lQFSWZsYrWpsiuDHXJ1K9Xr77GNA4oxNTMkGQBPNK3&#10;gxk2wDjJw3445LDLMahItJujgxKkcKkomhfw6L1nXmNFJaNpqdQWSqUoHIW6Mc1CuZVQhEyh4k5L&#10;25whvAoz1lyyuwcNvLltd8IYAvpxApdCDcoXBidJiXt05qvcW5nfZSEhI97oIP/O9gLPK7XHvLc2&#10;cwVrtvz/GfvPXtu29DwQe8YYM62048nhnptzVZEsVhVJdbMBSaYstWC5iVbL6pYEOXz3F/8A/gF/&#10;smEYsAGjYRswDEOtFtxuqSWZpEiJYgVWZN2c7zn3pB1WmnmM4Q/P+845zyUFeN5adfZee60Zxnjj&#10;86Y05WjMhD1sYCyMZRQlGgMMYK0d5JW60rwnAx8MItiANklSKTtMsVjMMRuaGKcEsgKzMIx0pNdj&#10;iMRIZt4zDMNFJZ8okOvpcNg0FWPXgjPdhYaFZvmdifEppWSdRGWs9FOST4OPbIdUeEhXewPW7uta&#10;U25MslbA9VaFrOWWTgx1Jz16DBgVUkMpRAH0BCyjTCZIRPAvcMKQyOYYPHabS1w8eYRlnuA//o1f&#10;x//yH/19/E/+07+Bm9dOUXcE/BLpm6WyafhP5OGwf/IAEWKUyPOMIKN8NoozLlEpXZcYAvquw3K5&#10;QpYkqHZ7RC8lITGyGZpM74hxOhJW91WuMQASIkd1vwTM8oHlu4yUU08YMKLqg0HT9CjLijwWAjrf&#10;S48urmEcHJfxMWm/0EHT3h78XYzvwAlGVVmhqWrEngAoy19adA2d5XK/R9s0zN6MQIyS6msiYvTs&#10;9dXU6NoG3nfo+xZ9P6Zye+/R+R7GArM5M1MAoPd0KskX6miIs6PrFblGuieq00eZIHs+ALQqF1RP&#10;TQ6RmTGOdIHJ59UG2O72aKpKvjLeSyr9KJx1clsS7Jk6fyKP6IDzHhN1eqNmv8k1ITQnXxzuW+5N&#10;z2/Eqdbn1oPv87ACyiwWC6xWC5a4SUq7wcQRlpc6M1nK8mXqUSfyfiwD4E1qc0y1k/gegy0EuwiC&#10;p5xmGMnrUUBnlzKIlkr5ajGbIy8WKIo5FvMl3nr7bbz19ts4OjpC8BHGWIQ4lurpUxpIdlcEs4gt&#10;npnuFABcXFzg6dk5NtsdNts9S7/3e+x3JaqKfTY0ifzycoPPv/gSVdMhywU8gRaBq65hZoxmAUTp&#10;RZVImUO1L1m2IKBc8JzOOC3986KnZNOGZwFIjJSN9AN0jxWw8hLkCmHMdkRk42g79Jxg6ZKWOai8&#10;HeT0BCTRgIfapOzNpuVGYqeK3IDKbAG4BlBu4LURwCHvqsiT/VAenMjj6UF5rSDUKLOsOOgQ/eFD&#10;QNO3qNsGTd9xako0g75W2v4PHWO2zRRUJQ/y7+O3lQd1rfkd6kkzmZTFzBjL7IEY0Pct6rpCXVfo&#10;Opaa9lLG1HWSmS42HNeE09HA5IMhSDOVS957ljy1DIZDyiadAJOJlr2I/GNwUcpoegn0apapY2+V&#10;osjhEofO99iXJVrfwTiLfMZJh8mQuTzamPqztQyKw6odQltG/adh/cBn4aOwtMyHMJR7KdjpLPs7&#10;Ghg449ig3IqdBpGjhrxqYIGxQoR+ivcEdyVzJwT2lNO9gpGS28lB/uB+R4x+iO47PyRAgZbViY85&#10;yOJIK9GZiCJLcLhaSuBA+oUIv4n3S1cEEHt6vL5SnfpFMMoTlBtW1tdIT9IIGhdGvjvoQe199jVA&#10;cjxGHWDFh1QBzecmD+p5jayNMUCSktYjfQNmiUBAEUoB/Zk1Rs4GOBtBf5JKCxx0I6UIFJKIHsbQ&#10;2bWy0FFRNTwrMHVRYGhwZSnrPHXVDFdueNgo3bNjYKTYJZa9DWTkJj9FR0oFFyDImhinVhopWUGm&#10;oUY3OWIEbgASsRKIEJmzdihTKWBw4/otLBaroRwjRjojMRo6HxEIsIBxsFYUqdSSQnoG1E0rKcR0&#10;8J2MenQyb15LLgi60CC0lhklbIroh6kaw1oFISy9bz3nMLIyG4TeX3YMjCMZAedn5/jg/Q9QV7Ug&#10;eyRSprQ7MpegghDjFJKC6n0H7zuOipKIHKfCRBqdMkJK19gYMdbFaAGIMjPDgP96dajEeZab5nMP&#10;6cwtfNehrUssihw3rl1BkaWSCkqBGMXo1oyhrmdTqFExB9LsSFDChLxfyD3zX/kdCkzxuXRNIiLS&#10;LMPTs3OsL87QyGQaY5yM9mC03zoLl6YwLmE03iUwScqGRimdMd1rYwySNEWW5UxJnaSgDoJFDUqN&#10;mknJziAwB4VO5ydIA9UgPPX0/Cn2+x1u3biOG1evIEssDKQhp/c0oBEBeORpir7rsL68hDHATKJu&#10;rPGescdKwkgDaYj/RgM0bYu9giPiXEHST3nwebgdo8K08gydRP9c6mATgoxOaD7LSO/cDjGiDIU6&#10;s5noTMuKwBiLvpNJOnrRQHokmMf1D9LXo2l6NFL6QxpW6uBnhifQCJOABUZSmBlJI81PjZQQKA+D&#10;0LYi6rrHBhgiP1YEOhH30QCJYrRpVIN8M4J3bHAZ4SXFk3KI73tB2NM04fi0QmbML+bofcCuLAUs&#10;oqzQqBFEIZFXeBhxWkZ6E8PQEJBXvgOE7/WrAu7q94ykUeo51RhW4DovCsykGXcqJWPQqTM910lB&#10;tDRJBwMGII/oPfBXXo/KUnTcKArEqQE6z4g7iYi8rLStJkOMLAHzgVkQvedad31HSCD0qLZrxKbE&#10;qy/cwX/xd/4W/hf/8H+GX331JVTVDhdnT1FX5ShXIvSCowwc7ltoNcozUCoNtKP0yYwCcT5ET5Rl&#10;Cd/VODk6RJGkqPZ7hN4PxJQ4yYTQRZjSqoCCEPdOr22gDh7EABu8T+EFIU4zGnxt26PrGDX1Ommm&#10;64deOp2XjBzJMut7lo722oCvV56k09b3HS7Xl2jbGomzHEEtUS9rWE9tIp1AG4G6rFCWFbq2QV2V&#10;fDXs/xIkUFE3FXa7LS4uLlA3Fe9He1RIBO7ocIWrV68AIIg3pv+KQazyQLdS9GiIUtIiumiQHWKs&#10;RomoKe2GSeRXj+H3QZeSZiE8lrgEddNgfbkGwKbcGvU1BogxcD0mRqjeg4GMixWvQOWTkZGkzLAb&#10;wUa1RwY9ijG75i87vv4sKj/M4Mwzm261mONwtYQ1nI5i1QkTH9QYPtdo+7AnhBXnKUk1A4GygI4y&#10;eZjZB1q2x3tg3yn+zVoHl6QwziFJOFrdOAebpJjNFsiKObOMTYpifoijk+v4xjd/Db/xm38FaZ5h&#10;u9sx60542SgQayb8AtpD5Ks4OIDWUPc1rcfF5QbnF1tsdxX2+xpVVaMsq+HfzWaL8/M13n3vQzx+&#10;ek7w2DKDw4nDaWSNKSe89FsJzMLyHrO8gG8adE1NXpGbC4FBUYK/5L0gmV2qcwguiJyYZIsSEJkC&#10;I5LNqj8HKWGSaSEaSAieNgyz12n/stRJmrPGALGyB50D6TmhYISVbNJnqS9S/kjvIj8pIRNzZPAh&#10;EmnoqVkmQWg1AkN2x184xL5SpohTcAQQqqbs7LxH4z26EOFh4Y1FMA5BQSA5H4nk2WtpwEtlhoIF&#10;Cgbq+1bo21opcYy0HWAsARYKjkHm6HfUeWUwnEEJXRsMdCRZGFoxEA2DGJ2X0raxibt1CngQmA+9&#10;ZEFLFpXvPbqmRegDgmTs9G2Hpq7R1jWaqkZdlaiqPeq6FD3QibNNhzcgYl9XaL2Hh6yb7JEbsock&#10;qCIBGPKk8nmCaAx8BDof0EuWMAZfVgLpVrOQCIT03qOqa8mS6eE7j77zDFQ6ZiknTjIhZI8gslGD&#10;cywdUv4f7T/lKwgFjDJeJaX8RfZQQTMIuGyNkYbSwl+TQByi+DiiCyDTX4rU4eTwALM842QZCSym&#10;hhO8bARsjHAGcIY9M53426QfrmUmJX9G9B9lEunOCk8NOoNcRf5QO1hskkFWqgkhzw9QDxiMtuSU&#10;J/XZCD5HIAb4vkMvQB9ihA0yqlc7vULG7TpjgOiRmMhxdSYgsxbOMAJtDetznHVg6xIqK44s8zDR&#10;A5716VBHWOqQorWI1iEYhz4APoJKRVD4ICkpNhrE3iNqrVsEuq5HVdeAjGa9ceM65vM58izDLM+R&#10;JRl7klimhA1giRWCsHSs+D4Jx4pTasRhJkHQeRo2PFDx+q5D1zcAIi7Pz9HVDZE9HcEG9huBkWZa&#10;Wl9oLYES6yBgIPrICDkcGc8M6WU0wFQJAzQg5Sc455A7dtxVoUTSAQBp/qoRKTGMldCopMakeiVE&#10;JRxlPgR+zsCiqns8Pd/i57/8AJ/ffwyPBAFWMnAahODR+Q6dZyRP19lYIJiACA8Yzyk3LiBxHlka&#10;EHwDHxh1NRgVEJvoKAkb9L5H07VoWhnPKelnvffSXImTHYZ0S0GXg+/RVBVOT47x1huvw3cNdusN&#10;LMxQfhNUIfcS2ZWxjz54KY2C3pT2kJOFHsvM9Hlhoqz/8BVhbHa8R4wEkxz7VMQoDRY1LVTSQHVf&#10;nLyXSDQ9QEYYT1IkSSsesBwZOt6jRPLA1E1GTEQYqZAwMrbbWlKJ0LBNHFyaYpEssFqusNvuUJc1&#10;DpcHOFyukKXMEjI6Lkt4ylqLsmQ5WyaRuVTGSGvaqpNRbHmeAxItiBKV07XSe1O6VDScMsfAWnD+&#10;uXPIAMxmMzps1qIoGBFI8wypACRWmlk56f0TEUDMkkpfedcaB2uYsqhArIkGiWFHa8pEOnxZkiHC&#10;yIhv1u1738MYDLxF45PgbYwUztYwi4HiXtKMjR3WwWimhRg1AIV4FNCGX1Q5BhgEtE2NtmklI2mP&#10;fVmiaWpxGDvUNcu4tExL/1UDinQf0PXCv2KseM+Gt5CocNM0SFNm/zx+8hQXF5dIEza7dolj1oTQ&#10;QRxS2JlV4iSdOko2RRxkjT4i6Q+R6xdBbWdAGqXc0oi5GAg6Kl2ibdZZ5EWBJMuQ5Nng+BhrkWTp&#10;EM2lIjZwKR2iYdyutfBQcIpAOYSdYgzwgUZ5kiQY/S+WePbej6CBkck0IQqoTVCEU0DGMksFwrif&#10;AEKHrinR7NZAV+Fbb7yCf/Rf/ef4K7/+LSxnqXRlV96VUkt11oRXaNSpDuBng9Rrk3xFvstpuPjk&#10;LWctehljef3KFWRJgnK3H5A20iuzxuwkfRWShWA1zVjTYkWOUVzS7NdsMopGrrNLLKwzYF0yMyi7&#10;rkXftZLxIz2TpI9WDMxE1OcIUzBBDEhd467vsa9KlFWJqqLDSACDPXXaRiOPLB9u6xq+Y0mmFZlv&#10;E8rVruvQtDU636L3HZyzODg6xHy5lH0X3jdiuIaAg9UKV6+ccpmFP4wxYpCKBz9x4ADKiWFjZJ30&#10;/Tj5efzcs4fyCm9FdKkYyFxz1uUbA6wvL7EvS0BsOj2nOpl6D9ZILy/1x8R4Vt1NGht7KOgaEOwZ&#10;HwUQsE7oY7ie3G/Q6KA85/QgN/GaXdPCGYNbV08wTxyMgNe80AgwR8lSVoAEhuN6AyKMdfABaDuP&#10;rvcIBixNzDPYJIF1CfKiQF4UbH6eJLDSt8A60fdGmj87pupnRQ6XJOi8R9dFzOfHOLlyC+frEu+8&#10;/ym+/8Of4p/8N/8t/sW/+Bf47PMvxFagc2Alq1j5Rhj2mSxsCBjtYwRgUdYBH336JdbbCmJ9SzSa&#10;a2lg0PuAsmqw2e7RtB4DdGAsZZj0E4haYi1ymP5YQJo4zIt86IknIg5G+M572pNe9o1yTQJL0suN&#10;QLwC8wRAo4In8grPvMd95Hk9fOj5ivLvEHTrEUKLGDv0fY2+rxA8J0gh6njWKJnbhlF5Q0ta2S9K&#10;kM2Kcx8F9DESyQd4X3qMz88PKy/GCbj+LA8LP8pbvfcorEFqMNwL4Qn6AC5JsFiukBdz7KoG632J&#10;LkRs9iV67wkCcvuY4aKZzpNjykd6T5TR1BeQe7QSgHWOMkkhJUTyLtmSJWG6dk6BFtExKmPIf4aT&#10;SSEO79CHRsqFps1vA/U/s85J1wbUFVoGHnrJSgoR0VN2JDZBnhUo0oKgi9rEPTMr2FOMrRmM2OMh&#10;0kfxUlpDvUwdYgw3dcggURmlgNBEzgaZ1dkGg2gkgK1Aq06w0XNZrqlWVBgD5Dr2WgidPpasn/A7&#10;AsF12h8qy8VWEp+j993ge1nDKTn0cVUPy1rKs/C/8TADAZPvCGxb9g8EZbdm5SudxxiQ5yw/TR0B&#10;OgdiBbTNLZxxcDaBE1vHmQTOSG9Bsd+ZfacDIVIYS1AZRjN01IESj1d+J4nzSSLkd+HrKD3UrOAR&#10;/J5QpQaOuXxcSwFUuD4RhkJqoDcgwCpqzMag4oyQVvi+75EYAyMziNmwhEa6hUGesqMyQRLWyzsD&#10;MBFTFJMYZVS43Bg+l2ZVMEVOI50AUca2bREkislHsJBEQxhjcHp6gpdffgmHBwfIJIJe5AWKPGfq&#10;9GTElDqvRoCkOAg1QZLV8RLBYME0KDtxzqL3w0jLRZbjxrWrLCXw43hSPawY28Gw9MjHCCbnRgIl&#10;hg3jXJqwB4L0DrBKHGowgTdshXGsImvglA5tPsT+HWOmiZIRHR8ypwpMRZa17npgIsNIghFDigzr&#10;4INF6y3OLkt8/uAp9rVHNlui9QFtx4Z4dctO1IzC6LhYjc44AEHqvUv0XYWu2WO/v0QM/dhjQblQ&#10;ry+oraa0q9MIw5pYGil0nBjlGVFX1qWliL7HwXKO5SKH7xvMZhw5FYKsx9CfgOVNBEsIuvgwjpql&#10;YhdFrQ1GDVFdTTlMEjdMeyFYICCRMUjTDMZYdG0n9Mj7pvD7ujEoXCDrAOh4OY2qcMTeGCEQepN1&#10;GSIaEhmhoSjItvCqgiJK40buQzMRYgQdyjTFxx9/jj/5dz/A40dnKPICq8ViGK2VOI0+sSHWVhoj&#10;K0LM51CwbIzEWQUvjWGH8aGPAWUF95+GMCQlMUIiq6LUg++ROeDK6RUslktOACrI+7NijmI2Q5Jk&#10;g8Cdrg3vaUSp6RiooUL5FLxEMkRwajNSI+cTsYoIg7br0LQcExj1WvIMmqXF7wlLD44RDU5IE1U/&#10;kSGYGF1KB/odazA2xBIDKATNEGE6bSdd3nkqGikqAzRap3JBr03ZSIedIofKPYLp3sWsQNv1+Ojj&#10;T1BWNTIBuXptRCZylcaTZoaIAdNT0aohFNWJ4x2SF8QQ032hHJIpCGE0MPV7ypu9ALMwzzYDddJX&#10;wVg2gewl48lYTjhKUjoSRkBKnpOGSe87KYUgAJmmnHBmxMjUa2u00+heSDq2God8OTo2UwcUBjAc&#10;88v7Jy0E36Fv9vDNFm+++gL+/t/7XXzzG28wTXWoi+a6WpF7pC81gEZwfFhjQ52q62JEv0QBFCAR&#10;/77vUOQ57ty+hcQZXJyfIUY2foyB+l+zCfgM3G993hg0/ZeRZ+8JsBvDrCsa7CLcEBGClPWJ3QGJ&#10;SNZViaou0fcdn0ltBpG7/J28aJQXDdfUCShmnYWRguiub3FxcYGLi3M0bcP1kKALU7kb9jrznQSL&#10;xoyuqd4hWM3zZ0WO5WqF2Xw27LVGwyIiuq6Fs8Dx0SHmQ5YmgdQgqcG6Lt57nn+gGaF9S2dpoJkJ&#10;8CHb9jU+Gg+lhekb6hAUxQwR4NSkvoFxbHjsJlE+fQEC9mhWrXq4cm0vDQS5TiNN6KE0Ntyjgdz8&#10;eM9myDRV/cO/qbNBmhZQSeTWarHAjStXYEIvkxSYzQIBVfUq1G2UjXTMVVYKqOccoiFYmuQ5sqJA&#10;PpsRFMkL+b1AmufDOMosz4fftd8cxJls2hZJWuDmrbs4Ob2Od977CO+89xE+/eIrvP/x5/jXv/9v&#10;8KOfv48kIZ/q1DkFRyhGJMWdvwxgoK5HCBFwDl0ELtY79B7Icuq7GGk7GUPfIUlS9D6gqlsCAgLY&#10;km4IFY37MmZlZkkCC4htzcabqdB+jJxUEkXXeAnmcS+57sM6S1lAEMCY+yDAsBwKevPF71NP6cQP&#10;AiQ6OrkXcKTvW7Rdg6ap0HYcL+v7Dt6zbJ4lMrwPpYdIX3OUJQL+JUlKkDpOaHMg4/HeVIcqnXOL&#10;NKgpzXonz/IXjsisxTSlTQZgkGM2SVDMl7h24zbuvfQavvFr38OvfOe3cOf5V7A6uorOA23XytoH&#10;7uWEnqEgiOhA5SP9V9eU/47ZmmmSsA+bs4AFXEK9QtBM+CeEIfM2mfQBUf9OwS3I+rJFAeU914r2&#10;nDX0E2MkrycJx107Y5FKFkeasKQPUUBW8fmcZFmozktT3kdiGcCi38fvBLE56OySTpWHoLJN9pci&#10;ib6QFdtHD7XlYqS+CXDopMiCk4T4cOOej3tvxbcd9LPKfMPAYNtQ7/Re7lODMlGb/DIDr/fMjqSv&#10;IFNU25rghdhZxgDWcY00o9ZKhURUwFhoQelhsFMFMFJrgJ8Ru1eD6QbIsgR5liBLEuTDPtHXoV0g&#10;YNvklSQEjpJkfC9LU6QZy8B1euYQIBafzzkCxs5KGeMwXZPZf8qlao8DRsoAFZgVOQgmdPDaFm7S&#10;S2nkdUEYjBnKt6wukpUxQc4aCkBx3pxNJUMkgUYXuOBquPLcVF/cBJ6TN8aNEeZUWRSZcmNiQJY6&#10;HKyWcNYiiEEVEND2HbyPrLOLlpF96UzftGxYud3uEKPBYrFE4pieqMSfJSkyqQ9NUo4pdWmKNM9R&#10;zAoUMyq9LM+QFzlmsxnmsznm8zmW88VQq9YHz2Y+YtAkls88yxyuXTlCmiYUiuJYgstJZpnYETTg&#10;Keg7z/TbiIj5Yi6omgHUaRkUCE+gQoICnIymBokqSxoQeAZFpvHINYmC3OrfSEBKSJFE6GgQElLT&#10;JmhACAZNG9B5g/P1Hh9+eh/R5rh+6x5mi0PYJEea5bBJSqdRogBBmujROB6NviwvkGSpSNEezkak&#10;iaQKitGuRpIPFJ65AF7sXcG+FVmaIs8y5FnBCLZLkLgUeZojS3LkaQaEAGcDjPHougpXrhzj8OgA&#10;6/WapTeCFGqkKcQoCoAMSAYVAE1BDUGdAfaM8eoMCFMyQ4GNgrqO6X9aixkHx5/8wf3geivxRKFj&#10;8hD3VfdQFTMV0eQ1iag77TJfFEPmBicmjci2Gv9RBCadcp6fl6SGM8bi4mKDP/3Bj/FHf/wnePT4&#10;KUIIkjoXAalPNsai6zzW642kEHrUVYOyZNS2abQ5HetR27ZldoP3aNoG3vcSlebzW3H6jES0rfT+&#10;MZaCsJMpDUqz1lr44Id+Qt5zCpRzbLRqJNJOY0Lkkza4kikoxho6zIJyD/18YmDpmvCJdW6I3DH6&#10;GFFWNeqmFWdw3DtnmT2TJLwPwIjB1iFIZp2VrBYqZ5aRqaDUPX2GbiKdaM1cYk8EDIrEuWToug1B&#10;0+0AADtRMFLOFQ2s9GAhrVNBkoYyggR9ixB6WEsQ/dPPPsOX9x/AStZFFPq0Ei2Z3q8CDowij/06&#10;lG7lQSe0TxpkHw+CeGGinPXceoQgTa0d11YdT0zuic6eOFliqOmhvOZcIlkNyo80kNLEIUkdsizB&#10;rChEL/L8KjuN5XjMsirpaPCkQzQkRjrWEQAMO+IbaWRnjGSWRMOXyHBrItq2RFVucOvmNdy5cwsx&#10;cCKRkYCCMQSHILLeWpneM+1JJH+H7Kn+TN0ga8/bhTUGfddiMZ/hxo2rsBZouwYA19dZOwQBdAuG&#10;TEsxYjEBZhSUDSLdvJYEOG2ihoEfohimzrAflA+coGKGiK7YEwpUDKm4SmvyaLIvAA1xBa2ttdjv&#10;dijLklcWgxCi7hhF4mGckYg0Aa8oTjeBfwkCOYeD1QEKKeGa9tsxEkxhtNDg6OgQy+WSfSUEBCY9&#10;SnPnITLLQ+ni2WO8wUilOrLO5JjyBn+XLBv5LwYp3U1T1E2HsqoBxCEDaTiHGcEO1Y1GHDF1qqIG&#10;a+R5wV0agLPxGI3x8R3Ino4vQCdkCF993bkTHvLiSBwslzg8OEDbNPB9J4EI4Xt5DRwtWREhMCNQ&#10;HWbrHNKMgKcCpC6h3DECsGV5NoBi2pCZ2SQ5kiRDns/gkhSARZrlODw8xauvvo57z7+I84sLbLY7&#10;RFi4NMfN23exODxEkbE3lrFs4q+0CAGkJR+KfGq5NroWBMwkE9IQWzfWYb5YCljDDDrqe/aCatoG&#10;290OMUY2jRZ6s8L3KieVNtI0RerYm8k6ZlOq02KMgZcydRg2/DaSJWkdGzfr/Q72xOBAS7arNNyc&#10;0gX5TGxU+RtpQWnCD1F4zYpspfdg19N57IU2/aSfmmZBMSuG150eSltZnhEcUYBB+UE+w5eWeKvH&#10;/+zpjNCoPsNfesh65BmDiAO3GCOZ5RYmKZDMDvDSG9/C9/7j/xF+6z/5G3j5jW8hnx2A+YsGBtQh&#10;w3pPfC0zAc6nfM01He0K5TVEI9m+dgiSkyUjIH1ouE4D806OMTvEkAERYhwCSyEyMG7E+WZsZCz7&#10;sRoo05IgbUAqDWEVmLOO8qsX2ylJLBaLOQ5WC+mHNpOAm9oXet8krr4jYKaDLkhkulfqGNNOTrUR&#10;61SWRdpdGkQIAsp2AsJFCYxwjSd0DgCgL0XZKciK+ADMBmMmE9UpbVRJaBr4c5CTsv5Bs7GCDN2I&#10;cahWoH7TbPcxkqYZrwQn9V8GiQMU3CNIMwxmETpIEoP5LMdyMUMmWfpqF6j2UpkLuWcr/VlIiwJc&#10;DfpEAz2TNYbq7BEISaQRb16I3y7Tg7Is50vK9ufzORaLBebzxVDGn2UymdYy84nDCzLKK3mGRPrO&#10;pGmKosglsJ/A6s1TUVlADCdADBtRJpQpZhCQROZE6cmD6jkiV2lIVQbdCEAXRYjMRI/EAkWWIrEc&#10;azukz4UgddkRbRcQo0PXR9RNi31VY1/W2O1KtK1HmuWI4qi2rYxJEiNA68meeWUZ574v5ow0y6SH&#10;fFYM2QjWSH2T1FJyEgKdGg/gyukRrl+9Ig1yJPUIrEljTbmOT2VTWa6XELJnRNdYg9msgHWWjWFb&#10;zhJv24aRxMAUPDrfPbqWDTs5/zxBDHTs9TMUdCPxDUJT110nNsRRuqlwGhSYIt/yOTYQ5D50PdAH&#10;h4dP1vjRT9/Fk4s9TDYHXAaXzZBkGXwksMUSGAGyWk4AolJPpcERmSoGP0bAv4a+cuwwx+4ZY2iU&#10;6KvIkeU58nw2Itg2wWw2x3K5wsFqJZ3VG9y9exOLRYZ9eYnVaoZXXnkJR0eHfH5xkBNxolXBGx0V&#10;puUg6qirAynrq2AUaaRH2zbwUqsaY5Q6SzZeBZhWpyUmFDxCORMB4TQbRoThdL8wMf71/VEQ87pO&#10;R1iLkE+Fpr100W9lrLOCT96ztM6AM8o12s51cLAuw3pd4cc/+SX+5N//CGdnlwQF4hix70VJsMFw&#10;QNN2qBsaLtqL4pmUSgMBhwLHa8secqTuTNB7yWSybEDKqIZmbdBog4xlq6oa6/UGF5eXqKoKu90O&#10;2+12AGZoLCkvKZ8oaOnpuEXASC1+IvX3geFyWNl3lySwLoUPrAsOMOg8QVtAMncmBj+jbJOSEUn/&#10;50E5y2awkrkg60KAhN+H8Kkeuu8Ei0ZDzkqUOUtFachLo5JGFFQqpYdJSqPfWPaucQmzerRRGRUI&#10;owLGALN5AeMsvvjyS5xfXgJmdJYTmcqRSLaQ10wPEULGSvmWgO7UMVS8Uxq3kuEBMSII2oqREmk8&#10;6Wf1X6Op/TJ2XgGSIXtC1nn4jn5f5Bx1v94RjRY1zLSvEtPqVWaN4G2MEQYWXSvyWfcqAhiiepSl&#10;CvDo7svV4CMQYOGlTKsPlH3WMCOn71pcOT3BwcEB4uT8wbPjfyejyZXfnWNWC2lQSrEABgms1oCP&#10;6xdBXV7XDaxzuHnrBhbLOZquhrE0kLq+pQEmNfMjPapjO9oB6mAljuM9eQU6gH5SL2wikClYFtjH&#10;yFmgyFMgeHRdIzKA0SlebixvDDIBDFNaMDRCuY0j0N40Laq6kdIxfkZl1jTr0yZ0VqmLxDmVdbSS&#10;obIrSxhjsVgu5fmMZKhNUrWFHpPE4eTkBEeHhwhgRlKWsezXe/ZJMTAoigJJ4gTofJa++TPpVe9z&#10;un/TYyon1FDXI8p7upb7fSkNOyWzSiO/0/MoDiMZNMYQMLFCbyM9y1oHGtpGjPO/cMh9c035HQVE&#10;AO6ryrLhK5HOrTVGyilpny0Wc6RpwoyfvkeQ8e8QeUuek+uJhQYpFwzCw23LfhkhAtttifPzS5Rl&#10;LVPktAwkIstyxCgyP0ZEGKRpjjSbwdoMaTrH0fE1XLlyC6+99hZWByf44v5XyPI5/s7f+V384//5&#10;/wqvvf4WXJojK+YoZgsYm5AO+x4QmlFgKUQBHWVRogBMIZAmSZcs6Ww69ucZemxJAJClhMz+bIa+&#10;dlwTlUlmAgTQPqOdY6dZxIgjXUYCaUrDqrdU1uqeqv34dXuTW8B78ApUCK9aKoMJiBVJEPKdMNjQ&#10;fKkMpk4Y2EY+r9+hjGdAhv2J2iFLTJxUEolEpvV6PI8+0/SFSMf72QtiADwHcPAvIf/hkCBaIo22&#10;gQjj2CS9bgPe//gL/Psf/hy//0c/wI9//iF+/s4nuP/wHEk+R57NKWvU3odUFzx7R3/hvpXvaM9K&#10;loVlSS9tV/pNtE9GH0L30Do5j4AYCkwZmVhHW0WBatKoDzK9whoZ78r3up59Qcjbsn5iO2lWa/C8&#10;F94/TzOsu7RoUOBA15z7Tj0B2YI0cTAmYrO+QLnfUXdI8FZlgZZdWbkH/T7l0wi0cYHJNzGEofRT&#10;AWR9BaE9Be3UT9AsU/II5e30Rbqe8o7I4kiwX+8tCsBhJENbMxb1UB6DfC6qfpvwmQgQWSX9DGk7&#10;StWHMcz0sSYiTx3mRYY8dQyUTZ7XqO6d0OBfRn+KGagNPJVrBJjCsA+JgBRGyjZpr5EeEsfsk0yC&#10;5bOiIBiSj9MECXBwP1VOEQTn9/mij5cXxeB7zOZ82WnE2WokZQijcKFkbxAkojvwvjjb04j4ECWz&#10;8gIGoR+F2YhaR0TfwcQeTggtxsCUOel23LY9+o4E4j2Rrj5EGo8+oPMRwRjYJJX6cRo2Xkan9Z59&#10;AKJEtzDcIx11KFHqhhoqIQU12HiK0V8lvLppEAHcfe4uTk5OsN1s0NYdQuAIzN6zGRWZTpS+LKcy&#10;lAE5XR3xCKCTsY9MHyQIw/FY7LJc1zUbEDUNFvMZFvNCSkOUoHgoMRgx8EncjAroYcANjUKgBHDo&#10;2AdxKpyTNHCSPaw1pYl+AAD/9ElEQVRh9k6IFkk2wxf3H+NPvv9jPHh8DpvNYFw6NCeLlumBsBIl&#10;dfzdpRlgU7QdQZMoCpWKVelKGCUyIhwlatd1HZlC0vmYMZLLaK8Z8ixHJr0sjg4PELzH/ftf4MUX&#10;n8evf/fbgPGoqj2sA1566UU8//zzsNahyAssFnMxTmmoj4KWEREKXzqJusbqtBtVUpJ2HHwYezy0&#10;DaM4eU46kl4eg8ML+vo09nTfSJN2EqFW2rNqMEo6sL4/PfR9NkmjUK+bGnVTo5UU1D5IyVBg9pIx&#10;6mCSJo2hk5+mKXwf0LQ9jE3x1cOn+PnP38G+apDNZuLUaR8UgnS9pxHCpsQqNwLTBwUYmQJ+MTJ6&#10;55xDPgg2GR+nmV+KICcJ8iwfMsHIs1yTXmpUVcnvyz0uLy+xWa+x3TJizM7qnTglnG5VlnQQBlCy&#10;Y2NXHzz2+z125Z6C3AqaHyParsN2t8d6s0VZVmjbDgZ0BqxlCQnRd8BKOZCujwp+QOTNxIADMKED&#10;RmOYaSClT0qX0iOlKIoBvNOmswQgGMVjmjxpy4kicAMAI+VQojAUDOGzjiVZaSp7kuc4PDxCiBEX&#10;m83QWDpOZInSXpCSARohlOvQUh9x5o041SKCqCMmUS6AAEmMBLmTJEGQtHs9v5MMFCMp+WqsqRFj&#10;VKepsTApAVCDWRXAAHYIDxHsYdkXFeuze6ayU4Gs7XaHrvNI04zP/bV9VT2rR5D3tfZeDbQIAgid&#10;NjSERZ7NsFoeENiSUjSuL2Unn1FkvtaES9ZNovyMUaZpZE73yEjGzcXlBQ4OVnj7G29jsZwDJmC+&#10;LOBDh7otYRzg0knWqGbjiGMcJUqses05oT8xRqRrBWWcZjhGMVQSJw3gPfKMTsoABhhl82cVNmlu&#10;vBc+n5QjWANrHKNvUkLTdh2BFsdncJKinYlRxWadtFWcyO1URrquDg6wXB1gsVjiypVruPvcPSyW&#10;S6FfCxgHY2SKlyFwqWG6k+Nj3L59E5mRkssB8OR6kIUkOwqY2F+jjjb8w/A+33v29yldTvU7f1Vb&#10;jvTRti3Kcg9Iry7aZ5o1SHpVXqO8GI1MlTlm0H3kcdLClDdGmhvvAwOt6t+Vr2PkRLvx0PMFKYmW&#10;wmpJ714uF4iRDojeuP6/UQcoKBA3AiR26BHGkrYYDfJ8htXqEPPZEonLEYJhQ2AfEDwDXH3vESLQ&#10;TRoEW5sgSedYrk5xfHwDSTLHRx9/gR//5Bd44YVX8evf+U0Ym+Gdd97HgwcP8fnnX8J3EdZm8D7C&#10;ugQuSSknBr4e93bQzwJyBgGgfJBG5iFiu6/QdiwL5vlYJkSnYY40zQm6+oimE+droBeyFCBAvNgg&#10;CCyDVmaLMcDEgFT0yKwoUMw4iWk+n1MWy/obBVsmewylB8MP8ZmELkEEjjyreiEyGPuMbSgrMqEn&#10;PS8/z7/R7h5lHBtpUu71knWiALoX/4UgIXB4eAhjmPH7l11n+jyA8JnYfhDn05gRSPz6xyF8W7ct&#10;8izHarWSbE329Dq/uMS773+IP3/nA/ziz9/Hv/zXf4T/6//9/4n/+v/2/8Cf/uDP4NIMBweHlLVS&#10;WqNyg/L0L4JR00N1pzrTqh98oN3W96R3zfpWm2cqW/SZuJ/Kw5E93AQAYQWpBMgne64/RwP46Idm&#10;upAS2CzPkQrIr7qbgKvcg2TZpSlHzo9BOQbUuff0Yayh3TCfs0l7WZVo2hrWsdeO+mkAg/7MepfS&#10;+kkbAqUbSBNsI31hrNhIVoIzw3clSAkpf6MMVbBY/ZtxPVU2K/1CeJ59jXgqDcqEQL6IMtAjSEau&#10;2u8mRjrqkxd9zhEYGQAlDahZLZUd0kQGSa22mzMRRZqgyFlGpXIhqD8r9KB7NvCkPCOfmTSrPKT7&#10;NXzO6GQoWS85TxBbTf2MIJlkw8uLvzgB59WeC176Ccm9OQXehXbVtksmNpP6llYZnoSuxjkfUDe2&#10;8x2NZqMMyJsebiBI/R0/IIQ2ItBQoQEyMzQSIK2h+q5G8B1iIJgxzHvWLYhMPSaQzEau0WUILkMX&#10;mI6cSjZIkWfI8hSQmq6+74fom9eO9m3HLsd1LVH9fkjHbxo2LGQphAhYYYi+71DHHlfmOV577VV4&#10;71GVFRAN+j6wOeNQ0yqPKQqo71hf1nYsJ6BjVqGpG9ksljX5nuBQI6NNq6piNkzT8FWXKFKHKydH&#10;mBe5uCcCQgmT6IYz6kpwgimikhXhmKphhEiMNFwMbYe+7aTmlIi2EcZkjZZD4lLMZisYl+Ph40t8&#10;/0c/x4PH5zBpgWASeGPR+oDae7QhogsRrXR39jDwxqKTJmgQ9FxpL0wc5+BpqHlPRx7itPAZNErO&#10;HhqFIH7aBLRuGpydP8Urr7yM/+x3/6c4OjpAVe3hQ4c0YYPM/X6HpqkFPJOUf0EhrWP/DH3poSUS&#10;VgRJ0BRjzz4uXcdGf6psB0dNhGTdNOjaZlBmyncRY+qsSkMKDaUfvRetSxyVn55D99Z7T/oVeo7S&#10;BDBJkqERapomME7pxMAO2QHPpk2nGRvTwbABb9UDxXyB49OriLCIhhzcD9NNAtq2g0vY/NLYBEmS&#10;IU2ZncXZ5CnT8yVrJYoxo0LZOUeHvOBceJ1rnwl/s9Eq94Dn1+ZODlkqY45FAPoQZKIFGwe3LdNw&#10;OTa4RCVZJU3ToK6bYZxw09TY7Xa4XF9iv9tzZJz8jWVCFaq6wXZf4un5BTbbPWAsnB15ZlBYIpjp&#10;bPTARBFQHmqKtzgYAx1Q3o7RX74vlCOlaqPRaOV6QUAINQ6DAt+GMkF5nWtP3lZAhveiGREaGaOi&#10;TtME+SzH+cUFLi4uh4ajRjMFIyMhnaTSWk2ztmOPKBiWDCk9WsPouhcQ2ujD6PNOHDw7AQP1Pf13&#10;+J6AZHVds1RL03Ml82s4NSR9W4yGEASok9n2qki5h8x2M0YaIguAEqaAtLGo6wZVVcMYbSouII4a&#10;C7Iew/6DRjXUgAcoJ0THxWjhvUGRL3D29ALv/Pm72G22vHcxEJLEsc9OnouRS7pPk5T8krLcw0h5&#10;hOoilWuDLhc6RYx49ZWX8Z3vfBvHJ4e4dfsGvvWtb+Do5ADWSuaQNG6kA09j0YlucdYCUoIWPJvK&#10;yWPBSH+mNGH5krVGDPkeBgGJjeDgsw7rywts12tUFcFMtUNUVvA5xpIOrudIE2pk0pBSh5s9BbK8&#10;GHgzL3IslkvMFwvMZnMkMspYz50kCYq8QJ4XmBVzJEmG2XyJ23eew42bt7BcHiDPC07+MJIVKX3R&#10;8oyjxL33mOU5jg8PkWcpnCP/9X0P59j3xhiDrmM9uQKW+jx6KB39hw6lKf1Z6ZN0RYkRpUQ3Sdxg&#10;f8Co3JC094H1SBt2kA+kV8pq0oqXjFgjIz/1GhRvysvDbQETx5b8Lu8OMutZR89oyaHj2Mu+ZT+J&#10;vm0wmxW4ceOGZNtQ3kClpNKJ2EYUyATYrNWgkUWaZkizGQCHpu6w3ZXo+ohitsTx8VWcnF4FTIrd&#10;vsbTswvsyxp126FpPWJkRmXXA0+eXuDJ00t8/MmX+ON/+6f4p//sX+DHP/0lvnz4FH/873+I/+3/&#10;7n+P/9c//+/w5YNHg52YCI8mSTIAPAbTfkm6Bgogk65V0hlrwc54QJoV2O0rfPrZF3h6doFGs5wj&#10;BMBmU1Q2JhUbX/aIvERjVW0M2sky8c93CMEjzyUzSmR7lEyLWcEef3QQhV4kg5Eye5Tb3B8pYZQX&#10;nfRJcEj2ZwhUyf4zJZ9AlpVsrfHcEsmPEuTrWvbb0iwfoYfes/EuM0j5vLTb+KxBRq5C/BWS0hh1&#10;Vx08vB8JvoXALHE6uELyyo/PsvHAjxbAYrlEkqbi8BMMrsoaDx48wnZbATbD5abEBx99hqfna6w3&#10;JXa7EhjsQy3HEv0BnnyqJ/XZ4xAYHrMeuZeiizUArGCZngMjUKqZt1Em2OVZhtQ5hDCZWmMNgWwD&#10;AUo8Ax0IiIbjqK2TQKGj3AlSvkhAOsNytcTB4QFWByvMZ7OhhyRpi5muEOdas8Z4f2LLy30z09Oh&#10;azvEEOj7+V5AwDH7TWWRlQAYZQcDKFF0JETPM2AivY1EjunaTZ128sJYIpJMgq6yOYgKCmuGlApf&#10;BQ1lHywviOh7IHqW+kqGrt5DFJKLogvNRBYq1m4k2zQKYEJ9oDxkZEwzJTDPJ/cQAzJnMc8SLGcZ&#10;8iwd6AoTW0ifnZcl7cXAjBC9D7Wv9OD9qj4QWS2Ao2btKW0H8Y+7jtnvTdugbhtUtUznampOqpNX&#10;37EBr+4nBMR7BiAVICbIc8RJqZIdHkgVqDCHMZYp+D0voGk2+kA0nnlYqw329D3W95goSLCk3etn&#10;jY0AyBCJBSwirKGhxNQaClBtmOcktdlK2rdLciApAJdjVzZoJHJLAS/CKrLBnUEUIy2ysZ6AJV3b&#10;om047jX4nr/XDXzXCQrDTfLeo6lluoM46a+8/CKeu3sHTV2LgBJSFMOTAoa1nd5HjhXsWlQSqd7t&#10;drg4v8Dl+RqhB2azBZy1jK63LfquR9d0aFvWsnGOtIWJEV3TwCLgaLXA0cESRUZmNcx94li5NB3S&#10;wBUUUeKjg6SKaEQKndTaOZfAgO87x0kk+jxWzhVCRJJkCNHiwaNz/Pinv8Tjs0t441C3Peq+x75p&#10;sakqbMsSu6rGvmpQNh3qroePBvuywnqzIdIqe9ZL/48Y6RjCcLoLBZAYh8J0g/KB1LDLM3nv8fjx&#10;YxwdHeIf/KN/gNfffF2aKkqaqgWePHmML774HHVdoZHpHYjalIoGCzMXOLa472TmvSLEki7XyfjW&#10;oKivAAtRIprqLLaSmVCXJeujtcxEjUERWmZIlRTBMryUngR906irHKoMVfmpgPKSqVDISF0DKU8R&#10;cEeVjY55jqDQ12fyPgyNRre7PRazHL/+ne/i+OQEu7JC7wEfWBJAB8EhSTMsV4coZnM2WsoK5PkM&#10;xWyOVIRqq7XCsg4K4NAIYhRZ9yDNmBHmEkZ7VQkEFe6Ohj55kYJTDZ1UABkaVgSzKBQpPGkk8B50&#10;DWEMewx5MVYB+L5H3zKTq5XU02iApvPY7Wt0nUeeSwO/JGPmi5SYRHFUelnXVrLiomdNKUmdPKYA&#10;sqoOfUYaedxTIwI+Spohs6voCKrB4yWDR2mJGXQaqZeTR/4faYs0HgONxqap0XbshO49jU0I2Pz4&#10;0SPs9yXSJAMkS8Za0pSub1RARjIarGQhEZ0fAc5hzeXBBtqNkZ6Ms4Px6j1HmKvBrOuj/xq5jp9E&#10;klrJJMGEN8Zt1t9pbHOtadRodCFJU2RZMfQfijGil8jEVM47y/usm47d12XikcpcI/uqhofeNwQ4&#10;MwhSVijvOYdoHEK0iNHiz/7sZ/jDP/wjNHULK9eC8oGCZ3IuDPQxOshmiMhM0t2j3D9IC23b4vj4&#10;EN/81jdxeHiAsiyxOljhlVdfwRtvvYmr167SKBTwQ8+ha5iIDOY1Io3hGNB1DeqqQlWWqMoSdV2i&#10;adlAsetqNE2J7eYCF2ePsbk8w259gRpAntF57AVE7fvwF6KYcSjrG8sovq6DE+fG/mRiAPVdhyjZ&#10;ko2UstZ1jbquGaGaRJYpLzzavkfdtNjtSqwvtyjLBoBjU3kYOMcyoq4PePr0AucX60FFxUjHVksX&#10;MRiSlH2kXe4dn4vf+/ox0BE5l/Qy+dvXjyAn0tMZIyiVRMbbtgUECMLg2JIfjGTWON1XKfVSmaSy&#10;BZIlo8Y6n5NX/Po9TZ+LtEoexNf4kT8TgNPpiAZGSmcCurbFcj7HjetXxVFghpJmnZD6AEz4jwwm&#10;WRhDSaJlA/9ijocPH+MHP/wz/Ps//SF++KOf4sOPP0Waz3D1+k0k+RzZbIHDkyu4dv0WTk+vw0eH&#10;aFJcrnf47LMv8dOf/QI/+OGP8MsPP0cfgLPLLf5P/5f/Gv/9v/xXKJYHOFqdoOl7WJfg6tWrWC6X&#10;DMxAs8tG3a+6GkKviAShrZaTTpoTrpYHWB0e4f5Xj/GDP/sZ3v3gI+wExKmqhn1lygq77Q7eE3wb&#10;1j9GcYgE0OxpC/e+k4kwDPb03uNyvUHb9YiQsgcpI3UuQTIBriFOptFIrWbcKS9ACEFf4GtwBief&#10;M/KDAe0UBVLYc4mOL38f9YEfmoxT/+l7Su91U6ORsuK2bREG+UKZ1k0ylKMCgAPhitwBaWsqi/CM&#10;XJq8Bu7jQaonb81mM2lozqBGkiQ4PDjAarFE33kJQgABBmVFJ1D1fRyAM55/uA859HfV+8oHmh2n&#10;sk1tH92zYdEn56Ec4XtGbCJtUB8jy+KZdCRUa0A5N/iDkWVZUhlgDOAcbdEkYY8Ta+irAQFFkWG5&#10;XGC5XGKxXLLUoSio+0VueAluTA+9f717lnhHTle1Fm3LoDPE3qadMaFByZxzmkmgPTUGOUgapw3C&#10;QKTKKr4kkC7goQaP1M8KYssZYKBbXXsCKZyGxbJxnSTF5vuJNUgTgyJPceX0BFniYBDhQ4+gI23F&#10;huJiqK6mvYKJrUC/mPfd9t0wvU0BQ5b1QMZ9s8pjliVYLQosZgXyNIERW417Psqurx8xEuiIYtdF&#10;BYMiy2JjjDACaBnROWprRQFHoLak6nb5rK4fEzQngZNBN422NO9ltC+VP57JNlE7XWTF0JA1BioO&#10;TYdVQRBCFLBDEFtxUJTZ6MxQ0UQQnjeGmRAUA5PbE/QeJgDwyDKH5XKOWZHBRI6o0kVioZN8x7AW&#10;2DrOlU+LObxJsKs7rLc77EuOuGrbdhhZyZR9iR4MgoxEHAIXoO+YkcHmOpxCAj45DQXJUChmBRbz&#10;GVaLBX77u9/Gf/F3fxdXr5yibVveqzgYAzDj6WR4z/4dRFU7hMCU/r7v4fsA3wdkWY5ZMQMi6CzK&#10;CFFIYxpVCM467kLk2KFZluDqyREOlnMkCWtAi4IZFHnBZrPaB8DJ2hlpWshnBBdWsoWc5TmyNB3E&#10;IKP1LGEpshy51Hg555BmTNWMMPji0QV+8vNfYlc1gMtQtT3qrmfGCAyCcRxXbBOOv0pTtF2PzXaP&#10;quqw31XYrncodyW6pkPfevRtz9r0GNlAScCjSkbFtjLnvGlYwtK27UD8IXi88eYbeP311zFfLNkA&#10;NmXko207lOUeTdvAyAhVOmCyl2I4DTVr8pmu61BXNUq5Vi9ZInHqCIpw0heVboe2a2CtQZ6nCH2H&#10;vqlhQoANQeaCAxic4GcFjPInDVcxNIZo6fh3fXZ9BmMMFRjiEHWhw0hHc2o49GJ0UmhIxk7vsdlt&#10;UTcNduUOG3R48cWX8a1f+VW0rUfb9EC0iMEA0cC5DLAO8/kSq4MDCiZrYGUKVdd12G53uLi4wHq9&#10;RlmWqOoKrfYl6ftRq6l8l+wmIxovirLn6OaIAApxdYS7tkVdV6jqGl3fD5lFSSKdu512uKas4z5N&#10;ZRmj7MMaCuCoBmIIU4fQoes89mWNEC2KYo7FnFHoPJ9RhkauY9+NzhYRe01FH0dfJo7d2o0al1KE&#10;AJFfakyyJxB7M1gw4jc8vwAvKvzDJELkA5sGe50MIr1QuP+kU/6N9xw8S4P6rkXb1vCB5VmX6zXK&#10;fSWRYi39GRsUO0lPNEMW0iTdVeQxn0OVHp8/ynuMMgCQ6KOTLC41UtVQgWSJqLKkQTZVhVSkCpQE&#10;iZINRs7g/LHhYpET1NLSrqFuNcsGemCkk+AEFbfwV5qi7UkLmPRIYWM72U/LwMPg9ASJZhhGgZXO&#10;6QSwYatLMtRNj6++eoy+j8jyYjDieZ4xCmLADDQtJSUA0QyyKOhUrqCRKnG8pIRst1nj2vVreP75&#10;53F5eYlyv0eMwHwxx62bt3BwcMDrDAYMNYkaJJRNUpIlkS8r5X1936JtKtT1Oer6AlV1garZYF9v&#10;UNZb2NCiSA0WRYJ7d27gd//6f4x/8F/+Pbz6yktwifSgEbqZ7jH3fnw+ROVtRvGsdciLAiECZVWx&#10;QaD2GfH9oD/6TnqKCX9wLQHrEiyXB1itDrFaHuDw8BjL5QEz4VyKECL6luUVTdOi6T2qtsfTyy0+&#10;v/8IVRvh0jk2ZYOL9Ra9F4MZgDEcNW/AptKJc8LilFBKc9PD6KLLzyr7MdEDelCmSVYXmMZujEGW&#10;pgAMyqoisJlwygptNgUmxGi14myIbrEyecBK5o0RnaS8Pji4/8GD5+VPf/HQvznpMaMp6qQxpsoz&#10;WORw++Y1FJmD7xskiRiJxrCf2ZAdIvpD9GYEJiNdDWJg2WAIwFdfPcFrr76Jv/9f/kMcHJ3in/6z&#10;f47/w//x/4xfvvchitkSRyfXEU0Kl85x/+FT3H94hrKJeHK2xadfPMLFxRbeA4eLOa5fv4ZilmO+&#10;mCErMszmOYyL6EOLgB5ZnsJaw7HSbYtGQCo+vfS6UwM/UkZY0aeafUVwwCIvZvABeHR2iS8fneGz&#10;Lx9hva3hg0EfgKrt8fDxUzw9vwCMYVmqlKvmObMy84KZZ84AuXMoUvYANDLphnqugY8Wu6pB03ks&#10;Dg6Rz+bopa9cL/KZ964ynnJfA1eyyXwubgMQIU6j6ESljEgnbqDraGCkmbgZADyxi6XhuBOH1krZ&#10;3EBphk457fOe4K5k3/WBI+z5PYvOs0SLzbTFDzG8WaVZ8q9kFw4gkIL26pzJh4fvjX5TjB7OAcvl&#10;DPksRTQCMmYpZgtOrtzvKzw9v8B6s0Vdtzg/v2Dppvg5MTKgTZqe+E2TI8j6R7FR2Y9K+k7J97wG&#10;TfQY1nv6Fn+xJiKxfJKg/QC7FlEyPwy4zvx9BN7UpjSGk5CsGbMzE5likiQJgbQQ0becHuYn/aCm&#10;mZ5GJqsl0k9vCKQ5NwFuZL9jQDGbwRiLuqqx2WyH7ALv2X9O18j7QAfVsB2AZk4bxzJu6xIEiN0y&#10;sZ+i0DBU7ooujpOA1hA4lcw6giEyzTPhc2ggWB12sglBDGvZ82O1nOPk+JBl24jAoE80QCk0qSVC&#10;kcArN5L6kYHRcS9IwwI+SpDJCCiOyL3OncHRco5FkSO1bGhrId+dZGvrHjv5mfvOtWFpjGYt876J&#10;KfD+ldZoM/Fe9B5VNyVJwklPk56KOi03cW6YdkS5IPdlRv8BoL2VTOxIo+b1ALCSHtz1Gzd/zxhx&#10;ROSDWZpiVuSyADysS6VnRDKk0Au0BRigDzKKEExR8YH1rUZqshlxY1Mf5yJM7LCcpThdzZG7CBs9&#10;jKGxz3QaEm0vqVI+cJhkgEFIcqzLHk8u1tjt96iqCl7GItF5EYNzEkkPEl0cBLgYXCpAuclizGqq&#10;UYzIiwLHR8cosgw3rl3B3/u7v4tXXryH/WYNO6D+UWqG6ZjQURDzNcj85MiI9XD9EBECmQQxYnO5&#10;xn63gzF2mFOvNI1hShDXM2iqeEbjeV/WyIsZivl8qAdW4aOHEkZU5UT2JTOo0BJkFEL0arQlEs3P&#10;ZIRdlrLRXt9LZCF4RN/i6pVTRkQC15VpqxmcS2GTVDq2MzX57PwSn3/5CE0HVGWL/b5CVdZoaqZE&#10;9t6jazspffHouhZ13aAR8KtvCWzVNZ2ATqLEwQdkaYrlfIbVaoEsSwcBHUKEcymePLnA+x98DOtS&#10;wFqpJR7TDadrxJRxriP/Lk6urJ0KI103XeO+b+WzPYoix40b17GYL7C5vITvOb44dQkszDORFytp&#10;1VQWFJZRogqJKHBMlDKPr++tCOlJOQHTjwU5lc+rQ6ElBRTCkhYpwt1ag6ZvMIfB3/5bfxNvvfE6&#10;2qYEoh8nPBiLEIFoU2yrDh9/8RUenV8iWAfrEnjfoSr32Jd7VFVJehmQbPaKaGpGb1ttlAYImCep&#10;xnKpID2BnDWMXHQNXrp3B6+/8gKAHk29R9e2qKpmcLZbyfrqvachwseTTBzhUXlTFZcxQDTslZOm&#10;qf5VmhMH7Msal5s9dlWHtgeiy+DSDC7JEAG0XYd9xX4mnYCuVAbMPFLFA6m1pSKhEKd6FYN42C0g&#10;xoC+rRG6EifLDK++eBd3rp/AGXaGV/liNIKvckhkO9S3EtkWRXYr+Ro+pBgvYzZg33eAdbBJhg8/&#10;+RIffvwI3qSoWzakhTXo1UCSUsooUbcQ4gDShUlEXy+oRgbpUu4tsBQtFYDSC39Srk0dnTFyYbQ0&#10;QNbRSKo/QQE2jUukAR5PwHsgv2ndqUzFmnSq10y2CJZn+EC5FCfAe+97mBjwxmuv4IV7d9DUeyD2&#10;EuWK7Keh+yhGIqULozMwBE6gkVhpRDZfrPDg0VP86Kd/jqYH+vhsRDxGSEoyZUEI5CXNxlMnq+tU&#10;94ihPGy60IcBqvISzz33Ar71rW8KMOyw3+1x/8FXuH//IR49eoz1essMN8t+BgD7bMXI8jVGYEQW&#10;IWK1XOAbb7+F7/3Gd/DWW6/jpXsv4tWXXsYL957Hqy+/hFdeuIdfeesNfO/bv4rf/N638Rvf+TZ+&#10;47u/ju9959fw/HO3kSVmyDA1kbYBDA1PPRiFGgMgeqiuNwao6gqPHj3GZrNB0zQIAoBAjDNnLY1X&#10;zRIMgHEWi9UKd+7cxdHhMYrZHKvVAU5Pr+D09BTFbA4j5GqMRdN56YFmYbMCtQ84X5f46skFfviT&#10;n+Hnv3wPZdXIlCuRz1KqqTaA0RPKvfV9jzRJcXJ8jDRNhgDA1Lkxg+7hoc/FNZqsh+iCPMsQYXC5&#10;3mC33w/lmOrY8X+q20aj0kg5jpPJP3pYa8nbEnU0oDxbrVbIsgxGm+kNz81nHvdr4gBLYEL5hXuh&#10;2TV0iGIImBUZvvnWa7hz8xSxr5DY8WnlKsP9W8tJEDAWMbDHD4Z+WAbGpvjwo0/w85//Er/7u/85&#10;/uH/+n+D3/mrfxXWJfjgo0/wwYcf4frNW9iXFf7Nv/l3ePfdD/DJZ1+gbiPuvfAKyqrDo4ePcXx0&#10;iqvXriNNOeVwtVrAOGC732G93aDvWMKbFxmWiwXKSjJnh4assgBihxixxfQZ1Mi30sePullkLdiY&#10;1Uc2Qr9+4xqOjo/hQ0TT9fjy/kPcv/8IvQ/I8gIhSiNH55BlOQ4ODrFcLVHkGRYFmxvqSnJUaopX&#10;X3kFv/M3fgfz+Rzb7UaCcQXpXz437GJUcETtS4DjgklfpH0+X5DPUqbJR8RRmZDvIDOHXdbPjh8Z&#10;aNGAUXqV25TVvL6zBm6i8wIMjEsxPzjCw6fn+OUHn6BsA4zLpCeeOHkQD0p5l4w/OJf6O684PmNU&#10;cMVwXUyM8F2FeQp8882X8PydG0isBwyDek/PzvHBR5/iwaOniCZD2wF5sUCaz1C3HTblHk3XSqEK&#10;r6OH3oe+p06/AjeDjp38baAv4XO1j6whAMrzAkZyGZjhQbtNbbe6rtF3nBgVJGAYg0f0Ab7vJLuE&#10;a5VLbzRrGfxxoqcZiDTM4G+Z1T+URvSegUh9ngkYpTzgjGF1AyIYAh7pq2tr9E2J1SzFc3du4crx&#10;kQSZBISU8fNB/MwAI2CIG7InmM1h4NIcVWfw6f3HeHx2gc4HmISNlZVwNfhCX05sqUGqj2CaewZU&#10;4HpHsJUAkxUMgMCZJpElSTdv3sDh4RHu33+Acl8iSqkKL039qOAHaUEb4Y90Qp2n4IEAizIBDxLM&#10;IUANlvHEHtePl7h59RireQ4baO8YfSgz2pj6bKpvEscMl+C5h52UXcco2S4Q3pC9Ul2g52F8kvbZ&#10;M3suAIzVQKJlb1CCxzLdaAKQGG03YUa/aNgH+dy4L47l/9duXP892VmVUUiTFPPZDGzczE1yaYYs&#10;myHCkIC0dkmMxN6PDx0hAIH0CtF0nQDP9CsEJLHDLLFY5QlyC6SW02vCBM0L0jgqRMAbZiB4GMRk&#10;hnXV42K7R13VrNc0NJRcKkQt0YyvH1x7OptuQC0lLdNxXFsiZQaJZhA4h+B7ZInFy8/fwcnBHH1b&#10;w4JKKgSPAAoAFTYYIgBsONR3HUsxenYW7zqWkFgAbdNgs15jvysHYIYChsRCp5ibHSF1htYgwGJf&#10;d6haT8dMDX9VGcM5JDVzsg5W0jRV4ZIhaKiTt6URLSRCJOlmVpWAOGEhsLHuYrHAweEBFktmasAm&#10;yGczjvh1CYWLcZgvVnBpjoePn+LjT77Eflejkca7Td1KKRHRu6bl+Ne6FkBEgAltutkLAtxL6Ucn&#10;0fOmrnD29AxPn57h0aPHePzkMXbbHbIsx+HhCb766jE+/OjTASGmEmRJThSjtGnYswCIQ3NQpxMs&#10;JvWPQ9qoZCMYQY0Bpg7OZwWuXDnF9evXMctzIESU+z0QI2lrsqdDd2ZjWdMpjVwBDP1UVLjqESP5&#10;lo7i+L5+z1nOfzfi6BkjWSiiPowo+Og9UX+wa7oCBCZG2GDwyssv4nvf/TYOD+YIviM4oqU7xsGl&#10;OZDkeHK5w8/f+RBPLtYIxqJuaqw3a5TlHiEwFZeRPYmwg2BBK/WgbdOg63tg6Fkh4+qEJgdjKEbA&#10;e4Suwc2rJ3jh3i2Y0KFpSpS7Pcp9KSUi0gg2UpbQyKEyoVyirAqaIqgRVFGIRVFgNp8hkQawPkQ0&#10;TYvLzR77skWwKXokCMbB2nQAhhuphdTIgioSKgMaWiqfjOzjsHcKlukrMoobYwB8h9Dscff6MX71&#10;7ddwMM+G/YgCbPCcVDpmUJLi6GAEZ/Wa5HFxtEF03qjTL7yeJCmK2RKPnlzi/Y8/x6Zt4JICGMYa&#10;U+yocap6wA7yQ5ST5frKk/LhJSIwyOzQAjbB4dERAAxTulzCLJLxq9wvI31UhudRI1F4kSngQuvW&#10;EqwO7InBfSc36Pe979EISDdkamjTukaivIHP55xD9B6+a/HKSy/g+bu30NUlEJgVECOBMNIYFSy1&#10;LZ9bKEP4eCzRzPMCddfjX/3+v8GPfvILBOPQB6ENmehDYADCNxw3r/qYJ5XRqOJ4K30bkC68ZBEB&#10;QFXtcfX6DXzvu9/FwWqFy4tLvPvuu/j+93+ITz75DPsdszMVaCqKGZKE2RNdz3TlKEYaDQ6LNLH4&#10;7d/+LfzNv/nX8eZrL+Ot11/BN958Da+/+gK++dar+OZbr+Ht11/B6y8/j3t3b+L29Ss4PlgCsUfX&#10;VjCGqdsIXtZyeDKumtgrUf82OFX8nBrv6/UaTx4/wX63g5fslyk9Rlkn75nlFSMbvedFgfmCTVdj&#10;5EQnjkpluSUDowzG9CFgXzd4+OQM7334ET7+7Av88Mc/wx//6ffx8WdfANYhzXNUdY22beGcG/qN&#10;DJsl/E46ZB+SLM1wcnqCNE2H7Eb9zvRnPdT2msoTiMHsHGvmQwxYb7eom3rs+SU0HQLBL+oa4Wlx&#10;SCL4vJoxCZEdw76IY5AkKVarJbKUWVfj/fC5zADu0MFSGfPMPUsKNXmPBruCSMcHK7zx2gu4dnoA&#10;39U0vuX7UWWtnmRKEzIiE4a6G9bh8dNz/Oxnv8Ann36Oto94/vZd3H31DXzzm7+Cv/rX/hoeP3mK&#10;555/Abfv3sM3fuVX8T/+T/82/v5/9Q/xm3/lt7Hb17i4XOPw6BiLxRJ5MRsm1m23l9jtd+gCMxid&#10;JTg7m82RpCl2uz3KshLHScFNPgejrmJrTeQWV0ds7qlj6ywgI+X3ZYXVwQGunF6BcwmqusPnX9zH&#10;g68e09YJHCow2qId8tkMh0dHOFgtkSYcLUv5xsDJaj7H4eEBXn31Fbzy8kt49NUD1FXFEavi2Boq&#10;sXHlBQi39LDkpWQuMk/4lvpnsmuaKSZyajxtlH3kvWlYUv8cJzSsZTVRAqGjI8Q+awYS/HAJsnwG&#10;lxV4erHBL975ALuyJzgSIRQu15ZrTPkuRvKtFbke5FGN2ipUu1xP6WnS+xaLDPjOr76J525dQehr&#10;eN/Sf5HSvMt1iT5a+EC7mfazRTBA23foo0eUc8PIfcgx6NnJYdS+lc8N/Cv3DuETeVecSFl7Ke0w&#10;iARH4vgs5EvSKu0QKR0MnHxoIntNGESkzjGbElLNEgJMjFL6nAIR7DfZTXuHcL/DJBPWf63Hn06q&#10;4rUJoscY2WOk74DQ42hV4PVXnsdL9+4iT6UBtZRQMFAttqCUwtCH1Kwz+rHGWLgkRxcdPvvyIR48&#10;fAJYTi/U+xvkp2QnKDCia82XBKKN0GEUnpZ7GGSe2DAKSmVZinv37iHNMtx/8BDrzWYYEML75O5R&#10;foz7SNkh+jGC9DrhN11nZTQzZAAbIHRY5BbP3TjFjdNDrBYFLFgRId8SttTSHvGBVTZZ+pMs0ZPg&#10;c9Ds6ZEGo9hq6vNOeUweZXim4W+CV0ZpY6CSX+nf2rEUaqrvzQQI4XuaHCAYgJZTXbtx8/cgAIg6&#10;91maYDGfIZGyEuscnJXMEcNIOyInMBDEkNnUkvbE9TdDCmOMGFA9YwJcDMhMxEGeYJknyJ2guVqS&#10;Ika6CgQPg2Asgk0AmyAmBaoOKGsahNZaZAlHjxLtE+ddjWFZMIiS1Q3R1BrOjB/r4q1lSrcxrHM1&#10;8nn4jo7Y3dvMqImSti51dNybOKQExRiByEZAdNKCZIuMzXmsNajrGhfn56jLCogQo57nAsBML64e&#10;IgCbskSmDwabskbXRxkvys9DiIyKZOI0iNC2AnyoYDNiOFMQKlMKQUKjqqw9o6yUzCGJYqVpgiwv&#10;4NKURsJsBhiLxXKF5WqFNM1hkxRJmuPg6BTWJXj8+Byfff4lzi42MEgAEM3M81wixtO9cUhSAbGs&#10;jFoc1OKzytF7j7qusd+XePLkDJ9+8hk+//RTfPzRRzg6PMTtW3fw0Uef4M/ffXdAhbXXSjLpkM2e&#10;IpKNEoKMT2Yk2wndEFDi+ilzusSiKHIslwscHR3gyukJjg8PsZwvkTqH1Dk0AuhZeZamaxFlHCpA&#10;IWAk+q+HCgR9hUl/EwVGxs9HAEaUjhPAkd22k2HfVYBLipkIG2ZUyd6LUrt6egUvv/QCDDxi7HF8&#10;dIBEmr/2ISAt5jBpgc+/eow//pMf4b2PPsW+brAvK5RVia5tBcnlXrokoYCWjKT5fM50X6djySwV&#10;vzQ3jpJ1QOUoQjWwVjE0Fa4cL3H31jX0bYX15blcs5MJV0L/RpSGZGExTZeKbxS2vG6aZihmc8zn&#10;fGVZIXTPhWEdd4OmC4g2RQ+Lpgso6wZlVaORaErX9Tw/xGlwfG6R4bymAEyDI6BAlu4lv8yzxAiE&#10;Bqar8Mq9m/jVt19FagN837JLObR5NFMdnRM5MwVbJxE1/axyUJDGxFZoz8sIba6NQ17M0QeDLx89&#10;weN1CcDCJAQ+lW6ipHJSLkg/JFWYwjekWQEKBmfasXQmBCA2SIslbt68ibZpUValKDHeF3WDcv7o&#10;VIUQCOhqg2l5eS9TJ0Qpy/JLv5nAqSZDI23K67rh5C4zAW68NAPT70cpi/Leo60qvPT8Pbzw3B14&#10;aTCu2Y9Rmk1r6rgX415ZLUwjepIdkeUF3v3gY/x3//xf4unFBovlAXrZHxgas0rbYWj2Sz030JWm&#10;r07l+cSw4HUpC6pyhywv8NZbb2Exn+PPf/Hn+MM/+EN8/OlnCAGYzebIspzPHShfFIxvJWNJAXwL&#10;jmhvqj1u37qGN15/GXlq0DclbOyQJxHO9MgSA2d6wLfwbY2+rdG1NRBZ3kW5Jtmr6viqcakRJXUC&#10;xDGHPKeuhQ8e6/Ua+91+yBjRNTDiVFA8iHFkWGa1OjzAwdExsjyHcylckiEVZ9/rNAIJsnR9jw8/&#10;+Qw//tnP8IM/+wn+7Cc/w8/e+QgPnzxFMZ/j+PQKsixH0zbY7nYAgCwvEKWvU+Ic8ixHlGZxkPvr&#10;uh5ZluHk5ITX6ThRwxoau5g4mnqIuc2/icY2Yts5x6ha33e4vLxE23awArT5XuwziRoSDBEdO/AX&#10;wSPvaRirTcXrkh6N9DVYLpYD+DNmjqjRyz1TK2d6qByE0C3ERkqcY2Q6BNx77hZef/kFLIqEfCa2&#10;CGU0aROSFRnkXz1ipG7VUrg//+W7eOed9/DFl1/h7GKDuvP4/r//If71H/whtvs9jk9P8evf+S7+&#10;0T/+x/jtv/Y7+LXvfA+vvvEmvvEr38JPf/JzvPvue/De4+JyjadPn2K33WG326DvW8yXC8yXBygK&#10;llmmaYYYovQq82jaliANhZnQLeUinXgNYci9i/xSOeV9QBS5qqfYlSWCD7hx/RoODg5R1y0++vhT&#10;XFyUKIqcae3S34zBITZ1XiwXyPOCQGddD5H6LEuRpykuL89x//6X2G7WyNMEi8UcRmyMLOUECyuO&#10;7zMyB+QzY0bABUqz/OUZ+aT8OBwiqygvRw/exyEXhfbBIAc9fKclrKLr9Hya1S0OVQhg/5IkRZrP&#10;8OjJBX7+yw+xLXsYl4D+30iHPM8oP2JktFt3KMr59XohSi+DoZSROjyEDjeO5vi1b7yKw2WButoC&#10;gXJguVxhuTxE54FoEnTBAHBDkLlpO7R9O/CUoRCT++GFlQedS561LYb7HnWmtZKVK/estoBmjogP&#10;L9tApx2IqMo98izDyckxDg4OcHR4gNRZzIsCi/kci/kMszwXfR7gADZv7Xv2eex7lulIVjBvh2tp&#10;JGt9CDwLOB6CZ39IKYNkGTFLJLWMxvds2qw+l/c9jg+XuHXtBK++eBdXT4+A0CN6GW4w2Vfup9yF&#10;7DndKO6dNRZpPoOPDh9/eh9ffvUYHgCMY1ayZq5OfExMZNoUDFD6UX7ks8o+QcAoLgZ838Ea4MqV&#10;U9x7/nmEAHx5/wE2263QP2Wsrt/4ULKpej05pzV8FrUxSbOUoUpLzjmk1sDB42iR4c71ExytZphl&#10;zCgJUSb7GUOqmdgwvPzYX8XKoIAxE2gsoY+R8k55HLJeTIwYLLwBKNI15XcBXagov0eVM4E9RDBZ&#10;byOfM4ILJFJ+oyCJk6QKZQh38/bt35sqVGco8GZ5TscPBtY6JEkOa5PBQQ8xUlF23ZBOG6OMGAPE&#10;o7ciiCFNdwwSa5DYiEVmcbyaY1mkSJ2BjTIPGxJhgwFMAh+BPkpn7iSDSXLUPdB4TqmxzqCYzTCf&#10;s4SCBpGi1lTCXiKgA5OrNIgEL4yBRO3Hmiv+WUEAEk7wLV547jZefel5Nq8Sh5MUMOwZohimwAhO&#10;EAnlOENeNtI4NhZN3WK73qBr2XCPr9HxNuosGQPj2H/FGIs2ROzLFm0fZb3NYFCSKEgxTE3lnakC&#10;05oINaypbFVxsLTJ6FhIZznXmkndcGmKJE0xm82wWCxxdHSMo5NTLJcr1rOmGVySIkSDIp+xi7+x&#10;MDYB4ND2Ho+fnOHpkwt0jUeezTCbL7FaHeDw8JDZJ1mGrEjZD0CnlWSZTIuh4zX0BUhYc+aScb0S&#10;lyKxKYIPaOoaDx8+Qp6meOmFF/HgwX38+Cc/QUCko24NkozZQlYjelK3bAUVd9JDoqlr6VHDlF+I&#10;gnGCOC4WcxwcLDGb5VgtF5jPCqYBGoNEUtzynFEJ7wMFW/BIkoQKLWGzyhiY9eA9my9CeE4dQ6vp&#10;zF/rM8LnV3SUfWqCoOvPpPEpwqq9FxJmsKhRbCXl++jwENeuX8VslqMqd9jt1rh27RpmswJt1wE2&#10;QdsD73/0Gf6Hf/1v8NNfvItd2XIyUQhwLkGeZ8N4tjTNmMrnZNRoknIaxGxGOZNmzP6ydhihqCCQ&#10;UTAPjADFvodvKty6cQV3b11D11bYbC9pfHb9MI6OfEBHEIIxUNnJcNEhyiON0bIMy8UKs4L3pDzp&#10;nEPX9yjLGmXdYV912Dc91vsaT84vcXm5RdVwakndtOg9y2mC1MtneUZATBx0q4CW7J9zTgwq7qs6&#10;t1EUTAw9+mqHeQq89uJtvPzcTcC3jJqoGpHn1JpMO0mnVXNVDSPyNvtL9ZPGpZQFYjhQEDADzCYo&#10;5gd4cr7BR59/hT4CaV6Isc79UXrkukn2nExsQpQJIjI+z1rSQJCyDMpTALHDYnWMmzdvYrPZoNrt&#10;4GSEbZyWFQRpXig0bMWh4N8UOODaq8ESIxtLmyE9nfpm6MeBZ5t7WQGQ9BgdYypivscmkTeuXsGL&#10;9+7A2Yi+k4iOYdRJMzjixNgWhcdzyfshRrgkxXZf4t/+yffx5+98gNnyEHkxR9uRhyFTf1Rn07Ah&#10;/UZIHTRGA1izRQD2FGMmn+g3AbLqskRV17h9+xbu3L6DDz78EH/0b/8IIQRcu3qTk5gAtE03yK62&#10;beC9JxAnADOBJjZeK+stTo8O8NorL2JeODjj0dV7xL5BYsFIY/BA6IfyGcSICDXmQWsj8jmhWVCS&#10;qjzstch8HobrYjitIEkScVi3YqzJubhgg6xU0NsaZu1cuX4Nx6dXUAgoRF4Zs1K5D8B8scLlZouf&#10;//KX+PDjT/D5l/dRNR2WqyXe/tY38cZbb2O5WuH8/AJPnjyB9x7LxUIyQZgynmYpiqKAF2Bfo5YK&#10;jhwfHw/giNLJIPNFpumhzs249/yjlUhmnmVo2gbr9QZN15KWJJrHzwiAKxlXCnhEsRWMRCat9PSQ&#10;iw73ZS1l+mK5QJpmsBNnjLqJwSGIXNT7pBzi/UbZb94FZVeSJNST1uDVl17EvTs3EH0LhK87OZSD&#10;SjM8+9fXwyBJM5RljQ8//AT7XYXz8zXaLuD45Brefe99/H/++3+O3/+D38e+rPCbv/lbePn113H2&#10;6Cs8uP8l3n//ffzrf/kH+Cf/5J/i448/wdOnT7HZbGWctzSD7jssDlZYrg450QgMKrL3DZsodn3P&#10;TAPIwkQ+NGWOju4VuQHyqgIjfA+I0txT5Vtds4fendu3cevWLaw3W7z/3geo6xYHBweo6nq4nuq1&#10;vChwfHIMawx2+x2qqmbD0q4bgj4A8ODBV3jv3XdoE1w9RQgBRZ7j4GCJLGUKvJH0dnXAlCINxH5V&#10;HSS0a6BZmhpE5dWMZnBOHHrduyj0RhknvawkeEIHmdnHmgmgFxxoQX+PkXaudchnCzw53+Cnv3gP&#10;65KNc0kyYi8NthXXzghN6Tmh963MqE0iRR9HAXmN75FEjzdevoMXn7sJGzu0dQnfdSj3e9y//xWe&#10;PD7Dbt9gsy2xr1vUVYNOSkt7kdmdBI3Iq+OhvIYJL31dZuihenQQIIbgDvmYexN8DxPZGNlZvlie&#10;anF0dIRbN27g+vUruHblCpbzBVbLBZbzGeaznJUHwcMNgSmW2TDLgxNvsoT2h5MSjNRZ5NLzRgEP&#10;jnjnZFNjGUhPEovEcqAHZTqD9F1HcMRLtrBFRJ5YrOYprp0eYFHk8G2DXsorvWcpIJW5YUDfGPFX&#10;KIdFEMFai6yYo48JPvzsAR4+fgofDcIEmFIHW6TQoPP5hsJ5Qt/DofYGedtORXoULjcGL7z4Am7c&#10;uImyrHD/wVfYbAiOsO5GQY9xz6PIEyMnNHJ/GsSA2BtGMAblXyPnSQxQJAZXDue4eeUIiyIb+qgF&#10;6csxyCIy5cBkfpIlosFZTuts2cYg0DYf10gfmLbbM4GdCd1GoXEfAsIAtj8L+NF2pkyw4uMAEHnL&#10;z6m9SCnC52amiYU11EXu1q07v6cIT+IsbATyNMW8yGWT6NQmSUqBIQ8TZBY0DTHyV9f3wrCWeSLy&#10;wM4YGLBTdp46ZBY4mGc4Pphhljn2G4F2M47s0BwNOg/0wSAgQTAJTJIjwGJXtWg9pNQnxXK5xHwx&#10;x2LBDsfOOfQy0jGIMsHEWOTtClFYRgZVUCij6Mboe3XNqNbbb76O1155kVNtxLA0joJERaWXRkCs&#10;v2NTwM16i7OzM6zXG6wv17i4uMR6s8VuV2K/26Oua2h9mQonp+NWraR3GSqSGAPT92FR1h2qphv2&#10;QAmBupLCWZFXSFQXg0IhcUP2dET+AajDIQBNRECSJpjN5zg6OsLR0SGuXr2GK1eu4c7tu7hz9x6W&#10;yxUyaS7Utj122z3KfUVDuuMYte22wpOn56jqFiY6ZGmBxeoQi+UKs/lMatk5A10ZFZIJRCXF/hlJ&#10;kiDPCiTSJd9q2mTCKNwsn2FWsDQsdB0uuxrXV0v85ve+i75r8eHHH3IKh2NfiSCoP50Tx1GyRY40&#10;zQCA00p8j91ui6oqUdfVmLopDpYxwGxWoChyOGuQJo5dnfsWse8p1K3FYjHHfLFAJucGzDCVBZa1&#10;1SFGAWEkeuqcYHSC7ErEGhodG5ShgB42GSInqtRVyetBA4zCl6g2eUIzTmZFgaOjQ2RZiq6r0XUN&#10;m6lWNW7evIXDo2Psqgb/7vs/wh/9yffx7nsfo+kCUhlvOZvNMZ/NADFurRkFsx2aR9EJYIMsEWqR&#10;wCFBETbjVCFujOU0K2MRugbRN3jhuVu4eeMKuq5C21ScutJ7xCD9SjSVU0EQUT3MIuE5jWXflBAj&#10;itkMi8VCFFhElueYL+Zw1mK/r7DdlajbHvu6xcWmxJOnF1jvKrSeUzUIFsvIS1Cij8AO5QmVjDgd&#10;XoS4ALukKd6vgRiIAELfois3OD2Y4+1XX8CVwzmMb/mZwZnkf1amN/CbBGK0X4DKQQX/jEyiiVJH&#10;qo03jbHoBcHP8gLOJsiKBWof8c77H2Pbd0iSjCspjZ8BKk9AAOCv1cb7XiIOVjJ4Jl3VESJsmiD6&#10;DvlsiZs3buDy4hLlbgNInwJ1ilWuK03rOqmIpwjj36yAvAYsjXDOIUZ+B9K3I3htFqZlKAQt/dCR&#10;ftQdUbBo/swGZ9F79G2N2zev4ehwhaaphg+rgT7oFArYkQ4HnuTnsmKGLx8+xh/80Z/g0dM1lqtj&#10;GJug7XpAmmz6QN432hlfDK8Y2ViO60KQVR3ZGCUzSOSLyn5I9Lmp9jg+OsE33v4Gvrz/AO+//yGO&#10;Dk+QJCnW6w3apqOsSp8d5WclIyxNCFwHzc4JAYtZBucC8tTiyskRLAJC3w5RSOphNebUWdb1GWWS&#10;0iNUjkmZgZc+F/oZYRxAS2etxXazweXFxZCVQbqkochmeMwIDOLsGGNRLBY4PD6hgy+ySrPfDG1n&#10;uCRF5wM+//I+Hj95imgcsmKO23fu4tvf+Q5u3r6D88tL3L//FcpyPymNHHkbksGKIaCCIXus63oU&#10;OR3XRCY3CYlMaOYv/sy1HEFE6B5ZlkP54HG5WbOJJmiMqlyysoakKdoE/O4YVdOMHaO9HbSBvQDy&#10;aZpgMV8gTdkjK0YIaKv7qPco9CNywIoOnz6LOg3OsmHo4cEKr738Iq5fOUbflAxuxdGrjvJzjGr2&#10;DieTv1MO5XmBr756hD/643+H2WyF1eoIjx49xf37D7He7LDd7XBweIizs3N8/NFH+OC9d/H+++/j&#10;T7//p/in/81/i3/2z/7f+OU77+L84gJ11RDYl/JhHyOa2KNtelR1jbqW8fElswl1bSHAFPWMyBgS&#10;ICCygtkWIj8mLw0D2wmwFwKnQ3nf495z9/Dcc/fw+edf4N1335OshCX2ZYVOSj1V3+V5hhs3bsBZ&#10;i6ZhVoLXMbfiyMwXS3Rdi3K/h0ssDlYr7HdbJC7B4eEBspQOM+mawT3eKGmT+w0AUh4kQlQ4d6BZ&#10;fmMsvVKCN5LpGQWki3JORH5+tGMEPBrAEQb6SBOTl0geL9l488UBzi53+Okv3sPlviOADM12HAGS&#10;8Ym4T7x/cSrVVjfi8BmB9sT+Sixgg8cqN/j2N1/HvdvXEPsWoe8QfcD68gL3H3yFBw8e4bPPHuBi&#10;vcVuX7LUPEgDcgA9AvrIIHSc8D5EjqrNyGdlMIBOu6zdhK+5hgNVkU0mfkRb1+j7lmXU1sBI35b5&#10;vECRZbAGiL5H17TMEPAd+o6+UtvUHHIRAwyoY4NnCYwBG4zmGQGSLE1QZAlmeYoic3AWyBKLLLFw&#10;iHAmIkss8sQizx1/dgZpYgnCCIDi+46Ai6HeyBOLBB6pDThcFlgtZoh9h07AEbIhM4ljNIiGzXhd&#10;KpUIlrSsss0mGdrg8NmDR3hydgEYZvXEiQ9iBjuP+24lS5u2qwaG1OlXX1NAUQGlGFiiXHbW4PDw&#10;AK+8+goWiwW22x2++uoR1psN/QKRobRlhe/kBoz6juKHq+7UwAIG/T3226C8N0hswCJPcOVwgdOj&#10;JWYp9SkBmEmzbKbXPMPDCo6wXFWmwtUsmfeeAF8I8u+E/lQ2qp7AoB9ImHHwacVPUL+eX0cU4ETJ&#10;2ojP7GWCow8sc3Y6jUp6ETLYBE7c1OqA27fu/h5vwCB1FjF6pKlDkWewxkrWhUOaFbAuGU7Ejr+9&#10;CCkqsF5quyOYMaIC3lo7jGrKHJAnBqtZgoNZhtSw10gMPYzR6QkBfYjoooGHg0cCD4s+MqV9VzVM&#10;hctydo5PU8yKAoeHh1geHIoRYlFVFXrPjBQDGu1uaDA6LY8gSg8RzPyXgg5CPH3fo2savPLSC3jz&#10;9VeAngxurET01UgfkP+ogB72+z0ePPgKZ+fnKKt6qDuuGzah7Hvtnq1NDQHjqMTJMCJ0FaxwrEHc&#10;Vy3Wu4oZNOJsWCcpx6QUZo1otFNq/IR+yZRi2CTSOZlRViaW6EhSVQ7OWeR5jpOTYxwdHTGd7ugI&#10;x0cnOD0+hYVhc9zeo64qdF2H/X6PzXY3gCXr9QZV2cDZFGlSIM/n0pfEIcro27pmTawPUq6FyKaa&#10;ikbqrGpp8MMyLzHSDOv8fOex322w26xRNxusrMXv/p2/jVdefhFp5mCdQd026IPnrPk4URxCH8qg&#10;IQQ0bcveFeJE9pORsHXNfexaMXz6nk0bvYdFgIlEg7OEdXxpkmC5YKZTVXL6jUsSwBmUdYkkyxCk&#10;/4aVDBbEEXg2kShn1BKTKJQrgtGI0UHZEtk5nJJTlKT8KzRCA0OQZ7m/xE06QSeUA13foWk7+Bjx&#10;8quvIpvN8K/+v3+A3//Df4uLTYk+UnlonX4m2Tht28FKGl8QpR4EvTUA2oa9ZnrfyxQgLw0edSwf&#10;BWHv2avHh4AsSVCXO9jY4e03XsG1K0fwXSNKuQGiGWiBBguNY6MjsARoghjLVCR0/FaHh5gvFnDO&#10;Ic0yFLOCTVkNp15sdyU6H1A1PdbbCruygYeFcWxWDakpTRx50jnexzT10IpDqsaJKpYojbhiJKCU&#10;ptKvJ0bEvkOzu8Tzt6/h195+HcvCwUQPZwniACqHhF4mmUUD0KiKdJBXfI9gA7WqGgxGFHdimbaN&#10;aJBmM7Q98NGnX+Lxdg9EpqirrHTTshlxQC0XXmQjlasxZogK85m5CTF4ILaYLw7x4gsvimN7CYCA&#10;IBRYmYA8RjIUCepw7CgNFP4X5b7SlJlnBqRFprPS0FYFHcVwdM5J2jWz1LgANNCtBZ1AkRGJOG7r&#10;izMcrha4e/cGe8DI2g9AhrEIQcp3Bnmle8dsDBiLJCvw3oef4N/96Z/BB4vTK9cBbX46RCNFfn8t&#10;aqLyKk1Ir8EHZiKAjtZ07fT+YozI0hR13eDx4ye4cvUa9lWNzz7/AovlEtY6NHWDGMFeElmCTqPK&#10;CrqIEZIkCRCB4HvkuUPqgPOLp6jKLQ4PVjhYLmDBwAok4uu1iZ/oJWDaL0zfJN9qhBzy/KKuxfDU&#10;TB/ASGPQ4D3Wl5fY73YInryiTcsTaXLtLCcfqEOQFjkOj45weHRMuSy0x8/y/BERaZrjydkFvrj/&#10;AJ2PLD2bLXDrzl0cn17FF/fv4/0PP8LF+QVOjk+wXCxEV7BZtOp1AggSPTQgowiQWMwKnByfwDrL&#10;+nmuwuS5x/XQn5UWlBcxgCMOq9USIUasNxt4L9F2KbNgZqHIBEOQPk2YRRkjsxYHWSqZH+o4GAEi&#10;jfSsm81mA1imOsqI0xV5k4hg34LRdhplEQWYyDQD/huB2zeu442XX8RqliH2jeyZ0oiuhfCCWHN6&#10;XqN0ZQyyYobPPv8C3//+j1CVLUIwWCxX2O1LXF5uUOQ5Tk5PMCtyfPzxx/jBD76PH/3wz/CjH/0Z&#10;fv6LP8f5+SWyrEDX9YMc70OgzLD0TFvfo+1YBtB2ndiiFl7kCleUPKR2J21peRJxslU26npA9jZJ&#10;3NADDQgIMnLeB49bN27i1o2beOeXv8SnDx5hlheAtWj7nuudcAKH9x5pmuLk9BTOWmYuSaCgaXvE&#10;AGRS8ppmKe0X57C5vMT9+1+iqipcv3YNi8VMHEAF4CW77Rlg2Qx7xLfkfZHBqh+N0WclLfOv+v3x&#10;vThEjuXPQjtRHLbg6UdQ1gptyVWjBGB9iHAuw3xxgIv1Dj/5+S9xse+EnpktprJNLs5riA6HnM9I&#10;tJ3gtZGsEXkuAAYRqbPo2xrL3OE/+t6v4MbVQ3RtjURkUegDZsUCiwWn/UVQz3Rth6ptOKnGe8Dy&#10;Gn6SNawrFGPgdBDDn5V/rPQPYSaygufynYE/RUlDmnzKnkSZ8NP3OvSgh+877Pc7XJ6f48njJ3jy&#10;5DF2ux322zXqaoe+a2SSTQcDls+kiUOeORRZiuWswMFygcU8Q5FlSJ1DkTrMMovMGRRZgnmRYjXP&#10;WX6JiFnqMM8T5KlBnhgUqUOWOORZiiLLsJjNsFrMsVotCASnKVbzAst5ikWR4PhghePDAwFT2Q8t&#10;yhQkmf3HdbcWVrO4B1BYAEybouoCPvn8AR49OUMwRoL54xQY3XPqRcod2roMuJDfx79DM3WE7o1l&#10;g9nQ90jFZ3jppRfw0ksvwjmH7XaHB189xGazpT0iPGCGbFiQV7Q0SoBxjegovWqwzFrutxXdamTf&#10;UwssZymuHi1xvJyzwsOQlgHQ/4jif8iFqcdHeyRI2VDX9ZxqJVmtYdKWY7SHePXIGwSMQfAShDEG&#10;QWx20jH9wKA9AwUkDcKf+j7EthsDXxIo1ICE9Boj7sAX7zvC3bxx+/fCkC7JBcrTBPOiAEKgY+PY&#10;L8JIc0Q6KWOk1xi9iKRmS0o8Iqd9GK42rAlIbESeAKtZgkWeIDEe0fdAJNN6H9B0Hn208nJsTASH&#10;aBw6H9EHIM1yjlmUsW/OWaRZDucS9B1roDWNxkiTQecc0sQhS5nmrwIvBn4mysLpxnC3DCCCuO86&#10;vPD8XXzzrTcQ+57jhyWVHOBz0hEdjTRrgLqucX5xgRB530yjZaqufi7GwMZz5CYxGhj1pALgMxqJ&#10;ckcY7Moa210tynaQdFS0qiRk4/V3FZKY9BZRIe+MYURMwJA8z4c+LPMZ62Z979HUdNq7rkVVVtjv&#10;9nTy6wbb7Qa73RZd2yJouroPaGvWALZNT/CrC8yols8gMvOobRoBHnpxkMdxlSNDSHRAIvT6s++D&#10;jGju0dQVrIl44fnbeOu1l/G7f+dv4bvf/hUE3yCGHlevXcW1G9fQh4CzszNYy74p1jF9X4EXLz1w&#10;nKSjFUWOJCVgBDC7o21btG3PSFwI6NqGRkrXIvoeiyLDLE+HZlbWAEWRoe9aPH7yBE3XwjgLH/l8&#10;iUsEKOgkhVmblwLOyIg5acQ4HKodAUbgJ86wMVpvOEbRla6cCFfu8ziCC5F1fgAzDLyuRwQWqwOk&#10;eYH3PvgQ//x/+FfYVw3y+QppNkMxWyDN0mFPDEADXPdtIjgRI4KOjVWBq99RZFheBK5oPCVJghh6&#10;7LeXuHfnBr7z7W8hTy2qcotSaU9KaryOzpZmtHJZGk+BQjWIQRoNkBcFDlYr5EXBfU6cZBbRkajr&#10;GtvtHm0f0LQel+s9uj6y5M85UOyRB7UEwqgyFONv+vx66F5ZzRATY2tIX48BXb1HYQNee+E23njx&#10;DlIbWJIgDM3TUVkFVVoi3wbVM4DVlH1UXtIol+JDgEHK+kFGgUZEXiwQrcPDJxd4+PAM0bIZGZt1&#10;EqTUZ4jakFV6N4XJOF3NEohiaDprkWYp+rYG4HHj5l289OKLePToEc4vLtiPxjnWwmt6qIDaEYbA&#10;gqw511ualkY6awqM0HCnYlbHDJMoObPS2GjQSj2qc449akBQ0kpzxZGP+HtVlei7Gveeu4MrJ0do&#10;23agOa6vRE01o0Vcoih/9cHDOgfYBN//0U/xs/c+wcHqEKen16X5HI0ECOBCvTD2V6GhI2Vbls50&#10;CGx4B6PGGA04RKFH5Sshl7ra4cnZGpvNFk/PzqS0L0hGQAqYiLbr0HYtwUfLqL8PbEhOHZtyf0OH&#10;Ykb98dX9+yh3e7z0wj0sZzN0bS3lECMoonyh/3If6RTLG/LDRIbI+kXZP6Vj0iHl2G67w26zhQG4&#10;rwJaJklKvS2y0jkH4yzmyyWuXb+BNE2H0aB0JqibATYo9iHiq4dPsN7sWDLqUtgkQx8iPv/yS+zL&#10;SkpCqUfbpkFdVYha2x7GJnZcw7F3hjEWXddhVsxwdHwEI6PYv36o3Jj+zLXg/dI24d/SxGGxWKLv&#10;e2y3OxqEHacYKVDED7OkMs3YAyuIPON98e9Ke076BfHCNFCTJEExm4kzzVJBI/YM7497ZgUYoiPK&#10;94dsTAWQrQMibS8H4KV7d/HCc7eRpwbRjxlIlDO8QV1Tsgp/Jo3w/sgjEV3vcXGxweef30fbeZxc&#10;uYqD42PMl0vKPskq7n2PxCXwncd6s0WezbBcHWC32/PcEQNo6UMArBnGsxqV57BwjtlJlDkqU8W5&#10;kUix6kwzRJBHIHuQbdZiNiuQpRnlqeWI465pOXkOAdevXcfB6gAffvghHl1cIJGGrR4BsA5Jxqxr&#10;KwG3vCjgnEPXdQjgFJemYeApkdHiMMBiwV6E280aZ0+fIk1T3LxxA0dHB0gkuAYJjkbNkBH6cyKf&#10;+Gwjq3LbuBZT8JP0zLVT3o80byhH9QTyWxTAu5feUGwAyVG9UaLURpprhgG4ZhPUfL7AZrvHT37x&#10;Ls530gtmcKLMIHNU1vL+RIdGgV6E1noBZ0atS+KL0pvx6uEcv/r2K5hnBr5r4azFrJhhPltgVixQ&#10;FDMcHh/hyukpbt28hatXTpFlOU5PT2GcQ+d7RG2YLrIrSsk8Zbw4yiJLrOW6qg42gzMOKWHU96hP&#10;B/ozBjduXMPNG9dw8+Y13Lh+Hbdv38LNGzdwfHCIKyfHuHbtKq5evYqrV06QZwnmeYLlPMdiVqDI&#10;UyxmBZaLOZbzGQ4PVjg5PsKV02OcnhxjtZxjPiuQOkeAyEY48RETG1HkCYrMIbEGFh5ZYlFkjhkn&#10;8iqyFEVBYGRRzLBaLjArMmSJwzzPcHiwQGojUgscrRZYzudSyUDKoj6UiTTWMhPHCTiS0kc0hrwI&#10;cLJR3UV88vl9PHz0lOPZ1XcUf43EQfodsk9FnhlDPidbjPw/pWHKb0imObBazfHGG6/g2tVTxBBw&#10;cbnGVw8fY7Nh/yqIDIwSzBoO2UP1aclPwouq0+SaZpIt5KyFs4CNHU4PF7h+eoSDRYFUADX5GNdF&#10;ZCogNA59Nh4+BPTeExyWBtCa0aX8xEyPyPvXAN0AdE7sf7XZ5fOUq2PZsr4Habyt9O8FUImieBTI&#10;l1uWg98hSNLD9x7uxo1bv2dF8DpLI7zIieZBbsoYiywrYBP2HAnSbKXvezoNkdFyGmXivA2LKA8b&#10;PJyNyGxEnlosMofcWdjo4fsGBhFRGpy2XYCPFm2w6DzgI4nWJhlMkiLLC2R5LqM+mQbVtuyY3zYc&#10;+VrXNeqmFkdF6mStHcc0TkYokjaVcCSyDBIxU10jvO9gTMSbb7yKt15/BaFjOpzUr4gh7jlDXVOc&#10;Ba9umgYXF2vUbUOB7DltRT/rA/uXGPm8CiYVvlZQLjVEYVgKEuGw2VVo2knqtzwThMn80AyKxEzi&#10;GNWKEgnEcE4cHcJMZqIr4efSJJWZGh1iYC+P8/MLnJ2d4+zpGc7OnmK9vsR2u0VVlqjqimmlFafO&#10;sHyiR7mvsN/u0QiAUtcNM5FabbIUOA440nDn2gphD4YsnRc+w2gI0tGLqOsK3/jGm/h7f/c/w3e/&#10;/S289tLzKDLLOmUTMF/Mce/5eyjrGj/5yc/R9QFplktZBMd1KtNaZ8XBGueRpylHbpJ3HKzVru3k&#10;IRsjTOxhYo/lvECRpQSofBhmlLd9jyfn54OyS5IEeV4gsQmijwieijsZ9kEEnCF1BWmCHKWEQwWj&#10;EWNLy49UAVhLgEUdOuUJK9kiaZIyCu74XFaa7Trt42MoQBKZjPTeBx/gywcPkeaFOH7Cp8JbSlpE&#10;5DnumyCFEQuH9+ukxt4IEMP95X25yQgvpyOlswRtXWI1z/Hbv/U93Ll1DXW1RV3uUO33CNJvhKAI&#10;QVuvPR8maDUFJjjFQPIYjIX0L+LISyMAhZVytqZuUVYN+j6irntcrHdo+ogkYylR13sYuVerIIQ6&#10;puKI6+EFNNLDSGYF/xUBGima+rZB7Cp8+xuv4T/5rV9HEmogcErNWFJBOWYGZS5yaahppYLxnqPV&#10;CW4L4Kg8JtFK6wjCKiBpZOJKH4DZ4gC7usMHn3yOuvMQV0ZkCQFxCChtMDorEIXH84/rw+tHdG0L&#10;oAPgcOv2HVy/fh1Pz54QvBRDlcapZEBMMgyi0hEIGlpLpy0CWC6Xg6MMGZ2pcrZtW7Qdfx9pjVk9&#10;Y1R2zKxxzkm5o4BXduQlA2C7vsTBcokX7j3H+5KyFtH5wsNagz2RvXKNLM8Al+L7P/gxPnvwCDZa&#10;uCRD27I/gWaNUHGJToDwvuiAILTEJnF05HWNJpccwCNjCGA652RkZIuqqhARsS9LtE2L2Ywlj03L&#10;0ek+ULtZSdcGeNEQwQkQaQJETqc7PT3BbrPBfrvFN996Eycnx6jLEkH0ktzZcMQho0bUnTH8yYyf&#10;HWQdeN0oYK7RRrNq7EVgu91is9nwM9pDKGE20DRrgwGWDJB9XSyX4jzK1DZhSWMskizDZrvD+x98&#10;iPPLNZq2R9P18BH46tEjPD07h7UWWZbDWGbH7fc7TkcQYCqC9Kh8qZtBXc6m4LNihuPjY0A6/g/6&#10;WpaCnxVek7/FqBF18ocR+yfPCxR5jv1+j71MTGvaRkZtilGPMcuMvCVO00Q+6bXtxJnVa0YZGz+f&#10;z5HnDABFoTfdu8FhtpQxxgA0crkP+jnuFUsG+7bGYpbhjddexu0bV+lEDYE38ZaFvwYiF/mjtBLF&#10;WAYM+t5jNl8gwODTz77AvmpQew8kCfs6SLClLEsJfrAHB/kGQ1ZyNNIM0YyucMTgYfJqQr/cE8o8&#10;BuYEnJWflW6n9p/qAWvHDJs0ZUbvAHJKBlbfteikz9XN67dwenqKTz/9FOfrNRLDfdDJYlmeIcty&#10;5EWOJM0Ada6l9MJaxyxN6d3QS/bxcrkAgkdbV4jRI3EOJ6fHuHnzBlIpTWNGkgTpMNIi91vtAu4R&#10;P0MZalRvGRKbgZG+DzqthRYyHR/SEWnJDsMIorARbUoGrNRBRSRNKQBnBbiKMEjSAutdiZ/+8j08&#10;2TZSIiUlEqK/o2YbSoNIPfRv1ohvFMLQj24gxxAQO/YGe+HmVbz16vMoEtpBBpLtCO55jBF5XuDo&#10;mBOE2Nj/Cq6cnuDKlavYVxU22x2pTWxBvUeVA1M/hraVgCVD027xJZTnjPCznMtIYPeN117Fr/7K&#10;N/Hm66/h1Vdfws3r13D39h3ce+4unrtzG8/dvYPn7tzBvbu38dztG7h75ybu3L6Fmzeu4/q1azg9&#10;PcHRwQEODw6wWi0xn81QFDmz0iXIaKSqwEQPEwPcEHwwsJYgZeYsksTCOSPDGSxLctKElQDGDtNw&#10;rGWWdi7ZJ1niMMsSHCznmGUZh3/EKM041Y+QBzZaVkO5zyAoZT4AWAFHPr//EE/PL+CDgsZs5q22&#10;DnUP+60pbVhuFvWe8LS8RT7hhWAQ4fuez5GmODk+xHN3b+P05AghBKw3G2aObHdKAGIOCK8pXcq/&#10;hM7kZ+VFyR6OoPzABOCzRoAZE3C4KHDz9AgH8wJWAF/9rAYt9NxaykT2lWeVthIMNDMwHlQOR5GV&#10;00PeC0EyabWVgMjVGGVSLrh/fJapzhc5QqUidC6yZ/L8Cl4Oay78TN7gd22MksYjRo6mzTkraeBB&#10;rPPJUtMYpKMSdWSSZ0ozLzJukJWRgRTgbK5jTYQFR8D2XSPNLdWREUTXs0Fo79msr6obXG42uLzc&#10;YLPdYl+WaOoGTVOjripstztcXKxxfnaO/W6HpqUic46p6YyMpENTWRKnltVIqcGkc7giVuyrwuab&#10;IfTY73cytjCiC6zHpF0T4EOPGD2pxnIjgjQbjJFR0ratUVYlqmqPstqhqveo6xI+Sr8WJaxRR4jw&#10;I1BgxVkzho5LkrAEyknZC9ef9y67NSolUQZGGJPf0UhoSsEMwMCi954gU1VLmUgrWR0dECLatkFV&#10;7rHdbrDZrPH4ySN8/sVn+OKLz/Hw4UM8evIEDx8+xpPHZ3j8+CkePz7D2dklzs8vsdlssS/3qJsa&#10;u/0O+/0W5+dPcX72FNvtFm3PtEaWdmTIckZ986JAURSS0UIHXRkkSiZMmiYI0aPzHW7cvIq33n4N&#10;N26cIvgavquQJizrSiznti+KAn3X4eL8AmVZoWlqVCUnrHTSIHdWsKyCGSMOeZ5hVsxQ5Dnm8zlm&#10;sxl7jeQ5R/BmGbI0QZ4mgO/huwZpwtGWzgIhkO77voVlRh9gKEBdNHARcLBIXQpnHEw0cIY1zU7G&#10;AopcZXTYe6lblb49kq6cJgnyTEpjTMIIjIyxVRqHpIwrxzrLyO9yvsTBcoXD1QEOlgc4WCxRSPPN&#10;pm0RAHQdo1ABBk3fo2pq7KuSIKBjHwojJUpRojUw4jBKVI5ZXLxHghAGzhEUYdow13M+K5DnKbLM&#10;om/3QGjwG9/9Nbz22kuo6xLlfoembmAkMkjyp1qgwcE09bZjpo9mIzETgWJSlmUAFFR006jW9D1m&#10;yqnxoArcmCjADQ3XJElgJX1/EMoiE+NQFznyuzF0NK3jSGdtJgkDdE2L3eYSRWLwxiv3cDBziH0N&#10;37dMdfWc2uVDlBfBHy9G4ZCJ1fVou1YcXIICvdRiBmpXAiA6dk2M4rpt0fY9mqbFZrPGbr+Bc8Bi&#10;nmE+y1CkTLcucmYfSf7joEQJLIwgp660l6w2a9nFntmDKVYHR8iyFPtyx35JonFd4tiUOUmoNDXK&#10;qhFsJ5PKes8sRmNQFDn7GImz6SUTTOVx18lUhjwXOlXZqQAse2jEweGUTQQjM5pZECKQFXPs6w7v&#10;vP8RLrY7JFkOWAsjU6kigKgZK+C5opeyx8i+UEaa6S5XK0BosSz3aLtGatj54tnUCKYREMVHJN3w&#10;3rJsdHwU4GJGJbNLAEgqqUExK1DMCuRZioPVCvOi4BpbgyRN2AiwZ+aOkag/DAFNlh4xg6TrG8Do&#10;6GUgz2ZIkxxV2aBrPZ2BwYhXw4S8ANFZAHUq5cbEMAqj3KKepBFqMOpsAg3C700z8EPdNNiXJXZl&#10;hbKq0LQc862RLe+lea84EkqzpD/qX+VZLbO5XK/x4Ucf4csHD7DebPH46VOcX1yirGrsdnusLy+w&#10;Wa+x221ZetmLLSGbRVkwlosi6vPzGUk3vKbS5kCj4hDJog3HcO/CH4iAMxbz2QwhBlRVCWetNDOn&#10;Phn4VehEVnh0VJJJtqFk34wX5GcjLz7saSL0Zy2ngKl8igCMgK+M1qnzzXMrKGmsGLHBA97j5HCF&#10;61dPkKYGzJCdOKlqdwqPqrzV9YvKf6KHet8jIODV117Bm2+/iWgjtuUO55cXKJsK0D5nhoGRKH35&#10;kyRDCEAnjm6cgDnGANYRaI8RUtaZDI34IeWwI0AA2ThxsKT0icCgUIHIKXW6o8jTvpOMyL5nvyQt&#10;nZZ74fo5TtMAm4NGUE4YKxkC1gDWwqWcuLSvKtGDBr1nVnSSpXB5hrbv0HmPzgd0IbLfXdPhwaPH&#10;eHp+gbrt0Wo5fM8sN9I6A6y9D/LyLDWSXiY+jFmHSgd9r9PFBGiJYKl+NPAB4tJoBiDQ9Sxn4r1b&#10;hGjQdD0qHW8uYArLDBw/E7jeWZYhhICyKsVeymSdWHZgLMtXgmRcJNosXu4tanmw9AjqOmYzURcJ&#10;6CP/AQG5Ae7evoVZngNBHDwYRM/e1DFyWl6eJXAmwlkPZ1pcPZ7j9Zfu4M2X7+Ha8QESG2GkSMgY&#10;8u7oq0imluiGKFOxrHNIUgbwVNZAfDRreX8G5DfvO/i+xf0vP8P7776DDz94D5989AEeP7yPi7PH&#10;WF+e4fLiKS7OHuPs6UOcPfkKu8056v0W1W6HutyjbSp0Ne0U37Xo6hpNWaLa71Hu99iXO1RVibap&#10;ESXQYy3AhNsofUQ8EgtkWYI8S5CmDmli2eMmcUgTlthkCZ15h4DcGczzBIsiRZElODk6xPVr13B4&#10;cCiTlSxSmT5GPuE47GiM9MAgKAwBu6Z8BZElxjA4Q+4V8RtVRxCsRGRpYpYygw6gzeIsAQjKSxFK&#10;uh1DBgr3NUsdjg9XOFjOYaOHAysMQt8BEogiP8t9iSwedKv6stIUVYOTcci4Z3+/qc7ouw6I2uPF&#10;YZZnSJ3YsZH3qDJJYzVKb0OWJbgoqqsMxrIYvSbxTH5P7RcGDvQZBLxROSi6MkTysw+etqqUwkyV&#10;oNEsHgmSOGuHXopBbOO+Z4m+nlv9Yb4sbJBNVCfcSUfioN1irQUGx4CfYbSaxMKAnNQui3GnRp4B&#10;a4b0oHEckFmLzFlBChldgkbCZSEHpShdZquqwW67x9n5GR4/foLHj5/gyZOnuDg/x+XFJfa7/dCV&#10;frOlIWKlSVaacjxsmqaMDkqE30ozNN0cYyyccXCWaGSaJJgVdHqLvICFQduwMWWQEggvBpQ6VFFQ&#10;QqKIFp0PRMsA9FHGCxkDl6ZkRmneqpseJgqdGyPUAm5yjGw01/seZxfnVMIS3dIMEzUSMBDJGP3h&#10;pAIrr9H4CtpgRxSUkbTPRCfjSDSx7zrUdY3NZov1eitj6ciodmic6tjhP0klo4eGZwxETSMkGh48&#10;6qbGZnOJy/OnWG/O4X0nDE8Fn+c5spSTapKhRk76ZYhBocLdSGZQkiTo+05o4wx1tYPvGyD2iL5n&#10;crs4JTHS4OhDQFVVqKoKTd0wUtQ0qMoSu+0OZVmi3O/Z+0RKQbSRZpIkcAkzSbI0RZqwfMuJ4e6s&#10;RZFnRL4Tlg84aRZY5DnpLeGYSGNI98y0GkvdrDC5BesRrUSrtSbRCQiRpSnyNEMiAoqkI4CDNXJ/&#10;MplBDDEn0VQnhlsmvUbyJEVmHSwA33bomhp9y+ko89kM88VM9oERpz569L5DVZfD/PU8z2ETRgDz&#10;jEBIkqbSwFNS1p2FdaQ17qWAJNYiTzPMihyzPMW8SJHagK7e4c3XXsL3vvMrSJ3BfrfFZr3BfrdH&#10;24wlNZTOBFoHXh2MrtEZUfA2BI/5fIHVwQouFQEJdmqHgLu971HVJZqmBIxHllmkiQEia3GzJEWW&#10;pIP8UpkAMWpVEKsTQYEsIKDujWT08FsGTVOjayrcuHKA68dz+HrLLkxRs2Ai/FBXKXJEMvoG5SLy&#10;t5cmWmrwBeVJvS9EQKKYanR779G0HaqmQVlX2O53qJsK81mGk6Ml5rMMUSaPWIBKWCIFXd+h951E&#10;0iJcYhDh2TiwbwHpx8P8Iqb9Hx8fwzmL7XaNrmOjN2dpiEAUpSp2yjnWWatTlMgUq+VigePjk6HM&#10;S8Eh/W7vCdLNFxLllkhSKpOw0jQRkJ56iLKQslV1nR701y1cmuOzL+/jvQ8/hnEJXJqiDwE2kb4t&#10;xsBIGavG9ixjp3DiFCVpitMrV3F6dITVaiV6y8Fa3oMVud31LG8JkY6yGgGJBDfUxVJj2A5ABNfQ&#10;GIlcRQIgatRYA8xnOWZDU3aC4WW5Z1qsTqATMJPn5fURaVwxfRZIkpxN6wKw25dYrzcCTqlTqVlN&#10;srfyXhRDT5iA9uPwGTxjCFF/PQsyRDF+2rYFJMLcth32+xK77RblvkRd16hq9nyqmxr7skTV1ICU&#10;zZAHmHkWgmduWQwAArIsQZaluLi8wOV2i6b3OF+vsd5s0LTMXN1uNzg/v8DlxSV2251kiwrgghHc&#10;iENfBNKvgme6DpD3h+cdDPbxdwWG1MDVdVD5aqRsTctiISVGeZoP4D9tBNI2BJhRYFUjbdweNeZF&#10;bkBAFbkfI2BlJqOPASmtDLRjnEwF5FqMTfkYENGAFSPoBrR/sizB1StXcHR4ILKYATVGZknD0DUd&#10;VoZ2rRE9wH5TkjpvLcpyj7Lc45VXXsLbb7+F5XKOrm/Rtx1Cr6As+aSYzbBcrjBfLLBcLrBaLofy&#10;7MRJbyvD8ju1/dQGBhiQCAFSQz/uK+XemOmk8mUAfZ7dasRI3UUHjms9fES+Y8EeOjCG0zdA2STJ&#10;FTxHIAjRdbRzaJdpVgZp3jkZCWsNsjzDbDYjX8CgB2DTDNElKNsefTSATRACS1WCABe99wRWOvYT&#10;69oeTdMRIBGgupPpPvwcJzh56TvWir1Z1xWapkHTEtQvqxKl2GtVVWKz2WC7pXzabNZomgaQKD2H&#10;MFrem+e9BZlOwvVm6eVcGsg7AT91LyAZWhB5arWUcfQMB76JgTQ4yFMBwhKxzQ8PVrh54xryNOHA&#10;BvG/IM6l9joc78tgllnAV3BokSUsO+HICw+DACegJZ1yZl8YsB+iMdNsLJZ0G2mCrsEFXg9DiU0I&#10;DFTkucPl5Tk++OB9vP/ee3jnF7/Apx99iM8//RCfffohPvnkQ3z6yUf4/JOP8PknH+PTTz7G/S8/&#10;l9cX+Or+fTx+9BBPHz/G2dMnePrkMZ4+eYzzp09wcX6G9cUFNusL7Hdb7HdbTuMSYCb4HghjSaUR&#10;H8Y5h8SyJ16ivRITgzQBstQiSw1SB069yVJmvEvJmnP091KdDCm+n7X0hxg81gDy2IRafSdjZPGg&#10;pcPPZv8akdvUGTqsAbyGoS8QxbFXU8sIrZBOxleep8hTh9ksxenJIRazHNF3iKFH29RomxaQlhaY&#10;ZAYHIguDXqZfJOelwhmuwXvRbBDRI4OP75FYi+W8QJY6sdNGeabHeO4RZDNC9wBpifel11VfW+2G&#10;ka/4s9yPnlt4gXtCWRflb1H8tl76oPogsqZna4Vepw/quoO6a7qfz+hMARUByg0LMfQCQzIAKBw1&#10;HcgYjSTwZgx4o8LPg0GmgiZIF1oi6vycOjpAgLPALE+ROQMbAww4bikG1hfxxhgBhxjovRonhJ7g&#10;fY+6qodmfdv1mp1w21aaO7J5pzIXI0jseVFX7I0RpA5R0324ycygyNMMeZYjzzK+0gyzLMfBaom6&#10;3OPy4kycagI641rJpgWiuDy3KH4BDhipYu2hrqUyIxU7OUaJNsQI7RehBGatpaFXloAIN0bxJPr8&#10;DLOpoFXGF0EgQkCPKGm+yiAhUpBC0tDrelRMnUShOylbUMZyjpHdJJXsHDH0We+fA9JEikBLjfOL&#10;c2x3a8xmOZ6/dwfPP3cHpyeHSLMExazAbE7nO06MQd6fRqD57EmSIs9yWCkPybMMiB7lbou+bZA4&#10;A4hD1nWd9KRgBNdKyUmaZnyulg5H0/Cz++0WZ0+f4vGjRzg/O8f68hLbzQa73Y5NBSXVXkERlqax&#10;j47vO8yKAsvFYhAnzlFQ+p6KcT5bYD6fE6AQ4UVwhGVWMYrjLsosihOMSAXO7Bl5qbAXQc9IH4X8&#10;FDzJ0hSZZJQUeSEAIMHDNM1GIRqBvmvR1jWzaEJA31So9zvcuHqKuzdvwCKia1m+Fk0kAg/2JWja&#10;Fm3fIU1THBwcYrVaMZItoCCjhaSzJLHIMiotZoukvKfEwiHAtzX2mzNUuwt8882X8Tf+2n+E44MZ&#10;HHo4sLdO8AFtyyZ4KvS89KIwIqeMRuUm/EagUxtoQqKdRtLNzQBYafaY71t0XQ3rIg4O5ihyR0NF&#10;suLShFENlzAbT4EOVRKUnRPFYBmlGiKyanx5j7rcY79d42Ce4s1Xn8ciM/DNjopyiP7T6GPEbhxJ&#10;q4pBZcwA4IrsHvlpXCvvFTRhJI9OEQ3ePkY0AnYYG5A6prs6aTqsqiuKsoHId75PAEObuUUpEUgS&#10;9hSwhgZPkedIkwR1VeLy8gJ91yLPCXj6wBRNLedUXRUjrzn0vDIEVperJVYrgi3L1ZL9gpJEPkvA&#10;IxVegDh4acpo9xDxFp5zUqaja1aVFUsHq4oABSKCMVgcHKJsO3z86WcwLkFezBA0KiEjLuUkMCD4&#10;OZTpyGeqssZuv5fIe075Ls6nyvYo9bxDFohmAxo7NpwzEsEBQeQotKbGQRBjIJMImqieAaTj/VlA&#10;wJG+74cGxlH0sDoxXccotoIHdGZapFmOpmrFSbN4cvYUVVXJPVB/kjxHXQQJBNA4hVAy/zXSD8MY&#10;OrxxAFH4GWaNiC0x0RvWEIRklqisp5ZDiZ5VcIXGrpwvMgtJ6UwzSEJktDlIFktVN7hcb3C5Xg9r&#10;UVc1e3E1dA59L6CQ8OF4f7ye7uHX9d3/P0cQHv7LPm8kozJNUwFIGV12lvpa15P81aKu6Iy2LUtJ&#10;6rpB3bBxfO/pyBL0lPIEiZxHAF6CDcymGgMu1NO8B6v2jdzbYL9IkEYNVbl7IEasFgtcu3oFWZqi&#10;axsE39GJGkACgRq1l5rIPNqgIu/VAJclcs5iX+7gEoM333oVr732Ek5PDmEMy6h90IxhZhSpc5am&#10;HE8/K3JkEozR5rUaJVZed5b6ns4Ur2/NmLmh9E1nVmxBRkKow51EYye8nAh4ZNVxEOedzovYewBq&#10;KWsGMJSTqf4JMRJ0l3L0qirR1iyZq6pKpvExT80YMAM1y5DmGbKiQFrMMFsdYrY8RBdkqqRx6EME&#10;tNmsNfACsClZhgkQqDIhiiwbeM8YOQejwwNfip3NRv3UBbo/XhpyNzVL6/uO/QZ9iGjbHnXdYrvf&#10;Y73dYr3ZSslNQFXVQ+kNnzPH2H6bLGrUMROZ1/cc8qB0zH4HktUtmYbqHJPWuB9FmuLmjWs4Pj4g&#10;z4sOUIeTayb2aJIyU8IZ6a1hYWKLxSxBlgB9W8F37dAzSK9N/UB5AnGUyQa8nsoIA1lmubrKVohj&#10;jOBR5BmOjg6QphapM0Dw2G/X2G0usF2fY7u55Gt7gd1ujf12h+12i7LcDcBjXRO80gmPbVOjbWvU&#10;VYmmrtA1DVoZ8eq7Fn3bcNxv3/E+RJdBfB+C/3YCjCRInJTYZJxukyUWqQMSa5CI3oSMEdZ1h8hW&#10;goGy2VCeJM/xY/SPyf9qsxFksVICBUzkmPBsnGQ2hCBDQbjA4x5QtA2Zjsrflm1PkCQGRwdLHCzn&#10;QOjRdy0A2hIKfit4rTRqFOAU/aegOQbwYtT9YZJZSNmoAVWCbHmWYjmfIXVWbDneM8XUKEsNF4A3&#10;r2CskKAwOvgR2t8qn1UWGsEg+BmlRtkUkYd6epixD5/KOf20EDS/p+DkZM29ZzNc3adnDrWDRc70&#10;XQd35er137POwoA1nFacA96XoDwuhUszGEsDlSna3dDgh6kpjJ4F6QAr+03CsgbOeJjQYp5ZHMwz&#10;FAmA0EnqGJG9ru8BWHQ+omk9R/lGgz7EyYjMCNoXYQA4aA/xgtbwoYnkE6ggaELl3jXtUA9JI15K&#10;Y0Jk9F/Ki0i4kkIvGTUmBKwvnuLoaIl7d+/CgN/HgMgaALzHvqNRgBiZFr/dcca9GJQxjg4dP8fP&#10;MhNnwimGaDIUNTN0N/ZVjbOLDYzNEDEinhFK7CNT8DdFy+Q+xWBXQrXSWI3rS0fc90T7fa/jjvR8&#10;VF40Fphi2Hd0TDS66qWUyEiDNoDPZbVmNk2RZhmef/4efud3/jr+ym/9Br77vV/Hc889xxruhiUt&#10;cYgw8uYHpqSMorOhxm3fwzmH6D3q/Q4vv3AXv/6r30DuDHzXsFmrOFA2SZEXMzw+u8RPfv7nCLCY&#10;zTllBYoMyzW9RtDFOOy7Dr6nk6YCFkpPfQeEHtYELOY5bly7gtVyCUj6ehRBHyIbD5d1h6b3rHO0&#10;FqmkWfKxGHGK3PghAiim1ABE9tIYmQYyjQujAIkYUhAn3QyAkvRNSTi9yUIdNHHohZaHqGns4Rzg&#10;uwYWwBuvv4o3Xn8Nu90W9x98hfj/o+tPmyzLsuswcJ3hTm90D485cq7MmgtAoQCIAEWZSIkttqgP&#10;LVqbrPVbWh/wq9qsrc26TS2SIEBAAAkUakRV5ZwZkTG5+xvucM7pD2vt+14W1F54iEh3j/fuPfec&#10;Pay99trOs3dZBhogKDmNBB5JUT0ZJbsWOFKRvRMoym+xp9o5DMc9Xr98gdubl2hrjz/6/d/Bv/wX&#10;/wxX2yWnFYBCZ96RsZBTJmAUmHQXMZnmqr/nxuH68J6rOshSFXRdh816RcZOoOaKMVqmNOF4OGC3&#10;22FKCbGqEasGwzjh2LONryjhDqrczYZYRtr+u5bYcVUzMY3SU0mJ1bIsgPX65XO43OOf/Oj7+JMf&#10;fg9VPqKMB06dsr1Q6JOcgk9tW5SzoBlyELNhUZLrnRcQIlsuCq49Q8ChOI/iPMGXXOBDxPXtAZ9/&#10;+Ry7wxGpgEyoEBFDRX2ewPF8dV1xj1Xc32QmEtBktToAM37jUAsUg/pu+77XKEM+S6cpJJWAp2ka&#10;4YLsn0DocRwRIydzVFXEcrkguysEVpKkG9Q0bLnxYkpy3Uj/HIZh1hsA2J4JR6B4GJhMpJTQ9z2m&#10;RLuTS0asAvrjHq4kfPtb38Rm2WF/e0Mml56DBQLFEmI5+wygWyzw9NkL/If/+Fe42fWo2wVSFkiu&#10;J2J2MHjes9czLgJxigVgDLcZrMn+Qnvwt4O6qHH23nu0bYsQg9pARibPCjbKLNKrKSTql2ew5wBj&#10;mUrDY7teo46R4xZzwoP7d/HOu28heJucwPP59a9T4HW6Rq7dbP911uz/O/0Mus+iwK+Ugv0tmX/Q&#10;5CGzf9Gm1YSIUvJ8Hqu6xmK5QNu1s66ZBZZmk70PePHqFT7/8hl2hyMOxxFjypzmdZ7Y65rkWOaz&#10;ero5+5nAW90nJMBa1zWu7lzBB49RQvM8L1qHs/u2L3sWXCf+/mazQdd22O332O12BD71GSmxbZbg&#10;x1lRTBVme0/6OgbVRfuI595Eq/nsq7rGdrOhLpxiEq+WNwL4Frh6TkpwZE8BDE5PVVd6upImPHpw&#10;D9/91gcaxTnIxxL0O1kqrYVjGwnfkWvJFYZSHRYYnGfxph8HwHusNhuMKRH0SkrMMk7FGCVDZD7x&#10;fWDxuBU+5gSERo33S99Win5/Dvb5jPh9WlznyGoJ3otxSd/sHP87BNotsmmbeV+ZL/Ni3+Sc8fLV&#10;Kzx7+hQ5ZdSRwFgRE8auuqiQmXPG8XjEMPTyB2IeOTFjQ4AXo8wACYDrvFlv8M6772CzXs2tvXp3&#10;AuOyGSGcRqx6RzvO9RPIafGdV5zDqiDX6cx+wqrzc/sIEz8UrvNhz5a5lNh+NE4ThoH5iuUuZg+P&#10;/YD9/sB2Gxfwqw8/xaefPQNCRC5uLqKdf7a3BBg8u3bt3jYz35z7uRRArNS2Cvjgvbfx7pMH6CKn&#10;dEIjip1TfKKX93ZPmW3FixXqqsFivcXL19f45a8/wmFMs3ZiLpkxnMVfjrnY+braGXbalyGoHUOs&#10;MOeMmch17NoG33j3Xdy9uoRHRtdEdGpticGj0ivYZD6dbXseND+M3510trz021jUI0M8eLKhS6F2&#10;D30adFJ1/kzDRa10Xp8RjE0SpJeos8NiIAuEMXh0bYWurdHEintT61CsYHVmMzAD6QIxrVAMD7iI&#10;PgEfffIFPvvyKVJhF0Ccxd5VjPN8DrZrLC91AibhmMuZvXfa6gWFLG+X0VQBb7/5Bt548mg+Oz5U&#10;eP7yGr/66BNqIFnM56wNWLbF8khuw7Mvh6rm0AmnDzW/zzULiJ7Mm6vtCk8e3sNmUVOg1dY8nkTN&#10;+RZn9ozwLLzONAsmXO9JDG6nAg/toNMz5fvZtXwdjAK4Mpa7RLFsuReCcqdoLVL+7L6C/z+IL5R/&#10;zH7IQMkTgB1CgA9VRAYdhYEE4ziBcfTJUFnlCUbrkwMbp5GG0sSI1FuYi42qc/DI86vyBXXk94Ir&#10;cIWoa0oJThohDJgzciKCmIYBU9+jTCOQElwpiABqIYPRgYOYBDhQ9JIGyTmgbRssl0ssuwU26zXW&#10;yyUaa9WoavbTqqcKyCgloT9Sf4KgCnuwUApevLzGi5ev5p5Zfl8I8YwAanc6N48NtAS72NhKJbIG&#10;LmVVWhnUcTfbnrb9bS/SqUeOWFNwZwH26essMFOiDG2285dtNnOAwarcArmmlDCmCdBVZYFgcGCC&#10;PqOU/Ec5EVQpmcyfUpKAhAHj0KM/HuCQsVot8PjRA/ze7/0Ofu93v4933n0T77//Lr73/e9gs1lh&#10;tyMzw1nfc2BlmddoQqxan0LabplR2YwYHNq6gsuJU2O0H+0+iijHBawEBo0pNj2TeT2CtD7OEoJp&#10;SmQoDBP2uyOO+yPGnqBB21RYtA3Wyw4P7l3hYrums9GeTBOp/YOSvqP6YpO0F5yz9pc4B46zsa8Y&#10;uMfIthznKSzMwJMVUQrE0ZBktYxMAjFzJv0si5mVBPSYIO408b/LHMhzbaaJrVPjcARKQlN55KHH&#10;o/v38N/9y/8Wf/D7v4e2jnOCWcppRNY0Tbi9vcXN7S3GaUSMEavVCtvtFu2iAxSoppzh1dLQNtQ6&#10;mKYBm/UC77z1CH/8Rz/E//x//b/gf/jv/hvcWS9Qxh4BBePxgLausFmv0DQ1VqsVurabjR7pkzJ2&#10;ni1zlVX7YkBVR2raSCCsbWu0XYPFosNysUDbtieARIwOioFVcMioosedyy26JnJ6QpkAJDiXEZWM&#10;13WNpmnQti1WqxXWmw06aee0TYNF17GqKxB4mpIYOzs0Efj2N97Ef/HD7+Jy1aL2Dk3DSV0MRsQY&#10;c473pwCFbpjP0AJLBqF0UNn+NIafjVaT485i8hXwXPN4OyU0HnUVqZ+TJsTgsFxQg6dtGqxWC6zX&#10;KywX1K+oq4g6RrR1jbZpsVyssFos0TYtqz+V2S8mYylLRLqAY4RV5cxpQhUj6opgFQRi0t4WVfXV&#10;vhP4vWka8Pr1S0zTgBgZjBlLqa55xiwRS4kMud3tTjTtGzJDhgGHwx43NzfY7XY4HI4cAahPzimh&#10;H46kovuAUNV4fXOL5y9eAhIbZMAnEAOYARI4rn2ewQXg2bOneP3ylRgd1PLg2SQrcpxMT6XFolug&#10;rtm+UErBMPLn5pPd17QhGBwzaLLrOavkCMiuYoWcOA54tVzNLBrvHJqa1fK6qhAiAUB78ZExSGOg&#10;GhAiwalF1yFWFQ7HI5JEiwmu2KXx7w6na7HveQGq9pxLVsA9V/QYAJlPQzm9n9nrYuPuvTR9rH3D&#10;EeCvq5pBn7REYhXZ/qikHpZ4+LOAUOdquVhSq6CwwAKdE3thfub8Op1O/umlr3Tuw+3nFiPM96Yf&#10;ci2+/jX//OzvWTTitm0BQMAh7dkwSENMv19MZFXvbnZ5Ph9WCNOzCMG03DTSOtBGlsJg/Wt+U0mY&#10;vZfdj9kgY2gxbNF9qJLnnMP9e3dxuV0DeULJ1IkyEA7FVpexmNkO2+vGmINjq4F3TMaGvsftzTWm&#10;scezZ5/j449+heP+Gs4l1JVHcHkWVc9Tj7E/IE299BEmILOtwbsC7wvtvtjRwXPShMW5VXAI0toz&#10;n+5VhPBnotTcOxaj6DVHhPaclGAoiIeSL9pmfv/Fixf48De/wTiO81Sb+ZwEL1F5nuMYIzzcPHkv&#10;Z06n4llh4kd/wWJMzvRRuRQM/YDb3a2SlAivIoRdr/cUOba9zQRZoI/jOQEsGbFCjs6bADQ7P7SV&#10;YgmqEmysFD8nRYxfrThprDbu9YlJeYy8h5Rw7KmXCGmvLRYL+ABqUQkYNDalk+ZIVZFVx31HgI6f&#10;b6zds7Oqr5IzYgy4uNigriPSqLaR+X+yKc7RvujhB38S+qTtm/DwwV3cu3spOQL6HxTlFeA6mQUx&#10;e0r/qGux88fDNoMQADBJk62KARfbDdomcnJMzaQ5BpAlmhOKGKCqVs8v+3TvqHnhjfEh9hrjITI2&#10;qxjV5s29i1KQc9KktUSmqQp0KXEyn1PBPap4VamdnYwRR9DGg+cuUjOwazt0TavPIegxaSrJvI9m&#10;FonZJTKP7MVYSWCigSCyV0W2ylpqnNoHWYjROGg9IK/k/fQlX6V94vU76/USd+9eYbVcUjtNQ1Ju&#10;bm9ZPA5kvDvPAhf3wDnwrGlg3gEGNs0xH7+cgdwhsKAVApZth4v1GpfbLTbrldhwZLieF1RDOLEx&#10;qa/HeNQp3+Q1cCAEzxd97WmfG0BiYDLtGK+HOZ/3zMvtjDAPtNbLr7/sc1hIo91kw7J8/2wj6ePZ&#10;0XB6xVjxVVWomwY+aPFY7fh6oMacX6yCM3E6B26gnK2H/5wGSZGY4M8mYzCNRhUcFm2NpgqIgQ6E&#10;+AJ7v6tZgyCgbhom6mnEcDwgDUck6R3QKVELIHr2VlNDggGkVY2gALCua2w3W1xcXOD+/fu4c3UH&#10;i+UCXbeUSCsfdgyeLQ1pQpDi8UxhDIGG3wO7/QHDyKCCyYYSCyWdpRSi/ELYnKfQjz1gKFEuYFXW&#10;mUMoPBwEFgpKynBFKs6qMkbRn4dhgJOhgxxskOisObQZODGQShuDAZ96b804SsixFE59CGrD8IE6&#10;GT6qtjNXkIgKmqgjE38l/X2PcewpOjr0GPoDDrtbXF+/xMuXz/H06Rd49fI5BV1fv8Lz50+x21/j&#10;OBzQj0ekTN0RO7Q87DzJTtcLC/RlUCAKuPMc4ekcRZxsf9m+dY4GuJSCYRjmQGocRh6+SMFVCzrs&#10;M4IOVBDdjqOqeehK4Ujf9WqJNx8/xqMH9/Dg/l2sV2ynKYkaItM04NgfsN/vsdsfyfgoGUM/YFRv&#10;bd/3OBwP2O1uMfRHUgxF654SRTHHia1BJsZq9w5DPM9aaRhUMAE09flxHPmZA0G2YeTn21kumW0m&#10;WaAfkxCe7abmeLbggduba9y5uMB/88//OX7w/e8BJWEYjtxf9rkomDIr7MfDEfv9HqUU1HWNtmlQ&#10;S9R2vdliuWSLUcoJi+UCf/LHf4x//d//K/zf/qf/Ef/z//Q/4o9+9DtYthXyOCCAwpvMyArGYURJ&#10;J8eCAhlLGn8eEw/7XzCdlTmwp4M1cd2madB1HWnnBpTpz1rjuKsY0TYV7t25xBuPH6GuI6Y0Yr+/&#10;xTiQ1VJVEV3XYdF1WC6XWK1WWC4W8+eaHe37Hje3t7jdHXA8EkicxiPuXq7wT//J7+ONB1eYhj2q&#10;irax6tq5WhGkoxQt4BUbhc7rPJmjIzInzb3NpMIZfVvOiD8XuJm5Z3IWK8dHAkdNhRgo4O1QGKxI&#10;eLiuPKo6IEaOEI0+ogoVoo/UdbJqjxJRG5HtbK9K+NPuEWcVKHd25r1XBUFgSUoTHWsMGIYjdrtb&#10;vHjxHC9fvpjHjJ//yb9Tr2a/P85sCQsgnJhjgyrrVlF1zrMyp2c4jWQgllIQnGeb05AQY40YCCJY&#10;QBCsahI823GMURcjSi548eIlhnFkdXIOZMk8M8YmwMQ/yFf6GMUqZJClAyt7fbJj9mXPmUxJ+gYm&#10;SzUAglS5ZCZRda2AQsGsGEK1NLzOGUD0pRF1rLBoF1i0CxYfNGmARYdegeiplVZXPf9ZLKHVfaLg&#10;DFA6hfNOMQb3hnyZ7jmLCUUQ2YIyVRM1jS2EgOAo1lZXBEhr2SWyMb8eQHK9KODnnMP+sMc4kR1X&#10;BEREtYrN96IKe6ZROiVE2jv0z2fAyFlFi2uhMG++B12U3vz89+xr/l7OPF9NO7OeeGbA9ja1Etpa&#10;2BnLKjLxrAmQyhxFH1SNLWopzikBpl9gYJs9KmfilUxARrEtATKH0sz+1fM0n+/IhIAKHQ/u3cVm&#10;vWRBzQCUQjAEgg/sf9wsfDntEe4ePoNJ4MrxcMQvfv4L/PTvf4yPf/NrvHr+DMf9LTwSqsAiXnAJ&#10;yBNcSSipRxqPyFNPDbM8oqQBOQ1AImPUIc0guSsTPBJ/TyxpK+J5R0YXAd3zMP6kQVSkB5XPQU0B&#10;peM4YhzVPn66STBQMh0t6tP5GM5GC/MMWCwTdeaj2gnp46SBVTMOKqWoJeyUALIIyRbTMg1kgLsT&#10;9d7p2QOMOX0QKDMnN2dJkvcz4zBqCo8TA4dJjEBKAc3OuRnQrCJtU9t2WK1WaNoGq/Ua9+4/wIMH&#10;D3F1dRfL5XIGiGKs0DQdRbI19cw5Ti0juM39y1ie+7mogFO0p7Ix2PU8zDb4s8qzE3Mg69+VlBC8&#10;x3azRhUDz5PifeSs1kA+wiIGRYEKG7IPRf6N9iVjyNzXzmJfrYvdE5NBd/bG3CfOcrezmNgJSKX+&#10;D7/XNhXq6FBHx/G4tYqoAibo781uVipIsPhWkjH7dZ/l6/ohTuc7WrVfhQMtwFxkJXNdwzrs/bS3&#10;vJgiUewV71gs976Aj0LnyQFViPAS8eVSmG4IP9NWiXtRSbnAS9pqJt6Q3ebztkT8/+Cl9bZnw9sS&#10;sGzAheMUVytYObNXauNerZa4vLzgmXAO0QfklHA8HLjGhT6UN8CWOYvhuS9snfV5ngB8ErHBfkY7&#10;WeAc+wuid1i0Le5e3cFmuURdUUMxRgEinuuqbJY5pZfOWZBv9JwIZxqXTjnnvHZnRRmu9VmRRn7a&#10;fhZiZGG4alBFCurOD9Z5wBGcgfALzH7I1p0vpgrMdb0jsFRVsjtie4eqnos+3h4mF1iIVgGQT4rX&#10;zhO0cE6VqLPDZAwRbevTzcmpomQlqBOCA9q6QqNKYhSd3hvQEVltipGUwUXXYrlosWwrRBSUccCw&#10;26Hf7zAeDxj7I8Z+j6k/II09yjQgi3LpCrVM7IGH4NHWFaLnw62rakbuDRnDXAVgYl3XFaeQtB3v&#10;MQTAe7x6xXG13p0LZNLIQxRcbp6Tk2BVioglgQUdCP3W/BzMSBYF/OonpzHThIcZNR/RHw8Yjnv0&#10;hx2Otzc43LzG7vVL7F6/xHF3gzwe4dIEnwtCKXApwWeJ4nqP4DgqbxS7I+cJEHrJJINGYhp7IE8c&#10;HaopQ+PQoz/sMRwPmMYjhuNR41RvsLu+xu7mNfa7Gxz3NzgebpCnHt4leMdqincJr14+w+effYxp&#10;orbA8bjHOPSo64hQqWqnfelFISzaq/QrFgDzQCb9dy4TvM9om0ixzMxqatF6GkjQdR222w2cHI8T&#10;pa6uySIJqmzHSpXQwCSAwbeYNAK0YnC4e/cC9+/dwcV2ha6tKBZVcfxs17Y0RO5ETaurSIX7lNj+&#10;NRBcmpFzCc9NyQKikW09ycToGJDknJgPaR9lAYjWMkNDI+ZAzhhGCc+JNmrOPegsJwFepdDCx+jR&#10;NET8q+gxDkeMQ4/heMDlxRr/+l/9n/DP/6v/EhfrJatnM2pOHZNSCo7HI3a7HV69ekXNlpTQde0c&#10;vAz9iJubG7x8+QopZfzgB9/Hf/XP/gRvPHmA6BKuXz7D4foVXE4UtSxEklGA4/6AsR8x9CP646CR&#10;YfacyHBjwKhgxc5elr4SWI3jMz+Nby0WEIpi7KBEUmAK1yvjwf27ePftN1HFgN3uBsfjAZBqvQWh&#10;lVptssZgX19f48Xz5/j888/x+Rdf4NXrawwDmTsljQhlwA+//wG+9/4byP01ynikHYBHcQHwAbGm&#10;rYyq4FrQOztDTe6hjWfwZABKVXFMNIGVOF9jCHFOJGiTGOg4Fl+BXBA9mSDs66WfYmsqWS9FulUO&#10;tC/BUQ+jMuqmnGzJE21LyXOPcE4T+uOB05wcQZfgydbpuhZ1TXtdxYhu0ZF54qyqcAryh2HA7e0O&#10;00Rw7nDYC+AgGLXb7XB7e4vjsZ/1k3h2TsCI/UnwhYFwVLWrriqyZdqW4qWlsFc1sFoyTQneR4TA&#10;SWCAAVSnYJYfwTNpQfmkUcQ+hHnKxCnAYRB0PB4xjIPaqVgAaKTXwgoNg07uY2PiyPb40z4OIaBu&#10;VNnVKFsfWASxe2ciQk2lKOae/WkjztumZQIj/+Xg56qWAejZJlOctU1gpl7PEYT+sKAJ5hD5d0U6&#10;TokeZPuK+cZZzHHEmDVqVVkBE2/RrvVMeTa59+2cNo1psJzWzDkxD72DCw4pT1iuVrh7dVespoy2&#10;IZMn+HBqvVDF3RJGb+LCRlGWBtUchM/rwLiBYbxYQNqPp/N8+rKfgXcKZ9VMtTTAOQzjyJaDYy+A&#10;zUC5Ck3boGkloKr1Nbo7r5frxf11ilfoR1m0siJYW0UsJeQ3DJxWQfvAQhaTAq6LBfdee9Iq5g4F&#10;0QF19LhzscW9OxcISHCgULmTvWYMBiUDEqosSYwN2iV+Nq/fe8WcHih5Qn/YwaNgu1rg4f07eOfN&#10;R3j/7Tfw1pMHeOPxFe7eWeNyu8DFpsPFZoHtqsGyDWgroKuBrgKakFH5BF965HGPMh1QpgPSsNdk&#10;tSNCGRAwwmNCAEETj4TgCivyjtflZHNz4XPPriC7giIQxfw3YwWxPBRv27OHM9YPCxx8P8wipN7Y&#10;J7P94V5rmhbLxRJ13cwjUj0AiGU6ikE39EfkRGCocgmNL3BTr9g7zYA8z+1vATwGUtk9niXP9r/z&#10;/wZYrKvMN8UK3vTTmhp106BrO+m9sPpbN5xq2C0WePDgPh4/eoTNdkv9JgOEmhZBYEyMEaMKRJbI&#10;ZiXPRcC1E5NqGKhHN41krDid2/nrt85ldB4RDpXzuFwusG0jQhqUCPNfzj5He59vY6AH4122UDPW&#10;W686LBcNMgBkMvwwn3kCLgXWamVJvf7bsXhoewMqLDCRdBybDKCOFdaLBSpkhDRgEYGuCmiCF+Of&#10;k2RS4tn3yKhcQWUgWZng8gSHzElsObPIl6inV2atKV4dYwunDJZWL01kQ5SskbgzQHXyA2UuJvO8&#10;R+8RZWM97DopBZEKd1SB2vyMySRfTLtHAC1G+nCniySYz8+0mA7K9WiLLa7n3oRavKaJ+RptnfaL&#10;Y46d5f/4pVzaCUiDR1s1qEOQTtsgMJTs2aZpGc9K19F5AQaON1jEdMkqPtDfKzef4/1TATgnA+gK&#10;8jSh8g7rRYe6Cmwr8ixyma/yxlxTy7lT/ss183A2JlmxkMUuVpQkk4xnDfLlRX/3updiazoX61ko&#10;s1Yy+7f2b0Ig6zVGxrAW/3of4J1EwFPBmBImnZFSxLRXzEKzxSJGuP/w8Z+GoG9K6biuIlZLOnk4&#10;j1i3qJoWcJ5Bh4LfcZyQcTIQVuEhYglNECgoZYIrIxa1w72LFZZtBV9GMiJkHN2sph2QC0dtsSfL&#10;FMzjjAQ5R6MwSpCISSTV5NkbxaDDKF7ReuskVmiGO4106EGHFOq5iwrgnRfgIUppTiMOqix854P3&#10;8fDuFcb+oLFTfA+adCKKUHvBcehx/fpmprHS/tku5jM26pyXSOE5ysZ7pvHKiW1PhyNHFHqtyzT0&#10;OOxuMB72KNOAkri+wRXUISK6AJcLpmOPPA7svUsUUuQ24QH2DihJ1NVMytxwPEgoSYJJGgc6TAOy&#10;qiIlJRnDwuDFEYHsGo77XC8aPLh3hTeePMKjB/fx4P49XGzWcMhYrxZ49PAhLi62+PLLZ/jxj3+C&#10;YZjQdh3gKfLmjLnjeJjhWdHgUp4CguIcxqFHwIQ/+OH38Dvf/xaG4w4lJUQlt6UUFOfgY4PiI/7h&#10;Nx/ii6dfwQWOetbJhNOh86K9FhMXA42o7KmMJx1F11RYdrUq6qyqR6O26dzRwbNHe5wm9OOocVRF&#10;SSIRedlQZDg+fzPmCmq84x7ySjydnQ2AoKQjGMKLlGGfAbfTWTKWF//ZqV/YC7j0vqAWC+Cwv8Wi&#10;6/D++9/A5cUlskSG1+s13n77HXRdi48//hjDNKFuut86tww4DJgyo2eicLvdDtfXN8gF7I2/vcbD&#10;+3dQ8oDheIvKAUGVEkj5HxJcvr2+xdCT/dOr9cAo4Tlniq7KSTFgVDU3qxrh+MAvthfouo6Jll7j&#10;SGBlGie8fvkaux2FGE35fkoFqThUTYsMh9c3O0zSPnFn48hyStjv93h9fY3dXtMyNFJ0VKsB2xGA&#10;NOzx+N4W/+Kf/gh31zX8dNCzEzuAhnd+4NzXoOOVTbbna18WEJuDMifNX7Q2SDksnM7VuV0vcAix&#10;hg8VvvjyK7x4+RpV1SClrGkfB04X6CmMNwwMOotayrimnOwDMLiZhhFlIijrHBOsnCcCh47CgtM0&#10;oms0xjtw5K7zDk3byPF7MnoqsRzCaXw075O2oqroPOkweaZiYHJ8CnS4fudrGAKBhKqq51ahqEDI&#10;zk+eptmOVt7jO9/8Jt5+8hhDf2AwqMTMqR0EtDRKEDOqqkYqDv/w64/wyRdPgVBzVLaCFgdWtiB2&#10;zZS4Z7wl+/PLwA9LYgEo0PDSJLBzzzHpbCvrFgtUdc2ky4Ai6c/I1Oi9tD1UzeSEBRPWtSCdCVUV&#10;A5qqQhpH9Ic9LrcbfPOD99A0EcXGGisI5XbWmmukIQ2xgsg5oThL6gr3fhYLhYwXBoZJ+mgvX7zC&#10;fr+bASKcJSPaGgpMyaAga2wxB3DUaWD7C1eS17M/9Pj08y/w2edPMU70xSUXHI7UN+Nj4+kncGDn&#10;0RI/fU///7S09C8pJdRNNVcPCe7yWmDvfbZm9jX/d+HvdF2H9XqF4/GIF8+fY+h7ngclzcHaXsDv&#10;BY1uhnPUgxJobq0/tm72zLh/C9qmxltvvoG33noT6/UKpWQcD3sWWaoTG4QuiH4meMU7OAdMmNAE&#10;cKrct7/5DXzvW99AwMQEXEkEwRtNZXKFhS0HFnygdTJgx+janqBdrCKur1/h9fVrLJbLuX1yvVpi&#10;u15jveywWrZYLTusV0usVwtcXq5x53KDzWaJZdegayIWbY2uiRQOd5kvtdQETxZIcLZPC4K367Zr&#10;NvDGa6/b/nIEROw+isQ1C/8d709gq+fZgAL+nM/OjG0Np0S58HsEisRVkRsJgaC51/p5EIxxgFqi&#10;92xvTwOQR/g8IOYJj+9f4YNvvEutKEtWZQehPWVAmCI2ntEkP3wGxJZCNjrfg2eC+5RxRjLxZwNY&#10;VSjs+x63ank87DktbxwHQJT6YRgB59FIT4lC19y/BFpa1HWLl9d7fPjpFzj0CT5WLIqo0GCA9rmP&#10;YLJGP3ICfA1MZ7rlpoTGe3zzrcf45tsPsayBAMZnJ5vKJO1riaeKuMYEh/Kh7fYSYyr49a/+AceR&#10;Y+hxJtJp18bYQzZTOZo9D22x+ZxYTOu9Q5pG3N1e4L03n+By1aFGQuUSi9ie+VSWfeczzYgOiGC8&#10;SEaZiVifYrAigASKtxxO7eZ0ctzj3KK8WoB72+yTU3vGHKcUSjME56CRBvx3ioVmZuOssRdZ8JXf&#10;gKVgDigqYtdNq6ES/NxzIMuHCmPx+Ozpc3z55VeY9I/5G7puHtjT85jbFWn3strb7TnhPNbQgJLt&#10;coW3Hz/Bk0cP2OIX+e+nlPHi9S2+ePYct7eHuRVkyonFCbP9WohiAtVeftY7FSyr2T+YX/WOQ1La&#10;2uPx/bt46/E9dLUTA47nIDhrh5Nd9cIOtH8sT53vF5Cw9YklOj9Zd/Z3nXF7X72lngGv0/TwuPdO&#10;ekOBQdUpjuAbz2CgvafzjBP4uzzHSXEU1MJ2XqgKDx49/lMvB2OGuq4qrJdLhBiQ4RDrFk27QCpl&#10;HlM3SptAtoD3klnB95A4Yp7gxBSISLhcd3hwuUEdClwe4TXcmxuKPTa5kJLMgJCLV1VxpqUvuhaL&#10;RYemNkq5+tmiUcgdTWo5BSQxBAbeAEKQnoOzQJX3bBs5auKI19SZcaQoIA0fk7Dd9RHf//Y7+OZ7&#10;7+Kw3yFJayFnCl7RQNHZlQIcjkdc31xLaJEq8XRAqkRav1fFiqRXcuwdA5Kg34kxomlbOsA0YbFY&#10;sPLetbjcrvD2G4/x+7/3A/zJP/lD/OiHv4NvvPsWtuslKiGZ3MB0XMNwJCNhHDCOPYW4phFjf8Aw&#10;HDGNPfVgEtsu0mwkMFO3A4Bl9Fg2DatFXYM7FxvcvbrE3TsXuHvnAg/vXeHhvUs8uHsHjx/cxZNH&#10;D3D3zgW26yWnFkWOuX3y5DHWqzU++vAj/P1Pfgo4h6ZtifDJAHlRK82ZQrRF2+gAUebhuMPdqw3+&#10;2T/9Qzy8f4nhsIcrIPKp5CIVIFQ1UDX4h19/iF99+AmqpkOINXsMTSOmUI+HlGACW/Nhk3HruhZA&#10;wfOvnuF4uMHFeoE6+plqaxS4YRjlaJkwUyisx263p/MWoDGDdVpnc7hFSDmKUHhjPRg4OGv38IAz&#10;0GAySrFSvkrWv9F7TOOg9h2OYw3eoVKi3tQRi67BerVA19SIweONJ0/wjW+8h8ViwYkuANI4Yr1a&#10;4d7dK/zsZz/HJ59+gcVqi26xJEtGbQNsoeDoyKqiOJYlzxboePVQfvThr/HVsy/w8P4VHt67g6aK&#10;KNOEPNE4UmSNytKH3V6CayOT6cQ2IX/mK2yPUGTv9N9F6wXnsNls6Ri/loQwQRyHEa9evsb16xsc&#10;90ccjr0EGAuOw4hxypiKx8tXNxinDLgwG99JWjP7w/5rQp8AxUxjRdS7rit4ZNSh4E/+8HfwrXcf&#10;o8pHYDrO9PMyVxa5H1yhG5r3pV4MTul4eD90JqefsyJFF6Qv2Yk0J49K4ouHajGIVYOqavHq9Q1u&#10;b/eIsUJxwP5wwDDwGfQ9gWsC2APSMCJPE5JsTt/vkUaeh+AcK5Ea6+6UaC0XHeoqkp3WH8mGksiX&#10;Q4HzfEYxBrQ1mQtzxR8cI2mB2aT2M/qME7MmBFIyqU2j/n1jiPHO4b2fKeZmjwlU6Vdy5nSLRI2k&#10;aRxQBY/vf+fbeOPxA4xjj2ICkgBbi8SKcAKknSNoCh/w6w8/wceff4niq5n+DT2anOncLZAAQApz&#10;ymcVlkgaufyh2RwLgGwdWInlfS8W1AXJYgI4L6Htuc+bn01QkElOVuAHqLKmFg3nrRXpiLausVp0&#10;yImjwB8+uML7772Dto5wmoTBVfn6lxXC5kXW71mgZz9yzs271wBr+x4BzZHsoMNxDlwNGLF3LzhN&#10;CoGCwLZt2WLkmeFyrQWqKND88MOP8ZOf/Ayvr3c4HHq8fn2DQ8/WyGLMTwX8dm1F0zfm+9IfKRPU&#10;sS/nHJJ8/J07d+C9x2TtVPq9f3zeTzYgZ9qsEAJb+ZZLHHZ7vHzxnEGqJXNzQq1JUOM4r69XAsJE&#10;mpuXn232BvMz9A5YLhf45gcf4NGjhyglo9dY5CAmktlRrwqik6Ai95Z65vXuHlyrkib8kz/6fbzz&#10;5kO43M8AiDcxRgGCzpHlEs9YOc4xmfSOrVDmd53ivduba7x8+RK3t7d69vStTFBY/TZf6VxBrDzb&#10;BNUe3rU1lm2N9WqB1bLDctFis17iUhMmFm2FpvKoQkFTOzQV47kYnMaKqtDBp8qWG9HzihjXXjol&#10;wZEhw7+ffJe3YgkKIJYIgQkBG2d+DJp0YWts+wjz2ZGgpFjXtFk8GzlNmiAyovJA4wtql7HuKrz7&#10;5ht4640n1N3JGflMqP4EiBhYY4At4zr7udM6GLtMF4WSGSdZjECtEwLt4zyCe4eXr17h5YsXuL6+&#10;xv5AgP7169fY73a4vbnFURoNfFvuX1biaX/HcUIqDmN2+OzpK7y+PTARHim2HSIno5wSUFXKzaZY&#10;O4PsX/Bk3QTnkccBXVXhd7/7Ad54cIGQR/gCtqnBYlfH82rF4Og5/VDtvKyGe4RYYb29wJAy/u7v&#10;f4bbw4im7VBw8veOB1NP/GQn7JmgWOLIX8o6d7aXyjji3p0LvPHoPtoAuDwgeup4WQsN9dkatE3N&#10;ToAQ2NLieCeWfxWA8UcmGAbLk/KpMGUxLczu6/JtT8w2PTMWtwLhXOjT+QiOABOcBOqVywbnpXFS&#10;M0fk0sj2EoBz3oADMpLo/06FFfOdoaoxZo+PP3+KL54+Q8pAUdtmUayRtLcxrz3ZT3wu8j84sUi5&#10;ncxuAb5kXK5XeP+9t3H/7iWmqWchwXuMU8anX3yFTz5/hkPfIwTGXmmaVKgRyMpP5/ufASPen0S0&#10;ze7Tdnoyvl3B3Ys13nv7CR5cbRDAVkGvdTBA0b5oY7l34fin09ngfjOdQ7KVcJY/md/+mj/TeeIZ&#10;m7fxDKbOrf7aA1w3AjJQvu+cY/teVKcBj6vW3Fgs9D/mO7zyHRlGxoAPHj35U+ekMOsAgKMol4sW&#10;MbL6hhBRayRhf2RfdlaABPDAnTYcjTHnGycq33qHZe1xd7vEdlEhIMHnEUjW88qguxTH6d2F4m5e&#10;tF9W+4j8VVVA0zJwXq0W2KyWWK4WWAooqGKERwEyR0YiZ3iJuxqdq2hU1TQOSIlClMNAqmlOE6Zh&#10;QH+kRsIgKuHt9TX6ww59Knh8VeO//mf/FJfbNYah18M8CZ5SN0WVWe8wjAMOSoi8o3O0vstKopDs&#10;5Q6IVtGUoYTR+e29NdknTROdKwqABJQJ0QNtW8G7gmk84ub1S7x48QyvXr3Cl8+e4cXLr/DVbofb&#10;/siRfUNPcVC1HMAEGUEUuAlAUwUs2ohVE7Fdd9iuOlxulrizXuDu5QYP713h/tUd3L3c4u7VBR7c&#10;u4MH969w72qLOxdrXG5X2K5abBYNFnU8jdlyBUik3W02azx69Air5RI//enP8Itf/BKhqlEcKdkW&#10;j2VV77OEYq16YK8098NOWK86fOdb7+HRg3vI00igySqdzpH21bQYEvC3f/8zfPzZl1iut/ChYtWv&#10;nMY65Sy2wfxvhVzrularFXJJeHl9i91uwKpxuHt5gegL+uMe4zCgFKLkPoQT0IKMw2GPFy9eYL/f&#10;MfgphQK2Z8KKdratRczAkCxBrJRHpMLkshSeOxsnDAWYxgqzlrMZwT/7eRUdll2L5aLDom2x6Gos&#10;ly26psKia9F1De7evcK7772DB/fvS1hsJHIvQO/5ixf4i//4v+P5i9eomg7dYql2DZ5jCt5WrEwW&#10;9n2PPSmD3nsKQDYN6rpGzgmffvoJ0jjg6vICdQxMBHORL7WkrOBw4Mi4vj8gS6PHe51F5+BhFXN6&#10;XjtTXklqFmi53V6gbVsUtcRU6rcMPuD2do+XL1/hsDvgcDhSTDdlDImTtYYRuNn3eHWzmyd8QRMh&#10;Dv1xnuhkNH949p1b4BMDGQjTcMR23eGP/+D3cLmskUe1Dp6xWYoxYHLRSFPabppgOiUGpwpKZaf5&#10;MwaZabLzw5Yye+9JrQm2752YcMM4oSjR2O0PePbsK+z3B/hABXR7tuv1GqvFAk0V0LUNmhjR1hXa&#10;OqJra3SLFm3NliSKtFINfdFWWC07Ms1WC9y7cwdVDDjub7G7uWZf+HBEGnq4UpATQT1WKwv2ux0n&#10;CWmUOxN4BiL0VwQ+vAU+1lYhQWsDFqzCVBQMdG2HoIlbXpNtcs4CJQj2pMRigUPBzfUrdE3ED3/3&#10;B3h4/x6mkULGsAlhAlfY7cCAIAmcC7HChx9/ho8++QxFPKksZsOJCs1/x+sRE2s4jTWFGDLc2yZa&#10;xzNnQWAVKwqOSkukriugFEwjx5yvlks453Bzcy0GqFX2yVxKM/B2OoM8R9w7KAQg1ssOq0WnlswJ&#10;jx/exzfeeRtNzfNvgRCv1ZJZC8BOP7egyoIXC1ZLUbBvwZmqZQ4O/fHItZHGEt+SwMA5W8Hps70C&#10;XBSg7Vq0XYegAItBG5mgcAyof/nLX+EXv/gVhmFCgcM4WZFEosDy2ZCWVQierKmzqVyyBNxPAg7s&#10;JzklLJcrXFxcoJjuAwRIKQkxIKOc6SfwNnnuq6rCYrFA0zQcj/3yFZICYp5vFpKKtK+GYUSxpNtA&#10;NVtnAKYhYdfvlRBVVa3pUPRvtFHUvDj2FPx2YBWzitKQEMhXpK9WCkUro+daHQ97bDcr/NEf/BCX&#10;2yWQB/jAxJOgCCvdwZ9E+ni+rKJPW8XEQNctvz5N9Dd1U6MfBjRti/WK061iABypibMvNjbLMByR&#10;E+MtE2R1jkW3GDyayoSnKzQNJ28tugbrxQJd22LR1mjbRmKUZJV6R5aJARzeFWp4oKByDgEFvpz0&#10;AFj0I0gUlSDOTA29HMrcQk6mCdfeOybsTut3AtBBQIabcRaSRWGs4VEQvcOqq/H4/h2888ZD3N2s&#10;sVku8I333sWTJ0+4X5zTfqaPghUhleA6p/Ho8lWnD+eOyvJPDmAhzBgnBXwvS+Dtuh33/jRy3wa1&#10;kaZEn9AfySg59j2GYcAwDtJ2Y2w/jsPs28YJOAwFH37yJV5c7+FjhSklMQ2V0Kmo4nSf9KsnPzmf&#10;S9DWeAD9dMC6W+IPfvgDXF0skKcjkDOyAB/ANNF47p0x2AWOZBMPTUyAF6sNrm8P+PFPfobn1wfq&#10;SBhDUCAgV9jWmFeKuXWDcYc/T5ANDM0ZvhTcv7rAG4/uoauZNLs59mUrRYiaRldV6BoDSehTmpri&#10;oVGDA6zIS79qWog6wwJevVoMo7VuGHijvWN/DwL1GZOxhcZ7K9uAwKJYftYGWql9vW1qMRrOGCbA&#10;nLv5EAimVDbMmf/fmCMQONKngs+fvsCXT7/Cvh8QKorjl6wx6VrjIJFZ819QS39UAdzyCdoqkgqC&#10;wJG7V5d49+03sF53GIY919157A89Pvn8GT5/+hV2+yOC2v2HgfaMDpDP2s4cbbjyUxWHbD/Y2nIt&#10;gSYGPLza4u0nD7Bd1kAe9OxPvmX+Kvos+Wg7EZCtKWLaz3mUgRvQudU6nXyLbMSZ33Sw/SF/FDxb&#10;Z9SecPaU6McUXXuxBJOxdM5iDPqgSD/j9X7m5+UrYogIDx89+dMqVnAwCi3BkUVLAaMpF/iqRtW0&#10;mBKrAXMFAyfaEayqzeOmgAqoq4C2Cth0AdtlhWVdUGmsb0mkITvnWGUtxOxTBlJmxSFWUegiq44p&#10;k45NylnActlhueio61BVWHQd6sqjayKCK2hiQHRAmQbqYvQH7G5e4cXzZ3j96iVurq+xu6X45dAf&#10;MPQH9Ic9bm9ucOyPGKWtcVQA7gF8+93H+JP/4o+waIiUe88glsZA1cizh5E1QiylhBgC6hiJtkpp&#10;2aqWwUYOWdVD78FNw8M0o+oAE7TjHrc313jx/Ct88slT/PxnH+E//e0v8Dd/+3P8/c8/xMefPcdX&#10;L28wDSMSgW0EAIsaqCOwaB2WbYWLVYerzQJ3Nx3ubDpcrjtcbJa42CxwuV3j6s4FLjYrXF1scf/u&#10;Hdy7usDVxQZ3Lze4f3WB7arDxXqBZUcRp+AL6lDgy4iASWJdbPNpIg9iyTT4FxdbvPPuO5imCX/2&#10;Z3+GDz/+GE23xJjLHHBCAd+UEtsmRo5MTFqPnHkQHVjZ8b7grTce41vvvwefJSbnRL9Gga8qOB/x&#10;xdMX+PP/+Nd4+foWTbuaQRcvemEaFcwypp4PaRAAVtUNmrbDOI3oD7dIGbhctnj37TfR1gFp5KSj&#10;ggJ4VeuQUQr3cd8fcX3zGs6xBWlW/waDlaJAh8k+FbgDMqoANJVHW0csmgqrrsW6a7FZLLDqWiyb&#10;Bsu2xqKt9GqwaCLa2qOtg0CvCos6YrVosV52uNhQoXrVdWT1VB4xFESvXm4HXF5s8fjhA6xWS5RC&#10;7YySC9arFaaU8W//7M/x53/1Nyi+QtMtaWz0/Igwc/yqibPe3u6osSJNAj5T0uG7rsNyucCrly9Q&#10;UsJbb76BRdtKPDDCO7bbOe9wFDiSrTVMY02988BZMGiOCM76HhWUOIeuY5W2aTjKHDLKKAXIBdev&#10;b/D61bWcX4SPpxHnIbYIdYvdcUSfMopj21curMj2Q4+scaGzfhPo8EtmtuMVOA79HhebJd5+8yG2&#10;qxYuD8hDD8BAEPk/++8CAqYGmmkNyxml1UCQInbRNPFPgiWqxs3/9gQ6Juk4TFPiWXQeU854/foG&#10;T58+w6SADWAAEYPHatFi1XH/rRct1osWq0WLto6oK49V12CzWmLRNmirQPZYHbFZLbBZddzTbY31&#10;skMeewyHPdk0rlCJPnpUVQDKhKE/IE8TxnFAf6S9ppCkQ6wZnNlXKVbFpsPkI3ZkHfoT85AJF/eG&#10;OVILyD3IioB8XZomVTPE3HAe17trLJsaf/ij38fdO1u2XoKANoM+nomg8wAlqt5HrDdbfPbFU/zi&#10;H36NMXFfGIuSzMN02j9zAMEA9/y58bmK/aNJDHxObB2pZuZlnCet3Nzc4PbmGtv1ChfbCwx9j/3+&#10;Vgmbzok2IN+ba8rKvDEXjIlFFtCi47MPrsBG+X7w3jtoarbVsLPptwMvxhMOJz94/jOeHd24/eEA&#10;4zQ6aSbtbm4xDhS63u12Ao8VEPqAnMnoAthi5B2DvRADlssF2q5D1Do5x8/wTj3QMeCLL57iN7/5&#10;CAUOq9WGFd66mrVrzq+b1S1Og2DMwP8OjjZgDvCU8EPCm+vNBtvtdn6+p/fTs7fgUs+niCUGnKqV&#10;VSR4cHu7w83NNdfW0WcyttW4+ikhoyB4EyQ8xTD8vBOA6L1Xgu4AZJ775ULFGbtG7pPDQcU0XRfv&#10;nQyknMlutGTawI2SE8axx/vvvYPf+d53UIUMJIpcW8KRE9cxiIERnINTC5xdO5wBbqdqM1uDCIA1&#10;TQMfHO7dv4v79+6hbWt476iDhCx9I7JOOaHLwTkxK9IIqAUwTSNSouYGyoQAaokQwJBm1zxZg6B7&#10;1GSoKgaKWCuRi94hgi2kQX9Gx/GaXq05vrCFx+WR7cwlSQSWuiys9grgyIy71BUm52HPTg/KwBcH&#10;hJIRXUEUxR85zUWyB3cv8MaDu3jjwV00MaCtK7z//ge4c3WHe0lsXvsY2lW2CLMgYRdxYiZBwVUB&#10;fSHPt1rhFduVwoJI0dlmrGdHxsAv7s9ynoSqwDpfj0C0SSNGvTPtiIAQa9zse/zmk8/x4vp21lq0&#10;82g2tei6YAxOnWc/64MQ8OMaA/004N72Ar/7/W9h2Thg6uFSwjSwMMtza9X1DE9pwzlWSYkxxPF4&#10;gAseddNgysBHn3yODz/7ir4ssg3uvGXW1nMukghM9bK3TpHlbH6sIDiNuLNZ4eHdO6h8gVN7vRer&#10;iWtLhj1ZHATp6lmcVWK+EteNalWsKuli2bRAK3oLLCHgwbMdfOCz1TU7fdY5wGJr7rSFvX7PR/2e&#10;AIcqampgU8/+AQXwkkA+B8eDBGJhNtbaqvTzGGscx4LPvvwKXz57gWFKjAFl3w20c7LHtMF+1kxx&#10;jtp9XrpUvAcBtzrjriQ8fngf77z9BqrokPOJcX7sJ3zx7AU++/Ir5uae7ORRY32hXJzPVl5F6KTZ&#10;cbOZcjwzeBVQsGgqvPHgCo/vX6CNBcij7CptaylaPzDmxAzC8XMhwAUqZjPWShgn6iZa3GBn+9xf&#10;2QXT1+jauZBz7G5n3NYbZ+dyShOZZYnxbC4U9k9pkt+2POC0V2g/HGCsUH2m8w7h8ZM3/zQEIurB&#10;EYV2yGhq0lJG9h+gbjskCQna+DcG2qyye92wLYzzFImrq4g2ANtFxKp1qP2ISka9SMSLhpEtNVMG&#10;xkSaqT6ElNxpOKHR2gAMYhmQpWnSQeCkhK5h0rddLbDsanhXUEl5mQ5j0oEOKIkTQZjQe6L1cmjr&#10;5QJXl1s8uHOJR/cucXfd4M5mhbfffAOX2602nyVbatvQxuEhZMVnHBjYlkxNiWDIonp6raJJEESB&#10;zVmAA38yZjIZc7XXOYeubbFc1KgjnWJbAcsGuLOJeHB3hQcPtnh4f40nDzZ4/GCDe3e3eHD/Avfv&#10;3sGje3fx8N4V7l1d4N7dSwIfl1tsVh2WXYP1coFV25BV0NVYLVgB6epAdkFbow5A5QEvx8xDRecc&#10;XEaMTs+lQms9+1VA2zV49OQxHj58iFcvX+Pf/9mf48XL12i6BQ7DhJSsIkZnOYnlQoPPLRJCEAki&#10;k1Jekz3z6MF9fOeDb2LZdAQ5LBlEgfMR/VTw05//Cv/5734KuApAmGdxp2mSJo0hq0QcvVBpL8py&#10;rChiN2p8cSgT7t65xKMH9xGUPDnnNNUCs6ZCEbsh+IC6rnC53bK6VHOMbCcGx3LRoWvrMyFjruGy&#10;rbBZLbBVQnm5WeHOdo2LzRLb1QIX6yXWS4Ie9hxXixpdHeezsV60uFgvsVktsF6yPasSsye4DGBC&#10;KaMqWUDXkDlydecO2qYmmDElbLZbHI4D/uwv/hL/4S//Gvsho+6WCJGV6ZIzjsMRt7c32O8IiFxf&#10;X2O/22E4UgyzlMIA4HDEsT9iGEbkDKzXG7b8TAPefutNPLz/AONIsFHeEyknHPsj+qFHUQVmGiex&#10;AShW5VmaI1Bi0YfDrDXiQ8R2u8XF5SX7O72j2Rd4kVPC7c0tdrcHmA5TbFq2HHYrxLrDy9e3+OKr&#10;l+injDFl7Pd77A979MZkUP+nl/GdbQUApwkaPPsOi65G11ZwecJ60aJWRUUXPTsHByZ0dDCnPtdS&#10;LDA6JcrmiJwjE6RY0Ak5iAL1/hJEnKn+mprgBAK7wGrws2df6bOZlDsQvPMuI409oqqPIdjELYoQ&#10;mt314PdL4rSD6EEBY+n1eGT0+x1yGrjXNR540Taoq0Dgvab443rRYrNa4uriAhebNZqW4qROLR4M&#10;DhTAipadUqLYq4Ig+mRZWIEkDDQYAmRRgO0Fjf8lO4mipV3b4nBzg7au8Ic/+iHu373E2O8pXpcT&#10;7YYJ/dke1CZo2wXWmwv8+sNP8LNf/gPGVFCcp5BiYZtQKYX2xwBaCxgkFOtnTR+eEQv+cqbaf1YV&#10;xalNwwKcvj/iRtOnfvDd76Btanz17Evsb2/Ucid9EKhqe7anAHCkuHc6VkyqggPWywU2yw5Q3/I7&#10;bz7Bu2+/qYq3GBQKiCwo4hnhfrfAywkQYcuhBWuWBJQZGAEIZKZxonji0OP6+hq7/U574BSQTWJi&#10;OCVqtdg2TdtgvdlwapkKF/PnBy+mZ4VjP+D1q2sF/QyQY6yQNNKZ4qUn+m7OBCCck1bGnFyY3+d9&#10;esfkfRwnbC+22F5czMWV8y9bLyhAdAJHeBZpY5q6wWq5xKLtkHPG69evBVxR2Jcm1CmwnJBzARzH&#10;LMu98rOsHcbiEUsC1bpRVR7rVYftlhNDCOB5Vuv7ASh6Zt4ja9xlUsEJeiYMmNXmMPSoQsD3vv0t&#10;vPfOW/BlRJ6O/D0bqym2THCWCuiKib3IVtK2zntM1VMmQI6aT/0RTdPg8nKL9XoN5xwOxz1ZaWIE&#10;kOnF+Bgg+Oc9gVWCRIwXvZeOyjxBo8BLZ8TOKn0s2cJN3aCta3RNI7Zmi66uCSTHgDqwbXnRNujq&#10;Co1sXh2B2gOVz6gj0NYEWJrKow4eMYDtOy4TJAE1WWzH0LSJXel4roJzqF1BdBmN5/jh6AjM3LlY&#10;4+pig1VXYbNo0cSAMo1o2xYPHjxApXHi9Ac808EzJg7SXPPzudU5917gqNlmvpxYYbSP3NNs82Q8&#10;PakSPYkVNg6DGM/SJUmJDC/ZbvpanitjpdLfUpScYJtHrBscp4KPP3+GZy+uUTWcCJfPGFZerVlF&#10;ILQ7ZwKI4WefGaRVl9KAtx4+wnc/eBeLGvBphBcQASjOmG0px00DPCNWBCSYUyT4WaFuF/j1x5/i&#10;F7/6FFMpmrBhe972Pf08r5MipEH7np+l5wFwXwvomUrC5bLFo3t3EDDN05pSZiGAPoN7CLIB3jl4&#10;HmVATB/zl1x/tp5EY1PMgBZtIF8WF1msrPvQdfrAdjwDuPy83wwcBnwQcKNJpk4sOGcgyvxyBOBo&#10;GBhHOWP9C3hxzMvsM9nuVOMwJPzmk8/x7PlLFBXfCsCCiewOt4sx8LTeik2DBLLNHnnFp17gSEkj&#10;3nnrDbzz5hN2BET6B+c8rm/2+OSLr/DsxWvaUkDt/icQBziZwtnm2X3afg0aL6yCVhUCKg9crBd4&#10;98kD3Nl2iCDI6/3X3xNg2AxjTQn4KSo8my3PAvSpU8opewTk+Ubmh2m9+T2zD07gnn0VFRqLgMeU&#10;KcJO26CiUDrFsxBrmFqDbP33XoLfZgSBMxmMky/j3wvCkzfe+lMaJG5qV0if61qOtBkzkH1E2y2Q&#10;S8bxeBCV+RQsOm0EnhVZRgB1U6OJAV0ouOg8uphRlxGhJEC0fj6egFI8cnYYk8OUGQhCN0Yjp8BB&#10;m5wGjX2ROZH+yGB7gndZI6g82koOpYnouhqb9QIXmyXuXl7gSq/teoXtdoWL9RIXG/aMXm43uHvn&#10;Em89eYhH9+8pEV1ipUr8W288xuXllgGmjCJ0TfNDlNHrh0Hjfwc6DMgZiH3ghWxbwG4HK5+97L/t&#10;wfEwkKrWtg02a13z3Ss8fnRPr/t4eP8+7l5dYrNZYLteYrnssF2v5h7ZRdugqSKiK0xcXGZvrGey&#10;0opZsFp2pITKQTeVR12r0hEIShGYCui6Gqtlh64jvbSuK3QLKvnXTY2mrTm+db3E/YcPce/+A3TL&#10;NW5ub/Gf/+7HuN3tUbcLjKnQKPgwVyTPkz8zRDGQBpdSQl0TfMnTiFXb4tGDB6jgkIZxFkErHkAI&#10;mJLH3/znn+LjT58ixBYuVoALmExV2+bMz0yFE22NxkZTANKE3e0e4zAixoDL7Rp371zAO2Doe+4D&#10;GfiSJwzHA1uKJH7XNQx8urpGW1VsPWgbskEWLTbLBRYd6bl8FvyzrSs0dUBbB9QxoIoO0QEeGTGC&#10;SWZ0iAGoAwMge3ZtHcUOYZJZRQKCTFgmAEmBFZCnHtvNCt949z3cv3cXXdsAmeNzl6s1XKjwb//s&#10;P+Av/upvcNuPaJZbRCnDp2nC7e2NXrfzlBrIEHqh9mYJ6STozHKmTkt/PMKVgicPH+LxowcYxwH7&#10;/QFOLXfjOGC3v8XxwNYTvrk9KtoLSzxo6MzwKunyDnAey9UK6/V6rhZ5OW3nGNDfXN/isN9zTOuU&#10;MKWMMQH9lPD0+Sv8+sNP8eXzl9gdehx69kNP00RDLucIOf6CU8Urqu2hKNkOgU59HHocdze4WC5w&#10;uaLAodlBs+92S87R5fNc8KfyUfaboF84/YwXcXYtCpqcEp9szAPHQMIUwOu6xjhOePnyBfq+F/jA&#10;/eVFxbaJEQaUoiQxkDjtChP1eCCQME0Dx136MgPcDgnHww5pGrDoWtJiJQrXVAFdE7Fd0a6tFi02&#10;q4Vs9wqLrkVxBYfDESlnBM+Elr6u0K9o/DCdPJ2tgy1a4YSqGDElPsOUJvRDPz8jimsXTjcJTITr&#10;usbxsMfldo0f/t7v4GK7xPG4Y0JV2L/PvcAAMxfR+fQwMxw+/exLfPjJJ0jZaVocE00v9gfBWbHY&#10;1KYQAytPfEZkxzDBpd2cpoR+HDBOrOLQZ04YJ07IOh4OePL4Ef7bf/HP8dabT7C7fo2Xz59hf/t6&#10;1iY6X5+S2VKU5yoxfxYcbcg0HlHShGXbYNXVcGlCEyO++f57ePPxQ3gn+r9YHN5JJM/YefOetoCJ&#10;SacBhPY9/slNbufCWi+d9xjHEbvbW+SUUFcVnFgSXHeBEwKW7LVcLrDZrBECn+ccdOosRNG1dzc7&#10;PHv6TNXagHEc4Rww9Ec4FKxXS7RtTZAOkE8hiMNkW4mC04jJ+X6ZWExpwuWdO1itVtRHULxUdKht&#10;ffhIGBxnVay5Lk5irGtUVcQ0jrh5zecZAlsq5qpygUBcMY/4CXBONuWs0u9UvU8aTxpcQddW2GwW&#10;HPmpdS6FVWvTp+P68d4IwigJAgAJ6XLkKUc+t22NH/7eD/D44T0gD5j6vVjKxD8IKmkBzIGooeDM&#10;Qs7rBcVjpfCzkyb+RbFClssV2q6Ds30hvbqg+Dgl2iqb5BKDn0VVAWt7sbYwPoNwtseCTXnSv2Vs&#10;wcSkrlgwaqoKi7bGomWxYrVgnLbsanRNQNdGLDoWR1ioarA0pl7HAlbX8D1WXY22iag8C4KmP0JN&#10;MrbK1BK5j97Dl4QKBVVJWNQBF4p5L7drbFcLXG6WWNQVag+4lOAArFdr3L13F3VVy2ye7T8lhvRz&#10;fBZM1Mxn6QnJB4cQ5ufIuE8v+7s9UwNEVR3OAnyDWiN5nsiMYUGVsTLto7HcgLZtEWLEOAxwLiDW&#10;DW73Az789CmevnitGCbOftCLWQAo8bf9oel2lhzyvrlnSs5wacI33noL33zvLTSeDB8CevS7xvaY&#10;WSquIJeELO1FnqNT63JV1VisNvj4s6f4+5//AxKAWLOFNxegpDP7oORzBmF17QCn/VGYlHFFiLQJ&#10;JSc8vHOBR/evEB1Z+5yaeNKPsFjEJArY+0ntK4I6tFcWT0B2o4ixdIqtGBIFJ/FaFY88CBAbEMM8&#10;00Aus3vKi1CQkeGiQAbwvqFE2UcBAWfxJpkp8iNQyOQoylrFep4A4zVumK0XnN666yd89NmX+Or5&#10;S5R59YwtRJ8+r5GxlcWc4rXLHsl/eSuYOeq6uJLx7ttv4dGDeyhF8gk+oBSH5y9e4aNPP8f17R7H&#10;fmQLEfj+VcViJGTfeH86X1ozbwC3PRNn4IjHoo54dPcC77zxAKsFC3OOBlu5p853gSws/Q0fPde6&#10;qOsj5YJp3gvj7JOzASjzPhTQqGf5tS97vmds2CKQJGe+VxJQWizfPrMrfA9bDtqPXCx2t3jPJhHx&#10;qTiBMrkUhDfefPtPneMo0VI4DpT9YRV8jMguAoFCoClP6PsDpnHgNk9kjjjdCGAIHq1fFSLa6HGx&#10;rLCuC2IZEJFQrAcJAFxEKQFTKhingiFxYVOaACmSW6Jie94cEVBQhGjOn190H14HVwALnRXfr4oS&#10;6BGle9HVWHYNFl2DRVuhayqsFg3Wiw5tFanRMI7wZcJxf4vVssX777+H1XLJakspSIVOkg+GTggg&#10;tWh/OGK/P2gKwGkUb5LAYpomtvUMg9A1M0L6U8KahSuGUjKC8wjBAmRwZFVmJbRr6rOeVlUvLHgF&#10;gJKYyBTOq8/TRBbPnNSwCkKnHdCpnzB6fmbworcHz+qEjHZT11gsOiyXHRYdx8GxB7Fm65D6Dper&#10;JRbLBRarFbYXl2i6DpvtHTx/+Qp//Tf/Gcd+QFV3gIszIs6DQfpiUQ+m0wHl93h4jE7nSkGAw9PP&#10;Psfr5y/w8P49dG3NylSMiM0Sn335Av/uP/zvuN2PGBMwFWDKrCjmNCF6c6RlDrJOh5oONheynI5H&#10;qqOXnHCxXePh/QfcozmDE8q4J0rW2isJIOqaMA0DXMmoAqmF1j4QnNhQ9qocgx3qFyOo1cZ7wOUE&#10;zAkpk1MvkTmjRQYPVBWfmwOfP4XXWGHyvsDJIToU5DwiBId3330X33z/Ayy7JbyCixgqVE2H//R3&#10;f49/+x/+I55f73CcgJ20OMZpYoJ/PGCaSG3z3qOZqzd0PNFrnKYSzCK0H+D6jMOAPPV4+43HePzw&#10;Pg77HY7HI0c2S1htt7uVICj1Xbj0GuGbE3LRuVPSYaKSRVYxpQl1U2O92cz9h17aP9ZFcTwecXN9&#10;Q6pecazs+wpfPn+FX/zqI1zvDpiKRz8l2gMFPFmfS8fA67IEzRLeEATKyXXmlNEfe5Q0YVFT8JjJ&#10;oQJLAcQAZNsseLTvndhWBuo5KFCdnaWo1WcO1PE/AOtP1nvSyUeMU8Kr19f48umXOOzZxhRraqaU&#10;PM02tm0I8nlHDZ1F16CpSSlnAZYJ+ma1xGq1oAioAi4C2fz9ktiKslmvEKMnsIIsRlvH9rLoEcAR&#10;ng4JVaCNK6XMYxerqmHA4xwTVIlv04dIg+GsDcmrpTPGSMEzA0vVC96KHswRui2cJguUnHB7fY1v&#10;vPcOfuf73wNKwjhQTBaimXslWuNInRAfyBoAgMOxxyeffobXN7eIdcNn4DlloesWZDLNLWPSjUgS&#10;+aSZYsAyq7qLLZczxjQin61JVhvObneDe1dX+Nf//b/CD773bbx++RVefPUlvPzBcb/jVLiJI7RR&#10;OCEAhfpOpSRMwxFjf0CeBoz9HsfhCJ9GrBcNtssO0RWslwt89zvfxNXlhsw5S9YseFSFyzklv/5U&#10;9bX+dPu5tq2SLwW+4OEZNV2KfoHrWtU1R4bX9fzfXduhaaQBYToQdYXlcomLiy2C53Pm/epkOQLm&#10;VYx4/uwrfPHZ5xzX6QPGnqPNx/6AtmKiU9eRffEoqCPtLm0vYxcGaHZqLXEgGy7lhKurKyyXCz47&#10;haQWJMIAC+0JS3rsvr2EhJ0DDvsD9rc36I975HkymsVI4KfLlzkF6xzTSLtCk8BFKNoDAdROix7o&#10;GrZpVpH+GNLRmaZT65I+RQ9Wz033Qi0W+vcqeE7MuHsHv/s738fFZoUyHlHSKG086X0VZXdFrd2Y&#10;F3L+MvtVoOtWV3pWlXeumlYV6qYm00dU/PVyia7tmLiA7UltQz0FtgIw4UxJekICQ+xZFktMJYjv&#10;3Kl9i8kQZr9M7QSxThzHo1fR0WZGjyoCbe3RVAFVcOisDXG9xGrRoWtYiKoqFqwatem0dcV4MAas&#10;FtT/aaqIKnh0MwMvogkeq7bGxarFsom4d7HB1eUWy5ZxcC1WSnSAU1F0vVrh0eNHLCh4giz0FTqP&#10;QYfUkiHFUSwe0h4ypuL3bV+fs4nMH0JMBIDJ1DRRY4T/RzsSYwXvJP57lpgbozuIraODPANVrlAz&#10;p20XePbqGn//s3/A9a6X0GaY91pRrJ5nRoDFnrb3aJgMIAjew+WC2jt86xvv4htvPkLEBF/IWg/e&#10;kaUqGxhCgAtaLUdRSed4vlPiGapihbrp0C43uD0O+OVvPsT17ZH6Zrb2AkmLzhNZFqfih7anzr/A&#10;2kBgwTS87l2ucP/uFg4sbDgofrGCOBTbJuZzRGUkLJ1MlJQMEmi/w9Geu7N7J2jDM03gw9bxdH32&#10;HHXlcxxp71n4OBEqglRmq52+R8F7tti6s9YqnkGLhRyK2qtiVSNKR8QYJ17skOIIjnz4yZd49tUL&#10;xoD8NLgZNGNMUQrjKtpitWMGtj/B8xOhewnekb3lgaaKeOvJE9y7d2eGXnzghKWnX73AL3/1IQ79&#10;SK1IgducdqpCo/wE7Tj3j9f3vQoBXEfuveg9Ku+w6Sq88+QBHt+/RFM55hNz6yXXdC5aSOfOzibv&#10;lXa/FDcPtZimhGHQVFkVLi3WKWIvJ8UhBOZO4EeZCRiyC+fAiMZqj4MGhth7zIzoM6BGOmFZbfsW&#10;H5itIdtMBQFrNy1AePTkrT/lDpYqNSRo4wNciOpxq9F2NcbE3vmUElIaSVnRjQpv4XN33OQxAKvW&#10;Y9tFNGHidJqSOJKnOGTnAR+Ri8OQMoYpYcwFk7XPQOPztDFZzRQ1WF9JhxWq/lnrTcmsyLE6wp45&#10;2i4Z7VJ4Dza21q7dg6yTEFDShLHn6Li2qYiephFvvvkG3n33bVR1xaqwVmAmFti1O4+UM253rDgP&#10;R4pPDuOI/WFPSuexx/GwQ388SD2b15QlHmufWTJBn5Ilsgn+jMkIN3gd6fS4ZY36rIlAxXpPdQid&#10;ZoAbsi6ldypkM2BghYzVjVI49hdaWz5njVHS6QiBvX7ec2KDBVrOO6ScMGVWYJu20Z5q0C4WcD5i&#10;tb7A3/34J/jLv/wbxKrh3vMVqqpVIENWk1diPo1MJKGefAbDNEAWYOZpwqcff4KSJvzO97+L1bLF&#10;mCaEqsGQPP7sL/4Gf/nXf4/kKmSw1aLM+0hjjueDa4k0P9V7j1jX6LpO1TEm/84BSBO6tsN2s0aM&#10;EWnimC3vHdqmQQierBPQkZWS4byMdqTosAODrRg8QTHH026iwRSI4/cUH5OW6PQsVZVkQsGKrneF&#10;jJAgyqH2awwOKAQQyOZi4J4Lz9LlnUu8+cabWK83gAIDUkkD/u7HP8X/+//77/Dli9c4TgV9Kijw&#10;GMaRE5Byhtf40GhBqBKUpHYac3sxRBRpklhlMYaAoT+giQ7f+/Y38eTRfWpL6HdodCmofDzslXDS&#10;XaWJ06GyhIZpP4RSCyw0Z5ZzRtu2WCwWnNIl2v00JUxjwjCMuLm51QhtjZIOFV7vevzmky/w7OUN&#10;hgwkOCCQQtq0BIHsK4Qg401KuCHeXjR2Blt0aqTDsj2ACVTBsmvRNhWtvoJv+3IKPEphwjA7SVWo&#10;3VnQfu4oiZ+Y81ZlSRVluxZ614AE4OWrV3j67Cvc7DjhIUqELYSA4ME2ypqCWbFiotHUNXt+NY2L&#10;69xhtVqiaxsB1hJvbWt0XYu2beY9XKl3OTgGVHWliWIQZdxGeAYGF5QM5fqMw4hcgBA4CpE+gcnh&#10;eYCbZ0Fn7hUnRo+XYGvbtmx1Wy3Rta0YNC2amueZ6wTsb2+x39/ig2+8h2++/x7PVTbmRRbYz4Ca&#10;7EjuzyIQ9dgP+PSzz3F72KNpG/rKTEAX3hNIH0exWZgkDGrbcpqqZToo58GCAYRmx8zm90fqofzo&#10;h7+HP/zRD5GmHi+ff4nXL58DOaHrarbA5IJawrp1jKhramZF75AntlBSU8ahDsC6jbh/dYH7dy9x&#10;sVlRzPnqYp5Uk9ME70lrhYBiyK46ASFmT+lnjHEJJcj6uX7PG/Akm1FVFdKUcNgfkBOrrjGw4t80&#10;jUQDK9QVwftWgG2lZ71Zr1DVTJYtELfgMwaP6DzGw4A8TECm+OVq0aCJgRX8Radx7mzTbSp+v21q&#10;VDHMNturBcM5seZUWae2mMP9+/dR1xX6YWCgy62NUnjGbe+WwiDTibadNdqxquJcfBmHA/JoIpT8&#10;3aKquL1fmmnw5ktpM2aABLIXWufgvVi6nMhSV0oANIJ6mvWPTtfrBerCEmanYFbFAcYiHt947x18&#10;+5sfoKsj0rBnJRMyR44AE2TrnWNienpnft7JRDJCBYxNwH/jnGecJSZEFdkGmqY0ayBktTXY/dpe&#10;spaM8Ugxf+/cKTFTUsVYFHCmVXSWaDCJog9nasZ74mjSghAJpNVVQFNHVJVH2zRYdh22Er1umwZt&#10;06iwIFDL8zxYvFSFiCbWaOpI4Lmt2abTsii4XnZYdS0uVwtcrtmmu152qANBmqhijXcFWclz17W4&#10;e/8+Lq/uzP7SWcLFHvvZJpp/pU9jvGyMJT53ZQ+2j/X9XArrOkqS+XMWZAlI2b5XPmA0/mEQo5sx&#10;hHOM943BI482X18IbBet2xa3+x4//9WHuNkNiFWNEGuCz5IPsBjNWWtqYaHMn/kAlAIP7mGUjK4K&#10;+PZ77+LNB3dmcMRr9LQTsKPuDMCBRTbQZ5XCInTW2a4qTk0LsUYqHv/wm0/x+bMX8D7CZEm9D7T/&#10;ukcnMJJRD8EiAMhnbEaybjzyNGLZRTx6cAfbVYuIcS48eO3pYLYXRCZsRScr/uhziuwzzyafRdE1&#10;eYEkPLMexXGqiDE4ZvxT05KMfVQspokRLp4KPWarZvaJ/LeBHEECrd5Jc+jMUvDLEQjTON+qrgBd&#10;u0WotFUR+yHhk8+f4YunzzGmrFxFQsNaTxan5nQBTvaS/o1GIEQJgANkBKlFb71c4MmjR7jcrpnH&#10;ISHGiCkVfPzJ5/jok88wjAnDNGFM3H+6hdnOOj2f879DgKB3ZCsBBFVYfHW4s17gnTfYUuMFiDnI&#10;hjruaQOhy3xjsmda8/MzYOcmSXPTzrsDF9TOu70f2V1mQxXLFrs9bgq+B9keaUocEiCSAZi5aM15&#10;HcZs4d2fAFhem4YPyLYk0/WyAQ2PHr/1p84xIOaNOkwS7POxxmK1wGqzgo8efW9jfAeiQdPEzaoN&#10;x4DGHD77xjeLGl3MqBwnk/AiCjIc4AKKBP5G9elPxpSQ4cvqKTqfTsIq2SnI09Pg72emPdwU5oAE&#10;Vujh8X0ZFABcOacAjZWEk8ZE8IEVheCQ0ggfPN577x28+eYbTK703vPn6SHJE6Pkgt1uh9vbWwxH&#10;rdtIxIuJLunNNOz63jRS4GvieMjf/pPBtgCfkuHAoDuAgST3ZwaQ535x/i43rUMmKmisHwUJwZ8o&#10;oDRaDEIKb4QBlZwYlGhaVSgECgyVfOqJt41aCs1lVUWsVmusVkssFgu0i440troFXIV/++/+Ar/6&#10;zcdYby4BX8GFSnQyOkc75MEHjl7Lp0p8tnneAuagatLNq1fomgo/+v3fxWq9wHEYUDULfPn0Ff4/&#10;/+u/x8vrPULdzgDcbM0KaYJFQZQ5FziNFBbVswBIk4KnGBC95/SVocdms0FVVQAyg005hFF6Gdo5&#10;rB6rsgHtTwOg+Cy1h+VMWWEy8IPnjSOt9fzU7xxVDYgWFAj8Y4J2OqtBFF/M/YX8vJwntF2Lt95+&#10;G5d37s7GCQWo6wavXt/gf/v3f44PP/0CsV0h+wohNogVBU3bukHbdhLqqmdGWt003DujRrLKoFqg&#10;P01qpXNMgMs04O7FCj/64ffx8O4dTGPP+5LQ2zRxwtTxcCA4knmmCDKeqqSzo5i9lj7D0ZFuN1ss&#10;Fh2gyksqrMCnnDH0Iw4Hju4dU0Z2Aa93R3zy+TO8vDlgSA7FBxQFT23Xzb2qVUXwIMaIIPEr54Sc&#10;K6kp2fYvny2rHFzvfhwRgkfbVNgsOrU/kUxaVKGg7eOe4fZVIFoUfDlG5PZvuN4MpOb1BytYWXaV&#10;10klfO9ZfTn0PQ6H48nQ2Hqq+sRq3CnJ83b/AgWCZ9BYVxXahmKHXmMym6ZGU1do6mquwNqaOGQ4&#10;xzaYKppKPZlwDDSpB2HnwTmq2hd4jGOW4LfWRuexGE1XiTkUOBLIJLgVFQjHSOYbz41H9GxvodYG&#10;w8NxGHB7e417V5f4L//4D3HvzuUs2mgANRMWnUf5mKKe7RAippwJPt3eIFQVx1T3PaaJ56IA8D7K&#10;/zIBtuTAWcuIJsc4BSwhyIbK16FwxOF6vcY0jahiwDfffw93ry5we/0cL559gVcvnuG4v0UVPFaL&#10;DpvVEhfrNS63a3Rtg4XGmC67GptVh6vLNe5fbXH3YoN7d7a4f3WJh/fv4GK9YGtlFXB1Z4vHjx6g&#10;il4htJKas+Sc63sGfujnXiCJk0/2BiTizI55j+BZ0bf9Pxx7jda1QKzMSS73I8+ijg2CDwLuVugW&#10;LanVsjVxniDhEZxHHSv4QoCWopoBTROxXql9dbVAV0c00aOt2J666LjHF12LZddhtWjRdTXZX0o+&#10;nP5fiAGPHj1CLhl9Pwj0YMCK3wpGy9kaAmSERAHtDAszyjQijT3S0NO36RU9UFKexWKt5SwIFHPm&#10;rXIBkOeqdxTLI7qMKmQsW2ruVFUN5yuESOHB8yDY6Zk6kOJ8eu5qRwHbj9qmxne//W289cZjCkJO&#10;RxZzFC3b+3hn/e/a2gWMO0A/xX3P3+fTZwzqFHefClnyz85h6AeyqxSfjRP1a6aB4uoelkxG5JQw&#10;9D2cWix4DZzSY/cUxL4ppZDlrP2WE5EuBwJjLCCwpbCuArqWNrJryQK26SBNXaOOFaJjKwL3LX2a&#10;Ezs4ztM8uFepf1PE+nVoG+qasBWnwWbZUbC9IjsleAmxO/qBELjWds665QLL1ZItoXU9J6VAYRFP&#10;98W9yXW2ZwLFOHPgbatQbDW0QwrPtyVked6zp+kXKXGk76Qx1NOoyZNJgLPYQg4gwGI5g95Tl4OU&#10;M0Ks0I8JH336JZ6/3qGqW1Sxps6dsZrky3k9BNLN/rsZbOReiMHD5YSuCnjr4X08vLNF7U4joqdp&#10;YCw93zLbiAcVeLzaeRWBw4G6ZDFGuFAjVC1++euP8dGnn6OqW9R1iwKBDCp4OG9vfmIvGygBvTNb&#10;e7j/0jTg/t0LvPvWQ9zZLjD1ezSRQsAKDflMQFY8sgqWevkojaUz5uUJOLL7EBikBzCfS/MJZ9QP&#10;AiEBsdIEUO9R1Zy85gP33LzPLSbW7xkj184g2zdP+y2LAQcBUT5EAjrBI9YnUeoC5pW0ydSl+c0n&#10;X+CLp88AzxgAYPcFtA+cAf6znVKMLbYnzhh+dg+MkYDteoUnDx9gs1oAmpIVY8ThMOCjTz/H5188&#10;w3EYMaaCKRMcsd1s/mC2qcGL0cFHHhTfBMsHVCxvo8fj+5d449FddJVDSZxCyXdTbMgtOr+X3aPZ&#10;LgJ8fM5ZZ3TWAxH4UAA4blC1SZkvp4+lP+beZAzA5xakWeONIa04gCO2Kw5D+e3fO4v3g+Itd8as&#10;LZksQsvjIDDFyZZ5CLmdRo3aScA4Zhz6Abf7AzI8fKgAnBxxygmpJKF8NhZKPXORm5hGU1QmFySW&#10;QgM3CYUFVM0tZa6QsZqqxUyZtJmBgi7DOLJinJKo8eotnhNjPSzFunOV1tAi9Y1nGU6AD5MGn+02&#10;lfWtBY+qDqgb6jFUAaijx3qxwHpprQUWlEIbIs9BrG2IoR9x2B80Jm9gi0CyTWeHk0FtSXkOWmj8&#10;pbmi76VpQpID4EhTJTq5ACmjpBFl4ohk5Al5HNgykzW2tVCbZRx6TlHJmRU3HRAvY0QnRlBqnCh4&#10;NapayRG0qrifVat8OCUYRPK40ayKGVxAFWssuyUW3RJN3cL7iAKHbrHE9e0eH33yOQoqxGYF+AqQ&#10;A0rTxIkZIysGOXMkrmfZW8aHBrUooTXsa388kn7mCqZSkIuD8xVevb7F9fUtfPDs83OFY3Ft7K0O&#10;DbyDiwEueDj1slAkkUk5dS7Ya+6dQ1WxT/XFq9f48OOPceh7xKohO2qc0PcUGuUOcBSAdeqRsQBK&#10;LR/cH9T98J5BQjBWj9qaOP6ZonSWQFgLFQExPksvlk8IRKyjEj16u4JK8+ujJnM4R+d65+IC967u&#10;ooqRAJ0BUbHGi1fX+PzpU6pmxxpNs0DXLlFXNRZth0XXoVEw18w09kaGmQEmHZYAOQFR5sAdJORZ&#10;Eu7dvYMnDx+w2uKg961mmjMdKBNYsnHOwBAFA3IbNLyeTsN7ghl108KftdMwsLWZ8HKyISBr3PiY&#10;Ml69vsH1zR4FBPhCVaNtO3Rdp7YLJtZ+prY61A1F4MwJFLFf+uGIYRx4fkrhtcUIHxsM2ePLFzf4&#10;8NOneL07wPkwV7IIgNDZMgGkTTLQhDbv62w7O7tW+WKwJ5ErMcP4b3mGi1gsOdNW2RmDEwg8VwMI&#10;qJHRRpfN5EUsKAdUnm2AZp+cJimQrj0hlAyfJ5RpRJkGII3wJSGiwOWk3ymoPFA5N+8Hp4TQFbaS&#10;Rcc2hovNGsvlgk9eDp0BApNdS2TqmjpIq9UKy9UKTdsiSy9hHEcWBg5H9EcWBQy8L/P0HzKluqbG&#10;H/3BD/HBe+/CCcSeg1thcvYsggVwnj4yxgpt3cxtF3X0aOoKJbE1Zxx7lKyzWteoGk4EqOoaLtDB&#10;+xAQ6wpV3SDYZKTgEaRr09Q1mkZtUIUgESdoRCANmI57pOMO6bjDsLvGdNzB5wlt5bFsI5roUPuM&#10;WEZUbsKy9diuaqy7iDYWNCGjCQW153SRknpMwx4uD9ioDSqnEdPYYxh69Mcjhr7HcDxiOB4xWeup&#10;Rk1PIxMJFgX4fK0ggEKx9jQpMbKpRUpuU0qkbgfZFL3snLCKzbNjcYf9N39XNhUK5p3AG4lxt60A&#10;38iqOkpim25bYbNssF42uFh32CxbLBpO+9gsGmxXLe5uV3h87xJPHlzh3sUaV9sVLlYdNqsWbR1Q&#10;0oC6DugWNRk2hTGLA6RRZNoyjAMAAXgCwoJnMu3nwJjnzpfEJFlJGgU3qQVkwosBBaFk6WIl+Jzg&#10;0gSXR/g8AdOAMg78b2kLeUjTQp8VPQNdiNZse55nxmzNKbEkS5I2chwGVFXA1dUd6hsNBB9CoG12&#10;ZwmH4+FXAq4QV3+QrUo2Me0kYyoISLY40NavFHBcsnxmUaHN3pZVSBXTDJxzPMN1XfEc1TXatkVd&#10;UXuladhSXAv0beoaQW3sKBlICSXRFpruEgcEDEjjEV6CmB4ToqfdM9avg1pyHMXw6+jQVpxGZ21O&#10;y7aWXllFke+GP2sisKgDusqhCRkRE+pQUEeHGAo15SqPqnIIsSCqxadtaqxWC2w2GyyXS/hANhuB&#10;VwIjWYxbK2pma92S/0DGPCXGFT+PBC2ZIF1OGdnGyScyTsxvm19nnG9/KnVzHFLAUfT2XC3t0TNU&#10;MdJ8IH2d/U5B0zRYLpdoao59nR/+2dsYOMC/62dMAvSlfEN7LercjccDWa/DgGFgkXnUgAF75UQm&#10;Gs72J1OE0z53mtqSZQ8aCcymMx9viaWDYyFFjGC7Xif/EwyUVNLUNDU2myUutmuslgsKBHccENA2&#10;rRigFtNxfzdifDZtjaqO+h5Fqm3v1zUn0wQGBLwdDzi1cZtocVSiTSaFtHhmhl+FtlX7mIF/Ng7b&#10;Cn6K6whqMxZ0YJx1ClS4z1DYZpGzChZy0LSpfOBmC7g/WaAFgFFTKMnAoG9w1uaqGAx6DrY3uN8s&#10;FxVIp39XRAjwzqFtqa9meTAvgTHnsZ8wSoyYZ+GUN9j7c68KWJJQuoFDQa1CRfY2hgBXEqrosF0v&#10;0FZhlqYgdKD8Si9bP97vDJnoVHjKHKjFB07fdWQlmX23o2KFqBCoo8OYjHEK2xZVXNTfWWSNaOoK&#10;XdOia1usFkssl0sslwt0C8XeyjNsD5IVSrZo23RoG7Yod90CbbtAVdWoKk5TquuGDBY4+DzTiTOm&#10;YWJFXoKDY5qQcmHlrTh4p1aLaMJwagOoa1R1zThZdoxn2aFkLZxjygZV/rnJjMVB4ARFJ0bJy8nx&#10;E82xpMqCFD4rJeoAE60zQaZSCkoqFDYSVdJoPpYw2CZ1aluAEg0XHFxwKEgoeUCeBngU9niulmIH&#10;8IDwfWhwp2kiet0P2N3u8Pyr53j18tUMkNhnpinz2sz4CXzy2jk0+DzPXui/bRbOZ5a4lydVmHku&#10;7yFNI5KAEU6LYZDHFWdwyeoQv5w+zxA3L+V8HmIydVImIm4Hz/7KxJO9kE3Tom4awAH9sWerifdo&#10;am48ZBqVNGVSowqf2XK5xvXNHs9fXMPFFmMO2Pem1bLHfr/H4XjE4dhjvz9gf9hjmsZ5vULgfnC6&#10;5iSHtz8e0U8TltsNQl0jOYdQt0jF4+lXL3DsGYhPAwOTnCXEakkigOIdUiGwkoD5NZu/wqSMwAOV&#10;rlNxOI4TPn/6DM9evEQCgBAwTAmTpn6knAmQeM+RcZ4tJUnVEBpzUfmExE7TSNaRQEJL3Ph3fX8c&#10;+Hvzy8Zn8X0cBF7J0DNpp7ZHELJuVae2rnF5cYHVcoGubdG2LZW8QwW4iN1xwJgAFyJSKiiFZ7uO&#10;tUQiGZwT6dUek3+K6qHsOlZpq6oSskvqKEcceqShR3AZH7z3Dq4uNxiOe+qpGNij4MjQXvufPxNZ&#10;NHADshtBQC6re6R/55nBIacFBgwG3th+L84hVBUKHG5v9xiGEc6zvaRtO9R1wwpMSrMzyqo6GfDk&#10;PVsVz5kJWXTgcWSbxPF4oNOuKlTtEoex4MsX17g9Dpp8xCsygIvBv5w5zoAhiT1aQkh/bM6U9pU9&#10;mCewk3Rmtn1Mk70vOAFFZ3p2mmoJMNt8OhYCgEtRIqtxsALuPGRzpUFVplE9rmTO5WkguDsOwDQh&#10;TxOBlFKoo5MFHCvAzUZNN3BQOkt1FRCjp9K+6X5oPzjHiWrWTrVYLOZRg845jGctKymx19xsdZFO&#10;TZpYbT8eDzjsb/Cdb76HP/zhD9BVHMkXlFwbDgmBUwQalTwU9sZOI0GlpqpQebZ2XqxXWDQ18jRg&#10;Ggb0/RHHYSCgV5MyHJWU2Z6u61pVO7FgxN5p5namFZqGFdHb21t453B15wJdExGQ0ASP2nOUp0sT&#10;MPUImFCFApcH+NyjwogKI0Lu4dIBJR2Qhh1Sf4vpeIPh8BrD/hrT8RZIPZZthVVXc1Kc6NywuNNa&#10;f5QQTeOESer2ySbqKNkwAGQcycDM9mz0745HTsW6vb3B4bCfW0jYZsSELRkILn/hHKccOIHQ3ku4&#10;bQbj9ZlpVLKWFOAVOE8RvSD9J++AUiak6Yhp2KPkAcFxSlOZjsjjEZh6RExoI9CGgjYCm2WDy80C&#10;dy/XuHOxxuXFCpt1B+84ObCtSbumvdBZE9CW06lNLIRArbC6Qtu0ZBhExgfcixTajqGg8gVd7dHV&#10;AdFlPmOXUSEjloSQJ7g0Ig97YDwg5hExD/BpgEtH+DyiCQWLOmDZCqRWBTrGCAcW3abRimH8SkXW&#10;w2IdA6SdJkehcPreslP7kZ1n2XyF4SfQUQkG9ExUJJkjHtkHFsR4hrlujAmnKaHvBxwORxyOR/Q9&#10;Y5d+GHE4HDVpUP3uavvQB8NLsNGS9TiP52ULYYwRIXLCUbdolXB2WK9W2K7X2G7WuNxssFousV4t&#10;cbHd4OJig0u9tmsKTF9s19isF1gtO7Q1mXg0KARIvCMDKGhKTVNFasXNU+5Y5GuqqIk3AW3l0ASg&#10;9pkAiZsQfUYd1FpeedTad/ZqmgqLRYftdovNeo2uaU/3qviU5+ikC2NFyjlJNVAiCYhPfLE4m5HG&#10;CWmyeF1scU1TIvChVmc9AxY5GAsyOVb+oX0xf8O+jEV0XkBx3Ctt22K9phjz7L/O8g1wB+ltzt7z&#10;bH9DrKiUqOfXVBEXapGYRssBlNyKTQDQpVdRGn2xku8kq39+d1X9gneYhh4pkVVaVNygJIGuT++J&#10;zBbznDJwTlQBmFf4AA8nrUYJTmvyUqVpXUEtel3bYtF1WHYd1sslx3cvWgIkpnMoweo5Jpe9JIhB&#10;kJMMUP7urJMj8I36OfqzrtBEtm/GENBWbOusooYQBLL9GbOq0KYE3LoD3GwjVPTyTNbNVtnZdWLs&#10;kk0rxoVyDDcDHafihn0f2kv2jAiqnvbf6XqK7NPpfTwN3ByLOeew7Dq0bcNnnzlpL4SAlIHjOCqP&#10;oC2C4l5eA/fmeTcDLO7W+tl+854MeLY6B7RVwHrRInqwda4wTju9uF8sL7FY3TkCIoDAZYGZcww9&#10;x5pkGPGe6KugY+nF6Dg/Tj6cmD/OmD9qaa00MtqKrgTsCGw0TYOu5X4ksMbx0QRLWjRNi26xwHK5&#10;wnq9kR3bYrlYYnH26roFPANmHtJUCtskdDMAqb65ZExJdHcoYTAU6iygCGz4llE83WSIEaGqSMsH&#10;AZACJp0pZRrCTBGfnAVmFLVnzAihEKWqEr2ZGzifVQFsQ9gDyYa6wamv0f7kF20IL5YGy5A6GvCc&#10;qfExjj2GkVMKTFNjTKTa0aCTypwSEfKsgzJNCYfDAdPI0X7eU6yJAR4TW2OR8BB9nQpk9wBAYqaa&#10;Dz47Y/4+EwP+m1w0qhFCYAMNCBNJe6mSPW/wkwGwLwtW/FmvdhAYxoSU/45AF5/7CbziASwSMKyq&#10;ihXWTHGeUU5uGiegOKQMfPa5BI6mgv2hx25/wG5/xPXNDW53O+z14sSTHY6HA6akFgrrH1O1YkwT&#10;hikxeQVw5+oKoa7JgqpqXO/2+OnPf4HX19cY+h7j0GPsB6RxRM5iJBUJtxnYosKH/TfOknBnwnQh&#10;IpUMX1VoV2sMueDzp8/w9MULHMcRvqoQmxpTKZiENYVIwSi4oJQRBExC4MuzIpBE4eTf7RrVgqbr&#10;Y/WGVsYJ7HJ61haQoIjWlmno0pSQdTElpRlccMWxol2ko7C7IRV0HFDVNcac8MWzrzAVh6ruxKSR&#10;zkhiQp2tMqi9kDL7+ZwmbLQNK6/ne7nrOixXy9MoVlfw9huP8e1vfoOJcxrZeyp0m+0lPNFzwHRm&#10;B87/Z3YtFzqQVPLX2vW8O1EyaalVSbDfKxl1U2GxWMCLnVI3NL6LrqVmRs1qvoEiUMuZM+uv6wpn&#10;iWzT0nh772d2VEoJ/dDj2Pd0gt6zvSJTW6KSuFi25O5snWcbZnZFlbVsFHkLiHyYYzrn2FJgAQSF&#10;Rw3JrxFjPDEN6orVjZZ6GwwsdHsKMGKIZPKIUVa+9j/qa/jAgAZfG0H82y/+W7vHIlsNE38rJOPS&#10;8TBIyYUtOLlMBFHl4I0ePal9EwYO6ow4Bc3mB2z9GBwS6PPSTxrHacbSb29v8fL5V3h0/wp//Ee/&#10;j1VXYzju2frjGEQF7xX0auyjKtsZBaof0H8A6DqyrqJ3aGLAetkhOvYnp5TR98f5GRcFf3Ws0Gis&#10;uLUt1Qq0m0oCkqp0O0e2SAiOVTzPwLhkju7jJDlO5fCuzPpXJQ2oK4fVgjT89ZKTMZqKwVXXRNTR&#10;ofLGRpgQQ8GirbFeL9G2bKcrije8Ap15n0m7xtadgSR3jyUTc6Vf+3beJ/Z3id1OiUDxMLA9gswS&#10;ApDHYz+3BVvSldQ+Z192fhhsnt6fQoNQAjehW3TYbNdYrTqsli2CLyglYRgHHPsDjoc9q8RTj2kc&#10;MPTU/XA5IY0D+gPB3spzul7UGO97d+9gtWjhSkJ0bIUg+MJ9bsm6wjReqTEeDWzwoqKr9Sh4oG0q&#10;LLqGY1ojRT+jK2irwBapRYOLVYvtqsW6q7BqA9ZdxGbZYLPkOPhVV2HZRiy7yP9edkzamwZBcaEl&#10;k5NAKLNNfK60Qc4R5rCz6+W3qqrCarVCXVcUYfUERhwcAsQ8kyXRm9H28D9QCvi+jtVT58ROONU/&#10;ATAh4Z/Gkp0IjEjEe1CrZj9wvxiDFarY8lmQMRHkN2gD6Y2dU/wbyPTpugbL1QIXFxe4e/ce3njy&#10;Bt575118+9vfxo9++Pv40Q9/hO9/7wf49ne+i2984328+eYbuH//Hu5cXWG73aJtW8TI8wEI3FbM&#10;w+IEdH80KIzTeU0+MJ5zAnDatkbb1ugaCbbWAXUTwbZ/AdqWGM2ui2sbQkDXtrKLgRXXhuxNS2q8&#10;zrcPfJ5V1SDOU7UsE+L7zU9utseyxcWeLX9utj2fgV32PfOZRTHHXJUWaDP72qbBQva1aXhNUHGw&#10;KP/hcySoxktQPGXfO/++FRLPbJF9Zen33Lt3D/fu34MP8p0dAfiqqrjnVTCyWK2qWFiKgaPogw+o&#10;zP+o0JnThCpSj6YYu9qKO2cil9oKwFmSOl+fGMrOkRUxDoPObcZ+d4tXL18gG1vc4ke1pDJOEqBw&#10;Fr8FFwi4ONOIOsVemIFQAwwcogpy3omRp/czJhlBN+Yc0XsK0lYVRfwVP1g7hraRzGEB5vaJU3sI&#10;rF1DLGq2Bp5indO96H5mxgW/F0OY437AsaXVADTtE94u75fxlHKk+evks6BcC2rL8c6j6zo0dQPI&#10;ztv7p5zQDyN66ahlhfvFACDdtn0GAK699jeBH94HbaRDKRlNXeFyu0ZTBUBFJhayOJ7ZrryoUO+8&#10;fdrJ5xbFnTyrzLN5z7Nhntk4ds1Fwy/mAu5vffF80Q4U1lLmPZxUKLEX977ZA753thdvFlDx0In5&#10;abGfP2sBM0AmhIDw4OGTP7ULnkRdLblgGAdUVcTl5SVW6zVyLqSrDj31MpSUQmIyXsiUVdBDYAC/&#10;bGt0lYMvpAtaRd4MC1kdfE2pYLQgGSc6vNFtvG7GHjv/nSWGloTYz7VR1OvFZOCEHFrib0n+6WFr&#10;rJnaSxjM0ciEEHBxeYGru1ezsSSiRWNs12MbEuCEi1Ej/kourA4rKMuJo5K4AShWyzN9TsvidQKn&#10;ij8DNnPsbCtyBazEGtXQEVQKUo83g8DNoJ4zHXDnKUjFdeBm4CGwXjI+AwNVzGCH2QnRAEw22u8s&#10;4eXP2DsJAIvlEotugVhV3AehQrPY4K/+5sf4sz//KzTdGqGqyeoomcGt1IWTJjAYpZ8O0gAMJU3m&#10;SHPBfrdDTiP++J/8IT54/z0FBjV+8tNf4P/x//x/4fZ2h6pq4Byv3ZwrJEzHCpcdfh0SPRMV7k/r&#10;xUIenHNoOk7GKCgYJ05radoG2+0WAND3w7x/gAJ1U80BrxdVFwLY7Fmf71NL4Pk+p7Y2Jh32J1Hw&#10;Mlc/ZKx03a7Q2du7Ok+KMwCME+1ArCr0fY/DYa/3CNhsL/Di+hZ//ld/g2fPr1GcWDECB4toiofD&#10;AUPf8x6NBijHwkSc10KDlhF8QKue9ZwSShpRe+BHv/tdfP8778OVCWnqTwYzMyCcUsJhv6euz9DT&#10;HqvSDIFaFtAYq0i+U/aooKlrXF5eYrlageVK7mEoyLG2viwHcbs/4ub2oN7fCj7W7HsM8XQG9Yy9&#10;CaVqnb3zSuBpZ7w0T+xs2TMbpZ+CApSpRxuB999+hLvbFfLUwwmMcGd7wxzJ+RfPvc6FXYO1NM3X&#10;aOeY9xxCJZ0YtW14TmUYTVhL75vPgGlYQqBkhRfCl3PzhGF+z9nV8Pf4fif7TLt7VmEA7fHsKAsF&#10;5yAKLRdDInmOmla5eGQEFBcxpoLs2BI1n2P1QuvI60q5R5L0lUJgz3TByZnneRpBRJ4SXnz1DKtF&#10;g//h//wv8cF7b2E47sBBDeak+V5tQzE92wsFBW5uLWPAWUCw5fr1ay6Tp/DzoU/YHXrTrpdt5Xt5&#10;aQo4p0pgYDBt+8ucvTEnIFMWRYnvmgrvvvUG7myXGA873Lx6jcNhzzXySvgcUMTYiiHMlbwYAnvA&#10;RXmta02/qCvUdeCI+csLPLj/AFdXd04jEs2Xn21W+kL6a9qGwjaXkmdtBQvG7Yv2Wv9efymlIKUJ&#10;wzhg6Huxc04JugVxllBRlI0tF17TtKxlgOmhHRwGek6BbBbz5yAx9Vyo22HslFGMiay2DrtQ7/l+&#10;4zhgShODZ/PxPC30KQIYx4kaBKU4pDleMgF5+ljuJgbqRW2ndV3Dq9XAI8OVAVH0dYVWTH4LdVhM&#10;B6iuAprosWipJ7NetehEaV+0Gie/6MiCWLRoG02hCgT1q7qF8xQQHKQN9jX/4/ycxPOZgyijkifk&#10;hDffeIJvvv8e6lDg8whfMrzZUP4D2RHzZ/ZeTFLmL63jXN3U95gg8D28YjhnSUTQ6GUF85Ce0DgS&#10;6AFYXc8549gf0PfHM5tLA0WLZs9blW0xLKylL4pJGOQv+r7H7vYWu9tb3Fy/Iuv41Su8evkKr1+/&#10;ngtDw2BMP7G+M++jlDK3qBjAwM/nRBa4Ah/OEwOxRPX3lFgg4ARCK3waHV5xhvPYbLbYbrZzvH2+&#10;7ma/bZ3sTHtR1S3JNJ9E+0KBTeYR1BGwnxkLYb4XxToO9r5qrZZNgYESuiazCbb/olH2jekiu1kA&#10;hFjh0Cd8+uVzfP70BcYpqzisvcY30vvyq+h52/nl73LdUAq6usI3v/Eu3nvrCZpQ0DURXR3nYsK8&#10;95Q8c9213ioKW3W8ihF1Q7Ztt1ii6Zb45Iun+PmvPsSQzOfxms7PG+33aS8WJY/2ew5AKQkpjagq&#10;j+2qw8W6Q+2BoNZsnikCcjgDOwsAH63IQlHNYLGpw9yC6KxIEDid0D6XCTqvx81nW89LrGOusZ1N&#10;/lsCKjyzZU6IzwoGSup11XDykXwusgSyG+Gs4yCVIhvGKZleLJfguTdj3eD2OOLXH32Gl69ez+L8&#10;zuI9vuVp/9n9yLbxe+a/OIUmBE9tkZzRNQ3eeuMxHty/C4eMYTgixoCm6fD6Zodf/vojfPnsOZyP&#10;/Gzbi7YhtaZBwBHmuIosHX4+95l3gCsZm0XD9s7LFerIsd/BERhxYKF0/gD7Q3gXjwb9UTaGkw5U&#10;SsxdSj4JoJIhw9+n7Tq1fPszvTvbX4BiPSuE5VOrXUoclEBxeiMmMD+cztvrlHtkTa+cJv5+0Xuk&#10;M10UFBWtcgbFE3TuPZhkT9OksXRHOOfQtgsm0M4hTbyw4Emb5MUXEh3NsSiA8FLXT3Pl5kRtxpnh&#10;DoFGy8YuOc/Ajq0XPPAC0LRAonwnjsO1ik8xlE2HK4ptYmOcYpSonhBtUqtOCQK/aACSKlUxRtSq&#10;ki5X7En3zpNlIKXb875WHjz2tI39oFqFY4X+jN0SRHeGJfnaFMlU5NXPRpTuDBg5Q4WZHAo5z9wI&#10;dgiZkAHjmDCOFNidJmpxOJ5eXutvfT7flxvXNqVtbvuy5J3otyXgNJpZbCBDa1Oi8GaQwWlqjhnm&#10;ONcWddPi2A+4vr5B3bSIVT1TJ6cxoajVKlY1mpa/X6u9w4GHiVQure1sLEnfXS6XuLxzhVDVcC6g&#10;Hyb83Y9/glevXjNKdY5aKgJgsl5FJ59G+zyYBKAWrRmx1PoBciKFzyvWNXzV4Dgm3O573O6P2B0G&#10;TAmYUsE0FUwJSIm0+gzHvR8iUgHGieLFAM9VCExCqlgjBooQMbEyN8AMlDbllAhkAXz2jJ0sW1br&#10;Qy6cEDUl9jOSqcBE8vp2h4PsAErGdrvGcTjiz//jX+KrF6+xvriDSig3wVECR2PfI6vFzNZ2HFm5&#10;N6PnxTgqKIiRFDgacoJ5h/0BF5s1vv3B+/A54fbm9QllFtBi55S+WYZMrBV4B6dz5mOFEE10y07l&#10;iflkWiX2TJOYOpDRZtKmnngbFRpkS2RDYlDQpeCLwYl2peO+9AJGyiyaeQouGQixqhQ1NtI7h+F4&#10;wH63w2a9wcX28mvP14H2b0qkrvJa592gIJPVOCLjJ00W2wv8PoN2C0AYxMpOiY3AIPoUtHklsgzE&#10;rYeZ4Qz7nClCGjQuLjqrftMplxlYIZBujBu7Xi9gZP4q59v8xPo4Adz0KyVj1rhCKWjrGouuVTvi&#10;CViYT432IPemHPGsAi9RXp33U5WCVcZhGFDHCr//e7+Lb7z3DtkXjg6drAQx5cYRx+MRh8OB++vM&#10;Yac0YbKWTAlcl5IwTUdM4yDx1CWfiVhqMKYiPdZ8Dvi8vAAB6gNNAnu8FQkgsDBRc6qJEbWqZtNE&#10;xlKsKtRtAx8plNu1nLQyF0AiAb26oU3vuhaL5QLrzRrbywtsLjZYrFYIVcT2YotHjx9isVjCe1aa&#10;DUjkuWMhxPbT/Mx1Lk57UknS7Kvpv04v6JmBoIaSWztXRrOta36+7fsoUTezP1kxRVHubdcCegIU&#10;tYZkfT4ce7hzkahqISJbCoMB7jX+S06qsWozAQ5S2BVNsTgL7wIWiyVSBqaUYa1cAIEfY9LMy+Eo&#10;BpkSJ+8BSXo8GTlPGMae08icJTdsUeFdZVaho6eORWGLRhWApg6oJLAfPbUtFm2N9WqB9bJDW0dE&#10;A2jle2mXeLpY2bUEnLbW7L49t6J1JNjKFtXtdo26ouBpPmMzl3KKV6F9bPfDBVQAppclULbHnKe+&#10;l/PSxaukZ6BR2d1iqZ519q53TYtWe8eSC57bE8jGXnXRu61Nr1uQ5ezZPuCgEa85YRh77Pe3ePX6&#10;BZ4+/Rwfffgb/O1/+mv89V/9BX78t3+DX/z0J/jNr36FL7/4Ai+eP8erly9xc32N25sbalb0A5Ja&#10;z4T8S0OBsUnwHBdujASIFUn7rIRSldacSO2nH5DNLUpYC4szZDnTNgUxG5wKXjkZa0FsW7UkQ7YX&#10;YrtOilmnaTrFlfY89RwtToFA8SAfM9sDmJ3gc/R6pvYMySo/VX/pExiTzrZVn+csaZQf4f4LtNH7&#10;A5ziYgNVCX5YIn8q8BI0UKZobyxfD/1ODAFNXWPRdaj0Wfb92nSmfEQVyBihnWIbQNd1bBPQvmrb&#10;DjFSD+XyYot33n4L9+9eCfYzEX8DRuiHoHut1C6alWhyfbSfVbxkTgHpYLFIaH6Kvop+cFA+Z74s&#10;K/8wJlOWj3TGMJ/ZGQK/5uL0Kf6xz+d106elRO2pIvDPYjO7jmTxqmJvL3vCo3CKNe3sm8207wP0&#10;j3ZvAO0pAUflXWfvwS0tuwsVKc++uCcM7OL+s68iEMdsVJ51YHiGHdRC2dSzLQS4hjkniUQnFIoj&#10;zICO84wL4AQkOUdQSXGxxcJ2Jd5xApVNL92u11ivl6gqsqjKqd5AW3BuUHWPlntCd2gAFBykH8p2&#10;IMhcM5+33PXrrI9JnRR9T+IF/5txfsrK9ycKX4+DyQjw33HfnfakdWTMLbraI0M/4Hg84nhgDNYf&#10;exwOh3/0ut3dUsbhcCBjphSJehZu4qquAccqe9ssqOTrIwBWo20OdFU3qKsaRQ58UvV4mmgMp4nj&#10;hvopYUjUWxjTqVeKQQgBDii5MgNnm6to5GE/nERZOcqQ9HIvgIMW6cw5nwVMcwChA8PXGdp17nhF&#10;BR3HEQCp3wzSjY7Y8H3t2uYHOwp44O5KE/uf+94mzDD5LIUGzII9fukCZSgKeEKzNjp/hUrQpACJ&#10;fiybXM7ihaL/KAAmrW1KfB7jlDAZfXgGQ2jE7N/aRrf14Br94z+/9lmZ+yd4Ur/zueFKPCROFYNx&#10;SvCxgo8VqrbFcr3B06++wrPnL3BxeQd1XXGUa0ocaaZnycQtaNwWjVQuZsTs7kUVlG4HjKmyWjMx&#10;jhU++ewL/PyX/4BmsUTddkocFCDIgMxIYmEIW8qZwTEjqsijyPlmBROlZIpqCfirmw5Vs8AwOby6&#10;OeLQZwwJ2B8n7I8jhrFgKg7FERQ0IDAXgGwenjnDwUsh4fVUNbf2G44hI+BjFU8ZNCeA8YzVlAsN&#10;lhM6b1o/RT8LQRVeJQvjOKFtWrTdAp99/iX+/qc/x7OvXqJAlTkpqxsYkjU+M6i6bZ87DtbbfZid&#10;Vz6rgjpQeHY4HtHUFb79zQ/w4P499D1/fxxGHPcHHA8HHI9HGUi1xHiPuqpPlE9LrkxfRLarriiK&#10;WlU1K0lVBe/9nMAeDwdMmiZl+5hn9lSpCJ5aDxYchECnHwQIz84FOh9yOAagBo31he0vUTTNedZV&#10;Jd0W6tPEqsLDhw9x5/IKPtQIsYH3FYBA1W9VI+ysBIEN5pTsZ94qO/MVFtkk/reBBzz/DFbNftqU&#10;gDQlpJE6D26u6JBhwSToLPAxWrtTgIKzipBYO7wG2s1ioN18eQLzHIEe/v2UVNmX7TEDu0qxXufC&#10;oHHe3XxPM5oWtPHMCWjVenixFLMSMICtnvaVUkZ/PKKuIq4utwiuEBwJHk7rGqT/EGIUY5B+wEB+&#10;0zyYpgnjRD2XrmvhHaS7QUHsIEEz20spEXiEAPz5muZKzGkti/QzRonIQXtyGAYE5/Dg3j08uHcX&#10;3nn0xyOSxqJ7MQwMWHVim0T5oLrmGOeqjnOPOjcLK2LwjvY+BAG5nDwA7T6n9jqO1ZXWi3ygVyIX&#10;BW46JbRMRk5P3nyxn/cF94LtyaqqCYzUNUXfYkSMPPOWbCwWS2w2a2w2WyyXnMCBeUrLab86Gvx5&#10;JxUwOF4tl1iv11it19huL3B55w62FxcUdmxaFWC4L3XnCCGirjXZxXkmABkAvAo+QNMu4H2FUgLg&#10;4pmfP53NbGwg+Sqvnv66CqgCOIZTwqmuUPyTAp8ELYOdK1DkM1gbj4Q/kSaUxHar6MAef+/gCyfe&#10;ObWwxTPww/kAnCU+IZL2bqCn+dJ5Oc02OQBlwnrV4c7FGsgjxV8VBGft7yTQjz5NhYUCJfUUObf/&#10;zkr2WFyStTkL+M3uEWQRM0GtQTOgI7tioHWQmHEIAV3bYbWkKGDXdVit17i8vCTjerVC13WapEC7&#10;kRNtknN51jlzLqNra2w3S1xerHF1ucHVnQtcXV5Qg2SzwWa1wma1YjtIXVMDJAQ4WMtR+ZoOE6CE&#10;SwA6Y/zMarBAevPJdl6iAFInBt40TYqFycJi69kptrMvp3iXExbPi0YE8tj2YXpoKpIktggmtQom&#10;Tamz5GaaTiM6c8qz/Zos/rfkfDItKAHNYjba+Y9n2i9eLcq0jwBUwPXeo64bLJcr5Fxwu9uhFCBG&#10;jtJ1v8WGNH/Ktzgx3E+2waGgIE0jjv0RKU1kLYBJ7jRNgOKv+Yx4wqfOMd7y3klLgbHJmfdCLpxq&#10;4+Bw7+5dLJdLODA+sfv52jXqfP329+yrQIUk5+A90EiHItCYnn5v9s8nJsA0UV9xGNjCOIwDB2iY&#10;3p2EcXn+Tjoy+uDfWkv62kli3MbQTALxkgpswyAhW4vTU0JJElU1donsNoEKMXFgz/Hs3MuSJ8X7&#10;BooXa9XKZAMO558rWQAI4OIycU+dvze4Xf7RF4u52oOKU6BYpG0aNE0NaHKPQh+M44TjsSdQrrYY&#10;zPEa9zFtqIeT3orF17R5Akm46IAEndvKY7NqsVq00rQimD1/2a3QXMqH6e/6TK6r2m3s3k9LAKjF&#10;xp3FbOc21opi9kX7owLSWZHBzjjv6ZT0lnJi6OaznJ7vpZ+fFZCcJ2t0mjjZaujP2mw1oSxniozD&#10;qac35Sxkncq4GZ70HQmH5sKahCWC7OtUgqaD7ZxmVoviBXggVEDVooRIXfPCh1sAjkkTMj2qr7Oc&#10;JeLcqDTu1KrQ4TGavi1aYi95EqprB7lkVf4UlBqYwYUw1PMcHRVamXg47ft9P2C336MUqFfx1DvO&#10;hyCjpMpOShy7CM/1cB5wjg8ICv4t0NOW1e9zA9lhzUVz39WTbr83h+uO/95Ln8WHYMxKOK+KuFou&#10;QmTAOhvKs6T1nC2BwkRGp4G/Z5Utra1trkliiePY46g2ikFTB/peo0/HCcMwYXc4op8SXKxwnEYg&#10;kDL+81/8Es+efYVGI17ZOy0CuWMYw/HGJqZLJ53BdbG1mJ/fNM2VlTnZg0NxHr/45T/gi2dfIVQN&#10;4CjGWQqfkzkWNwdNqs5aBcqSbS9HaS89D1Ya0jxqmS7Nw7mIYSwYk8NYPI5jxnFIOA4J/ZhQEFAc&#10;J6HAEeTwc6VfWj2OoAirXgRDDAD5//eyi7NkmAEljYclkc55hMAqrnPn1T2HpqYOxjgl3O732O0P&#10;+PSzL/DX/+lvcewnVE2Dp8+e4emzp0gpYbPZYrVac90yEW7nWLmdafQoGIb+dAbnIIrn0IHClCUX&#10;PHn0CN/97newWi/PwCdaPD4L7kUG2gxSsjkpGHLOE1POV8RpX8vxzK1fBtQo2Spn1a0iY+sVRHZd&#10;i6Zu5t5Xo0tDqPo0jGfsmRHljJHkjK2l/UWAl04NYGWKIoZ5TiZCRQbbMCUUX8GFBs5V8AgIvoIH&#10;wSm7TnPQ9p5cX3MOJ3qqbWImwgzqmCgw+TqzTIDZ4vN1mdcXpP1rEpNN9clwczsLv09AM+cizQ7z&#10;LSdnznMs7SR3lkGdXYOdT4B7wp85ZvtZLpycU1BQ1WIpaBOVnGdgnVuK9q1Ym4q0peakJmfuk9kk&#10;MjNL0wTvCjbrFbq2oa1UsOSdV0WZmjKxquA1DY0BQTxVQFUcaNtGWi5KIkUtX3QUc+Q+tWovfbEF&#10;gaclOvm+uSKrZ5Rkn4ZhwOFwgHPAwwf3cbHdMggcejjPUaDc02w5NMA6Z+7XGKkjFiJBMS+GI50H&#10;FymEiEW3xGK5ApzDYNUco8Hqqs52mP7GYGouTFhSLDaMgfn2Ndsx7xGjXgJkYrRqsgIx6x+fr9cu&#10;l2fAfodbSC0oBrSa/dD+c06tw8slttstttstLq/u4N79e3j/gw/wxltvYnuxxebiEovVGj5wtHQB&#10;W1kXixWWizW1NxyZgQXAze0t9vsjgq+Rs8M0FRR4+gfZoKBWLyjgtyk7IbJK7QFED0QkhDwilokT&#10;n2Qbg1heACnohjS4UtBWEW1FNpEl2JVz6KoKbVUBJdOuDQOrj6rg874IQkM98naeCsissWvmWeKz&#10;ZfVeQb4DVqsO62WDPOwxjQfqB2UOCWD7LH1ByrI32SEZGzMX5OwwjhmjYkVWGVnZtsSEdpK2xhKu&#10;c39kG4N7kHGVBfMW6J+eBdl1MJ2EiqBhLf0pHwIn3nmggIw5FLKIyGrrsFqvsNlusF6v0LY1mioS&#10;hNRzCgK9qkjhSoLn0hECVHmmVoB3heOWBajWVaQoa02w3UCDOSlRZT/4kx8LassyocMqnsbRQ7o+&#10;c4wufz9ObAO1qrv9LJeElNViJjufEoEXsykn3yWb7wie46wASTCQ8Sl9j+KBM59h/iMZoD3HbCxw&#10;nvwWz70etOL3gK5bIGnfeIEpFkcZS+Br1kfxMmxvqwUh54ypjBgmTc0KHjlPOPZHHIcjxikhp4Jp&#10;pBjwNFHbg9O2ehyPRxTFReM4it2gvQ9oYkmGD3GOw02bwwscyWftRfN9m7/wysGKWDCeLfh15bFe&#10;ccR423AyDNtBTzqH9D0WI1vcXSjAP/sz/qzAiojaD/PZYo5h12QPg2vItbTfd2420nqeJ9tR5M+N&#10;weMQWKR20hmyuB0G9DCXhNrpmOzTNhnIxrXTPhIjinqY1rLB3If7W3uxQEDdybYA9Cv2p3O8hgIx&#10;0s/arSFb0rYttZZkIwgaOEzjhN3+iEGC+Oar5mcxM6p4r/N9KB42u1sKi9icIhTQNgEXmwU2qw5N&#10;FRFoTLjlJS1RnIpY50VXxd92X7xPu1crAtBPeq8CpQZzUPuH+j9kRnUz8DxPc9R98z0Udxs4rQKf&#10;nUfaC+j5CyCST6K/JzgW1L3A0b+R/0Yxlq1ltEmA1APSYp7179ORFL7EPEhThpMYK9F5OptS2L8U&#10;qwqxquFCBeclMOk8EjyG5DGWiGPymBCAUINa+AHwEdkFTKLOjOOEKVlidUoAM4BUgKKqC68DX2u7&#10;4ahZMRayaNuqrFgyb86vCGXS2Totsgylcx5TokDX8chK97E/YrfbYb/fY9AYLiLdqgjKAZPSzKSN&#10;D8f6v7WZFZTMh1CJUhELgQaBG802NANKAkRE3o1O5qRXcNKXmNFxbRpzDAaQBI0shRLuXFTpOzNc&#10;pbCaUuTg6GdkwKSHYNMcDscj2QCHPXa3t9jvDzgcevTHEf1xwO1uj5ubWxyOA1yoMBUgFY+mW+HF&#10;q2v85Cc/w83NLcjAIZXcJsB476RqzWCBSSupm+dA1igqFQUtVa3ABNL7M6KPGPoBH33yKXb7A4Zh&#10;wpSymBcMNs35V3UNp1aoIvSEgRVbnmhq+L8kR8x1J9tlHCnyanvieBxw7AeMqeAwTDgOiUGdzkcS&#10;qmuosAEfJOTwXBYllfO5VO+5nYFyJjjHvRbhtN9Kgf7O8JioLQOgEFmZoEHRGoSIum6YTKqK5FzE&#10;y9c3+F//t3+H//zjn6FerBCbDrf7A252L/Hd730P//f/5X/Bv/k3/4YAHYCqZrBfVIVl0mGOkwY8&#10;TRP6I9FbUupY+VouWvzgu9/GO28+wXA8zvuXp4oGjQ6QiVPJrKZMNkZb1f8ips/5K5+9aA+oLWHz&#10;0g34ZNJngbAOhXOzHWQCxp7gIIbMfrfDbkfNiGmk/TC6IJ0tr6doT5kTg4FIczJO2nOSiG2Gw4cf&#10;f4r/9OOf4KuX1xhzQELEVDzIqNZ5ns8GA4DZSVpFxkAoBYz2sqDrdP7NwZ+cdwwRQWKetcYUz19y&#10;wpCfsvflsyaji+DQPwZwigInVhH5XAzF5xqJ6Tb/NoNGJv8GdvCaiwIC7lsKc5K5R0Dh9CIIWb62&#10;RgSO+BxODJRxGtEPAwNaPSu4wgkaLuPycoOHj+6hroPaYag/kXJCPwzohwHDOJ7sLXhuAQNdjfHF&#10;hEbGVslKNQsIdm3LlhgxlWyvDNM437OfHb0DQBsJkF0SqwqAU68ybQv3ApkoJWe0DROz4IomsND+&#10;Bl2f86TNTiWjnLGy3HmA5Bxqjc1brtZYrTao2w4+BlJuNS3GEiJ7vrmoQqiKdRGQx2qf9WM5FBhb&#10;gDaTLbYS2hX7yuyy2WZ7bjEyVgnBkiX+zjgydji1I4lNVRx8kWhiEbgwV+gs+PYIka0ZddPAx4D9&#10;fo9xnFC3HaqmoW33QeOVaRf7nnvKOQIloWpw7Edc3+zgfUSMDcYxo9cUwWFgrGF+itpomupnwCsK&#10;pnFAGntOd0LGIjqsqoAueiybGsuuwaJr0Nb1rI0THFB5h0VboY4ebR3RxIAIoKsjVguK79YV22w8&#10;CsEXsU8AtrpZ7GdxJJNhxikMRlRtVV/8uc0zgATICL7AIQE5zecXOjtTSfM4y6T22SmziJTLKU60&#10;WOz0XDURSTEU9VCKgBsW6ka1yqWc5/HYWeLPtreyCnW9Yh/GO2Rc2b8/Ho7YH/Y4Hg+cciRbzkSW&#10;k+TMT00CCpKYE9RYI/vUwZJbmgXvrCXc2JDUEjDRbI6lZNtYZeyuSiChJ2BIJkXgudakj3PR/Sry&#10;7xSRJbNqvdpo1Pka2+12ZltaEmOFPvpHAQnyBac4Wwmm7I4B4yf7q1hdDINpIuAyzCwB2WqcjwGV&#10;ALjAG7OLX/P7Z8DJ1198tgDXt+97hBDQNM28B2D3BQPp5dHMH50niXbDoE9ipMC2uWnscXt7jf1h&#10;RwaCMSyUP/SKXdgGz+8fDwf0EmRPmfoKZgdCjEgp46OPPsbNzQ2applZP+W38gde7qkARRPN2Prc&#10;zXtH/ci2ETgP2eUZpFA7vdab+830pgwQFAuwrmctKu7VE2hoya/t7dmeRbJ5TaC+aVlQsFY1ezUN&#10;BYDZmn9Kpp2KlkF7sAhgob//elGTifVZYq/lcmfAAr/F/59ncEraFso9uD42Cl4FCdsv4J4HWLyx&#10;vTkn73o2OZMlUlURy8UCdVWJpcvpdc47HPsBu90eKWU4p8KJbMEca8kvFWgL6v7tc2zPQ3FC9B7r&#10;ZYf1skMVmFcxxqX9LKC9ZmXfTDh9MP0wfbF9lcI8Uf9PCy3gVa+mbdF2JzCEeYiACwG+tq9YoKJ/&#10;tQJkVVUzgOKN7RaDQFxjsp4AkPPfryrawBDI+o5nIs0cV91pfzVomxa+qqoZDHBgr/Y0UVizrkXp&#10;ckRhqBXBAMB5z7YPOaICBvAUi6uQixOSD1zve3z25Qt8+dU19gNQQgvEltXP2MJXLRAbFB9JgJYR&#10;j1Wt9/IkD+rBuzm5i3TIgQmuE2JqRuAfVwpYpbCAdN6gBaT+gIfE7qec9Sq6UuDhcDwe8fzFc+x2&#10;Owz9gL6nkaPBGzlKSxXYcSIbhiPLeGDMSfGwqcpdmEAmOQ67Tju4rGCeNpgdBC4VnZMFdOYI3hGV&#10;vQAA1/JJREFU6HwYbHK/qopoa1I45cHWxarBaf6dU0vB/Ke9JorgDP2AY39UqxPBhiSRnGEiAGAj&#10;KqcpI8j4TamgXawwZeBv//Yn+OKLZ7NDSBLtdRILYz8756xzikOLumKSxmdS5jFwJ7q69TdxFNmi&#10;beHh0B8HODiMAkZCpOCdzWFvW7aJBbUs8eFQg2eaRuRC8GN2uvM+Ozluc1AMvBn4G5skpcQxxgCq&#10;ppEYrIQuR4nuKZFMKWGYSOcjq2qS42SgzJfARFXGZnBuZlflWeg1SUOBxl/3JntnCSLKqffU1pHv&#10;NyGEiNt9j1/++mO8vN7hOCYchkFjDQvuXN3Ft779bRQH9MOAplG1yRNkzHISIRAdjhK0K7kg/P/Y&#10;+q82yZYkORAUMzvUSbDMSHJ5cV5NwRY7M98+LV6wDzt/6P6xWTIfZjFAo3sapLuq+3KSPDOok8PM&#10;bB9E9LjfxvitqMiIcHKOmZoSUVFVAIVjd3NkOsltU+HibI31smEw6AKOy/rodtDIZyl071mqkpVJ&#10;oOE9BG7/3ZfQZzMq7oj2nhLLFwxIco40XQen85DkfLJPAQBs7u9xc3ODbs9ynyiDOctIZLBqf5vP&#10;lkA9BhHUO847ZMfn09Go8fLtFf7xy2/w2Vff4Pp+i1zUSL7EpMyHCa3pPIJavC/qjCMA4UhPUA9R&#10;P1BOCG5YkDmIBZaYkkHQ2aShd2zedZyx9A7eibbvQQq/BxwUCIO9LqxYYTaq+WB8CUzQCbGH09rY&#10;WSdTkNPNTKider/4QHsR1Z9q33WYxsi1sEx2yujHcQacp4nnM06J4+x1zkwv9iP1Wj9wfC/URPvy&#10;4QXWqwW6focpkhFFx35Cp4lDwziiG9gcdJzSfK5/IAsxout7xIl9WHKmXp6GUaMYOa3JwCMcyX/U&#10;NVJm1Wix9MRcstZbwAKcQ5ATCu9we3+L7W6LorD+CAQtBzGfoOydAQomF9M0ygZyIozdxzhM2O07&#10;9D2p+DR9apjojqbUGRvEmIDG8FSQSqYo7zMogHNW6pSZuEmZjIJhHNEPPce/73vsO1K8DdiaAx0v&#10;RkogWFRUFcq6QlFVM+uB18l7BSiX7khnmo4A5Dh6Atr2Wu89g7pxZNA1jNj1PUaVhNjzBwXYU0zY&#10;7Ha4vbvHzd0GXT9itTpB2y7g4FgqqMzXMAy4u7vFbrPBOAzo9x122y3u7+/ZOLvr4B3QNjVynOBi&#10;xLKpsahLNGWBZVtjtWixXiyxaGosWzZWXS4arJYtTldLLBc1qrLAclHj9GSJ0/UKi7ZBU5esiW8q&#10;LFpmlcuSMmPsRB/YKHDSKFY5H1y1uRGgghQLUm1ZPdcyg8waBjtWGpMESFL+JjHCOFOOn0DgQjZX&#10;wEOUnxOlg+0sM5ExYRgnyo/kzQCPru8xDJQd+jh87r7rZ8Bzu9ths9lhu92xKa98wP1+j/v7e+y2&#10;W/oL04hx6NF3HcsPxhHdMFBWdx32ux7bDd/r/n7DRubDqM8flWga0PdHZeWJ15zhkF2ALwqEgs3B&#10;j1mlY4zSDQSOaBshpol57ADMF53tI33psuSkHe89yrLC+uR0LlMOYh8aW8F+djQ0sqce3hfw7gCi&#10;kCnEgHgOGMXkoo9KNgl9UCYvMhhoZgFcNtXN/BZvDaIVBJXGapsBA8qbk5xQ9ig4DHopH1VVaRqd&#10;QF+TTV6dVMLh/cyvh2wTZONMquuK42i7boftboO+72bmLL8z6Zky46eoRKW30pic2ecx8qyYnfK+&#10;wGa3xx//4R9xe3sP78PBn1Apu71HmsGNw3UauMv1ZCKCvpeAipI+D2Mq/p7A/VFMooC1EuBmCaNw&#10;NFnTYpZSYJ2BKoWVPNl+FZSzqqpYvt00aOpmZugSBClmxgFfcxjV2rR8bqPx1Tai1uS3PBptX+jL&#10;5I5+DIEGC5q9p39o37Xt8gMPsp7NBs8SwofzR4CL2RHQPyEIfPA3TW7KgmBkWRQzUOhV1jcMPbYC&#10;3AnIH/pR2vvzMwVUyteza+NncB+dY0PxsiiwWixQF4ynoFJNs2umQzJzBNKtBhxZrExJ57vrJx2J&#10;jPlozNdC1WOrxN+n/xOGk50/yhD9axgoqsQV+9cwqXkASCr1/qPMGQDDPVUzZ0e/02TTPqcQA9D2&#10;Olw+fPppsqZM3mGaRux2O1RVhUePH+Px06cIRYlOTRkLjb6ahObbTaVZqR0C8Em1ZSEUuLu7w93d&#10;PZqmZYNXeIyR1Mjs2CQxJgcX2DSRGe0AZAEaxxSaeeW5uFxg27gjlC8TbMhmgE1xO1KGnAytVNrh&#10;fbTBZE5IGJzDarXCxYMHaJp2RuFto4I1s5I0DGoww6w4jeI0qmlVpOLPcxKSwQnjAtGjlKim8Thk&#10;WGqhurwPKSon500sCe7LAU3MynYYUs/A96gxrtg3OFoHu2+uHdfj8Foh+8qyRclPVdWAgg5SWpmx&#10;gTKMcB7NYon12TmaxQp//4fP8f/+//5vePX6HYYxwomBVFYl6rrCctkSCPGWgaYRzDA6+0E5cBcl&#10;F7rucRrw/uNH+Nf/8l+iqSpM04SXr97g8y++QiiJRhOhblA3FRkjzqmekZlRyhvlzBgK9jOXxb4z&#10;80+wUSImeajKCk3DUiw4x8+tOAbVzXPTrZkrg7lx4KQFBhyH85TFMkmGWGcCUATFGChGZUsM2OD7&#10;c43c0d4mNUizs3M4C6bMJWPeo2oWuLrd4KvvXyL6GtEV6AXoxDGhnyZ89dXX+N//439AShFN3ejl&#10;zOBbEOyMIhcKQHW5yBlVUSJnR7ABGVO3wY8+fIr3Hz/AOPSAYwkVDOBUFsCCwnE40P4lFHrOoZEq&#10;jeHRl2NjSQCoKqLHZrBCYJ+DoihmveB0rscpIjvS3Lf7Hv0wYbfvcXu/QQb7KhShQEosX6JYEvCA&#10;HNR8lIXODAeYRZypmeydk+U4FWWBMgRMfU9nfZiwXJ2gXSwQp1HcOr2ndKWdf5NhAiVH8ix9zevR&#10;XglgjZmldpQRyqBlRSe9ZhgGGnBH3cOHAmnn6Hgr+RBUkkLdglmfABpnbc7yD4yiHBAZS9n3uUcV&#10;wD11klHIaaVTxya8Y/bY9RH9RFvD0h7JvhxiAr789ziO2HcdirLEg4cPBKzsUYgdkQWYF57OxDh2&#10;+OlPPsHPfvIxUhyR00SwW+vpwMQCGT0HW8Il4z4ngcFZjJjdbo/r6xtstzsMw4j9MKEfI/bdiPv7&#10;LYaRQdFs82AlNBxX7L1HWRXgVkt2dRZhk5I0ZQ6ZU6HOTpYILuHu9gr397fou06jj8n2mXWKqN1c&#10;K2W8j5hQplPGgUy+uqlxfnGBpmkAySTP5Q+dIaptAfmOX6YX4dVc1ZH1kvRv2j858CosGccJXc8A&#10;dhyVyR9HXrN0JEEXlejMgRr9jUqTaqq6hld289gWUr7tDB1nxSWTcqCbZoG6XaBZLmdHs10t4UOB&#10;7a7DGBN8WQChQD9OeHN1g/t9h26M6IeIiweXaBdLvHn7Drd3d3QGQ4GcMl68eIlXr15imibUVY2U&#10;E66vbwAH9PsOq+UCP/rkY7gYMXUdqiIgIKEKDgGcRMAJDA51VbLOvTpMqintq1ApRhEInJUs4whB&#10;4FuhckDv4IqAomrgQklfLtKeOIFM/PdhzwkU86A46YfgHVIcsVo0+MknH2G1aAnwSA4KZYezbC8F&#10;hbr+YLFsbyxBImGSbZX1BpQAGNUbbhCzjz02CHL0Qz8zhSeBqLSXB2A7RfaXMr8piMkzTROSdL7Z&#10;YiYeMs98pM0y9oDpnmHo5+TTJNA2HdXSG5s7iWltsme6IGo8K2Wdfl6yM4MM56gvvHS9OwLCAZ4n&#10;LSmZmgIPxmliX471ej5zumtthQVl3AGzr847BF8AYh3MjNVAv3lmZ8664RB4ek8GnA/GXjsEpEwm&#10;SN8cJatoL80+mA7mg3fIMmMGvvS/oqZOlXWNol7i1btbfPvsJYYpIljfEXCdmUyZ35zSZTbWUe4M&#10;fEFKWLUNfv6jD3F5vkIe90waGGsBCmh598Dcw4IfYLaJ+Iujzyu2b7NYYteN+F//f/8BX794J7D1&#10;MKJ+viYxE45/toVwituslYFzGYtFhaePLnC+apFjD8h3805TgbQv9CUkA9KLJttz8Gt+BRdr9sHc&#10;DLAInHBcA+81UUY62Yk96b0XmOdQBPrYXj4OBPQYE4pBLsGQIPaTd4dyWMoD78FAPYjVXxjLoOJY&#10;6iCZ41rxusuywX7M+O75G9zJ34OV3ZlMzQxp0zS8Rsh3Rea+0xy72U9aL1t8+P77ePTgAjmPSNOo&#10;+yhwc3uPr755hne3G/RjpE20tXWUpuNPdLxoMsuOQEyywjzK4LBqKjw8W+PB2RJt5dmfig4q13Z+&#10;Nz7sM/gppoN5DVn61GTLEoHpB2AneyIlJe6zTbSRH4gZKJrVNSD/xf5tR4/Po8yYPoHkxf7upH9m&#10;vaS95/srISpgzPR3PoqPQuGrT/f7vTI0dHr22x2mGPHo0WM8evwE95t7vH37Fvv9Xog60W8dad1s&#10;BpShgvpm8APB0Zwp4f5+A+8D6maBKWVstnvc3G+w2fUMMsYJw5TgXMHFtkBfU0l48SCMdYSIZhCN&#10;moxqreelo0DSFh12fZmKjKjt4b20svyumniOQQOaRYuLiwc4PT1DXbOZW1WWagApZZEd+mFEt+cI&#10;X6vj7gdmIsaBdYU03grwZGSh3hbeSiGOlNy82aZgJD0WUAcxf5zqu2hYqFiilCPm91CAqUMP+7yj&#10;AwChdHyNJ23MBDUpWzOjjCaUdASGgeUEwzjM6z9OEWOcULcLrM/O8eLlW/x//td/j2+/f4GYPbyY&#10;QifrNVarhRDjCsjANI0spUl0aP2MfjKoMEGnYPN3dNon/OwnP8Zf/OmfIKeIsqxwd7/FZ59/CcCR&#10;BdWQhkoFTZlNyrRQeYeDMTwObiQTdqDsgAfLUthrwC7hRVEAM1DSwHtwpFmmJrCD66BpUWoI7AyA&#10;kSKwrIJ9WTCfcQiK7cNN4hl4cb+89t8+I0b2sYlJExjM0YKVrgRUTYOyXeKrb5/j1fUG64tHGGUA&#10;64rG5Ob2Fl99/Q32+z0W7ULnl3W71KN0iDMoT/x5AlJGqZpAgMDR0O2xub3Cjz58D+89uaTBVerW&#10;jOms0BKZKrudKKhHPWIsuKGh0LmWoqSzbgAWsFi0WK5WDIJVe1yWJRw4wSaJUj1NnOgDX2CMCZvt&#10;Hu+urvHu5hYxA4VGOM+66ric6Ojsmq7Jqn01HcLzQjorQQX2CfLeo6lqLBcLDP2AN++uULVLnKxX&#10;KANr0pGF9ave3PQIz+lBn4Rg+gU88VqHrKxckkNsjbUhIzZGUnqHUaUiQ89zCTOoBC/90XpTP8uo&#10;ZbIyTEcDbDqdZJAMBASAGC0I5Zc9n7JjelK1p/MBVSlaSmzUCIftfsR+BOBLhKJCL8ZVMoRGtoN7&#10;QXtxv93g4eVD/MVf/AX2XYdnz55juVqirirklFR2ViFOI6qqwG9/80u8//QR4tiziaX21lnzSd48&#10;v1TaQX0s59hqe2V/N/dbbDf32O32GKaJfbrgkZ0XGDfqbNK5NRsYBapO44jLy0ssF0tcX18DjgCU&#10;PaL6XpUFJ9cgT6jLAnEasN9vMfTcV67RwUknM/CfTuriXs4N9Gykt3NYn5zg/ffew+nZGeV4fsim&#10;HemojIMutd9zPw7A8GQsSJ1hzFkx2vQpctJO3xMYifHA0CEdfUAv8IvsgAFDPzK7LjYBgY0WZVnN&#10;5zfNOlj7Kn1r1wx9d45ASkwcB9m0LUJRYIoJZV1jfXKGmIHrmzv0Y4QLJYq6xZiAl2+vcH27xTAm&#10;ZHgMU8TLN2/w/fNnePnyJbpumMsOm6bBarnUFKCnQAbuN1tlzQKGrkMaJ3TbHeI4YrVYoCw8XI4o&#10;VCplFoKOpYBiD4RC4K567rCblukOLntKkVCUo83xgU3Bmfn2cKFiEH+k41Lm6G2+XoxW6WnnHFlm&#10;wSNOI9arFj/50cdYtQ3BkdnR5XUKl5x1AxR0zEw0/Wn2ofyRU6z3AMDkGy8QTqM+QwgEpaWHB2X5&#10;k/xEBzLeeB0E10OhzPORo36sk6iXTAcSCM9ZjNdJtH/1B/E+IGUOGyBoqsRbOAKAE9/PAotJoM3x&#10;efzBV7L9IzgC81fkHxtrXpc3M4qNccL7KtC0nOBDoFoJN+SZKUFbrzOi+7dzzjU2P/YAwMwfeuTr&#10;uqNEBoFyo9wrKM5kR/KqeT88vwKlBJJA+2268vh9vfSRrZELBYqqBkKFu+2Ar797gevtHRbNElOc&#10;JD+Ha6e5O9yrO0q0IituSBHLpsLPPvkAjy5OUAWgKoOSCYfkhekSY6dZXMKBCtR5wTNZE6RXFss1&#10;rq7v8B/+09/i7c0Goa7Vl+6gG+26jnXv8b7MD8l1TiPausCTB2c4XVRIY4+ooQi8MZVozHYZ8x7M&#10;Ns4C2Xywg5bahNYaslmUZt28nm/xjL32cG3yry3Y16dD7+Gdox/pBXwYCOc9EzVitLKvHlkCJg9O&#10;rGAyCUuU9SGm8wqenWeSrSwb7PqI756/xu3dHVJ28AUZh07rauwEHLmdMDmx25WvRF2c4V3G6cka&#10;H3/wAS7OTxEngqT0FTzevrvBV989x839jsk5+W2SwMNZmh/coxAMuLHSOY+qCKiKgAdnKzy5PMfp&#10;skZdeASwKbftN6VZZ9vJ95Iutr+aXuUZpmwc9E6C0/TbYRiQbCgJ68CpPyyppiQqfbdDzE5gl6XB&#10;/EzTNwewDRKZJNA5K5E9x/QiWMyxovbSq++VTi1jEN2Ocw4hjfh0pxE2SayA7WaDzXaLjz7+GO+/&#10;/x4+/+xzfPb553j16hXevbvCqOZIcZrojAPaYNajh0BwgyNuqcT6ccTbt+/QDyPKssU4JVzfbfD6&#10;zTtc39xis93ibnOP7W6vzCSbjIbAOuWkEWVBlGlmgtTULXNxKZCH7/MhlpCawNhecvF0FmcBAKyn&#10;gLEdghpVmVKtxDDA3DDHNprGxijVcYoYhh77/Y5GdmCWgFlECoiTQxynCawRV8MuramhbpPQ3dkA&#10;2hhHC3wyANDQBRlZZ46I1skMt9HgKeKO6uvIgLgjQeIaSjk6ZTttJR0dqaDANqoHDdc1sflO27DM&#10;yHkgFDg5PUcoavzhH77EHz/7Cr5sUVSc6FKpZpuUPvb8MIYND4oQcIEWGQBUlmI1f2ageNAm/OWf&#10;/Sl+/YufYxp6NIsWN7d3+M//9e9wd7/BarUig0EHeRwGOhLegm8pOymFWYKco/xrD+wQRtUgWobc&#10;5Ov4UVUci1moeZattykUHu6IHKMKR+hM2WNWPP/kC7qOHzzH5Ejv752CsAxSmGVMMziK0nnPXkF8&#10;EZzzKKoazWKFd7cb/ONX3yOHBsuTM4SiRLSpFgrEDdHvux4ZmUG4wCqAYwFNFrMOnnfsZeGU7Q/B&#10;Y+j3SGOHjz54Dx++/xQ5y0nIUox2ZsWa2e873NzcYLfb8ZoUOFMOlMkeR7n5rB+PmnbllAGp6ppg&#10;p5otBx+Q1WhuGNhDIok9MarsYYwZ232Pt1e32PcTUqajM4zDfO5Mp5ojHsSGMyCECplrn2fAQoZF&#10;e2k11UVRoG1aFGWF7X7Adt+jrSusFzUnU3g3U88pW5QgyyqaLLgjVplz5kzwHM0mb3YC+dopqoO8&#10;5HwYWE5IsJTPcaC1TjkBAikmTQ+wvgHZgkidU9PfMR5KAukQ0jHnw/R2BpyNOBfVdX6GdL/3mFLC&#10;vh/QDRH7ISOiQPZsbDyMI4E2eaLOzo8j8BaKgGma8OEHH+KXv/wlXr9+hdevXqG2EtPMxqmF99ht&#10;N1i2NX73m1/iZNVi6HfMXAocMLuijZRt0VQiK7Gy0jwrBUjAvutwd3/Pv8GxSbMvMKWM7a5HlEwY&#10;UJRBZW4NNqdpxM9+9hM8uDjHV19/hZwzqqpCP9DRpe2hc1qXBU5P1lgtF3OzWucsqCAQO6j8x5wj&#10;SI+YcjMZybNTAyAnnJyc4sMPP0TTtHOW22SRTo8SE0fsN5bXmN9wSFpEOd38RN13FvghFst+32G7&#10;ZeNolquwln8YB8qvNd8UYDJFluMYkyRGlb2oVxgFhFKWtDY5i2as3i0ps7DDHLqU2LzPynmub26x&#10;3e1xcnaBoqrx8vU77PY94EsgVCjqBTa7Dm+vbrHrBrGbgH3f4+rmGrv9DgDQ93v03YicM378ox/j&#10;8vISfddhu9nh5vYO+30H5IyqrrDdbPDq+XNs7u9ReIfz0xM0VQlgQqGIxGQemQ4nAx+uOUER07Wm&#10;NygXFghDyZNQFHBFgZiAt1d3GGJG1a7mEcR2guNsB+g35ZxZbqFAx+n8TWOPtqnwkx9/goWVBrlj&#10;C6iz/oMso4EfR3pC584pS0y/gc8zW8OfPIri0JujUoPhsiSjhgxHvfN83Uf68580RvTWh0MXbKCJ&#10;EzhQeDWKTAJ4ZAuMTZB0T+mI9Uz7pb4pKcN5seqst8aRX3jQ6QIlQPts5z7bBxtQ4f2sgxmmUTaS&#10;3jOo/5gxK9u2lc9LfWuBoAWZOH79fJ4FqgoU45mmbNnzyKY+sGRnO5ASspjWZkNS4n0aw5B9Vgie&#10;sIzHQKoCVn6rlZhtHxkBB6ZkKEpUdYP9kPD9y7d49vItxpE96XRT83vbOtmvbe+pErnODgByxKqp&#10;8JOP3sfl+QkqlxA8eztQ5rmG3HLZbP6TtijQjym1B2XJfniL5RLNYoX7bYe//4cvcHO/QVHRz4bk&#10;iHpcsiAA0uwur5vfQ1AJCdh3qioy3n90gbNljTz2yHGCdwyus3wayhxlMc/6Q7ok8zDznB0+G/JD&#10;opjK/MTM06wYI2VjFJg9ka6ZbSckq1b+rb8pViHQoPMuJrf1JKnKcu5RUpUVmop9JXiOdA2eAyKK&#10;ilPTTJ1UZYkiqB9GWWOzG/D1d89we3uP6Bycpy3m1WkDwT3kg/aSekfy6A5xBpBQBI8HZ6f48P33&#10;cLZeYBxtalxASg6v317h+xevcb/rMM29CE0nS5bgzFxRTwkY8d5RhgqySb3LqIuAy4sTPH5wjtP1&#10;Ao3AEYB23HQIk5Gm7+xLtzCXKEsH6wzY51v8EVUuPEUN1dB0SZNBGnbaT5NRnnPqicNDsiswzDn1&#10;gtJkpBgjWxhEliRZnG2fY7sBAD4QXIF5vPKfTI68dwguh0/HqSeiI+Hd7m7gXIl/9a/+Fd5/7z38&#10;3d/9Hb797jtstlsdgITddoNut2PQESfRLYW8A4jpgGZXZYWuH/Dds2fo+wGL5Ro5cyLOOI5wwaOu&#10;manZ7/e4U+3+MI5YLBdzg5XMVIOog1q0fJwZoHPMEhcDCI431Zx+LtPx344VSFDNUrDauJJ1dUVR&#10;IqlWFXJQvRDjZKUsYlmw4RxnU282nE8PczzcITtMlNsohdwsUybIc+JGCpSbHNV0kq8/ihQN4JET&#10;b8HowWE9KMVZ1YhhAwmIoWdOfRecEwqugz6vk9eXybcUnpexBYBmQcAjlCXg2Svi8ZP3ART4h8++&#10;xPXdFqFaAKECBNxkx7njMSYMA2u2ofe1rDazUty/KBpstIOYMoqyxDiOWDY1/m//4/+AJ48uMY0j&#10;mqbGs+cv8J/+09/g5n6D5XKFurLZ76rtVEYF3jI1ytAI+LCHBXJUUCZPBJ281cVHjv6kAaIDZePZ&#10;8pEhmMYRfT/MxiBOE5xlZeQ4ZAVTMUah8+Y4HPYIB3+X/3bHSvOw3zyfXEN4Nk62OsYsxoWXw1uU&#10;Dfb9iP/y9/+Itzc7LNbnc+MsL2XCM0OQzAJXMo2YXTSZorIiQwByBsqCJS+yFtzTaUTwGR++/xTv&#10;vfdExpATLhI5puoTwZ8ZGO0xHTWxM/1jOohBD2Umg4bJeYF/2n8ykgS2qcTFsoZZC2cgwZSA7AJi&#10;9tjvB0zJwYUCu/0eQz9gnJht8oHOVFKDRzJTDIiixS+KAnXT8EeJmDXk49HmxuacUBQl6nqBu/st&#10;bm7uUASHpirQNixFo9Ghc2Z7461+Wb+z7/ynzrX0Zbbr9FbTSkdwigldT9CnLApME7vs69TrjPL8&#10;2hrbw+6BS61AIrDBpjkz3gug9ewr45z04RGIQ91oLBcpLPC9LUMC5zCMEzb7HvsxI/sKCQFTwlwG&#10;RofrkAUzI2kBhg8eZ6cngAO+/PILDEOPpm5mg+3AQGm/2+Lx5QP86e9/jaYKSGNPdkxilpwPbir7&#10;tDDQIrBEVl1WSAo5O3BO/Qy28Br3GhOQnccwJpZkTFHyI2DN9hTANA5YLFo8ffoUu/0er1+/hnes&#10;pZ6mibLvaC2ruUmZZ1bW+dm2FUU5B4bD0MPhKNtiTsTMUFQyQb+nDXBo2gYXFxdiYNH2OiiIENU/&#10;zbJNveTk/Jq8mnPDxusqF1ACIsoJIrMkYb/vcH+/wXa3m9fYxsFLJQICOiiTZvt4TgGO7yxL1i37&#10;wHIYux42veb7JE1JI8hjpQ4EbhnYMojbbfccy9su8fzVW7x4+QZwJWL2GGLEZt/j+YvXasJaAo7N&#10;9xKMcUu9+eGHP8Kf//lfYIoR//AP/4DPv/gMr9+8xJu3V7i7u0bf79gEdhiwaBq0dc2GrchYr1ZY&#10;NBVymlieKIYnZBfMzvNQ8dqzEjXQeQkqXQIYzJldM9ux3e7x8s0VJhewWJ0K7GJAAFDXeuel++k7&#10;Belb2jL2uUtpwnLR4Oc/+RHapkKO8cAckYybo2722KYjksd8CNYoc/qyoFH7Z/JI4wkEOcvUUfyk&#10;mWEjR5+9vTiG1t43CxT2MyDNz7KA2a7bS884x30NoUBZVCjUPNVpClXKtJk8p9SHVAtMCBqrkZMb&#10;6KNalrss6bfOwToXAVnsPOczy2qoPA/3oNULgdNs7Aw7Zc0JzB8aGzqQ6RIKAhDeB3gn/WurPwdv&#10;tmuQvrZzzecdQEc7k9ScFvxlAeyDGpsP6n81TuPcfJ+9Y9jrZW+M7RnwtMbPBztk1xONmSG9UjUt&#10;Qt3gq+9e4I+ffU35FYhmj9l/MIDxCHzLWWdIcpniiLYq8dOPP8CTi1MUmYMCsoJDAjjUnUWh8g8B&#10;9GVJfeydQxnY6zFoWAATiDWm5PDZV9/i5dsrDbXAfLZNBnKmYqVO/mHCIoiFwedkBJdQ+oT3Ls/x&#10;4GQJj4jCenh5labYCbOzN+tqrpE7knOTL2jX5+dKDuw9APVYU8Y/W2mvGED0QzLynECwpNOhHxks&#10;GZnETE0aYy1Z9s7By08JnmOwLQFGnxKA86jbBqEqAUfQks8P8NB7hALb/YCvvn2Gq9s7TLILPEEC&#10;eARW2L3zGuhnZhyOA/Uf2yoUHnj88AE+ev8p2rZif7GUUIQKYwRevHqL56/eYNcPmLSnfKvD55j9&#10;nT9zZgXa1Cqe75wmLJoSFycrXJytcb5eovCazDb3VKEOYxKXQB1l/WD/6btJFzseCicgCOpRYmeB&#10;4KaVaB1A2FkEdLa8gE3qEupS0yH017V+kqUYD03UqTuk/w9ipp8zMgTIZqswUd9N+ZUA9Y/JaQDK&#10;T/lnlmbknDHFAav1KX75q18hFAGvXr7CMI4IIaCta6Q4oe92iJGlNdM0YbvdYCPGSd936Dp+nZ6e&#10;4OHlJcZxwDfffIsM4OHDS8ABdd3g/PwcZ2enOL+4wNn5OUJR4ObmGu/e7vDy1QZFEXF6egY4BkSD&#10;TbTQw5QonRTSbbTUOvRUGLMxBPtrHDblsAGzcHkaBCcgwDLj3nm0TYumbbBYcHxfWVXcaMsSOI5d&#10;sqDKplWYo4EjJItKhO8frN4+FJw0Ao/gbdQj/0ZFbQbTyVmzTAwPN5HuwJ4Blm3Ticyid8LxvawW&#10;mlm5gwNCWZqtyeEgSPF5PxPlDoEjDgqKWUaHqq6JZOu6fFHg6dP3sNns8N/+7o/oxoiybtFHdvKn&#10;o8S9nARUMHvAfUzxMM5vnCZENTk1p9+c17IsMI4Dnlxe4n/8H/41TtYLpBhRlCW+/fY7/O3/8Z8x&#10;jBPapkVVNToMdGYZ2ByQy0kNaLl/Omi6b1OAsyOkINMURUxiz1QVoFrkqi4R44T9dofdfoe7uztc&#10;X10JPLM11DjiyCar3EfV9M+yLoc8kzabhLxawMFzYIpSTrz642WwUWXKDk7jjPl6yscU2WciO49x&#10;Svjmuxe4ut2hqJdwoVbfIQbhs3zNTbvIGgMoe05N+PQrpESjXJbqjj8bUQuMPVKKKAPw8Yfv4+OP&#10;PkCMh+lMMUYGs/p3sglOw2hqESknNc61kaH8DBw5hH6u2aQ+CIFAqAXmWY5ZUq2rKf0YJ4xT0sha&#10;j4SAza7Dvh8BF+bsvCnprEDCW7ZKRpHyKuMtB2kamRnmvREcMScVylgCDik57PYduo6d7Ic4oSgC&#10;losWbVVq7Q24M+NMxgrMIc5mQOiJ23Po6FrzTAmPcxhHskX4Wk2C0No7NesOGvFKA8oeAnY+SD9n&#10;D4MgllFQnxHv6VSbUTwETnRk7JqhezF1IxNLx8pRlocpYrvfY9eN7DOCYh6TPc5nSSBjBhvFVSUb&#10;kTpOrACAcRzx5u1b3N3dAplAgskOUkIcBnhk/Pmf/ha//fUv4HNU41mugQE9btYLjkk9Ljuy9jNI&#10;5imeDk4j24dhlAF3yPDMFpc17u63c62z2Sc4z7gQnGpWViViinj9+hWGfkBZVYCzqWZBWTcytsqi&#10;FFODctn3PXLOKKuStixGDP0AJ7mFAPigBuEz2KXrCSHAe2bszs/PsVotD+tmU9dUehNV0ufkmZgd&#10;capZNAeY+pkyDWcgxAEMn6m0YjQZyDVnk3SOzZ7Y6813cCpfs0xj2y5Q1ZWCHhAg0YlOIHg/6brI&#10;SGHTS5kppMRm38vlCrv9gK++/R6ff/0dnr96iyl7pOzx5uoar16/w9urW9xtdhimCHhPFks8lKwU&#10;RYGcgd/85rd4/Ogxnr14gWma4H2BTz75Cf6f//P/jPPzC+QMnJ2dY3u/QdvUuDg7Q6VpMyfrNeqK&#10;iR3vSJQ2+2Z6Jkj2UmZWeF5zKEiQY2C+hBN9nfrWUS63HcpqgVDWYpEqOJYOMF/BGsw6sAzJqw9K&#10;ThFp7BEc8OjyIR6enaNwDpVz8BmIwwiXea04uj6TITezSY59QNknHjBek/09c2dzFjthpnUzaTcO&#10;I3bdfp4ast/v0HXsA3awyXyNZ8dpfSplIIlZ6pQsQaauIrv6uF8ddWCWvvfmb1kTfvXqIADCSR1F&#10;qeBFjSfrmuA4kw0sUaKyYcBA35b3a8FrofekDqL9ox+qgD2QsVjXNUuQywplWbOBcVnqmo5sqs6x&#10;D/w5ePUJMR0329+jQEt2J4gJY3qftkj3qGsMKjEAyDQcxoE9/YYeu+0Ou91e4JUA02mawTg+Dr5q&#10;VpAElwCNKi2rGq6o8OU3z/DZF19hTASJeRa0t0dgk/kbztGPMJuLnBAcwZGTtsGvfvIjXKwb5LGT&#10;n0kfxu4xGIvJeTgxkRgoyofT+SkK7o8PBVwo0Y8Rf/t3f8TXz14iquwyQwniwAatSUlD80G4Npy6&#10;WKrhbIoTZcYDVXBYNiWeXF7gdL1Cmjg6FkcAH0FyXrvZZu/Yi8iSv17AovO04V6le96YVsH8ZspL&#10;8Lz3WYYMeJQPQPD68J5OjIQYWW5PVovYixqAYeVVWYkQ25ucuS5TnDAosRqVQJsSy/ZhQIb1vHSQ&#10;3itwv+3w1bff4d3NHaJsg8lUzprmzKfTlmmNTO/QZAsYQYYHS1yfPr7E++89QV2XyJl7FEKJfT/g&#10;2YvXePX2Ct3ICV0ZBjyaD2n+nXSh9sk5x6SlyvbYu8ehDB4PL07w5OE5Vk2J4CizwR/AkWB+idl2&#10;T2YT5eFwlgle/fd2nHt9kF0DWWf/V3YkS0fSv+B7+jkRI5bw0WdkKX37HPO1THeYbqF/JF0TPCyJ&#10;RzmYF4v2DTbZ0sC1jOBQfmrbFrwXCjPiyZP38dFHH+Hm5gZv3rzBft9xYRyQ04QcJ3YtXyyQUsLt&#10;7S3evXuHm+trGZI9+qHH2dkZzi/OcXNzi6+++hplUeLRk0cYpwmb7QZ13fDThY7v9zs2F8OEaQTa&#10;psCiXSCKOssO8GbcM1KiI2vTHrLGro3qZm2ZpoMxo0EbJzI2AGaAtK88FFr4rNIdy0hz0QOalj0x&#10;lssVyqpEUhBo4EiMEf3I2eXMNvD1cRo5plaf50BqqmWsTUGaAwIxUWAbbFmYWXiORgQHE4ajcadC&#10;9UmP5ndD+p0PILGaGSHvqARMGcCM3Yz+83q5T+aE8EbswDivGvhE41wUJXwIchwTqqrG2cUFrq5v&#10;8fkXX2OKGQkO3cRmrCFYbxkF60KAUz6wOixDl4Qy08EjZTuDlPfgPPb7LR4/usQ/+8s/RdvWmMYR&#10;dVXj+fNX+Nv//F/hfYHV+kSHxxwtfvY0aba5lTApS+BwHKBxXcqSDYqpGM3wcn+z9jdlsGZ8ZNPQ&#10;25sb3NxcY3t/j/v7O0zjMBugbNk6ZTOyKRspawNGEnjDeWaxHMARe40BJjQiBFey6M5TyhwJRs3E&#10;TF8kuBhTxhQJom12PW7v93AFHYeiqhFCMVPZSMGjkSwCG85Sn1J2QlCWScG2c2y6WhQMvkz5wqn0&#10;yjlM0wCkET/+0Yf40ccfou87or3OI0VmXXjh/DaMnBZlCjPlNCPvth+UW55RaB2Z3YwoQoHFcoFG&#10;M9ebppXjaEpWqLUaPvb9yDXMwBiBt2+vsdl1AgIpIxb8e2X0CrHQnFgqB4VDJljXdWKb4AgB58Oc&#10;RDNKOQHTRCZHP43YSy+2dYm2YSf3qH4ufkbpTS51T3PAh1nnZAFccUro+g4pseY9ZYKRwzBi6Efs&#10;9h2GaQIM+AiBtbFi41CXYabiExg46hBvtcByspzpmxmcOVr3oy/AAjU5SY6iw8CEDXLJEEnY9RG7&#10;ISEmDxcK6TrK/hwATSO8ghXnaf8g/W9j2suC2RZ+OGSrEnb397g4P8G/+ud/ifPTFeLQ8T6PdCcD&#10;QGV0IJpp1nmZnQwZegFvBIMT+r7D5n6LcZh4Tn1AWbfYbve4ur6FE2sDcwZSDW2LgpNSuh4ppvlv&#10;dHoYrKSo6QcJcI7NSMu6hld/qhgnNbJzPHuT9KACPgN9kA/BJ3VVZvZZXffbtkGhxsTsQaVx68r2&#10;jDN4oeauakRJPU+9bjTunA8Otz2M2TX0h2lx9hrbY3uO9UmZ1KA6zmWpPGWUVbJ7ypITbFyQEtf5&#10;mQSyWIkOAyTduznGshGhKFDVLV68eov/7X//K3zxzfeICIjweP32Gm/fXaMfIyY12GTYyvPDfh8H&#10;WczZYbfb4e//8Ae8evkd/u//5t/i3/7b/wdW6zV++9vfYrlaIqeED99/H23bkInYdZgGlt09unyI&#10;5aJFzmQ/OrERkkoVck5zYijJ5iRzjuQ8mv6L0l2OB5sgcfbYbDvc3G4AX6Isa6ScOd1kfQLn2Idt&#10;miZ457FcLjD07MFWKIsbpxFVCFg0Ne5vbvD29Wucn53jyeVDhBQx9T3lUOVWULNrFzyibLOp1Ewv&#10;6WBX9MtsGWI9bFymAXC2n2Q1sUEqpxEOP6RuKzESj6aDZAF/wzBwVLA1o4etIa8vBCWm4Fh+PbD5&#10;O1kjvHJ7mGMPsXjNhgX1KGJtTgYcOJ1DEzkYVGeOGte++YL22HSU6e1QcPhBMN2riVQWXNQ1E4GN&#10;EkmcnFbNOpz6zC6YV0tZOgT3tPMKRPTl/YFhY7LnFeRQtx+ey8y19NjR2E/7zrIfJjODyt7rxsbR&#10;KngUVZ72jnuRkQEn1pTkph8Tvn3+Cl99+wwpk0WOI5ucZraJNfyV3yf9IQkCUkJOE95/fInf/OzH&#10;WFQemHoAllSj35kMUbV9n+WQ589sRVLvl6JkeWhyDt0Y8V//+Bm+efYS2QfYpCdm3anbnFPy1cr/&#10;BUh75+E8MI2MSYIDggPGbsRqEfDjj97H6WqJfr+fdZEBF6b/6a4p/vAOwhRm+ZtlLAQU5gfOwbfZ&#10;LAPGbP8P5VJFYaOqCQ6yMfQBxPOyfWUg6yZ4fi+KAsXccFXBufYRyARTjsBV7+mjx5xxdX2Nu+0G&#10;69NTAtMpsmeKnI0QSuy6Hp9/zYmBCAXZhxQoxWROTGWeTTf7KzrLdMT02UBwGW1T4emTx7h8+BBN&#10;U2mdA+ACbu+3ePbiFd7d3KMfOK1mdiGlMmzt+Bl8OMWP3BMDqPzcjPvp5QWePDjFsvbw0iXO/JYj&#10;0DNDpTaSUWcAg/QajmTN/oPujWfPc9CC9F5WOVfQgArqATZ/NqDD9sU5MYyPDqmfkzACRLxXctMA&#10;Z8pFETixis+15Kf6r0imfBDrTb71vG4+IBSh/tQ7Ns2Bc5jSBCDid7/7M/zrf/1/xcuXL/GHP/4R&#10;tzc3dKrUrTvniKbiPOqUErr9Hvvdjs4ToE7cA4ZxwN3dPb5/9j3ur69Qty0uHz2C9wHff/8Mr1+/&#10;wW63x939BldX13jx8iXu7ncIocB6zSaJQc1uxonj1BhAM3tp5RdRmeUpJo5mG2i0LBNDJFlBtWph&#10;c7Z6YVFJKeXIWeOtZPyGYZByChzj1jG7RoVgytOWNqPveuw2W2w2G+x2WzWI4xcnAMgQqj9HMgWr&#10;wP/gbGW+o4y62U4etENWkkKsvykDPwuTk1GUUECoe1adtz3lYDQNuT8ohCwwiv82yt6szvUeGump&#10;kWqmUJ0Pc9PFqm5wefkYm12PF6/eYozAGDOSo+zxof2IAgnEHMlZ5S75cDjtGlJSBlKIIXLGMOxx&#10;sl7hz/7kd1guGuSUUFUNvvjyG/yX//r3qJoF6rqZnRtzmmeQwYJTrQP3m4bK1ta7QzbMvg4ODRVS&#10;0ijjcWSjxP2+w93drTKcE2IcNeKYGQoB79xsfc1ykKmkstaIWQgBAAb+qcY3ZU1FUikKwcGjOnnt&#10;vWU8k/PEsDOpg/AMyPqYMcSM5AJ8WcAF1p6aLHJLDPlX1ssxGPSeQYIpWX/UYG1ewxCQzZiIuj10&#10;OyCP+MknH+Hx5QNMIx1OO6dxOvQP6IcD3XYaR7J8IoM4BoIMOk0+5nXUmkK1qbVNLqpr1ZYaW8vu&#10;h5nsSWOVByH4XT/ixcvXGEbWZ3MN6PRVqnE1tNzuOc9GmQwVc7gNMDBlMit/GRCbb59VVrTt9hrp&#10;GLHbbTEMA3xwWC0XKMXOCZ7n3xxvr/fiFYg1BtjpIVNg4IhyihZlgkASx/oOCkKhKV1FYX1qmKiU&#10;tFIyZh3FtT7oNL4g57nNGyAZoRzTicxaC6m3+ZGyTS+izqLsANkV8Ooov+1GJB90DwTBp4mgEZR5&#10;ssAwa+wnVRHLEoPkmYHDQd+macI09Pjpjz7B73/7KxQ+I449ILYCM8ZsDjtN0+E9nZ1T3kPmBYtF&#10;MbF5tyZU9fsO3W7P9cweKQE+lIgReHd1Lf1vYBzXzSuwMPlzjswY6wmFROfYq3QsRl5vWVVYLJaI&#10;cULX7ZHjhEXTMINlgAike1V/DnC/MmjH7Iw7dwADy7LEyekJqfiO1FyW8QgoNUBYZ4AfYU6rZEdB&#10;munerP40x01W9x1ZVN2+V8+RLbP95hfMyeND0MdzxfNW6JqCmvJx1PgRg0znNUGZJZ2lg4omIJtz&#10;RpZd9qFAyg5ffv0t/vAPn2GzG7DrR1zfbrDd9ZgSgSQCLRlFyalY8OrjIQfNwWEcR95ftweQ8Pjp&#10;B/j1b36Nf/fv/h3+X//L/4LPP/sM33/3LTabDYJnQ9H9boecIlarBR5eXGDRNsgpcvqEY5aMe8oe&#10;NVzrQ4PfWT6Pz6ySFgD3LmUQRPcFNtsdrm+2mLLDdj/g9Zu3qOoGbbvA3f0GmEE8j9PTU3Rdh+12&#10;i0XLiXQpamKGAsAvv/oa19fX+NmPf4ymCIjjiCDdQHsmtkYISGo4yi2WjtWXO/q3bsduamYT6RjO&#10;+ob+14EVm5KYlACz0Ao4bYHsOeaPJpjtTXPZFoHjgw4xPUBRIsuUcqTSAvAscZ+oS3TZSPJ9vDEu&#10;FLzRPkrXZ+kZrUeMKgfUc/mg7rSzBd1/zgc2FsEHnoeyrlHV7H0RFEyYbjPdM7+3WDKHzzJVdfid&#10;/SVn6niTSfZFIeDA+zAfUFbL8VleQU5ZEZA1P7koC1QCT2znzZ+1T3ZiSTkHFAXB9Zgdhujw7OU7&#10;fPfsFWJ2gCMDw85AlD5kFp3vk3kT1AnykXOagJzwow/fxy9+8glCHoHYz/o5iElFGeO+mByNirGc&#10;Fs1k1+tsOOeQfcB+jPjDZ1/g22ev4csSLgSNtz/YTjczCICskelIZDh6+crBA0yVZvRTwuW6wi9+&#10;+jFyHDEOg0To4G9zH491/uHs4Ei2ved98tUGAmnjdYbMrvKlBlDb2F8rGVPALntQGCgmf62ua1RF&#10;hbqqURYlFu2CfpzG/1YV+8jZlTBuM7+KjHbnPepFi5gSvvjqK8SUcXl5SX8pA8HxnBVlhc22w2df&#10;fYvtEJGc9LZsn51zysLhvB3basAxrgB9s5wmNHWJjz98D5eXD9hbpmTSfd8NeP7yDZ69eI27zR7D&#10;qOlFtqaSJzh+lh0qaRntHe0eS2XIGmnrEh88fYjLsxVKl1jGP58zk0u+P2MH7Z+u3/bcHqY3zH7P&#10;e52FLaiceLLSXp1j23/o5/lrjicEcIlBZKAawTIOuXBHyUPvLPnGpuI25rcQyFaqlNjLt/dK1vF1&#10;BNEYoxQIddl+Ct1oKKQIEPHzX/wGf/nP/hLPXzzHf/7Pf4txGOcspENGETyappmDum6/p3OuQ5JS&#10;wjSOuLm5wfX1tZolTlgsFlivTzBNEdc3N+j2HXwgdXTfsaGac26uy/TO/wDpi6JDZ/XUGCeW2Uzz&#10;SEayQkwQ85xtlxE7ChSgIJMKL8GLYh+Psosp0zCmmAA19Isxzsh13TZCrQGA2YSu77Dbd9jcb3B3&#10;x2Zpw8B59xRok24JVKagU5lJ0I7+npRxtNcwuD1Q5g7HRAImYYxGF9PznIIKgjR0RlKKROaNXaLz&#10;e1BWh+/UAQpGdBfH1woBCE7odQbp7hkANAXg/MFD3G/2+PbZS/RDglNDN34Q74Lvl5CmQ3kJKXKG&#10;Xrq563qGGVbePzLHTE/TgNWqxV/82e9xfrpGETyKosJ/+7s/4B8//wplxdGSkHNIKjF/ZQfWQB27&#10;LwYUykrK0JhMUvkoM67MCYESBiR8c9KIHRgoVDXZE8Eoh46ILq+L8Ew+AmVs/W1vciaoZb8//kyT&#10;m3TECKFDa8EM78d5zykDiX0Nsp0BffVjRD9OzGN47qspMG8ZcCn+QpkoW0gnmp5XsHlQhnIsFNBG&#10;MYKcamD7/RZlAH79i5/j4cUZhqGXI+MY0AnM6roOw8jGoH3fC2xiJtR0RJ4dPQW+3s9yJuFGymnO&#10;ZmQ1o0JWTbL2fGYpWc0uHOCJ6r99d42YABeorDM3ZKYmeoEI3tOIQaMWDXUHyH4oC5acOC9HSKg3&#10;L5WvTdIV/TjMZWXMagH32y28D1ivT1DXtbIyhzWHY38LLzll8EeQNNuquENzXh+KWR4SmHFm0MhJ&#10;UXCcJJVmgIH3wrviudTFA8dGbwYQqRsYRGTqC1l+A6slSTMoaHKd5yy3PYej4KfkMeUC3ZTRx4zs&#10;gnrpWINnKQrZvEKjnG1d9SeeYSNiOtOovJVuv0dTlfiT3/4GP/3RR3Bg0JnkRNv5cJIv20uzP5hB&#10;VNsDsTLURCxOEd1uh2nUlATVNBclS9pevnxN+q+cuhDUaI2natZXwbJnoQCS6rBt3TN1DADUTYOq&#10;LLHbbXB7dYWqCHj44AJNXc3gmgeBFvZBqWZ7YWCb6UwLmqqqxHq9wmq1wmq5Qrto5/N/7Og6c5Id&#10;74NOMa+b+kyyM4MRh+D4+N8xJvT9oL4De47vjfy7bbgB/7wOZSNLMh0qZcSrukHd8Gc7r059BqAz&#10;YlLipIuzaNtJOgdg1m/fdfjy62/x/fOXmJLDMCb0I0tiMggsjSPHNZZliX5gTx++h8AR6SIGAw2G&#10;oYMra5ydnuLzzz/Hl5//Pa6v3mKzuUecGFClSLsZgkfbVlivlgjBYxoHTBP7IUVR67P8ASpMC/6Y&#10;CImyH3n2QzKg0tzMXA4ddVdgt+txv91jyh73my2u7m8wjQn9OMI5j8tHl6iqCk1dIxQB337zLV69&#10;foWiCFi0LU5PTjAMA25v7tAulphiwutXr3GyWuJHH380XwPcoZaeOgMwZi2gQYbaK3vYOcTsv/L/&#10;8tG0QtMrMZG5ZT2qUkrsIWVM4MiJRgANcs4CiszOusPnzOup9zQ5pVxSVkw+k0q1Uj74IbxYMgWP&#10;FZAlsYIP7P2lUtZsja2tH4/Kf8gEpd98cLMsmGVANZ8llSLEyGakBoxArBez/9qK2TexJYYF0fJH&#10;/ulu8Pf2A5+PuQ8KbcacYLEAUk87yCH9fLJ5xPDp+rmENut+o3prOGOxSI//4FpV9gHn4X2FMQe8&#10;enONb5+/wjhZWQ0z3U6vt+DciwWq5dSCUF+maQSQ8f7lQ3z49BIuDYgDR/k6k6uRjaEJAhCsHaeJ&#10;vRGQ2WB19sUJHlkiIDmPql3g9bsbfPXdd4gAkmMfRwNwszUPdgRDk/rTFQWbsHq7nyKg9A4uTahd&#10;xsW6xMcfPEEcetokC5z/SVm36d5j+Z7UbNz85Kgm9tNE9t6st/PheeZnGSA3747596b3qWznALmY&#10;A2UOzAieZSMms4XktaoqjbA1toom2WjNfSiQHVBWNdanJ/j++Qt8+90zPHz4ECcnayCB00Adp2re&#10;bHb47MtvselG5FAeMf8ou7OA6VYMgDR/zwkUghj7hXdYLhp88slHePjgggw7HzCOEa/evMO33z/H&#10;qzdX2HU9h5XAWlHy/M4g5PHZEuBGW8fv5g8UHlgvanz49BHOVg18moBspUkHxqbtIeWIfqHthb1/&#10;FuNt3rusBK5ICBZLW3sJS0LbPpuc2s9mnw1U462INXW03wZOH84yz8qsM5yuT/Jja29AUlKM4AWO&#10;zDJVqN9oCAhV0XxKh5R0nyn1AIBPfvwTnJ+fsfnXZ5/T0VeW0HmHpm6wXC5mZ7nrOux2+6ObZbom&#10;q2FqCJ5orudozKFnH4e6rtEuWvhAxQCN/vWeSPA0jQjeoar4Odn6Qhhl1jLKFrRmZsKZgp9XbqZG&#10;mTOdZodUSkPBWxKFPGkMaZbzDmVdvee40fVqjdV6hXa5QF1XcxDDAI3XMY4jdrsd9vuONPfMbtU8&#10;lDRO2ahM3s8NhAAKOZUDv5sjmWZ0nfo4WKAjihvUuA5ykpKsMJXasRITPdTmvjvMExOyUm12fcnY&#10;CXMwTqG0z7FrzEfCzYAKmGScAaAoa5yenuP65h7ffPcMUwLqZgEYNcocZwlxnCbESaVUCo6849ql&#10;xAwNbaeUwxzgsIPx2ekSf/kXf4bzsxPUZYVuGPF//O1/wes379j9W6Ph5gDWGj1KgSUZMbvvpMx5&#10;jGYw1CdBwAgsqDoKjuaDr3Il53l/TV2yqIkbDZczqewyrtR1CjwkE3lWAJ7OvRoPO1LA5kyK13ra&#10;VAdey5EDqSAqm8GR80+TTFDIh4AxJuy7kWCEmpN5qx22AEvy4wPrn0NgkysuIimSWQ61XBPJOK8L&#10;ogwf+kwAdzdXWC8a/Pmf/QnWyxbD0M/nN0l+HW8EgMM0jdhsNgIKqKiHcZgBL3fUud/2LpohP84e&#10;KsAxxQrRaK1/UEpRTeDImsjOMWN6e8dx1L7QWDfqGWc0amW57MFrYLb4eD2ZvVbAeJR1s/vm/jnE&#10;OAKgo2QyFkJQBrpmr5hxhA8ey7aBdwRApsSywjzTP+nUJ2MTZTWgEzI/079jxL7r4ENATAldx9rp&#10;DDo5lCg+nHOqObbAUgZameM5W6SvLJ2bEr3t42DW5Chpc5I5S3pffrbpdY+YPMboMCZgSB4IJXxR&#10;IiioRyZAQpWh8gX1CjDn1CZ5mT7wYhTYfeXMsbWrdoHf/eZXePTwHOPQzyULEBhiZ85AdH8EvPF9&#10;Vd4IAofeewSNE51LUbqe16sSyPXJGc7OLvD63Tu8u7pG3agxozXvUybQMqKzPjWbovvOjsrc2FhN&#10;XaEsPG5vrnBzfYXT9RKXDx+wz0pmo7ag8oe5439FhpXt5bFjUYQwT7UY+p7nL2d0XScQ82Crnafe&#10;NjkhoGcBF8/tbAdlg6gceV8528hR6vxxJDPTQRk8BXKQvjIZylnRnc6Ydg5FWaJpGlR1NWeW4KR7&#10;aRWlU1SKNqsh0/d8TsoZ+26P5y9e48XLN0jg+ZwiQS2+J687qEnzMAzIiROsnHSA6TTqFIdx6FEv&#10;Vjg9OcHm/h5v3rxD8AXqusVquURRFGQfTSOKwqMoPJq2htPEm2nkFB1jTCaVLbHsiAmI435fBpxS&#10;Bnm9MdKxTAkz23C/77DVJIWYMqYpY9/1OD09xWK5wGa7wTAQhHnx4gW+//57gdodgg948OABTk5P&#10;kXPGIEbQ1dUV4tDhxz/6BKvlkg54TCiUAeROmubRQz9S4g9f9pB652lw8pEOdLf5uZQPMqC7rptH&#10;mLN8W0kz6fGcD/0PTI6pL/hJtpZsEMo1JUBlDGVNMJTGczMd/mADvPwGJ3DIgb0ayoKTOJzn76KS&#10;hGkOciwjfFQ+orM336f8TpNn+7lQD56iYNPO2Qc9Cmay/CDqbSXR5GHMzzv+rPm8HX5nAc28dkc+&#10;lOnFg+04nDM+x/SbzqVjwBaVKIXWjO85H/T5eXbGY8rwRY2EgBev3zF5108oyhrOEkJHQLdTYsH8&#10;QLteQMyJOMIj4/1HD/D+k4coEOEi+1SlNAkcYOKSYIX1COEUPcqBbKO+opJZPgSEssTFxUMMKePL&#10;b77D/XYPgH0E4ZlFoYyoZ4NknuUHVmIzYRx7uEzmQBonVAG4OGnw8PwEZUGW8DSNmI58oDnWsvJF&#10;Ky+bNClEwwPGUdM5BVTFI8DKGL2T+sWZLeJz4qH/GoVk/nKgf5yPAmwtOjCDQYohFGBTX1gvHe7R&#10;LEOBa2brVJQVqrrF6zfvME4RP/vJT1EVJRMVPiC7Ale39/jsq+9wt+PUsXh0Huy9TY84A3MVS4ag&#10;AQTqC1SGAm3TEIBExnq9xnK5AECywLPnL/Ht989xc3uP/TAoltIa2EfOZ2G+hFl+4KhPnJqyhuAR&#10;PHC6WuDDp4+wqAv4zHHpyJnAnGTt+J7sbEF+WZ5jQwFkR7409R195XGi/uz7HqPszqQ2E4f3kD4y&#10;PaG4CwDMrvJ8/3Df7bOkNefzZ79P6cA4i9GmZgmES/STvFis9jh+bfCu+DSJykfkdcJyfY4PP/wA&#10;9/f3+PLLL3B9fU10UcGbAzMZdW11fUDf9XSaEzE0boLmkwtltbKLOPIQ1VWJsqIjSGpsh5QyqrKG&#10;A2lncZrQ1DXadiEDIWrlEbIPmzQhZ9YF1i9lOU2mELOYIqPq7pwcJlMefI4yqSofAcDDI2OxWC6w&#10;XCzQLBYcqdU0B6qbKHEx2uhOh77rMI6q61W2woTCBGM2Wva72ZgdFLIDBcXbITvK1jkF7jBFmg6O&#10;7/HnwOqjFZRTkTBosdcSCKITOQuY/uaEYlOxHNySnDIV8iygdOSsZIN1/iyrWa/PcH17j+cvXgEu&#10;IFTVPJud5TgyiJ6BQmn1hsrsGxqcwWy7s4ZP3kakMrgZhh4Pz8/wZ3/6eywXLWKM+OyzL/Ef/9Nf&#10;Y5oy6qaFDwFFVaJVSQUEGHjRdw9GW0GuNspr7c1QmpzYutjD1n0ajxhDGYBGd2UL5tPEZo2OWshr&#10;LVg/bNRu/t2rcZubs5mqMXVcwwwo00y5tT2xQMF5UsiiBSZCvC1YTZlOYcxsfmuxaoYMyREoQvlT&#10;s9CggM/2P9PJ97MhJnuFjBvKQ5Jh5T1QR4xDh36/xU8++RB//qe/h3eZAdbciJhGtdKoxeADhmHE&#10;drvFOI460wQmzQHkPUipS/55xrNqmNQhXrXLdVmhqsrZkPLVDOL6gcEd18rh7n6Hd9e3mLKDL9h4&#10;16u+NqWsEiL+W5sCyEgWCsidwAMq8h8a/YPMURZNJ/Igag88nagQSqTssetG3N5vsO96rNfsi7Tv&#10;R06+gOOIzcypLl3HkXEZwJiY6R2nieuTOBVkGFhKM00R9/cb3N/dY5zGuS768PhhuHLs8MIpq6az&#10;bh3euSQMdg/sNZ01k/Ejw8n7Peg+MkaAlD0iApIrkUKJFApkz9IGZgVJszR6vLPSIipWfrYjSEy2&#10;hNbeHHYznMp4na6W+PlPf4JlW2McOqRpPGIuaSVsHx1LQI2pQZvpME15LgljVpArZzq76wd0/cCp&#10;UUWFk7NzrE/PcL/Z4dWrNyjEdqBudgTXPWXZslWwTD/9JNp5sQYJzCbUVYm6KuByRF2XOD87xWrR&#10;qn2Z8gzKHgVl4kIIBJ08G0oWBUcd1nWFpiWj1MnGRJVqmWNkGV4oAWBrSodMzo6xy6gUtS7cNzJu&#10;JB8qf4gxoh8GTtsB9aQTdd1sWjYfQHo5Wt8hld9mgYxN06CsFHDaGmbKswV1pn9ztt9QXpIyaTkD&#10;wzBpBOMr7PYDejm3XrXOadZBdh/SmY6ZK74HM+JMDgDTNCAh4P333kO32+H161eoa46lrKoKwTmy&#10;eLuO65smlgkFP7MfGDiSbdf3He/BgvdkHfzJHMQMGPOsWjPdZNlSJWP2XY9+GNn4OBKIzRk4OT3F&#10;FCNevnqB+/t7vHz5Es+fP0fTsBn/0PXY3N+h2+9RK+l0f3eHd2/foev2uL29weXDB/jZz38221OC&#10;yEzS8Rq0AcBsY0127cseTvdhTrZ2kzpBZ91+7+AwRTr4KSZMIwNuZkTVDFLT5Q4NwS0gobPkFQzZ&#10;c/k/6fpEhInvxX5D/FRdw9HXfO0WCMlmtU2DpmlZTpUxJ5TsjDndK8+xyqkEoh7el//H51BX0r+h&#10;/16IQViqxIbgDM9l5kIpI0vAgeCEGDgCAKKAJAME8rFvaQHV8XPEfqG8HgF5MgVuThgokeQJMtv7&#10;Zfmrdi+zDMxAxoEV5r1HSg7wBULVwhc13ry7wdX1HcF1z7PqIP9SwD/vjSx1vqex1BNSGlEA+Oi9&#10;R/jZJx+g8gk+TWJyHmSRNoe/oC4wOeSe0H9S+Yt0U1GVqKoGZ+cX6GPE5199jbdXt3DepkdZPKD3&#10;mG0l/QjAYYqD2AFc3yoATy/P8fjBCh88foDVokHbVIwjItuOmrzgB+fnoE+zYhDb2yS2kvn0yOp5&#10;IsDOzlBUL6Gkcmj+jolydxwog/IVIwNvA11YTs3+jrS/vC67RvoMmBuxzg+tCXt7UMcDDsv1KZ6/&#10;fIOvv/4Wjx8/xsXFA5ZNVzWiL/Dq7Q2+/v4ZdsMEV7Dn4PyWBsroPNmK2e/NJnq1H6hK2s1xHPHq&#10;5Su8e/sGJycnqKoam80Oz56/wHfPXmCz6zBMBF/p1wp8hPbY/Cx9oMmQA+NDi/OKEBCQcLZe4oMn&#10;D7FsCrjMabP0MbPONc+2XavztEsmRzlLf0mnGUh4/GVnmrZ//OGZn0t4DnGA/S2nA1jCv4vJIt02&#10;64q5BM1IEZQh8zNM3/I8ErBJWYlQkwvprEntM8xPidOEUPjyU8zj27iyi+UKjx8/Rgger1+/xmaz&#10;QdNoLrTXbHWNM6tKUWydn+ulzYmyzUBiQJMSm3LWDXtAULNm9APpZePA55RHfQmKssZyueLkE9t4&#10;L0VvmtmxOSkdIrlUs9I5ULJZbkHn1RSkgRjccB5aE+Agx4/3U6BuaixXKzRtjaZp0S4XaJoWXmsy&#10;RaKlZkCnaUK332McRwks73d2QqQMAQIMx5ufFcThGCHLAil06LIQsRhVXhQj4sS+CBkq59AhMsVC&#10;YaDRtnX2PEU6aNC7MzDwBqAoMKVAHZQt15IHtNAo5znrYcoglDNr5PT0HO+ub/D1N99zwocPmFIC&#10;HBtvZTNeAoBKZS+cpit4gUMAkVd3lCFlEpsHahg6PHn0CL/99S/R1jW22y3+/b//D/i7v/8H+LJi&#10;RsDR2DEDyqwlO8mr5myueTSQgcrC7rNUM1Z7OBkl7kuSMefVcs94X8zWRa55TghBxiwlKkxla4w6&#10;ZmsC7bnTfulTuadCMbKyo/bcg3rmg3+iIrR9MgdmDiiksKh4TBY8je9RK+7gWdNLB5Hy3g+Dmu0d&#10;giGeOcrtOE0Yh2HONgzq52MNMPv9DutFg//Lv/hLfPTBexi6PabRmkAy0Mqi2XnvkTOZDN1+T90j&#10;sGaKI5yCL678fMxnB5DgEIHetl2gbVssFi2app6nkwRNYKkqTlgYxxHjFDFOCSk73G87vL26wZhZ&#10;B2y0aqfsnwWu3gWOS4cCc4GfXmcsKesI0PGAzr2dV4Ir1KN57jkjIyM2Q05kzUwxYrPZ4vr2Fu1i&#10;iaJkx/MxRnQ9y5C6vufYw0HNZWPCoKarllkmMDLxujMD+e12i67juGIrK6NuoZxaBpoGUwCLGSyb&#10;IDBnUBNLERJ0Mnj/tm9mBLMZYsexnbJ5gHqmxAhEeEzJYXIBY3ZI8Gx2KR0IEHSkKHtOVPAamaxg&#10;owgFqoKBf1EW8AWzsdRH1GcpRkzDgPeePMaPP/kYRcjkWiVmv+y8cyN1thT8JAUsKWXs9h2urq5w&#10;9e4Km80G2+0W2+0Gt/d3uL69xfXtDfp+wKSSUDYvC9jte9zeb3B1cws4h1K68dj5aZoaTVOjrBjM&#10;QGChlUA5x7KXtm2wXi2xWi7IMGgqnJ2scaIGnzkShPMObF55pM+OwQzIkdGWzI5wVRY4PT1F27ac&#10;CFSWqEpSnulAGrhtwZjnWdXZ0SIeAEQBY2bfYSwssUiHYcA4WlkCZclASXOEDopTNj4QjLN/l5rO&#10;UVVK/CggnX0P5+Ayzy2vTpIop9Wy9uMUcXvHRnrPnr/Czd0Gk0oVQlECCmZNhqeYEbzpHF5PTPQH&#10;vGwcssPpw0t89PHHeHBxge12i7u7WywWLXVKJrOCzBG+DjlhsWiwaBr2yhknpBwxjMOhFFrN3LN6&#10;trG8gwcxZ8m+1pIZQi5HAoMAgODfMCaMU0LXj8jZoWoaNE2DR48f4ez8DF3XYblYchRtCAJXM6Zh&#10;xOb+HldX14iahNjt96irEsEBZRHw4UcfYr1eIcWIomAihP3kaEdnR8SxRwBXlo+sIOL4O8+07EPm&#10;v+1FVrJhfleSbzbN/fYsEGRizqjj1Hl00O0zMDOPD58/60u9/zhNGAU6UclZgK2kpWSKuoiv996h&#10;qmo0bYsQrGRPQYZRxqUr7ewASmLIpjgFVJkXx7UQYGCvK2zylnOomxZ109I3mhmODJ6YDCUIYe9n&#10;ZwKgfmAAcwh6Zh0/A0QKdgWGzAGLGAijfubvJ5bPDQOG4ZCVnvdH8jvf45x0kKOr3haW8LESUudL&#10;tKtT9EPCm7fX9Byy2bdDNjsZGAD6kLM+SlnJsITTtsHvfv1zfPzeQ2DqUGgiiJPvGuapdRJhBbSm&#10;q0IoGF/J762rij0YyxJlVaOsa/RjxBdff4Pvn79EAht4xij/gFc7rzP3lD4zdSb7+NRlgQ/ee4w/&#10;/5Pf4OP3H+PRxRrLpgTmyVUE0o31GYzFI1+fgT4TY7bekI42PzkoSWa/hyVg4yEpYK/lMebvzAeY&#10;JgXIij0NgIuRDb6jYi8Db8dxwDjwDHvv4QRiUkZU6hM5UCBKBqfIqZkxAd8/e4nPv/gKd/c7rE/P&#10;UNYtfNViSA7PX73Bt89eYhTQbfvnjqoCAPoZ5sscnzE/x5W0f4WS09vtPb795lv0XYfLy8e4ub3D&#10;1998h9u7Dfb9gTWSZwDXdvhY1u1HCpr5urCEa/AoHHBxusZ7lw+wbAqUR42b4SxK4XvRFgV4x3My&#10;n297rsBF2mTdt56Vjs65PWZ/V2CF/W1+7bEMCcylLjwwluiL0S4fgypOycPxaLoocABukDGvGdfF&#10;IxkbcmY2HUroQxmqT6M56t7BqpKfPH2Ktmnx4uULTNOI5XKJpmYpQoqiPQHKGJVAzths2BTQmTFX&#10;nS/kWHtPWm5ZlIjTyHGb04RpIorkFeRliHLu2adiseBnZ1G1eNeGXJniF/oq1As4BH92WE1yuNlW&#10;SsA/eUdnmVvL53uNnGTQXKJuGrQLOnpFWWC1WqGua27STOVTB/1hQLfrsN1tOQrRUZgYdIwS5qPr&#10;k9EwIeHN/NCI2L/dkcIzpWDGnFl5gV364ltpXWSUeb8GMB05t1LWQdTVYLS8ee14oGfnMBs6wm/m&#10;2GUcMsNlVbHfyPk51icnePXqDb785lsMY0JZN8xQyWgzuKJTmCW0BJsMMaQjPCOFcs5jJEPDO480&#10;TRjGHk8fPcJvfvULnJ+dYugH/NV/+mt89/0zLBZrhLJkHwVNibD7p04Ry8C2wrkZZZ+Vre2T9t72&#10;MUvhZxycD2NR5cxgLHjRPJFn9LgIHmXwWLQNqoqTI6CyjmxlJFxwyomuFfM4SV6bOQh2RnidhwCD&#10;OkfOkZWbeFLteWqEEivjOwnB90dZCcwOhpYHjuCmesSwxpTZq2RjKVXSMjPUHAHBJGMBB4x9jzj0&#10;+PD9p/iX/+zPUXhgc38nJcoMRBbK7NTEbrfbYegPrDVDhrl+h/20PXOOOslbYOTZ66MqK7TtARgx&#10;hW/XVhZsvEx6tZgVKLDrRlxd32FMzEBkTzaIFytk0JQGGvAERiwcR2nK3Er6vAIU2LhS6TIGoQdj&#10;OJ9lPaIAaTs7cNTj3RgBX2FKHpvtFnEa6dTyXX7wPpZPSTLkTiUuKWVENSvd7zsMPan/dNgt8y4n&#10;f+TUETKOyDyy3w1qoDkq+zpOEdPEYCpGM1DmpEQBKVHZfQFAYrYlfWY/jJgSNKXGY8wO2yFijKzX&#10;9kaBlgOPzL421OVs0pbUCJeNuErUbT0zB6q6QlkxWC6LEnVVz+Dbh++/j/eePoZ3CQ4JSOaYHzIS&#10;DPLNYbHpBsxQ7bse9/ebOXu/3++w2++x7Xa4u7/DZrdT2Rcz99MUsd13uL3foh9G9OMEFwqUVcVr&#10;VxPCwpqJic0RxECD0XhLTjRq6gZ1XeFktWSJnwOQIpkfVUlW2zw2+yjgk+7h2Vb2XNmZcWLJITIB&#10;Pq86YTiWcdkEHFufDDmUKifjuTzUhNNho18CkF1xcMIMNDwAidaklSaJn0Fw9zhrJ7YWfjgVoa4r&#10;1HWFqub+s+cIncof6F6dDUjD4qAGZ8c9xoRxiOxH9PYaVzd3iDGhbho4HyT7llWlc42sdVDjv5y5&#10;vshs/lgWJU5OT/Gb3/wWv/3db3F3c4vPP/sMQEJd1YhqNJyVqTNdj5xwcrJCU1WaTMH+WlCvrZwT&#10;/TcFdjGpXBUgK8QSNdI/XPMMSMeFEOALTgrp+pF18ZHlr8MUcX5xgQ8+/ADD0GO9XuPf/Jt/g8Vi&#10;ga+/+RplSfCRpiqj6/aIYgofHhnDMKBpGpycrOe/5ZzYo0UlZEdPnx/uSFdm6TbnpAfMjvFZ8/es&#10;4JY62wL0HkNPQD+J3Rcnng3a9MPko6T1o25n+Yz5tOaLEVgUW0oMiSymZc5y4mXLjm8py3djQoWN&#10;JkMIc5A4DsZeU4Z8XgvZ+SNZBXhGeM/UqRaAZGV0vfxfylJAVVNnYl5DBn+H9+MPZFfQxwkzy4Tr&#10;a36j6Udn5YvWs0wlnfx+YLDwPVU2nrjmowEj04hhJODP6ZCH/gl2w1G2LAMCQWSjreTXkqS+hPMV&#10;hgm4vdtiipy6FI5GoEO+C0Dfl0kWfuWcEeOIk2aBf/HP/gw//9H7KFKPkCf4NCFn7nUIHkXg5BnG&#10;KdJP0tVe/kBRcP2LskBVNyjKgq+Rjp9ixlfffI/PvvwGw5TgA88y2Wl8X0g/6pjNMpxSJEhel3j4&#10;4BQ//ugpLi9OUHqC/eM4SOfSdnDah/S0gkuvxGRQ6UgQs9sSiGxsb6WJPBcEhgxo0WuV3LYvk017&#10;mL9hD3ckbykRFDa5zYlJmlF9TsyW2Dmb5INGKxnS9NIED4QCQ3R49fqKX2/eAaHA+eUT+KrB/X7A&#10;i9dv8PzlawxTErjGdTWfEzBghDJB+aesZF13WbCnFWWBTbdvbm7w6vVrrNYn+ODDj/D85St8+90z&#10;9COb7icSzSTDR4oO5tcfGFKOji/PmfbJ9qjwDhenazx+eI628giO5WWmGyGG0fEZNZt5DPQeaxPb&#10;D2egl/mnWXprBpAVw7oDcEsf5agRquJtygH1CcQQ85ZQmf0Dfb4lV7TUkN9PMPao/YSumSCxnm8A&#10;sf3e1suH8tMxkoJuKOD5+RkWiwWub25xf0/DXoj+AwV/SfVFDPpoUIwiTMXIJUuZHxgT2QFNXcOJ&#10;Kj+OyiJOUZtr95bRNDXauoEPYT7AyHLA0oFqZwcEMtyQ8c52qu2mj0ZE+aP6/3nRhYRz04g0Jzl4&#10;bJQY6CyXJZzLKDSu0DLKdMh4AIeBo4W7PTPazBib8WF20XuPwkZTSdlAs8dNkE2wAW6gO8o0zytl&#10;wiwqv1ONHQRQMdOmtfUHQeP1pDng50cYSMN3L4wFIoH3Ym04gQc8SHJSj7IxkAJO4KheO1x106Cp&#10;G9zdb/HqzTvkUKJqF3BFSeXowuzkQhRROrxi46ihE8E8XlNMmkgkx5hy5DAOA54+ucSf/Mnv8ODi&#10;HPvdDn/44x9wd79Fu1zNjCAaSI40GydOPBknm3KgBmtar/GoYR6NjKiypqBz5u/l1DgBjqYIsur3&#10;bda4UdoXbYtF26JWLX8IKh+xYMtRfvmmlFcIkaYSMiT9nwIjVNiUTf1WgQzvyQSDyjVpIhOs1jVl&#10;sCWl9I1noJkFGjBQ5DvxzMkBtRXLUjyaLJMSnUECd7ydrBF1PgRMw4A0DfjVL36K3/76l8hxwth3&#10;BIc85dGQ4iDQdRon9H2Hoe8PDoBk08FAHDoaljUzJerUpKpUKU3b1HPflGAUQ50Fcx7HgWBuTGTS&#10;7LoB765vkbKHD+xv4ZyAQZ1f51R3qqkudk68DAMBHZ0l4ABo6nzTmIAnz3QUzECZUaYDVbcN1qen&#10;qJoW8AXG6LHvE7bbeyyaAqfLFsummpkxs1GRULtjBljwM8A1Tew7YsFnBoP2BE4aGkdmbOIczDMT&#10;Q5YNQY5J2ZmYMgYBI8PEhr/9OKEfCKJ0w4huGDDY62LSa42FYsDKhHFK7HMAj34C+jFhPArenHfw&#10;wQJsAoJlxfG8hacjFzxlIxRqOOgdggCzsmRpX1VR95dFgbZu8OD8DJcPL+BdRhp7JPWUogo1MDvN&#10;jXhTovNG2WHA53JWYHqwV1OaMKXDtBtOlInsw6A12g8DfFGgqjlWuygKNC3rlm2cp/Ms8cCR81Gr&#10;IWYp0KQqSwICBVmEdVWi8CrPQYJ30j3SgQaMBJWKObMZksk4U6YZBKU4YbffYbvdYrPd4P7+HtvN&#10;FtvdFtvtDrv9DrvtjsyvrpszwTGy7t7JdjD4M5YkgTH+m3IwqJxmGMhAlWJjcDoKlMzgmZQSTApA&#10;TQ85Z/0bCOSzrEYgjij1XAU9f/6Z72F6ld8p6/0w4vb2Hrv9HiGUWK2W8MFj1+0Rp6SRlCVCKPnG&#10;GSicp8bN5iuwWbQD8N777+N3v/89rq5v8Vf/8a/w5vVrZqJzJrAcI7yDGAiAcxnj2KGpK5aNGuPB&#10;tKTsfgiBAGhKbBYo38PsBGRLMhiwO52tQr18gkqEtjtOCApFhRjJCCZr5BT90OHi4gJPnjzCixfP&#10;8erVK7RtS6B0GNHWDZbLpejdzFTud3vcbzY8s2WJ7WYzs51SnAiW+wOwSzsrTap/mz2CbNPhefYa&#10;aCoK/T07uxZIxciSGQbdymDa30Fw2GwbZcFsm6ZQzfRuyhGBX42xFoOOOp3XSMBFjLd/4lNllWzk&#10;TH+8rmt49TLqh16szFHTG8XIsITZDKwc+cZaqzgR4DR7A1CHeZXVBAXFQU32Mes3s/uHdUuSsflv&#10;c1begCWeFd7zIXinjlZgIl8cDnCw4JnXUWoABH0CSyDxM47PYRSDJsseZWN1xEi+kp5nbHI4B+9L&#10;ZFcio8DtfYeb23s2qheYYgw3OGsiTd3KJSFYVBYlCu/x8Qfv4c9/92ucLUuUGFE4ToWxhKV39KOc&#10;Y9nMHNj+d8AdgQmAASAEHLCHRkAoK7x4/Rb/8PmXGKaEUFbohmH2z5wSoCaT/Dd1Si2GYeEdzk6W&#10;ePTgFE3lUQf2IwE05cixIekMttgZw+FhYI73tCVsMn2It5ziEQPB7Uw3da2mwmogbn8Xa+kAlClR&#10;Xcp2F2rcbYCamngzCBYgo4usykqxjAWZ8s0svtKkouQD2tUJ9kPCF19+i+2ezM3zB4/w6P0PONHR&#10;ebx4/QYv37xlyS4cE+JKePsZFKE82DU5i90c7zsUjEGP/YW7uzskAB9+/AnWp+d49fYdXr59h24Y&#10;kNVENCYBcs4AOukOAzSOdsX+zVu29gMeHg7LtsHlg1Ms2wo5jZI9JqNNx/EdtF6KXyDdANk93isf&#10;Sf69MS9on5kkNd+AzDb6B7Z3FuPO62TXOSeZ6OOaH8NzePDbvJg4BqzYawv11zHdRXtrYO0h0Z/1&#10;71mW7HNCKD6NKQKISDmiaVo8evQQ0xRxfXWFfhiQVe/DQFX0NQNTNNrTOsWbQaUS8coiJmRRd9j8&#10;zZoPcQNC8KjrCq2y5mVJ5325aOncOodFW6EIDuM4YL/fkX1hdNl5eyBhOdw8ldDh9zPYoMdBmGUv&#10;ZTT93JDPyi2YSaxrHrSyqrBcLqmsYai/ZVAHxCnO5QUZYBdyIWdONVymLFiWxC07vj4qYNHXZkEx&#10;tgel3imwDMHPjsoBBKLQGEprgsfDReeHTg4bDgZvKKHQZeQZ/KI9tWDTrvDAQDi+LiLsbh5raE5m&#10;VZZYrdbIAG5uN8i+gC9qODmJpcpUnCiFdI4d+2QcHYCioNA7GdSUEsZBAFTOoLuUcH52gt/+5le4&#10;fHiB58+e4a//5m8xxYTFcj0bWrt3c4Ycb4sKQc6CIdYmr97+lgxY4xrBQK9A4IU3o6Azy8AoK1A4&#10;D6iErK4rlHNJEp0Cc4KcM5CKgN28hzLwpqhg8m712DJUBGfkXGWxYTzX2EAOrrnNTtdZOLpvvTll&#10;Q+9fyPh5lYiMqgE12bD1iGI22fVlddQ3h8p5Oi3IwG67QVME/Nmf/A4fffg+hm6HOI0ChMQEE/jX&#10;NC1CUWAYerJHRmaPzICklJCi9s/OtGjyzvrUOC/glQFj0xIcccgojO7vaCCSMrIxs4xjygB8gbvt&#10;Hq/fXqEfI4qqAhxHVzvH4FQQC7wnQGz7Z+cvJ+v9QrDteO3oghweFA2dCX0dOwdFVaGuGwX5BXxR&#10;YkqOAEW3Q572WNQV1svFDHocG1Oec33u7OzaNdDZ74YBWU2rrSdBVJ+FlB1p+I73akDInJFO3IuY&#10;MwN/gSQEPdingKwSo5kn9RNRM1kDFwS6xJTmqUo2FjxmGvJR04xo2+gQOoEjJvPGQPIqMfMCrNmw&#10;lGfBW28SrQnlIWPRNDg7WSP4DJcFJGgfbW/JgNPYY5VTGmA09Kxv7bo9+r5HBqdscRoaGSMMvMhS&#10;SikhARimCd04ImmCgi8E7AQPuIxQeDWgNbtBfeKVbTHHsipLrFcrFN6jCB6r1RJtXYui3sFl6qam&#10;rlFK/3g5WQ7qXXDkGOUZwJP6lL5M0gHDOHHE/X6H/X5PQFMJla7r0Gs9BsmXvScEctDZIgA8TdPc&#10;/X6/32O/22Oz2aDrukM5hFH0RZfNCi6hINkcO6fMbVBJ4ZFjRLupE+LsfDgeRNqAg540XezUX2hK&#10;7MNxdXWNm5s7dD0b3UP9Z4qiRFM3BKoKNuZ1OSM4J+p9hvMEpwwsXy7XcD7gv/23v8PLly/Zc8lx&#10;tLSDQxHor2RNScmZ8te2LVarFbzzM3juAN6zeifw1Ge4QqxaibwzBq4nW4hKyJxXAX+S1WGcsO96&#10;7HYdR07C4fzBOR4/eYxxHPD8+XN88fnn+P777wVGFkgxou96OAUNTIRM8zV0A0Hv9WqFu7tb3N5c&#10;48mTR1i0LdmcaqpppTQmf/ZI3Gj9UkxFGcQofyzNiQWddDHUuLdJDAWWzRkwZ8mDYRgwjOwZxGoW&#10;vkfS1CmT4aws5jioAWWMzHZLbuIM9jE4YTBxBLZItiD9UlccYTrfixrF2jXHGI8kF5J/MoazwIUk&#10;nUyfz2yKfEUxuGqN7y2KkuUcJXuOzLbUCRwF19jWZooTUiTFPYoZbiBN0vpO1o9ADXiHnn15un2P&#10;vh/QyX/uh1H9XggodV2n/j3ah0wwPCiJCbF5smx/dpzSRqB+EhsvMfkkFk8G/Wf4CmN0eP32Gtc3&#10;d+h6gmIM5snQK0r6H23bIpSceFWYriwLrBYtfvrxh/jw6UPUPqFyGU1Zom0IAnDPQUcMnm0BlJQy&#10;qM+Cd+89snrAAV6sdRtPWsAXFe53Hb769hlu7raI2TFmyxzXa3t8kCGn8pwFTk5O0LYNTlYtPv7g&#10;KS4vThEQEVzG0KsXmS7W214fPY79E2fBv/xE+ukl4w/pCpvKVQjIMF8+yE7RjxHoIx+zUp+buQl4&#10;Sda+2TImnfg+lco2m6ZFXdUcy67+cYyBFHgX+pyiRFE1SK7AlB26mLHpRlzdbfH989d4e32LMSYs&#10;Tk5xevEQi9Ua2Tl8/+Ilru/uKOdK2PLsiTGimNR5Au7Bzgr49+BpVRzA+EA56e1+h1BWePL0Kaac&#10;8frNW1zd3GCSnogiGMy7wKM/r//hLPJnmL12BJzD/NkZi6bGg/P13JA1izV2sJcHuxbF+vihfvnh&#10;76LieQNWjFU6WSlTTMhzWYxiAcVQdiv4J/H4/J6Ky7z3CI52GTgkoSkD+jIQRPrrOBa2OPXgL+lT&#10;bY0MmBEQGBbN4tNSM8KLssbZ2SnKqkRMDO7HoacBiSpx0LSGeIQMDX2P3XaLruvm3aJiIqpOpJTI&#10;UFlJWCRIXj0fmradm4oZFcuaxNRVgUVTISdrNMXMcVmIpusUgOtGoZ/JRjDUlUbdhHEWGv1dFy2B&#10;s4aYWtyywGKxwGq1QtPUqNsay8WSmY5AtgMPChkt0zhiGHp0XY9hYO+DlCPiyHHITn0sTOHID6G6&#10;EdMGUMpO6wahZ/O9HFEXocZkFrzycUBF4fh5EFLvhD4HIaxlVfE6jpSgkxNnh4zLwwDA6TTPB1KC&#10;C6f+lgoIq6pGmDPUDmdn57h48BBdP+D1uyskBGRXcpyvKNiFaGpB5ShGD6SCC9pTB+ct28ByAjZE&#10;owOXSZBDU5f41S9+hsePHuGzf/wcf/VXf42YHc4fPJzrdW0eugWZc41nCBq5RaWSRIOlUQOdRu/n&#10;njtO628TJ+h48jnBCU0vOGvdmjCxtCKjKqm8c0ooCoJsEJIanGW5+J2vEFtHDKkU6YBRPg4Giht3&#10;kDGCVJADTwDwsIdykpRdpVFUIAG+ht/5/BA8SjGfeA2i5Jqzqn5ETdNgtV7h7OwM7WKBumbz26au&#10;UZXF7ODGxIzT+ekJfvGzn+BsvcJ+t1H21ALcg16Z4oRuDqx61puaYhaCnS1b6Fg2ZJkPP+sIJ9aW&#10;Q12XWC4XKCvpHttHyaP1XyEDgoyo7AKubu/w/OVrTAnMmKrMaVJABgWJw9DP+wUp+yx2kHcMFADo&#10;XuVk6w3+6RnLc0aRv+d+GNVVpToK+pE5VjDHDnHo8PDiHGenJ8p2Zu239N6RPrJ1ZDChUZWJQUTX&#10;MUuZM8tXdBXwnqOMk0pgKLbSHyaPjjKZAYGnB31k8srrkVzKkbS955edAb4/C1vIUmT8e+idEOMk&#10;cJHrRN1KhWtBIcGRg7NiDtRhHeIcsKScsdtukNOE1aLFsm1QBKrqUpkKnpHDGkJ7bfvonEO377DZ&#10;bLDb7WbZnRKDhaSyIVYM0hmBp4OfHZ38lPNMwWZAlubsK7SHPPu8XSeZ9z5oiknAwhqngoy2vu/w&#10;6tVz3N/dMmFRkVlSFmRpeb0f10lvrM/x3sMHyqGdm1B4FNZrpKqo43Qt5tR6y/IUAU1DJuZisRAT&#10;JsCHQ5YfWkcLoGNkY77eeg7IIUty3KLKRwyc93JKKYb8uSyY9Kg07rGsxKCRA39w+O1++XoGpXZO&#10;9W8laxhsJ9ze3ePNu3e4vbvDdrdF0mSaolCQKRvB9zbgDXCOVOumrVG3DTLAzHlR4m6zwfX1Dbxz&#10;aJua13oUXBRqkmvZ6boqsVwtcHpyAu+AOHEKhGWPId0N5+CMVSsgiceQe0VdZIkKftEm8NxlOPTD&#10;iJvbe2z2PfocMSLi4cNLVHWFL778Aq9fvcJuu0Xf97K5HjllAoX9gJiS9C03PMaI66treO/w8Ucf&#10;IsURz599j8uHD/DB+++h7ztMcZp19PH58mK5ZslMNqBEWgZK4kRNVZhMn+mLexgxjSwNZHJwYMlG&#10;plOfjKGQjuvbjblgZXb8U0yR5zmZrVSgIUaFnXljRgLSAZl3cWwPCG5yApGVABmQ4hxtWpLs55zg&#10;ocTKrIe0Dkqumxyafja7ZUmIqqYfNyenykqBL7OyDAilXyzocPIHZWezfFCnxFKSXiNQcuglYQzg&#10;cSSINE7GmGMvs81mg91+j67vsNltZ1s0WPJ24FQhi1FYckxwZtTkFJMAZ/sFYIpAyg5FvQB8hbtt&#10;h3fXd+jHEXAaQNE0uncxaVTaUpQF2sUCbdsAKWG1qPHRe49xvmxQBYeAhCoEMuEdmQZkQfPzfWCp&#10;jPNkDmbpLFtbxo/yqWr6VNQzSgb4Ai/eXOH7Zy/EHilnPZDU3850bF3x9W3TSG94nJ2s8OF7T7Ba&#10;Nhi6HdI0YhoHxDhxv1ICnMF+1HOzkNhDuotnh7LqvWIS8xc1nOMQrJqs6PXyTX0Qq17XF4KYAvLH&#10;LUah3Bojhb+vSiaIiqJE8PS5y3mwAcWyKNVP0DN5lHyJPmZc3e/w6t0NXl/d4uXrd7jbbDAkruf6&#10;9BQPLx+h60d89+w5NpstQXD5mRCIbLbCH/ni/DdP8ewtqaQmqTohIWO33yOmhAcPH6Lrejx79hz7&#10;rtc+HvwHfhqVG4ED+bMqO+F2mJ2ya9I+eI/gwFKqszXWiwo+j2TOqYkyACW5qAsOPtChrI/+mOys&#10;7K0BrlkMrXGwRv5W6XF4jj2SwBWTpllX2++lQKlOaCeP9TRErvDyjYOnT+QU23uVg3FRtB7yOw9r&#10;ZbqK8mjxSzhZrT8tS05h+eWvfoEn7z1RBoIOkZsnK9hoR2YKnei1x3Smpm1wcnrCvhxlhXZBdLUo&#10;wyEQEuXTq8wliPbi1eMgQxkol1EWAavVAm1Toa5LuEzl6ZRNsSBnFkAF+ICBIVT4/LsMwPwcfo5M&#10;ghaJAUdRmLPBz6iqCuv1mk5b02DZtliv16grTstwABFwZQlHZcTGiQ0YqSRYV3a8+LYpGfT+ecbk&#10;2OradTdwqj/01kDKEfxhUHEU6M6vYTaHQmzKyihGNHKmrBy1GgBmFyyDYr92yjzaYYGEmJdJEIaK&#10;TN2QjSolijoVgMPZ2SnOTs8xTRNevX6Du/stfFGiKCp+Dt+Z3wUKhUJ0J8mYmzPycmBUsjFnepBJ&#10;b88RdRnwy5//DO89fYrvv3+GP/zxHwCNxGwXSzribSvEn0q7LIjMQ9nEsiyRMtjkNjP68o7BVKks&#10;m9P+WZBB4ICMHQNF6rJEVXIOe1uzhKOpKwZYiwXqsmAph+MesDltBBKdG2QeXlv3ZOMUo2jOCi69&#10;J+jl3CGocNonkzMvINF+TwNsmSkDDw91unzZQQkzMMg811WNIvAe26bBYtFitVridH2Cs9NTnJ+f&#10;4cGDB1ifrNm3oayxWCywXLRYLheoambA6oqAycXZKZ5cPsSiLjCNPaaxR0qsH+Xox4EU/K5j5r3v&#10;0e2Z5YiigkJMj5TZY8KcN6OEQ+PFvTL93ru5lxAyywe82CUAJ0b0wyBHisHApMkvb97d4M3VNRKU&#10;QVUmajqi/neaCJMkqxbEGbOM1+UOAbgyBNwKO83/549gDoaCfBsrbiy/nBOCB1waURUODx5c4Oz0&#10;hG+voIiOA6+BjsjBsQWYfevHEX3XiRJOYMULfDZdxmDpoEdnR0Fe+Izcz6wmL7q00WSNyaWM/exk&#10;8OFhzhFlncAwwRVqDa2WAiPoOhwYzGRzyGXMZ90v4z9I1mJUJ/wUMY2D7pcB1DgOGDsCTeenazx6&#10;eE7wwKa/2Hvq3b1ROR0bTjtRqMdhxH6/l+PJLTzOGLN3N3XnMAyY4shGmSmjH/lv1p8zuCCFnMHe&#10;MIwYer7Ggi9k8PoHJjyGgeNem7rSOUh49/Y13r59C4+M1bJFU1dziY3LDNhKMe2cnGb7N/XIQX7M&#10;/joBErNNU1LEOQbGZD0SZC3nxsiavKIkijnZXlkdOxH2ufaLg9PDHZiD4SOmg8kls5m0KXVl44np&#10;syxXK02gO3I2pStgnyn55D6btRQ4khKGccL9Zot3V9fY7naUzR+AfARYJrHdHOhsOhDENdp1ygk+&#10;FGha+h4ZTNy0Apch59UrMLVMJdmuAXVdYblaoqkrIEXEiWNjmWCiPclzMGYAbaacCvD0suOAg1eW&#10;m74Lv1LiJLPdjqUIU0qYMuDg8cGHH6Lv93j+4hnausFisaC/UBCwnBSwejFHHjy4wJMnT8giEfur&#10;LAqcnKwQ44jXL1/g8eVD/OynP2bSQiWJ5gtyi/R97ql2/HueLbOjBwbFoTcW1GB2EkOajKOEaWRZ&#10;LR82oe2H/idfz4fJh44y3Nxfg9/NmToG78yf5u8MuKAMMgsbUZYE8gDaDLJWyILhpUnXqUF5BpNW&#10;KTPIdQpW7SyYroLWA+ZfOKAoq9nvMLYIl5RrO/tdSqxl+aq8f2NHWzBqvj51hJ0/Mp6NMUB5oy/J&#10;15VlxbJ+lV9MU8QwUQfGuTEnwVL64eoXM2ee1U9HTNKs/Y0xqeE1AYYpefRjhgsVtvsB765vMEzU&#10;s1VdMYFxBLzBMdHpvZroB49p6FAXDo8uTrFuSxRIQGRmPsv2WJkkSyS4zykTgEcmO43+GDWLt95H&#10;aiJbVTWc8yxhhUdRL3Fzv8O3z17CFSVW67X6JsmnLUs1m1+QUaGzR3sMrBYNLh9e4Gy9RlkWaGr2&#10;lUzThEpMWoI5Wj+dFYJcZFM7+caUu0N5lZ2trGqCnIUWUtp4v/a8SDvsFaRmHruZ8Wfybb4oj9fB&#10;94D6SJUF+1WwrIJfznuxcTiuFy4guQAUDbZDwou317jZ9ZhQoJ+Am7sNqnaBxWoFX5Y4PbvAg4eX&#10;2O52ePX6DXa7/QxqevnfweIBZ1qEDweWOjr94C2p7eiD+hAwqZ9mCAHtYoGu63C32RzYZ7PdOei3&#10;+aEf6Vf9EBzhn/lankWPgIxFXeHidIWLkwUKl1TGeWjmnOd4gO9ln5gzwQ/7RU4HMExPQBajhv46&#10;E5emo0xXJEsgSt84sfdnpomey7/NH87X629OljcJzDYfLyf1nVFbgpwE7M2XeASw6IxlgbSm351z&#10;CM2i/TTlhJOTNT755GMsli1gWWsho1XF6SxB2fSqrhkErVdYCDE9PTvFo0eXWJ2sUdU12kWL1XKJ&#10;tuF4uaoqMY4D+qEHNOq3LAsqhpQ4+1u9JMoyoKlLrNdLnKyXqMoCnl6AuhD36jRMh81uZl5M5hX5&#10;OwcaMimCg8KRsyopNuPkHVBVHB3rJRRlVWK9ZjOwEDzrYxcLGjG91qkpUTHPBhfLRUCOUTJ5raDB&#10;kYRlWEmHVw0iAwhz6mhkAgo1ivTqC0ChtVoyyxwV8/15L6FWQBu8leAQhbUsJ5FACZvAEChr5Jzo&#10;2Vo8c4ihs2dr7sX6CCHMza1mQfMO3gGLxRKnJ6cIzuPdu3d49+4K4xRJj97tMfQd9rsthqHHNPRq&#10;CMj6x2nSiNFpRN93iNOIaRIVexwBpHkaUHAOaRqxaEr86e9+g8uHD7Dd7fDi5Stst6bUgL7v0O32&#10;c2Ng1ssZgipmhgxDTIT5nYAZ7yhjWSwFZF6rd1CH/QKFUNrggOAzyuBQBIfCA21TYtU2aOoSRaAs&#10;Bp+R4yS5o2XwAKqCQWiKzAJYcAcZ0DCj89Yr4yjbqn0lKZ//NuM4K1U5Y3w6Sw9SpuHOCtApJ1Sy&#10;Gey5YxmUsiiwaAmELsQOYY8G9mrImVkw9gQYgZzhvYKAEKhDNPWpqUpcnp/h4dkpm106BWCwC+ZF&#10;81w41oRPo/rBWKmfgFYHVHWJomJfh5gSgpx9ez3g0LQNqrIk22u3R0qciBCCn5kSSSUh2XEU7qjy&#10;iJdv3uL69h6+rOBDwSyPzoo5BkkZxmEYCOSJtpjVeTtO3FPrsk0p1ubkLOBCQKpG+tnfzGjmnOED&#10;WXjOQUAtAb0yeAQX0ZQOZycrnJ+dsLeEKLzUEdRThrJnlft4neVsGdEjg0PHVlkZIfrmcDsATiU2&#10;5jBYYOCV3aR+Y/kSMz2HwBZHLDYvEMh5j8JLxp3WQZNGZj0VSoSSOtDZ5xwZw6hscFIDS5cSco4q&#10;xzgAIF3P0o8UqXNon3Tv04DU7/Hg/AzvPXmCIrC/Bo2/ZTxAgFU9aJwYbnYd4zBgt93yd/M+85xw&#10;TCHPdxwnDNPAkaIje6xwgpAyotpr9t4ZsN916DsxKdSoexyYdeWUoY5fA797YHbqt5t7BOc4sWa9&#10;RFtXKGTjzLl3x3RUHGxumpu20hGOkf1ijnuB0OkxSr05Pzzbx1m4oihpP6whbaIDnuWwmXxBGaaU&#10;eA4O1p/fITkFaM9mH9sS/Y7y7RzBHO8dA0/1FqOTzn08qFR9smNQy7ehnEN6KUb2w7nfbHBzc4Ou&#10;7+GVXBo0QSEEjymS9cJp4jzxIagpqwNG7bkBh4BD35P5UZbq/5aYxSPApXIamLNL1l3w9LU8MnKK&#10;JHGBCQvnOC3HHyVaqH/YpNICd/uCI3vEWRmAfg5Fia4fcHV9g5RpN0Io8fDyEs5l9P1eGWPuC79T&#10;XlJSeVvwuLi4wOPLR0iR7EDvIPaSx93tFW6ur/D+0yf4/W9/i7oqMIzDYT8cdU6m8yJ9dHjQPZDM&#10;SenxbPLvBsI559kMOXG9UuLZTgK8KYfca/O5vNaKWW8G+17lAXaBTsCwlQNYkG1ZcmcJIC87rH4T&#10;BiZQtySOm1fwWxYFilLsZfNdZMeha6QIU4bN5h7sKTf8eK20RAhi0hIAy6jEME5ivxDIt/4oDFKm&#10;kX1UokYT82wy+YJMu5LFWLRrIKgC2Tj9zmuNAv3eoihmFrIP1PXumIkmOQ0zuO/hPWWa70t/++Bz&#10;AwB7eCRXICLg6vYer9/dYNeP2Gw73N5tOT5V2egkXZIEFNmaUnewTHrs96iDw9PLBzhZtkjTgDSq&#10;ma/YLc55ZBAcpv2mUkqJ/by4LPTB8uzrKLAV2AGTURcwJodnr97i1dU1fCjniUJlRb3R1DXqhkko&#10;9t8o4DQlJXiPqmD/Ke9s843dNKEqw8w2izHBUYvomg/6FOB5hoGH0k3xaFJhMmaUvizQ/gH4IduZ&#10;oqoVjlhWUtqSG3u+5Fg+BnWhyi9UWlFWFVwI8EWBsqpRVA2y8yjqFvsp4e8/+xJffvccd/sB2Zfo&#10;hoQxZlw8fIjLy0e4u99gtV7jxz/+Cd68eYPnz59j6EeWW9m5Dsb4poyYjpnPlK5XW6tYj+O4eX6Z&#10;RMvyewzksxjK/AaeZ5MZvi/VsGJG86H0d+o3yo7pnuAd2rrE6arF5YMzLJtythUEOnQHkk3qEt6J&#10;+8F32Vj+guc465zYpL4Z7KCO4HuysaslAs3nM3CENk3saP3NPsfOhLMhEjM4ekgsZpM9Szba76Wr&#10;7Hkz0/xIVqmzuObh9Ozs05QS1qslHjw4xzCM2Gw2GKcR+46Bo9FipomBG6ld9RwMs0yAh2tGX3JG&#10;RtKEmX5GiJjRKNhYa71G2zaolcFfLhusli1OTpZYLRosZBSdMh7jMPB6xkPzu+Co/LPt6GzkjKFx&#10;MO7eUHsDPiREzlA1sVmqqkStCSKsL2zQtgvUNcci1nWFpmU/FCfH3RrhVVUFKEuXZnqlGt3ECD+X&#10;1Kiu12jdQtLNEAY9L+hn5+Wd6XR53fdx9qKqVWtuM7Qr7lPTcDQh75/Kw1C2OI1SdqzbDSrpoVEm&#10;6n8QUH6bfz4SXgt03JxROAhxUHairmusVydo6hrTNOL29gbX19fYbza4vXqHzd0N7m9vsN3cYHt/&#10;h/12g/12i839He5ur7G5v0O/32G/3aDvdui7Hcaxp3zFEXEa4R1QuIwcBzx+eI4//9Pf43S9RsoZ&#10;L168xFdffYP9rsP19RVurq9xfXWF29sbbDf32NzfYbdlw8Cu4/sOvc3ojojTgBRHeCTkOAI50sGL&#10;I7zLaKoCZUFAROYPGioKnxM8MgrvsWpLrNsKi5pjtAqXUAR+dyly7rjLaCqChN45IBMYYaNEgTA+&#10;i+UFyq7o/fY3A3EIkpFOGwIdbyeQg+dFDpSTAnbsxxDFSuH5sCCZjk1ZMpgNR13mCzmKAK+nLEuE&#10;QC09KxzVnrZtTcq8AoKcE+I0oPAO5ydrXD44Q1UVSJG0VnM+Te54wTz3XX/ogxTViC7omuDIIqHR&#10;DMyEiqaYUyJrpa6RIdptTqjrCqvlAj6QAjvFBOcLwHtMKaPTlJTtvsPrt1cYYkK7XKNqGpQVx1dW&#10;Nem3VmKQM6cpmfI2p4CZF8zgAnUAs4Le0RExZJ7nkc0Pjw0FHOC0N1FTC5Ka1jrnUIaAwgPeJVRF&#10;wNnJCouaoLXpTucOTke0PjHq8l1Yfa7AMKeSu2nUNBOHedqGgR+mK2iwqSO9DKiXwQbU7NL0mV5j&#10;MubViJLOoTnA0pNi0PH3Flhwrc1hCd6h8A5V8BiGDrvNBn23Z7lo36Pv9uj7/Xyu9OE0mCkhjgPG&#10;vmPmbxo1wWVCGjukocfDizM8uDiX80h7NDsLPH1yFiwbo2BBwPEwDNjt9pg0ZSJnlsj1A3tWMcAQ&#10;kwUZ1CrqITOyP0kSm3IcRoz9gKHvkGRrWAY7YDKgZOyRpgFxGJCmEWkY0e922G5usb2/E922xrJt&#10;4DJ1C9lxklBDFSzBcBSUmCxba2FbQwOZJ03lgGO5EiNSZs2SGFeWNSrUeC/L5MRo9HtNMFI5RFR2&#10;yhhu4xjRDwP7Oih7nBS08bXMvFuAC7vO4z1zpF0Xpkx1JtIctRx8jYPfdtBvgBPoMeD+/g63d3fo&#10;VTLiHe27k/z3I0uBpomgcaFJSs56Tun9LBESVUbkHFB4R8BK+gPgRKN+6NmPDRnT2GPoOzJwlwv6&#10;FI6JjJQiuSEKSGYfQ/cVBDoCynLaOE854HCUb8CTaQmPN2/ekQ0aSiQ4VE2L9emJdDuziKYYSPXn&#10;+41dh7Fn347lYon1aoXr62uMw4Dg2Y+uLDy2mztMY4dPPvoQv//tbxBH9vugPmfgZntABqnNMOTv&#10;Dg6UVtb8xGMQQTaFZTAEGJL2yPzgWbbts5L8HPPZxISY3x8MgiwIsM90XswqA+eoQGgfHH2q2X9V&#10;hrkoSjQNS1Npy4kKmU2gb2i+r/YO+hz5mM6uw4BEgSY/eI73qKp6LoUtSjIWyrKS/0p7kzLtaIb0&#10;m2wbzxUbaUclkEixV+Nu2WkLbJIFS5pcNo4cKU+m6B673R73uy12u/3cb4QJSH6m3Q+vX6C5MwCe&#10;Y3ozGETz3wEusAHrGIEXr97hD//4Oe63exRlg4yA+80O/TABnmc6psgkU8601/rPbFpOEXHoURce&#10;Ty8f4Gy9kt3gNMSUyAiNAofIcMxIiplm+2/jYWfbRl+mLOhTULZ4j66ocHW7wR8+/wp32z2ykgQ4&#10;YuYfyhdlF8UEo+lOKIJHt9vj22+/xRdffIFvv/kG796+RXAOpyc8v1QTum4dI0r2rAR5fgBk2V/+&#10;Xr6mfJMU1ZRf36do08VMJpWEkYzkzHNs8sSPMv+JH8FtFbCrUioDk4pQcKJM8JD3DIQKEzy2/YQ/&#10;fvkN/v6zr3Gz7dFPDptdj11H/y4ULLG/ub3D+YMLPHr8GC9evMSLF6/QD+yjpxvkXUt3MLYiUOL9&#10;4SxydLnaJhydaSdGzW7H5uQ557lJ+TSxtMk56TjpAwWPh/u3GHc+89QFTp9nOiZ4hzJwfPNyUePx&#10;5QOsFw1PhM59UCsBe0/7YixK0MkHnq2seJvxgXRKVmLZZF79b7z6zITAqhRLtFMe5R/qc8Nc0m46&#10;8bD/JnuwckX5x8e+Ml/DpI3pqaRKA4IhBwBl9lNUSmnvF9577/1Py7LA06dP8ejRo/mAFkXAvu/0&#10;Ao5WJW09o64O3X+DP9StUj0LVdShRyZAUhYeTV3j9OQEDx6c4+RkjdPTU5yenOBkvcLJaonVosWi&#10;rdHUJQIyxq7D9v4O3W6HSTRgdlFWxlzNTOEcnKZ4mNGZfz8zK47MJHWk/mEKg43pCs9MOAM9Nl5t&#10;mhqLtkFbswa4XSyEosuweAqIB5EzZsvYPX4aWXuV50wsHQLvA8qjpqNloX97Bx90oKDrVKYCUsZm&#10;QCkf/B1fRwVY2YQFTSBomgaFyqSYreZ7sv+KGRYFKZbt0L+9GVfYARRaLsQfkJJV+iXNNCsGVk3T&#10;zH08isBa2fXJGkDG1bt36HZbLNQxO0094tQhjwOQRuRpQBw7jN0e/W6HOHZII4OaYaCjn5OBFBFt&#10;XWHV1qjLgLYq8PTRQ/z217/ExcUZtpsN/vqv/wbPn71ETBOmYUA/DRgnBkB9tycQs73HfrfB0O+w&#10;3xGIGXt+bpo65DjA5QmFz6irgLoq0FQFFk2JRVOh9GyMV3gHj4gCic8tA6+rLnC+XmDVBLQFUPgM&#10;l0dUASgDXxNcQiWWiXdAVQZNjmCJRBEcqtKjLPz8vSwcgsfRV0apZo3IiewBOYBUbDJylgVz7PPi&#10;ARrrSeO65WBSCfIcZVEk65KU/Pm8gUD+DKx5ZVUUUHvnSV1vWzQNa84t4Oao2wk5TqgKj0cPL1CW&#10;AV1Ppo8OwEFZ6udhHBkQzM4Lz4XpAj543kLQBAqVgTV1g9OTUxRFgRhZl9s0nIbQtA1yThj6Qc6V&#10;B7zHGDN2ezYc7IaIIWaEskbZtGjbJeqmRbNYUF80DVarBVbLBZq6QvAei8UCC03DqKtDJsf7gMWi&#10;ZZ+egk3e7Awy+abyhCyloGybt1paOdJRzRlLy1w6yod3CdPYoS4Cnj66RFvVmFWgTrgX+EJH5ocB&#10;gFM5mxeLjSyJTB1hRtjAERlnOmOqCRYLxcshgLPAQAHXbISlZ2agmI4cjaY5eAdw2f7mLf2bAZdZ&#10;llaEoADfIccR3XaDsd/PpSV9t8fQ7dHttxj6Dn3foZfeRk7I0wTECT4luBgRhxHT0KPfbbFeNPj9&#10;736Lk/US4zjAOa2FKOG2Fjxiplv9XAJkYzj7juMnLcBImTI9OwOZ9P0iMAsYfIG+H3B3f0cWksbC&#10;JhbNozQ9r+xtmqIozzxbOU4Y9jtMHcdm77cbdLsNTlZLrJct2rJEGTzDS405NnvhlPyY1GAtKctl&#10;jySAyNw2B7HZ5MxnUOCcoywTuKDjDcm2Cx7LxRKL5WK2jU6yng3kUPZnSmxwmzTRqOt7smbEUrEs&#10;kIEfcyAl2nqWH+Ek90FZ6qZm3zNerkBkuyldh/6IbIyqo3Guw8jSv/vNPe7ubrFX2R/EmAWYFa6q&#10;ikHAFMlUCUGgmMqLZ90q/ZoNoMpkNKmBs/k2U2R/sxkMzxEuM/F1sl7NNt45ltQZkF4UQY196dh6&#10;ZTVNJ/B3BobRKbb9hwPKssY4Tfj22++xHQiYppzRLFosVwuOwh36ed0oMtTpZVGgcB7TMKIsKqyW&#10;SwTvcXtzg14TyELwSHHEZnOLRw8f4E9+/zs8fviQrI6Z9cr/TI54aWYLKKP8+CwbAu2DaOKzUw2e&#10;Pbu/TJkn8Nj/AMQja4IBPsSGITBA4IfXw/ekDyp/6qhk1Tw6XiPDdviDX8r1ovyHwPIOjuwWSC7R&#10;jNaTgEswrwEM2LP3U1LN2ZQGZdSpm7jfUDBXqLklSzRqFGXFEhcxOoBD4Mcgj35FkA8Z1JBz3gOn&#10;i5vLL6nT4cTw1jWnZKAKQXrrsZTmvleRY3vFTktiqMSUkDPBB943QZCskteUHdknvkRGgC9qTBPw&#10;/OVb/OPnX+DNuys0ixVW61PAFbjf7tCNAyI4yt52i2CBZFnybDI69h3ausLjy4dYCWT20BkOfmac&#10;cl+5d2xuLkY2qI+i+dCaCOUc+9sVBcucnA8sEykqXG/2+PK7Z7jdbhEzS9xM1glm6nRIxkyP5pxQ&#10;lgHr1RLOOXz19df4+uU1rq+2uH57j+3mHZbLBc7OzsTuki6wfdQXdYqVwhr4ZnvtNP1TsipdnC1W&#10;SFaGc/jZ5NbO6dwewDk2YE98Pse7E/RyjiAlWdX8DO/YOyw5oJ8SNt2I/Rjx/YvX+PKb7/Hld8/x&#10;3Ys36CLgigZF3SIjYIxkCcM5xEidvV6vME0Trt5dKXHKONTAUkj3Uxb5szPQVcfS6x8+WK+eH/pc&#10;m80Gm81mBguNqQrptgyCP/SBBMhpnSyudEeAvnNcA90KID0UHBDjhLIIuDg/xaJtpDAO702f7VB+&#10;On9J9uiL6WcnUNX2XmeZ/gCv3VhKXA/dt1hQQetRHLV6KBSDz2fCaRX0s4FlXAdj3NEOevmaBKuN&#10;0XcAkp30jd2r+aHZ/DQl+MJ7T59+6kPAT37yYzx97z0gZyyXSyyWK15oUaJtWiwXS7RNzbGjyxa1&#10;JrfYyKaqLtEuarRqpFYUAU1doakqrBYNqrJAU1U4Wa+wWi5RqSElcpZjF5n9V7Zj7DuMKq2go8bM&#10;OUWBjBEqaRO+A2DibVNnZ5oL6835hilrfjfkt7B6TxBECIE1/FVV4WS9xtnZKZbLJbPCVuJyVH6T&#10;c0bfD9jc39Owq0OvddAneGI1aqwfdKJFp8RyjeC5Jg5AyqxBhMoYDIThstnhkWEWagno9QKshoEl&#10;I1bby/UzlJeHgOImRer4b+eP1uvoO9UahYgH0xx/Cp6hgU7oX1lU8K5A27So6gYhBJyfnaGpa7x+&#10;/RL77RanJyu0TYVFW+F0vcLZyRIXJyuWAKxXOFm2WLUV1m2Nti7Q1iWWbYHlolIQWuN0vcT56Qku&#10;Tk5wsmpRlwUuTtf4+U9+hEeXD/HmzSv8zd/8DUJwOD89RRE8ThYtVm2DZVOjDA5V4fm95PeAhOAz&#10;qgAsmgJNHVCXHierBS7O13hwfoKHF2c4PzvBatmgbUos2xrLpkJblygEVLR1hcWiRlsFnK0arBcl&#10;6tKh8GSXFAVQFh5FcFio1CYEAzvMOeaX90BZsHdJqdIPTlYhGFEUFogqc+AJbTgBGjwbClKd+qVL&#10;/oPtb04ALKNDZ9eyYgAdq7Zh6QxAWYyZ1GjnnRU4z44E62mZDQtzw8IRMUfEHDGMg0qmJvTdDsgJ&#10;jx9doq4LxMjsIQMQjrZMKk8DMkth9gLLRM92Tii4c8oeWSmZdTmnzqprKmHIUFOJk9Xm5gkAANTv&#10;B/DohxH7fmDPkeyw2/eYYgZ80PMKBjY5IzigKjmNqK7Y8HW9WmO1XuFkvSbIWldzk7UQvEoqjujK&#10;eljwBjEqYAYmqBu89GHheW90UMkUKzzgQNbD2WqFDx4/pnwLtTfAIQRNOtHaOeeYdXGOPV/6gbXb&#10;CjL5GjrK2YIRM9fyiyhnMjhyBAh8HIwkARAFD7pP+6Kho7HzXp3mRQ2nLB/uwQtQJtBNYCR4Mslq&#10;AYxxHFAE6vhxjGAi0FgHE4Z+FLOkQ54GYBwx9T2GrkcaBwxdj7FPeHR5il//+pe4eHDBmnRRzr1K&#10;DNhA8xB00NYYkEWDnKWjowItOlc/dLDgHJsYVxzbWVUlttst3ry5ZanPRNAmTyx7ieMolggZI2ka&#10;kaYJcewx9nt0+w692Bc5JjQF8PjRQ7z/3mOslwssmgqLpsZ6tcJy0VKXzHZVliJrwtIR44D3KJnR&#10;5gfR3mNk7y1nTCirB5aT41VekAEsl0ucnJ2hLA5A5mx1aLRkvw9OuFMJ2zBw2gWdHDkKsw46ZPIO&#10;DyWC5MMEMTfqmlOreEvcJ7O5dgEMEHhhBmIxAMgYxhHdvsN2t8P19Q26/Z62d36eTUnivVVimCFZ&#10;TzWto4APxzoLvlZO4Swjei7vT8zcIuizEoJzWC8XaJsa0Cj5nOiXeDCxY/fOvTW/QJnAmVVBHWGO&#10;cBKQ5ZyHUx+Iq+sbdAOBvlCw34np6HEckBRIZJUG0mZRZ9G/YXnIbr8j20aAeYwTYp5Q1wX++T/7&#10;C/yLf/6XgJJ2pEqT3j5fMHi+oH3jX9SfgzjB/MhaV9qUgx/HzDanqIzDgL5nc/1RpWrz6+SrZfmM&#10;9nDMasmJZ7BmDzvjB/lnlEwbbT6ifucYXDixecPRJBDzyUx3zIwqyYb5g2b3/bynZE9YgGN6Jwto&#10;8foM6muW1lPO+FzYuvFU86aOAqX5MzLPrE1RDF6TRTTiNQQCcgwSeZ1FEThidtGS9dy2aOoWZcV+&#10;I86RDVAUbGIKqAQjZ+TE4DmDI1cz2Ag2wSE5N7Mt4AvAs7fEi9fv8NmXX+Fms0XVLrBcn6KoGoxT&#10;wrbbYz8MiMiYsoHXZMfxJnVeHPc/JTIhqiLg4uwEq7YRO5M9OkJRzD27IJsYIwuerSyEgT1HzZoc&#10;G/PFB9kZ/ex8AYQSV/dbfP/yDW42W0z8KKmLo/0x6c4qY5FeXCxaLBYtWjV5vbu+wi4DlQPuthn3&#10;t69x+fACTVUxMJ/v+SCXkO9I/XBgFBx/Nv8tne3YgywLyEwASK60+2YiyrkAeIJbU2KftykBQ0wY&#10;I5DdgQkMDRiAI5MtCMAtygoIBcYIDBHYdhO+/OYZvn/xGv2YEXMAQoWirFFWDbyzyZNs7mpnofCe&#10;09a2W472VpsE+q3GPmByg+eC10P7ZT6A/CwNoIDk3nTvbrfDbrdDjALLvcVjXLPZtmr9uaaWSJcd&#10;thjOniPfHrInWWyLXdfNlSFlVWC5WHDAQuDUNLN5Cdpr+Sx8F33ODC4wqeqdJUI9E5Vi/jjZMRgI&#10;CrIzDQQJIjnw/B8mGDn5i7N/KCAVyOp7ys8uSq6n2Uqvnl3zv49Y5E7r4dyBtUOgl6CkN5/De4Tz&#10;07NPM4Cf/eznOD87Z521AviiLJFiQlmUnNayXqFpOa7KgJEQPIrCo6rouDUNwZEQHKrA3h0WoBWe&#10;znocJwwda5zv725xf3eH/W6LaWCNdxYdOEaVz6j3gnKDdNY8g0k3Z0p0/I5QUnOr3PwaCZejADsQ&#10;VLBfOQmCdyqLcEDT1Gjbls7ikowRLraAF32eV0PZcRyw2W7R7Xs6A3ONHYM6B0fQA9RgRMRZq8fL&#10;opJNSRm/o+ycgRpUcEY5k9MkRzslfh67q6shn74cIAePijOrAZw5UlSYei+jidMtlcY1g86RaLxv&#10;CiGOHEYn5NHBYRgn5AS0bUsnv6lxcXGBoijw4tkz3N/dMajKEVUR0FYllm2DtSZBLJsKy0WN9aLF&#10;yXqB05MVHp6f4ux0jbPTNU7WK5zqa9FUKm0JiFOP9XKBn//0x3j44BwvX7zEl19+ifVqhdPTExTB&#10;4ex0jfOTFd93vcD5iQCPszUenK1xeXGKh+drPDjnzw/O1nh4fooHF2c4O1lhvWyxaCqCKoVD5Qmw&#10;VIFfZLCUWLQ16rJAU3qcrho0Fev+AGbFgsZFFxpH5pX1rqsKRcGGv04d06uqZJmERrmZHJpiMmDE&#10;FEKl9/BiRJVFyWkVAlQq641i02c8gaHCkGOBf5jRWvZ0KSsajoyMYeK4ambNCWTIfUCM6jkwkYWS&#10;YsTQd+j6Pbp+j323QycgcRpGDPsd1qslfvyjj7FoK7JPwExnVp2qpyDDq6HhbstyCehvXq+BwMjZ&#10;mOt12Rqjqr9E3zOr6QTyBUC1kodaaoC9RnbbDv04ISaH++0Ou10PZBlyyJlxPKsAmRZmaLhXdBLL&#10;qoADgVGCG47NPwdSxeOkkhWBlrwb0zf8N/tvUBdRLoqZNRaMQu8yygB4JFQ+4MHZKZ5cPkBTliz/&#10;Okbnpc+yJhUUZQlfkLlhtOheTXFTOpRQAPKYJKfGYLPMR4b6k8wGkp/Hv7BZWc4cK24GnddEncTf&#10;HdB/53m/1Bvcb8CmkshIS769Y/DXVAXKoDGGi5ZNvksCoVUZUNYOZeVRlh5FABlgcAiZY52LwLOC&#10;mFAE4OLiFBcXD3ByesL78kYFFSDiHEJhDo3tHkuWLDPUDwP2uz2z0NK9SX23IEfc2HbmLJVlYD+R&#10;oSdlOGUCIzFymttEdoiNF3Y5s4QBCYUHCmQsKoemAGoBIz/6+COcn62xbNnkk4Au7XxVyIYX1Fnm&#10;bJQFG82GwOCY20Y7aE1bzemAY8aLr6N+4znhjdK5pT0rS43WNsdJTh2gZpIKOKdRZTOyd9M0cvxk&#10;ivNzzEbyO2XJZNTWGKB8WEKnKAo0De8dCmC4hzp15ivoTDIAOQQMOYtZME7YbLZ49+4duv2eAZLs&#10;LBMaBCgsyZPV58oLKLKJIvb+vJ8I5zjymdMj6OjGIwaF956MijgCiYzBRcvkVE5ki8yyAeolBuJ8&#10;P9tDr4DHKwgCuI9Ov/OcN6zAjjpjiolJsbbBarXCom2lFw6NKHlbGeGoKWkU0ArVopsPUojJ0w89&#10;MhJ+89tf4X/6n/4HXJyfzb10oKSXXbttrraLey4/i4kb2SfLQKvk7fiMppRnYKTrOkzjyHJuMagN&#10;eODO2IOfQRkxu3MoJ4sGaMWoxqDuIAtws2+XFUwcroa2xAGi6+cZSLeS52zUcVHYWYxvMnrw0exn&#10;yqqVdR9kjEuVUZZMCDJAIehPN1P3bOspMMVK5OycxMSgcdQI70ks1GkcZ4boNE3ouj32+x36nuy5&#10;QWVmMVnpjY3qPdDdnYAIb1MiBa4Gz7G2HMcb5gA75oxsAKPj71P22PUjvn/+Cl98/Q3eXN+gXi7x&#10;6OlTtKs1AI9+5NSbMU0YU6Ql0v5CzCgnFljMlO2szHvwDouqwqKu4DITvyknnVtHuyeZz2C5HCR3&#10;AAOzSb4W15XXH3xAULmhDwWqpoUrKry72eDr71/g6u6e16e+G7pU7Yt8dEkVE0j05R2Ai7NTnJ+d&#10;Yhg6bG/vxVAGLs5bvPfkCdq6pv5iN2O+y9EZY3BLG29jiHkO6RvNOlQ+AMDvzhPQgAtIcCwp9gEx&#10;sdA1wSO5gP0QsR8ihujQRaCbErIrUbcrhKIC4BEzp9ZlMHFVVjVcqJBDiVDW2PUTvn/+BttuQrNY&#10;o26XCEUNoFAps591t/mJpoeQMvsh9oP6EJG9Mk0qKRO7mT4am/7DbBt/ywTRUTkKwDPklWTq+x67&#10;7Q5d3x38Jdj+Hfw+agTM62e60zlLdEM2ht95vGU3Ndlpu9vhfrPB9e0NdtstFosWF2dnqIsCOU2z&#10;5oGTX2h3IeDA9C2/C4S265APaSWjXCveq92P6Wn94vB7lRzno3jD7gnOITut83zvZqMP8m7rEgpN&#10;DfVaF+l5S8B5ASMEZw9JOmf+42q5+HS1WuHjT34EHwKGiXXMUU3VpmlUsMVO6EXwYnUbhMgsrdFm&#10;DBDghfAAeimWOI3YbXe4vb3F7c0NNvf3bEo3jqymzgkuTciJPRdczjTiCiy4SKq9Z4TEYOhIcJw5&#10;xzqHfnYAtL4gcmpggX3xzPJ1ECPDOTBAVTfqpmF/FHaEN+fI6HbAOE7oVcs+jj0DLKNoW81dJigx&#10;jQwy4mSNZRU4zmMJNV5OGWTOiycyTSqXwJA5g0Llm9S0k+/JwMIMZxYbwGlvaeRs5JtJ7sFAZ1pR&#10;CS0fFvCQXmmBAI4MsWrIZmaJRs8ps1rXFRaLJbzz7Ptxw1F9DgKk5j1l5h2Z7I3CA01Voi4LFMGp&#10;lMSrXAQIVKOijw8Yuh1WbY1f/vynuDg7w+3NDb7+6kukaUJdBTSFRxUcmrJAWwY0ZcCiLtFWAcum&#10;xMmywcmiwaqpUAePpgyoCoemDCh9hksTS3/GHmns4aYReRzg4gSXInyOAhmA0mXUhceyqRiMFWym&#10;N2eapCBxBOTZnhTBWCIMeEudMwbGAjAERll/izIUBFCC+uAUh5/rqpxZJ1UR5nKbMrAxV6nysqrQ&#10;86xDvNgMlAXKls2bD56N22YanAy/NzDSeo7kA90/pgnTNMzGGRmYxgEuJZyulvjRxx/i7GSpdaYz&#10;z/t0c0Bh+mboe0zjyLNsa6dMmOmEDDbBHK3/QlKTX00gCAIW6rrk/YnWO4nGP6ix5G7XYdf12O17&#10;bHcdYoKoewqMA4HhImgig/bIAsLDvmcajmlCyglDb/Wl7Mtiip26zIIUPo71lulea5wZxAYLzgFp&#10;ggMDY5cSpr7Dsmnw9PEjtHV1aDRoWXwcKNiZWwI4BvTDMDBTMpKFZvIALre+ZH0ENE0Tm+XGaP0W&#10;xNKxTKVea58fCvYLYWacpQV0yOnQRwW8PCe2r3oT7bvpcKqszH48YsmUOkveOVQly5jqusJyuWAz&#10;YTUVXi0XWC8XWDY1losWJ+sVzk5PsF6vsFq2WC31vDVZQFE19QCzD7xHBT1yFGwxGSSOmCL7jEQF&#10;XHbts/OpLBAZDNz7whNAy5lTY8pQoC4LMtNa9gpZtDUWTYXVotYkLAHNyxbr1QLnZ2s8vnyAywcX&#10;uBDIfPngDCerBXKOGPo9kLluMFqs1jSbLVUSwqbw/EAu5TPn+Wc6L0VZoqwq8170Om4UnRvqwOWi&#10;xcnJCaqy4vukxD4vR1OExnHEfrdDt9+p0WyH3W5DhsZRzzMmV8RucdQbvD76FgZOl8ZCCv//tt5s&#10;WbLkyg5b7n7GiLhzjlVZmVWY0QW0ABZkYlOmB+lFDzTjk35Af4K/ohnNJDOaaGqRbBoHCE000C2g&#10;ClmVVZXjvTGdyd35sNY+J7LUYXnt3ox7I+Ic9+17WHvtvQlatg0z1bx+Zd2DMuNy7imVvHNbI9pb&#10;OnXjOOHd21vcvrvFMPSAMwaGHRi9N4tYqCOCn8sazS9gnyKBQAqyoEA76z5p8xN8JvARpxFevlPh&#10;OfK3CJQdgs0EWryH1oEC6mVH7LsxE5lE4T5RNvk65yzbRnZeAkHzpl2jbhrUTSOgqYRz7MtWltVc&#10;Zms+AnsLsIRrs16jbdn834CvlBOqpsAvf/mX+PjZE+y3t/DIqMpiHsXOfaEU8tsSUNgBzJCi0lMp&#10;zaneWWJzzgLNR7FG6NxD02KSAqZZf+l9tKXIYhaYgz9Ni+8W1ZySf28gkJJSgHWMnX0x/p7925LY&#10;TxkZTV3PJTpSt3OATT+MD+pA6D35fhaAp6z1cApiPSnoBoqXZSUGHO1aoUlSVVUh6Pf2N/aaQufI&#10;zoOdlZStMTMTERaADgPjgaEfCLp3Hbq+w3a3w35/wPF4nBk7k8rk9scjjsp6D8Mw77Xd8NzpLbPD&#10;A3Eih5w9R/WWNbIv8PzFN/j7P36ON3d3iHC4vrmHp88+wfn5Jfp+xN12i34a+R6eQK/3nJ6VbMqW&#10;AIF00jsFOWPTtri+OEdblYgjm3mP04RxYn8cr55ddvTiPHFxsb3TSFk7BbYYwHFNOUXI4W53wLdv&#10;bvHN67fYHY7I2aY5UgE76R3bF6+kHHIUAJtQa5pN8B6bzRofffQYDx5c4cHDC3zvk2e4vDhDcElJ&#10;pzTbODJQFoVvMYDthVcg7WSQTa5Nr9IUCPpztHfsZRfgQjH3VFlfXOL8+h4efPgUD59+gqsHj3F5&#10;/zFuHj3B2dUNUFSYEDDCYcwOfc5wZYXN5Q3Ob+6jPbtEH4E/f/0Sd4cBKBvUqw3a9RlW6zMUVY1h&#10;isjOYRwoZ9k59a2aNMK5wDTFWe6mmBDl7zinya0WD833YyAl10Te/gyUTmKcTNOEOJH5yMlmTE5x&#10;zw0kmQ/zouf0lGkwP/tWjF8NUDR9Y/FnjAnHvpN8OLz69iX22y3u31xhs2oI6Fk87JfJgYCaMUsv&#10;0R+QfyqwC7Pekt/Y08ensC+lK3bdhOj5H147y6JGrY2Vfzm9NoPXxbXl9zTjwQKoT0BhypfKyKDf&#10;mb4zmVT8xTsUiQIO4WzV/vrezT188PgD5JRmivthv1cTKgUw8j8JLkR1t2Uga1kAh8zxkHYIVPPK&#10;8pmE/X6PN69fY7/daTQqQZTCe2aLggPyxCxnQQYAgzVlrXQORZij8Z9/x4Pvvfo9eKe/4Z7ZjXNX&#10;qDy4qbwnBxpOu7cYGahYZt2LDtXUDcqqnGtLs5pQwfofdB2642GuCY6RgMYw9ugHZshjiqxv7zQN&#10;wdgdBnAkdUbX68eTRnJ8jgEbgREZTYEWdi+eKSIJGwMN/izDnIgCW4ADCbUTcsdFEwXXwBPnALC2&#10;3rKDsAOitbeHk/N7+hwpU1T2Vc2SjBcvXgAAmqpmcF4W8J5jcqsycLpL8AjBzWCXR1YWLsLliMJl&#10;eCQElxEcf5/jiFVb40c/+D6uLi9wd3eLP3/+OVKc0FYFqpBRBYcqOHjHANIjsTmqzyhdhs8RAQlI&#10;/BykEXE4IoD/d3Hk9zTBxQnBKlxzhM8c4cb3zSi9m5lWlDNmCm19Z2r9SQOzqOwJFDgKD5wbWlFm&#10;0wwUMFBenFvv3QnbYinNKQPfywuIcUhikvAsEFjkiXF6T6M5FnOTURrcuq7RNi3RddBRR2bQHmPE&#10;OHQcgSiHaOx7Uv0Ts9s5sclgnFj2Yet1dc5yqnHoEMeB5QIKGEyBTSNLIDh1w3SBZz1o5sSg4EkT&#10;tMAK4FQXP7PPAtqmZXlW26CqxL4IBIbKspwpushASsAwjdjtDqSQE5JD0rhAJ11kql+HYXZOmDUb&#10;MXQsB4qJPYnGQUZEToIDz14U0GmGygyD6TuCU1TsPB9QiSLBO5cJFvbHPY67Ha4vLvDxs6coPJhp&#10;FwgbrZeDaNnm7I0jM/K9HFTqD+l30YBp3BXgK1iY/1Ygboxcm+Vz1BzLsgoKQLJkyD4nGrCs97IH&#10;M+XU6WbgHCDbY9fHd2QASLnOogYHsTBWK6upp8NfFCUZEyGQBSY9VFcFy0QV7OUMnF9c4MHDh/yg&#10;nOmYngCeSXtHvcrP5DVxX10GqqpE0Jj3lNn3xmmcfFWxtIT6nWB91DhehyzQ07MUpq3R1iXaqkRb&#10;FVi17IG0qqv595v1am50vl7VONussF7xeeSE/nhAjBN1uTHVVBNMW8NyAjorvG0DQOXiag/4xdCU&#10;tsOSCchk+EDPWbAABdvrtsXFxQKO8It75ixJIjYWs+ceOSV0CqS43sv1zTJhR/Fk3HpxkkEKIaAQ&#10;I7ZpOO7SHELuCV/N/bN3Whw9Z4CiQNlhGPH69WvcvnunnjRaJ3PsAHiclpDpegTe5ZTEHKX9TmmS&#10;82fsAIIg/D4hy4eYlGjymT1HqpKAE0ttOP0leDLxgluCc9oBjrmlbvFy57mvgEABAU7OMpExISZg&#10;ihmHY49jzyCPfRW0JmBwyWCbbIQ5S6dylxQTggL7pKljpvO6vsMwHHF9fY6H9++x7NSrR5ZKlP2s&#10;N0+aSAf2XGLQRg8622ho+X/OEcCEZSwNtFDpV7KeNifNWKVdVArA//E+TfdkhSqYG5KafrNrlGgB&#10;s63l+1iAwKBAJYz2iQo2g1/YftS1bHRq/oLdR5LdWB6LPLNETeui67Ky0xA4CWZhwRGsrw009EyU&#10;kkJvLNUlkLOzRF1ao6o5KpsMrRJVyQTZar1Cu1qjFlOMI7XV+LWo6Msbxd45NjnebbE77NWEfVSw&#10;x95DY4wYR7JO3guu4HQPFc7OL9ENE37zt7/D19++RNW0CGWFi6srPHv2MdpmhdvbW9xtt8jIyHOy&#10;T+uu02DXRP3HvY6RGfd10+DeFbPwSAml2L9BzGCn6T/MilOxxaipZdIxKTEg5B4sDCHnPWo1xj0c&#10;jvj8+Qu8eneHboro+pFM7ayyxZxYtjTLAOUsQ8+DNsXOjgWxjx4/xJMnH+DRw/tomwo5jhw6oL93&#10;ktOcKcjZGsxiYUzZl322/R+zxNkhEDNB15AzS6FcKOCKClf3H+L7P/opfvbLX+Gf/NP/EX/xT/57&#10;fPLjT/HR93+EDz/+Hs7v3Ue5OoOrW5zd3MfVw8e4fvAY9z/4CM9+8CM8+OAptscBv/ndH/DFi2/g&#10;ygYoamQXkDJBtJiBQ9/jcOzQdT2GccQYJwzTiGPPHmR126IowgzwEahUjz2dSbMl89HWYmUBkxa/&#10;TUqaTxOb5/ddj+ORyTGeXa2LcwieDEZ7ZJgtM9BjWeuoigFWXQgMUe8k02vIIFAyJz48xoEsw0cP&#10;7uH6kqz6RWKoL7wnMzrPvY2W+M6bjXR8XcosS8wZM7gsWIMLA4ER9h5Shs6RhfqecpxfIkBaPYly&#10;tulHvL+oGNeuGqzsp99ymmjLi8ZOYvLxv7wv5+y1CWHT1L/+6KMnePr0qUaudei6I/a7HRV65KQY&#10;ZmcHTBNpRUHNS71YGV6ybowOJDbJdJmZxqHvcTjs0R2PAICqrNDUNdZti3XDUoPCMztWVyWqio6f&#10;AR9ORsTQcrIHGEyzdIeNSCtlxQsLApUBKcpCBoOIqQWL5gjSuYvKMBKYqaqlr4oZjrIivTnRMp4E&#10;Qw7TMGLsewxdp41jcNF1RzXe01SDE8XhLfNbMEOYLJOuTJoBLzwf3LjvqBj+Xu8XAtFXUzjZAJHl&#10;hfOhpQOk65dzx4/hGgMMJpJolPZ3TjXeKaWTvii0tbxeOcpyPEwgi4KZI+896qpCd+zw/M9/Rk6R&#10;jCRjCcl5NdkKwfF3AILD/LMD2SXz3837mOFcRlvXePrRR7i+usJxv8c3X7/ANHRo6xJNVaCtSpXE&#10;MFAqVW5SBU2csff1Tv/nBIcinH4WDYYBD0QdBdyp/wfllA4EZsOiQ3qi2Jxo9/Z7ezAQFHCihnC2&#10;/jBDLcNkWbj55dpn+2wnp5AfrQZM3uT41FETIpsJtJElpF4Wjlm047Fjw7RhxP6wx93dLbZ3W/QK&#10;/O/u3uHu7ha7/R32+wMO+z0Oux0O+x1GNcPsu05lApOcXSAAeHT/Hi7O1nOz3HEYgEQZdLx4jMNA&#10;gGGyGn6uQVAGoq6ZMS20B3VVY7VaoWnYDDN4j1W7wnq9Qq0g1TKRQcBPUXByDDvMEyCN2WG7O2Ac&#10;kzIcHs4zkM0g7d1Ah77nuOmu63E4kELcdz32hz1pxNbcL6c5O70cbekJlXWYkeDmMsjkvmZAAKE5&#10;Mkgj4jggTQNcmhAycH62xg++/zEeP7yPomCgbnoC35FLMhzIhOv6Hr1NBFIdqQWGSRR059zMrktZ&#10;k38EZJkxzTMISH2UxIqz/zPQ4Rqa4U8KLOxzKcSG+C9nJM/hCIC57xH/a/oEoH4BLwcUdXMy+Lc+&#10;cP/n0jIHBEd75vW6rODt8ePH+OjJh7P+53UZS8YYMFZOwevlUiwZi6Cfh2GgDpDO9KLaBq/6bHsv&#10;A761tuw8z2bPZNKRDl0XtIUG7tjP1oeFOornIhQB0zSi6zs5K8zCs9+AgBH1WTBnItkaSypxkiFb&#10;ABPKFyiusr18njrFmFFgyQiAtmmwXq9RW/mqZx+NqirVm6dV+dJSMjgJOOWemzO39EewhzMfwgAJ&#10;z0ax3gfUTYN2TfZQWVbzfp4GonoX/Z/7tLiRyiKq/G632+Pt27fYbrfc17D02qHOJ0PMqyyOtpHA&#10;cxH4vSxK1FWFSuwhYwg6B/WCa2ZAuFC/NMpZAhDJjmrZQ4YJIQJDllwgUKhsnhxWyupS2pX1dzmT&#10;Zco15boyScOvfhjRjRNiBvpxmpl205QwjgxWp5gwqUcI/QTqD6jHifOBJRga6RzkLG/3W+y2t6iq&#10;Ah9+8Aj3b66ZFBAbiBAL/RhjL1Cu6IBDOihbuYH+P8uLwDbem97LSsJkm0c1JzeGBTP6ApHMqbb3&#10;VBbVlsrkzpiVgSn4WZ9zy2yN5zBifj8vUMQrAVLX9WzrkhqUErghm49nE3qXUwBPCYHSSuICbXog&#10;A8c59jSBzvl8LfL3cspiwERMk0pAB06VsebQUQ02Tc/HSN0+g1XaGzL1VmibRiBshaZt0DYtmrZF&#10;3dQ8HwqWXOC6l1WFqqoBx54Q7arFxdUlLi4usDk7x3q9YQl3VXOMeggE8GLGenOOi8srvLm9w+//&#10;8Pc49gOqukHKCUVR4vr6Bk6MAX4mZcmkwmstnYGXmu6XwVJS6sjI5M84wqWIVdtgs1qhadiIvq4b&#10;hKJEzkwymi6jHbY+DpBeKFBoQo0PAfDsfVYInD8cjximhF3X483tTlP0lGCddR+bijKRy/NrPp6d&#10;hZwz1qs1kICXr15iu91ivSaDcuyPmHpOg2QiMGGaQX+ej/mhoDgp6Jz9ie98mW3PmYfD1jeLBRAz&#10;e4v4ssLm6gZX9x/i8t4DXD54jPXVPYR2jXK1ga9WKFdrbK5v8MGzj/HJD3+MJ08/weXNfVzde4DH&#10;T55hSMC//w//Ef/5v/wt7rYHHI4jUmZp1f54xHa/x7EjW+ndLZtn098hYynGCceuwzAMgPQnz/r7&#10;pDM7v7N2lI/E+2WSZzmrYiP39JP7vp99QTvL9jomJVTGY2urpJn1OomRrCzqWyWxvgOUZvUAJFgg&#10;9o9jHxvvSBJ4cHOFDx/dx6rmyGw360nJo7GYTpJ080N2hMCIwIgE9ANL5SxJlhP9Hq/3kJmlb+Ud&#10;9apsbBJwj0yw2nSsn0F0EQO0D2aLs1xD879ySobzS14tKS3AWte/2Ga+YWiD+/X3PvkYTz58rHG5&#10;PeI4AjEi5ITggNKcRE3KYP8EdrUPGpdYBo/SeyDF+T1yGpGnEUPXoT8eWdJQFmjqGk1TYVVzCkxT&#10;VazzDh51xZGg3kGK3Wi8CzjCGnA6dmQV8KsqClQFM93mNJRyhFKcELyfm8q2DRt5sllixes3R7Li&#10;c1VZamxvg7PNRiPU2ECRASdpuGVRsNlqSjMTZIqklJvRSIkZ/rksQs31So0tZPBj2TAar0IGrCxL&#10;lBWzeIV6ADihdXSw6BiY4axqlv7QqFLpUrgZ3FnGrFBmfUY8zRCbg3ny3f6GwmkHw0AQHqIs598c&#10;OCpf1uIXUvbrzYpjm1crbO9u8eXzPwPqvQBDph1oZMR6YENPZv0zFGjou3fs4WKBjjOKk9byyYcf&#10;4v79exjHHl+/eIHD8YDK6ufVwNTow5QblSRIsRkCz4NkTKTvBGaZtcw8xwsVPYTASUfKTnvnEdU4&#10;0AzE8h6L8bB1twNLRWWZLTWzE80zKHvDPSPFE9Bhtyab5hCCe2IoMj/fgrblszDrEVKovVtYEymz&#10;PK7rOo4eO5Liend3RyBkt0XfdQRC9nv0/YF7K8cqjXQc2ChyRM4nAXec0B8POD/b4C8//SnONi3y&#10;1ANIBD6res5YnT7KshAoSxba3PtoLkli/5a2aVA36rYvwKepKrGguD4SHZ3vAikD4xRxFOAZfEDf&#10;j3j37o4NPR2nj6REeiy/6ITY+o4jx1gajTIr62APrwxZqck93omxo+Z1VbWM6J6vU+fLzRfN0bNx&#10;6slyytPMrFqvWjx6cA9PPniEhw/u4fLijEBgwbNP+eH7seGpAkJlsKzhHYS2zxkJ1cCHgg29Vm2L&#10;4AONtbL4UCAXQrGsCbdKDwZGdcVm3mVZIYvaHk9Q/RQ5iciMXrZmX1QWXAcZP2Zn5ciC//f6A5Nv&#10;B77OGClZ5RdFIP2fjEEnNhqBUe94FnKms//48WNcXl7S0ArETIkZcAN3aalZpgUFoRksL5tGgum9&#10;slPuJPP23v3rLJKJQhDBn4A+xq7zHgI/PIrSgJAlwUCbSDDUE5FAWXEkt1H/F0edrgaz+myEnLMa&#10;C1rWVMK32IITh0n77JynoyampQNHa0eVgtr7WsC4Wq3R1g1tgLEi5XRZNqzrehwPBwzjiOOxw8Ea&#10;nmpveF0K9sXYoc4k+GaZXsj5K4sSq/UKZ2cbVFUNdwIYMClCO2b3ZrbQbC/Pj8BGUebv7u5we/sW&#10;B9GkQyCLwfQvNDoxBPVzCXy/GeyQ7VivWjR1RZZQKX1QV2ibGm1TS7fRTznbbORDscfOelVjs2pY&#10;WuaYQOGdCJiznkUndgSZjuMsB6BumMdQeq4fQSY2howJ6PqBvZiyDcVmBtj6VSQ4wLGXglZ+CeCk&#10;by2ocHKWqSvJmqmqAI+I68sLfO+Tj1EFjyy2ifUxMZll+fESUFDG9LF2JKWDZ5mVfnMzeLEkgAAG&#10;fbwnrgl1O8ESU+b8fDsTPLMAz4H5TGaLeR2nVoAPO1eUL4Eiui+z6evVipOrJJew4/YdG66XzLLL&#10;L2a7eXTlN+ia7fP1Eq2JphlpKhqDG2OrsJcY+/9wfPUosKTvehy7Iw7yD45HJkf6Y8cEgTLwXccE&#10;iwWNZC2eBH7qP5JyQlVXuLy6xvX1NbwLSDmjXbV4cP8Brm9usNmcyedqsVqtEUKBmIBhnBBjRtU0&#10;ADxut3t0w0DGp8qjAKgPGfVIKAok9U5ZdK/kKTHJmtJSppAEgk/TiP54xGG7RY4Rl2dnKmsLqMtK&#10;58H8PJXSCXBjcEj5KMWwKYoSoSzg5x5zBFNiSth1HbqY8XZ7wOvbLaaUMalEJ0PAg0oP7DPtCyC4&#10;G9QHql2vUJUljocj3r55jRCA9aoFUoLPCS6xdwoydbiUAs+wyb2YWRnv+8fz4x95LhkgmDNizBhT&#10;RjclvNvu8OZuh7e7A253B7zZHvDq7R2+fv0WL16+wqu3t9h3BGQTHG7uP8DF1Q2GccLL12/R9SO2&#10;+yM+//Nz/MMfP8fb2zvECMTs1UCfPtYU6dsdj0eyNwQwZiXSIRB4ENPfziXs/J6cfdNfMzs2crR8&#10;r95Fg0DEcRzVv40TsFIkoGUJpXFkLzzrezQMS78ee63JqoEhUeV7WTrM4hBdndaafVJsvUMIKMoK&#10;3jnEqcfFusWPfvAJzlYtoqbZOOl80/t2n6ZL+N3YHguwS13BszxN7JVles1ZlgmYSwltIe0sZQhw&#10;EtDraLUIEvKjqFo95bgIhhuYLErOM31GtiqhnssCi/ieWUlgVWEYyOUcwkVd/HqzXmGaRmxvb5nV&#10;PR4xHDtMQ480cuwp0dCBFNec0R8P6I8HjUbsNGHmiDgMGDpOm5l6vod1Ri8LghNtW6MRO8QmKYSg&#10;iR2ejq0ZK+/Y2M7LsFgjyTmQ9czw0fmT86PsOA0SjWycJhQhSFEtbBNmHegEWpkDA2czgBl1XeP8&#10;/BxN06h7NgOv2Rh5vgsRv4RxsHrVAdOgzubK+IUTtg1fzw0yh8mJ/eEdp40U6jdhXwQ2eJ9hdqQE&#10;DtUlmob0Lwozjbd19y4K1oVyWgeNqwElzpw+mwLkl88wejVgMixHxIyrhM57rqW91ns2vCnVSLRu&#10;alxcXKBtG6zXK4zDgC+/ej4DEO8hhTkjJo1njcwK8owvB4l/z9OYE0+AKSwaq4zHjx/h5t4Nuu6I&#10;58+fY7ffUTbmW+HfR5WDZEM/TxDuJPZMlsPDT6ezZ1dEJwqz4xg0dq9uGlQ1QbiUEtkWE+l1eQ6W&#10;lprhbAHfyc+WATM5M0pyoR4Xef5sBQdykEz/xGiyJcfMjKNe42fwi/tv+2r35lQXmx0DDgsSaQiM&#10;HcXGdeZQMiDi3nnbuinCSRcgs4YVyKQBqiTteDjg0YN7+MXP/wKrpmSj3qpA3dSoG047ok5QZk+P&#10;rKZgdmYMSOA5WrK/dIpZM1wEMs9CwQyVybmdEVPEJgMOdLRevXqDb759hUPHvRwG9iQZJ/ZS4X5Q&#10;+cIxq8TPWqjIVOo0tHQ8JWcnoJkT0Eg9Jgdnfm/9zhgRwNx4M3gQhK4qbNYrPH70EPfv3+BsvcL5&#10;GaeOOZDFMQ49s46nZ1qOEy+D12JBYEpshklnloF6KLiW2Zghus6kgN850riTHAdgkU1KIeg81jXK&#10;olAmhHpzvibp2lmvc2NYmrmcSL2G36EA1P7/nn6y7uXK+lng6aWTA8hgIlDK6zMGIffG4/ziHEVZ&#10;Yhj6OZNKFpAc58jyJmu2ma0EInG/0jTJaWIdPveepTPmSMVIZ3ccB2X7CSzA0TEInmfhVN87ARj2&#10;3OLYLM1yuZ6Oet2xxj3nvLyXmB4pLuCIKQPuwaJj5v2Q3Q06N27WEcoaSS8nvVfOzGTlrB4rcKgb&#10;UsadjQ3WqO5BwdR+v8fd3Ra73R6HwwH7/f69PgbjNM4lCdynE0dMeo8OpDVI5hmq65rZ6sC+AkgE&#10;/4KSFSZ3plt5z5Q6O5tyjxHjiN1uh7fv3qLrjsiiq5uvQcDOAFjTAcZkNcBEYIi+1yWZM5USOpV0&#10;3DSx6br3TFqt2wbrVY3zdYtVW8knIjhC4F+lGSrfCfJJyqIEdN6CAbM2CUv3TPDGgKaClG8Bw8M4&#10;YRgTp4U4D18UCCrJssDPGjU6BRfJAno589AIbh8sg8dg0+WIquD0uKuLMzz54DFWTYtpGLSiBoxw&#10;H6IlVSxTKb0AJTwIllDf0p1YgDwvkH08aSQ+TRPGqMaiU1ym1pwE8Zhp37Qv/Jzls2C6OzMLmjP9&#10;leC9Qgoq/FN9Z19Zut72pqoY0FAA+V5OgCy/s8SVz3N9TO6TbPl0wjiJ5t/krGCBIGjS65mc0xhf&#10;MTLLqkQoaNMoS5STBAbLoeC5CSEgp4xJYKjdU9Kkj1FDA2zf7Jz31hssWpnMRDtalPA+YL8nM6s7&#10;HpFywm67xevXb/DNty9xt91RVxyO6PoeGR7BF5imjGM3sFdYBnoFqEFTYMZxwuF4xOHIqSHHjiz6&#10;YRwwxVFTlygPsPKkE0AbYFn+NPaI/YDCOaxXDTYtp34Fr+k082AGAXRiTDpnWXNO8wjqmUC2kof3&#10;7O0SihJl26KLGb//4xf44/MXOI4RY1xGIC8VqPYD1x2gD3QqO0HMtcIXmMYB7969QUwTzs82qEoP&#10;lyNKn5dGnc7KKywhKBBZ9oaGSDZGOtP8NidW5OwHSR95zwlDCAWOQ8QXX32Nr759hXe7A7aHHodu&#10;xLvdAS++eYnnX77Aly++wTffvsSrl6/w6uVLfPGnz3F3u8X2bouvvvoa/98f/4S/+7vf409/+gKH&#10;rkNMDuNExoQLBNac9xjjiMORCbyoEgxLcqWUMMheZ9DX7QaO8c2ZbBAodjCQcNRk0K5nG4W+H2S/&#10;yLAe1LbC7D31nHzXUACZieLhpO8kgbgFaIjWikE2KiUrW6GP4xUnOMjPnPeE9huyPZx4xQqLgIx1&#10;W+P7Hz/F2bpGjCMBarW+sL2C/Abv2ZTbGHQSDJbYmFaWL1bYAImSfQyDD9/RkZmm+UQvn+ptvhcb&#10;LzvFehQxTaM5uV+T+Vn852fsHhYb5DzBe6e+cCnrdc6RVfoXj66yU5bUBTrpkzUJ5aou6+rNoXDo&#10;jx0dNm2KXUJd1aS0hQJ1Q6ZD4TmZQRD/fEj5CiLRXiDHvKiZvyW6yUZl7uQmCRDwOe+Mpsj3TaIi&#10;0Uhy8b0ZZEOG5DwBRKgsi+EcaAg0R957h8vLKzx89BCrzQYrNRtzFqzYe4ga3R2O2G632G636I4s&#10;BxhEmSb1fX4B78gp4ywqPoz2Nhs2KTUFpvNFZga9IXAcGpDYD6UskHLGoGxkoQZHgIIJAUA4UepZ&#10;IFQWQHK6NrbqThkxWz+v4CmfBPM4CaLMKYLzbMJWl1ivN7i4vERd1bh/7z6OxwP++q//b7x683q+&#10;J1OeGbxWc6RNqPkZp5RpIvf2iCnCO2ZCAeBXn/0Kn376F8gAfvdf/w5/+MMfuLa6Vsiht4Bl7nFg&#10;9LCTA5xmahc/izJNQ59Pavh4RsT8UblUBlhaZdRTBW4wYMRxf+xBIMOCQ41KddwLk0tbE16bKRY5&#10;3iHM70fwixe9/D1rXLN14z4xYlEduM0xGcYR/RhVQqJsoZpz7roe77Y7dB3lbZroIM/3wUEe3MMI&#10;lAJgEiISWK8+LnEXHICf//QH+Bf//H/F2aZGd2DtrwPmng4EhgL6vsft7S26rpvPoRmbDCrRnDO8&#10;9BoBG+5T0KhCgoOcUNE2Ldkb9O8AZdhzBoZhwHa7x27f4YvnX+NPX3yJwzAhoUB2BUJVceytZGp2&#10;QJxDUJDjJCvTNM5n25xnskqWpnr8u6VZs8mg3WgIGlnnGYgG5xBcYmNix/HR5+cbbNacxBQ8UAWP&#10;y/MzrJsaDsAwdBi6jjpYqsXrjGWQ6WPZClKm6bwOvaiSmQ3jCjVSNaTfdO3QLXW0U8ocqagsLpeG&#10;i5xzRggFVqsWZVmSGXDk1LRsMqurQqYccE3oFPC9zEJwrWyNglhG2YBG0bO9jZRW/a/37KtDnQZ4&#10;+wELJZWOq2MmEw5Pnj7Dg0eP5nNv1NnZEYRsmsAEW1fbQzpBPbNWXYdBoDrP0YRxGJAzmBFKE4Kn&#10;vESV3wSj6Sug53mWfpZNhNbP1tsAVqgk0eju/EOdU+fmPi3UK3JM5oyPAFXdmwEbWSAHZqfMQL+M&#10;UXLAtSJ7hM4WnSenUrjrm2tcXlyS+VUSKCOrEARhjx3GaWIZh5q9WTau73sFqtR5hcZ04+T8mByw&#10;JGeZLNSsWmw2Z1i17XwGbG05gU8jI/kLyobkkueSOhU5Ybff4cuvvsLXX3+Du3d3GMdR68r1iNnq&#10;o/l+Dk5OmiZeOc/mjPa8erqlnJHUINnJlxk1zjZ4j6Ym6GnNWKEG7MiRGeATMN/NCRp+viV77Iuy&#10;Zd7Ksm48W1yfmIBhSuinjN2hw7tDjyEBCKWAkAWUZoaeAUnW2vGt2acLYinzaZ4jp0RVcEmlYx4f&#10;PfkAf/VX/wM+fPwB0hTZW2XWJfZZzP4CLF2w7eL+W9afPhcgt1SyT3kl2H3sjjgcDhj7AV1PJsQg&#10;AHQUdd1kCuZcn+prfeffESAzO8zXnPqi7/uk/9jD6czRv+aZpT4gOGM3sdwr35d/p+s51aXAzBqx&#10;Mg7vnZJMZEmWZYm64fShumnnpE+wMk/HveXDRmcW8/lnMUpGznFmRtn5gnpw8TKXNRxVZsq9YH8E&#10;NiuFaWFstzvc3t0CmWd9Ul++lHVm4AnUZY9CDYBjchimjEM/4m63wzcvX2K73yGD0xRDKMgSsKk6&#10;KYEMA35RQMAWyo7rBYATcdTkOEU25i9iRJESvv/sCX7yw++hdJjB0+Ccfja7ArhswAEAZ32xxA4u&#10;2K+nKJj8DGWBzcUVnr98jX/5f/xrPP/2NYpmhVCyH0xS7xUDCYsizDaT+25BtEPKE4qiwLptURcV&#10;XM54++YlxuGAH3z/Y3zv6YdI/R65PyDkqJI8yrn3jvthCVUsPqxJhAN9em7eYs+hLbeRxfAOvqxR&#10;Nmt8/foO/+Vv/w5v7nZoNxe4uLrB+eUNNhdXcEUlEIjgalNXaOsa+7tbbNYbfPT0I/jg8OWfn+PF&#10;ixcYhx4heNRNi5yBTk1/x5Eget8fsd/vMA0EHMY4Efw4aTwKsREp79K1FUuuvfczA8R5xjCAVXHw&#10;P6f3yx8Vz4WwJF9kh2OMBP73+1lP2nGxh1Oiw36G4gScVB64k8Qaz7cDBEKZ3+DFetusWjSlQ5l6&#10;/LNf/hz/9LNPETDBpVE+Hc8u4zJdj1/uC5nlkSnSzkQBONNE22z6OBkTTM2GmSA2raUVS0qgZYK5&#10;OS+MWy/wNUuPml8fZ3bg+zbeyQ9ZokM+zI7P1w/qR/Or7PXh588++HXwmYd6GrC7e4fd7Q794Yj+&#10;eMRwOKA7HDB0B/SHA477PY67PYZDj6mfkMYJiHGe0IE4YdXUOD9js7e2LtlVvLCMM+u2iqAeIVXB&#10;UYrBWCEEPsrTKRvGGAl0yorgUatRKhkVQUBJBkszMvuK0N9V6YSYIh7sEwFmrikzfO+i8CirUiUg&#10;rHc2uvd6s0bbNuxNEKjwk7KjSQ0Ix4ElRPv9jh3qQadfR2MemXqajdHWADONa6nZSsqyzaU6Qqwx&#10;AzPaRLFgkDXScBjYOA2q2wVg1O6cVUM805UWQQoyANaUDZlGjY6EMiCg82QHcjHCJw/7vwyxZc7r&#10;ukLbcp46M2IlXr78Fre3t0L/7EAbkq6MiRTNrKAMkLHP0eGZv/M/ADLu37uHm3v3UNcNcsp4+e23&#10;iBObDtp9m92jziJQQs3N93HOzbQsNzsX7x8uJwTS3sjWJp0EOsM4nSD6vN44Z9h5QLO+x8gGfNka&#10;DynQT4YWZ363x5y1sj3S8yZnXnLAW2L9uDnHUDkKwRqVD5xkl5M1QlU/CI6C5CSnsghYtQ2nYaxX&#10;2KxqnK9rnK9XWLUNVg3HGLdlibbmtJy6LvhVBVSVQ9sEXJytcLZucb5pcX15hicfPEBTl5imAW6m&#10;WC+NZb1j1rTvOiQ12XQAshNzRvfJs4K53Mq9V5fOv/M+oK4aNAJHGFATyPSe2dZhIJ3R+wKhqDEl&#10;qO+Izua47HN3POB4ZMlR13dzD5ajdOo0jIB6EqVpacacrAfHNCGOE+LQI2s0K7KaVJdqVF1wLasi&#10;oKkqtDVHSnPikMNms8L19SUuztdqsKXJFXXNaUlI86QcrhvAU6aTIxkcNbVhGi3LJ0DCmUNN+SIg&#10;KBBbZ5d/o3X2HqFQN/qCOpEd/1VHrcyC9wSGKLtisOhIL1K96ByvM2nPAyAIbaD6iZ7NOcNlPu8U&#10;HALM9vG8a8+lj9mbSud8BicxB7HXN9e4ubmeGw2WKrnk+Fuy/Jh9JzPJ9Iddq5UqUC6VgZIzYX9m&#10;a81yzAXU8VbWoQCW70unIWMBKex3TmDRoudAF04AiV1fjBwLPDszqo8eR2vGyqlqlNclCUE7ZZ33&#10;FaiclEXZDgIC/hXcO+lK5xyausbl+Tl7jjTWxJGlpwZmVDVr990pcxOcjJSVBLE9n39/8rMlfcJc&#10;mmgOI7OyzrPcw+yaN2bDSc1zzmQRMuPOEi/eJsG24/GI7XbH5vQpafyzxhvPgOzS/4VfGT4A3icE&#10;l1AGwLmIoC/vJ5Qhoy6BugSa0mHVFti0Jc7WFVZNiab0qAvPqX8C32uViBFkOMn6GYvKiYGodarU&#10;HNMYSPY8v9vacltjSshwSM5hmCbs9gcMYs8lsRJgvoaGbJqzCwOPc4ZznEYW46hmgmSLtHWBTVNg&#10;XZe4OT9DXXJa3SfPnuHy4gI5Coilwpqvy673dO/tedsn00+Q7ZzlWMAJBDCMGkEbNY7WmG/enZSn&#10;moyfyE1+z3+QjylZpX6086AgTGCOs+s0gFP35h37ytQVS7p5/e8DwuYvWqDBz1ZgpLiNapO/C97N&#10;bGSWYRPcz1kgj/SGc+zBksRim1Tyd1oKME3G0uG9GCvEAiE+lp4UgJKSYnVH9b/xXn1kLIAxFpMm&#10;4zGBC7hABo2BGs4FVFWDpl2jadaAC9huD9ju9rjb7TkBp2PD4H6c0PUD9scDRpta6dhXLION1SFm&#10;iHPsPRIC177SF5u9Kxki3yLnCO8cqqJE4Tx8ivjg8UM8enifsplZm+zBhhXUoSolOAGAnPnlxgIQ&#10;yOi9yl7LEr5q8Mc/f4Xf/O736KeEUFUEJFVqlZLQA7fI++wb2nupn8tpPBLUazFOI+oy4Cc//iGu&#10;L89x2O+AlFEGjhI2+aVfrJhG74tT3fveGczcU6gcQvJLfZrhihI5FDgOE169ucW7uwPGmJF9iZQd&#10;drs9dts9DvsDDvsD+kOHbnfE/vYWx90O716/xrfffI3b21s2uI8Jfdeh71nW0vU9xomsjsORQGfX&#10;d/LTmPCx5KJzjr3sYCCVYlPHSZGQ/co5Y5CP5IyVFelX0SeX6Otha+Fkg8jgX2xRURQYxwld10sb&#10;6IRr/5xjgsQ5MvmoM3i++d0AbX5WEBhijNDl88T8c44VHEVAf9yjLgOefvgIdRlY9XGi4zIMxDO9&#10;JJk2fZ41jVIAyTiP7ua6ZukGyuGyFl4lldSp1JuUl0XOoLjLGM5amlnnObGa9SJ+M7k+fc5hkUM9&#10;Zz+brZ//9n/7q0/zpAAup4Rjd8Q0RXhlq8eRo33pdHExiCoTTOCmkmJTFHQa27ZBXdes35oDtuXh&#10;HOv97bVwCUmNnkyhB89SDzc7wHjvpgo5ilxgzFQj/gEAp6BWN2pGgXu5oEzzAjll95xnaZ1QuNVq&#10;hc1mo7GNZwrubUQQX5syG1QO3YDj4YB3795gGAZmLeAwjgOGvgNkL8mGMCFhpoICxAAwpffrzZMy&#10;blRsZjjskFhZDeDAkWkppfcygl7ZGq7lYpidnGFbJ9sncw4gg0qKWYZ3J3Rp7QMF0tbQ9kr74klf&#10;LwpOAdhsNri5dw+rdoW6YiOu3/72/8Uf/vB7+MD3IhrvKG/z9fBg2b3Mh0A0bYIICgyyDqEjgPDT&#10;n/wEP/vZz7HZnOOw3+Pf/dt/i7dv3/K9nBx1xxs1Bz/KocMJ+ON1OLMc43/skZOQXkra/Lxz5nAD&#10;01xTZw7RCZLpl2Z9pgAt0+scgyJ7W8ouX0cgg84a95rnm+unwEiKAoAcQGbLZxDEkWq9GAdmLxmw&#10;EdgZo1GhPbwv4IsScGxAmHJGKJS1GAb4UGCKywgtn+UUiBVkDjpXys4pr+9s3eIXf/kpHj68j747&#10;ImerW1wYQzFG9D1prlF03JzJyMlg3JcTlSnlQ81nHWZ5DaGAd5xKU1X1DDwUgRNuLHhMMbPuMwK+&#10;qJBygT/8w+f47X/9HY79iHGM6MYR02wAljIszFpLpQ6w4JxKeJYNMYKsNIlAIMdVViV7qDRirEEy&#10;RXCCzA2vxqHBZRTB4eLinI1m60I9SBI2bYubq0vUZQknvWOyyGsw+aIMDuMw95QZ+mHppaKsCgWN&#10;62llf3GctGeSY919zol9B+AQVTpiZsEp41gKHOl6jkHPc3Nb6jlqOLNB9r7LOVsey9kwxk7O1AcO&#10;AhqKADg68WZ3oHWFrnvRi6CuV8CUEhDKEs8+foqPnj2lzcgnDXIz3847j5woq6bbT68li4lj5SFW&#10;ItL3pNRiPr0Mjgh7cN+WYH3Rx/ODx37RbY5lhHbWWeDBi3QA6qZBKZbFOAxz9hta32niGStK2tws&#10;GvBsOzxl0auJGuXXGEFWmgbAecSJMhQ8GYqLDvJo2wY3N/dwdn7GAF0g5awLZ33MHhf7w5FT3/oB&#10;w0Dmml1zEnDjlGEy3WfyUpYcQcpz5FHVNdoVR5V63ZNzbBxeawy9DwFeoAzMTpo2SdQX4zRiu93i&#10;7Zs32N3d4bg/aGzpRD0JgnEZGvl6UhZ2+nhfp3OtlnJZs7GylI6lLRCjLye7Hu2NxtB6f+JAyt5x&#10;/+jHpRjVhJqNUW2tgspwCJRRLqkDgHHKGBKw73q8eneH7f6IMVqgx7Ngmcxssi/bmrL0f5pQliwP&#10;TXHCuq2xWdVYNxUqx+kfZ6s1Yoq4d3ODX/3qMzx6/Jj7e6ILuC/cGz73/rrmTG2UU7Q/A5SgiAL1&#10;yPLg81OM2O922B8OGIYeh8MRoyakpCSGwXfo8VnvSXnXJVhdfU5wHBOjz7CeGvxsxtkKgKiEpD95&#10;sYXKWJqGCSbquKVh7CRgyhSrnX1TCHn2PyhzwXtU6jkw985S4sSAi0L9eOwMQGO5q6pCUSpoN5DG&#10;MUDOWT0d9HwoxN6RX2V+zyyLAsqrqjzx4cTEcZjtZHbUWEl+dFQptMseh8ORcu84M/Dubocvv3qB&#10;2+0dxhSR4VFUDepmgyjt9+bdO3TdcbYVcg6QFZxlNUlH4ES6cNKPin6054ScaUJKmvo2RfiYkLsj&#10;Gpfx2S9+jk+ePgHyhDgMyBPLipNYuVkfa5fgHeMqZLLCq6pCCLSLoShRNQ1Wmw2Kdo2//pv/hH/1&#10;r/8NJhewOr9AUcofG5modXCI2muoN1iKAsyCSpOVJKjKAnVVowgecRyxu32NVV3gs1/8DD/45BnS&#10;0OF4d4fhyBHqUWWeDtTx2XyWE1vENZQ8q1TFnqfMsQfflBIiAF81CM0Ku27C58+/xe///gsch4iy&#10;JitmmsjKbFdr9YYiO9rlRHYcCFTEnNC2Ldq2RUoJ2+0Ou8Me/dBzXHWpCTCZIOI0sTeI2VSv0nEm&#10;BJQg8yrPpoRQ3rOSEOrjYec2qfriVL6ddPacsDHQryi4N/NQDo87lYiZ/XKevqCtZRJz31jDMGaI&#10;bIED5akQcaA4AfKCShztbPrglVTzwHjEB/fO8T//s8/w5MEVMHEqnrMYHE7661S/6oxmO98ZOXHt&#10;9ocDE/qmG/Ua+o7L+Tf9nVWmnwUc2nN5/q7YRAkz/l76ROc1RcXK3/WL5KryvLnZdmYoWMLChIWx&#10;SP73/+WXYjYtgp0zbzCqAZptCmzhHZid09+nRIp8WTKwpcPjMahhEzNh5kAxOHJC3zlrm5k7U5qw&#10;wNUoaKc3qYcDGQkOXAgqSoMrbAH+/68Dt5OrBL2ReJXeyk8AZNAZWq83qBs6TufnZ1it1vP9WQZx&#10;Smyu1/c9+uMRt7e3GIZh/gDrpzBvuC7LHNTl4VRDT+o9nT1uXD4pDcqZgVSyEgHv1NWf41PzHLcs&#10;RnZeC2WDuMd8D3O4IODG9iHTSsjW8vcGEtDlWoSXykGZJgX0/OfUVLJC07ZsYnhxJVkAvnrxFX77&#10;299gHAcpTKcgWUZSTt7pZ3lHpT8fKqGRbs4MUjamNOHjZ0/x2WefYb0+x9D3+Ju/+ff44vMv4MQg&#10;MAcDEBJkZWUGlkj23XyPXFPvFpDGrgPQwbX/Z2DS6GWuJZ9OUhRpnljwPqDhzMEwIzLLJDeWcmq9&#10;RMh8sANPGXn/LEPgjt2mbpQMKNFSCVYs1GoIFIvKqE1ivaQM5OzgC2YQGLhyROuM6orq5oQI55TY&#10;I6hczhdPGJ0Eky8DSdq2xqef/hQfPH6E/nhgvfKyxLweZa+GYcB+v0fXdXBO9eoKFsiwycqkJRkZ&#10;fhYNFXtI+Blo1XjXpkFQEAqYoxsIjrsSd7sj/vNv/haff/6cUxhSxKBpDPPWy0FmgZKBhnQSMAMi&#10;Rr/kw4OOipcRZWPoEuv1Cpv1BkWg08RzL4AqeGSV0lTBoSoDmppTtqqqRFl4eJdRFh43V1fYrFYy&#10;DDpqVA4855ILu5pxHDhlSFN2Ulq6qEN63xyIqqywatnAbbe9wzSy43+S3FOm2Yk+JjWGNIPrPbz6&#10;xTjvcTweWSqlACVOFsyIuaQMSFZg4UCdk5LcXjs/GtvpVVaW84mzIqZcxhJ8J2WCTP7tO2WTOpNA&#10;rQPgcXF5jo+efYSqqpE0kcHOkdf+5JyRozk2ttTL2RxHloa9fftuHudHgKQHFMQv1wPZBz10nrm2&#10;J9ctPWH6F6BMLTaLf8NAN2PVrtA0DSBQL0U2GkTm2gwDR9FaLxXvOYrSuyVLyGsQALkUj84Pp9He&#10;SZGNn+m9S4KjrmtcX1+jbVt4r+bVYz/regdHYEjALdeKwAjA9ywKrrlzZJOYjeSZX9beJlGRLQcU&#10;FVk/bdPSaQ3q6yTbdapTneyBvTZnTehI7M2y222xu9vi7evXuH33FmM/AvBIqk9PeUJS6UgC9+lE&#10;vSFYMmPuI2G0fmW3lCAIuleOwM1zQ0QklkskspNne+lmfY331sPOM0yGHfUyBOjWTYNQhDkAz/xT&#10;pMxs+xhZMrc7dtgeOvSjGhH2A0EWs3kpLc1a5SfGyGmIVc3JQ1UZcHm+waosEJBQIOF8c4azzQbB&#10;ezx48AA//smPcX11rTUxOeX7vv/QAZFsLMEKfQTbT9orAgJGCU+Rcn84HnA8spli3zP7PFhvLTsr&#10;kjHT+RDQnTP1qelVB9MFBi4ZK5efKYKH9odHGAaqy0fz6jnCn7nfWaU11iTVPhfgmzmTUelejpbm&#10;B1g5le3J4kFLtwDYbDZYrVZkccmPK9U/i2fYwbtAQEzXkx0A+YH0PXg9FiSTWSSWjsOcLM0ngSVt&#10;4wI6ZRBgMzhx6AfKuisQx4QYM/U0PF69eosvnn+JfbfHmBOcL+FDiVDWCGUFBD+D0UmlMtBZ4Y7R&#10;9/RFgAuk5juxRxpNrITAyH4YGJgljmbFFDHc3aHKE/7y05/gJz/8HqqyVP8plqYkG7UqnWnxjnNk&#10;sTuxjcqyZJzkPaq6QdW22JydYXQB/+f/9f/g3/y7/4CyXWN1diafjOX94zBJRxOwNpkyZeO85Erl&#10;UeGk1HDsD+iPOwQkPLi5xA+/9wk+fHgfTVFgOB5w3G0xDN3cVN+BLH3usbVEWJJ95u9SLnmP9HnV&#10;vDRxnG6fgD475NCgnxy+eP4tXr25xRgzximh6waEokBTExzEHNfw/qLse98zUVZVtJ3W4yPKJp4s&#10;Bq/bEXCDWUvFkeM0UX69mNVWfiqt4sW2NgDPYtucM/2fk3gqg2dj6Q+2sDi412J4hIDddofXb95g&#10;HPn5s55SGd7CKNLzmeeEcsK/N7YlZYvny6tXIRxjhqx+M1XFyXZFHtD4iP/uJ5/gFz/7EdrSI8dJ&#10;Dek9vOyXxVv8VGkaZxgwdck4Tjge9+iOnXx8JQwFQJks2INnnKXc83OgrmRyfkkuwdjEjrrGHqbf&#10;Tb6SXmdycpogts+nf8p1NEYnE6NA+J9++uTXVelJeS8DygB2J84RSBOCSyhC1jQZoHAZhc8oPFjj&#10;7vgznXBSRAvPSsNgU2wKr5GaNvXG6fWZdEvVsnlkTQWgmvbmTCpo4M902Az1w0kQ4zAz3LggXAX9&#10;2fLdZR4Ce08+9HoFMl51uKXq+Jq6xtnmDOtVq6kxCxXVUPYUrYGdAnc5xNlKAjypVFVJoXVzw0BS&#10;97l+FGYKNbNqwRpNelIrveiQlUb/2ZQdH6zExijYJhBOIJTuT/e70L2hUiRRbxVkOgcEt9C5SdES&#10;k0HCO4NYcuK8F43pRCFasFcIbGrqGhC75Xg84MsvnyOnNBsC0sW5DtB+0MjykFLQuT5mnINqWb2n&#10;I0kGQEDT1nj08CGaukaMES+++gpv375BVVIpOTnmztGhpCKzwypbIqWaxTiik76wj3i777kV83PJ&#10;+t8IEZ0V+ry/BCjs0L6vOLJ2jDLvTgIAJ7kxper8orh4T8uXGV+nA8LyMj5ntDv7fMoK/zYITLD/&#10;VyXLOLyVndh5TCz7KIuAwgEpTQg+I3igDBqLykl08E4lbcgs64gTHLIaNTkEBzRNhXs3N6grTi6h&#10;jC3XEuaGgQHjMHKcb2SvGTaotekCWcAIFa87aVTpFWxwD2lc66pE2zasJxVgFEJAUZrSBPqux9df&#10;v8A3X3+Noe/m0r2ycKgKz4aojiUshQcK51A6/Swjy985lCqDaUqPJnhs2hrnmzXOzza4ONvg6uIM&#10;lxdnON+scbFuUZd+/hwySgKqQtT50qNtCmzaGk3NEdX2+6YO2KjEyWt/YuSEgSTZJEODXylxGs0C&#10;jHGkHeVX5jBjGe1p8ps5yShGAiNQk+qYImVW6TEGXtQL3rPsZtZbISCDvYMclSflcpZnlSWYDPPQ&#10;zPrCznJQrwEoy7Kcq0UPWuaLciyH1D5H+s5eC9MHAJycoDiNnH5UFMhq2JsTg5Sc2NNgGghye32e&#10;Pfj3lG2nIMs5NSRXOaGVQXC9Tb/Ijs3XAp4N/sDn9LeLw20vM+dPJ0JMmqoq0dSUechhtXdLoF0b&#10;x4FsBwOQ9BezIyxdcKr3T68zZ1LK33te+pdnk9dxdn6OjSbDNZq8FjS213Qdv1NuhoETL3JiM1lI&#10;R2axU8xZNJ1qgSx1gJiQXg1QC9p12v1S9kSgkoJMC/KzAeOJ8GcUGy9nBth3d3fY7XYYejaTpU4S&#10;kxZkjpjz9489zH6bvSMg/r5jycQBv8yJDmKrmj9h58EePEOLvMzfTe8jI0snpKwJeye9W2h3aIdh&#10;50j+Q1mVaNsaq4asj1Vdo60rrJoKbVOxWWzb4OJsg4uztcoo17i6OMfZeo3zzQrX52dYVSWaMqAt&#10;S2zaFpvNGpv1Ghfn53j06BFurq+5LyZX85WYPrfndGbUF8N+tt/RL1MmEyxBhrGO9MXkngHSAp8M&#10;sDB6uhroFirJpD12KEsGJCaz1FuLz8J9pYyZf2SstkJlXkXBRtVVxbIXk2037x1vyGSUn0/Zpk41&#10;H4HXAvl2QftqAUEoeD8EBU3uGTDXTQMfAtqWY3bbtkFZsXl2UfLchILXa42t2beP4CPL6uWrqqFr&#10;UzdoV3q/pmWpivnVwaOsrQEswclS5XVsyEp9G60x+CR7n536HwD9MOJut0c39OjHiGFKOA4Tx0xP&#10;EQcDubISGmKze/N5PEHDOEXuZc2Ja9w3yj4TNEzceE/QIWfaEp8jxu6Iti5xeXEx77Oj5AGyNXa+&#10;KQuLDw3n2MhYADSchw9c13a1wqEb8Nvf/R4vvn2FWvvB5KAxO1mOffq+TA4tvahMlpDJjp2sUaj0&#10;fYyRPU5Cie12j/3+iKqq4UPAOEWEUIJ3S3nMpod0wrgY+r++z3bVlJJsLZzH7e6Af/jTF3hzu8c4&#10;AaFskV1A17HnD7eJsVkc6Vd4x4mKMZG1E9OSoLL7YexlU8HIzogWq8nXSbJpBngn6VcH+v10AehH&#10;EuzhMloC1QJ4rrGxKeXf2Fcwn51/Y2fMCfyifmE8y33gvZiO5jVyxWFyKFsOrf8cH+lcw2yY4xcp&#10;SmZzZQ+MFVUUmIYeziU8fHAfbVORkanyopzZcD9GJqtsHbK2OmenvoDUwTElDmqY1KR/VtWLYUoC&#10;bVNeqh6SfK2Ul+RhVtlZTGSRG6jMM0ddziQ05oRLVvJ/sl5+kswMJvYI8qgUUXGaxfExJfw3h619&#10;xKFo3NoAAAAASUVORK5CYIJQSwMECgAAAAAAAAAhANxB3nu61gAAutYAABQAAABkcnMvbWVkaWEv&#10;aW1hZ2UzLmpwZ//Y/+AAEEpGSUYAAQEAAAEAAQAA/+0AhFBob3Rvc2hvcCAzLjAAOEJJTQQEAAAA&#10;AABoHAIoAGJGQk1EMGEwMDBhMmQwMjAwMDA4NTE0MDAwMDE4MmQwMDAwMmMzNjAwMDBiMDNjMDAw&#10;MDNkNTIwMDAwNDU4NDAwMDA1Zjg3MDAwMDczOTEwMDAwMWI5NzAwMDBiYWQ2MDAwMAD/2wCEAAUG&#10;BgsICwsLCwsNCwsLDQ4ODQ0ODg8NDg4ODQ8QEBARERAQEBAPExITDxARExQUExETFhYWExYVFRYZ&#10;FhkWFhIBBQUFCgcKCAkJCAsICggLCgoJCQoKDAkKCQoJDA0LCgsLCgsNDAsLCAsLDAwMDQ0MDA0K&#10;CwoNDA0NDBMUExMTnP/CABEIAbsCTgMBIgACEQEDEQH/xAD4AAACAgMBAQAAAAAAAAAAAAAEBQMG&#10;AAECBwgBAAMBAQEBAQAAAAAAAAAAAAECAwAEBQYHEAACAgIBAwQCAgMBAQEAAAABAgADBBESEBMh&#10;BRQgMSIyMEEVI0AzJEIRAAEDAgMFBQYEBQUBAAAAAAEAAhEDEhAhMQQgQVFhEyJxgZEFFDJSobEw&#10;QsHRM1Ph8PFAYnKCkrISAAECAwUGBAQEBQQDAAAAAAEAEQIhMRASQVFxICIyYYGRAzChscHR4fAT&#10;QEJyI1JigpIzUKLxBLLCEwEAAgEDAgYDAQEBAQAAAAABABEhMUFRYXEQgZGhsfDB0eEg8TBA/9oA&#10;DAMBAAIRAxEAAAGw9b3w2531m2s3o7Wb3tre+SOt8ZtJuDR024cOmkF0QbgObMOlm2zLpZmzPpTG&#10;c8xBwBYuK7xjYua3sF/Gl6UsYR5F2ZJKNHPubDjbDshb03jdR+4JTup9CMsgZ3YAZ2D5cbL8ArfE&#10;uJdqayY2VNK0kITsJ9kc9ZjHMzNsznW3eQBbNMqUYNw83aLothMUsKb3m1ObzNsze22t73tre821&#10;rvNuNd5hHxNydDGRwQNGTFiLGTHiHEXBsKKbCd3LzMNuXM2k7WtcckzvJkvEOxhYjMjvttPeaow/&#10;GEYZ0QwK6yRAVLVgRhBdswcFx4kz5ayVmQv6BLVeLi26pwe18585FG9ECo2gbaFXtKW4YmA9a1ob&#10;OosGJYKT9jtzxQbMzebN50dmb2drebA1vN7Zm8O1rrNuNd6wj4l5OhinjOgiIizDQlQ7Cxz8bczx&#10;pc1iFr0qvpytHeJG0ztesYS0CtO1MF525rL3rOqU+usOgGJVLjwxoBmqqAVQ51XuFzkAPCRtxwq8&#10;vMejpMh0NPqOfaDlkUAiyxszqTl/1tQZvRdAUZjaTm3mPe+Fe0BM1sG11EtzuNpsLusS72d4l1i8&#10;xHvZ5iPRz3aDWL/SPNnfKPWzmNNCc6jRxYu4kkWLqNIxKErGasghlXZGq9T9HMldbOyUFUgvNd1r&#10;EYEUOG2CTCdExhLGRtUZrXh1aIe5sokZwkAii9SERgsiTqghgR6H4lgBeYc+26KI0jxNkc81ArbZ&#10;ANNONvHfcvOO+o+XPn8U3E62tZEVFh/PvSfOR3WXVgj6eVLM07yq9PeMU0tgJmazliEooche2UM0&#10;0ghCM8FIV8NY9lMbSLZbGfDiEisaCXQyXMlsy/kjl6eTW94RNncYWSvWOvr0uCwDIJc4iYOuJmZh&#10;3K1nAdPsMrYKJlENXYyYuaceSF4VENgubovQxcDQB4Piyn860G4iNJZQdM41MZsEjPJ1xhbN62d5&#10;+KcNGnbZey5zFRrcPSkswTG0YZuJDOaWCUnnUukbrOenEh4bhhHvfZAgZ4Z0XE8Y0EJUWIEJMAI1&#10;fsCCfUwWsgIu+7h308hO4+ysnPHeE6J8rW3TBU252u488HXzmZmjoxSozuuugzKHovFqvXuuIIv0&#10;1IO8/hKY67MiJw80pZ3ZVFK4wkLZe8VsTfMAui8xWElZsN1Pm1CCcKoUZCzRKub0JRS+ErZiVsbK&#10;yMnGJR83vYOt5vbOtdnb712RvrOzo+JY9ohyB9hYCRwQ0FhQy6jxCoImbmMx1mk5mvz8z63hOGXH&#10;nVuUL7n6LlxmdPIXz1o6BLYdY9c9YQvJ73t1m8GzMzaiuVbqbythC3TMzG2ZmbZmZtmZm2ZmbZmZ&#10;tmZm1XQWSswdh3HPDLdNRCfPr3TLk/bqXWW8+QkMjYjqKTDreutt9a7O674kYddZ0RHx3FtyPLDi&#10;MKWGpHStlqWhICN57DuqpYOiZeuemgXmdkbliIbVeyV2y8vdaJISOjhIzWzszMOzMzbMzNszM2zM&#10;zamuVDdKNZOemnmIkWN6wQsjMzNszM2zMzbMzNszM2r9UtdUhRzEwXxx6xykU1dpFAe1zrvXRxdE&#10;j9lSJI5CnffHZ3fXHZHckOMCOeOyOY59bC8EDgjglhBhA5Y0ooMVsubqolhWtLwsZC6bTbzwyOkB&#10;6N1Cyew1+xPWwGAn15OxyKKS0c+K+rhrFmYyZmZtmZm2ZmbVMsZotGa48Mp4eOwFle3+qUa80jmZ&#10;jLmZm2ZmDZmZtmZm1fp9xp0q3VLY69NWSCw12TDV+0U7dtw64i7PNIkHnbTydaXSSawjrXU7aKr2&#10;3yEZl6j5FfUpY/MPUvFXRvfKHaEtEjUgAWQ0EFajxr5RXK6zDtyvDSN8fVapUNhrLrSlZUgXOkXq&#10;YtbJWzvzd+dWymB676H55aZdvo+DkW89FQGtSSnrreoW9p5mYwrLNeYKtsTU8BEnbiLS8XrwT0Bm&#10;vmcdty5mZtlVtPhCPbbF5I+Svs2ZledDSrejlW7Vaz1ySy13dInX0KkF5ui29htezhHwscrW/N/Q&#10;lkrP7l528Wlt5qaxtc6OfDbm01VOy8Sa31liveLX/PSslSrFzdYWStPP13piItR5nFwqAiJZpoeQ&#10;SP18YCQSqzezeo+VtAfSkKoZOg8MEjEYOOyr3uLBVabXke1kzhI36yeI2elfSlVdASVoolyEYpKT&#10;Lk2dVYpb1c0rFS3h6XrzGrH2815tFNpt/Mbihh0VE0QOF/a2fj9k6GsKotJLnui7oeUkteutcn01&#10;iqs0/RAq3UmZjcN+ekjouzOvm6bhVMsOukVLeJrBlOq1+W2OvKZLy+hawid83RwDDVl7ILMgjrJg&#10;zqbCQvkqM/nqbsYa0DARpO3jt9Va2nht4aN6BX06q3dV9lqp3mftFec+ZtHfWsOuNXg+j+WrRKl+&#10;BBfkFPt9Msh7rQp74vEJJ6OiTk88kkHQGDx9CpTNYxd/UtzpbeUWrVAc3SWftCvXPX1mzJlcPPvQ&#10;sbKsZKJpaQ6alVCXq9AS4UitUZIDY+GnTCXE7ou1Yayaurv5hd6QpXoddtqZL517FQkFYla45HtK&#10;z0ue8pXen+V2vYNq/S5tU2kvctOgsqJlsZ1NsXTxdk1wyXQ/LqqZktaUfXD2zu6l1170qs8aeDxK&#10;zsdIeQ9+wLhPz3u6QSep+nV+bhqTSfUwjXznqvSejWzN6RX3S11TlyvPVSPSgQ9NsQBN29H86s1W&#10;5Yqp5SZONbKo9JpMJyu2mvvnt+1LovvbIS8TZCWaNEtHv6ZD5s7WN+okjdDzsfjzlIGKZOW1euF2&#10;FPJUXjQxdUArdnJbzqRiDW5VhTPaQ8stV3jtLzVwmL1G/B8EOlqhfL8IpuU/f5jFPqDVsSQRSvUU&#10;zQEx6I85IbWerSPs2i1Tp+dmxW0sy9hh8jTQHso/lLPy+j1Zn489rL15DXZfYmdZ6lOz2ITyxLzw&#10;9OQAqyRLCU4oqQI6r8nUz7SxozokQ3BwAwD6IT2mlwqbxUl46UuPXcfi3Eq5m/XRGfEqo1nHqPTN&#10;bG1USqPQJfMjwvoQNWaxxlfsHDpA6TG6YAjebs5ZbvWrBWUIpqnzvRCnX1LdF1Vom/Tx8NqtA5er&#10;GqmdNG0AivLJIO61xtFbWgnfAK37OAnKMyFbppGKOYDBkkPgWoNtUClfRfJPZvIm0Ey+5PAiBSLz&#10;O7gUdYWxQA1O9OZ0pd2ctuqiNp5/pcQz6lUviSuZfcrH5T6t1cvW96KBVO1BqagqT8c3RACxS0Yi&#10;vSxakZkMju/R4Eu63FG6d3GmsE1trVyjkiK5yxMh/aVTeFiEwXk7DKa6Sd0FpkE8+4bH1ZVdxw7o&#10;tlUZbEag7sYlfLXdErDp+Q8Ge3ryo4N6uBdWc28gn9X2T5bXvoVOLeOq/XVeesUP27ynVudYufM+&#10;7zEmy1enixQ9RlN65wiWYYgG6EVNOtb9JSrCydcISxuU3HT0PtNMJHR6LJUytC2GeVg0h6Olslfk&#10;VEIoBpZkIsecsTbTBTzfV4FQyySnVm8VD1cEFVALE7PQChrYiXgXFreebyB3q8aMuxkD0GttI670&#10;uN67c7ulGsCv7NGoeT8/y+oX+nUKTg/hsBJmNP3C1VO1Q00sEoBO4ett8paFqX+t+fBvX0TEbFe9&#10;fWLdXFkihfxPxItGcsB+y2qkevXJEKBSizVTYebK9756F998dDMWqF2dCAxWUgTYEAkZ2kOulYuV&#10;kNhDPrEI2Qhr3i7BQKbqqLH9TeOoQ9jRNUDiw1MzgjIgecIh70Uo8kjSXYr53wte9R9EZJFyDuyV&#10;60ZUYR6RoP4YmMwrk1gbcBXWHp9zotnnNtLVaSD6JRATt6SEhrLuwarXSnvC6EgFp2crtb3BoUxB&#10;PlIHOHYaYoHOBdOt9DZ+NycdEISdaDZmax3zz3lKcpnZJQlsil6Dfu/D7yPJbZKBxXs2VcTlpaJq&#10;5auyQkZSnt5IqK4Z0TyX0oK1zrCyS6zZSvWomXyfVxqlptG1ebKeZgsh1JBT+1uuAvIRWkyegWUj&#10;x222CVmpdS9Qpu3B688Kv43GF22RWqkn40EGsX0IZO4ks4S27hAhHQcmNIrw2aJZvr8c/kAUq4Gr&#10;9r8r1thkDo4J8LJgqqTmu9nHzrvstD3pirreHWwEfTfnKC6jZ5zmFeLl690hLC8DiNyDfJTnXUSi&#10;V9WXvoQYeT+s+VfV+LWWs53dyVO7107yfo6ec4XGvobXy8+fLf4vOg9C0pUvrLHyib0ysitd7WwC&#10;tkhH6QQFgcHMLHQLBZL0KirKdXo7Lx05ua7rmaK3KnMwyXToG8jw7K2RZom5kJxo6PXobkctlcNi&#10;1fzqOTZu6yqUNqzbyS52gDn6BFdhxKC8E6ZGtYcG9HN5FFfh5XR3uJx4/od5vPPEMB8nVNaYV30J&#10;ZFB4np86VfTrV5Paw4h3xbcZBPZJe16k7pOfM/QaH7HmQx89e/8AM8LbzTfl/wBDc1Bm8y0FuP3m&#10;nQvbQPOr/oXYcaPOvOaxmvHn+8rPhyrJxjLyBegBrE4cHHBjQZ+48+wLf4PN2gayxrNI7eStZtZV&#10;rRGR3hUKvA5Q2XIiXMlfqeXAaMaRrnrnAHUhG0kUhGAbKHg4+RIUps8iR35vVWDGYHj+ptzBKJl8&#10;KZORzZdEzMdCvab1Obzotbv2W9QbeJeorzvscEZEJLaNgHS77D0Q8tZL3H1nwzWj3wX5X7jzGW8d&#10;zvSSrZXUazBefr8bKlCldJeuemSXrgjHiS+2VT4zB6j55uyEIjgsHzPEebbleaKxw9Q5z31QkmLN&#10;GlHnrGjEFrD0AqjX2FxZd8KyyMfr0vJKMBLI6ik4IkLhm264ISsJO9a2llG0haO0rvksMrZK/C9K&#10;Y9YRcN+wCuSjEfBuZiuJufW5vJYCd+ldYbJzl9Q9A+b76JenRb4fljhli2883c0HseGz78/q/le1&#10;fqarBFiRdTUlD0xaYIZmnIyya/8ApSnzz0GSszZl48nEq/tMHkduDVTpopaua3HiVHxzjvnOcmca&#10;zJ1rneEsE3GWJ+h5MvT6Qv5lUhqkktz2ctcfaXcnOFSCxBRu+ttTl3BY40Pcc82YisvLpV9IK8kN&#10;5+n0qGoPYu5JEccrwkEMqKIrgZ3h4wYvPv38xy8Ax670dZ/VvBWIl7DUPNuWizUmkC61vFo2jr1n&#10;qz8e7HX7G/K3zpbtywqvW1uU9mClTZqIy9grNh5KopOMzNhoCA8HJY+3HJhYCfiwjZE2u+WXM31m&#10;zN9Zuou2hkj6dGhq5u2VMCR7XtvC27RsKzm6gZYNMmFwhjn0h4aDsJtX6FbakLsj+LxH1fPYfQIg&#10;9IntNOPNZbJ586QemleLH6VVcIbDSsWScJfWaw7M3my8qHT8x29dJ1d7jcYVor1Cxt51RNdhBfN0&#10;95rtUqhp45zTuE0ZWkfBF1jFX0bOEDNhp1zmSLGe8UAlTfpKxdpKJKZ2uXV66zHePjW9bYqdP0Be&#10;IwaZp2i4UKxy9Gx+a+k0ha0zRwPR4W5xuhn20OmW/E+cOcLTJEWAWP2WppFYttUHS9utWtXN7cMU&#10;o69GqzZqw3I3n1pXXXtR6XTzvmlmQEWN3FsWk441hvXGsNDGWR+dDY/QmiZC6yMc+cda24jm4wVe&#10;eeo+eOqJb3HUWlxSLYMuD2mOKX8G5xTuB9Z/Xj2mnVW8gYU++U2VBdpNHTcdJYfHmy6PfN8fMpkx&#10;MkClweN6zYF6Ln596F54t8TNN9HjVvDQkfe+d7ZvWwDr7UCSLBJuwlahRb7SV6bY8Wm8v0HfMW1p&#10;1VbPWX5HmiLkM27Wy08fyiHfM/UHhJGKccZGV6540VJ9f8XnE/oXmk3ReffHWER66521z1g0NLu9&#10;ZYeU8GWMrWGF7N83ppT+xd+T1U+l+uBd8PLd2Ab2+VLLanwNTtDqirkosMVZ3Yvz+4LZaoZomade&#10;US01Wyxydb1mbqYeQFzKmFKWDlQS0TAGxGnU9tRAw5Xe9m0i2zlUB7o7GrJbCmW9w6645PouI+jk&#10;VaPbpvK5hHMBHngXkjjr5/LueofftxDNDkiin4KRb75w1FLw0+r355h5voeTz+/SbrjesNb5UyZh&#10;XJEXndFgmq9h8+9iS7KUCRxc89JS1pTDsN0P7/GOf3L2z1X7Gtl0eZc23jn9IfDCqc9VUP636PkZ&#10;BP7cW8Ml9y8vAqYp8r5dF6VRZou47ylo5I+iszZLrO7hXMdz8dT4Zx4RLsM0x1srS3ek679ojv8A&#10;5XtCy5nzyd9xdwM80LICKETOtP/aAAgBAQABBQLnOc5znOU5TlNzc3NzfTc3N9dzc3OU5zlNzlOc&#10;5znO5O7O7O7O9O9O6ZszU1NfAKTBQ07IE/1ic9RrWn3AhgoYwUDkEVZwmvNdG52fCVCdrURYP5AP&#10;jqcROInGcZxnGcJxM4zU0evKc5ynKc5znOc5znOc53Jzm/4FXc7U1WJy1DaZy3ODQVvCgE/Cd2e4&#10;8C0zuxH5E9KRoagH8G5uF9Q5KCW54WLn+DmOYv8Az6mprpszbfyVJyLpxIqcz2oi0JPqM3kjy1E1&#10;qCvYE5+BK/BMTXD7HXcLQ3qIcxIc6HNMOU8NrHpvpqeJWR/1HqOpOp3oPh3V6Y37WRfhrc1OW5e3&#10;hW1PsFOMMBjRWISvLCoM0Q5phy3hvYzc3/ByE5ic5/X/AGDrb9dyDIj5jRWssGtys/nMf97IvTUP&#10;iK+yW6dvc4AHiIQsYprksPQ/LkJyE5TZnmanHc7UWhjBhuYw0SfDj/ta197LRhxniCW/tS2lO57Y&#10;tZKP3eL1bUPFYbRDcJ3zDaZyJmjOJhQiGHQm5szz04bntzPbNPaNFxRDhKJ7VAWpSc9Q6in8huW/&#10;u3048f8AYaiSmNqdoQhBH7MJqlOmG7WjLYhEq/az656BuaFmM4kwUMZ7UwYkGKsFCiCvTXTU4bj/&#10;AGfv2sNeoqicdRfB8GBWna4gLuERq/O9TUH34m9Sz97Pr7rEZuM95XPeVz3tc97XPepPe1z31c99&#10;XPfVz31c9/XPfpPfpPfJPfpPfpPfpPfpPfrPfLPfCe+E98J70SqzuCXXlTyvae3taDBgwkgoRZxH&#10;TOglf7Wxa9wVLOI+RM5nbOJznd0G+2/az9CSYq6g4tAg2TxHcnMQuZy5Qv54Ezc10P0373frSdqJ&#10;YNitNv8A49Z7BZ7BJ7FJ7FJ7GuDCqnsq57KsT2dU9lVPZ1QYlUGDTHxKxPb1z26TsJOyk7SztLO2&#10;JwExvHRv/XqPhnfSfS/dn1X8G314ytCsKxlHTiI0f7XzXynHyonhi+tiEamtQxPrWpuCAwjcb98j&#10;6pfTN4Mt/Czc8zc89GG4NCd3Usfl1E10f5noniyW/v0Y6Cts9c39av1jfSfBqw0bwR0P0V1PuH75&#10;bj/dn3Sf9cb7J0y/lHJArB19zU8QRuupuH98n6EaGZi/lU202N/lP6HQzU30EUDoY/18DDD0Pi6Z&#10;HXfxzB+FH6z+k6sdSwtCJuB+4UI26TRBlf2/2U2MbyhSVicZwMKFoohUxxuducYGgYmamoF1D+2S&#10;JqMPB8jgti0KVUNNQeJv5J9gCfU5COR8TDD0t8WzJ/Tc3ubnKcx1yR+GL+kX6Xr4MdA0MX7IgXwR&#10;ucIK5xBln7VLuvE/XU1/NYPyyPvjqPZPqAQtA0/of8B6HpkfsZd+hbYqhmoOgl/6Yn6Sv9R01CsJ&#10;foYbfCHY+Fv7Yo/HHGv+C77yf21sdGaC0cvE8wEmD+cww9Mz9Y/61eUWucZxE0Oglg2uF+sp/X4a&#10;6hQIBr43fvifSjR/nu+8n9xFXlHG5xi/g5/4jDDDMr9Kz+Mxf0B6CDoOmD9Sj9P5bv2xPr/gv+8r&#10;9/7qOmvH5TJXTA7EHmfcH8xhhhl360/qJTkIgVgw3BB1ExPDTH/X+W79sX6PS/NSqD1TcqtWwfx3&#10;ftf+9g8j7yOmasxzyqn5Rf4t/HUMMMbyMc/ix0FEwzpovQTnFMq8WzH/AFgltorA9RUim4Wj+C39&#10;qBDMt+FbHc2Z6Y/+z+O39rv2yBDLfKCZY2uCfHTcB/i1NdTDDD0pjDYrrd4tfFidSpuUA6aMQRfF&#10;0x/r+xPV7NCltHFXj/Db+2P9AaGTWHS1OM4zAq8/xv8Au33kDoPNcuG1wjp5xgg+YEzs/sSr1Z+S&#10;OHEy/VGDYnqhJJl+StUGYHhfz2zH0rW5TIbu40BPK0ndL+a2BG5rcdu2tD/lW/nH6CeqD801yx3F&#10;fXMyuwBnvvFv7q9bf2x/rplMOSzAcg/LKzeB940xM3uHo37mX/Uo6Eblf4WkTQMVNQdOajpuaghM&#10;zq+VtFa8cEFVluN2bBhrGyqxLh3ilOojs0ZEEsagRLg8vu5QDcsrEpQGVfjK1cC1reTtc6680qZj&#10;wyzLVDmdy2KFUjI812BxPVz5x9E+nuB8Lf2oYTLyeyHa9wa6lj38BVaScf1FBAd/G5yWmFvudG/Z&#10;69Sz6H3UwWW5NfP+sjw2tzjOM4TPvKBVLnDVkmurWKJayg1bWG9lPPIaWqYlu41Iho/LHxmScChv&#10;wVth9MslmLZWA24DqO25jp5uTUr8TMTyrnjSbLIlgUclSW83lndEurYkY1sFbzEs4T3G56pZyar7&#10;xOKzvTvCNm/lkPoG11Jz2ZbXYt+oduR3KpjXkJ7gz3BnuYcmXVcZqUWGt0zlM76xj5YTfIN95S7j&#10;UmYVnnK1vHtDLD0zlFgrqCpUPPunnN2ikM3ILC7GL4lZMyG/1n9aANuhMbisV0WKw403gQ8lmRkv&#10;SP8AJ2ygmwPqI3GWfmi6Iy84bGU0x83R5ixjzpmflcTR6huWGx5yINWRtU3Yrl6m93Zv3L7bJ5Gm&#10;pnHbWqe41KSrLfae2LNxmEvu3K210r8SjYTfTg0b8ZmWeNFo34srTFLR/pTP/JrhqZKsSAwa3VRL&#10;wNKM+whst4tLvKwpdK3KqvGV5Aldplj84jKwenUOWiyn1Kslk7i2MsGzMfLTbXNYeeoz8pVaBFbY&#10;atLB21qDRj0xT5tV0L0Ox7BEGxMbbDts1Rn1FyI15de4a5i5KcMm7lYt0srKyjkpqteXX9yfczK3&#10;xS+a5G/HLlOWx9QCLEHjuKpbIaMxEN3OUoWl96mclE7zTB2Z/Sy2zuQlnjr+Ir4nIO2gnLjC25Xa&#10;UPvisW9LGa40n2NpmNlcZXlAy1yksyGebmvPp+YUOY2rWu4S46IQGWWbgaL5lPkK05ahsheH8Jhs&#10;SUOxmLxZAYVlFRAxDo2enI7X4GpXgjV+CyR6m3srNyrybsBqwp4lD05cZVkLbLPSg0vqNZHQCcoB&#10;0vI37qdxZR2ZlZLFjuKpaAHlgnyfpPrbQ6MTJ7VqXdyW1rydAYKTu77i9AZbf3IlxeWJwOM57HqF&#10;pZD0BizMLhrfI5yjzPbkwY2oKhMduLW+plnx81LZ/rMcVaCoy9khMRCgz1MFTNKwNqh5VfVfubIM&#10;G95nYzYw97aJ7+yD1N4c8GBORoPjKwK7Y+O9UNtcWwEBkBTOqEzUS9mpI6bg8wAats4i+2coIDos&#10;5tS0+QZuent+TfSoQLrC0rye3Zn425RbpTk82UgzeoUFk7YikQ0Sz9tRGYVWVFjXjmmtk7lfb4wJ&#10;yllOpVVMnGrZr7sUoZS5DmMQJW4jJLKlsmAmo32RqIPOczLMjLemVZz2TlHt0aLwsYwXuInqNiyn&#10;IryI+LVP8ZQ8b0RIPS0qgr4yq4g94QtL8a2xqEZVZSV7bzg8xhYC/pLWw+h2R8XtMgmTbqFNzsQJ&#10;qPMXyLq9Hp6XS7NWoSco9fcJox0Nw4zMr1NzG+xZDbpuz57WjXWDHxNRiZWrNV7fQRnaNcK5f5Cj&#10;olJJTINU5KTZiDHDHZVTwdIo1EOwzBTjkaY+TMi2yuZFndpzK9xLDyXIjtsiVWQ22AhouQaYvrbx&#10;fWVier1GXZlbRr1KiB4m2gxkmXQBKadv7Oueyrlj00w+pAy3KZmOyaKeUt0WPQS0TEbUsx0sC+n0&#10;RMGlTURWbsoid0iXWGkldTNGhlVDj2jE/ABZxlGJYQy11QZhMrqeL9e6AiqDOESh1fJoa2e0sEsH&#10;bNDGezZm9lUJk9tls8DEv/KwGKJWJdg91qcSyoG9YuTyOUQZXZ/qttLxIpMI0UENvkZT6BlJSW4V&#10;e0TlMunsEExbDFZoua6RPV3EX1sxvVEslGXQsu9ZRZd6q9kV9xZY3+3iWPaYy9OE5Ns28oqtE2Vx&#10;wdnANs/xVwnsckTs5Kzd0e5t31pA4AzWUobga1QIlWG7Q1VJPecJRfzZszHEsz6tnPSDM5m6wb52&#10;VVr6hc8q9Ri5FVsu48xT5o8QDkDqFQY1SEjBWHgB3wJ7hzMe3gb7rCVQTtVmZLM4ldbWni1Zg+2b&#10;j05QGW/+eLZylZ1PVPNuMnN7U4Ng1i6ZeGhTlO5FPKLj8YbEE5ic4rAh23ZTdWoF6MLDH2CyjQ3P&#10;/wA0WcTjN3Bqa6MJmYfenjZr7jPhdxzSuPO5xl2W7lXhbc4FjZvlFeVX6JEe1ki2IY9CsUxFrZF3&#10;PEq8yt5asOTWJZnFQb3slV+wyaDXKIo2VAeepBazOepsSjJFJyLxc1VfOP8A6z9wTUUwDnXhnx/W&#10;YmjifvnA8sR+FnvNTIUK8os7CNYxm+oaJaDDiLxbI4KzkxWChogJnZZoW4t6ZnqsDA9WhMWuX51S&#10;AZjWwNxJjjyZSZi39trbORm4DKbOavtq0uBgBaU0sR2FhVVheJvley12XglmUpFEPib5QtNyh9zJ&#10;Yq/OfcVV26LvlqdwyvJZZi9jJjek1GH0Xcb0q5ZRTZWb0WucP9fqP3iLt86vaThymdR4xx+TtyPw&#10;HTAu4x0xwRdQJZlai5haG9zLbCJuK2pTksJ73ISL608HrAg9TrMyLHRjmK8OMjy5p3jrc5TxOYm+&#10;m+mLZwdaX2vp1YKFVnd5xrWI5nYfY+pkbL8tFjyYnU9jpWbrW3GcNz2jmeysj0NXCfhXYVNL9xR0&#10;E0Gj4VLTI9KS2Vek9pr8RmSzEtSY35LbxK2dvWofiOjGUy6xGNakmxwkJ303FaK87nKXJox52boy&#10;VwWBY2VW0btmFNfD7mpqYVVXH3fKPbuL+MU7hyiB7iVXTkNPlExjuLNcplZQ4dTPT25Nwnamehex&#10;q4Vmugnph/09d/CzLRIc9BPeKIGaZDtsxviIIYDP7Np+VbQSxvJi2fn6giM/tLIeYmzAZoSvGayJ&#10;6YJd6UyxcEiHFGisWxqo9PYd/ELTlG2YRqbgbp9wGEw7Y9BDMK3tMnqVbRMhHmd+LtDCIRBPSxqn&#10;43ZiVy/1N3jGY1gUtYboBLvEZNw0GdqMupqLXK6YBqZflhN6hg+KRI41CZrcUiuMtZncLRscgU1q&#10;ZiVUtCUSdzcs5b1CsRB3Gqmd4rFYvSnFG79AkdPbco2NYIpg6GD4fc14u8QXMJ3GYEzzBGG4F1PS&#10;f/PrdnpXLc+y6GtjEohoDTHQMyqF6OvIIsZtTkDGTc7c8CVNLU2bxsjprc18UlcsbU9q7RamjgiD&#10;bRL3QKrvEwbrJViaC1qkLSzZ6dwJGyxGtmRjcqsRCgdQ0YL1EWzmtY8206h+P30ImSOlQ5B6+I1N&#10;dNbONlLSiZVbS71FEl2ZZdBR13OUpOrOU7bx6bJWlglle5wMRY8RZWkyLO3N/wAAglH2awTw4x8K&#10;qst6Ylob0gJKvTK64BWI1igVPymumo6T1ATUxk/0Lc5LLuPjtLNqei+n2svsjxX0jTWYbabH1OxP&#10;Z2xkZYZqD7/rM/WYy/le+zD0xmPc7pEPBouMksEVpucpznclQ26ntzukzuQ2aCtzBESETUrl2aY6&#10;jXw38FMqMW2c5xRI1qqO9HW6BGl5PHG3VN8ul161wZ+5dji9F9LAiVhRbYtMxM0ZDCPoi3EUyylq&#10;5RkRreE9/HzhYpEEN3bPumEovrYH05HFno2h/j3EyMGxw+FYsbYlnXcw04F2G9zcW4iFFeWKywt1&#10;xV88vAiy4/jg2eTB4hM1F8TJw3rndM5AzQ6Cue3ntJ7Vp7V4MN5VjuDorAZdZuCLxWNYW6am5T+s&#10;ziVc2Ez3Vta+4MrLNVstK9ocfJ5jzCrQ7jVU2m7FsrnBtjxOcDRY3gbnlR7y1ZTmXMBlXz/LusHr&#10;YjXI8IxbJbj44VK9Q27i+QzFYj76qxaOhWCWZhvrsXtoYfpvAuG0RuJqyQ8t2sBczWhwZjyauZ6L&#10;opFQsVxnmNicV7aTsgxsfU4TUSfsGxkMubyqInXc3NzGPiZSbcUCLXyhQGYTdtsqntsIl/aa4md6&#10;yNfyitxIvLR8dbJZ6Y6x10ZU+4YZsjpjNLnPFm6BmaciQxjVWNEwrJX6cY/ppYD03iBiLCqVxrGl&#10;IR57GoRaakhWlpyx536Yc2qe/We9EOTXPcgT3k97PdsYNvFXjL8JVlWGapUwLhpqcTNkTe+gIiWL&#10;L8lKZlurkGb6bm5xMp/Hpl/+sBIN9f5NFcXK6lC/mYtvaPqC8HWUYpMURRHuSuZeYlg4wfiSNzUs&#10;TcKzHpd4MKxyfTKzBg0gKO2pUvNFRz5QXDk1qhvdAl2ll5WK3cE3qX4+kOMBOAEVQZwE0IY/5RFV&#10;ZwhipAuui2JKrRLUDA4ziKwE78WkoOYMbUHTjPUrRYa7eMQhunEwVzjOPRTMhdlZ/aqN2Jwat+22&#10;XR3IFJjBUlaPkSnBVIE1HykSW+osY9pPwrOpYYtphaYuaMef5cz/ADDw+q2QeotPeOZVezg+AtWp&#10;Y8p8QMBO5plrCluiWf67Hm4nUnQgSduKk/trNTiTBqJrpuMViFePDcO1gaVjlNBZZYWmd6ck3K7e&#10;BpuFk4zXQKTBXNTIHApCPGtjJSzl3HEXKZY99lxpwWMULVLM8LLcwtDZvoYOgPQ9PuNN9aKecZdG&#10;C8xW5TULQMZbZtse7uKR05aVm6L1bzEWan3LH1N6muniKu4PoyyVHwGgaDULTc1s5o5tOeol5U4m&#10;YLYMcztgTU10ZdhZqVeUZIcbcXDUQ3V1y3PMa8mFvgYIiM5x/RyY/p9GrfTSA9ZQkwQrNRF3CYT1&#10;VysNxnMmFj0ot7bb3NQkCFgYIvUQdP1BMCamutXicYdy5pj/AKk+RF6b8ruXMFmoy7naifjMH1L5&#10;WoUZQ7ShOItdK5b6iBLcwvDZv4DrXU9hxvRpXUtQystaBZ6g1j4/qCsvqdPdRuom5v8AixcjjGYA&#10;XXF4DqVtuL8AJ9Sxoq6muoErEbK7bDLUz8XnbnmA7izcRNwx8ct8QdTB9R4QOGHV1j5aJLvUTO4z&#10;wqddCImOzT2ygaQCqh7DjYCO6VrWC4Ey87gLLGcsdxH1KM01zIUHof4h8O4ddAdStw3X+y2py3Kh&#10;toYWm4oh/EWvzPMiC4xMsiJmxbq2ioDFTc46js26hyFR2PjiZprlVgtFt6Vy71TUty2sh5GCmfUr&#10;+mglCwy/G4mvH/J7hS1DNLr7UJt3KcnUvTY6AxH3GTjN/wApXXxDald2+nLULbgiLxBbprogmY34&#10;GY+P3Y2E4hocTgZ+Qi3ERM5pV6iImVXZDQhlJ+OpqJcyx7TAu5xg8TlNQmGLKfoGXZbMeUXySsyD&#10;3FZOM1KbZbTvrqLZqFNziYKoKZ7fcbEaEEfISqPindfprmZGBwHVLp99KU2T8EXpkNyWYB/OHoRu&#10;OujSuyUE+iuU9UTw3TXxslZ8fC1pjYNt8x/SqqpmLzVR+WQv56iCcjZEfjLVEI10rtllXKEagMJi&#10;tqUXpZOzo9ucJxjVBpZ6dLKnrm4IeimAxG5iZlPFuqvqLaDFyysTIV+oEEvbSN/5zAH5/DJGii8R&#10;LPvBwVcfwWSv4U4dlso9Nrqm+jCXVbhP5OvEyhSRZSw6NXCNdEs1DXzDKV6oYLikHnpqagWZWXs1&#10;pXZLPT3RT0ErPjFbzLm21tevnVlFYjhpqfU4LarJxWenj45HlumNi99mfjCNRD4+T/VfSn0+yyUY&#10;VdXxMZZmDg7HkswX0bW8kQ/jHCmcddK7OMKiwNUVgG54SUUdwgTXQCZt/bVvM3EtKx7OZ1NRPExz&#10;+e4T0sr4/One0aX/AJxKiob7MwRpPg/m0iKpYogoQbjjkAhHTc38NbmN6RY0pxEq/gInqS+d9K/v&#10;u7VrgIz7m5VboWVFIBuKrCcozhYiFpaSq4d2oh3OMdggyLS7ddzcDQWzFYc4ehj1/KtYrlZXfuDU&#10;tYdywabGGkm5ublfm2YdPbDOWg6GEfHcrs4Ni5os/i9UX8eiHR1ZZE9OJiYNYl/pysO3ASkNs7hi&#10;1s0rwp20rS9+UqPEjL0G9S3Lcp3mwYVhHy5RMp1nd5dN9GTqIo1Kft01PqV5RSMujf8AsBofDGw3&#10;2tSiO5ebad49T138BYUOJnb/AIfUV3WtTPMf0tnnslp6DrfR3I1M9tExhEqgrmeSjkzlBtp7atxZ&#10;hMilYGM+4a/iIZuBpznGMhWPTO0ZrXRTEvVgBWYK0aZVfaj/AAWjcUBZqDpr+NoLCkws/UVg3yZw&#10;JZlI01E8Tl3Ay8Tubm4DLKhOEVIB0zKRZGwTBgmUULXL8cGd6xYTNAzWoDOMKQjUCk/HcB1FyTDZ&#10;uFprrqDYiWNLgWrH1Q21VC0VAvwHTUNoEP8AC0P0n3gueXwuY7/pl/8AnutYRD4xZf8AXURIIOt8&#10;PQR5dDBMbGr4WgIM1ixHTBUBMj/0+Y+KCLKvMExPMbx8RF+nMpUNP//aAAgBAxEBPwGFChQoUKFG&#10;7ChQoVqjGVKlSrlcrsJwjdhBD/QQjgd07kKFChR/owJXZ8yqpsgAJzQ0TCbUGc5ZI7parFaN2RzV&#10;wVyvQdOLWF2gJ8F2L/kd6Fdi/wCR3ouwf8jvRdg/5Hei93f/AC3ei92qfIfRe7VPkK91qfIV7rU+&#10;Qr3Wp8hXutT5Psn0HNzLYVNrnGG6rsT+asxvgZP0VlEZmq9x/wBoj7p9Zkd1rj1c79NFQ2i9wZ2b&#10;W3SJjPTmjhKlTgTiXKZwy5oZYRubE7N45jJe+VPnK97qfOV71U+cr3ip87vVHaKn8x3qV7w/+Y7/&#10;ANFdu/53f+iu2f8AO71K7V3zu9Su0d8x9VeeZ9VRMtqDoD6FUdfFrv8A5O5sf8Rnincd6cXjENVq&#10;G7Qrdm4H1VX4nRpJjGd8LZtXDm137qj8bfH7o47OYqU/+QVQQ5w5E7jnxHGTHhgQrcCFCjCN04Oa&#10;WxIicwpQ/B2X429ZHqITMnDxCeQLm8ZP0ONM95viFtIio/xOI3Tp+GAtrFzaTukKxRH4NEw5h6j7&#10;qpk53ifuto+N/iVOO2fxHdYPqB+AdMI/ACC+Kh/wd9/8oGE4/ghVx3ndc/XNOVkoqsGgCCtpcCWk&#10;Ge4yfGMAJRZG6dEFCdvhBbN3m1m82z6bzRKqUoEqm24p2zu4NJ8BK7EptMHU2+plHPr9JTWH83or&#10;FUpcZjxlDZDrez/1n/lVGhFNBGZQoOqtNokIiMjlCa1OEYHRNpyJkD9V2gR2cuFw4/l44sbKNPLF&#10;qDOK2Rwa8ToZCeIJHInBlM8QnbPee7DecmENlH80f9QT94Rc1jspy5/svfQNaYeORVX2loG0mNBj&#10;4WwfVVdpexjY+J/0VGoSO8IPUaoVLwYE25Tn99EBlKdtAGZCO1NVfaTYH6xkenJNeXMhwjQjp4oM&#10;Dj3nERyTGZ5Z9T0VSiX2yBDeWV3imbQ5sANbGgGgH3W1suqOkAHKQMxpzU2+X98l7u1zbi+08j9v&#10;GPqhR8/omcvJOp8AqNGNdVSbJCrfG/xOFKRwyOUo8lW2QNbInqgyUAmaJxTHWkEgOjgdF78R8LWs&#10;8AqlZxNzs8tY09FTeXSeHA/dVG8QngO8UaQKohrTp5qwVbmGQI1W1sgsHADgqdZzRA05IGUdlJPx&#10;ZKpTLTmtlb8cxwyXZBGlGc9FSeGTc488806q2Ju/f0TH3aaf3wT3jM5y7X+ia9p7rjaToVsjG+YR&#10;aGjIIVCMtE3Vaqo6xjiNQmZ6ppAVSt2gt0aP0QfGgVxIOaaF2ac/jrwhWpzF2XVNEBVDaABl08UX&#10;yE1so0ijTIHiqTvoqguMoNCNMwSDonVnA6qlVv7pVKBJGXigZTGiqTnEacpVSiQYKcwjBjbjCqbO&#10;YGWYWzvq0/A8+CpbQ4uhbW7MeCFUptVV9pAYWxm/6QqTe6FacWvgFdvHBM06q5UXgmEafRGB1+qL&#10;O0nO3LIFGkToohU8s5QcOarPnJXJjjoUAqroEc9VUbmVQHeQpWk8jn6/1USmNjILaO/EflTslDUC&#10;GGeS95B4J9cHQjzVKQQVWlxynzyUAamfD91dyyQAJ7xjziU144aK5RxU9VIKYByT2KG+JQy0ACid&#10;TP0Hon0x/RdmFZCc1PdZmjVKzmQCmVB8k+Gquc4RoOuZT32ZOk8uqp0HVT3u6PqtrpWEcjomuggo&#10;1QU2sFflkuCOaaFVp2vLVUZYY5KrRIAJb5oNxhHZSTrM8VSphggYEp7Y8OGAMKXH+iDghmhkiUSp&#10;Tyni5QGnRDTxQYdJVMQFcFKry6kYFxZnHTcBXaO5oVIXbtJJLYkaDnz9U+s19UOnuyNei22wlpYQ&#10;REZHku4+iAXCbfqE5tu4E4wrk0Jp4JzfD0RI+VA9U0DxQIV67RB4VQwmQVMJrweRUjgIwnEPtnqC&#10;EWkcEGos3W0Senj+ydTDFsNAPkublwzK2yja7IZKwqFagwwSnJmJRwGJwfJ0VGYzVU54dq7xVN07&#10;hVUkH0QM4QnMPJCkTrkqOx8Tl9T+wTNnaOvitra0Gll+bNO2hlPVwHJV9qZU0IRUIInKE5sprYwl&#10;akDmvcBxOXCEB0lM2edTajsw5yq1O05aKrVbTEuMfqqdUPmOGATmyrUCNCmdFKlXRqrgSM1tTbnS&#10;II5yiy2Iwe6BhTrW5RIVGtHd4cOnRGotrfkDyTnlxkmThTdcMNFehUV6LpwBVOsqZMR6RhKraLby&#10;AGlw0dylbHtjDUa0aOyJ5Krs9onVUmiJ1VZlp6YQqeRRKlNQMlOayBDYPFGnyy9V2p0tJVKlmC70&#10;VV7XNyOaAQYu0gZ+Sfc4RAAmcl2JXZf7gqZt4r3gJ9ZrskTyVCn2jgOHFO2IM4z05I0wuwCNE+Kz&#10;bzCb3UXhGqi6V7RbczzlbObKjTyIWy1Q4WH/ACF/CdB0OiqWjU6q1ALIanyCc6dBCY5NbPgnU7T0&#10;RdgGq1RjWMNJV55qd2VslQtcnVi7VE6KFKruyHVPdAWunopUqvTvaRpqtodDgtnfLWOHFoP0ReXa&#10;mUGH/KkDqi8nGEw5J2eSIKazywuVyqv4Kk+4dQqjbgQo36OTgg5Fya6cKpk+CIlBgGgVSlxGNT2S&#10;HOJEuk6KjQsa1p4CIGaLrdB5omcYQWiGWYQdOFyJVylVEHWmU+td0RR3QqeqDh4YB8cEXynZpmgx&#10;qUrs+KbTE80KXVNYG6cVtAi0bjHQj3l0QXVXK5F2MKJTNne74WkqtQdSMOCIlEboC2bZmVGSRnzR&#10;2JvzFV6PZxnITKNwlGmqBmdxuTzgXAalVDcZ3WuhZOWilDPX13JRdlhsNW10cHffgvaphjecqcLV&#10;bgEVsQim3zRW0/D5oCFtBgkc02nYemEqU/JwKdX5ImcTuNMLVEWouQO5qoWznvs8Qvax/h+e8UNA&#10;qAhjR0RW0/kHNyrPsE+ic6cDi/PVERuFBhPBM2bmU2g0cFWo8RhCIwYOJGSI5IoY1GyjSPitNyU3&#10;MIImE/vEH5U5t2uads4wONTRB2cIiMGNuMLsg3rxzUoZY1WwcNkALwCJmQvcafy/Vbc0Na0AQJwD&#10;ueaKDkytc5zY0RQKIlOZbuUuKY+GN8MSYRK//9oACAECEQE/AZUqVcrlcrlKnelXK5TiArOqtG5n&#10;ywDVao3bgnmUfxZ3gg1QnBWooIo8Vcrwr1erip/0ZUz0VR1okCU0yPJN1C44kqcJ3ZCnAqPwJUqV&#10;KlSpwC/6ys+QT6RfkTHgF2do8EOCPRW9VYrQoROJaiiJwjCMThaOStHJWjksuQTQDwVo5K0claOS&#10;tHJQoVQaIbj9D+E7ADCFG72aGPZhARv1NMJxcMjugYQrCgFEq1QoUKFCjBgGDc1CP4L9MBT7105Y&#10;nRBDfGqH4HFBFypHVXKfwXaHBug3AhvjCd/iiIRVPVR+EcAi6EFsodLrp8/0Ua+JQwu3RhKG9xKq&#10;apybwQ3SYTKkmE91qbVDl2gVyDYPRPcOClUncF2oCaUEc0GkHlgSgcZXZFDLFxQdgOKcZzUqEDg9&#10;8JlWNc0a8cFYXjxVPY+N0FM2S6bnHJUaDXvdn3W+UraKQae6ZBRY6nBPH+812pJiArSeCGzkrZmB&#10;jyI1GUp4AdLdM5V8CA3Xmj3hrB4hU69kjj1XaSpiMlbdpxWQyTzCskTKac81VqTkMAxFqqN+iAlE&#10;q6FCKYMOz6rs5H95o0QAOaYI1EhMJbpohWIVRznTnrnGiotth/0QfrzKdnqiI0Tdoj8uapvDhkva&#10;e0GiGODC4TBI/L/lMr3AEaFB9ya1GnK7OEeS0wtlGnGmLGyQqjrUaiD8XKJ0VgeORUEJrlemulHN&#10;P0TXwu0Xbd9o8ZwdknKm8T3hMoUWlVKdneBW00nVGFlwgxp6ptLswGawmNtHUpuNeuKTS90w1M9o&#10;MqceCft7GaODugz+yvJA68EDCOFBsmeSrO7x6KUDjbKqvsjqmHinNyUKCmd3XXiu1Tnyn1Yc1tuR&#10;1dhTa6Zytjzu/aFcnIqmM0w5J+YRdIRH0UpuEDmq1HtGuYTk7JM9k2SGu15ql7ILYuE+ComxwJER&#10;0W01WvdI8P71UdIQb5ouLQbR9E5p46q1DLAg80Z5rZdoBaGucbp4ydeqEQg6VC1yRppwhNcPlRos&#10;q8x4GE2iPROiIJARYeeSbT4ym0p/VGG5DNU0Wq1FqjcByQKbVPByNcjqpnC5CqInkqri4zg1qbpg&#10;RKp7ExuYb+6fT+VNZGAbmTzwe2QmdU0whLx8XknZFBwMGAnGUx12nDCbVcFOBClXq5DRU1NpV07o&#10;arFGIpT+ZNJ5qFG69tvggJTWWpzJQbGiIVOnYPHXAjAFXYHG7zQEp+WiD1eFKuCa7PdCncKBQTI4&#10;owU1sYWhEbrc0csJUqVClMOqDSU6keSClFUhx3u1TnBupjxVXbYzaCRpccmpvtElwBAjmFR2ltSQ&#10;NQqdJ1Qw0T+ifTNOJ4ouwbUjqmvBTr+BCJcryhUK7TorlTdkjgxsootRGFMTkgIweLScQ1RhKuU9&#10;UQtqZE99xM5h2f1Re45EkjkgFsGVTyK9nglzhzC2nZu4Sfy54lqsRcWq+VaoQUYZLsRrdCdUGgQe&#10;F2gTq3IIPVOqBqveByK7f/aU/vflQpn5U2m4Zwh1VWsKYzOfAc1tW3P0Hd+6G1Pn4j6oe0HePime&#10;0WH4pb9QmPa8S0h3gZW20CTcOKbszncFT2H5j6KnSDNAvZrof5R6kKq25rhzB3LoTnIAlNbCcEEX&#10;GNES88I9FY/j90WEY/VFNaXObGWefgrRyUbkKF7SpywO4sIRdf8AF9FAAcAM+c5/30RVhP7r2dRF&#10;ziD8PHSZVsostVqtVCp2ZmOX3lNVUWucORI+qlX8lYT0QYBiXbhwdT5LsymMhVWQeiY60gqd4rah&#10;cxw5rsyOCpUA66Qtoo9mcuKLStkYWNPXCUDHh9sWe0yGgQBA1T6heSefFBnMygIxLoUymthW74Tm&#10;3ZJlG3rgNwolOFyNFOpeSqbOXalU6AagEcdFn4YSm/hSrt0uAQdKBhAziTi55BXaId7gnCEE8bnD&#10;G6FKB3yE7LAGEChhUEjwVEScblcji/XBmDUTO5w3WH8B2eDRO47Qqhx3ginanBvFAbxE7rdVUrsZ&#10;q7y4+ire1Y+BnmcvoqvtGq/80f8AHL+q2H2gfgqGeTj+quXaIOwMcUN0GFdvHB9RrBLjCre1NQwe&#10;Z/ZHb6nzlU/ap/N9N0JzZxrVezF0SjtRqf7QXBvd173GU5hEEn4p+ifnmow2KqXsz4ZYVj3Z5L3p&#10;/P6LZiS4kmU1OMIOnBtS4uEabk7hW27R2IyEkqpULzLjKKa24wmsDdF//9oACAEBAgY/Av8AZK7c&#10;gqMpxjosYlu+GBqpxgafRfrj++q4AP3F1xt+0LeD9VIAdLZAJ3U1IP8AlKbdfzk4gFjEpeH3XEBo&#10;v1RffVSg7ribQf8AS3p6lbvt80GBt52wj+Y+dxD3Ui+YZn6qUPcrAWS/N1Hmyh6qrffJTJKoqIKq&#10;oVMMvZThunrNFtgRM+91kn2uIKvoqFUHuqtopxH/AGemy14PZ0X3ku23WaqxVeyz2AAWIJKhERcs&#10;X5spOcqBUVQOi4j5VbKH/Ya2AMmYD1T3+yO6YmrUqH9wsHWzoNmS5lT724JvKrZQqllViVwqUKwC&#10;bI/n4sBCUXJ7pgg/8sXewqHWJC6W3y+qMXCHewLshpsSKxVPJoVRYKqxPdcKopkBTjWJVO81loFd&#10;hsIfpYdTYPzsX9TKtmAVeyoVIMAS81ugs+TKEx+9kOuxVUVLK2UsbJUsK6KtospY9bGyU7JCSoy1&#10;sOps7WTVfRV9FX0VfRY9lj2WPZY9lj2WPZY9l+rsqFUiVIlSJUiVIlQ+i4SuErhKoVwp7GAVG9FO&#10;L1U4vRYnquEKlkGtg1sHXyZ7BQ0Kh+8AmKC7VWtvO2U9o6lDVEa2FCE4llxReirF6KsS/V3WPdY9&#10;1j3VD3K4fUrh9Shu1XCuFcK4AuCFcEPZcEPZcMPZcI7LhHZUHZUHZRjI2eH1tqq7EOqCC6Fd9gm8&#10;GFsWR90ZvYAAqWFQ9UNB7KS1sGCpJHSwZKiltRalQ7Ghe2uxRUOxVV8vxO9nh62vkjsDVC3rsTDo&#10;ZbOlsX3ioP7vghp81yqhztmgmIsquW1FqVDsPmodFivop24rHv8AkNYbITlF5HUIW/eWwWtlQe4U&#10;TfolyztlZF94p8vnCh94rBMuGwOuVgdeywVFlbmotVDpYLbpwJ2KeTXyoDnKzt5ESFg0XbYn72yX&#10;vsxfeKjXf8hFqhonP/aY0y2fn+V8M87Cgc7Poj9F9RbFpaNNiSn6YW/HLaiUS6/kegWlsldrnZJf&#10;9Kn5MHI2RaFQ6bcWhtCP3jtyUtmJHX8l0CK5r4WDkbKn8qUNBYOtv12TYEfNiR1/JHp7Wm0HNlyX&#10;L8pFoodLCIom3inBcWV2YxztPmxI62nEoSDYpx5sWq6+9gPKwFDl8FVVWZ/JlDsjoVNEYEeo2/Es&#10;62mIp2TjyYleyPobIjyt1B8zsotTaD9ztiCoqflYhlEiM0whJ6fYULxwO/CDePpL1Xw2orDbABzK&#10;GqlQj28mJGyIHK0RcvM6hHW0/dLCiMx7LPqqdll1dY9fIuwh4vQLeAMPZAihpYYfDkBJ6uhD4lD+&#10;rKyaYJmKnu6qJonczkyEMMEL5ne+iN+M3Rz+FE4lZqjbEcgpmuaZG2E9PiofVQQ5kjKlvMriKfHY&#10;iR1tiZmewBt04867d2GuJXErprhzt62lEfc7Rr7rNYPyVD6LHrZxDvtR6BTxVz+U+87In3p+hR3a&#10;TE6qqMeFAOQTh0wiug11W/8A+R2C3YvEiink3JOawrlZpVVUQMmRuxBzjEAW5KoEsRUovC45BCXo&#10;r+DMEbLvFFkFDwwjFzj7oOTGeUh3KhMq5fFOLIRyRCMGNdgoh55LOI0C3j+HDzl9VWKM8pD1W7CI&#10;fUp4iUIcE+ydbIGztOuxOQRmtbcFWwASewB3hyy2KhULksVkFuwu/IlUI7BXo4h3vJoYiejKGQet&#10;FKk5J1ITDYOjEILsWTsD8ipQ9yFeIli021yt1sNC4B7IFXxWSLL+JEbr0eZKmwhkPgpOVP7GjphM&#10;cm9VKF07T7E6KcEXZF5aysh0+Nl79UVNBZ9UwD/FGL6lPvBM7RYRfNNEbJWw0WCoqLhRlpYIslQ2&#10;PzX1s+8VWWSJVw9LIZzbYEw4WROKuvRMG91xn+36LHqmYLJPjsPQJ1FejDd5qhi/4/NPEWOaaKYP&#10;6sQminzwIzCBhxLHmuGH/FP4kMIP7R6poYQYdFQeqBh4oJtmMUGopdFWS56Jhu3uyvX78LsRPuoP&#10;w4pXXWfJP4UYP9JAB6FDihi5pnN+o5qK9MiiyadaLil3Z0RehlWQQENAG1UwIfvKqeev0+q4ZazQ&#10;ih+q8SVPt1NT6JkbYfuttFOSgyix5phVMIr0X/ELjBiOPNERMWoRZ1X9MS+8FC1CuSJ/VZzTYjlN&#10;cfwT3oe7q7feWCDhucUvdcV4sZQ/MoiGRwTwmnFDnz1XAIcogt4PzTiMMc91Yn27qhh5qsndxNbo&#10;cfHqiYpN7IhsyCeQTxTRiOKm6bBNhghDHQUI5oNAHz4uxTWhRwsWL0VGtNHCjGNWHKySnIq7EXC5&#10;iYKd2z5KKLEla1XLAoRQ1CeIvMYpmayTsccCmetrHYGiYuSpbun26crkU8RuwH1bIfFXYRch9SpJ&#10;rxZRF0V1WXNUKmQOqmUTsuFuQwwDG6JnqpmLVCIAFy03wV4gQ1JBNMbIm4SU4cKZ6W3YuE+hV0/q&#10;90AaA480Wz2WU9h05Tj3UTYzU7L/AOky62GI+IZmkMC3DFFyMP2F/Erll2QPhCMjEFMXlSSysA5o&#10;mD+JAZy4h0+Vgwso6uRuxlvM3oPiorhusaH5q6aiuyLAcrMe6MRmcmUlNSTKLRGyvYI054l+iivZ&#10;HBPmpyemRUtuF6hauPRclBdlV+6h12YbxvG7CdHsmiMW2XPhwyO8M2RH4bATqt4N0+TLdZ+vtRfc&#10;voohAXcMEb0nZCJqysmjvPCKTp0RbI+y4Ivb3UzDD/yQiHiEk5SX+pEsDrCFOGA9D81PwYfvuoSP&#10;Dhh4TlIoaJ2uxfzDHUJ4pwP+mi436FSzW9w4sjM1yKveHHqDu+6+RfYg2p7BH9NlD2Tkv1U+FmLc&#10;0I4Z4H3BR5KEnhBonsexkDDNHVZoESLj2KIz+KukvN1FCjZJc1eiiYCEDsooL1aHI2CLJPnbeCcr&#10;xOgtHRQim91ULEzhevNNFjSx8QAAhP4+qqpRHuv5tUxhaJTh9HUmUlMXtU+BDNomwwzCxTgN6qKP&#10;+Yk1RfP4KLNvkqKhUvDMSBviGVGf4qUcHqEBGRPIvYByGydi9+kYrnnZ4cOZmRVgm/CiiOZJ+CY0&#10;bdyCvDQ2PkopZLkpGRsEOHZE+G0f/smATVMveaEURMJwhzRve0lQl0CQxNbWFTjkrkR/EIMy71wR&#10;cnsF4cz+JFPJkSWc4n6Ibw3ZS9JoWMgOXqoiMT8BaADKoXhxnivB14cWF34oHJGQpaAcUcOll+Gt&#10;FMAregnmsQnEc3oq20XCobslDemJqiopxdF/DHUqCE/qVNQVUDUoNlstmsAdVvGIFS3ucRUpvzW7&#10;CuOIf3FQmHIvzT5qGJ1KkQsZclmnO7DnFJb3iPyhHxoj+F4YApein62DdLtkqMr0y6ohF3ksAv0/&#10;5BM4OnNSrzRjcC8xOvJOZlGU/wCbFTCumkVNVWzRRGEtjOk0QYSdGXEEwDvgpYYGTKKDIiJTtNmi&#10;q8mnkbN+G8FCYeAu7GdHovDnOP0TO5rbV9K9ixVSqjqFOEey3ofig2799Vuh1xMpz1s8PkptdzxG&#10;malA2n1ogKxF2bpiqJgDYSbOK6t2MeqwK4FOEr5reE8MFDCP05q4YgInBz9kfDJvZHJThvvSMEhv&#10;vROPDYZxFgt+O8f5YKd1/Cgh8PnWLun8UxEMeae4S1N2F/VYxwsG/Sv9P/kVwU1Yc1L0ooooYiPY&#10;qr900UPqUAJHmmGzyWMSe73TRx/iEZLcgA/d8lxHLIdk5LBHe3cLJRT5FC80RH68W54WXYQ5RgNv&#10;OwWaRBaQx+y8Ll810ChBo4UUJwKaO8QKF/shRmGBo2lUUtYVW8uF1QKkKqyClNqlYxeilV1gtPJF&#10;HCByRJiEPT6qXiXs5JoI70RqaSyZBpEGoU4ibGVyGZ+SbKzogMIpGyBjgpwMTiJIRQxCuIR8QzyH&#10;xTt96rP2Upd19zTmK6OclK94mkgi12DkN4/Jb0RKuGhk+SnKEZrdnzwTvNTLIQQRmKW8eazVG0Kx&#10;Tj1V4SkmJaLA1h6psRsxj7kvF/YfVlAhzQTmtD0UJ5qYUTUeWhs5xT2t5fiQRGmKEIrjYASqKibh&#10;fEojL4K7FLmnE9neNcId4oir4Kl0Kdji2InJHmX77HOGRRAqJj4rJNDM2F4hu4ZJqHOL5VTAy0ZC&#10;baJmfdxmjcvRDBNEGOVuilaVRcK3gW5FOHAyKlZ8CHTHw4YY+z6KV6Hq/ut3xO4+Swi0PzZTgiHR&#10;RxQhr0Icc7yfKL3dQaIJ8QfpY+aEWUk+U/IIJYEKcUR/u+QW74b+vuVwD70WA6KqrM2yiZYkct5T&#10;bspwhUKBhLdV/G8MRf1UP+QV7wvEMH75w/5D5KcUN7+ku6Y2MuaOzyMipDrgiYy74UA+aHCAKsHJ&#10;5ZMjIxzx+QZRYeicl7RHgQ3UIlPZfJmmtdXhxMwxTxD3VFvbIIqFDFmNiYBTXBPKSG9EGDYFOIwe&#10;jH4qIM7hT8OIdCtM5IiKhlJRXILvfytSqpgpTOy63gItfnVSpZwQ+I+B+ClDD4UOf1Llb3iReKeV&#10;O5W74cI13lv+DCTmCQt14dZqREWm3fMJiiFXO6OgUi9juSTnNSLRBG9OTWO/RPgmHDsXYeKKR5Ab&#10;MI0tIwgYbUOp9/IIJHf5IvHFEpwE/uX6ez+6uEyZxQeW6y8qEwxCvLHVN+MX/rmOhEvRbrRftiB9&#10;K+im4OxSWamSnhiB5GRUypO6bFQQH9IALeqZ3himIsxt8vKEZU3HqpRBR85+m0NTtVc8k0MtFvTT&#10;xTCk0rBLr5PNp+cL5vE4J2/+U0IjPJz7rfhhhGs/mjevMMg8luCimQFuwE8zuj1TxN0tgJExEJqa&#10;E6RIGkQkor+DNlNMKW7k+WK4S3lQhSVU+0f3fAbH8x9FKnYKdt00UpeUFEcvLYqidwpl1L3VwHsp&#10;QkreiYZfQSTOWyG6PRSAGxOSlNZvTqoixvYf9aIuueyYY64Gxx5EKFhCGewMVDBFDFC3uuMdZKW9&#10;7Ll2C3jePps9Ss1kuIevyU2I1VVOts7AeUvLGqfFSU435Y9gt3w4x/UTdHaZW94j/tGOQTsOqqEW&#10;RFazzaXvsw9bIGqXPqt4vywFkje1qpgjUW3wA2qG+HODfFExeKAOQJ+SkYWzJu/VTiHSae8PVcBO&#10;k1OEjpsBDWwFTGxA3WycPaX09FIv+77ZMQybZ6qXU2un2j4Zghj8MUcT1BE04P8AbiPn5rBofRVQ&#10;EI4aZk/NUnzqpst2qzztzisGDzCmSVDDgJJ4joMURw8rGIcLdlywWXsmijihyyVTFoWRqDzmmuDX&#10;EWSqFukEQgaTwRyjwV3xANboP1UhBCeXzRuGfOjdk0ovvmmbnmpwRf4lYuqV2LxRtzGSlunnT5hT&#10;DH32Io8BLutTaUYc57Rihn4dXenIrNZKvw28Fw/FTBGsrG8UsQqupCe3GOfuplC6d3BPjqXR/Dji&#10;v1nN4eXNHElAhfcvoqeqlD6hT8OL/j800JuxlcN4Zj5VVNlrPkpRHuv9U+64oDrCuGCLRwp+H2iV&#10;+P8A8aKlay7piY4Wygb2dRXYzEW3cGPOVjBabJhqPY2mEiF5NKauoWBFOE2KpNSgPZB8VkheZj1B&#10;TiCFj+sSI5EKSYYpgLx5ICNvdfRV2uAIweJCIwM6900Ltz2jYRiCZ9bCMkybtr8inHDF6HEWOr3h&#10;xEwH0OSmT3NgiympQXea3hPMSK3TfHYpiCDY2O02GNtSbP5jymmuRaMuHnUSXF6Lipy+qqfRTiLr&#10;nznY0UL5HJfq9fopOOw90cf7/kuGHvEVwwdlwQ/4hUA7fJVA7qsHqqto6xUhZMrAjEZq9C9yKjTY&#10;5K/F/j80w3Rt0VUL5Z6SdDxITI15HyY9R7CwMrwxXNMevwPTHkiDUWTnDiEwJMBmHsc9rZlNcB5m&#10;tj23sLHghMTVZb4MEObKRiE84UAYSebl/RkIYYRC3fqgTPLAdcZLeMIYyun7dRb0sgGdb0RnhUJy&#10;Y+lOyG94hAwCEQvyzdh8V/pjVyp1tBEZiiLeqmSVJ7KWBMQqdbJWzLLFSTOyzGYTOpTdXo4rxOH0&#10;slsCEfo+2XJS8jxYsvEA9LAmioiKtihF3QihmcNMunsmaa3pn+UfEqfAKJ6mzNSlps8rOVhDO64A&#10;pQgWTDrAIuUwqV/Vmms5FHwzgZabA5eROySYWT2d6FSACqp252XhGPDerzD289vxYWl4jRA8xaDy&#10;RImFMeiDYF0WF163cdSpqZW6O6r58yyNmafZ5jzWCYdTsV26C0LSzmnTYqeyRmLRy2JT0UpaeQ0M&#10;JiOQT+KW/ph+aAuiHKc/qmEx2KY4eVK2tj4WzUvJ5+T12n2ZK7H/ANfTaMlRMt4rdHdVfyGgBiPJ&#10;P4sX9sPz+SaCEQjkp1wCvGmSAxDdkPEhnd9YfyF2KmCfBcvK57V2R+qnJSIUlMbT7V00y+ScTGw6&#10;lvKraKSJy2MhzU4vlY0EBKMHiTMAeK7SeBPyTQgQjkqhbm8fZPFO3llgr0NMsvyDPLytNsxZm2qm&#10;FlqpTtL08j7mnhW9F0xW6Op+SxKnabSbAweP9WUPLXNfxC3VfwojkChB4cZhMVXLPH90TRu/Mmya&#10;vQ9Rs8vyk6+X72GbMsCuFUKmslPe1U3HqFUeyy9PIkTY/kdVzC/lzzsGqohemKX/ANWkXzxtZOK5&#10;Z6bHJbvbZlNTltzW7N1vNCO5V6CbV+exO3TbiPMWdNkrS2URHnsnELDMyCeL+JFzp2+aZqUQFJqJ&#10;qPY6MWJXvkVLh/8AX6WsU/Y5/XZEPjCgaGMf/Q+KIcFsp7Ew63D0K3gR7bTp7DdptUcKR6HZKisP&#10;7fICv+JC4PCPj50hdhzKc78XOnbYdEGc7S2anDTGzMe1vLzGB3VvRfh5EBx1Cvgw+JD/AEl/TZIs&#10;KcU296Y9VKyaIUcOVkR02e1rHhEz980w7eZPcHOvZUc5nb1WljFpmpV2IXdJjb+/S3mnNPfZu4n2&#10;tkWTxTOwNjltyks/dBqWHnDYddnrYAKlXcfcrdIMWJ8lkDGbg/5LdE8zM+TDpsNEHbhOIUrbkfB6&#10;wnl8QsxmJ20bNbtbGo+KautpiOCJz8iuzLyJ2SR1UOy+tn4kVTTT6+WIskx4vfyoTz2GghJHZb0Q&#10;Gk1w3tU/hhoh+nA/WzkqWzRONj2boAW8ZZWS8hnlkqeTrsXgXBPZaobN6LdHOvZUfVTkqv5jRd/n&#10;5OhUg63om0quHqZ7N4cWPPaORAtbEoQu0cMjzV45ty86U9FMKWzvKSoFKhQOxOXut0dcfyAITGmW&#10;WicTG3csextm8MffZn3UoguIKVc09CrpmDjs0tLCldven5P7T6WCzM57U1LzWeRG0V0fqoJ1COiK&#10;h67J082A3A5C3QB0Cjf+m3UqPXzijzsOqYU2ibC6/9oACAEBAwE/IRcf+YzUlynhv4D/ALZ74f4G&#10;vgeqIjK4rLt0IJIqV4agPYi/yNTaTplOk3p8QXqHD3aivyz4fmWafIKIWgOdLF98prR6aP1CUTub&#10;jnEYvVa3L8x5J5ESA1K/fGNohsBrb9eJhZ5AjzUrdHaJs9BefOI3oeULVJ984jz/AOTpLJUrwqV4&#10;PSdJOlKysryzvlufb+x4npL9PeX8DPEt4Zjz/lKSnhZ7owxd2Zd8KgQIECVEdGsK/smG4b0gNEdf&#10;6m/6bL4v5id6dMftDYTrd+X8RWoPH6of1dVPxNmBzVnHDFKWRzp5cx2K/Me0t2aNbcSlFbPL/sxT&#10;tFLtFyBnShfe6COQ9T1z+4EKqcmfAK/1TmV7+UHVR3Qn4hv4RI0nQHTYzCu75vYmmHkXF1ItVlr/&#10;AOFSvGpUqVKlSokSJGGHuivMeSPROzfzUIECBAlQIECHhgOlzCXVuzt5ExVO3+D5h/DP2wlIXvn5&#10;mKhh0iABrpmoltiaffao7ogW92OfZcOp7S3byaN776QDhqLuFQAZKwe+fxDL5FqqeI6uC0KFtYsN&#10;nnLoHR8blIBrjvj5mverfxDbnt+1Qtm7ofBG6H3v8ov8QJrp82X4EuHVCKbZvuQc6n/xVKiRIkSJ&#10;BEjBAhK9s6fdMiB4XUymQaC7b8PlQ4841eXw8HwSMa/mVqBtXZeIQzClnU3h2wDRrWXi342PUthv&#10;ULsX/wAmGpWiEW6DWboAvos3RT8yjG5N3Q6OlsoaLyJ7s2B81f1FfAH9mtv5/qN+Xv4Mzz/zc6D1&#10;ncewwyNzfE/KJn/5GMYxIkSJ4CEYPAxpZyQAhbnYNYNA7wZQPzBqKTW8ZAA7CviXx7mX8h7TNaeR&#10;ueHtPhBjzPzNsKiGY7POBqIBbw3Bq8jMEqzQB4LY1VRM0MY2GaWGNm5Y0aNYHR+PiAw6DWy5gDv1&#10;fxmIfz+rM3HMzMtZfWX/AIeB6zvPYZ0ewToPWd4eUtz9if8AYYPl6fuE2yaYm3dx/Vx7+tHpGMOZ&#10;U9y//jYxjEjEiSoSpiAGDOe81g45QXwBmrXELL1IHk/jBkesrg+4l26Fc3U2IaMFXK/L+RYEw3LV&#10;bdfBe78M0efy/wAS4Ra846uW61z3gapsb9/SZle/9Eo0K9/li9/xHkPqzoJ7R3Py/BHKbvtDFgVv&#10;zZ0+hXzP+h/U8r1ZT/IEHEOX5/2A7T70uFA2ETWC+k3fzg/UNMVwn8pgtV4DfS5WgDXkY7R4XS6N&#10;aEwga9Dp7zkp7Yn13LHQ7zN8WQ/92VKlRIkYkYkTwJWb8BUDJ9ktzV+c1b1P7O47F+KIDR+7X5lP&#10;kYNmCmL2lYmGp5Yhjlo1PXtNHhir0fMuXNTmV6TdD5sN89J+yQXVCBvO4tiTq0gkhjONfmGiw0in&#10;Qp0hh+l4i1ZiCg4fzF9+GKocrXpgqvmFruU9BvSzP6jb5Hhh3kznlGa+Tda6djfEUVn7pLXDql/R&#10;d9OdOsvpPc8ssGrYraLoY7b94HgXTXmGkUHJMHNWnaOa9Lo1Zn93M0+83uBfh+HwGL0TqfVPtU6j&#10;1TqPVOr6k6nqTqepOp4Zfb/U+n+p0fp3n/BP3P8AlH7lH6j9z/lH7j/CP3H+EfuP135j/wAmP9wj&#10;/UI/1iPM9SDQKzVQgczZe77ENAvIfKG0u7fjE/mfswmvnU+KmmecX83NDDGnhpXC/EeDtFXZfM0+&#10;Xwk3pN+myVrcFtfeAaB/qrSXZPxEalmg3x+oiqDXe9J33Ez7n5nqPmJaw6e8twFvFfnS4uRMXW/r&#10;6SpdablX0+6y0znRnng1gEclG81Wmh69YXKFd3MpFGtU9b/Muqaofukbc2UfuOSp5TDG3aZOANLb&#10;xFx9z+o2mzfMH1N4fo4g75Q/J8wSndISBDINZ9T9J979If0D9Q5/Q/U+v+J9P8xGz88Jw6xef7If&#10;SfmVi9x/c4y+v7j3JPVjpp687M/5E/4iP8RH+Uj/AD36n/BfqP8AHfqf8Z+obfdz+vDBOQfP7hCZ&#10;NcJR3N6SqPAh9b8R+kReofMFqGk7+JaleEzUmlde0GyzfwMhaexlaPWOWqBDXm9NJe27+2YBQa64&#10;veb36No4u1+8GfreDJ2etQ/SbPxFaVDOeXeCpXRryVHsswVjn+y2UVl2L8+nEyXSDOYxt1PlZM7F&#10;cOn8lqnOyveUrFNM7VFjka39/UBs7zDT3mnMo11XHY5g0dIfubzHvMquGrgtOrGCx4fdHRW/5ltp&#10;E9JXl6TVjJziEwNy8nMaGd+36hZqZlLTTwMkGaV96wIXltHAlusVmXOGVKiRIkfAw0ua+vWbzFfv&#10;SEJZUul41xxKBSVWujZeO28YeH3ejH6EILXZ+Jp+tvFlfiGzp6bwKRo4Qivao9InIjIVutTZhu0d&#10;RD6L00ho9KrT3g9ZhUWz8I0vOBnvG+oAE7FwmGrVnaLpWe/eXHUbOn5nvhjdPrLBrunNs34J2lnX&#10;nR1O0p3htm89oG9a6dJo4gfzTjaK2fUhZztAbQfU3nyfxNUdo8hFRK+Dd14l26fb/k1n8RRy/fWG&#10;cLrxUV5msDevkcRu3fsTLw3RGr9+YDTVVcVjBYlSokSD/Bkfav8AkZicZ99vGkENovSHhY+n5iK+&#10;14GfJNHmeKtfU92UMWnNP6lusKUXnrAqGZt2spJRMKY9UWN8a/yBVbeUUR0O505Js7ZvF3D6zA9D&#10;a87PaClV6+yjhnq0xmZRbXWjXaJyvmH8QEKEb/5cYsxXvvKWqSFJnG/WpWoex8+k1WlK+zmWrBTW&#10;I1t52lqbDOt6/qYuuvqxSNYupvGxB675n0uvgyPTMzG2jXfTpGo1H6PficKIPI5PmBRKcvv+oTl7&#10;wS6j/VKXpBPSuZhuSnrCnIigBuV4pB/h7SPy/cYMnhXvOUNrMoQDuesE3+sPC/tj6JFfgZ9p8TT5&#10;+Bal9WvmU+WNrB6XmINYL6Bdo5sDcrmbirdm8v424nXni9iGZjqCCu6xozZ/E+T8JSJdv/ajvI6t&#10;4/LEAwjpz2SygTg/LAbG20A0xP6RH+Fy3K68hEu9vRP1Bd/m/wDyPB8GKPgZhtrHx4PQl+iMrLg+&#10;pMLlr0seLTChZfAJhXpnxAvu5oeDvspv8vnwQyk0DzrKFmitaOr1/XhgM1BVKjlVOd5XPMqV4n13&#10;5JcHN/BKFdXwf/AM+7FQv7XMfnAe01w6msYj+Wx/ZVnJu3UzN1qaaS6N7OKt94lV197XAczr/wCB&#10;4Hixg8Zg7Bi2XzDYfSp179MSqNk4OrAM1nzhxHp46n9qY7ffw9nD683hUS5TTbxNoAO3eGaFHH+f&#10;p7kP2cEsO/4f/gMm+z4I9H3MyK0GOs5kafKeRPzMHjCS3+H8lmx7VATQV6uIQ/weBCHhUY/5TLo0&#10;+8sjaicjF5aPfwK0v5qCfrPiSxORPUiw8Ph8n5n7fP8A6/X5T6nQjr/8HwwXnqvwSq+tpUfdMyv1&#10;vXwu/WfUiyU5u+rEGCPVKMtK1vwDD/R4rGMXiqC+89or+7D4ASIwZfghgSaJO+dz0J6vSfqHgHQl&#10;8sqaPd+Zv5vxD/0H37R4N8vYn5HhULpNNvNljdN2a9pam+Tc7/8ApreUe3f6BKpMD3PfEPnfDwqY&#10;dQXPV+pZdXtlWo9we1TcL0LucYrwIf7XGMSPi3BQ5E9ofaX1Zl7NRDyGHjc5fOKVvvM19L8FDwNb&#10;e1by+k3hpdV++vh8ybv3Ymg7ROaD7UqB+pxc0yU0n3p/4n7dpQdQPkX6azRMjU4D1cRY6lxqmlDo&#10;0Xpzj/0ycIftZlL5fE/GdsPtCmd4lvUj6lfiDVZWdIFZKQrseofEtdbhCH+Ll/4KIsXjuDKl2kOh&#10;RPUmccYasFcv7RTdREKzpRjmBzX8p2p6+sU3EdEcTSZvOVEydlUetEMz3n4n16TQRGWqh2x+YynS&#10;jBV6H6/lX/j93lDZcv4mAu6NYTF5J3CyW6x83BYdM94FM3W1WuDz1/8AT7HaPzl8zd+5/wCQ0On/&#10;ACGrwfKXKBOqD7pnOHJ4Ebg6uEPuxgObXwUS17uqEISvFWFiNdvc07sKFJwW8nnvELsRXRlSthKk&#10;CRrV6EGkVoBSnSwxXXaEQi3roRujXrEaG61iUbe5T6ayndQHVv8AqW4kNZK8Dh6RulZuHkMJXIq8&#10;dNpuOkaq7KOLudALDpUIprnUWTvt7yzE5u5es2/vcXwjr96zROZFPnP0ZaVUL9EzGrp1sNz08QHy&#10;vLeKsfg9NJm2hp/wPt2n2OkfCpXBGNCNWjEtSoRfHZ5Qb/1pRTyOhDNbvUz9JpXzHDnr4i/ppDat&#10;Xlg9nxn9w0Ed9T8IlNcYlBOZ7R+EzuDQ5a6R4jYZYNqcTU6H1gJy9ax6QIqpF4RLPAWgrw2WclPN&#10;ELULarNl9Y2ejA714BgzXp8wfeOBhigkGHma0b3AWpZl2fqN5laLjJ5w7Qi2nk3zMgp0yXvos0o2&#10;C0vubL7yuENBi4abDnvHWMYv75xl1jD2ShAYcQtrk9++a9JnBGEhDhi73NoaugZ2DLpzABNVodO0&#10;Ha5FGz1uYS1UMbb37RZHaavvMpy+DtmcwxcLP10VOIAB/Me0pZkDAFq9BNnVgZbPDzNfV/kKgLrz&#10;8ps2fJWP8fT5Q+FneWdOJQ0Xa5uuMxtWvPT2IM7xg3uZrxfe1x7S8V58ewdYeujAkMgbHJ/hm4ra&#10;/WF8zrz4b+3jnRygveC/N84/M+D4itoAyuDDKzz12hVEcRq+t+jHAgIns0wewPvlL/8AH7iHXPeK&#10;G5VTg2lBFmoE3ctzzhNeGIzd7+IFbNEa3zBYIpnYL88yjbhYjjO02f0feVVPZzXsTF2iuKvVmpVv&#10;o89pcio0UwX0tozE9h79qCPEAxTq6ji8mekBV4A2N1p0DD31u6B5p4G9eIPTb9DXVC1ShQ9+YRsp&#10;Kp5kx4SVZI4WCcY1844AvqhJzimvS4HScJhz1M9pRlH0ixRvvrHlAGSsGig6wYtxxVYuX2mOLqvQ&#10;N83YwKC4BVa+zN9YsVeKDTpdt/tjr52FwPR7yzgXnXpHIqGqNzzgLVTWtMsHD0yxiF06mY7dTp1U&#10;XXnK748yCceiUWJOBuxjWgLvvOS3QKB6l7TVUd1ZbLLRrTjC/MgZCqatlO5tUTV2mKDR5rB6RZgF&#10;sK9GdL1TpPWW/wC5g/aK00FfJLXrCA50fEPNXfF53g3PpDtsylumkBetz0Zj54SjQDjVab+sU6nb&#10;X0mfk36E1IhrNfmBla0S84g14FqVVm8XeHtBNcq38iIWsOt3LHC4XKlxqs3DdBekKhsdV316SxQn&#10;PseksKTLYrtpGKwJdc69prs59pldUGajqnMIHV0dcwvXatm9ItZWcZnLBWeLl4Cx0a1draS0tV0F&#10;wul5zPfLMkJq2vB7Kj0TZlJ5ddaUL5hyJ9cy2mZzgO4W2JPBlkzvQVOJ5NP6mEctdtFD0+5l6eRZ&#10;03p7S5BYALtv6zQnY2mSxo1tpw6nlCwLt1Lybq+L5gHYQNmhlizSWjMvqs3pfoxdfUqr8neXgF1J&#10;fIL9mOjCKlhM+XnUtq+pxQDSBgVMXOafKV5VVoDV2aIqNTatBPR5XBkYVaik2v6TOBEQsaZ71zWW&#10;A+kLr8qd5UHldGG5sNPhENzekeXIk3E6FdGd4xs25zxu4uVTC3ftA0azL4/k7QGes82NeJZfMOp2&#10;zMwcpb5rqWlr/wAnUeYHzE7HU1UwOG97G3kfMsU2owDaDTS996lmDNF2j7PmDHAixres1W9pq90v&#10;ZBLvhlj7u/VQDN3HU3WVDEA3hLRwMZ1YpkaEtNHcyRGYUef4QnQa3tSksKbwL0OrnWWi4ZYN7t0g&#10;JRWwOGu0egxgHBS3rz/EGazszw45VrrBzNzqr4wA9RhwJccI9P1DG4lMXTLj4i+bTj9n4hQz91If&#10;moVAFUJkeRBXoNZEww3kygSis8t671EcPkObKrrWJa7LbbWUxF7zF1Cd+i6eVTLFtzMpbGrvCKRF&#10;wERWeZjmXYawKXl30nF9YZVYoqCrKYD90pRSl2TpEF+ZHqoILDcl4f8AkDVEFAbbWnpL258oLng8&#10;z8y2f1OVQL2TiFVcryE68xJZ1tvJEAcjfbb2g6OQ1xjN1beg/wBiunYSGy6YMtHpiUjAG9b/AFK0&#10;RaLZaeg9ekXtUKc8R0orJ1lKLHO8Uw1PfwF55F/Er7b4jSNCwMHm/qIxi4Ne+qYdctZzbx3nM6F3&#10;UOcZalrwzY+BDGxNKe66vxNDU65WbDoLa9JmisArv/yLdu0Wvd8wxVasW0fiUnpV5Of+TSIG1L7U&#10;WxQaM4KffiNzDEmUtox1iboVSn57m5L2TOhOa9fpNRTlae+Y0oStFGwMOrLHBwMOBbUw1203jdPA&#10;1iuAy0mod4HbtuNgdICFJN5nrvOvbn1h8QE8mTzlRYUNVVovJpAqSnDWq88yobp39Y/YYI+hLAgc&#10;C3abMLGHEaDvFqb6dZokAuuhmUq0nGH2ouiFQDouodJ/1Lh3cVgrCM5Dlviahpv2qEYXNjHm/qY/&#10;lQe9/wATXwt0vytl9JaTtINdTR9piwArIXfMHuuoYh3CDfLGkNjCVPU6OfRHvKxfZOpCoABRQ6t+&#10;DqeoWe1Z84OE6VqE6g33i3XqMqaD1GvDFdfCbLevhu5YzFwXVX26Slpo59X/ALDAdodDktk37fOe&#10;sDcA+tmUZOsVVfLnP246Fh03e1/qO3J51lxTSAsMjpG6FF73jwnyPywbTzie7c3xO7yF6MmGyJYV&#10;QbupjGsp39cwl6LVZNzvMJANlTCngGOkr7SlkpbedMnpLp605G/vESs2gLWzgZpZvdgk20rXRxg0&#10;iWUkXSJOs0SWYrFg8jeBJXTrzBaK+L2jt2Hvc0ziHrYgxEJOficVyLMmjHrITQcXoWcxaW121zuj&#10;PWnr61WogbcObq7a5xq0ewwGq8Fmb15prhiwVLVwQayycKdNPUmkV2WIBczp+POaUGQahZWjvpLm&#10;6xdxTVavJWvObzSs6qvQK94imadmq2H5h+QN/MNx74/BPxFPiNX/AGf2R0dxBFjY44z3OZZz0Y7f&#10;cU18B769YwhzRY4E19YIWi4ye8tFqwbxtcMNi183GDrGLkNjioIrJabVYYrDWIphav8AghDyQU10&#10;2uA7Fs0nVPxEXWN5nEJ0pihV7nRJa2x7RSDud4fBJqdYEsu6/UGsh2bU9pmk27B+jmKGD2Lutw62&#10;P4lMev75xsBE0+e8JojfqOdfSVWZeU0NOhvDjlm2krzg6ddot0C33EHRVrppDeB1C8UeuJgZaM7L&#10;SVoZ7F4uue0FgFSy+SNeGjWZgXo9IYHe1U23VjXS4NGhVaunhxDrkMBoaNGe/SAvGZzoe3EY4JQs&#10;8/DL2o9mUXHAdul6PnzW0Wp1PbtiwliM28juMoTNdulC6p47xAnyMtbQu/HAZrrVwovDY+c0ngB6&#10;FXK41rYH1QpkVd9Jpr801BB0fkqI8wpzfNM3zXIh7X8R3N2r/sTqr1/cesG6XaK6aPnL68k0aLbG&#10;A9ICZd8uTbhLnRTuVUAaK5cvLaU5E0AKdoDGruQQHRrow87wDWolfXSZgFDTHmQHVd/0sd87Gp8G&#10;YunEpa1yt2ngeF0iQdZZ4rLGEFgoEVvZtzNmvk+4nYzVkMNKBlzj1l0efN2oe001o1MFWKztvrMD&#10;e9XZ8z4hWCnej5P8gtjC6c73rzvLTGWxxek3eB7SoXneEdNdLQ3bhCgi2GBnjfuMK2V+Ioq0MDJY&#10;sPWC0KlYtd8uDrBejeKCUop0BHxzlJpprBjmF2pN2wu5br3wuGiNAmeTJ6RMvG5QCe9552ZnO1cG&#10;u7SPWyy8Uaz6CektLcXNqHlLjkJGbgGt4xc+0Ronw+AllvSM1Gsod+ZYywD5W7/cz7dHrWj3gOi4&#10;0wbekbXR5kl4X36zGYOgS1MLaumNuIiF8Eq+haOuusD8N+ki0R6DT7n5mpe0/mAC3cCAZ6fmV6t3&#10;gvMejOWKjZy4/spn5PxdRig13WL0lEyNF9I+FAGA6MvoS4PdfYi0rbnAHSFSq+R5J9x2iZ+4PTL5&#10;1OIKnpHL8GPBbxAsrtfEv2hLMFd2+vEdi8ZBK/cP/hHkYa7SkAG6hXqEP7luunEWYUlthr6zfwoc&#10;LP1hg1DijfN5g6QsErz1lVk3jN1uMyVnyLPW5cN6LHprGpWP/DWVcp0+KNMy2f8AQ38oQWQrUCUi&#10;sehAFU2UYvWMsdw3LWXiZJcBd4PYlyL3vnyODpL5z87htwUgRo99M1BNWDVdfS5ezj1D837TMsAb&#10;VmFx1tOGzr7RBg3DloU02NNWaNNRaLXmIS7qNhNMuXtMiz0gbL2DT10lC6FYzAqNrWKW8RM1nQy4&#10;CZseSDYLsbDTOjcHbobZv0qENiq5PbrKCzqEFdLcO1hE652iGTjAbB0j32lri/iDQbzrtiWMqNaf&#10;KVI0LoB2E8DaSYL2eSJptDYDYZXxmsQ6ylt45Afeko2XNGgN+d/iO3qIxbe0O57Gn97EUwGfuMzf&#10;zs/ipvj2X9pTbNlXodeIushey6+cXwz5cHprLcw8GPYl/C/KfiIrieqNf3oxzagytzFUyniVysmS&#10;1bVbbZrbEWleKVkKo0lbLUbXFVA51xpPM9blOadPRglvZiHXVO1LN+/MR/fh/EdRft/JW2O8NO3n&#10;BUdegX3I2s4whcL6azGUYZZekwysmgP2IIXgWfk65i/Xv2BRz/Up0UbeHOby+kzeO4ey34CJ0J04&#10;O62BZ+mKR2vB6Sp1RZSjypWWBRMD1FVtAaJvl9TubSqoGCtvYtnyjk0tw0pRfXM0lhdYTRNeGaE+&#10;Yf1BaWri7PzGEitUGaSS2td+hLcm4hUac8TmbMwjDCNOrOZTL7HPtFlgdcA9faE24FX3pr3miD5y&#10;/S+6xS5hOFHQfMp1prnU7bzInPIw1tfWcLqy7ZAyUjfTrMPU2U+Fcqd4tS2r4u7pHF1HJt5dJdMJ&#10;2NyjRq9oXDEcY8Pd+iyZ1/fPzL75QhEbGt9TPWFarWdrikKWE7P6gNFCgHPHW6awuAXobDy0IuC4&#10;l4BVoGYAzt447zEA+usXN/qDDPHkWfmX4t4fxEC4rHrvELl1nGzRrmKkybVU8v8Asx3QGBellOvI&#10;1DoIQC85X13nW9oULoP7lIw7K0agSUlQYV5TkNTyl2BahL5MnvMgLbgUebF61MCKZ6OSuWaeC1Kh&#10;fqu5fQ3QFPnFxQcwdzM0I1/cABxZ7fVsKS6fPeLFaHYB5TIGD3MSiGYF59cx5S1mq8jHtBsEsmp6&#10;b+UYnAvVB3/U5mTjtc/1+Iml8gPq583yjMHY2wP17QiudgR6q0/EL3EPY5ZgLPQd62p2YW47XoCX&#10;z0C5a47Adbc9JRiCa0Lrl3mBN+WP2ZmKZoCg1bV11qD2DZVbQK4NcusENiA6F3J+4b/wf1KD44D+&#10;GF6HQyua8oCbwlOhvhnzPSKxVcmGzve8d+8seIrTWrO+X4lScV+hK9R+YzeD7P8AYWowqUuzEjXG&#10;hWf5nZIPZ+3ANEw04HTtUMudt3D9eCMcKKpOC9c7wnLviK31l3LqVREDdaO/rLunE1RE3LKjvKQq&#10;4LwRMC4TB2vrGmlu00N+WZQbmhwfmaZZVjJsjThumovrCRAOiZPBi8DAOXRgDrt5TcRddVshjXW2&#10;WBkaFgPkV+ZbipcdMw1EXlviNNZu9/bJC0E5praj76S2GBF31QjU8Cj6XUNmH5V6tHmTVcvZjVHs&#10;SpptWtlGuTELOzrm3Tl7S7wIvNlaweZoRi2Os0r5N5UAhdtqTmcQZbqbXdzDPK4ZUvZrjSP3N9al&#10;6SghOiOC1aYtuiU49UvreZptyVHo0+pOsPlLPoSuUbih95YZLhB+JXQqdScInAHvBeMbHqIr0msO&#10;0B7PzF0PZz3T8TSTtPxBx3jRZ1LIFcKR0NusLHeZ5WQ+pfVlGj22xW9H/iGpUw+t3iHJW7OnvL7t&#10;DaMysWLbFl+AltXVCsPNMWLHH0+8x4I5v5XxFxrrbH4EsvZExF4I23raEPBhaTzITXJzKD2ubIu/&#10;6RXwFPm5rgeY/qLxrwj4mqF0fCvqMy5nYZOn5owWkYyDq0o9YCtJ0dw/Uwhhwhpc9BpUQKGr6xi6&#10;8DKC/wAI/plDeZMsC+VxUt2LIXzbr2YCAf8ACAKNp1tiRRdFtxpnFEvy6pYBq5oOmtxawXVuaaq6&#10;N7RVXvDsh9n8ZchqmI6yrbKDF7IXV3XebTxsnVAt0jwbtH7tLjd1a3NdDGYf2SodDp1l0vwuM1SW&#10;PWCLtPnv7+FIaYi9QBgqiFbnnzhlmt0KorzPzHIj1XyCa24Ckc6nvBHF8/MFQOg5VYys61vcrO6j&#10;B87gwnSG5Dm1I1v/AAuXHDA9pklCrwEX0vMwg26RaGmvHnBKXU/UTJ3hASnSPQGnox0ewM/TrNCv&#10;G9ZmDKXBWXHVCIwe3sRgPsWS1ZHbH3R6RUQ+lb5rXpNplVh9o1MPj8xmfO5n0Y2eC+KRTsVyMTjB&#10;bjMAWyvl26x9YeWvrKp5CWBwQivQ2LlcLWy3uJrr7Q70MZ2feIplKZWM6Fr6qbxPVMLYMoapvB5F&#10;BYV2XV3NvCoEeJ0gfZf4iXwi7STulspekr8FeC/pDBCEIWX4KAkad3sWVC02BK7ZPiWKGC7peeMf&#10;DE4sn34ZlpfQwewcMrUH+mBfSK5tdI5GhHHl0mXTlrU1f8Ey1HmXI4igoxoscDB0J6kRCtqX8ksN&#10;6jz7SYFaHARGUbTUxrO5K6mcmPmbs9sfiXQnk/k+05A9r8s/EuNDs6Me8HZW9wFAJ3QIYcPXljhQ&#10;WlgT4TRIrI7SmKdJTLWPqhgxQS22pK32lxjlKU1UViLUvwuVSsLA0tSr8iaQ9l7Z9pqXeLp9GmJF&#10;zPUIplL4h4KHYuem94QhDwt7pbfk6TYY7YerrN5dhglDkPnbneVGAphvTr2NPDosSo5Fp2WXK8Fq&#10;qWmEozDLfDFQ7vMzHPOi8AS/C5qmuZHgaEGC8CNHfWI6AcJ+CzSzcBQB51PlRLp18DylsZ/s4GTy&#10;a0IIu2tTOerc9Ii8+msH9cG+XtCKAU5IV1Y3yS6VlYDlnFzIuVsAXVcF3Q60bawkOoOt9ztKW7XR&#10;dItnmYWAbG3hUOpZLZKnoeWsNtqb8TZfHnNFcSvAxPZK2iVroyzk3fMA/LXbxnXK01Mtp4XXuQhC&#10;X1NHGPV+pdnp/wDVmsr+JltmvWRCN2cc1cIoA4IM7wZJWrD2MNGwYAS4iywnnMmGgDt4uCFJX+HH&#10;biHcsmG4ZBU6oEwerLb9qjuBPeaZHbCLsHPB9dYnmOav3lMVPODLKn/Ay957Ehn11nDAPaOJkLOr&#10;r5wreQRx06wrssVVeK0RXKwVs1UcD5PYlQKvbtL64M9YaV4JuzCaJFsHoHowhjnMAdek48G8db8b&#10;g27zEvukUs8sYwLW8qrqz5S/MKS4VgK4N5nyC2tU2tNTQ/qczk7nT+ojWR/Xr7wTP0Gh4EJI+xcw&#10;ugFnYjwne/q5b0zvBA78G/TFzaIlV2XsiJC1ieb2qVbyjuK7tvAVE/ws1nFhpj9J8xPvavMtwHSV&#10;Lzi/myzOv9c+IimhNeVgsW7caQq1hre6eM4x0mqdoiBmgoaXxF8gHQIVHGVc1GEjG8Rq44ef/I82&#10;GagNTTOjsVtNF5qhRXwuV+YOs894AesrAdnT1gSPXwfx8pW+Sa711l8TXddOe0DoQB2C3qydQj5A&#10;jlPfCX4pGitXAqvSZnZ5B88TOhX2t37ecdgOo1CG4n/ZSZLS0XLXTh4YR7Eq+78w/Vw+DCdHFc3E&#10;0Dau0GLwMHL0bzQXZ6nppBtDzn9oa63sYfHyqOZXD+bPlNxqafr9eMwqPWaq++kMprrqN/BLmsbs&#10;seOneCI3+d5fKaSu+/gGZRTzBKO6QG5Ta9bV9PNUOuHkmSXDwYu5Xg8zeAXigJkugLVrnePdbmqz&#10;n8xxMKdekw8lxXM1zW2RX+nvLi1FYBXPPnAvVp8mUsOYU2xxxACyMOS3gDB58zIxQO5EQcIhtEsz&#10;xde2sJmBocF3+Zi9d9R5azAKl0srxmAc8wVlwJc1D3s/t8xjJ9NnSVOIlZYRxoXTC9ckCGKDRZvf&#10;ESKx45LlpUtqwoo2qUtaVGcDdt9W2L3YlTsOK7TfK6kpxbo7QHwirdepvuRUpfQeG7OdwCbI3rPa&#10;kBjhY7uzF9AOup7TR0MNm5fCo6jI9pcWM1Z28cTEtFU7eAgCnJqsno4mTfTsvz/YTUL1AciYfLwF&#10;lVHFfsfx8xdl1hiXOUrbtELmMHf/AJD4C5OYQSlxy/k0nmHW9OZyV3E3w9jfzBtC98pVNcy80uF+&#10;Zbl9J1idqf2mpWlabfpPjQflMcNKVb7XuRXs4JpEZTutyj04mSuZd5Q8DvsWJAq1rPd+ZV7UrqXM&#10;EGvyQNsPV8hiGomaeUBwDfeXErqFy+s0gJMAYqrF3cc29J/3rOS57h0jI1DfK9p4rIBi+2nokC90&#10;tQbgsTUcVNneOAceFdekqm4Yiy9N5aEWxrJ0dGWaH5meoka/qVD7HmKKdheRNx4+mRjTYtLp6UFi&#10;a1aC3j5Flgd1NBmrC7P5CzcvxPkT+oMP0Ro26Sn1lwYVS6nwJx+SMZKmsjBRyFbWcYIQjZy8rqzY&#10;6fMFAmK5nkKKGqTgHB/cO+6Kn5UJfFWLqyzvw9JoXYuko5A7d1x5kpb+ML0KxnnTzhdUJHbGAte4&#10;PPQ85YEJx7LleCvrvNkPWJlr11PUuXNoSKY4Lz3zNf8AJK+KgKYENA7DMAMdshq+s8vBh8D1iLAY&#10;0B3OovmjEFNAaLPJlnYs9psMvLdvoE85hKkU9x7PtmZSopZWTkdSFp47LetYlGaZz+yLuXzYwmFg&#10;8oUOaXZtzxPqgPusvnpH4dHyfKIwhqOJdaMpPc71D4h3mauYehpL1VxLA7zbvNYoGBVqtMRsMGB4&#10;q4SupFoWh1dKi9CzWhmrytbToFAtg7tNlb8ROhbOVeeZasPUTsiFc7WMGt/3MjoQBXrmbTa0VBjW&#10;IVE0r6sb9uYbheX7RneqzZ6mZhVS6R+rK2xH6tYgXgHJe+jluB0Svrlg2nlD8KbfrB+Cdceb8z9E&#10;D5Yh5e01VT5GJssRCF1NnGZm6jsCN1NNBT6I4dvSWmppyp1tt2gg8e2Pq8yzF3Sl8kLzinUj1xAa&#10;sPJEThgNfRGFYPXEbDUrRaO0vVD3Bz4hY1mehcE1fSZejrGfWbyNIhqkfU3IRogU95lSaNIl3aFu&#10;J7ujl2TUKKZZEpaDYfRPwmozAIhezJxhla+3HzGbftG8ADGdNX0iqo2yjtxETEG0qWaMYWg1Homs&#10;Q1KjSGrgur0ifDtQ54smg0btA11/sdi3drV6bVSrAFDTZc2sL3jtLVS70MIu3VcrMEIs30Rtw5hg&#10;pC+1GzWnmIpSFWLPIpfOdmVb5HEv+DYjbmjjabgGBbom2rdGaL2Y+0ydNiSmqdpwTSEwbcTW7g2Y&#10;3qqvfbSNGwe8cyXA9BHgPSC/MymsE0sj5oHVivGqbB5sLbmXvQgt0wTqp1IoFrzk/cVtOoX/AGaI&#10;YNJTBl0VkO8DF8nDp+TmGJp2fw38w8Hontk9PBcLZdJqm2F2zWEbrWpBL9PEt4ZZ08AkgxLcT+bj&#10;/wAxYgZOEmPLeO3D5OZnECwNE5nFl/8AUAaEsGb3d2zq6RiieAZ9JrKvd09g7FsoS4OjQ7Rqg8jm&#10;Bk4Jpjfpp6zEKn1rN/gy5Uv05UDXaCxu1Jcgtjp0gGsL86qVae1/Yhgj9+UTv7s1hXOWW7ui3Bz8&#10;wBuSq00e0VWterC3WvR2lbXXmO3Sdb1PPmU0TkcrJcRJi4ow+uK8xx7eA3vtNX+Au9JTmC2XBxLt&#10;FEx7iHiZYZLlMViMWaRDYPU1lcEmlFe0ayhcKUK8BdGnO03WXtOgBoGkUj2tCpTKVk67QhARhVYP&#10;n948WpoBOWFIiSaGL5L8r8ceoA+0PcrVVTWI/kkbQUALqz+YnZDSvkMymPSBgR039JjPM/Samnv+&#10;o2tlzR4PiU65Jcd9vAwpgp1vwX4BfANOrDJeBrvMGkIl6HXeXKuElLuVYueSlq3pRfaYJ4X8PgVL&#10;IbXfhG81+It28As5jnRMCfWmGMA7zDwhaHbwYyzzspaiprZHaSuNJrhQcpKLiLlM/JM15dTZhInh&#10;bjPX9zoENpcYYqdaA9SGmFiepj0Zd4fIIY3YfWU8nrHYVeP2m+RWXAgReHpPEt8+POUHqY+ek8r7&#10;x9maIovV90QUtxg8t4pFHZpKiArJK5aap0lHg3LjNqueIviLNZy3hnmrD96QBEbHRjALs3lpa6j1&#10;8Fwb7TJ8JbGutFuzVp0jHiervLZUFL5jYKZRqX2gV1ivLlBKP8jrziIwNoUmitJrm+3ixCXapPeX&#10;g+DR1f29xKvI2OjzEjGLUzmS1K4czTkHXESw3NETpq+k+RP0jWV8PSNuiyoEECPadNUC67uh5yiv&#10;NHz+rznSkA17ur5y3u/MM1oaDYEVGMy3Xc27h67TVSK4zZrXbX1myDGUqEP+F3/h8DzOtsdO0t97&#10;ojxsI+iZHOPFtOOvhiTfg1ZrauFOrGV4FzexHTAM513TTz7j9y9YfMUcIo3DpmDojqKdJ5KYRHKD&#10;ZKleFixpiUy/S+rk3hJ7NGMYkLVR1nPHTT1i7CnjV6xTqev9irF4X5x8K2Ziutj/AGFtd2x+0FLA&#10;eS8wE57aHKuAjgVllLraFvklY52FH3vNbDuhLuvOmT9mP2U8zhVFes05y1WrqcMvMSbeR46QZo8L&#10;l+F+Ny5SMTwNRcDaHhcs2mmam0GE2dPEQM8I12lDeAaS7LIjp6r0NZ12E7be0NEw2s3edHMs03th&#10;mvtuj8zPIHRuAqsI0Q9TLGm3SHisrbWeQY8Fj4v0tjqOnd16y2Hc3O80kHzegh4Eea+iOZfh9NIt&#10;VXSMo7dY4O0p0GGlIckNdwcTqjAwl8h04IPI4huOcW7Ou+kRWsbHCZ7nGOsdXHaDWXne/wBNYobW&#10;+hiavdWPguz+H9w6CnyK5PGiAKXFen8jZa8plHPhcWX4XK8CMMxstvAfFFZhgY4exiwOXglD6zl8&#10;Bt8ASsuNYHc9X/PBZOcDprNF8lr5mqP5+JS/gZwk7zTV6hqb8Dp/OsNo7D7Tn3mIzcOXozLIer9J&#10;qHnH/IgVAYqxryl/8zXM3CvSUizpOrLKBggyd5YvyqeZfSagncjA6rbnfM6NeXLL8pBMmcjU00l1&#10;FXZO3VDBsax1T5MIopL05O36h4OWaadX6Sq8BpcbHXhNXq3/AEg20TwKaiAz5WjHaCuGVKlw7Tym&#10;EotZDKc6Yuk9dYnl3HsH7mfEjF17OnSV4XKMZHxLgJkdsvOGJ42TAK4Dx0sjv/EfAkMZyQjGzKjz&#10;RW1doXRxNEd4Wv1F8XhX+F+BpmFLgS/Faon+bu+RKDCdhem7zQSAN6tOnaZTqAvAtXNN6npBG1Sp&#10;+vSZTqN/e0tdXAchwko35G6778GXfzNZTunuPI7MKgcvY6HiEVOGUzgj/txMeDQNUdDX3RAFlVqn&#10;rAwgkOiHWXZo9D1/cwvVN3Z0hCHwEzS8BKzlr0ZUJY5pwutdPEYmZNSxGcBdtGbSPYYnhZMAneOP&#10;WZ9wjL04XukYxYwcJlLYYVxnwFNzibfkTjf2UecXIw/wEqXDYTf4Eupu4dP0NX7mVQ1b6XbT63GW&#10;XEvA1GFRgEZ2ICFS7mtjhZfprGWw6GGWmGU41PWGdQjYuVrww7Nz1O/JHKZUqKMoHf57x0Hkv1ge&#10;E8I2imA2eqRdLibuewdSLBlAbje+Fktvjo6wIPAd8lnl4eZWfSK/xcfDDd1s/cBtiQfaOlWOYuGn&#10;Js7MfUqamj1jPanyxieDND4qCzCvTg6wVA0MDYI4yVmXDxqLF8MlFnygyoRbv8Wr1qZQ83vkaEWX&#10;4jwrDpH9ygd9XaXDShR0NvSZya8vMp55GW9Yt2k0jTV/ZL9Rs9PBcPfiKOmf7+ka0s5NImBqyhLp&#10;+MTwuiA8DEHn6f1FaFI9bLo1EZrd3wECk97+I/CXM1xNYfx/m/AU2aapjEVLMTU+szIPwZ/kRZ12&#10;hsfAXLn4njUS4MHR7eAKNpQdYaGVq+p5cRjWGWT0Lj0eGDUfAuLBlsBa4AysY6Jary0PN8p9tTzt&#10;5V4P+WXTM9XzCnhnGj3YQ3Op3nMOs3UvLXMmxq+R0PmamY7qPkSiMbRmYCJxwYbLyd5bbm/HaO3C&#10;NkYU1xFW1W7Kzg0wjQYF/wAjJ1X08pTL8CCUnNGBQYavd0lXdzF7S4pRnRxK/wABeJSRSxqDWkuM&#10;aTG7CvPVlB6pRuS/WL/gZHUpdwqbg8cu/wAIhcdZoe/+gsuMIFYq7NSEihy0P0ZfjX+KiTsJHtHw&#10;pGHWiOj1ZnumZPXB8wP3mvsURD1WNPS9PlFppTwzra1HSJwJbvXaM7y6BNrKg4qYPT48AZ6rrMQe&#10;qNv4IfXI4Yh4VIOf8XBhBNHbdkiUrS+NI9PFVk08RfgFdOyKpnRMQ3UMPXMnNP7hlQOAI+PbWWI4&#10;nqX6vWpyjzo9CUGxpWnpKdKOP5HeD48VGP8AkYTR1JSFxtx+t5fi/wCbl4H8RCn8mPXSLtANTLL2&#10;hprJ1F/EM6wEWXmGE8NPDnvzLYZwm0HiVQCzadOPFNQ5wAQxL3II3rXzL7RXbtUiivZ4uUwGswZR&#10;pEr/ACXhU3hGdWz7pUFFl+U3X5fqcmJXwIQYVvmOXVeHSalIVtpxtcz6CS4sWPk6+7y/c2Q9Xq/U&#10;IMqPGJyX4LFjGVK8TgiivLZ7yhqb93X0dIIJZoy5f+NXfKO2rLvpfHExODgxLlO0qF8Uv57xmX/f&#10;CyRXSakZgxqON38h4WuBAg44GpN+O9k3odi5oC1qtf5MX7pvA6lSuR57+czR6SL0aToMVVqDqITj&#10;ibIYkTJBpfMZbGXCFyFHpiVgAeuvrLTRRLYJlQJnCljCFay6ttb2WGZQljUxHaPN2JpPcfgmusP8&#10;Kmcem80AH+D/AK0zS7xphDm6wptZ/kVBxHU6MBtWfma95SDQXp0jPex2W+4ms3w8jwfFkHbLzGCC&#10;EIcHn/h0wUeDZNFUq1qy9rfbaMqWsODy0i8EaFKX1rSD1MY+B4jDnxIEK4MdDDgcmD2gq5iDI4g2&#10;/wAHhx3RVPeNzMIXP//aAAwDAQMCEAMRAAAQKuJuHbBpFbpuUPIcsbitSVaB6BB2tS3++634bkWm&#10;wwUwLaRnqy4T1wrgAwKQXroz1Cwp06u1f+VewQriXOz77C3Zgjpd/SBeapT2iG1rVD9jmU7yjMXe&#10;TZk4osquFYO3OZVMJluRKh7SeGw5vexr+TYj4TqL6LoY8CTaAXhna+5MHC0RtCvdHh6Q4m//AJCx&#10;uGM5dzrTfIGeU6ovrS24DOJqUKCbnrmnKz/Ycb+g2wnQU2YVY2lY5tmNXvkX/PPPPPPKWaENyUSm&#10;iYbnI06GPUeON/vPPPPGNvNPPPPPBP8AXOGeHgu1SDfQxcZ8Nty+jXzzzxmB1fzz775TvuncDiKT&#10;tuPHlCaWiNZfCuPZX/wg8pnzy+r7kH7XFfFk0eQn6aCyuLY4lJYn+Pkb0cFBlStI0z9PE9t0O8K3&#10;C2fPwJeuCaafLg7hRetfOgVR9scassjZGLG4xdNrIkiZKAAu0cX0m1jro+WP6eaXF6lhy7y6tH1a&#10;B2Szp5lEUai2JlEJeI/jsG5mjKDDX9yPO9cNr0bxI90zbV81BiDHN5WSpSdx62X9JJgvZTiB8AbK&#10;5PfN8C3QAvPoULlErB3RQa6idwGGQBT/AOB+30aYVJZ+vhMeu31BiLFIWM5MJeMFgKwSlUu85846&#10;rAzS1vbM61DUyK98VmhhhqcO57NtnR0urnBVzAa66F0qhdBj95Dl0N/kJSkpAmFHJ9VPbYQ6IGzV&#10;7NyhpRitCg91V8QbvVP7nNiyoIBRGV5wvjJvwRKSG11iK5kkvNT5P9N9CzMaSFLMn3VL/qZbF3Ht&#10;xzx+sjLJ4hlIh+CsgSJje1SuTYdffIr1AlYABuPPYMHhFJPPshjr5cCXTE2BLELfZdojAewcYY9w&#10;EFC+G5XDXrWq90Y6nH5d7RxZ0dqf08YMrbxdGpw7R7acmoLy6UCLuPNRRUZKWj/qF9s+cHVRpDQN&#10;bbeqg38IoxaJxIPHEtiT4pbqPdhNBIO3cqLyi7CqPwWhsniJ7sfuCRj37zftRYhTNM49JbeDKTZq&#10;WmSRXyA8M0RS/9oACAEDEwE/EP8AwMKlSpX+Cf5rDN4/7IU/xUtDVxf5vwvxJXhXhUafxv48AXoX&#10;ND/ipjKjHwW8civFg/4YHhXjf+HdGO8w/ATG6nLzKIO2sFXcVny0/U0Pb/Nk7pR/npJ1LlfBqvAl&#10;ljdaL8T6V+J/3v6n/Wz/ALyf9R4G/wCVP+XPtH7h/cP3Oo9f2gdoaXZv2Z3Qs1VGXWIZpOgeVJZ6&#10;gI/X9pjkuQ480U0IIOX9Ym7w7PEuW+BHPG3dkpozcviEHgRqLS73GnzH/jeHifvn/aT6i+Y/VPmf&#10;ePzPtX5n3L8z/sof3kVJXeN6P7mqcH1gx8F7b1EmodXxPC8TCMPxMk0mpLb20+IwP8XBp7CzscSm&#10;RdhHC49vAl4t/wCyvgbzD9I/Mp5YfmCrxpiPhfPqoTpAvR8SXxWBQ1Du9J7S2DnEunr8WX+2eFWT&#10;c5/8gixf9sPmLJ2s9YLW0I4rxKF4b3JXfstx8FW1/wCh/wDGoM6nNdyv7K8/6l8SdJH9k8g9qNYa&#10;LHnmdg94y68o7f8A6lH/AH+Lwvx/vY8GmPmXdiHCPMuWf4WXCDCOkeMzzp7P7TRBZBBW2kcSV2Nj&#10;rAcWxm6psesZYqKL/wA/imsvk8OL/o0Jpm+Dso7/AEf5WW61ny2YyWjM83w0lJk8t4AbHc9gTC7w&#10;ovUCibNT4CtIe864HBFGkMpgjgEL6LlK8Dt1mqKgUPONT4jlWb2BfTljtBSpHCJMJ1lqqrw/HHZl&#10;2tz2H7qV9XiYPWuhHJErwyFzVY7zMWseHHYm4ieaXsoEXTJvOhwOtPhhWBrkq5QYFZVPvlF6pye6&#10;UxVmtV0F5w09WXeoMJ7ax6820HdGSwldmu1QOoXYPI/MTWwKoPLUlWSamq0zn4hi6bdDeMZq1mz8&#10;NJmQdz0RctQAcdccxjTuNW46vuY7U22YLeqU2LmRtPJLTqMNhwOl4lMK0XzBoVLfaGeDEFlBPOi/&#10;WCtF2/pOIP7EzOezt36xegjMGn54Zgob22Y1edHS4O68V3hyolVuzP8AZ6DE3PWK+yWMABNjammG&#10;eOyW4Q8gp+U/7BDhxF4Xp8zIPczUr9YAvQUaqmyINdPLr85lI4RjDDVHtLVZlY4qAc77T0wWZJXj&#10;romj2mezKlt9fY31nJed450M5DTniIBGxsrdu09MqN3dmuukquGi8gwjz1Ssdmn6gVCw9Y2Yq7Ls&#10;G/x/2ItA2MwfLPW9Hr0ZfVLw0XS9+00Tge8Nxystev8A2KmMYutYd7QN1nhRB0/fea3esxecNXTS&#10;iYzmFFa0h1RiFNYXNu+05iko1y9JRc48HqDNTMuzmYzZ5bkzi6cek0lSmQ09aYirRKDlvzsnWR+m&#10;scWgXxpUBljX3b/KvlijAnv/ACbLjpMce0pA5fKa0KevaaB1t/Ct69TpLipM7cR3F9M4EI38pmDo&#10;L4Ibrl0mg6oXOlCGIAXc1hoFzq1Ka92MuZR7xDa6NIDndNH7P0i26Q2i737TeGHOms22EyjiojQQ&#10;tXJt0itJjaG17QMTVlCI0LIuGODGzmuntC5NU9x5WlDnRPaHTyItRThfJ36SobybyzzhEXfVGhaJ&#10;pK8w/FTJl1eiOp3mbwBV059U95uHp0er8EKaD5esDJ8LFnnrGhr2VpK7FzO9GMTXq8BQ0PfWUNhj&#10;XG0842yV+pqrjvrOW6fwJZ4a0Yne9ZTTMusTS19GUq533gVIdalOsmM2y95hvub2x5VHfkFwPu0u&#10;FuPTyG3nMAtK+hNSdKPBDlLpvMOR36S8o6PgWBtWXhI6rg2aU59KlaA6MZ6y3pOh4Z9JS+tptvcD&#10;eo7xrkguPWO9MtW3r4OhNTzmtyn1pPPQeC97WU+fhyCJ1IJqlridaYzrKuGzUhc0vzKodiKZ4cS7&#10;DwgLV3el+0zxXTxXlJVj3Zi7BmvrNww7OqLmitpWAD8SzOHAa8nSpVgAGuQsY11PSLh5x8CadajR&#10;6l2lGsPVk4lGyjdehSbWBB/1AaNTHXMTF1bmVzrB1IgcTB0vUupo6HWtPDE8CPy4DqlE11HXU9YT&#10;rA2lbR8ad0u+p7an4lThb6/a9YTsbYXLvFtDadCXINgOoJpmuHg7/wAnnfbxUqT6zvEdecG2xBrp&#10;KOB11mifKLLl+DE1MfDxlLuWFtnzmcVfV9P3UprzH08i4lfuXFOmQdRZrCir2YPQm7LqmZjHdXgx&#10;PAjl8NdQB6wsb23A11xLdHaaQOh1gPK7TManErXK0Xu4Ddmrg6h1z49RvFEu0M2eJDwXAZQvVdpm&#10;VAFBqecD3HeMNOukLOSUrlNeWC8l5dYLtHLuVZ32jJyar90l6ShfJ7kqKBXbM1qbt+BU18Bc0M6V&#10;ErLfWUiqtVo/k+3GMvOQrCWF4GnbrBM4JRbTHf2mCtDPRihufamjavbp4ZTdQdowqc5gaftH6AZd&#10;enSXpfqu35lzRGn3EvTF1LYO8cGBVYeZZpOZjeLL7pnoCya/czrENOxOpnEeU9YBZ9N/aAPDaVXq&#10;S3BErtgN28uu+ZT0PSeR2htK9kpqycFkwVsaMNvfacB6xtbFUNvQBv2ZaDVp9ZvMDf6YnrWthmY9&#10;pu9iapxlyv2Q+uk4APWUYd5cL7mZQb90v3Ca9fCp4dOkOsBDYx3dJ1E7nwuXL8BEGr+TIztSItmj&#10;fFwGpEHV4iUPLGtV+ZZKXOfm/SPgUQ2qjrqI/Msl1mW60pOomCTubitcdYer+hMZocHiQbS8nhDO&#10;Y1WuU0mEeMXHumMXkgucfEa44j/kmQ4gO8rqmVYJBB2wg4OSbCSzl3Of7G+3gMFglNDi4DCqhnAd&#10;ZxPqysXU3/kqNDLW25/JqIsfAPgiwYlDUjGjDfr/ACG/Bf8AgRVarCO5geKfCuZLxvsu8ZU0THyi&#10;KajW9J2XQxLj1NYZ1nOf8v6EustphOjC+86sR88R8CNiMsTsNhj1mCayxMj2fDUyvAIErD3hFhZE&#10;PEFoHkMyhYxnW/1G+Npc/wCDKQ4fmVK8MFz/AN8MyBLW18dv8+XjR+ZxfJnCbHk3H8nPT/AfB5Bf&#10;J9HnBDux5oG/xMvCkeMCKqXQ1mzqTu5XhOG+E0AVUqR2LW39jcqNesuPgL3KPoa6uvpFyW3r4n/K&#10;weRi9ROCUeOni0ZK5u80l5zrcGvbEGpfixVPZzsU98xTLpHtBfdoOX9fiIlcrqx8CxZUex4/kXB9&#10;eZXjomnKudD1ln4M+85F1czYe5+pk0slnVmHHhjUNqvrBc4S2/gJUwlXjOcfqbCOrEvxpxMb7pMA&#10;OAh5LU41azvA9le1zYB54+I/4akXlH28Q9RqHUAeDHSUdIbUafXwYGLfwBwCg6VV/iN+rtaob65g&#10;6HzmM7AQbmPA08axvXxwjMuUR8Vo4r3i7lwvtiLeXMJXvt7tSzWf/8QAKBAAAgEDAwMEAwEBAAAA&#10;AAAAAAERECExQVFhIHGBkaGx0cHh8PEw/9oACAECEAE/EOgoECBHchuJiYug0HwG5NGMW72fYtie&#10;7+qSTQkS0R2F0W+Ro1FwjSaJ60+iSVJE5qktLdl2ljwdxaXCShbBJYYdpM5hvv1LrT6HSyNZHsCB&#10;kH40bL9uPcI/CjOQdKesDaWpFqKSlXGWVRREkkkNyBDcgQ3I7kCSF5UpqBRowT0q7igI3DGfcibY&#10;nqIbnEQWhk6BYPIIo7dJtXRqoGjPQ4nocX0OB6HAI7ENqDJd0Kq0tehvIqI/AnoKEV2FJcmCpFBa&#10;QhVggYnuVEmJU5jWs3YYjasg6JOP+RONfU8wkjyPHooVIozNRkcxKfSqXdmJZGC6Y/5xZeRoGuuX&#10;UQhIVGMT0HT2lEJC2MV2XXlSHWsiY1tS3qVCVEhISqxlwjIX+o03Tkgqd2E/zSx/RyYobhCWY6ch&#10;4YutXyC+o0DQ25odEhIiSSxUks4ruNzglLi5AT3ClPKHMV29Laj3QsIL5ovvgmSdIHDk47dFDHJd&#10;plYWbEBi0iTTZNZCdXy4NJUJOT8CG/r8CywQYf72K7IR/ojqNNxuwGUnSEigoDzrdx5AQn4etEtD&#10;hFLCIdidNyHMNRPyPVsLBYGtE4O8zTCYO+iz4hNiIJ2AZIm5ipkZfQBQ9mp8BnGT8NDHpChGNFDU&#10;ryLANMbCKMK+ac1SKbiUd4ucPRJctUAPI9sDZudpJtobxbQkmtjA4amjaIuZL3cd5LV+AdEfHCHI&#10;1Ggvxyl2/Sh4m+aSIc1EUAXz/KL2C7EBpamQDJ6hrSRA9yuA5S0dD0yzGoFuigbK2idjggvuiBgN&#10;kW7tELhfA6YqBdnUORaIk1IxwGghzPETpsdtvsS6fpmdFtF/RCf2Z9KpgS35pG28GCoRjTXzNC06&#10;uLQKMknAeYhPn6oP1FlRodQF0IqTyJKQzBlc6WH24Sp6UkncwTmmsroB05pymjvSGUNeA+9W7n+Y&#10;ErixRmkCZS2MguScnWU8R7muRtLyaoq51F0WVbculCmqNSSg0u8qeBAZeM0AZIqqozddiUuPvBrK&#10;beEERlLDcXSXUDDJQ1UeLoHRIbi0bKOCn4PV8FvAyO0wqkTvR7hTPQ64JaIwuGsKBTBbU/I9+wdi&#10;8AV3sm74MMtYNORDORuQ1S+wmXoL0fIbBHcIitRe6MbsQdRgnPcJwQ1Z9iNefUku4WrrGRIEaH+I&#10;SWyFPchb0GnrEfn8C1OLOY134HJ8uoQeAciwWnuWaFiwULogzl9hG5y/ol70t/gDlOsT5zdhhD1C&#10;eRakvVDQup/ywpJe+9mIu6S7Zeqj4H0SefkV/YjRN0CDE8DHR72ELU4s9zBS519RDm9fUgHEi9uk&#10;kyYRQt39G/knuTMZJ7GApAVdCGgiX7Gd3680kNqxQwvaYfA3g8DKGVmh8P23JYj2v9DdnC3EoDSL&#10;kcNs/JoHibid8CgRrSTcljCI/DRgf4/1UWZ9j72qBXF0JtlKdJpV1JFPyIjpfODcx2xBrygWlM2k&#10;m4xhNi0eXTjhCY5ZufxfyKJDENIUt+wp+tttaZJQIwJqpUqwXWQkiZL7P7cTiuOhRoHrFyG923Vh&#10;3MsWUq8CDfki0ZnXhjagrUvM1jrgJOnMMVjXJk0nWU9iISBOkdW1/wAdIIxI3AsXLqXwTHYiKTpa&#10;emy8DMOlTqJ6LkdM1SidwqRT2DF+I7jXQnQHxEnSh+Gdt/2JzR0aEMLJ+TeFxM0x/wAt3ujbHb6f&#10;yNwX6jbER7CV3pC4yI6dYO9WJUMiRTn8bsarHp9X2EXP8diJCN8/R9CMzK1qh7NDRC6HKLwRyhmy&#10;lGFEiNI5QjN0XLTbIgzfXNutKMTI4bJpruL/ABiVQjLEotkTRVXSkTpuEhhbInhb+0oj5RMueykU&#10;WeXdn//EACkRAAEDAwIHAQEBAQEBAAAAAAEAESExQVFhcRCBkaGxwfDR4fEgMED/2gAIAQEBAT8Q&#10;yHRc/QppTMpmUzPDOqAJiA8ADlMXRG07IEow7lSayiCyB4QQI0VKAWlAjgd1qI82HQJmBChdN0RE&#10;Y8Ij12dGdGGp/EDPt/qCvzumbo+gKuzI1/UTteE2hwGUTuYVNljIv0V23D/uSAp7kzwQaExBF0QZ&#10;UH9V9RkvxhIE7JDaJO/8IKrEu8h8yhADFhiF8EETVfDqtrCru5PIJCKNg5GqpIQDHMblkGG6Az/N&#10;UD0Qk2aLDAGf0hQAOrv1qUBmMZh3GP8AyrbHwpXDBMiNwDyC/wA4tM2DeF9Cf1DCepW71X0D8W/0&#10;HAlkxu/UM5c/wm8dU1buEApr8ES/gU5ONSgIxzCAaL4dEX+ohqi5RNComqtPB5WUpKH/ACUwgsN8&#10;ICDz4AT2mVQxAj+qU+Hq3yi6Du+1B7lzA+NEZ8oYFA2RRV2J0SjuofugaSsaXD5ZUBJjMxpQhXBp&#10;iQP0MoyYrCarccBAQyDLHl27lDRs583FcKtv7QiZ38HqbgqIJj2nmEZgGxVGAZkogQEAyC5hWT/0&#10;R1DqFifYRVb/AD8lVTnCdvtGEsxd2MhLB0lQRe55v0Q0gEcEXcqI1HuQhMgJIRLNd+AQHBkybiAJ&#10;v+QPAPEA8IGFv9SmaHqKEuVp2BTzDnS6+hPNS/8AyQj/AKABP3qhWw9o5GllV1WUlYfls6A4klBt&#10;3HyIFqA/65I0AItAABQnAlqb2RLpCQ//AAIPQAQw8rNvDvRHBzTeXWJyqm9xD2BqRVgcEy7URCEJ&#10;HsuDVziH2UdF63RlSpAag3JBjcSmG72qxSDmIwndom3AzsZ8FNPAgKkBaj7T4QV4MkPIFRx1+glU&#10;Hd/k0+fLqHuvJYu4BUAQ+eHXcB/ZkXzXdO0TuW6fqALureGRhUP3VAI8AIpAEuz8AP8AgJuDf8Ec&#10;WRCKH/wAEQVEAF1S4AobcSIpWUSJbJV1Nv1QDkA9RwAiEjAyY8oCeIQIkKgYOgjjr6V8OS/EUtSI&#10;yZDqCdQiBg2FgA1EqgIEzS6xQCfIMmZ7kuQ1cOh1jMlVysIBvxKFg1YJ3mnQuPpCB7GEm4s59IAh&#10;GlOMOrGSpRLwwADwNkIBkgBkgaCZT2ReFhAsECJG0/32KlfCSXLoUPA6MCJVzD+U7ATl/iL/AOlG&#10;facJ9E5wiypbsiOveeHQs8xeghMVgDgAD83QDs1nsE3sTID/AIATIf8ADJkyZMiEQiECBAg/4odQ&#10;IECfnIKjjtV0YlRsSGI7HHlSzk+7J2DcgdkGSd/hPKei6qEaZOaEFmGWRhU4HzkHPlQEXV7lU7nZ&#10;VAKkHAoudiY/iIyLTmASWeieBOVO25DxyKdRh0IuBItHRF07AW0eLqQKJYR5/Ba2aBBQaEHvidTH&#10;8aIWnkCTNz7MgLKRgAT8LL6FE+hAKg6D26YId9smap9E5NkSRUgdvKCr0npYuYvScarf9Fpm/wCQ&#10;peER8lZeQPQhk5h4X6o0nxEgFU1P1n0BDpkkk1HNBZ+GTcbCD/kBAcGTcGTJkyZEJkQgQIEHAD/i&#10;gKYEiF9susgNDH/gAwVMtqOgLunMM5fw7MJk6gAoJZwSC42Kk8SxnD0d1INyKDmAoRqJd2YigOCd&#10;5TW6HXhQp2eIhm+5AMjDKHHGxZRSQbB6ih5Kr8/0Rp7RNW4OyxXZg7AK+/JqizQHP7ZPBQ5b/QUA&#10;xNAz3I8KJnIL1oaoi4EHZitSyZdbh5ETUEfNiJK/I8hRLUvgsqeL90crKua1FvJNkFnerDJYyiwA&#10;wV/iJN9s/d+7IOH+A0BkH28OBg5P9p4aczIMjnMCN05NcDHwZTIn56gBdwHdnPVWGrFp23THSS8k&#10;b7nlAQCKu6L6hx4VHBkyA4MgE3BkyZMmQcBQ8QBwB40RwGSIjLihF6uiMkkMwYO5KBziLch/fN8o&#10;Z1ewiH2+d6EiGStLUJZbhleDHKnSqdbUsJuVDZG207uE+H7FFmgMZlH05QD0qrzQqMVMA3MvdMVc&#10;HIIKvs/qtjO84ZUa9xd1WyBRAtqgHKRyQ6KsaK57sr6YFWdo5hlrgjojfX6qAFKgx+gDlRBa5HhN&#10;LHOJtE3UuiCMGMOVC8x2ZMFI2ElTV0TIqTQJoYFK10G26H6BsIh3QPnV3LaQzJuNELgaDgUCyzDo&#10;g0kJyPGyaUWTpAqSsAlHFkS5gy9I1CkMT1umtyAKi5vdOiFmoPAqHT3ELF+wiNR2MdxGCLzMNSxP&#10;hD4HwtX86I/P+OAwTWThT3+4/UM/V/Vq9XgsbRuRRxMAwM/8a2MDmf0H7/4Ao5ZqcgKaREQaAG26&#10;KUTqhpJJNNhUWPu81RXR2MUzPK8k8L6oNid6rnqomyLsADHkgg+Tg/SePkPCeOPGXvfDVNY40JHA&#10;GQ6ytkif4qSuQQH/AACjGSxyId2vcAqHqzJLAyB2DAGV3cgVoD5GV0ARMAaxwoGLc56o3GSPVB5B&#10;6KOVTbWSh+GKDdwP4mwZIJZw/CFXDpbwDYxKOJjEKTYTBjWKC933I9rCZJlA2Gk035gbpKJAMhwW&#10;0dUBtoTuSyESfKb6uSoViVjs0JVyIiaGHfugROMGnLHcJ4MaCgNAjV1cwYqIz8ojRkuZOt34W2NV&#10;FpLuPdUnQrVEutQjfnxGO7VircIGK9Tgk+ZcD9uo6iUFROTxQfBk9Rhqtq3WN1NDbD7ED93nqhxh&#10;uSCyocKkKj5F4Xwvwg048H1tIlfENCXQ5k30QLoFdYlZEQCA2IsKxmShKBSeEXC/TJgmPGXySx9I&#10;OV3p4uhrA3/xCZyjo1R5+CGIjgAQcg0RKMRw4MRkyCiGYNqjAw2eBeb3JaLIQgvQz30eouo6BfIo&#10;1cIMWwvbonzVP3F9Ju5cjJX5F8BP/XUa0O4T8Mc05spOEv0c+qOOAMWVyeyDGCWoIe/UgiW+EgAS&#10;+bnVO9HM6iidBA+wMiZYj0LARWxxot0tBK7VT5WFUTO5BJSls0a/qiuvknEP4RDDZQYEDrkGnn7T&#10;99WLz4QivP0IWiQOTx24DDLByd6RSCKoawgFAT1b8Jv8f4gWJFaxXRkdQS7EhOhYyAVAAkDqn6Ls&#10;gMwUDQlB0zX0mYRJVvKAUwPQ+QmgYK7N1IMiEizOkqMGYuRrhEZcduOCDwH/AIvghQL6cGUKFi3D&#10;qz2hRIZYnDActDOEZh1YG7gUakMcICBy4HutzZI2IOo8r6NKUt3fjB6FpCihzFyaNDuypaeUTS1B&#10;DMzIgOdB6pwaDX0TwVyQdRyUgAgH6NP6jEH+AfYdkVw6BwGlITxrUvEFF4eOEQrld9vyiBgNgUkB&#10;Ms4XaZOMyjzhMtPKf2iNKZ2hgEXKdESli7GXRRQzgG00HoozNlJc9AmZlAjUH6oi4kSCAS8nLCBx&#10;Bgbp4JmAaWiRFs7oLiQyHLvaJ5qZzFLk1OTaFCzh8n5lAFWQDWfJG6Fwk1yGsdJ2T8LftQQs8GgM&#10;Oo8LXQHdmPhBcNAiBERth+mizy7zie6N3bpGAMGrM2RwCSRqaYBKogI0NVginG1agcIVRu8MeKaI&#10;sUbwffDrFuz/AKjjuFriPZIEIG0Wm9mKA5E2ij5NUIlmAfWX/OA/8AQQsiEGyT2LUgyh/VBJO6EI&#10;biphY+dFIqRoJwZnX9E8dHDqPMKl9OHEggDwtcsC+6ZDwFrEnfDVCGeGrp3cIbku4U+UX5GpHnRU&#10;l7AxgcLxQusmHkHN9hV4MJmzzRSNsVfQ8IiH2a7IUctkcDzzV52svoGE6r2ii4TYcHUqiGQeYV7I&#10;QyjNIPJDYa9aH5qJmjbLyjmFigQ0E/6qaRIYIYHWd0WkhinWCxIJrZSYQ6EdwqpfOK5RAHYMABh1&#10;5oGC+gQE2uJi/NCUXM6AMYZOheMuWLIgB0DACnCGfz1MGs9ULCDgo+9gsMUTXJuHQCNpHFDXAe5y&#10;orrMgZz2FjCGmlg9fxE13mgw47C9IzcFoJaZ4GUyATISFUqmf1E8V+y1gks7qFIu323AQiOBEglA&#10;ivpE6Kgn/tge0wAFcA9nTZ2/rW4QAkGP2taKlVGoqqYFkq5oLYgvPLabhMj3PhL6NAOAAcwAqOBI&#10;GjsEjmFVM8ESDUAHM6qhGFUkpLXO9UGassgNR66IEAITMDkKKKi41d0TBofEnIzmUWFwuDX7RUwO&#10;dd02MLCqRh71ARj3VWiupVWCjUlt6pkeEvZu6ZMm/wC90eZDH5IP8MiVW4TtK81nCRg82iOx4ma3&#10;RSIckD50AT0+0AcOXJ0XVAbBSoHpKGkxLKHglzHwTcG4DgJQCCBMgRH/AAoq9E/UdYVBGXRUI7iP&#10;CJHmF5BZG7k8wrVgkOS1iTEoFkAJAPQXpCB5sQAHYDF25o5Ugm39gOjfQJ8ng8/llEb+0+EQXL2c&#10;p5tZBBkEWcWhVLLrWfJhjYoQLh0RIDOASHRmPpEpzEbInXdBjTKRQzWQDKbhBnFlZa8A6oecPg5f&#10;/Azrk7oTsAwu5IgAS20aOipYxPYRgMXNGUGxtUnk9iNK7MsQOToICAAsihxHjZBobyJNOZgK9AJY&#10;ewUBQjRjmggmQQCAQCBAIEyPAKcQMihCiAap3UH2AmAMD1la2eYjA5FAdR9ESuBi/VPRw682Jsjg&#10;YIULkgIDftVEAQKaQODXBdsA0Eb7fso/LIIdAA0UomzGlxlOBwBYzGQ3Ah4KJDUJICCauqDBB0AM&#10;B/yPd4BxkW9//gJmxPcpwBlN1h+j9RTsQ6GOoRSAcBcIL6mwVg6BpspL+IsPYompk4a7wtq0QGWK&#10;DkOekKL4jG6lGWD1YPuiT/8AADgDgZFAQouIS+ZQP6p4anbYMiNEHUFfQDf0nE4liXI0CD1gXWx6&#10;ISRLcnohv9fh/wB+AC2meOBvoAOhK+33e/8A1Dv+VBlwWA6j2P8A4Ac9ntaARBh5BHV/V1AOpNzs&#10;HIiIUDvBMoWaTqAS6AB2fwimSOQkFCAcSuz1KYIFHLbGRwCToIIIcICMcEkaBxGk39by9LoC+4FY&#10;mehLSM+pCqhATg/3QygJNQaYFa1T/k8IywckskeiLOBc+BRAIHI3C0lnQHrgPkJEdDxWgbf+nSva&#10;BDyozRhUj4kcBLN1AmBdgBU2YlEZC/gjsB3QyOEUHcBntj/07FKJbWsE548A/qN7j3CfOnHf/aEh&#10;ajwvky8PBABBB6s8p4nOPUORQ42cI3ATNkARiyA4gQQQQhMCJlEidOcAAjVRf6DxBSOtuu/SN3cw&#10;UO6alQglZlO6xMFyADUgOyBlAz5Q69ihl9CPaKJBUhuVgckzoA6fFfTgl0ARSGPQURzn+OS7R4TR&#10;JvqTYNSiYg1g87mNBsRujIWoDFgYMOCQL/8Aj0tK6MQsQTcg5F6vIRQbYuQTaynCUAGC0LMQGi4M&#10;H/oFjqHYJ0yZocicSPh/jILi/hIQs38T+jgUxJutJu9iGCgG5E/clmPZQbE7xCGfQDUG7B0XACCC&#10;EKCDkAgZTboiQxwX8LpUidtWDPYuQPAUgMXfDgRF3EoXyZtUGwDkgYnqaVVZaAr12Tl5M2xywZFT&#10;dMBGTARJIC5BOaIwQ5GpiPxNww/kogbAYKiq31RAHBdFF9cE3h5fi7RT1MwAAEYkpGaA8Mj3s4cm&#10;5P8A4h0EGWDgoI0IIozKI6pbPJMHGpA4g2KLIbl+YGFChpWQcCBTbRtygGBMjI4/9Jkg4XJ7lQ1e&#10;DJ1ZjyTMv2cgEGFbeJ4LDmA+HRNyejdlzFOYECARl20H4pQDYmACig6f8GCdStEVDzEtnQkmHDCq&#10;blPDZkOFApg1Lgcf3BRk2U+a4UtioOUQESRQzyh8XagiDIVYGgqWqdhlBvwNkCunNLDtyOrKuYaH&#10;Ir0wh/iZSrvuQqiF8mGvrUDGAs7KTRRMAGm746dsldqJuEvFGHDyyi5zUoqu2bHLpqwVk5/1XNlE&#10;fBIAP7QDaObp4RIQWShoKiHXwKo8k93lEOAAyw/3lP41AwZNgwOqFSlRzl/W3icgAXZ0AqZeoYIu&#10;2t6PiyMEeBsDDgtqD/x0hA+mCpOxVpwomPamDDT0KzgOb9laMLDwAFb9C0IAOC4NCJH/AE7GuBi7&#10;BR8ujrHghFmDdimkmE0QVALBXXi40Ea83pCdLqG6c5nh4ID6pxzD+XQMYe38SjmKpHoLLEgIi6p2&#10;P7IZfjUBl6TUCacmbnMChk8IA8+lZq6LA2sKEFRlZWTCehKNntxgdiYBaycowyymwF1WNS1rKQ1V&#10;bXECCiPaHKaQhDm8AwjLSRVH+wgBhgyrKyDXFLFBkSGbHc5TpiM37YJUzQJygNkdZbKc7EleIvKr&#10;eXblYagKbkuYJ/icx+w5ekcMhPtdCNga1NQ0JTTKY9VzEYwcWhsho9y5MIosViS2dSKwdNYw9I9Y&#10;MSqIrJqimPCkmbLmWzPjC/e2aLlou5RMOw+dUeSU3Fg4TUkOkbmxA1kI6Oq9ovUgaCgWRSuYyhQ6&#10;UexweAzfBJPDKDwhmHIg1ABXM/8AA9FLI5AiQY3IBd9KdTKA0ytAHN/Ndafc/IZ63cIBhSzqQDSp&#10;wKoVnTJrkKMOskDMaIRIMEFwaf8ABMCniLrqsuRjciZE7J5H9nEzCOQTRMIunQe0NvR0SgQN+4v6&#10;nXwOmP5FABsmQQk813yiIMIHEoolbG4iVogE4RC9nf0Ekc9H9ExzbR0dmVv6LGEMNnNdFDguZKIz&#10;6zFVzbIUnKb4A4d43jynYtIAPo4qcIA8690HsjhUgBZspyMLXzFrWKNNFYOlDDWh7kIQQQ4A2AkP&#10;NPXTEfxuItoKqrb+AJwAJYcIEsIBt+0QO4JCCzzLwoFhA5QTszDDyEhodc5WgwdxGqDgbNiisRjz&#10;Bj+IplLOgTLBrcsKHlRpfMgvpBLgH9wrzOdGcw1JTkIP3VYeCnZFSM5DwOq6aAxy4CNTIJ4FoFnZ&#10;68qoDUyyetJS2IjSyddBQYAyRw+um4+gEMMyxsCFo2Yqh7j5OiOqr1KQ8CybD0mYEg7OmSFAaLkd&#10;kNIEcXI8oixNKwi92WTJYAWCI9yqA7Yh7IRh4i8BjIAFYLbghT/YUMUed1c+KBUIqA9E/wBAU1m4&#10;kOYMGQ7EAynwszqCmToFxtQck8OH6oH3A8qyaof136v9shcH7sroi8fGUlTx3yA5BVtCmWR0SCyN&#10;07+HEXMBLbIWCCw0kpEYidoShGXggWl5R+ME0Xli/NDRv2g/tBC0IsoWlDaKDo1QsgIOXyASj0bZ&#10;xZ/EOpRmbDTYBE1BA4cSmTksMmB3WOeWqdibb1d/lOaoORlqiETTHUAuiR5BBtJv1YjwWofqOiM0&#10;xkZcBbLZAgaDGA2hd7KiCAHSoxPujmKZU8jeUQkBbdwdCCA/I9rpxkUM3b2g2uxfkDIJUGuyUWip&#10;KVaJEJ4OI1iWT53LwoSwuAlqvuMtZYrBjzEWkSildiQHhlHTbUpw7lYk84PfYB7TRsq6UF86vpxc&#10;DeBFQtU1rxjzpM2SRYxyoknwDoDzykFu5tEG7Ai9pckVoIrpyPWJ7sQINUkmwQjKiNnUAywEtgse&#10;YbXsLg1AtaoTfLVHBCZ2APWWYK8LoQFi2o7NTVipGE6euYoFbZGIKzOBdR99BcVRUr8YrDBEFJfV&#10;PUCRFx2BaGZI8rvwUSz+BCcHAJzJmNDW44DFWUnDmCWJDHcAJk4HR3oKUDEMgHVu6uG8ic8+MyE/&#10;YYHM9I7gcHuCyJXKFpzvuyAHaMTBJzA7FaxQMYScACfCvtfHQnAtAHsG4hEauDTX5Io3Ig50YO1K&#10;7AXVxQQea/5vCBdIS6Ho68i1wUgMgcItELCI30oiNxJN8EWUyMIBoACZJI0nKlDuOjIVRUFd0TNx&#10;AQTSEQUAUrflTjZFyZ3DRHYrCVxx5HCm0mgs9KAkL4sSgjDg59EaBIQA4fIlOo1hqGqX5lJoqmQU&#10;3zOpkCD8ck9dGNULR7hjUPQwDnpWy1QapalBYw5Y9hYEbKFgT0hEYYrLDYMxcRyUjeaET4FFMLeN&#10;0Y7yFVIgfAAoAyBL1MQOYoofmtGGhKzGblmChifwnFBxsWRB5/yAuw2bEEtg2eWAVbNZAWFQmdSr&#10;/SmxJQU78CdTjwfSq5azEQwoUKfYUKJhlgil1SQBD0bulDlikHRzY0sryYx5eUaeIKAhlndF9LI5&#10;oNxoCVkeiCwG8+dco/eJDcADgJRMoJP0GGDFECGGuBqPehX6QiOTKhNYHIUQxviqITgg+kOBHYpr&#10;ILNihECBUJA6lSluAOB8T0Jh6mVqzEI1RbJHRHOgpZ2NkyBGbhgB1uhvSLaqMA0ehbJhY9pWEAIv&#10;d5BzVymnjHkQmLIB9iPMiR2qTQ7JqoiDGrARduKGRgxCuS5aEBGh5PeageS/1BQ1iJdyEwCOijLK&#10;Q7SheIGcI0CxDOhyqkIpKiUXKAL4CB4i0qE0Kse6MJRIRbxEhBZaQTQszI0UNBNbKH+QJ2JmHVyn&#10;qPMyaIegmlN3EXqGucsJAPZEHeB0UHpAGLbxhRMThTbAiwPwGiIoymaatKM8wcjRKVimr4ECZQhG&#10;KguWDLvQYrIaC4jVuQDREH0HQJk40vlTZqMN03BYEk/Mi7VD6KPAyVQ8dEUJLq4xnCGAdg4gTt01&#10;ojqftKYX5VCEID67yR7BNoAxoa/ADXQLqcQI3UPhiFGcjOYMFFGXQTEoP1HPfZNDmW8OjublDTb+&#10;TPc5Y5EQCH+KSdcsANFM+yOIu9qNSvhYsACCINQbL5R0Vd2VmPWWeHZY5RB5vs/AqjRsLYWDcK1A&#10;DgP5AjdMIze4DVi2Er1k1TKg2PcRVxEPpxHQGwGBQQ8UUZRgBzjKbRVbUi2mmy3NuX02B4PcmgaP&#10;CoXAKkVnumiApIiAEOxGkkXcVHMg5pt/I/MGymBR7sGlawLWAABHEXCpqIgDlRkBDbJsdSJH/Ins&#10;ibf/ABE4HJeqtBfjbwhxvlOZtnNBWCVMlNGQQQEBzBjxDRCng1pLcs2WugTw0UycN8qkdMKieCEU&#10;ybSqwHRkIlIA5HUBEuyDOueohdSoKGD8KZzaQwJ0hUV5fRAjmaeBuKmsqy9kbRlXC4FFLB0saxRH&#10;XcoH72l3dDouSGQn/Ce78aaBbBkm4uF+SiFjUKr4APMoQsH5ppqasjlNKwYKAD9yBgYHkJnu3akJ&#10;jDhHde4yFeYAvR9wzGQLKY7aJbrQdREANSPKGBCmiTwBJ1NEaZk4It0HNEQIzAvu5O6Fyz3EWxAE&#10;+yCQAYYm0w9UVRAoNM5VfJZMJZ3daLgFPVKMpO5Yl1BEAwBIg483FizPdJhKjsEFpWO0L5TQLwkG&#10;eZAoUQmCLRl0AJx1kKtzChIJo8KrxyZ1+AgzbRNBOwBEUxZNg1U/i3p8PWFKyoIrMChmA9BljJDQ&#10;p7ClKI3kiGvqnTunGyFIkgHujATAIDS7AsqkG9CCnVHAUOdPmntFGzkgALuSEFTbUBQEvKGi9ITa&#10;4vYkna1QqXAkhvIMNnBOUaQ6C6ZqAqlUGo1AdICzyCD5SKoycZfgohC4HymkosKDJjAyJSmxltk/&#10;owd41IKoLuyH1UDwDAXMxKpWoBwg0RUp2eZBAALhdVBjAYR3B0w+qsOX+roH3QIchwoZoXQNjuEm&#10;iDfdFoUuajEOAQ6AmnYXUnhY1CiGkwPIdi189UDzGoO7oQsEAGmkA4PRDZKPhsAowENDnIyyFiAV&#10;4GwqOo5QGtXs/iIKiLMnDD9FSoDvJ7omk9CBgzm8jlK1ebCxzotRrSFOwyEXAABcAxUdlRXUYbdn&#10;fFUxnDoX8lehRh9i/RNGnJO48pvRk0dnwdPG0yneQdi6g6o3sX4R+E+0nvepWPCSeEF6wpYvK02E&#10;BkNaSdWSpixeA/Q6IZHpTlCjCL8ILnKgL1DqekgV68qzIIaGsoKMS6ALR92QYkD9pEsuWmMWr0CK&#10;IpomGbdQY7+5EMVKIuWKCwHRHAQxqMbpKjLI7BRtw0fG1whrLlqp4dYcvwhF/IhF3p2A0C0pacJK&#10;an7AkCnj9WkJYT3f9dqj6aI+ADVAg/zcX9AoRCGQB7AWIFiwxcQ7IPNOBbKYXzADsJCopmcT51CD&#10;NmZ0NK0IBKMspNOQg0eZ0ELpkkFK2epjVHHIAW33QqK+uS9CKBB2QBgZ2II3CGYOtEPBmjVbHlib&#10;lgsnPd2vKQ5DiRbRMwzghKDoTHgQdSOStLcyyBA0lEegSRIHmgxAFgETKhzzhEd1pZ5ZiCNuy40S&#10;g7AIDVbtqoQ8yIfAnutdxYCm3RrSOaJDAaibCg3AoTlicarAvH+IwwjfcT2gRsnTVXifBTLWZc5x&#10;gag10cKiQ7kIsQwGQUJsGwXq8/LRAybGbsSlPlnyd2V/lqaKKIhGSKzAcnSDdTPslVkF/gCrohWA&#10;phHwwj76yBZUBubbou3qUz/aYjDdH0ZRSF+ggW2E9UPjKdQ6dld+5KYBdmICtEOwjLUABVrqy7qT&#10;gmVV4EK/BABpQYgoKYEBNEOQohux3Qt7Kho9R8oykDRoKENOk3kRoX3UepSDVTzhFuAysUY4LvqA&#10;ppQhcF2DJdIg1ha7e0zWFIXPDf1GkbwM9BRVI3a5az4R9bmxRYZJ8IlqsB0C6upBi3ck7BZ53yzk&#10;pYhXGlgZ2CmkPSGoJYTdP6zAvA3iquaot9/HhOT0TyXc5OA5jFkAxZAy4yZAdYH15VEbLBCGGw4E&#10;ZJlLNyKA4uykAA4Lh5Coz7TzgCgOKeJBU1SdSc5uGgVeURbL6XMzQXynGHZkxmqwwBo9R4KmC2B4&#10;lNAcHVPGkTMqOMPhRVU2RmYBoBEQDTKcjwjj2+Ta4WqOogJAq4vdYIXKzNKWHJ/EwjWGbC0IMLIZ&#10;ey9lA8Eg7rEBEhnl/E0ALg2qiFr4CNmXY3Jl+jxdo4do5EQh9E1kv/DjtEom1AAlpDIKFCPdVGxc&#10;3RoR0LNSXNcYZHg0sfxHiHPyH1FVjm/ZcAnswOZEFXvi5Q26sXlTE2oADLM96oEPjufaQH4E38Ee&#10;+ytTmhPzUMHr1dHAwGgQOylnOikV2GCnWxTFvDAVAo6BNmNRQQR34BQQ4omh8qcZw6JG4cWMoI1I&#10;KJmJVJGiDExLuGL6hETRWkIssQUXUghGlL6yCFSAlKIcweQRu7i70ORQ6Bt58L3ag01KaoEZCaYD&#10;KLUF2QU5gIJxWhBKmXfZur+gVQjcgXcSGJ432lEdKG+5Ww/ZAy0SNHh3MXV5lHD6qZYDCFYkNpoO&#10;xkXFyuGpoXT4fUATRRGbZMU3fKOSBjVA6JHqedEN31Cc4eE01gmjvKK9gkHPaTZVSDH6UFADKBTY&#10;yZQ+QgkHaGRl0hqw60EUtE7sQysi4/apu+ih5qDcZaW7mmew5fuH9pzrwERq2WpSQTCYO7OBBiqV&#10;SMAf7LLMpOyhO6aEc5Lnchl7klUq8xADBlDlQZdvV+aCvCxhBBIlgwAXJIBUx3rOsSuQkHhTGtRE&#10;IH8dJ6y2Rho7p1GYbjkf0RpGeq+aAbzeJMVOrsyhsNNqLvo2F2+i4eBdDBbYQc/gXT3DXLvUrLyB&#10;NQVTEOqNTGg49FyQuNhZV9JMDq7kGRjR08INH5hNcBeI5kEN/aQ7YzaWekBbK1a0gkFh0wIkdBuQ&#10;6bp6EnUhBEwTL3yXN5QukB81TVsQfI9VR+1cGVA53DTRDGZ1pBEDZTLpwLuLBZrJwfKakmIatggx&#10;JHFoIOqJWpQ2MHpwjQtAoc5HjAXwHVJtTknQS96p/YCJeRlXkUO+0eCsVRHS0CBgFjcrJKiScCa0&#10;9E8EvoXjsUYpRkMBNDMKKnUr84oobesdcUPJFHMux/ZhCOdnbv0BomjawSFAGld+6rEm3IgWXjUn&#10;b7M9fBC29FM913U34PFSAKYdodAjFevNKWEjD22RgEoPE7gQzbOQ7A+sIzHl/TYUwgCm3mQO1Wfh&#10;SlSKgdnfP6Yr7CaxQoxboUB9xIS3VUwWuQtPSFRyQ/8AFOGXRyxwQjhgQFwhcXOVU9miJDgFBnFv&#10;yKHT9IlwFW3MlDmQDyCD1qrhsNAnV1UKOaQvB2oQKEmyA1yVVhRfwHgmUn5iFjGhkfR3cQsyaSaq&#10;qyIKJQgrcOGjQkAftiSUIdFlF/puoKMsT93v/U3HCcGjYZT4D62ETqgkjQD3URyp5h2gdJdli5wQ&#10;sbuzhQEjeHMN0JiTkObEcCYKczwB54Msg3kZzKjHag7LjNwWjpe/vPSMLvjmaYTpVZjcqHnLIQLi&#10;LunyI2rMCP5iQo7r8JHljAUE9NUwOdeymrQMEO6dHxuIOoTCWNon8lE0j4lD+p/QgJZxAVJJYBl/&#10;SfGLgWuoiCMwj4qkbdC4HAGmGzIT8iMhH7hzR9osgCitlolsIanJRZsYCEFqsuldnTUZYiANHcMs&#10;Xaq6ArlKyM8IACMww9EM7mVkAmTU6PMaXMICf6e7oGUb+IUaYpjCDcCpIgnCAej2IQQK1Q02gG+K&#10;/QhwEbrWRVWw/wAQQoOeHREIdO/+MEg08yHCgABmti5E3BD9LUN3AVP/AJBRFCEXsygOQ4IJBIEE&#10;N1RAVBlsQe4QGT8K5OagKdyKIoYvP3JU/wDiISPqn/tWPLJiCs4Z/wAXgizLqifqEgmPoYIDpwIT&#10;U8guoRy0DrWUeJ+E9Bon0+zPGoCA7JK+FGR/wcFzgF9jTSkMYknnHA7uPG4gbsAr7rewfgykmBLy&#10;G5FiDzCITqIgl7shAGrsGG6rpuAmR5hQjCIdFcUzohwymqLwh6Cg5FgOINkIpDXfrcbGFXTEXBCJ&#10;oxQfwHlHmpVEjWlE0HCAsJrmJtyhDJg4GOf9QQFBdPrfu+DmQIRkEs9kVWSMlPbRValOYPyj7qGz&#10;dCEF1mbKZEENyCGQgKgZcZLJkGh/NkDBAJC7EYuB0GI6YcFYEdxwQtSw8hKCE+UUBEMt0Z7wIRpD&#10;xwXaEHk2RsnepAHkHTbx18EQhepjGRjQEQNmLqO5EYb0Qg6lAsimFHBMgAjE2WUWh3dDryRnOIng&#10;gyeIRkIQXTRFIEl04d6Zl2zIyFupD7QiOCTOAalQIqEu4fLogZCgi6DUKhFkWYgLjZGDdIDygwI7&#10;yTGsD1ByxvhOkriEPZO5mBomR5eoYdLgX0IgGYNel28iDukGBwtxD5B7k2cIfkweiMkweDKAR44E&#10;nZJ4E213IkRS2Nxcw2yFMDBEGludCV3Jy1DzVf6ZwFWXIcCH1BYhOUREZFrhB01gi7kL41gjfXRU&#10;IwSD0AsbBBYDguPMpjxFCAIZzd7c1eiLoGLHUAP9UE4mACK4ufaEsDdkQN+wW3KhZXWqpB9kTWni&#10;yKRRH5f3AdijRf8AECjlEAGeKWwJBIGeQCxuwmGExelA5DZx0rOV0KBCTS6BawmiBqrqAlNBRCAQ&#10;kkKSUgF4XeIxbBBDoxPq1iPHXICUCXiSU6CARymiKh8p4ESxQHJMItsYb1UTBB7qfQ09kmOlC0i6&#10;ugVyXJ3owKE5r6t4qhkuUaHQ6JU9sG8uSJrRsQYgjBLclajYYHpIJFRMbowiykcilbKEPDRqQzZd&#10;UOAkn1AcjiP1pkdMRcIEhRJinypAnVAObWeUZatFYsfSOnIEFpEUQQcWAEQs1R3hUcFk6pm5KBCq&#10;PAkVTH2ThpytVXk0bxENWqi6bb2uGHABysFWQplVSAYMJCC12aOAkXBVDwyCBA7LuiJsZyXddkeo&#10;+wTUqXIIFXV07CqCl8lZJ1DPsi5PVAKZWAOZjasi3BURFpYBFDahTirohXwkPzRhy0YTzgVAABwY&#10;CdWvdTJ5AsGZngAWTFeKFFRUhT4jdEwiRFmhUthHhah+yLr4Zq5pd6neV9JDRQnVhV1Tg5LK1KrL&#10;oVugqKZO6T9i6aYPOeSjMAwMBBmA5zCENzCFmCKEVCm6H9BMplhIt7k9UA8LjCDqDGqjC5kxlKHM&#10;i2CSBQhkpR0JYWCmxckyIpZM47g/Ci8+EXsah0TVgIBxuuOiZFqyCqdlA2UzVq1144O6EsIaYDbk&#10;hKydcVTPqyiEYhyeCEqiClgAiSgVUAqlC6gT+S/EgCTAFSYA5oOGvDG/9lIsfISgg3yWTQEKCMTl&#10;wZUVK6hZU2QIPbDDgxQ9zjmilMFhfVVs2WUgBz1R0kFGSrgso9jvZGB3Cc16RNH94CYfROQ0ZHl4&#10;EoPVBc5RoTmiITIwEArmTCjaS6bCCDVECW6x/pBUv4MWRWAMkzHDURhzU3ubvUSACp3w9Sbz968I&#10;SCZjPkH7kezmVIpqAQmynZEIEGA8PdSBiyj/AIlzfwQu/BKfRzdTnd9SmIxzIh5wjEoI1BPCwAMV&#10;cdyiGGcXbKAeBAMgAKTpDHqncHIPlwUIMACDGboSpHAwgjdigYom5E2pCJTtVHkIaNHlbKcIBAr4&#10;lJPwjN6sUdtsHnQPBUJaXpXRL8JzMGYRLuSJBBd6qR8oU4zWJ/j2KEkM1X9ORSzQKg5YIbgXL3Ag&#10;AAwgCgFAgAQAguHTyceRXwqIDk7BHB+6uxCXcml3+jx5nB3RhJM6JgTojQqGQpXyjF3EqEk86Ku2&#10;wpeBqiZJOZT0kBAQIaE6CAE7sIhwOkPhiHEARAsORQoQNgTDopeP1OIxhXkk4o2dp7LkcnBgMkN4&#10;eeZc5Mqh7MxkbsGTFjGcn6KK0AJtARgGgLwcddT8E3GUWWZ9AEAzIcBMNWQ/6Cbm2QDezqga9ydS&#10;qqCXQ7xdCIXpVCOx7hKiANQgAYB3FOaGCfCQZxGz+IwUUVFP9ghe4HSIpEIDA1vUYD0VEpD2EvCr&#10;ZGuBDdgZvhkRXgOaaDt0LGoyZgOK6IYIi0D0MqIDMoOj4Qe9HYylGo3rwodHgL4rdTEIAXmCNPiy&#10;cTsjDXnksGzKY7hMg3P2Kk5r/acfNOgu27VUA3DeR5IHIpfDYfwulEEMIy6w77SS5OgcVL007tB3&#10;G6rTiIRy7URnuRLflkUVxVsgOqeSgYyyFJSCa8Llk+QQA3UjAVqIdmEaLJN1FAJFwapXgEEaeMo5&#10;wZUgiolHFSmoKMScLB6AOF5dGlpAFMfFh/1GdxILNtZjNQj9VEavg+SUf+IYG44WTAjADVok8kIl&#10;ECWujQJPVympEb5xyQpgOV63IzoCOJE5AtOMQi1wuaEVbmxX1kGhHiSUgghQQnBnVQ6UN43QgxaM&#10;bhkZBG2UAFgODoURHa2Doack6P8AxgaEmAGsn2SZtqQLbIUOWBII5BGZMILGophDt95QMb0gywoB&#10;wVz4V/NSkkcPHM7I3Miiu3IfBVN9tQXgB+SFD8dku6lsCyeDvcpA6GbqhbIG1dAoKuu6HpCriLxo&#10;4e4jYdJYGoUADZU5SCQQXAJSJRMcLDKFJGNjH6pBFeamYZFCCQWRs1RF/wCEwV/nLiq+JlCtF7al&#10;2qS4BSUTAE3V1yE5mLbVpeAjyCN3QpAkWF1MhA8EQcJjTXqjsoyZa6IxVb8GHHDiM6ZWBGGzoEC/&#10;q6c+9uF8mmn6QnlIfw7qoQjZIDdAxd0T0FuhFQ3JkCGENlnfKiNJYqwBLcyeMVx4QOGbJCnB4IYD&#10;VNhFaicLUjfVEhkPVyReFmZkUJEXvXuiKnsgRR90S5YUPgeDwWbC5SYMIMFPbYgCZ8wXwS9ISF9W&#10;gCJBUI3EMPMJBdL/AO5Qv66RqsBR0GyII0EPsMsQ6FDwJCbmBJ1ITOqoMPuIUcwgq8MrBXzLzFDv&#10;uqc3gdR0wMmKIs2OpTuCnPKDonwlAia4iFWQaBuA2aypMc+wj06AYO6CfgTuVbOlj2Iy71Cn0AeM&#10;N1UckxjIuEHCvWNECEBXnRolVwY08exR3bPAHsTaG5ykIkgYOiCs3Zf7e8KhZ2CueOILE4IcMbdF&#10;A2C+aaXWFMjjRcLPufSMaK3+SRsgsBJzsFWwB9F87fpMcsZ4QGZwDz3Dghrarl5qSgcNvAkloIJ3&#10;CDvAMQOxqgCXoAC7qhuK5vBFoAYKAAkoWVqwh9QNdfDH7vHBdEEoEu6g8kcR5J+qWw5gO4KsgLA3&#10;UO5kfyJU6bzhEI0SBAAOhcI87hGprXAnwgQgZTEDjtAP0WwDUyUwuXQBThlHR4E9R/FMp7S+gLoV&#10;yAOFPwdgm4rG6g3IPZNtchfciOyRKhBunLUB5jrMSB1eDAb+4xqqHvBDGgaJmQKAreuJCeqJBzUG&#10;/wDqhNKCQHQgtAr/AHBB5Cm5rUQfKglNE4JDkZWXB3lO2aQGirmrxrw2hILKSXkU0T0Gt8AbRzWC&#10;lA7jl4VnOYdAGAXZjQOybo7wGAAzU6q0qRAG8Aqwwqhj2uM3Z3RGBQMENWadjwpi3CpWegWz5JYl&#10;xkMEEV1Rm4LKowef8UUikDAHYAdEwiZmRkJ2KQQkt6E+xVJCMEBFyZ0aYTgnXpwN1BBZ/CQrST5h&#10;MstLQF0EO+c5Ft301FubjVxRK5YgjYo7IO36kGUVgY4HFAuMAsfwiWMYrEio+g3RkxB1RySCZIDG&#10;BTXXLWOcsvB8O/wcpkafIwGHa9iUANTdDUNg/rIHToHEqO+iRRVZk0LO/tGJxqfo/qBR0nup3Ucl&#10;gRBgG/KZgWykAw2JHhXlIcEVRRKu1UHUqymn6T4cGpADKYGrG6jyjcFKyFuobhBwviXkdEMm0pIr&#10;dwYD7NdApsRyMZBqCgAgUdiiQEYH9BwNkc9xIj7oUHgfCBdZIJBJ/GiEAeeHOIx8L2yLGiBbpteJ&#10;WAiIFX/o5hDAd6RCM6DtSEDkKB8jRHZOSv6jmBc3W1LIyjoSNggs1TCpuj1qfaeZOJ6hrQgHRooN&#10;uZ1Xk/qIKNYDJw4WHOit4AxsQTw0y8F1rMLy7YaIDDRELFjNskupEoNqPJkNxDCQEndIQdCSbqa6&#10;husgrLDhTsheFAOmqqEiDNPS3MMH4CigybgQUVSonQ4JOKLYWpP6qW+SAFLkUyBSxom5FtvUHIIk&#10;Lzk7qackTI780Fw3DoN1JWNchQi5DBh0OyI9iYKkaEmc+kxuEMKhmD8KKeihjm4Gm6DkdEk1lm8J&#10;tDRk9pb6CDHAhhwdt0BMwegTzI9QnsUEGFDPOgVwh19AaNVFmwiSCNR81lXY1bv0NUKI8SFWeSvU&#10;oIlnOTPDEEAQwOWafvdUcBEFo62eUzSiWs93aWRnugbBBuFXNocmi7XGFWIVBZ7i+akx0IeFwrlC&#10;et1T5nZFZerBqBmd0L5IYbCiEQAqSwA5lOY6W63oJ40hDrUqux0bdSOuEHK7ScjByPaeFoFjKFkg&#10;g1GUUzL+z+plxpv9D2iZ8HRK4EYf8Lol/B6Ts08BlmPNEBSofbfqQUWEjsMuqz/0HIIzvpfACCYI&#10;cGPkjyEi9X2ik4IqAURLXI/4UWdCGADIsUCQFcshO2kDuKiAYCfbigjolDJm3NA6CEFfRMXDbC6C&#10;JGr/AKVCUckcbxivVEI+iGB0cAFi4ZUglFHJk8w4m7GKLw4q+ZUgmNj1kJxg9aHY0K1EGPMKjmhW&#10;dMfCUwAsMwzB/dVzxJMFINnYtdHhVz4QwXgFpg/4QUAEUqgmK0GlHtUeGUeFzEIKCyG5ohf6dAKi&#10;mBQJBjqohNDACAhFfU7RDvG/mSjtomSAjZMpV0ECIA5x5B7RjrKBtQqmekCQIcJgdfBOG3F+eVGl&#10;EUbs6OUAxVQNcHBVs5tCfwOjTIbB9B4bKA0AUGy6ctmqN72VXDf5OBybp8zkEKYHRoXQUvRZalQy&#10;CBFdCfYWZPI52KsigHUJYEANClKAoFAJtUUVYrnUwNkG8PXVa5BgD6oUwEYRy6ewoURApn2vCAYn&#10;cXTI2BkdCinPHb07dkEFCwEBMii4xd1lImFw5qgSIJb4EyhZBvwOqHDDw5qUFu1BVQWypVPcyUxQ&#10;NwCoLOT5gR2LiDy4KDC/cnpFVzK6XwAC2oaH3zQcgcw9vC3B1RVB3DwFEZiOapGyECn7FYGrAohm&#10;b5qgovKIx+pJ3FoKMGBgzQ8lWGsQPlY24EUxx0eQkd1oIcmNs/xBgIajcE6EULDXUXclhWwUgNMC&#10;Axjg2YF0yg4wLgoQU0jlFvz8ROCLBHOU90KtC5PMI8uEbIIAjKzvhQA8ehcp1O41NSVU7EskiWHY&#10;aIZuV2QRSmCyCyM/hOLcl0cjGbxBERGY3COqMAeJCeQiU6sqIJbjujoIEkqA8ZQgghMaoAqXQN2g&#10;0EXCHYyovz9JCICBAnBIA0INGTaAI10SGYJGQJlZzFFAZxF3lXQ78zVAH3O7ySnoN/VHsruyGDaj&#10;hYh/4G4h2J5/fAA6kF9g1ljOYWG6s6kSmpSir/gE5kfgRg6qhQFHqJeNS9ZQ13wvqeNDfIVWBUpg&#10;3VDACe4EowigQggQruBuGVWrlq7IoFYHuDaZdEYonp3OUQeCYT0NOAI1NeioNThCHeUZshGA3WcV&#10;7DRSj2iDAT7oDh6L5q6CoTQXKDv+rqb/AJeiAkrhx2GUFyGjQuuZ8FDhob4IBKgudkQnP9IWgQOy&#10;cuRu4KEAi6cUWIkIgCAUIXxHdHkbJQvILg8G4IuDI/4itACpMBzJUYXQ9f0CvoJU1+EeM6hChmMa&#10;IEoSU4KWj8VquimF/JymCgOEJSd+wDXFWTFxFEQanYdCNiF52Tq4r6NTVRfuMfjOynRWr12tiEPF&#10;0X+tohi1RMZxD910/wAUSEsEVKEooZTsggBOVQAHRHHBrMgl3YHgdFGaUEmit+NOCQRDh3IAynGi&#10;gkd4oJMgVgKFRD8CQwAhYOwbIDlyRCnaSFcfKpB9Qo4DbLoXUMA8n+wTFtzHY4QLVBj2K6hQsTsq&#10;UNlvICiw2Og+RW4DuxoiA1FyonECITsheEhQXhh1KdzLXwHg0NkH2om6x6snb4oCDqSpttno2Qdk&#10;0EVAZzn+P1EKIG2VZGXUMmco8JzcHlY22CLf3XykYBUDQUVXC1AcATAohm7D3FrIaF/irlIM+haa&#10;OSgsaZIyTJ/mJRyN02+W6kZHVqjnCCPTQ2VyYHMmTFAx9dMQnaBE/wDBE8AdwMBFKaDLyCimuAKA&#10;isXTCxm+GKZKfCqiEqAEkwBqpHHWf4hWkoahQDgBe1sjCQPyRO3AFEWHdU3ZVJ9GhO1LhvIVAB7m&#10;I+MpCOuQyvBQNGhJ6GVnAT6GRQdUvgR7VbTepzDCtLp6IkQiyZ0HJhPGVgs22SyMIPN3OVHKTkh2&#10;ANEGNUItqgNT3qdFpBiiEu78DGUwh4xFAjKotIFHAR3Clg4kCpPIlB7ydUziMCDAH1hPkJliDkab&#10;otwi0m05ImxrsdQcGnZ8chmgqibQF8PWESJscYBr5LrIQ0qkscRtQi3CifgUMcZl/iey0VSMuhAg&#10;utE6OGsRoTCEMg3dGAZKLQUBAjIkBAiGn18ixFqCCmqcl/0E0HBcG/DMI3urYBBQ7IpnTlzQJ7hA&#10;7BVNYsaCyJdNDz5yRoETkmwOkVTGIym0gHelrhsRGRlfCirCdsRswX6kQ6LuEADhEIEplOR4TmYO&#10;E8oFSX4rQmKsi3yUezJ1dZD5FU2RbHRMbcGZixzRwf0eAS2ASivwmxcOjrkIxPMTSUAafOdlIdqa&#10;QI2BGI1Dcxvge1lEk61/I2LqGPKwrK9lTTurdBnvdMgWWNF6wvZHQ2LIhqaxNktgKpasimRgDnRu&#10;UkGg5dQGnBBFnTC0BQDtsajkgOct/krHUisto19hknKyqAtQ4GwRiSYPMf1BDbGCoRoZNdSYO0B3&#10;BPJNxibm4sUAcngOQfRRVyAGroX8I8+S5aMIyBpFBhQOoAiiWOgXwwC4C4RoULHNDoVhUCWSUSsd&#10;zWUEQJ4iryoGQ9OxRAh8iESLIuiH4DaqKcGCigDl0AgRyJnOpKP3QyaEkw59XdVsQBAGBojfhAIA&#10;ER1odFQQoLkTVNUCYi1k06oSC+DbGry4bIK62NwG4ReUC4RAADABdzGmieaRY5TCtoiPc9FTlqdD&#10;2Eydj2KKBWVZ/mQmj0s0JgaA6D++COAvIzI+QgF7aI1LzAfoJ7KqIyguKpqJLwByrwGEcoUWvOqu&#10;x7IklOOoItwI9LVCvy3F0EJAraJ+HdKBzV9IqFSg+Y6oG+AnwiM2zTX5HdGkxuWAewVaLy/KJieR&#10;LFOUEMB1KIaEShtkQDqrcjZypr2BQxhyoAgdQF2aBAoB0AHEHF1yCU1vRxhc0GdrrSmEXBIZGngF&#10;8cB9Uyi5EIpxPPCeAsPjwT5zGVylVVmhhBpFRAqvZDc98ivoboTgbo/U/aZIAS6vQPw4vuiE+qGh&#10;IsD1hApgdApd/CppCivxVKwVwKj0iwC9ABFjART31TwauejbKaAAoITHBdQ6ad170GjqWRiZbiuO&#10;qx5o2Ng9YstHCMF7prUAnZyaBJgAj0RCG5JKYSSDUIrq8oUCydk6COnFdEuU5pm9owI0t2FOHzB2&#10;I6oyCNj2qCijm15Cgj5O7Q4MiBQEbgn1gihFqDM4vpRvBKzNWzsUJQiDtd+SOgABzsoFXqdRQ8AQ&#10;oyVHIkGgAEoCKvFSgW4TfMc3hQo0eBRHEG6Sie4IrwLhinZTBZlXwuckWPhH0SdH9RqhKBCzQgCV&#10;7gucfoE0chnUVIpsWOiixJI2ym9FfBtkcGvcNZdsBCngci5N1TchRVdFJUi0UbbILQStA32Ig8I/&#10;rPmTgNSYCu+jYWDQFcZFyCImKEoI5VhW9HOgOCCjAKg9GUwah0KrTgaoUgWrBFJQKBlGMBVEIBaS&#10;gMliNg5HdC4IFCCpCNDTlhQoxc7m6ODwSQQtI5AQiCHrIDXifD9IrOm0BaJ5AwNpCZhPBOibIl+I&#10;wokIKBGJkGxCsClWPGjQ2wijohFCERwPBfEYgfSggVginVVTiUeGCYtE/fM8HDgVceLrdR2HZJ0V&#10;wDEEVB1RQgcyCIoFsqYE7BUc3JdAIFx0dVwHpIeXT8qESA2p5TRcKIpcG5J6jD9X6IzrcDB1FAAs&#10;H7RmLuRUCoBD/gEj2jMPCfbyOSFkMpc7ucogZIEIOhHyjQ9QRTohQuYTLiQ5BF0TeolyApwbpO/u&#10;6yOuGHWibmnRAyG7Ijg+4qa7JhQrHZBoQxTvEILpBtyUIEyzh+PCINDyfuRhjHQeNESTdFhwJqCK&#10;GUyCMhSQO00VTgLm/wBIAWILgyCKEHCf/oQpUbp0l5W+FiB8l7IiMflxhJ/SOQxrK3hyCEmAUYQ1&#10;kMINcK2TaAThtW6epHtRjJajQTIMArGUXkwkNiGQygyiDWTEAFfzwR8mhYC8WQnYHwinsoEgRqhX&#10;BHquMItQITI8CcpgaoGFQE1/t06MG69g3CMljCAIqV07ED1P29IVOkXTSLXQKKxBCapDQrpxFbeI&#10;UDJFx25J+WIFjCYFZ53Dp2KyOaa4ArRYZ9izfoUeAspPToUjmSgOimQxRCYdd07cB5FdToi9Q4Nw&#10;CxCY2GAUoESoBNwXBQ/3IqOA/wDCmj4SU4WMGmVjrtEW4gFIA5UR99Ep+Xag1Ni6rMBmNgMgjQhB&#10;gRypkcyGI4TSyPDymxqgMIGEGzgCSMFed20NwnkJpJ2cK0i7hekXfVDP8aBVF5YWSM6hPaAepH4Z&#10;+6LAyNUE/ClUELCQ0DFNBULAlB3IZOSlUQWDw6G0HCeA3JTbQVDgHNWid2TMCvDpJwPJgO7DdFBm&#10;VYoooqNZAhAbCZiq83RT0UT0AWRx8k/13XvhNdgVI3j6qsHbVPFvVSTk7ogECq06E0bgz/zmjjBO&#10;p5k8BPApRV0aoolUNxwadGj2hmyYwAx31QR4vKhlB86DUAw3ARoQsnuuczALiTkjIJ4TVBRScAlk&#10;nvBsEDuUDHADKtQuc0WgY9yhOUBBwCfSvgSpckIhFVIyqtw8qTMyxJySteXAvkkQ+nhgsLdqMyIe&#10;qmHH7A6AhAAAApgMOghVnZDxEQgihpqUIgDRFAIZQEQIIuEIMgQNFHCGIMgBoScEIQALE+UVUCPh&#10;DYJoGDaup1KA4Cqq4AAwUuCTtrrVFEuScEFmk64X/9lQSwMEFAAGAAgAAAAhANNqr0fhAAAACgEA&#10;AA8AAABkcnMvZG93bnJldi54bWxMj81OwzAQhO9IvIO1SNyo80MLhDhVVQGnqhItEuK2jbdJ1Hgd&#10;xW6Svj3uCY47M5r9Jl9OphUD9a6xrCCeRSCIS6sbrhR87d8fnkE4j6yxtUwKLuRgWdze5JhpO/In&#10;DTtfiVDCLkMFtfddJqUrazLoZrYjDt7R9gZ9OPtK6h7HUG5amUTRQhpsOHyosaN1TeVpdzYKPkYc&#10;V2n8NmxOx/XlZz/ffm9iUur+blq9gvA0+b8wXPEDOhSB6WDPrJ1oFTxFaUgqSBZhwdV/TJOgHBSk&#10;L/MYZJHL/xOKXwAAAP//AwBQSwMEFAAGAAgAAAAhAII3q1zPAAAAKQIAABkAAABkcnMvX3JlbHMv&#10;ZTJvRG9jLnhtbC5yZWxzvJHBagIxEIbvBd8hzN3N7goixawXKXgt9gGGZDYb3UxCkpb69g2UQgXF&#10;m8eZ4f/+D2a7+/az+KKUXWAFXdOCINbBOLYKPo5vyw2IXJANzoFJwYUy7IbFy/adZiw1lCcXs6gU&#10;zgqmUuKrlFlP5DE3IRLXyxiSx1LHZGVEfUZLsm/btUz/GTBcMcXBKEgHswJxvMTa/JgdxtFp2gf9&#10;6YnLjQrpfO2uQEyWigJPxuHvctWcogV526F/jkPfRL7r0D3HoftzkFcPHn4AAAD//wMAUEsBAi0A&#10;FAAGAAgAAAAhAAbt++4VAQAARgIAABMAAAAAAAAAAAAAAAAAAAAAAFtDb250ZW50X1R5cGVzXS54&#10;bWxQSwECLQAUAAYACAAAACEAOP0h/9YAAACUAQAACwAAAAAAAAAAAAAAAABGAQAAX3JlbHMvLnJl&#10;bHNQSwECLQAUAAYACAAAACEAfQQj4asCAACzCQAADgAAAAAAAAAAAAAAAABFAgAAZHJzL2Uyb0Rv&#10;Yy54bWxQSwECLQAKAAAAAAAAACEA7BMFPBwrEAAcKxAAFAAAAAAAAAAAAAAAAAAcBQAAZHJzL21l&#10;ZGlhL2ltYWdlMS5wbmdQSwECLQAKAAAAAAAAACEAAg+wIw7YDgAO2A4AFAAAAAAAAAAAAAAAAABq&#10;MBAAZHJzL21lZGlhL2ltYWdlMi5wbmdQSwECLQAKAAAAAAAAACEA3EHee7rWAAC61gAAFAAAAAAA&#10;AAAAAAAAAACqCB8AZHJzL21lZGlhL2ltYWdlMy5qcGdQSwECLQAUAAYACAAAACEA02qvR+EAAAAK&#10;AQAADwAAAAAAAAAAAAAAAACW3x8AZHJzL2Rvd25yZXYueG1sUEsBAi0AFAAGAAgAAAAhAII3q1zP&#10;AAAAKQIAABkAAAAAAAAAAAAAAAAApOAfAGRycy9fcmVscy9lMm9Eb2MueG1sLnJlbHNQSwUGAAAA&#10;AAgACAAAAgAAquE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56692;top:304;width:29795;height:23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xPqxwAAAOMAAAAPAAAAZHJzL2Rvd25yZXYueG1sRE9La8JA&#10;EL4X+h+WKfRWN1WaanSVEhA8+qrgbciOSWx2Nu6uMf77rlDocb73zBa9aURHzteWFbwPEhDEhdU1&#10;lwr2u+XbGIQPyBoby6TgTh4W8+enGWba3nhD3TaUIoawz1BBFUKbSemLigz6gW2JI3eyzmCIpyul&#10;dniL4aaRwyRJpcGaY0OFLeUVFT/bq1GwOuTJJf/IeXk37eX8ferc+iiVen3pv6YgAvXhX/znXuk4&#10;fzIafQ7HkzSFx08RADn/BQAA//8DAFBLAQItABQABgAIAAAAIQDb4fbL7gAAAIUBAAATAAAAAAAA&#10;AAAAAAAAAAAAAABbQ29udGVudF9UeXBlc10ueG1sUEsBAi0AFAAGAAgAAAAhAFr0LFu/AAAAFQEA&#10;AAsAAAAAAAAAAAAAAAAAHwEAAF9yZWxzLy5yZWxzUEsBAi0AFAAGAAgAAAAhALzzE+rHAAAA4wAA&#10;AA8AAAAAAAAAAAAAAAAABwIAAGRycy9kb3ducmV2LnhtbFBLBQYAAAAAAwADALcAAAD7AgAAAAA=&#10;">
                  <v:imagedata r:id="rId23" o:title=""/>
                </v:shape>
                <v:shape id="Picture 3" o:spid="_x0000_s1028" type="#_x0000_t75" style="position:absolute;left:30861;top:152;width:25742;height:22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oLIywAAAOMAAAAPAAAAZHJzL2Rvd25yZXYueG1sRI9Ba8Mw&#10;DIXvg/4Ho8Fuq7PQuU1Wt5TBRg+D0bSX3kSsxmGxHWyvzf79dBjsKL2n9z6tt5MbxJVi6oPX8DQv&#10;QJBvg+l9p+F0fHtcgUgZvcEheNLwQwm2m9ndGmsTbv5A1yZ3gkN8qlGDzXmspUytJYdpHkbyrF1C&#10;dJh5jJ00EW8c7gZZFoWSDnvPDRZHerXUfjXfTkO5X+C5KD+eT+o9xIWsGvvZN1o/3E+7FxCZpvxv&#10;/rveG8avlCrVclkxNP/EC5CbXwAAAP//AwBQSwECLQAUAAYACAAAACEA2+H2y+4AAACFAQAAEwAA&#10;AAAAAAAAAAAAAAAAAAAAW0NvbnRlbnRfVHlwZXNdLnhtbFBLAQItABQABgAIAAAAIQBa9CxbvwAA&#10;ABUBAAALAAAAAAAAAAAAAAAAAB8BAABfcmVscy8ucmVsc1BLAQItABQABgAIAAAAIQDVOoLIywAA&#10;AOMAAAAPAAAAAAAAAAAAAAAAAAcCAABkcnMvZG93bnJldi54bWxQSwUGAAAAAAMAAwC3AAAA/wIA&#10;AAAA&#10;">
                  <v:imagedata r:id="rId24" o:title=""/>
                </v:shape>
                <v:shape id="Picture 1" o:spid="_x0000_s1029" type="#_x0000_t75" style="position:absolute;width:30848;height:23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hBzyQAAAOIAAAAPAAAAZHJzL2Rvd25yZXYueG1sRI9BSwMx&#10;FITvQv9DeAUvYpNYamVtWqwgeFLcVr0+Ns/dxc3LksRu/PdGEDwOM/MNs9llN4gThdh7NqAXCgRx&#10;423PrYHj4eHyBkRMyBYHz2TgmyLstrOzDVbWT/xCpzq1okA4VmigS2mspIxNRw7jwo/ExfvwwWEq&#10;MrTSBpwK3A3ySqlr6bDnstDhSPcdNZ/1lzMw6nel9Wt4e97vL56aus00DdmY83m+uwWRKKf/8F/7&#10;0RpY6vV6tVJqCb+Xyh2Q2x8AAAD//wMAUEsBAi0AFAAGAAgAAAAhANvh9svuAAAAhQEAABMAAAAA&#10;AAAAAAAAAAAAAAAAAFtDb250ZW50X1R5cGVzXS54bWxQSwECLQAUAAYACAAAACEAWvQsW78AAAAV&#10;AQAACwAAAAAAAAAAAAAAAAAfAQAAX3JlbHMvLnJlbHNQSwECLQAUAAYACAAAACEAoUoQc8kAAADi&#10;AAAADwAAAAAAAAAAAAAAAAAHAgAAZHJzL2Rvd25yZXYueG1sUEsFBgAAAAADAAMAtwAAAP0CAAAA&#10;AA==&#10;">
                  <v:imagedata r:id="rId25" o:title=""/>
                </v:shape>
                <w10:wrap type="square" anchorx="margin"/>
              </v:group>
            </w:pict>
          </mc:Fallback>
        </mc:AlternateContent>
      </w:r>
    </w:p>
    <w:p w14:paraId="0347149C" w14:textId="720B0BBF" w:rsidR="001A6E49" w:rsidRPr="001A6E49" w:rsidRDefault="001A6E49" w:rsidP="001A6E49">
      <w:pPr>
        <w:spacing w:after="160" w:line="278" w:lineRule="auto"/>
        <w:jc w:val="left"/>
        <w:rPr>
          <w:rFonts w:ascii="Aptos" w:eastAsia="Aptos" w:hAnsi="Aptos" w:cs="Times New Roman"/>
          <w:kern w:val="2"/>
          <w:sz w:val="24"/>
          <w:szCs w:val="24"/>
          <w14:ligatures w14:val="standardContextual"/>
        </w:rPr>
      </w:pPr>
    </w:p>
    <w:p w14:paraId="74899C8F" w14:textId="77777777" w:rsidR="001A6E49" w:rsidRDefault="001A6E49" w:rsidP="00DB074C"/>
    <w:p w14:paraId="0E17A7D1" w14:textId="77777777" w:rsidR="001A6E49" w:rsidRDefault="001A6E49" w:rsidP="00DB074C"/>
    <w:p w14:paraId="2302CD9A" w14:textId="77777777" w:rsidR="001A6E49" w:rsidRDefault="001A6E49" w:rsidP="00DB074C"/>
    <w:p w14:paraId="48B39B16" w14:textId="77777777" w:rsidR="001A6E49" w:rsidRDefault="001A6E49" w:rsidP="00DB074C"/>
    <w:p w14:paraId="29DEF6D6" w14:textId="77777777" w:rsidR="001A6E49" w:rsidRDefault="001A6E49" w:rsidP="00DB074C"/>
    <w:p w14:paraId="2826ABC8" w14:textId="77777777" w:rsidR="001A6E49" w:rsidRDefault="001A6E49" w:rsidP="00DB074C"/>
    <w:p w14:paraId="78E62FCD" w14:textId="77777777" w:rsidR="001A6E49" w:rsidRDefault="001A6E49" w:rsidP="00DB074C"/>
    <w:p w14:paraId="6605BABF" w14:textId="77777777" w:rsidR="001A6E49" w:rsidRDefault="001A6E49" w:rsidP="00DB074C"/>
    <w:p w14:paraId="4090AC55" w14:textId="77777777" w:rsidR="001A6E49" w:rsidRDefault="001A6E49" w:rsidP="00DB074C"/>
    <w:p w14:paraId="1220277B" w14:textId="77777777" w:rsidR="001A6E49" w:rsidRDefault="001A6E49" w:rsidP="00DB074C"/>
    <w:p w14:paraId="23DCE210" w14:textId="77777777" w:rsidR="001A6E49" w:rsidRDefault="001A6E49" w:rsidP="00DB074C"/>
    <w:p w14:paraId="0896D848" w14:textId="77777777" w:rsidR="001A6E49" w:rsidRDefault="001A6E49" w:rsidP="00DB074C"/>
    <w:p w14:paraId="31293049" w14:textId="77777777" w:rsidR="001A6E49" w:rsidRDefault="001A6E49" w:rsidP="00DB074C"/>
    <w:p w14:paraId="5E3E1B92" w14:textId="77777777" w:rsidR="00907D76" w:rsidRDefault="00907D76" w:rsidP="00907D76">
      <w:pPr>
        <w:pStyle w:val="NoSpacing"/>
      </w:pPr>
    </w:p>
    <w:p w14:paraId="342F5F9A" w14:textId="2C57F14A" w:rsidR="00DA2E5B" w:rsidRPr="00DF1295" w:rsidRDefault="00DA2E5B" w:rsidP="00DA2E5B">
      <w:pPr>
        <w:pStyle w:val="Heading2"/>
        <w:rPr>
          <w:b/>
          <w:bCs/>
          <w:color w:val="C00000"/>
        </w:rPr>
      </w:pPr>
      <w:r w:rsidRPr="00DF1295">
        <w:rPr>
          <w:b/>
          <w:bCs/>
          <w:color w:val="C00000"/>
        </w:rPr>
        <w:lastRenderedPageBreak/>
        <w:t>Music</w:t>
      </w:r>
      <w:r w:rsidR="00A51D20" w:rsidRPr="00DF1295">
        <w:rPr>
          <w:b/>
          <w:bCs/>
          <w:color w:val="C00000"/>
        </w:rPr>
        <w:t xml:space="preserve"> in the </w:t>
      </w:r>
      <w:r w:rsidR="008E44D3" w:rsidRPr="00DF1295">
        <w:rPr>
          <w:b/>
          <w:bCs/>
          <w:color w:val="C00000"/>
        </w:rPr>
        <w:t>classroom</w:t>
      </w:r>
    </w:p>
    <w:tbl>
      <w:tblPr>
        <w:tblStyle w:val="TableGrid"/>
        <w:tblW w:w="0" w:type="auto"/>
        <w:tblLook w:val="04A0" w:firstRow="1" w:lastRow="0" w:firstColumn="1" w:lastColumn="0" w:noHBand="0" w:noVBand="1"/>
      </w:tblPr>
      <w:tblGrid>
        <w:gridCol w:w="2547"/>
        <w:gridCol w:w="5174"/>
        <w:gridCol w:w="5174"/>
        <w:gridCol w:w="1665"/>
      </w:tblGrid>
      <w:tr w:rsidR="00DA2E5B" w:rsidRPr="007049CE" w14:paraId="6FD2037D" w14:textId="77777777" w:rsidTr="00907D76">
        <w:trPr>
          <w:tblHeader/>
        </w:trPr>
        <w:tc>
          <w:tcPr>
            <w:tcW w:w="2547" w:type="dxa"/>
            <w:shd w:val="clear" w:color="auto" w:fill="000000" w:themeFill="text1"/>
          </w:tcPr>
          <w:p w14:paraId="187356F0" w14:textId="77777777" w:rsidR="00DA2E5B" w:rsidRPr="007049CE" w:rsidRDefault="00DA2E5B" w:rsidP="00907D76">
            <w:pPr>
              <w:jc w:val="left"/>
              <w:rPr>
                <w:b/>
                <w:bCs/>
              </w:rPr>
            </w:pPr>
            <w:r w:rsidRPr="007049CE">
              <w:rPr>
                <w:b/>
                <w:bCs/>
              </w:rPr>
              <w:t>area</w:t>
            </w:r>
          </w:p>
        </w:tc>
        <w:tc>
          <w:tcPr>
            <w:tcW w:w="5174" w:type="dxa"/>
            <w:shd w:val="clear" w:color="auto" w:fill="000000" w:themeFill="text1"/>
          </w:tcPr>
          <w:p w14:paraId="1BDAED50" w14:textId="77777777" w:rsidR="00DA2E5B" w:rsidRPr="007049CE" w:rsidRDefault="00DA2E5B" w:rsidP="00907D76">
            <w:pPr>
              <w:jc w:val="left"/>
              <w:rPr>
                <w:b/>
                <w:bCs/>
              </w:rPr>
            </w:pPr>
            <w:r w:rsidRPr="007049CE">
              <w:rPr>
                <w:b/>
                <w:bCs/>
              </w:rPr>
              <w:t xml:space="preserve">what </w:t>
            </w:r>
            <w:r>
              <w:rPr>
                <w:b/>
                <w:bCs/>
              </w:rPr>
              <w:t>happens now</w:t>
            </w:r>
          </w:p>
        </w:tc>
        <w:tc>
          <w:tcPr>
            <w:tcW w:w="5174" w:type="dxa"/>
            <w:shd w:val="clear" w:color="auto" w:fill="000000" w:themeFill="text1"/>
          </w:tcPr>
          <w:p w14:paraId="38CECB6A" w14:textId="77777777" w:rsidR="00DA2E5B" w:rsidRPr="007049CE" w:rsidRDefault="00DA2E5B" w:rsidP="00907D76">
            <w:pPr>
              <w:jc w:val="left"/>
              <w:rPr>
                <w:b/>
                <w:bCs/>
              </w:rPr>
            </w:pPr>
            <w:r w:rsidRPr="007049CE">
              <w:rPr>
                <w:b/>
                <w:bCs/>
              </w:rPr>
              <w:t>what we would like to see</w:t>
            </w:r>
          </w:p>
        </w:tc>
        <w:tc>
          <w:tcPr>
            <w:tcW w:w="1665" w:type="dxa"/>
            <w:shd w:val="clear" w:color="auto" w:fill="000000" w:themeFill="text1"/>
          </w:tcPr>
          <w:p w14:paraId="705E6192" w14:textId="77777777" w:rsidR="00DA2E5B" w:rsidRPr="007049CE" w:rsidRDefault="00DA2E5B" w:rsidP="00907D76">
            <w:pPr>
              <w:jc w:val="left"/>
              <w:rPr>
                <w:b/>
                <w:bCs/>
              </w:rPr>
            </w:pPr>
            <w:r w:rsidRPr="007049CE">
              <w:rPr>
                <w:b/>
                <w:bCs/>
              </w:rPr>
              <w:t>link to actions</w:t>
            </w:r>
          </w:p>
        </w:tc>
      </w:tr>
      <w:tr w:rsidR="00DA2E5B" w14:paraId="39DD2E6D" w14:textId="77777777" w:rsidTr="00907D76">
        <w:tc>
          <w:tcPr>
            <w:tcW w:w="2547" w:type="dxa"/>
          </w:tcPr>
          <w:p w14:paraId="66DCD083" w14:textId="77777777" w:rsidR="00DA2E5B" w:rsidRPr="007049CE" w:rsidRDefault="00DA2E5B" w:rsidP="00772071">
            <w:pPr>
              <w:jc w:val="left"/>
              <w:rPr>
                <w:b/>
                <w:bCs/>
              </w:rPr>
            </w:pPr>
            <w:r>
              <w:rPr>
                <w:b/>
                <w:bCs/>
              </w:rPr>
              <w:t>Overview</w:t>
            </w:r>
          </w:p>
        </w:tc>
        <w:tc>
          <w:tcPr>
            <w:tcW w:w="5174" w:type="dxa"/>
          </w:tcPr>
          <w:p w14:paraId="0CA98AE5" w14:textId="14D42205" w:rsidR="00720178" w:rsidRDefault="00DB47B6" w:rsidP="00772071">
            <w:pPr>
              <w:jc w:val="left"/>
            </w:pPr>
            <w:r>
              <w:t xml:space="preserve">St. William’s implements the National Curriculum for Music and </w:t>
            </w:r>
            <w:r w:rsidR="00F432D4">
              <w:t>uses</w:t>
            </w:r>
            <w:r w:rsidR="005551B3" w:rsidRPr="00142220">
              <w:t xml:space="preserve"> Sing Up</w:t>
            </w:r>
            <w:r w:rsidR="00F432D4">
              <w:t xml:space="preserve"> Music Scheme </w:t>
            </w:r>
            <w:r w:rsidR="00F432D4" w:rsidRPr="00142220">
              <w:t>(</w:t>
            </w:r>
            <w:r w:rsidR="00FE68C0" w:rsidRPr="00142220">
              <w:t>see school website for</w:t>
            </w:r>
            <w:r w:rsidRPr="00142220">
              <w:t xml:space="preserve"> EYFS</w:t>
            </w:r>
            <w:r w:rsidR="00720178" w:rsidRPr="00142220">
              <w:t>, KS1 &amp; KS2</w:t>
            </w:r>
            <w:r w:rsidR="00FE68C0" w:rsidRPr="00142220">
              <w:t xml:space="preserve"> intent</w:t>
            </w:r>
            <w:r w:rsidRPr="00142220">
              <w:t>, progression document</w:t>
            </w:r>
            <w:r w:rsidR="00720178" w:rsidRPr="00142220">
              <w:t>s)</w:t>
            </w:r>
            <w:r w:rsidR="0073501E">
              <w:t>,</w:t>
            </w:r>
            <w:r w:rsidR="00C04D39" w:rsidRPr="00142220">
              <w:t xml:space="preserve"> as part of St. William’</w:t>
            </w:r>
            <w:r w:rsidR="0073501E">
              <w:t>s</w:t>
            </w:r>
            <w:r w:rsidR="00F40EED" w:rsidRPr="00142220">
              <w:t xml:space="preserve"> drawing closer to</w:t>
            </w:r>
            <w:r w:rsidR="004F67E2" w:rsidRPr="00142220">
              <w:t xml:space="preserve"> the</w:t>
            </w:r>
            <w:r w:rsidR="00F40EED" w:rsidRPr="00142220">
              <w:t xml:space="preserve"> Model Music Curriculum</w:t>
            </w:r>
            <w:r w:rsidR="00720178" w:rsidRPr="00142220">
              <w:t>.</w:t>
            </w:r>
          </w:p>
          <w:p w14:paraId="2B97F827" w14:textId="78DC679C" w:rsidR="00720178" w:rsidRDefault="00720178" w:rsidP="00772071">
            <w:pPr>
              <w:jc w:val="left"/>
            </w:pPr>
            <w:r>
              <w:t>All pupils</w:t>
            </w:r>
            <w:r w:rsidR="00EA1E04">
              <w:t xml:space="preserve"> </w:t>
            </w:r>
            <w:r w:rsidR="00500B90">
              <w:t>continue</w:t>
            </w:r>
            <w:r w:rsidR="00EA1E04">
              <w:t xml:space="preserve"> to</w:t>
            </w:r>
            <w:r>
              <w:t xml:space="preserve"> receive 1 hour per week for Music</w:t>
            </w:r>
            <w:r w:rsidR="003227C1">
              <w:t>.</w:t>
            </w:r>
          </w:p>
          <w:p w14:paraId="6919AA95" w14:textId="40DB3BD2" w:rsidR="00CD2454" w:rsidRDefault="00A72B05" w:rsidP="00CD2454">
            <w:pPr>
              <w:jc w:val="left"/>
            </w:pPr>
            <w:r>
              <w:t xml:space="preserve">Class teachers deliver this Music Curriculum and </w:t>
            </w:r>
            <w:r w:rsidRPr="00D55443">
              <w:t xml:space="preserve">specialist music teachers </w:t>
            </w:r>
            <w:r w:rsidR="003227C1" w:rsidRPr="00D55443">
              <w:t xml:space="preserve">deliver </w:t>
            </w:r>
            <w:r w:rsidR="00AC6268" w:rsidRPr="00D55443">
              <w:t xml:space="preserve">whole class </w:t>
            </w:r>
            <w:r w:rsidR="003227C1" w:rsidRPr="00D55443">
              <w:t xml:space="preserve">Singing lessons weekly </w:t>
            </w:r>
            <w:r w:rsidR="00AC6268" w:rsidRPr="00D55443">
              <w:t xml:space="preserve">to </w:t>
            </w:r>
            <w:r w:rsidR="00C03504" w:rsidRPr="00D55443">
              <w:t>2 KS2</w:t>
            </w:r>
            <w:r w:rsidR="00AC6268" w:rsidRPr="00D55443">
              <w:t xml:space="preserve"> classes</w:t>
            </w:r>
            <w:r w:rsidR="002B779E" w:rsidRPr="00D55443">
              <w:t>.</w:t>
            </w:r>
            <w:r w:rsidR="00AC6268">
              <w:t xml:space="preserve"> </w:t>
            </w:r>
            <w:r w:rsidR="002B779E">
              <w:t xml:space="preserve">There are </w:t>
            </w:r>
            <w:r w:rsidR="00AC6268">
              <w:t>whole class</w:t>
            </w:r>
            <w:r w:rsidR="002B779E">
              <w:t>, specialist musical instrumental lessons</w:t>
            </w:r>
            <w:r w:rsidR="007A2140">
              <w:t xml:space="preserve"> for Years</w:t>
            </w:r>
            <w:r w:rsidR="00F432D4">
              <w:t xml:space="preserve"> </w:t>
            </w:r>
            <w:r w:rsidR="007A2140">
              <w:t>4, 5 and 6</w:t>
            </w:r>
            <w:r w:rsidR="00AC6268">
              <w:t xml:space="preserve"> lessons</w:t>
            </w:r>
            <w:r w:rsidR="000C663B">
              <w:t xml:space="preserve">. </w:t>
            </w:r>
          </w:p>
          <w:p w14:paraId="7C356828" w14:textId="77777777" w:rsidR="00DA2E5B" w:rsidRDefault="00DA2E5B" w:rsidP="00772071">
            <w:pPr>
              <w:jc w:val="left"/>
            </w:pPr>
            <w:r w:rsidRPr="00E373A2">
              <w:t>Digital resources</w:t>
            </w:r>
          </w:p>
          <w:p w14:paraId="6D49D958" w14:textId="42F5D1C8" w:rsidR="00DA2E5B" w:rsidRDefault="00694491" w:rsidP="00772071">
            <w:pPr>
              <w:jc w:val="left"/>
            </w:pPr>
            <w:r>
              <w:t>This includes whole class r</w:t>
            </w:r>
            <w:r w:rsidR="000B2F80">
              <w:t>ecorders</w:t>
            </w:r>
            <w:r>
              <w:t xml:space="preserve"> glockenspiels in school</w:t>
            </w:r>
            <w:r w:rsidR="00F360E5">
              <w:t xml:space="preserve"> as well as a variety of </w:t>
            </w:r>
            <w:r w:rsidR="006C260E">
              <w:t>other</w:t>
            </w:r>
            <w:r w:rsidR="00195207">
              <w:t xml:space="preserve"> tuned and untuned</w:t>
            </w:r>
            <w:r w:rsidR="006C260E">
              <w:t xml:space="preserve"> musical instruments in school</w:t>
            </w:r>
            <w:r>
              <w:t>.</w:t>
            </w:r>
          </w:p>
          <w:p w14:paraId="2ECC76E5" w14:textId="1EBABA03" w:rsidR="00694491" w:rsidRDefault="00694491" w:rsidP="00772071">
            <w:pPr>
              <w:jc w:val="left"/>
            </w:pPr>
            <w:r>
              <w:t>Flute</w:t>
            </w:r>
            <w:r w:rsidR="006C260E">
              <w:t xml:space="preserve"> tuition</w:t>
            </w:r>
            <w:r>
              <w:t xml:space="preserve"> provided by Bradford Music &amp; Arts Service</w:t>
            </w:r>
          </w:p>
          <w:p w14:paraId="0E6A828F" w14:textId="20A07FFA" w:rsidR="00CD2454" w:rsidRPr="00E373A2" w:rsidRDefault="003A7624" w:rsidP="00772071">
            <w:pPr>
              <w:jc w:val="left"/>
            </w:pPr>
            <w:r w:rsidRPr="00E373A2">
              <w:t xml:space="preserve">Music is assessed termly by </w:t>
            </w:r>
            <w:r w:rsidR="00E503C4" w:rsidRPr="00E373A2">
              <w:t>class teachers against the objectives</w:t>
            </w:r>
            <w:r w:rsidR="00894AEE" w:rsidRPr="00E373A2">
              <w:t xml:space="preserve"> taught (</w:t>
            </w:r>
            <w:r w:rsidR="00E373A2" w:rsidRPr="00E373A2">
              <w:t>Recording</w:t>
            </w:r>
            <w:r w:rsidR="00894AEE" w:rsidRPr="00E373A2">
              <w:t xml:space="preserve"> before/after)</w:t>
            </w:r>
          </w:p>
          <w:p w14:paraId="27E9BD98" w14:textId="13A8C3F7" w:rsidR="00CD2454" w:rsidRDefault="00785661" w:rsidP="003417A4">
            <w:pPr>
              <w:jc w:val="left"/>
            </w:pPr>
            <w:r>
              <w:t>The impact of the Music curriculum enhances character education</w:t>
            </w:r>
            <w:r w:rsidR="001B23BB">
              <w:t>, developing the whole person</w:t>
            </w:r>
            <w:r>
              <w:t xml:space="preserve"> and</w:t>
            </w:r>
            <w:r w:rsidR="003258AF">
              <w:t xml:space="preserve"> ‘’Music is an essential part of a broad &amp; ambitious </w:t>
            </w:r>
            <w:r w:rsidR="002224C2">
              <w:t>curriculum for all pupils…[and</w:t>
            </w:r>
            <w:r w:rsidR="00EC4BB2">
              <w:t>] we want to see more children and young people supported to navigate</w:t>
            </w:r>
            <w:r w:rsidR="00B40283">
              <w:t xml:space="preserve"> the many exciting opportunities to progress music beyond their core school </w:t>
            </w:r>
            <w:r w:rsidR="00BF539D">
              <w:t>provision’’ (National Plan for Music 2022).</w:t>
            </w:r>
            <w:r>
              <w:t xml:space="preserve"> </w:t>
            </w:r>
            <w:r w:rsidR="00000B7C">
              <w:t xml:space="preserve">Music is </w:t>
            </w:r>
            <w:r w:rsidR="00046F4B">
              <w:t>c</w:t>
            </w:r>
            <w:r w:rsidR="00B60A8B">
              <w:t>ontributing</w:t>
            </w:r>
            <w:r w:rsidR="00046F4B">
              <w:t xml:space="preserve"> to the school improvement, impacting</w:t>
            </w:r>
            <w:r w:rsidR="00CD4447">
              <w:t xml:space="preserve"> positively</w:t>
            </w:r>
            <w:r w:rsidR="00046F4B">
              <w:t xml:space="preserve"> on </w:t>
            </w:r>
            <w:r w:rsidR="0011442B">
              <w:t>academic attainment and pupil wellbeing.</w:t>
            </w:r>
            <w:r w:rsidR="00500B90">
              <w:t xml:space="preserve"> </w:t>
            </w:r>
            <w:r w:rsidR="00323E6A">
              <w:t>Art and Music are a significant part of RE Teaching as well as opportunities to enhance spiritual growth.</w:t>
            </w:r>
          </w:p>
        </w:tc>
        <w:tc>
          <w:tcPr>
            <w:tcW w:w="5174" w:type="dxa"/>
          </w:tcPr>
          <w:p w14:paraId="2DE22CA0" w14:textId="2C1A73A2" w:rsidR="004B7E7B" w:rsidRDefault="004B7E7B" w:rsidP="00772071">
            <w:pPr>
              <w:jc w:val="left"/>
            </w:pPr>
            <w:r>
              <w:t>Music is a consistent and valued part of the curr</w:t>
            </w:r>
            <w:r w:rsidR="00990738">
              <w:t xml:space="preserve">iculum. </w:t>
            </w:r>
            <w:r w:rsidR="003E23B2">
              <w:t>The strong Music delivery</w:t>
            </w:r>
            <w:r w:rsidR="00925F36">
              <w:t xml:space="preserve"> provides</w:t>
            </w:r>
            <w:r w:rsidR="0021752C">
              <w:t xml:space="preserve"> at least 1 hour of Music, </w:t>
            </w:r>
            <w:r w:rsidR="00E756FA">
              <w:t xml:space="preserve">for all pupils </w:t>
            </w:r>
            <w:r w:rsidR="0021752C">
              <w:t>using the Model</w:t>
            </w:r>
            <w:r w:rsidR="0083435F">
              <w:t xml:space="preserve"> Music Curriculum</w:t>
            </w:r>
            <w:r w:rsidR="00904E0C">
              <w:t>.</w:t>
            </w:r>
            <w:r w:rsidR="00752353">
              <w:t xml:space="preserve"> </w:t>
            </w:r>
          </w:p>
          <w:p w14:paraId="3609B13C" w14:textId="239BDFB7" w:rsidR="006436EC" w:rsidRDefault="00752353" w:rsidP="00772071">
            <w:pPr>
              <w:jc w:val="left"/>
            </w:pPr>
            <w:r>
              <w:t>All pupils will have opportunities to:</w:t>
            </w:r>
          </w:p>
          <w:p w14:paraId="30E3A87B" w14:textId="38DB205B" w:rsidR="00752353" w:rsidRDefault="004F0D14" w:rsidP="00752353">
            <w:pPr>
              <w:pStyle w:val="ListParagraph"/>
              <w:numPr>
                <w:ilvl w:val="0"/>
                <w:numId w:val="22"/>
              </w:numPr>
              <w:jc w:val="left"/>
            </w:pPr>
            <w:r>
              <w:t>P</w:t>
            </w:r>
            <w:r w:rsidR="00752353">
              <w:t>erform</w:t>
            </w:r>
            <w:r>
              <w:t xml:space="preserve">, listen </w:t>
            </w:r>
            <w:r w:rsidR="00AF29D9">
              <w:t>to</w:t>
            </w:r>
            <w:r>
              <w:t xml:space="preserve"> review &amp; evaluate a range of different </w:t>
            </w:r>
            <w:r w:rsidR="00AF29D9">
              <w:t>music.</w:t>
            </w:r>
          </w:p>
          <w:p w14:paraId="655511A3" w14:textId="119A0995" w:rsidR="004F0D14" w:rsidRDefault="004F0D14" w:rsidP="00752353">
            <w:pPr>
              <w:pStyle w:val="ListParagraph"/>
              <w:numPr>
                <w:ilvl w:val="0"/>
                <w:numId w:val="22"/>
              </w:numPr>
              <w:jc w:val="left"/>
            </w:pPr>
            <w:r>
              <w:t xml:space="preserve">Learn to sing and use their </w:t>
            </w:r>
            <w:r w:rsidR="00AF29D9">
              <w:t>voices.</w:t>
            </w:r>
          </w:p>
          <w:p w14:paraId="12E7491A" w14:textId="6FAF434C" w:rsidR="004F0D14" w:rsidRDefault="004F0D14" w:rsidP="00752353">
            <w:pPr>
              <w:pStyle w:val="ListParagraph"/>
              <w:numPr>
                <w:ilvl w:val="0"/>
                <w:numId w:val="22"/>
              </w:numPr>
              <w:jc w:val="left"/>
            </w:pPr>
            <w:r>
              <w:t xml:space="preserve">Create and compose music on their own and </w:t>
            </w:r>
            <w:r w:rsidR="00B10603">
              <w:t xml:space="preserve">with </w:t>
            </w:r>
            <w:r w:rsidR="00AF29D9">
              <w:t>others.</w:t>
            </w:r>
          </w:p>
          <w:p w14:paraId="709BBA89" w14:textId="560DA97B" w:rsidR="00B10603" w:rsidRDefault="00AF29D9" w:rsidP="00752353">
            <w:pPr>
              <w:pStyle w:val="ListParagraph"/>
              <w:numPr>
                <w:ilvl w:val="0"/>
                <w:numId w:val="22"/>
              </w:numPr>
              <w:jc w:val="left"/>
            </w:pPr>
            <w:r>
              <w:t>Can</w:t>
            </w:r>
            <w:r w:rsidR="00B10603">
              <w:t xml:space="preserve"> learn a musical </w:t>
            </w:r>
            <w:r w:rsidR="00ED21CD">
              <w:t>instrument</w:t>
            </w:r>
            <w:r w:rsidR="00B10603">
              <w:t xml:space="preserve"> and use technology </w:t>
            </w:r>
            <w:r>
              <w:t>appropriately.</w:t>
            </w:r>
          </w:p>
          <w:p w14:paraId="4F627AAB" w14:textId="5C0C0DEF" w:rsidR="00ED21CD" w:rsidRDefault="00ED21CD" w:rsidP="00752353">
            <w:pPr>
              <w:pStyle w:val="ListParagraph"/>
              <w:numPr>
                <w:ilvl w:val="0"/>
                <w:numId w:val="22"/>
              </w:numPr>
              <w:jc w:val="left"/>
            </w:pPr>
            <w:r>
              <w:t>Progress to the next level of musical excellence</w:t>
            </w:r>
          </w:p>
          <w:p w14:paraId="154FC937" w14:textId="65EFDAD2" w:rsidR="00ED21CD" w:rsidRDefault="00ED21CD" w:rsidP="00752353">
            <w:pPr>
              <w:pStyle w:val="ListParagraph"/>
              <w:numPr>
                <w:ilvl w:val="0"/>
                <w:numId w:val="22"/>
              </w:numPr>
              <w:jc w:val="left"/>
            </w:pPr>
            <w:r>
              <w:t xml:space="preserve">Understand and explore how music is created, </w:t>
            </w:r>
            <w:r w:rsidR="00AF29D9">
              <w:t>produced,</w:t>
            </w:r>
            <w:r>
              <w:t xml:space="preserve"> and </w:t>
            </w:r>
            <w:r w:rsidR="00AF29D9">
              <w:t>communicated.</w:t>
            </w:r>
          </w:p>
          <w:p w14:paraId="623992C4" w14:textId="77777777" w:rsidR="004B7E7B" w:rsidRDefault="00ED1221" w:rsidP="004B7E7B">
            <w:pPr>
              <w:pStyle w:val="ListParagraph"/>
              <w:numPr>
                <w:ilvl w:val="0"/>
                <w:numId w:val="22"/>
              </w:numPr>
              <w:jc w:val="left"/>
            </w:pPr>
            <w:r>
              <w:t>Provision is inclusive and diverse (values all music</w:t>
            </w:r>
            <w:r w:rsidR="00294EDF">
              <w:t xml:space="preserve">al styles). </w:t>
            </w:r>
          </w:p>
          <w:p w14:paraId="2569C9B0" w14:textId="77777777" w:rsidR="003155C6" w:rsidRDefault="00294EDF" w:rsidP="003155C6">
            <w:pPr>
              <w:pStyle w:val="ListParagraph"/>
              <w:numPr>
                <w:ilvl w:val="0"/>
                <w:numId w:val="22"/>
              </w:numPr>
              <w:jc w:val="left"/>
            </w:pPr>
            <w:r>
              <w:t xml:space="preserve">DV pupils are given support to </w:t>
            </w:r>
            <w:r w:rsidR="0075456C">
              <w:t>engage in music learning as part of the curriculum</w:t>
            </w:r>
            <w:r w:rsidR="00921D8A">
              <w:t xml:space="preserve">. Vulnerable pupils and those with SEND </w:t>
            </w:r>
            <w:r w:rsidR="004B7E7B">
              <w:t>can</w:t>
            </w:r>
            <w:r w:rsidR="00921D8A">
              <w:t xml:space="preserve"> participate and progress</w:t>
            </w:r>
            <w:r w:rsidR="003155C6">
              <w:t>.</w:t>
            </w:r>
          </w:p>
          <w:p w14:paraId="31A2A2DC" w14:textId="3F2B7254" w:rsidR="003155C6" w:rsidRDefault="003155C6" w:rsidP="003155C6">
            <w:pPr>
              <w:pStyle w:val="ListParagraph"/>
              <w:numPr>
                <w:ilvl w:val="0"/>
                <w:numId w:val="22"/>
              </w:numPr>
              <w:jc w:val="left"/>
            </w:pPr>
            <w:r>
              <w:t xml:space="preserve">Pupils showcase their work and </w:t>
            </w:r>
            <w:r w:rsidR="005E2AB2">
              <w:t xml:space="preserve">experience performance </w:t>
            </w:r>
            <w:r w:rsidR="007C58E2">
              <w:t>as part of their ongoing learning.</w:t>
            </w:r>
          </w:p>
          <w:p w14:paraId="17718903" w14:textId="276CD3D9" w:rsidR="006E11EA" w:rsidRDefault="005E2AB2" w:rsidP="003155C6">
            <w:pPr>
              <w:pStyle w:val="ListParagraph"/>
              <w:numPr>
                <w:ilvl w:val="0"/>
                <w:numId w:val="22"/>
              </w:numPr>
              <w:jc w:val="left"/>
            </w:pPr>
            <w:r>
              <w:t>Pupils make good progress</w:t>
            </w:r>
            <w:r w:rsidR="00EE7396">
              <w:t xml:space="preserve"> by securing incremen</w:t>
            </w:r>
            <w:r w:rsidR="00185638">
              <w:t>tal learning of technical skills in playing</w:t>
            </w:r>
            <w:r w:rsidR="006B59DA">
              <w:t xml:space="preserve">, singing, </w:t>
            </w:r>
            <w:r w:rsidR="006E11EA">
              <w:t>composing,</w:t>
            </w:r>
            <w:r w:rsidR="009E2AD1">
              <w:t xml:space="preserve"> and listening to music</w:t>
            </w:r>
            <w:r w:rsidR="006E11EA">
              <w:t>.</w:t>
            </w:r>
          </w:p>
          <w:p w14:paraId="13E13949" w14:textId="77777777" w:rsidR="005E2AB2" w:rsidRDefault="006E11EA" w:rsidP="003155C6">
            <w:pPr>
              <w:pStyle w:val="ListParagraph"/>
              <w:numPr>
                <w:ilvl w:val="0"/>
                <w:numId w:val="22"/>
              </w:numPr>
              <w:jc w:val="left"/>
            </w:pPr>
            <w:r>
              <w:t>The</w:t>
            </w:r>
            <w:r w:rsidR="00A842BC">
              <w:t xml:space="preserve"> depth, breadth and quality of pupils’ musical responses continue to develop</w:t>
            </w:r>
            <w:r w:rsidR="007C58E2">
              <w:t>.</w:t>
            </w:r>
          </w:p>
          <w:p w14:paraId="4D1B3BD2" w14:textId="3E62D74B" w:rsidR="006E1559" w:rsidRDefault="006E1559" w:rsidP="003155C6">
            <w:pPr>
              <w:pStyle w:val="ListParagraph"/>
              <w:numPr>
                <w:ilvl w:val="0"/>
                <w:numId w:val="22"/>
              </w:numPr>
              <w:jc w:val="left"/>
            </w:pPr>
            <w:r>
              <w:t>High – quality music education enables lifelong participation in and enjoyment of music</w:t>
            </w:r>
            <w:r w:rsidR="00C700ED">
              <w:t>.</w:t>
            </w:r>
          </w:p>
        </w:tc>
        <w:tc>
          <w:tcPr>
            <w:tcW w:w="1665" w:type="dxa"/>
          </w:tcPr>
          <w:p w14:paraId="1FE79E20" w14:textId="79E9E235" w:rsidR="00DA2E5B" w:rsidRDefault="00E72C54" w:rsidP="008C6A1E">
            <w:pPr>
              <w:jc w:val="center"/>
            </w:pPr>
            <w:r>
              <w:t>MB</w:t>
            </w:r>
            <w:r w:rsidR="00A66E5F">
              <w:t xml:space="preserve"> &amp; A</w:t>
            </w:r>
            <w:r w:rsidR="00D86D57">
              <w:t>J</w:t>
            </w:r>
            <w:r w:rsidR="00A66E5F">
              <w:t xml:space="preserve"> </w:t>
            </w:r>
            <w:r w:rsidR="00135E63">
              <w:t>M &amp; E activities ongoing throughout school year.</w:t>
            </w:r>
          </w:p>
          <w:p w14:paraId="1BBA6E8E" w14:textId="13239BF0" w:rsidR="00204786" w:rsidRDefault="00204786" w:rsidP="008C6A1E">
            <w:pPr>
              <w:jc w:val="center"/>
            </w:pPr>
            <w:r>
              <w:t xml:space="preserve">Class </w:t>
            </w:r>
            <w:r w:rsidR="00AC2FCA">
              <w:t>teachers’</w:t>
            </w:r>
            <w:r>
              <w:t xml:space="preserve"> delivery the </w:t>
            </w:r>
            <w:r w:rsidR="003E23B2">
              <w:t>high-quality</w:t>
            </w:r>
            <w:r>
              <w:t xml:space="preserve"> music </w:t>
            </w:r>
            <w:r w:rsidR="006A3F09">
              <w:t>learning</w:t>
            </w:r>
            <w:r w:rsidR="00016AC0">
              <w:t xml:space="preserve">, using </w:t>
            </w:r>
            <w:r w:rsidR="00553CDA">
              <w:t>Sing Up</w:t>
            </w:r>
            <w:r w:rsidR="00016AC0">
              <w:t xml:space="preserve"> Scheme effectively</w:t>
            </w:r>
            <w:r w:rsidR="006A3F09">
              <w:t>.</w:t>
            </w:r>
          </w:p>
          <w:p w14:paraId="4DCC91D4" w14:textId="77777777" w:rsidR="00AC2FCA" w:rsidRDefault="00AC2FCA" w:rsidP="008C6A1E">
            <w:pPr>
              <w:jc w:val="center"/>
            </w:pPr>
            <w:r>
              <w:t xml:space="preserve">Maintain high priority to engage all pupils, including </w:t>
            </w:r>
            <w:proofErr w:type="spellStart"/>
            <w:r>
              <w:t>Vul</w:t>
            </w:r>
            <w:proofErr w:type="spellEnd"/>
            <w:r>
              <w:t>, DV &amp; those with SEND</w:t>
            </w:r>
            <w:r w:rsidR="003E23B2">
              <w:t>.</w:t>
            </w:r>
          </w:p>
          <w:p w14:paraId="28D2CBB2" w14:textId="57DD2B93" w:rsidR="00E373A2" w:rsidRDefault="00E373A2" w:rsidP="008C6A1E">
            <w:pPr>
              <w:jc w:val="center"/>
            </w:pPr>
            <w:r>
              <w:t>The school provides musical opportunities that they would not otherwise have access to.</w:t>
            </w:r>
          </w:p>
        </w:tc>
      </w:tr>
      <w:tr w:rsidR="00DA2E5B" w14:paraId="5E33CDAF" w14:textId="77777777" w:rsidTr="00907D76">
        <w:tc>
          <w:tcPr>
            <w:tcW w:w="2547" w:type="dxa"/>
          </w:tcPr>
          <w:p w14:paraId="754ADF5D" w14:textId="77777777" w:rsidR="00DA2E5B" w:rsidRPr="007049CE" w:rsidRDefault="00DA2E5B" w:rsidP="00772071">
            <w:pPr>
              <w:jc w:val="left"/>
              <w:rPr>
                <w:b/>
                <w:bCs/>
              </w:rPr>
            </w:pPr>
            <w:r w:rsidRPr="007049CE">
              <w:rPr>
                <w:b/>
                <w:bCs/>
              </w:rPr>
              <w:lastRenderedPageBreak/>
              <w:t>Whole Class Ensemble Tuition</w:t>
            </w:r>
          </w:p>
        </w:tc>
        <w:tc>
          <w:tcPr>
            <w:tcW w:w="5174" w:type="dxa"/>
          </w:tcPr>
          <w:p w14:paraId="349985C5" w14:textId="48AEFDFD" w:rsidR="00664D33" w:rsidRDefault="00C700ED" w:rsidP="00106875">
            <w:pPr>
              <w:jc w:val="left"/>
            </w:pPr>
            <w:r>
              <w:t>Specialist teacher</w:t>
            </w:r>
            <w:r w:rsidR="00417182">
              <w:t xml:space="preserve"> (weekly</w:t>
            </w:r>
            <w:r w:rsidR="00B42033">
              <w:t xml:space="preserve"> lessons of 30 mins</w:t>
            </w:r>
            <w:r w:rsidR="003A3EC9">
              <w:t xml:space="preserve"> or 40 mins</w:t>
            </w:r>
            <w:r w:rsidR="00B42033">
              <w:t xml:space="preserve"> per class</w:t>
            </w:r>
            <w:r w:rsidR="00417182">
              <w:t>)</w:t>
            </w:r>
            <w:r>
              <w:t xml:space="preserve"> for Flutes in Years</w:t>
            </w:r>
            <w:r w:rsidR="005E494E">
              <w:t xml:space="preserve"> 4</w:t>
            </w:r>
            <w:r w:rsidR="003A3EC9">
              <w:t>,</w:t>
            </w:r>
            <w:r w:rsidR="00D5738A">
              <w:t xml:space="preserve"> 5</w:t>
            </w:r>
            <w:r w:rsidR="003A3EC9">
              <w:t xml:space="preserve"> &amp; 6</w:t>
            </w:r>
            <w:r w:rsidR="00A350F0">
              <w:t xml:space="preserve"> from the Bradford Music &amp; Arts </w:t>
            </w:r>
          </w:p>
        </w:tc>
        <w:tc>
          <w:tcPr>
            <w:tcW w:w="5174" w:type="dxa"/>
          </w:tcPr>
          <w:p w14:paraId="067217E3" w14:textId="2A788F34" w:rsidR="00DA2E5B" w:rsidRDefault="00A01B2F" w:rsidP="00772071">
            <w:pPr>
              <w:jc w:val="left"/>
            </w:pPr>
            <w:r w:rsidRPr="00A01B2F">
              <w:t xml:space="preserve">Continuing to develop the current musical culture with the weekly delivery of instrumental </w:t>
            </w:r>
            <w:r w:rsidR="00B42033">
              <w:t>class</w:t>
            </w:r>
            <w:r w:rsidR="005B6AD1">
              <w:t xml:space="preserve"> lessons in Lime</w:t>
            </w:r>
            <w:r w:rsidR="005E5958">
              <w:t xml:space="preserve"> &amp; Holly</w:t>
            </w:r>
            <w:r w:rsidR="005B6AD1">
              <w:t xml:space="preserve"> Classes</w:t>
            </w:r>
            <w:r w:rsidR="005E5958">
              <w:t>.</w:t>
            </w:r>
          </w:p>
          <w:p w14:paraId="36E499C8" w14:textId="4F0960CE" w:rsidR="00935B9E" w:rsidRDefault="00935B9E" w:rsidP="00772071">
            <w:pPr>
              <w:jc w:val="left"/>
            </w:pPr>
            <w:r>
              <w:t>Music &amp; Art Leaders</w:t>
            </w:r>
            <w:r w:rsidR="00553CDA">
              <w:t xml:space="preserve"> continue to</w:t>
            </w:r>
            <w:r>
              <w:t xml:space="preserve"> collaborate with all teaching staff </w:t>
            </w:r>
            <w:r w:rsidR="00F0134F">
              <w:t xml:space="preserve">to </w:t>
            </w:r>
            <w:r w:rsidR="005723EE">
              <w:t>continue</w:t>
            </w:r>
            <w:r w:rsidR="00F0134F">
              <w:t xml:space="preserve"> working towards </w:t>
            </w:r>
            <w:proofErr w:type="spellStart"/>
            <w:r w:rsidR="00F0134F">
              <w:t>Artsmark</w:t>
            </w:r>
            <w:proofErr w:type="spellEnd"/>
            <w:r w:rsidR="00F0134F">
              <w:t xml:space="preserve"> Award </w:t>
            </w:r>
            <w:r w:rsidR="00DE03B2">
              <w:t xml:space="preserve">following </w:t>
            </w:r>
            <w:r w:rsidR="005723EE">
              <w:t>the 1</w:t>
            </w:r>
            <w:r w:rsidR="005723EE" w:rsidRPr="005723EE">
              <w:rPr>
                <w:vertAlign w:val="superscript"/>
              </w:rPr>
              <w:t>st</w:t>
            </w:r>
            <w:r w:rsidR="005723EE">
              <w:t xml:space="preserve"> year of this 2025-26</w:t>
            </w:r>
            <w:r w:rsidR="00DE03B2">
              <w:t>.</w:t>
            </w:r>
          </w:p>
          <w:p w14:paraId="00ADAA58" w14:textId="228920BE" w:rsidR="00A57DB4" w:rsidRDefault="00A57DB4" w:rsidP="00772071">
            <w:pPr>
              <w:jc w:val="left"/>
            </w:pPr>
            <w:r w:rsidRPr="00B15906">
              <w:t xml:space="preserve">Pupils will develop specific skills and confidence to continue to </w:t>
            </w:r>
            <w:r w:rsidR="00F2619D" w:rsidRPr="00B15906">
              <w:t>learn how to play the flute</w:t>
            </w:r>
            <w:r w:rsidR="00D22ED2" w:rsidRPr="00B15906">
              <w:t>, encouraging them to continue this learning at secondary school.</w:t>
            </w:r>
          </w:p>
        </w:tc>
        <w:tc>
          <w:tcPr>
            <w:tcW w:w="1665" w:type="dxa"/>
          </w:tcPr>
          <w:p w14:paraId="216C98EF" w14:textId="478BB71C" w:rsidR="00DA2E5B" w:rsidRDefault="00E57DF5" w:rsidP="008C6A1E">
            <w:pPr>
              <w:jc w:val="center"/>
            </w:pPr>
            <w:r>
              <w:t>Music Leader to seek to access this from Music Hub</w:t>
            </w:r>
          </w:p>
        </w:tc>
      </w:tr>
      <w:tr w:rsidR="00DA2E5B" w14:paraId="39097F6B" w14:textId="77777777" w:rsidTr="00907D76">
        <w:tc>
          <w:tcPr>
            <w:tcW w:w="2547" w:type="dxa"/>
          </w:tcPr>
          <w:p w14:paraId="04669525" w14:textId="77777777" w:rsidR="00DA2E5B" w:rsidRPr="007049CE" w:rsidRDefault="00DA2E5B" w:rsidP="00772071">
            <w:pPr>
              <w:jc w:val="left"/>
              <w:rPr>
                <w:b/>
                <w:bCs/>
              </w:rPr>
            </w:pPr>
            <w:r w:rsidRPr="007049CE">
              <w:rPr>
                <w:b/>
                <w:bCs/>
              </w:rPr>
              <w:t>Singing</w:t>
            </w:r>
          </w:p>
        </w:tc>
        <w:tc>
          <w:tcPr>
            <w:tcW w:w="5174" w:type="dxa"/>
          </w:tcPr>
          <w:p w14:paraId="1A5076E6" w14:textId="77777777" w:rsidR="00DA2E5B" w:rsidRDefault="005E494E" w:rsidP="00772071">
            <w:pPr>
              <w:jc w:val="left"/>
            </w:pPr>
            <w:r>
              <w:t xml:space="preserve">Specialist Singing teacher for </w:t>
            </w:r>
            <w:r w:rsidR="001B0BB4">
              <w:t xml:space="preserve">Lime and Holly </w:t>
            </w:r>
            <w:r w:rsidR="00E85A66">
              <w:t>Classes (years 4, 5 and 6)</w:t>
            </w:r>
            <w:r w:rsidR="005B6AD1">
              <w:t xml:space="preserve"> from Leeds Diocese Music Services</w:t>
            </w:r>
            <w:r w:rsidR="00E85A66">
              <w:t xml:space="preserve">. </w:t>
            </w:r>
          </w:p>
          <w:p w14:paraId="4656146C" w14:textId="0FAF2C61" w:rsidR="00106875" w:rsidRDefault="00106875" w:rsidP="00772071">
            <w:pPr>
              <w:jc w:val="left"/>
            </w:pPr>
            <w:r>
              <w:t>Whole school singing during Celebration of the Word and seasonal concerts/events e.g. Harvest Festival, Nativity</w:t>
            </w:r>
            <w:r w:rsidR="00950DEF">
              <w:t xml:space="preserve">, Holy Week Liturgies and end of year performance </w:t>
            </w:r>
            <w:r w:rsidR="005A5A07">
              <w:t>for</w:t>
            </w:r>
            <w:r w:rsidR="00DD552C">
              <w:t xml:space="preserve"> parents from</w:t>
            </w:r>
            <w:r w:rsidR="005A5A07">
              <w:t xml:space="preserve"> upper KS2 pupils</w:t>
            </w:r>
            <w:r w:rsidR="00FB2989">
              <w:t xml:space="preserve"> </w:t>
            </w:r>
            <w:r w:rsidR="005723EE">
              <w:t>summer</w:t>
            </w:r>
            <w:r w:rsidR="00FB2989">
              <w:t xml:space="preserve"> term</w:t>
            </w:r>
            <w:r w:rsidR="00DD552C">
              <w:t>.</w:t>
            </w:r>
          </w:p>
        </w:tc>
        <w:tc>
          <w:tcPr>
            <w:tcW w:w="5174" w:type="dxa"/>
          </w:tcPr>
          <w:p w14:paraId="673290B0" w14:textId="37A2F78F" w:rsidR="00DA2E5B" w:rsidRDefault="00F2619D" w:rsidP="00772071">
            <w:pPr>
              <w:jc w:val="left"/>
            </w:pPr>
            <w:r w:rsidRPr="00F2619D">
              <w:t xml:space="preserve">Continuing to develop the current musical culture with the weekly delivery of </w:t>
            </w:r>
            <w:r>
              <w:t>vocal</w:t>
            </w:r>
            <w:r w:rsidRPr="00F2619D">
              <w:t xml:space="preserve"> class lessons in</w:t>
            </w:r>
            <w:r>
              <w:t xml:space="preserve"> </w:t>
            </w:r>
            <w:r w:rsidR="005723EE">
              <w:t>Lime</w:t>
            </w:r>
            <w:r>
              <w:t xml:space="preserve"> and Holly Classes</w:t>
            </w:r>
            <w:r w:rsidR="007D2B19">
              <w:t xml:space="preserve"> to promote their singing skills and enjoyment for singing, supporting active participation in opportunities to sing outside these lessons</w:t>
            </w:r>
            <w:r w:rsidR="009630F9">
              <w:t>.</w:t>
            </w:r>
          </w:p>
          <w:p w14:paraId="6F5A517E" w14:textId="691A40B6" w:rsidR="00483A58" w:rsidRDefault="00483A58" w:rsidP="00772071">
            <w:pPr>
              <w:jc w:val="left"/>
            </w:pPr>
            <w:r>
              <w:t xml:space="preserve">Opportunities for pupils to participate in Junior and Senior Leeds Diocesan Choirs and the </w:t>
            </w:r>
            <w:r w:rsidR="00C70017">
              <w:t>BCWCAT</w:t>
            </w:r>
            <w:r w:rsidR="00363394">
              <w:t xml:space="preserve"> </w:t>
            </w:r>
            <w:r>
              <w:t>Autumn Concert at SBSJs</w:t>
            </w:r>
            <w:r w:rsidR="008F6523">
              <w:t>.</w:t>
            </w:r>
          </w:p>
        </w:tc>
        <w:tc>
          <w:tcPr>
            <w:tcW w:w="1665" w:type="dxa"/>
          </w:tcPr>
          <w:p w14:paraId="76F53BF1" w14:textId="20A6899C" w:rsidR="00DA2E5B" w:rsidRDefault="007E2977" w:rsidP="008C6A1E">
            <w:pPr>
              <w:jc w:val="center"/>
            </w:pPr>
            <w:r>
              <w:t>SLT &amp; Music Leader developing the music culture and enriching curriculum offer.</w:t>
            </w:r>
          </w:p>
        </w:tc>
      </w:tr>
      <w:tr w:rsidR="00DA2E5B" w14:paraId="0DD6D796" w14:textId="77777777" w:rsidTr="00907D76">
        <w:tc>
          <w:tcPr>
            <w:tcW w:w="2547" w:type="dxa"/>
          </w:tcPr>
          <w:p w14:paraId="3C69F0E1" w14:textId="77777777" w:rsidR="00DA2E5B" w:rsidRPr="007049CE" w:rsidRDefault="00DA2E5B" w:rsidP="00772071">
            <w:pPr>
              <w:jc w:val="left"/>
              <w:rPr>
                <w:b/>
                <w:bCs/>
              </w:rPr>
            </w:pPr>
            <w:r w:rsidRPr="007049CE">
              <w:rPr>
                <w:b/>
                <w:bCs/>
              </w:rPr>
              <w:t>Instrumental music</w:t>
            </w:r>
          </w:p>
        </w:tc>
        <w:tc>
          <w:tcPr>
            <w:tcW w:w="5174" w:type="dxa"/>
          </w:tcPr>
          <w:p w14:paraId="00D86FCA" w14:textId="313DA97D" w:rsidR="00DA2E5B" w:rsidRDefault="0041444D" w:rsidP="00772071">
            <w:pPr>
              <w:jc w:val="left"/>
            </w:pPr>
            <w:r>
              <w:t xml:space="preserve">Adaptation of </w:t>
            </w:r>
            <w:r w:rsidR="009E18B5">
              <w:t xml:space="preserve">teaching to meet the needs and close gaps. </w:t>
            </w:r>
            <w:r w:rsidR="00133F3B">
              <w:t>Review of progress ongoing and then termly to inform future teaching</w:t>
            </w:r>
            <w:r w:rsidR="00BC2C43">
              <w:t xml:space="preserve"> (scheme of work for the year specific to their teaching).</w:t>
            </w:r>
          </w:p>
        </w:tc>
        <w:tc>
          <w:tcPr>
            <w:tcW w:w="5174" w:type="dxa"/>
          </w:tcPr>
          <w:p w14:paraId="7A2133F5" w14:textId="77777777" w:rsidR="00DA2E5B" w:rsidRDefault="009630F9" w:rsidP="00772071">
            <w:pPr>
              <w:jc w:val="left"/>
            </w:pPr>
            <w:r w:rsidRPr="002322B5">
              <w:t xml:space="preserve">See planning and assessment from </w:t>
            </w:r>
            <w:r w:rsidR="00347596">
              <w:t xml:space="preserve">Recorder or </w:t>
            </w:r>
            <w:r w:rsidRPr="002322B5">
              <w:t>F</w:t>
            </w:r>
            <w:r w:rsidR="009E18B5">
              <w:t>lute and Singing</w:t>
            </w:r>
            <w:r w:rsidRPr="002322B5">
              <w:t xml:space="preserve"> teacher</w:t>
            </w:r>
            <w:r w:rsidR="009E18B5">
              <w:t>s</w:t>
            </w:r>
            <w:r w:rsidR="00347596">
              <w:t>.</w:t>
            </w:r>
          </w:p>
          <w:p w14:paraId="0A4551B5" w14:textId="094B04A3" w:rsidR="00347596" w:rsidRDefault="00347596" w:rsidP="00772071">
            <w:pPr>
              <w:jc w:val="left"/>
            </w:pPr>
            <w:r>
              <w:t>I</w:t>
            </w:r>
            <w:r w:rsidR="00DA1438">
              <w:t>nstrumental teaching to support the teaching of music by</w:t>
            </w:r>
            <w:r w:rsidR="007D22C7">
              <w:t xml:space="preserve"> class teachers</w:t>
            </w:r>
            <w:r w:rsidR="00DA1438">
              <w:t xml:space="preserve"> using the Sing Up </w:t>
            </w:r>
            <w:r w:rsidR="009A78D2">
              <w:t>Scheme.</w:t>
            </w:r>
          </w:p>
        </w:tc>
        <w:tc>
          <w:tcPr>
            <w:tcW w:w="1665" w:type="dxa"/>
          </w:tcPr>
          <w:p w14:paraId="205C3E82" w14:textId="77311C71" w:rsidR="00DA2E5B" w:rsidRDefault="007E2977" w:rsidP="008C6A1E">
            <w:pPr>
              <w:jc w:val="center"/>
            </w:pPr>
            <w:r>
              <w:t xml:space="preserve">Specific </w:t>
            </w:r>
            <w:r w:rsidR="0092243A">
              <w:t>planning and assessment from Flute specialist teacher and Singing Leeds Diocesan Teachers</w:t>
            </w:r>
          </w:p>
        </w:tc>
      </w:tr>
      <w:tr w:rsidR="00DA2E5B" w14:paraId="4EBB1AB6" w14:textId="77777777" w:rsidTr="00907D76">
        <w:tc>
          <w:tcPr>
            <w:tcW w:w="2547" w:type="dxa"/>
          </w:tcPr>
          <w:p w14:paraId="061942DD" w14:textId="77777777" w:rsidR="00DA2E5B" w:rsidRPr="007049CE" w:rsidRDefault="00DA2E5B" w:rsidP="00772071">
            <w:pPr>
              <w:jc w:val="left"/>
              <w:rPr>
                <w:b/>
                <w:bCs/>
              </w:rPr>
            </w:pPr>
            <w:r w:rsidRPr="007049CE">
              <w:rPr>
                <w:b/>
                <w:bCs/>
              </w:rPr>
              <w:t>Technology</w:t>
            </w:r>
          </w:p>
        </w:tc>
        <w:tc>
          <w:tcPr>
            <w:tcW w:w="5174" w:type="dxa"/>
          </w:tcPr>
          <w:p w14:paraId="71A7D65B" w14:textId="77777777" w:rsidR="00CD2454" w:rsidRPr="002322B5" w:rsidRDefault="00DA2E5B" w:rsidP="00772071">
            <w:pPr>
              <w:jc w:val="left"/>
            </w:pPr>
            <w:r w:rsidRPr="002322B5">
              <w:t>Music tech as a learning resource in class</w:t>
            </w:r>
          </w:p>
          <w:p w14:paraId="01BA87FB" w14:textId="68116945" w:rsidR="00664D33" w:rsidRDefault="00D22382" w:rsidP="00772071">
            <w:pPr>
              <w:jc w:val="left"/>
            </w:pPr>
            <w:r>
              <w:t xml:space="preserve">Teachers assess the musical units for each half </w:t>
            </w:r>
            <w:r w:rsidR="00757F7C">
              <w:t>term,</w:t>
            </w:r>
            <w:r>
              <w:t xml:space="preserve"> and these inform termly assessments</w:t>
            </w:r>
            <w:r w:rsidR="00757F7C">
              <w:t>.</w:t>
            </w:r>
          </w:p>
          <w:p w14:paraId="2D49DFEB" w14:textId="06C0E635" w:rsidR="00607AE5" w:rsidRDefault="00607AE5" w:rsidP="00772071">
            <w:pPr>
              <w:jc w:val="left"/>
            </w:pPr>
            <w:r>
              <w:t>A range of resources</w:t>
            </w:r>
            <w:r w:rsidR="00D22382">
              <w:t>, including instruments are available.</w:t>
            </w:r>
          </w:p>
        </w:tc>
        <w:tc>
          <w:tcPr>
            <w:tcW w:w="5174" w:type="dxa"/>
          </w:tcPr>
          <w:p w14:paraId="062018B6" w14:textId="10F5E47D" w:rsidR="00DA2E5B" w:rsidRDefault="002322B5" w:rsidP="00772071">
            <w:pPr>
              <w:jc w:val="left"/>
            </w:pPr>
            <w:r>
              <w:t xml:space="preserve">Pupils use </w:t>
            </w:r>
            <w:r w:rsidR="00725450">
              <w:t>electronic devices to support their learning in Music as well as for assess</w:t>
            </w:r>
            <w:r w:rsidR="00607AE5">
              <w:t>ing progress</w:t>
            </w:r>
            <w:r w:rsidR="00725450">
              <w:t xml:space="preserve"> (before and after</w:t>
            </w:r>
            <w:r w:rsidR="00607AE5">
              <w:t xml:space="preserve"> teaching</w:t>
            </w:r>
            <w:r w:rsidR="00757F7C">
              <w:t>)</w:t>
            </w:r>
            <w:r w:rsidR="00607AE5">
              <w:t>.</w:t>
            </w:r>
            <w:r w:rsidR="00757F7C">
              <w:t xml:space="preserve"> Children view recordings of themselves to </w:t>
            </w:r>
            <w:r w:rsidR="00D70A3A">
              <w:t>improve upon next time.</w:t>
            </w:r>
          </w:p>
        </w:tc>
        <w:tc>
          <w:tcPr>
            <w:tcW w:w="1665" w:type="dxa"/>
          </w:tcPr>
          <w:p w14:paraId="1860A588" w14:textId="3D98A9CB" w:rsidR="00DA2E5B" w:rsidRDefault="009919BE" w:rsidP="008C6A1E">
            <w:pPr>
              <w:jc w:val="center"/>
            </w:pPr>
            <w:r>
              <w:t>See videos shared on twitter</w:t>
            </w:r>
            <w:r w:rsidR="006A5B1D">
              <w:t>/website and class records.</w:t>
            </w:r>
          </w:p>
        </w:tc>
      </w:tr>
      <w:tr w:rsidR="00DA2E5B" w14:paraId="23EAF2B2" w14:textId="77777777" w:rsidTr="00907D76">
        <w:tc>
          <w:tcPr>
            <w:tcW w:w="2547" w:type="dxa"/>
          </w:tcPr>
          <w:p w14:paraId="7AFC9CD1" w14:textId="77777777" w:rsidR="00DA2E5B" w:rsidRPr="007049CE" w:rsidRDefault="00DA2E5B" w:rsidP="00772071">
            <w:pPr>
              <w:jc w:val="left"/>
              <w:rPr>
                <w:b/>
                <w:bCs/>
              </w:rPr>
            </w:pPr>
            <w:r w:rsidRPr="007049CE">
              <w:rPr>
                <w:b/>
                <w:bCs/>
              </w:rPr>
              <w:t>Opportunities to experience live music performance</w:t>
            </w:r>
          </w:p>
        </w:tc>
        <w:tc>
          <w:tcPr>
            <w:tcW w:w="5174" w:type="dxa"/>
          </w:tcPr>
          <w:p w14:paraId="07C1711E" w14:textId="72CBC6DA" w:rsidR="00DA2E5B" w:rsidRDefault="00B604F2" w:rsidP="00772071">
            <w:pPr>
              <w:jc w:val="left"/>
            </w:pPr>
            <w:r>
              <w:t>C</w:t>
            </w:r>
            <w:r w:rsidR="00DA2E5B">
              <w:t xml:space="preserve">hildren hear </w:t>
            </w:r>
            <w:r w:rsidR="00CD2454">
              <w:t>l</w:t>
            </w:r>
            <w:r w:rsidR="00DA2E5B">
              <w:t>ive music</w:t>
            </w:r>
            <w:r w:rsidR="00CD2454">
              <w:t xml:space="preserve"> performed</w:t>
            </w:r>
            <w:r w:rsidR="00B02E05">
              <w:t xml:space="preserve"> (</w:t>
            </w:r>
            <w:r>
              <w:t>e.g.,</w:t>
            </w:r>
            <w:r w:rsidR="00B02E05">
              <w:t xml:space="preserve"> by other children, teachers, amateur adults, professionals)</w:t>
            </w:r>
            <w:r>
              <w:t xml:space="preserve"> as </w:t>
            </w:r>
            <w:r>
              <w:lastRenderedPageBreak/>
              <w:t>organised by Music Subject Leader</w:t>
            </w:r>
            <w:r w:rsidR="006A5B1D">
              <w:t xml:space="preserve"> for whole school activities </w:t>
            </w:r>
            <w:r w:rsidR="00486A2E">
              <w:t>and</w:t>
            </w:r>
            <w:r w:rsidR="006A5B1D">
              <w:t xml:space="preserve"> as part of teachers’ class teaching</w:t>
            </w:r>
            <w:r>
              <w:t>.</w:t>
            </w:r>
          </w:p>
        </w:tc>
        <w:tc>
          <w:tcPr>
            <w:tcW w:w="5174" w:type="dxa"/>
          </w:tcPr>
          <w:p w14:paraId="231D4D76" w14:textId="6263FFE3" w:rsidR="00DA2E5B" w:rsidRDefault="00FA6B3E" w:rsidP="00772071">
            <w:pPr>
              <w:jc w:val="left"/>
            </w:pPr>
            <w:r>
              <w:lastRenderedPageBreak/>
              <w:t xml:space="preserve">During the academic year pupils </w:t>
            </w:r>
            <w:r w:rsidR="00B604F2">
              <w:t>can</w:t>
            </w:r>
            <w:r>
              <w:t xml:space="preserve"> hear live music </w:t>
            </w:r>
            <w:r w:rsidR="00B604F2">
              <w:t xml:space="preserve">(Bradford Music &amp; Arts Services Orchestra) and participate in workshops e.g., Samba Bamba Bash Your </w:t>
            </w:r>
            <w:r w:rsidR="00B604F2">
              <w:lastRenderedPageBreak/>
              <w:t xml:space="preserve">Drum. </w:t>
            </w:r>
            <w:r w:rsidR="00D70A3A">
              <w:t xml:space="preserve">These are </w:t>
            </w:r>
            <w:r w:rsidR="00D70A3A" w:rsidRPr="00D70A3A">
              <w:t>f</w:t>
            </w:r>
            <w:r w:rsidR="00B604F2" w:rsidRPr="00D70A3A">
              <w:t>unded from</w:t>
            </w:r>
            <w:r w:rsidR="00D70A3A" w:rsidRPr="00D70A3A">
              <w:t xml:space="preserve"> both</w:t>
            </w:r>
            <w:r w:rsidR="00B604F2" w:rsidRPr="00D70A3A">
              <w:t xml:space="preserve"> pupil premium</w:t>
            </w:r>
            <w:r w:rsidR="00D70A3A" w:rsidRPr="00D70A3A">
              <w:t xml:space="preserve"> &amp; </w:t>
            </w:r>
            <w:r w:rsidR="00B604F2" w:rsidRPr="00D70A3A">
              <w:t>music budget</w:t>
            </w:r>
          </w:p>
        </w:tc>
        <w:tc>
          <w:tcPr>
            <w:tcW w:w="1665" w:type="dxa"/>
          </w:tcPr>
          <w:p w14:paraId="36317F3C" w14:textId="36871F63" w:rsidR="00DA2E5B" w:rsidRDefault="00BC2C43" w:rsidP="008C6A1E">
            <w:pPr>
              <w:jc w:val="center"/>
            </w:pPr>
            <w:r>
              <w:lastRenderedPageBreak/>
              <w:t>Music Leader</w:t>
            </w:r>
            <w:r w:rsidR="007D4EAE">
              <w:t xml:space="preserve">, RE &amp; RSE to develop cultural </w:t>
            </w:r>
            <w:r w:rsidR="007D4EAE">
              <w:lastRenderedPageBreak/>
              <w:t>capital opportunities.</w:t>
            </w:r>
          </w:p>
        </w:tc>
      </w:tr>
    </w:tbl>
    <w:p w14:paraId="2AEE9E76" w14:textId="77777777" w:rsidR="005C2B88" w:rsidRDefault="005C2B88" w:rsidP="00DA2E5B">
      <w:pPr>
        <w:pStyle w:val="Heading2"/>
      </w:pPr>
    </w:p>
    <w:p w14:paraId="09D2D573" w14:textId="7763B3EE" w:rsidR="00DA2E5B" w:rsidRPr="00DF1295" w:rsidRDefault="005C2B88" w:rsidP="005B2F6D">
      <w:pPr>
        <w:pStyle w:val="Heading2"/>
        <w:rPr>
          <w:b/>
          <w:bCs/>
        </w:rPr>
      </w:pPr>
      <w:r>
        <w:br w:type="page"/>
      </w:r>
      <w:r w:rsidR="00DA2E5B" w:rsidRPr="00DF1295">
        <w:rPr>
          <w:b/>
          <w:bCs/>
          <w:color w:val="C00000"/>
        </w:rPr>
        <w:lastRenderedPageBreak/>
        <w:t>Extra-curricular and Co-curricular Music</w:t>
      </w:r>
    </w:p>
    <w:tbl>
      <w:tblPr>
        <w:tblStyle w:val="TableGrid"/>
        <w:tblW w:w="0" w:type="auto"/>
        <w:tblLook w:val="04A0" w:firstRow="1" w:lastRow="0" w:firstColumn="1" w:lastColumn="0" w:noHBand="0" w:noVBand="1"/>
      </w:tblPr>
      <w:tblGrid>
        <w:gridCol w:w="2547"/>
        <w:gridCol w:w="5174"/>
        <w:gridCol w:w="5174"/>
        <w:gridCol w:w="1665"/>
      </w:tblGrid>
      <w:tr w:rsidR="00DA2E5B" w14:paraId="15D7D9D2" w14:textId="77777777" w:rsidTr="00907D76">
        <w:trPr>
          <w:tblHeader/>
        </w:trPr>
        <w:tc>
          <w:tcPr>
            <w:tcW w:w="2547" w:type="dxa"/>
            <w:shd w:val="clear" w:color="auto" w:fill="000000" w:themeFill="text1"/>
          </w:tcPr>
          <w:p w14:paraId="7853434A" w14:textId="77777777" w:rsidR="00DA2E5B" w:rsidRPr="007049CE" w:rsidRDefault="00DA2E5B" w:rsidP="00D8526A">
            <w:pPr>
              <w:rPr>
                <w:b/>
                <w:bCs/>
              </w:rPr>
            </w:pPr>
            <w:r w:rsidRPr="007049CE">
              <w:rPr>
                <w:b/>
                <w:bCs/>
              </w:rPr>
              <w:t>area</w:t>
            </w:r>
          </w:p>
        </w:tc>
        <w:tc>
          <w:tcPr>
            <w:tcW w:w="5174" w:type="dxa"/>
            <w:shd w:val="clear" w:color="auto" w:fill="000000" w:themeFill="text1"/>
          </w:tcPr>
          <w:p w14:paraId="2D4955A9" w14:textId="77777777" w:rsidR="00DA2E5B" w:rsidRDefault="00DA2E5B" w:rsidP="00D8526A">
            <w:r w:rsidRPr="007049CE">
              <w:rPr>
                <w:b/>
                <w:bCs/>
              </w:rPr>
              <w:t xml:space="preserve">what </w:t>
            </w:r>
            <w:r>
              <w:rPr>
                <w:b/>
                <w:bCs/>
              </w:rPr>
              <w:t>happens now</w:t>
            </w:r>
          </w:p>
        </w:tc>
        <w:tc>
          <w:tcPr>
            <w:tcW w:w="5174" w:type="dxa"/>
            <w:shd w:val="clear" w:color="auto" w:fill="000000" w:themeFill="text1"/>
          </w:tcPr>
          <w:p w14:paraId="7167FDE6" w14:textId="77777777" w:rsidR="00DA2E5B" w:rsidRDefault="00DA2E5B" w:rsidP="00D8526A">
            <w:r w:rsidRPr="007049CE">
              <w:rPr>
                <w:b/>
                <w:bCs/>
              </w:rPr>
              <w:t>what we would like to see</w:t>
            </w:r>
          </w:p>
        </w:tc>
        <w:tc>
          <w:tcPr>
            <w:tcW w:w="1665" w:type="dxa"/>
            <w:shd w:val="clear" w:color="auto" w:fill="000000" w:themeFill="text1"/>
          </w:tcPr>
          <w:p w14:paraId="3D8441AA" w14:textId="77777777" w:rsidR="00DA2E5B" w:rsidRDefault="00DA2E5B" w:rsidP="00D8526A">
            <w:r w:rsidRPr="007049CE">
              <w:rPr>
                <w:b/>
                <w:bCs/>
              </w:rPr>
              <w:t>link to actions</w:t>
            </w:r>
          </w:p>
        </w:tc>
      </w:tr>
      <w:tr w:rsidR="00DA2E5B" w14:paraId="1BBA4A1C" w14:textId="77777777" w:rsidTr="00907D76">
        <w:tc>
          <w:tcPr>
            <w:tcW w:w="2547" w:type="dxa"/>
          </w:tcPr>
          <w:p w14:paraId="14CC1692" w14:textId="77777777" w:rsidR="00DA2E5B" w:rsidRPr="007049CE" w:rsidRDefault="00DA2E5B" w:rsidP="00772071">
            <w:pPr>
              <w:jc w:val="left"/>
              <w:rPr>
                <w:b/>
                <w:bCs/>
              </w:rPr>
            </w:pPr>
            <w:r>
              <w:rPr>
                <w:b/>
                <w:bCs/>
              </w:rPr>
              <w:t>Overview</w:t>
            </w:r>
          </w:p>
        </w:tc>
        <w:tc>
          <w:tcPr>
            <w:tcW w:w="5174" w:type="dxa"/>
          </w:tcPr>
          <w:p w14:paraId="5F6AF03E" w14:textId="77777777" w:rsidR="00DA2E5B" w:rsidRDefault="00A60224" w:rsidP="00772071">
            <w:pPr>
              <w:jc w:val="left"/>
            </w:pPr>
            <w:r>
              <w:t>All pupils are encouraged to join the school choir and there is no charge for</w:t>
            </w:r>
            <w:r w:rsidR="008E44D3">
              <w:t xml:space="preserve"> any Music lesson or Choir club</w:t>
            </w:r>
            <w:r w:rsidR="00CF61A3">
              <w:t>.</w:t>
            </w:r>
          </w:p>
          <w:p w14:paraId="12849B18" w14:textId="476D921F" w:rsidR="007B46A6" w:rsidRDefault="007B46A6" w:rsidP="00772071">
            <w:pPr>
              <w:jc w:val="left"/>
            </w:pPr>
            <w:r>
              <w:t>Music Leader actively seeks</w:t>
            </w:r>
            <w:r w:rsidR="008A7DB2">
              <w:t xml:space="preserve"> parents to consent to </w:t>
            </w:r>
            <w:r w:rsidR="00F07DA5">
              <w:t>taking their child to join and participate in</w:t>
            </w:r>
            <w:r>
              <w:t xml:space="preserve"> the Bradford Choir</w:t>
            </w:r>
            <w:r w:rsidR="008A7DB2">
              <w:t xml:space="preserve"> </w:t>
            </w:r>
            <w:r w:rsidR="00FE4376">
              <w:t xml:space="preserve">led by </w:t>
            </w:r>
            <w:r w:rsidR="008A7DB2">
              <w:t>Leeds Diocese Singing teacher</w:t>
            </w:r>
            <w:r w:rsidR="00486A2E">
              <w:t>s</w:t>
            </w:r>
            <w:r w:rsidR="008A7DB2">
              <w:t>.</w:t>
            </w:r>
          </w:p>
        </w:tc>
        <w:tc>
          <w:tcPr>
            <w:tcW w:w="5174" w:type="dxa"/>
          </w:tcPr>
          <w:p w14:paraId="5751C94E" w14:textId="7756ABC0" w:rsidR="00EF4766" w:rsidRDefault="008A7DB2" w:rsidP="00772071">
            <w:pPr>
              <w:jc w:val="left"/>
            </w:pPr>
            <w:r>
              <w:t xml:space="preserve"> </w:t>
            </w:r>
            <w:r w:rsidR="00EF4766">
              <w:t>Imani Hamilton leads</w:t>
            </w:r>
            <w:r w:rsidR="009A78D2">
              <w:t xml:space="preserve"> school </w:t>
            </w:r>
            <w:r w:rsidR="00DA4B9A">
              <w:t>choir in</w:t>
            </w:r>
            <w:r w:rsidR="00EF4766">
              <w:t xml:space="preserve"> </w:t>
            </w:r>
            <w:r w:rsidR="000C49B0">
              <w:t>school,</w:t>
            </w:r>
            <w:r w:rsidR="00486A2E">
              <w:t xml:space="preserve"> and she regularly attends Music Hub training</w:t>
            </w:r>
            <w:r w:rsidR="002A1A17">
              <w:t>.</w:t>
            </w:r>
          </w:p>
          <w:p w14:paraId="62B047ED" w14:textId="45876C75" w:rsidR="00DE03B2" w:rsidRDefault="00DE03B2" w:rsidP="00772071">
            <w:pPr>
              <w:jc w:val="left"/>
            </w:pPr>
            <w:r>
              <w:t xml:space="preserve">Imani Hamilton </w:t>
            </w:r>
            <w:r w:rsidR="006D0815">
              <w:t>Art &amp; Music Leader</w:t>
            </w:r>
            <w:r w:rsidR="00094FBB">
              <w:t>, last year</w:t>
            </w:r>
            <w:r w:rsidR="006D0815">
              <w:t xml:space="preserve"> </w:t>
            </w:r>
            <w:r w:rsidR="00E074E0">
              <w:t>to complete</w:t>
            </w:r>
            <w:r w:rsidR="00094FBB">
              <w:t>d</w:t>
            </w:r>
            <w:r w:rsidR="00E074E0">
              <w:t xml:space="preserve"> </w:t>
            </w:r>
            <w:proofErr w:type="spellStart"/>
            <w:r w:rsidR="00E074E0">
              <w:t>Artsmark</w:t>
            </w:r>
            <w:proofErr w:type="spellEnd"/>
            <w:r w:rsidR="00E074E0">
              <w:t xml:space="preserve"> training </w:t>
            </w:r>
            <w:r w:rsidR="00AD4BF4">
              <w:t>with Goldsmiths Autumn 1 2025</w:t>
            </w:r>
            <w:r w:rsidR="00AB2B59">
              <w:t xml:space="preserve"> and complete the Statement of Commitment by Spring 1 2026</w:t>
            </w:r>
            <w:r w:rsidR="00EB3B6B">
              <w:t xml:space="preserve"> and </w:t>
            </w:r>
            <w:r w:rsidR="009F2BDB">
              <w:t>using the Statement of Impact by Summer 1 2026.</w:t>
            </w:r>
            <w:r w:rsidR="00094FBB">
              <w:t xml:space="preserve"> Specific actions </w:t>
            </w:r>
            <w:r w:rsidR="00C01332">
              <w:t>are in place for 2026-27</w:t>
            </w:r>
          </w:p>
          <w:p w14:paraId="2122860A" w14:textId="24746E45" w:rsidR="00DA2E5B" w:rsidRDefault="008A7DB2" w:rsidP="00772071">
            <w:pPr>
              <w:jc w:val="left"/>
            </w:pPr>
            <w:r>
              <w:t xml:space="preserve">Leeds Diocesan </w:t>
            </w:r>
            <w:r w:rsidRPr="00D55443">
              <w:t>Singing teacher</w:t>
            </w:r>
            <w:r w:rsidR="000C49B0" w:rsidRPr="00D55443">
              <w:t>s</w:t>
            </w:r>
            <w:r w:rsidR="00FE4376" w:rsidRPr="00D55443">
              <w:t>,</w:t>
            </w:r>
            <w:r w:rsidRPr="00D55443">
              <w:t xml:space="preserve"> lead</w:t>
            </w:r>
            <w:r w:rsidR="000C49B0" w:rsidRPr="00D55443">
              <w:t xml:space="preserve"> the Diocesan senior and junior </w:t>
            </w:r>
            <w:r w:rsidR="00C01049" w:rsidRPr="00D55443">
              <w:t>choir</w:t>
            </w:r>
            <w:r w:rsidR="000C49B0" w:rsidRPr="00D55443">
              <w:t>s</w:t>
            </w:r>
            <w:r w:rsidR="00C01049" w:rsidRPr="00D55443">
              <w:t>.</w:t>
            </w:r>
            <w:r>
              <w:t xml:space="preserve"> </w:t>
            </w:r>
          </w:p>
          <w:p w14:paraId="043EA83C" w14:textId="2304848F" w:rsidR="00EF4766" w:rsidRDefault="00EF4766" w:rsidP="00772071">
            <w:pPr>
              <w:jc w:val="left"/>
            </w:pPr>
          </w:p>
        </w:tc>
        <w:tc>
          <w:tcPr>
            <w:tcW w:w="1665" w:type="dxa"/>
          </w:tcPr>
          <w:p w14:paraId="72C8C855" w14:textId="547987A9" w:rsidR="00DA2E5B" w:rsidRDefault="00C01049" w:rsidP="008C6A1E">
            <w:pPr>
              <w:jc w:val="center"/>
            </w:pPr>
            <w:r>
              <w:t xml:space="preserve">Opportunities for pupils to perform and participate to wider audiences at Diocesan </w:t>
            </w:r>
            <w:r w:rsidR="00EA6A78">
              <w:t>and BCWCAT</w:t>
            </w:r>
            <w:r>
              <w:t xml:space="preserve"> Trust concerts.</w:t>
            </w:r>
          </w:p>
        </w:tc>
      </w:tr>
      <w:tr w:rsidR="00DA2E5B" w14:paraId="198C9B12" w14:textId="77777777" w:rsidTr="00907D76">
        <w:tc>
          <w:tcPr>
            <w:tcW w:w="2547" w:type="dxa"/>
          </w:tcPr>
          <w:p w14:paraId="54B9D6EF" w14:textId="77777777" w:rsidR="00DA2E5B" w:rsidRPr="007049CE" w:rsidRDefault="00DA2E5B" w:rsidP="00772071">
            <w:pPr>
              <w:jc w:val="left"/>
              <w:rPr>
                <w:b/>
                <w:bCs/>
              </w:rPr>
            </w:pPr>
            <w:r>
              <w:rPr>
                <w:b/>
                <w:bCs/>
              </w:rPr>
              <w:t>Singing</w:t>
            </w:r>
          </w:p>
        </w:tc>
        <w:tc>
          <w:tcPr>
            <w:tcW w:w="5174" w:type="dxa"/>
          </w:tcPr>
          <w:p w14:paraId="65B99131" w14:textId="61DA1619" w:rsidR="0007062A" w:rsidRDefault="002A306B" w:rsidP="00772071">
            <w:pPr>
              <w:jc w:val="left"/>
            </w:pPr>
            <w:r>
              <w:t>All pupils</w:t>
            </w:r>
            <w:r w:rsidR="00CF61A3">
              <w:t xml:space="preserve"> are actively encouraged to</w:t>
            </w:r>
            <w:r>
              <w:t xml:space="preserve"> participate in singing during </w:t>
            </w:r>
            <w:r w:rsidR="0007062A">
              <w:t>assemblies and liturgies, linked to the liturgical season</w:t>
            </w:r>
            <w:r w:rsidR="00B70C8B">
              <w:t>, using backing tracks</w:t>
            </w:r>
            <w:r w:rsidR="00F815BA">
              <w:t xml:space="preserve"> or live music</w:t>
            </w:r>
            <w:r w:rsidR="0007062A">
              <w:t>.</w:t>
            </w:r>
          </w:p>
          <w:p w14:paraId="61E86BB4" w14:textId="75A627D3" w:rsidR="00DA2E5B" w:rsidRPr="002D5B60" w:rsidRDefault="0007062A" w:rsidP="00772071">
            <w:pPr>
              <w:jc w:val="left"/>
            </w:pPr>
            <w:r>
              <w:t>SLT</w:t>
            </w:r>
            <w:r w:rsidR="002A3CB2">
              <w:t xml:space="preserve"> &amp; RE</w:t>
            </w:r>
            <w:r w:rsidR="00B70C8B">
              <w:t xml:space="preserve"> leader</w:t>
            </w:r>
            <w:r w:rsidR="00DA2E5B">
              <w:t xml:space="preserve"> leads these</w:t>
            </w:r>
            <w:r w:rsidR="002A3CB2">
              <w:t>.</w:t>
            </w:r>
            <w:r w:rsidR="00B70C8B">
              <w:t xml:space="preserve"> Weekly choir club</w:t>
            </w:r>
            <w:r w:rsidR="009D7830">
              <w:t xml:space="preserve"> in the school hall.</w:t>
            </w:r>
            <w:r w:rsidR="005125D9">
              <w:t xml:space="preserve"> St. William’s School participates in Trust Art </w:t>
            </w:r>
            <w:r w:rsidR="005125D9" w:rsidRPr="002D5B60">
              <w:t>&amp; Music events and concerts</w:t>
            </w:r>
            <w:r w:rsidR="00F815BA">
              <w:t>.</w:t>
            </w:r>
          </w:p>
          <w:p w14:paraId="303FF1BE" w14:textId="38822B61" w:rsidR="00DA2E5B" w:rsidRDefault="00DA2E5B" w:rsidP="00772071">
            <w:pPr>
              <w:jc w:val="left"/>
            </w:pPr>
          </w:p>
        </w:tc>
        <w:tc>
          <w:tcPr>
            <w:tcW w:w="5174" w:type="dxa"/>
          </w:tcPr>
          <w:p w14:paraId="2029C3FE" w14:textId="4DA81D1B" w:rsidR="00DA2E5B" w:rsidRDefault="009D7830" w:rsidP="00772071">
            <w:pPr>
              <w:jc w:val="left"/>
            </w:pPr>
            <w:r>
              <w:t>Continue to</w:t>
            </w:r>
            <w:r w:rsidR="00426AB7">
              <w:t xml:space="preserve"> encourage</w:t>
            </w:r>
            <w:r w:rsidR="00D96252">
              <w:t xml:space="preserve"> more</w:t>
            </w:r>
            <w:r w:rsidR="00426AB7">
              <w:t xml:space="preserve"> pupils to sing in a variety of </w:t>
            </w:r>
            <w:r w:rsidR="00D96252">
              <w:t xml:space="preserve">ways, especially upper KS2 pupils and </w:t>
            </w:r>
            <w:r w:rsidR="00525932">
              <w:t>particularly more boys</w:t>
            </w:r>
            <w:r w:rsidR="006D0EE6">
              <w:t xml:space="preserve"> – asking them personally to participate in choir, performances for the BCWCAT</w:t>
            </w:r>
            <w:r w:rsidR="00525932">
              <w:t>.</w:t>
            </w:r>
            <w:r w:rsidR="002D5B60">
              <w:t xml:space="preserve"> Feedback from pupils and parents are positive and </w:t>
            </w:r>
            <w:r w:rsidR="0026047B">
              <w:t>specific pupils are targeted to participate as well an open invitation to all pupils.</w:t>
            </w:r>
          </w:p>
        </w:tc>
        <w:tc>
          <w:tcPr>
            <w:tcW w:w="1665" w:type="dxa"/>
          </w:tcPr>
          <w:p w14:paraId="7D50A310" w14:textId="1AFE2620" w:rsidR="00DA2E5B" w:rsidRDefault="00361CB3" w:rsidP="008C6A1E">
            <w:pPr>
              <w:jc w:val="center"/>
            </w:pPr>
            <w:r>
              <w:t xml:space="preserve">Numbers increase and there is a balance of boys &amp; girls and </w:t>
            </w:r>
            <w:r w:rsidR="00F065AE">
              <w:t>older and younger pupils.</w:t>
            </w:r>
          </w:p>
        </w:tc>
      </w:tr>
      <w:tr w:rsidR="00DA2E5B" w14:paraId="576B77F6" w14:textId="77777777" w:rsidTr="00907D76">
        <w:tc>
          <w:tcPr>
            <w:tcW w:w="2547" w:type="dxa"/>
          </w:tcPr>
          <w:p w14:paraId="4225B790" w14:textId="77777777" w:rsidR="00DA2E5B" w:rsidRPr="007049CE" w:rsidRDefault="00DA2E5B" w:rsidP="00772071">
            <w:pPr>
              <w:jc w:val="left"/>
              <w:rPr>
                <w:b/>
                <w:bCs/>
              </w:rPr>
            </w:pPr>
            <w:r w:rsidRPr="000D5D95">
              <w:rPr>
                <w:b/>
                <w:bCs/>
              </w:rPr>
              <w:t>Ensembles</w:t>
            </w:r>
          </w:p>
        </w:tc>
        <w:tc>
          <w:tcPr>
            <w:tcW w:w="5174" w:type="dxa"/>
          </w:tcPr>
          <w:p w14:paraId="07F93A33" w14:textId="2B68E656" w:rsidR="00DA2E5B" w:rsidRPr="00CF6A14" w:rsidRDefault="001943C4" w:rsidP="00772071">
            <w:pPr>
              <w:jc w:val="left"/>
            </w:pPr>
            <w:r>
              <w:t>To develop</w:t>
            </w:r>
            <w:r w:rsidR="007A78DF">
              <w:t xml:space="preserve"> </w:t>
            </w:r>
            <w:r w:rsidR="000D5D95">
              <w:t xml:space="preserve">ensembles performing short pieces during </w:t>
            </w:r>
            <w:r w:rsidR="007A78DF">
              <w:t>assemblies and liturgies, show casing skills and knowledge they have learned during music/singing lessons.</w:t>
            </w:r>
          </w:p>
        </w:tc>
        <w:tc>
          <w:tcPr>
            <w:tcW w:w="5174" w:type="dxa"/>
          </w:tcPr>
          <w:p w14:paraId="7F3A60EF" w14:textId="661DB5D3" w:rsidR="00DF1295" w:rsidRPr="00CF6A14" w:rsidRDefault="007A78DF" w:rsidP="00772071">
            <w:pPr>
              <w:jc w:val="left"/>
            </w:pPr>
            <w:r>
              <w:t xml:space="preserve">Pupils </w:t>
            </w:r>
            <w:r w:rsidR="00EA6A78">
              <w:t xml:space="preserve">confidently </w:t>
            </w:r>
            <w:r>
              <w:t>apply the skills they have been learning to enhance liturgical celebrations/worship</w:t>
            </w:r>
            <w:r w:rsidR="00361CB3">
              <w:t xml:space="preserve"> and whole school singing/music.</w:t>
            </w:r>
          </w:p>
        </w:tc>
        <w:tc>
          <w:tcPr>
            <w:tcW w:w="1665" w:type="dxa"/>
          </w:tcPr>
          <w:p w14:paraId="7DA5A9AE" w14:textId="0441DC66" w:rsidR="00DA2E5B" w:rsidRDefault="00F065AE" w:rsidP="008C6A1E">
            <w:pPr>
              <w:jc w:val="center"/>
            </w:pPr>
            <w:r>
              <w:t>Strengthen links to music hub</w:t>
            </w:r>
            <w:r w:rsidR="001756CE">
              <w:t xml:space="preserve"> and increasing performance opportunities.</w:t>
            </w:r>
          </w:p>
        </w:tc>
      </w:tr>
      <w:tr w:rsidR="00DA2E5B" w14:paraId="51539F49" w14:textId="77777777" w:rsidTr="00907D76">
        <w:tc>
          <w:tcPr>
            <w:tcW w:w="2547" w:type="dxa"/>
          </w:tcPr>
          <w:p w14:paraId="50E60D08" w14:textId="77777777" w:rsidR="00DA2E5B" w:rsidRPr="007049CE" w:rsidRDefault="00DA2E5B" w:rsidP="00772071">
            <w:pPr>
              <w:jc w:val="left"/>
              <w:rPr>
                <w:b/>
                <w:bCs/>
              </w:rPr>
            </w:pPr>
            <w:r>
              <w:rPr>
                <w:b/>
                <w:bCs/>
              </w:rPr>
              <w:t>Tuition</w:t>
            </w:r>
          </w:p>
        </w:tc>
        <w:tc>
          <w:tcPr>
            <w:tcW w:w="5174" w:type="dxa"/>
          </w:tcPr>
          <w:p w14:paraId="045E0B41" w14:textId="7641AD41" w:rsidR="00DA2E5B" w:rsidRDefault="00914E3A" w:rsidP="00772071">
            <w:pPr>
              <w:jc w:val="left"/>
            </w:pPr>
            <w:r>
              <w:t xml:space="preserve">N/A – </w:t>
            </w:r>
            <w:r w:rsidR="00D930BE">
              <w:t>St. William’s School provides</w:t>
            </w:r>
            <w:r>
              <w:t xml:space="preserve"> specialist music </w:t>
            </w:r>
            <w:r w:rsidR="00D930BE">
              <w:t>lessons to ensure all pupils, especially DV/</w:t>
            </w:r>
            <w:proofErr w:type="spellStart"/>
            <w:r w:rsidR="00D930BE">
              <w:t>Vul</w:t>
            </w:r>
            <w:proofErr w:type="spellEnd"/>
            <w:r w:rsidR="00D930BE">
              <w:t>/SEND ha</w:t>
            </w:r>
            <w:r w:rsidR="0026047B">
              <w:t>ve</w:t>
            </w:r>
            <w:r w:rsidR="004E5974">
              <w:t xml:space="preserve"> same</w:t>
            </w:r>
            <w:r w:rsidR="00D930BE">
              <w:t xml:space="preserve"> opportunity</w:t>
            </w:r>
            <w:r w:rsidR="004E5974">
              <w:t>.</w:t>
            </w:r>
            <w:r w:rsidR="00D930BE">
              <w:t xml:space="preserve"> </w:t>
            </w:r>
          </w:p>
        </w:tc>
        <w:tc>
          <w:tcPr>
            <w:tcW w:w="5174" w:type="dxa"/>
          </w:tcPr>
          <w:p w14:paraId="26E26CA6" w14:textId="5FDC4607" w:rsidR="00DA2E5B" w:rsidRDefault="00525C2E" w:rsidP="00772071">
            <w:pPr>
              <w:jc w:val="left"/>
            </w:pPr>
            <w:r>
              <w:t>Whole class teaching rather than tuition to provide inclusive music education.</w:t>
            </w:r>
          </w:p>
        </w:tc>
        <w:tc>
          <w:tcPr>
            <w:tcW w:w="1665" w:type="dxa"/>
          </w:tcPr>
          <w:p w14:paraId="576ED0F8" w14:textId="4C726DA7" w:rsidR="00DA2E5B" w:rsidRDefault="001756CE" w:rsidP="008C6A1E">
            <w:pPr>
              <w:jc w:val="center"/>
            </w:pPr>
            <w:r>
              <w:t>All pupils receive the same opportunity</w:t>
            </w:r>
            <w:r w:rsidR="00352655">
              <w:t xml:space="preserve"> because this is provided by school and not reliant on parents/carers </w:t>
            </w:r>
            <w:r w:rsidR="00352655">
              <w:lastRenderedPageBreak/>
              <w:t>paying for private lessons.</w:t>
            </w:r>
          </w:p>
        </w:tc>
      </w:tr>
    </w:tbl>
    <w:p w14:paraId="64FE3AF8" w14:textId="77777777" w:rsidR="005C2B88" w:rsidRDefault="005C2B88" w:rsidP="00DA2E5B">
      <w:pPr>
        <w:pStyle w:val="Heading2"/>
      </w:pPr>
    </w:p>
    <w:p w14:paraId="2B917F9E" w14:textId="77777777" w:rsidR="005C2B88" w:rsidRDefault="005C2B88">
      <w:pPr>
        <w:rPr>
          <w:rFonts w:asciiTheme="majorHAnsi" w:eastAsiaTheme="majorEastAsia" w:hAnsiTheme="majorHAnsi" w:cstheme="majorBidi"/>
          <w:color w:val="79172C" w:themeColor="accent1" w:themeShade="BF"/>
          <w:sz w:val="26"/>
          <w:szCs w:val="26"/>
        </w:rPr>
      </w:pPr>
      <w:r>
        <w:br w:type="page"/>
      </w:r>
    </w:p>
    <w:p w14:paraId="31A940E6" w14:textId="0829182F" w:rsidR="00DA2E5B" w:rsidRDefault="00DA2E5B" w:rsidP="00DA2E5B">
      <w:pPr>
        <w:pStyle w:val="Heading2"/>
      </w:pPr>
      <w:r>
        <w:lastRenderedPageBreak/>
        <w:t>Leadership</w:t>
      </w:r>
    </w:p>
    <w:tbl>
      <w:tblPr>
        <w:tblStyle w:val="TableGrid"/>
        <w:tblW w:w="0" w:type="auto"/>
        <w:tblLook w:val="04A0" w:firstRow="1" w:lastRow="0" w:firstColumn="1" w:lastColumn="0" w:noHBand="0" w:noVBand="1"/>
      </w:tblPr>
      <w:tblGrid>
        <w:gridCol w:w="2547"/>
        <w:gridCol w:w="5174"/>
        <w:gridCol w:w="5174"/>
        <w:gridCol w:w="1665"/>
      </w:tblGrid>
      <w:tr w:rsidR="00DA2E5B" w14:paraId="784346F0" w14:textId="77777777" w:rsidTr="00E66643">
        <w:trPr>
          <w:tblHeader/>
        </w:trPr>
        <w:tc>
          <w:tcPr>
            <w:tcW w:w="2547" w:type="dxa"/>
            <w:shd w:val="clear" w:color="auto" w:fill="000000" w:themeFill="text1"/>
          </w:tcPr>
          <w:p w14:paraId="452B82EF" w14:textId="77777777" w:rsidR="00DA2E5B" w:rsidRPr="007049CE" w:rsidRDefault="00DA2E5B" w:rsidP="00D8526A">
            <w:pPr>
              <w:rPr>
                <w:b/>
                <w:bCs/>
              </w:rPr>
            </w:pPr>
            <w:r w:rsidRPr="007049CE">
              <w:rPr>
                <w:b/>
                <w:bCs/>
              </w:rPr>
              <w:t>area</w:t>
            </w:r>
          </w:p>
        </w:tc>
        <w:tc>
          <w:tcPr>
            <w:tcW w:w="5174" w:type="dxa"/>
            <w:shd w:val="clear" w:color="auto" w:fill="000000" w:themeFill="text1"/>
          </w:tcPr>
          <w:p w14:paraId="314ADA53" w14:textId="77777777" w:rsidR="00DA2E5B" w:rsidRDefault="00DA2E5B" w:rsidP="00D8526A">
            <w:r w:rsidRPr="007049CE">
              <w:rPr>
                <w:b/>
                <w:bCs/>
              </w:rPr>
              <w:t xml:space="preserve">what </w:t>
            </w:r>
            <w:r>
              <w:rPr>
                <w:b/>
                <w:bCs/>
              </w:rPr>
              <w:t>happens now</w:t>
            </w:r>
          </w:p>
        </w:tc>
        <w:tc>
          <w:tcPr>
            <w:tcW w:w="5174" w:type="dxa"/>
            <w:shd w:val="clear" w:color="auto" w:fill="000000" w:themeFill="text1"/>
          </w:tcPr>
          <w:p w14:paraId="1FA67147" w14:textId="77777777" w:rsidR="00DA2E5B" w:rsidRDefault="00DA2E5B" w:rsidP="00D8526A">
            <w:r w:rsidRPr="007049CE">
              <w:rPr>
                <w:b/>
                <w:bCs/>
              </w:rPr>
              <w:t>what we would like to see</w:t>
            </w:r>
          </w:p>
        </w:tc>
        <w:tc>
          <w:tcPr>
            <w:tcW w:w="1665" w:type="dxa"/>
            <w:shd w:val="clear" w:color="auto" w:fill="000000" w:themeFill="text1"/>
          </w:tcPr>
          <w:p w14:paraId="4F548370" w14:textId="77777777" w:rsidR="00DA2E5B" w:rsidRDefault="00DA2E5B" w:rsidP="00D8526A">
            <w:r w:rsidRPr="007049CE">
              <w:rPr>
                <w:b/>
                <w:bCs/>
              </w:rPr>
              <w:t>link to actions</w:t>
            </w:r>
          </w:p>
        </w:tc>
      </w:tr>
      <w:tr w:rsidR="00DA2E5B" w14:paraId="16678973" w14:textId="77777777" w:rsidTr="00E66643">
        <w:tc>
          <w:tcPr>
            <w:tcW w:w="2547" w:type="dxa"/>
          </w:tcPr>
          <w:p w14:paraId="48054A91" w14:textId="77777777" w:rsidR="00DA2E5B" w:rsidRPr="007049CE" w:rsidRDefault="00DA2E5B" w:rsidP="000669AF">
            <w:pPr>
              <w:jc w:val="left"/>
              <w:rPr>
                <w:b/>
                <w:bCs/>
              </w:rPr>
            </w:pPr>
            <w:r>
              <w:rPr>
                <w:b/>
                <w:bCs/>
              </w:rPr>
              <w:t>Governing body</w:t>
            </w:r>
          </w:p>
        </w:tc>
        <w:tc>
          <w:tcPr>
            <w:tcW w:w="5174" w:type="dxa"/>
          </w:tcPr>
          <w:p w14:paraId="0E0A6D60" w14:textId="77777777" w:rsidR="00DA2E5B" w:rsidRDefault="00DA2E5B" w:rsidP="000669AF">
            <w:pPr>
              <w:jc w:val="left"/>
            </w:pPr>
            <w:r>
              <w:t>Lead Governor for Music</w:t>
            </w:r>
          </w:p>
          <w:p w14:paraId="4112C767" w14:textId="77777777" w:rsidR="00DA2E5B" w:rsidRDefault="00DA2E5B" w:rsidP="000669AF">
            <w:pPr>
              <w:jc w:val="left"/>
            </w:pPr>
            <w:r>
              <w:t>How they fulfil their leadership role</w:t>
            </w:r>
          </w:p>
        </w:tc>
        <w:tc>
          <w:tcPr>
            <w:tcW w:w="5174" w:type="dxa"/>
          </w:tcPr>
          <w:p w14:paraId="087897DB" w14:textId="262ADC24" w:rsidR="00DA2E5B" w:rsidRDefault="00A92AAD" w:rsidP="000669AF">
            <w:pPr>
              <w:jc w:val="left"/>
            </w:pPr>
            <w:r>
              <w:t>Agiya Janson</w:t>
            </w:r>
            <w:r w:rsidR="00060D16">
              <w:t xml:space="preserve"> continuing to</w:t>
            </w:r>
            <w:r>
              <w:t xml:space="preserve"> </w:t>
            </w:r>
            <w:r w:rsidR="00715CFE">
              <w:t>participa</w:t>
            </w:r>
            <w:r w:rsidR="00060D16">
              <w:t>te</w:t>
            </w:r>
            <w:r w:rsidR="00715CFE">
              <w:t xml:space="preserve"> in a range of M &amp; E activities </w:t>
            </w:r>
            <w:r w:rsidR="006A3F09">
              <w:t>during</w:t>
            </w:r>
            <w:r w:rsidR="00715CFE">
              <w:t xml:space="preserve"> the year</w:t>
            </w:r>
            <w:r w:rsidR="00E52DA9">
              <w:t xml:space="preserve"> and meeting with Music Subject Leader, </w:t>
            </w:r>
            <w:r w:rsidR="00C01332">
              <w:t>Michala Balsham</w:t>
            </w:r>
            <w:r w:rsidR="00E52DA9">
              <w:t>.</w:t>
            </w:r>
          </w:p>
        </w:tc>
        <w:tc>
          <w:tcPr>
            <w:tcW w:w="1665" w:type="dxa"/>
          </w:tcPr>
          <w:p w14:paraId="15667372" w14:textId="1AA0BC7D" w:rsidR="00DA2E5B" w:rsidRDefault="00352655" w:rsidP="008C6A1E">
            <w:pPr>
              <w:jc w:val="center"/>
            </w:pPr>
            <w:r>
              <w:t>Strengthening leadership</w:t>
            </w:r>
            <w:r w:rsidR="00913139">
              <w:t>.</w:t>
            </w:r>
          </w:p>
        </w:tc>
      </w:tr>
      <w:tr w:rsidR="00DA2E5B" w14:paraId="59A37033" w14:textId="77777777" w:rsidTr="00E66643">
        <w:tc>
          <w:tcPr>
            <w:tcW w:w="2547" w:type="dxa"/>
          </w:tcPr>
          <w:p w14:paraId="1D10BAA0" w14:textId="77777777" w:rsidR="00DA2E5B" w:rsidRDefault="00DA2E5B" w:rsidP="000669AF">
            <w:pPr>
              <w:jc w:val="left"/>
              <w:rPr>
                <w:b/>
                <w:bCs/>
              </w:rPr>
            </w:pPr>
            <w:r>
              <w:rPr>
                <w:b/>
                <w:bCs/>
              </w:rPr>
              <w:t>Senior Leadership Team</w:t>
            </w:r>
          </w:p>
        </w:tc>
        <w:tc>
          <w:tcPr>
            <w:tcW w:w="5174" w:type="dxa"/>
          </w:tcPr>
          <w:p w14:paraId="25D4484B" w14:textId="77777777" w:rsidR="00DA2E5B" w:rsidRDefault="00DA2E5B" w:rsidP="000669AF">
            <w:pPr>
              <w:jc w:val="left"/>
            </w:pPr>
            <w:r>
              <w:t>How SLT project the place/role of Music in school</w:t>
            </w:r>
          </w:p>
          <w:p w14:paraId="5BE6399D" w14:textId="77777777" w:rsidR="00DA2E5B" w:rsidRDefault="00DA2E5B" w:rsidP="000669AF">
            <w:pPr>
              <w:jc w:val="left"/>
            </w:pPr>
            <w:r>
              <w:t>Understanding of Music as a curriculum area</w:t>
            </w:r>
          </w:p>
          <w:p w14:paraId="2A3D2A1B" w14:textId="77777777" w:rsidR="00DA2E5B" w:rsidRDefault="00DA2E5B" w:rsidP="000669AF">
            <w:pPr>
              <w:jc w:val="left"/>
            </w:pPr>
            <w:r>
              <w:t>Understanding of extra- and co-curricular music</w:t>
            </w:r>
          </w:p>
          <w:p w14:paraId="07852122" w14:textId="77777777" w:rsidR="00DA2E5B" w:rsidRDefault="00DA2E5B" w:rsidP="000669AF">
            <w:pPr>
              <w:jc w:val="left"/>
            </w:pPr>
            <w:r>
              <w:t>Assessment frameworks</w:t>
            </w:r>
          </w:p>
        </w:tc>
        <w:tc>
          <w:tcPr>
            <w:tcW w:w="5174" w:type="dxa"/>
          </w:tcPr>
          <w:p w14:paraId="6FE08110" w14:textId="0F3D8323" w:rsidR="00DA2E5B" w:rsidRDefault="005823DF" w:rsidP="000669AF">
            <w:pPr>
              <w:jc w:val="left"/>
            </w:pPr>
            <w:r>
              <w:t xml:space="preserve">See </w:t>
            </w:r>
            <w:r w:rsidR="00E5791B">
              <w:t>St. William’s Curriculum Offer on school website</w:t>
            </w:r>
            <w:r w:rsidR="00E56E03">
              <w:t xml:space="preserve"> &amp; SDP</w:t>
            </w:r>
            <w:r w:rsidR="00772DC4">
              <w:t xml:space="preserve"> 202</w:t>
            </w:r>
            <w:r w:rsidR="00172A7C">
              <w:t>6-27</w:t>
            </w:r>
          </w:p>
          <w:p w14:paraId="1954C83B" w14:textId="331A633F" w:rsidR="00C50113" w:rsidRDefault="00F630BB" w:rsidP="000669AF">
            <w:pPr>
              <w:jc w:val="left"/>
            </w:pPr>
            <w:r>
              <w:t xml:space="preserve">Working towards the </w:t>
            </w:r>
            <w:proofErr w:type="spellStart"/>
            <w:r>
              <w:t>Artsmark</w:t>
            </w:r>
            <w:proofErr w:type="spellEnd"/>
            <w:r>
              <w:t xml:space="preserve"> Award with teaching staff</w:t>
            </w:r>
            <w:r w:rsidR="00172A7C">
              <w:t xml:space="preserve"> – </w:t>
            </w:r>
            <w:r w:rsidR="0048115D">
              <w:t>see Autumn</w:t>
            </w:r>
            <w:r w:rsidR="00172A7C">
              <w:t xml:space="preserve"> 2026-July 2027 actions</w:t>
            </w:r>
            <w:r>
              <w:t>.</w:t>
            </w:r>
          </w:p>
        </w:tc>
        <w:tc>
          <w:tcPr>
            <w:tcW w:w="1665" w:type="dxa"/>
          </w:tcPr>
          <w:p w14:paraId="64923FB8" w14:textId="77777777" w:rsidR="00DA2E5B" w:rsidRDefault="00DA2E5B" w:rsidP="008C6A1E">
            <w:pPr>
              <w:jc w:val="center"/>
            </w:pPr>
          </w:p>
        </w:tc>
      </w:tr>
      <w:tr w:rsidR="00C438A6" w:rsidRPr="00C438A6" w14:paraId="59F2DBCF" w14:textId="77777777" w:rsidTr="00E66643">
        <w:tc>
          <w:tcPr>
            <w:tcW w:w="2547" w:type="dxa"/>
          </w:tcPr>
          <w:p w14:paraId="6E14461E" w14:textId="77777777" w:rsidR="00DA2E5B" w:rsidRPr="00C438A6" w:rsidRDefault="00DA2E5B" w:rsidP="000669AF">
            <w:pPr>
              <w:jc w:val="left"/>
              <w:rPr>
                <w:b/>
                <w:bCs/>
              </w:rPr>
            </w:pPr>
            <w:r w:rsidRPr="00C438A6">
              <w:rPr>
                <w:b/>
                <w:bCs/>
              </w:rPr>
              <w:t>Subject leadership</w:t>
            </w:r>
          </w:p>
        </w:tc>
        <w:tc>
          <w:tcPr>
            <w:tcW w:w="5174" w:type="dxa"/>
          </w:tcPr>
          <w:p w14:paraId="1AD2D4D4" w14:textId="26675EB5" w:rsidR="00DA2E5B" w:rsidRPr="00C438A6" w:rsidRDefault="0048115D" w:rsidP="000669AF">
            <w:pPr>
              <w:jc w:val="left"/>
            </w:pPr>
            <w:r>
              <w:t xml:space="preserve">Michala </w:t>
            </w:r>
            <w:proofErr w:type="spellStart"/>
            <w:r>
              <w:t>Balsham</w:t>
            </w:r>
            <w:proofErr w:type="spellEnd"/>
            <w:r w:rsidR="00E5791B">
              <w:t xml:space="preserve"> Music Subject Leader</w:t>
            </w:r>
            <w:r w:rsidR="00A712DF">
              <w:t xml:space="preserve"> monitors the delivery</w:t>
            </w:r>
            <w:r w:rsidR="00057F18">
              <w:t xml:space="preserve"> (see M &amp; E schedules)</w:t>
            </w:r>
            <w:r w:rsidR="00A712DF">
              <w:t xml:space="preserve"> and identifies CPD needs, allocating these accordingly.</w:t>
            </w:r>
          </w:p>
          <w:p w14:paraId="23E913A6" w14:textId="206DD071" w:rsidR="00292233" w:rsidRPr="00C438A6" w:rsidRDefault="0003188C" w:rsidP="000669AF">
            <w:pPr>
              <w:jc w:val="left"/>
            </w:pPr>
            <w:r>
              <w:t xml:space="preserve">Implementing National Curriculum </w:t>
            </w:r>
            <w:r w:rsidR="00F71D42">
              <w:t>Model Music Curriculum</w:t>
            </w:r>
            <w:r w:rsidR="00262E72">
              <w:t xml:space="preserve"> – see Music Intent, Implementation &amp; Outcome</w:t>
            </w:r>
            <w:r w:rsidR="004D25B7">
              <w:t xml:space="preserve">. </w:t>
            </w:r>
          </w:p>
        </w:tc>
        <w:tc>
          <w:tcPr>
            <w:tcW w:w="5174" w:type="dxa"/>
          </w:tcPr>
          <w:p w14:paraId="3FA397A1" w14:textId="5D73B401" w:rsidR="00DA2E5B" w:rsidRPr="00C438A6" w:rsidRDefault="000A4B45" w:rsidP="000669AF">
            <w:pPr>
              <w:jc w:val="left"/>
            </w:pPr>
            <w:r>
              <w:t>Music Leader CPD informing</w:t>
            </w:r>
            <w:r w:rsidR="00CE6C3E">
              <w:t xml:space="preserve"> next steps and </w:t>
            </w:r>
            <w:r w:rsidR="009B3DAA">
              <w:t xml:space="preserve">regularly CPD for all </w:t>
            </w:r>
            <w:r w:rsidR="00CE6C3E">
              <w:t>teachers</w:t>
            </w:r>
            <w:r w:rsidR="009B3DAA">
              <w:t xml:space="preserve"> delivering music</w:t>
            </w:r>
            <w:r w:rsidR="001300ED">
              <w:t xml:space="preserve"> – through staff feedback identifying </w:t>
            </w:r>
            <w:r w:rsidR="00740190">
              <w:t>training gaps to close.</w:t>
            </w:r>
            <w:r w:rsidR="007D7D11">
              <w:t xml:space="preserve"> </w:t>
            </w:r>
            <w:r w:rsidR="00D45939">
              <w:t>Following t</w:t>
            </w:r>
            <w:r w:rsidR="000C0DC8">
              <w:t>he New Model Curriculum and Sing Up</w:t>
            </w:r>
            <w:r w:rsidR="00D45939">
              <w:t xml:space="preserve"> training</w:t>
            </w:r>
            <w:r w:rsidR="0048115D">
              <w:t xml:space="preserve"> to implement teaching and learning music. </w:t>
            </w:r>
          </w:p>
        </w:tc>
        <w:tc>
          <w:tcPr>
            <w:tcW w:w="1665" w:type="dxa"/>
          </w:tcPr>
          <w:p w14:paraId="01FCCA8B" w14:textId="77777777" w:rsidR="00DA2E5B" w:rsidRPr="00C438A6" w:rsidRDefault="00DA2E5B" w:rsidP="008C6A1E">
            <w:pPr>
              <w:jc w:val="center"/>
            </w:pPr>
          </w:p>
        </w:tc>
      </w:tr>
    </w:tbl>
    <w:p w14:paraId="79EA7837" w14:textId="77777777" w:rsidR="00604ED9" w:rsidRDefault="00604ED9"/>
    <w:p w14:paraId="74CC5986" w14:textId="77777777" w:rsidR="00604ED9" w:rsidRDefault="00604ED9">
      <w:r>
        <w:br w:type="page"/>
      </w:r>
    </w:p>
    <w:p w14:paraId="46BDA63E" w14:textId="3B98B768" w:rsidR="00CB4BFD" w:rsidRDefault="00CB4BFD" w:rsidP="00CB4BFD">
      <w:pPr>
        <w:pStyle w:val="Heading2"/>
      </w:pPr>
      <w:r>
        <w:lastRenderedPageBreak/>
        <w:t>Budget</w:t>
      </w:r>
    </w:p>
    <w:tbl>
      <w:tblPr>
        <w:tblStyle w:val="TableGrid"/>
        <w:tblW w:w="0" w:type="auto"/>
        <w:tblLook w:val="04A0" w:firstRow="1" w:lastRow="0" w:firstColumn="1" w:lastColumn="0" w:noHBand="0" w:noVBand="1"/>
      </w:tblPr>
      <w:tblGrid>
        <w:gridCol w:w="2547"/>
        <w:gridCol w:w="5174"/>
        <w:gridCol w:w="5174"/>
        <w:gridCol w:w="1665"/>
      </w:tblGrid>
      <w:tr w:rsidR="00CB4BFD" w14:paraId="6543906E" w14:textId="77777777" w:rsidTr="00B039FD">
        <w:trPr>
          <w:tblHeader/>
        </w:trPr>
        <w:tc>
          <w:tcPr>
            <w:tcW w:w="2547" w:type="dxa"/>
            <w:shd w:val="clear" w:color="auto" w:fill="000000" w:themeFill="text1"/>
          </w:tcPr>
          <w:p w14:paraId="67813F22" w14:textId="77777777" w:rsidR="00CB4BFD" w:rsidRPr="007049CE" w:rsidRDefault="00CB4BFD" w:rsidP="00B039FD">
            <w:pPr>
              <w:rPr>
                <w:b/>
                <w:bCs/>
              </w:rPr>
            </w:pPr>
            <w:r w:rsidRPr="007049CE">
              <w:rPr>
                <w:b/>
                <w:bCs/>
              </w:rPr>
              <w:t>area</w:t>
            </w:r>
          </w:p>
        </w:tc>
        <w:tc>
          <w:tcPr>
            <w:tcW w:w="5174" w:type="dxa"/>
            <w:shd w:val="clear" w:color="auto" w:fill="000000" w:themeFill="text1"/>
          </w:tcPr>
          <w:p w14:paraId="645FE214" w14:textId="77777777" w:rsidR="00CB4BFD" w:rsidRDefault="00CB4BFD" w:rsidP="00B039FD">
            <w:r w:rsidRPr="007049CE">
              <w:rPr>
                <w:b/>
                <w:bCs/>
              </w:rPr>
              <w:t xml:space="preserve">what </w:t>
            </w:r>
            <w:r>
              <w:rPr>
                <w:b/>
                <w:bCs/>
              </w:rPr>
              <w:t>happens now</w:t>
            </w:r>
          </w:p>
        </w:tc>
        <w:tc>
          <w:tcPr>
            <w:tcW w:w="5174" w:type="dxa"/>
            <w:shd w:val="clear" w:color="auto" w:fill="000000" w:themeFill="text1"/>
          </w:tcPr>
          <w:p w14:paraId="4D70F43A" w14:textId="77777777" w:rsidR="00CB4BFD" w:rsidRDefault="00CB4BFD" w:rsidP="00B039FD">
            <w:r w:rsidRPr="007049CE">
              <w:rPr>
                <w:b/>
                <w:bCs/>
              </w:rPr>
              <w:t>what we would like to see</w:t>
            </w:r>
          </w:p>
        </w:tc>
        <w:tc>
          <w:tcPr>
            <w:tcW w:w="1665" w:type="dxa"/>
            <w:shd w:val="clear" w:color="auto" w:fill="000000" w:themeFill="text1"/>
          </w:tcPr>
          <w:p w14:paraId="0156428B" w14:textId="77777777" w:rsidR="00CB4BFD" w:rsidRDefault="00CB4BFD" w:rsidP="00B039FD">
            <w:r w:rsidRPr="007049CE">
              <w:rPr>
                <w:b/>
                <w:bCs/>
              </w:rPr>
              <w:t>link to actions</w:t>
            </w:r>
          </w:p>
        </w:tc>
      </w:tr>
      <w:tr w:rsidR="00CB4BFD" w14:paraId="1F73EF1C" w14:textId="77777777" w:rsidTr="00B039FD">
        <w:tc>
          <w:tcPr>
            <w:tcW w:w="2547" w:type="dxa"/>
          </w:tcPr>
          <w:p w14:paraId="6C08C62B" w14:textId="1FAD2EFE" w:rsidR="00CB4BFD" w:rsidRPr="007049CE" w:rsidRDefault="00CB4BFD" w:rsidP="00B039FD">
            <w:pPr>
              <w:jc w:val="left"/>
              <w:rPr>
                <w:b/>
                <w:bCs/>
              </w:rPr>
            </w:pPr>
            <w:r>
              <w:rPr>
                <w:b/>
                <w:bCs/>
              </w:rPr>
              <w:t>Budget for Music</w:t>
            </w:r>
          </w:p>
        </w:tc>
        <w:tc>
          <w:tcPr>
            <w:tcW w:w="5174" w:type="dxa"/>
          </w:tcPr>
          <w:p w14:paraId="104F4D78" w14:textId="68771414" w:rsidR="006C3992" w:rsidRDefault="007130C3" w:rsidP="006C3992">
            <w:pPr>
              <w:jc w:val="left"/>
            </w:pPr>
            <w:r w:rsidRPr="006C3992">
              <w:t>202</w:t>
            </w:r>
            <w:r w:rsidR="0031544C">
              <w:t>6</w:t>
            </w:r>
            <w:r w:rsidRPr="006C3992">
              <w:t>/2</w:t>
            </w:r>
            <w:r w:rsidR="0031544C">
              <w:t>7</w:t>
            </w:r>
            <w:r w:rsidRPr="006C3992">
              <w:t xml:space="preserve"> Budget </w:t>
            </w:r>
          </w:p>
          <w:p w14:paraId="6259AE39" w14:textId="136D3134" w:rsidR="009F05B2" w:rsidRDefault="006C3992" w:rsidP="006C3992">
            <w:pPr>
              <w:jc w:val="left"/>
            </w:pPr>
            <w:r w:rsidRPr="00BC5A0B">
              <w:t>Flutes</w:t>
            </w:r>
            <w:r w:rsidR="00BA423C">
              <w:t xml:space="preserve"> teaching</w:t>
            </w:r>
            <w:r w:rsidR="003F5116">
              <w:t xml:space="preserve"> &amp; instrument hire</w:t>
            </w:r>
          </w:p>
          <w:p w14:paraId="7B2CA30E" w14:textId="3B23E516" w:rsidR="00BA423C" w:rsidRDefault="00BA423C" w:rsidP="006C3992">
            <w:pPr>
              <w:jc w:val="left"/>
            </w:pPr>
            <w:r>
              <w:t>£2424</w:t>
            </w:r>
          </w:p>
          <w:p w14:paraId="6DCFB613" w14:textId="2D2EEA81" w:rsidR="00F43148" w:rsidRPr="00BC5A0B" w:rsidRDefault="00BC5A0B" w:rsidP="006C3992">
            <w:pPr>
              <w:jc w:val="left"/>
            </w:pPr>
            <w:r>
              <w:t xml:space="preserve">Sing Up </w:t>
            </w:r>
            <w:r w:rsidR="00BA423C">
              <w:t>– part of Bradford offer</w:t>
            </w:r>
          </w:p>
          <w:p w14:paraId="588490E2" w14:textId="3AF83708" w:rsidR="007130C3" w:rsidRPr="007130C3" w:rsidRDefault="007130C3" w:rsidP="00B039FD">
            <w:pPr>
              <w:jc w:val="left"/>
              <w:rPr>
                <w:color w:val="FF0000"/>
              </w:rPr>
            </w:pPr>
          </w:p>
        </w:tc>
        <w:tc>
          <w:tcPr>
            <w:tcW w:w="5174" w:type="dxa"/>
          </w:tcPr>
          <w:p w14:paraId="70B72157" w14:textId="7681C01E" w:rsidR="003922A7" w:rsidRDefault="003922A7" w:rsidP="00B039FD">
            <w:pPr>
              <w:jc w:val="left"/>
            </w:pPr>
            <w:r w:rsidRPr="00804F08">
              <w:t>Additional expenditure</w:t>
            </w:r>
            <w:r w:rsidR="00486402" w:rsidRPr="00804F08">
              <w:t xml:space="preserve"> for concerts</w:t>
            </w:r>
            <w:r w:rsidR="009210CA" w:rsidRPr="00804F08">
              <w:t>,</w:t>
            </w:r>
            <w:r w:rsidRPr="00804F08">
              <w:t xml:space="preserve"> CDs, purchase of </w:t>
            </w:r>
            <w:r w:rsidR="00A36918" w:rsidRPr="00804F08">
              <w:t xml:space="preserve">performances e.g., Nativity, Holy Week/Lent and </w:t>
            </w:r>
            <w:r w:rsidR="00893CE5" w:rsidRPr="00804F08">
              <w:t>specific e.g., y6 end of year</w:t>
            </w:r>
            <w:r w:rsidR="002A1A17" w:rsidRPr="00804F08">
              <w:t xml:space="preserve"> performance</w:t>
            </w:r>
            <w:r w:rsidR="00893CE5" w:rsidRPr="00804F08">
              <w:t>.</w:t>
            </w:r>
          </w:p>
        </w:tc>
        <w:tc>
          <w:tcPr>
            <w:tcW w:w="1665" w:type="dxa"/>
          </w:tcPr>
          <w:p w14:paraId="3C86EE62" w14:textId="77777777" w:rsidR="00CB4BFD" w:rsidRDefault="00CB4BFD" w:rsidP="00B039FD">
            <w:pPr>
              <w:jc w:val="center"/>
            </w:pPr>
          </w:p>
        </w:tc>
      </w:tr>
      <w:tr w:rsidR="00CB4BFD" w14:paraId="4315189C" w14:textId="77777777" w:rsidTr="00B039FD">
        <w:tc>
          <w:tcPr>
            <w:tcW w:w="2547" w:type="dxa"/>
          </w:tcPr>
          <w:p w14:paraId="3E8A961F" w14:textId="7C999868" w:rsidR="00CB4BFD" w:rsidRPr="00CB4BFD" w:rsidRDefault="00CB4BFD" w:rsidP="00CB4BFD">
            <w:pPr>
              <w:jc w:val="left"/>
              <w:rPr>
                <w:b/>
                <w:bCs/>
              </w:rPr>
            </w:pPr>
            <w:r w:rsidRPr="00CB4BFD">
              <w:rPr>
                <w:b/>
                <w:bCs/>
              </w:rPr>
              <w:t>Music income</w:t>
            </w:r>
          </w:p>
        </w:tc>
        <w:tc>
          <w:tcPr>
            <w:tcW w:w="5174" w:type="dxa"/>
          </w:tcPr>
          <w:p w14:paraId="3515C5D9" w14:textId="77777777" w:rsidR="00B5113F" w:rsidRDefault="007E1B90" w:rsidP="00CB4BFD">
            <w:pPr>
              <w:jc w:val="left"/>
            </w:pPr>
            <w:r>
              <w:t>No ticket charges to parents</w:t>
            </w:r>
          </w:p>
          <w:p w14:paraId="65ADEF9D" w14:textId="31971007" w:rsidR="00B5113F" w:rsidRPr="00CB4BFD" w:rsidRDefault="00B5113F" w:rsidP="00CB4BFD">
            <w:pPr>
              <w:jc w:val="left"/>
            </w:pPr>
            <w:r>
              <w:t>Top up from pupil premium funding</w:t>
            </w:r>
          </w:p>
        </w:tc>
        <w:tc>
          <w:tcPr>
            <w:tcW w:w="5174" w:type="dxa"/>
          </w:tcPr>
          <w:p w14:paraId="5CCE3765" w14:textId="0A728BC3" w:rsidR="00CB4BFD" w:rsidRDefault="00525C2E" w:rsidP="00CB4BFD">
            <w:pPr>
              <w:jc w:val="left"/>
            </w:pPr>
            <w:r>
              <w:t>Allocated Music budget</w:t>
            </w:r>
            <w:r w:rsidR="006525C1">
              <w:t xml:space="preserve"> from within the school budget</w:t>
            </w:r>
            <w:r w:rsidR="007C2184">
              <w:t xml:space="preserve"> and some </w:t>
            </w:r>
            <w:r w:rsidR="004A148E">
              <w:t>pupil premium funding</w:t>
            </w:r>
            <w:r w:rsidR="006525C1">
              <w:t>.</w:t>
            </w:r>
          </w:p>
        </w:tc>
        <w:tc>
          <w:tcPr>
            <w:tcW w:w="1665" w:type="dxa"/>
          </w:tcPr>
          <w:p w14:paraId="6E3003F7" w14:textId="17CDE0AA" w:rsidR="00CB4BFD" w:rsidRDefault="0051799B" w:rsidP="00CB4BFD">
            <w:pPr>
              <w:jc w:val="center"/>
            </w:pPr>
            <w:r>
              <w:t>Commitment for all pupils</w:t>
            </w:r>
            <w:r w:rsidR="007C2184">
              <w:t xml:space="preserve"> and parents/carers</w:t>
            </w:r>
            <w:r>
              <w:t xml:space="preserve"> to have the same access.</w:t>
            </w:r>
          </w:p>
        </w:tc>
      </w:tr>
    </w:tbl>
    <w:p w14:paraId="1FB44299" w14:textId="056DE091" w:rsidR="00C438A6" w:rsidRDefault="00C438A6">
      <w:r>
        <w:br w:type="page"/>
      </w:r>
    </w:p>
    <w:p w14:paraId="7805E1AB" w14:textId="3AC03A0C" w:rsidR="00C438A6" w:rsidRDefault="00C438A6" w:rsidP="00C438A6">
      <w:pPr>
        <w:pStyle w:val="Heading2"/>
      </w:pPr>
      <w:r>
        <w:lastRenderedPageBreak/>
        <w:t>Partnerships</w:t>
      </w:r>
    </w:p>
    <w:tbl>
      <w:tblPr>
        <w:tblStyle w:val="TableGrid"/>
        <w:tblW w:w="0" w:type="auto"/>
        <w:tblLook w:val="04A0" w:firstRow="1" w:lastRow="0" w:firstColumn="1" w:lastColumn="0" w:noHBand="0" w:noVBand="1"/>
      </w:tblPr>
      <w:tblGrid>
        <w:gridCol w:w="2547"/>
        <w:gridCol w:w="5174"/>
        <w:gridCol w:w="5174"/>
        <w:gridCol w:w="1665"/>
      </w:tblGrid>
      <w:tr w:rsidR="00C438A6" w14:paraId="5C6B390A" w14:textId="77777777" w:rsidTr="00B039FD">
        <w:trPr>
          <w:tblHeader/>
        </w:trPr>
        <w:tc>
          <w:tcPr>
            <w:tcW w:w="2547" w:type="dxa"/>
            <w:shd w:val="clear" w:color="auto" w:fill="000000" w:themeFill="text1"/>
          </w:tcPr>
          <w:p w14:paraId="0C8D4C4D" w14:textId="45DF39AC" w:rsidR="00C438A6" w:rsidRPr="007049CE" w:rsidRDefault="00C438A6" w:rsidP="00B039FD">
            <w:pPr>
              <w:rPr>
                <w:b/>
                <w:bCs/>
              </w:rPr>
            </w:pPr>
            <w:r w:rsidRPr="007049CE">
              <w:rPr>
                <w:b/>
                <w:bCs/>
              </w:rPr>
              <w:t>area</w:t>
            </w:r>
          </w:p>
        </w:tc>
        <w:tc>
          <w:tcPr>
            <w:tcW w:w="5174" w:type="dxa"/>
            <w:shd w:val="clear" w:color="auto" w:fill="000000" w:themeFill="text1"/>
          </w:tcPr>
          <w:p w14:paraId="23B4E789" w14:textId="77777777" w:rsidR="00C438A6" w:rsidRDefault="00C438A6" w:rsidP="00B039FD">
            <w:r w:rsidRPr="007049CE">
              <w:rPr>
                <w:b/>
                <w:bCs/>
              </w:rPr>
              <w:t xml:space="preserve">what </w:t>
            </w:r>
            <w:r>
              <w:rPr>
                <w:b/>
                <w:bCs/>
              </w:rPr>
              <w:t>happens now</w:t>
            </w:r>
          </w:p>
        </w:tc>
        <w:tc>
          <w:tcPr>
            <w:tcW w:w="5174" w:type="dxa"/>
            <w:shd w:val="clear" w:color="auto" w:fill="000000" w:themeFill="text1"/>
          </w:tcPr>
          <w:p w14:paraId="6E234A22" w14:textId="77777777" w:rsidR="00C438A6" w:rsidRDefault="00C438A6" w:rsidP="00B039FD">
            <w:r w:rsidRPr="007049CE">
              <w:rPr>
                <w:b/>
                <w:bCs/>
              </w:rPr>
              <w:t>what we would like to see</w:t>
            </w:r>
          </w:p>
        </w:tc>
        <w:tc>
          <w:tcPr>
            <w:tcW w:w="1665" w:type="dxa"/>
            <w:shd w:val="clear" w:color="auto" w:fill="000000" w:themeFill="text1"/>
          </w:tcPr>
          <w:p w14:paraId="5ADFF29C" w14:textId="77777777" w:rsidR="00C438A6" w:rsidRDefault="00C438A6" w:rsidP="00B039FD">
            <w:r w:rsidRPr="007049CE">
              <w:rPr>
                <w:b/>
                <w:bCs/>
              </w:rPr>
              <w:t>link to actions</w:t>
            </w:r>
          </w:p>
        </w:tc>
      </w:tr>
      <w:tr w:rsidR="00C438A6" w:rsidRPr="00C438A6" w14:paraId="55860CD6" w14:textId="77777777" w:rsidTr="00B039FD">
        <w:tc>
          <w:tcPr>
            <w:tcW w:w="2547" w:type="dxa"/>
          </w:tcPr>
          <w:p w14:paraId="2632A14D" w14:textId="0E0E56E7" w:rsidR="00C438A6" w:rsidRPr="00C438A6" w:rsidRDefault="00C438A6" w:rsidP="00B039FD">
            <w:pPr>
              <w:jc w:val="left"/>
              <w:rPr>
                <w:b/>
                <w:bCs/>
              </w:rPr>
            </w:pPr>
            <w:r w:rsidRPr="00C438A6">
              <w:rPr>
                <w:b/>
                <w:bCs/>
              </w:rPr>
              <w:t>Partnerships with schools</w:t>
            </w:r>
          </w:p>
        </w:tc>
        <w:tc>
          <w:tcPr>
            <w:tcW w:w="5174" w:type="dxa"/>
          </w:tcPr>
          <w:p w14:paraId="4213CDC2" w14:textId="2430A0DD" w:rsidR="00C438A6" w:rsidRPr="00C438A6" w:rsidRDefault="00B52547" w:rsidP="00B039FD">
            <w:pPr>
              <w:jc w:val="left"/>
            </w:pPr>
            <w:r>
              <w:t>Music Leader</w:t>
            </w:r>
            <w:r w:rsidR="00051F61">
              <w:t xml:space="preserve"> and other staff regularly</w:t>
            </w:r>
            <w:r>
              <w:t xml:space="preserve"> participate in Bradford &amp; Arts Services Network Meetings</w:t>
            </w:r>
            <w:r w:rsidR="00051F61">
              <w:t xml:space="preserve"> and training</w:t>
            </w:r>
            <w:r w:rsidR="000F4BC7">
              <w:t xml:space="preserve"> – keeping updated on national and local events/</w:t>
            </w:r>
            <w:r w:rsidR="00401A7C">
              <w:t>curriculum.</w:t>
            </w:r>
          </w:p>
        </w:tc>
        <w:tc>
          <w:tcPr>
            <w:tcW w:w="5174" w:type="dxa"/>
          </w:tcPr>
          <w:p w14:paraId="0CC97009" w14:textId="03823903" w:rsidR="00C438A6" w:rsidRPr="00C438A6" w:rsidRDefault="006525C1" w:rsidP="00B039FD">
            <w:pPr>
              <w:jc w:val="left"/>
            </w:pPr>
            <w:r>
              <w:t>Music Hub Links</w:t>
            </w:r>
            <w:r w:rsidR="004400DC">
              <w:t>/</w:t>
            </w:r>
            <w:r w:rsidR="00401A7C">
              <w:t xml:space="preserve"> further developing our participation in </w:t>
            </w:r>
            <w:r w:rsidR="004400DC">
              <w:t xml:space="preserve">Trust </w:t>
            </w:r>
            <w:r w:rsidR="00401A7C">
              <w:t>events</w:t>
            </w:r>
            <w:r w:rsidR="004400DC">
              <w:t xml:space="preserve"> for concerts</w:t>
            </w:r>
            <w:r w:rsidR="004551F4">
              <w:t xml:space="preserve"> </w:t>
            </w:r>
            <w:r w:rsidR="00401A7C">
              <w:t>and network CPD.</w:t>
            </w:r>
          </w:p>
        </w:tc>
        <w:tc>
          <w:tcPr>
            <w:tcW w:w="1665" w:type="dxa"/>
          </w:tcPr>
          <w:p w14:paraId="26DBB39B" w14:textId="77777777" w:rsidR="00C438A6" w:rsidRPr="00C438A6" w:rsidRDefault="00C438A6" w:rsidP="00B039FD">
            <w:pPr>
              <w:jc w:val="center"/>
            </w:pPr>
          </w:p>
        </w:tc>
      </w:tr>
      <w:tr w:rsidR="00C438A6" w:rsidRPr="00C438A6" w14:paraId="3141CC50" w14:textId="77777777" w:rsidTr="00B039FD">
        <w:tc>
          <w:tcPr>
            <w:tcW w:w="2547" w:type="dxa"/>
          </w:tcPr>
          <w:p w14:paraId="7F126695" w14:textId="2E8097F7" w:rsidR="00C438A6" w:rsidRPr="00C438A6" w:rsidRDefault="00C438A6" w:rsidP="00B039FD">
            <w:pPr>
              <w:jc w:val="left"/>
              <w:rPr>
                <w:b/>
                <w:bCs/>
              </w:rPr>
            </w:pPr>
            <w:r w:rsidRPr="00C438A6">
              <w:rPr>
                <w:b/>
                <w:bCs/>
              </w:rPr>
              <w:t>Partnership</w:t>
            </w:r>
            <w:r>
              <w:rPr>
                <w:b/>
                <w:bCs/>
              </w:rPr>
              <w:t xml:space="preserve"> or </w:t>
            </w:r>
            <w:r w:rsidRPr="00C438A6">
              <w:rPr>
                <w:b/>
                <w:bCs/>
              </w:rPr>
              <w:t>relationship with local music service or Music Education Hub</w:t>
            </w:r>
          </w:p>
        </w:tc>
        <w:tc>
          <w:tcPr>
            <w:tcW w:w="5174" w:type="dxa"/>
          </w:tcPr>
          <w:p w14:paraId="7A45BA7D" w14:textId="3BAF123A" w:rsidR="00C438A6" w:rsidRDefault="009D04B3" w:rsidP="00C438A6">
            <w:pPr>
              <w:jc w:val="left"/>
            </w:pPr>
            <w:r>
              <w:t xml:space="preserve">Currently enjoy positive close links with Bradford Music and Arts Services </w:t>
            </w:r>
            <w:r w:rsidR="008070BF">
              <w:t>with</w:t>
            </w:r>
            <w:r w:rsidR="00172FE0">
              <w:t xml:space="preserve"> KS2 pupils from St. William’s performing with </w:t>
            </w:r>
            <w:r w:rsidR="008070BF">
              <w:t>Halle Orchestra</w:t>
            </w:r>
            <w:r w:rsidR="00DA4B9A">
              <w:t xml:space="preserve"> and LKS2 pupils participating </w:t>
            </w:r>
            <w:r w:rsidR="008E09E1">
              <w:t>in</w:t>
            </w:r>
            <w:r w:rsidR="00DA4B9A">
              <w:t xml:space="preserve"> Sing </w:t>
            </w:r>
            <w:r w:rsidR="008E09E1">
              <w:t xml:space="preserve">Low </w:t>
            </w:r>
            <w:r w:rsidR="008070BF">
              <w:t xml:space="preserve">in last few years and the Bradford Live </w:t>
            </w:r>
            <w:r w:rsidR="004C402F">
              <w:t>Record-Breaking</w:t>
            </w:r>
            <w:r w:rsidR="008070BF">
              <w:t xml:space="preserve"> Event Autumn 2025.</w:t>
            </w:r>
          </w:p>
          <w:p w14:paraId="7FF66733" w14:textId="657BA2EC" w:rsidR="00BC60EB" w:rsidRPr="00C438A6" w:rsidRDefault="00BC60EB" w:rsidP="00C438A6">
            <w:pPr>
              <w:jc w:val="left"/>
            </w:pPr>
          </w:p>
        </w:tc>
        <w:tc>
          <w:tcPr>
            <w:tcW w:w="5174" w:type="dxa"/>
          </w:tcPr>
          <w:p w14:paraId="2AE20025" w14:textId="39BCF494" w:rsidR="00C438A6" w:rsidRPr="00C438A6" w:rsidRDefault="00E57DF5" w:rsidP="00B039FD">
            <w:pPr>
              <w:jc w:val="left"/>
            </w:pPr>
            <w:r>
              <w:t>To</w:t>
            </w:r>
            <w:r w:rsidR="003171B0">
              <w:t xml:space="preserve"> continue to</w:t>
            </w:r>
            <w:r>
              <w:t xml:space="preserve"> work c</w:t>
            </w:r>
            <w:r w:rsidR="000E117B">
              <w:t>losely work with the Music Hub</w:t>
            </w:r>
            <w:r>
              <w:t xml:space="preserve"> and access all they can offer.</w:t>
            </w:r>
          </w:p>
        </w:tc>
        <w:tc>
          <w:tcPr>
            <w:tcW w:w="1665" w:type="dxa"/>
          </w:tcPr>
          <w:p w14:paraId="3B2C6595" w14:textId="77777777" w:rsidR="00C438A6" w:rsidRPr="00C438A6" w:rsidRDefault="00C438A6" w:rsidP="00B039FD">
            <w:pPr>
              <w:jc w:val="center"/>
            </w:pPr>
          </w:p>
        </w:tc>
      </w:tr>
      <w:tr w:rsidR="00C438A6" w:rsidRPr="00C438A6" w14:paraId="1C37D089" w14:textId="77777777" w:rsidTr="00B039FD">
        <w:tc>
          <w:tcPr>
            <w:tcW w:w="2547" w:type="dxa"/>
          </w:tcPr>
          <w:p w14:paraId="30146185" w14:textId="7104B983" w:rsidR="00C438A6" w:rsidRPr="00C438A6" w:rsidRDefault="00C438A6" w:rsidP="00B039FD">
            <w:pPr>
              <w:jc w:val="left"/>
              <w:rPr>
                <w:b/>
                <w:bCs/>
              </w:rPr>
            </w:pPr>
            <w:r>
              <w:rPr>
                <w:b/>
                <w:bCs/>
              </w:rPr>
              <w:t>Cultural partners for music</w:t>
            </w:r>
          </w:p>
        </w:tc>
        <w:tc>
          <w:tcPr>
            <w:tcW w:w="5174" w:type="dxa"/>
          </w:tcPr>
          <w:p w14:paraId="3D2B7D0A" w14:textId="54142148" w:rsidR="00C438A6" w:rsidRDefault="00C438A6" w:rsidP="00C438A6">
            <w:pPr>
              <w:jc w:val="left"/>
            </w:pPr>
            <w:r>
              <w:t>Partners you work with (</w:t>
            </w:r>
            <w:r w:rsidR="007700A5">
              <w:t>e.g.,</w:t>
            </w:r>
            <w:r>
              <w:t xml:space="preserve"> musicians, groups, music charities,</w:t>
            </w:r>
            <w:r w:rsidR="0091217B">
              <w:t xml:space="preserve"> national organisations)</w:t>
            </w:r>
          </w:p>
          <w:p w14:paraId="138AD099" w14:textId="5E651D80" w:rsidR="00C438A6" w:rsidRDefault="00C438A6" w:rsidP="00C438A6">
            <w:pPr>
              <w:jc w:val="left"/>
            </w:pPr>
            <w:r>
              <w:t>What they do and the value they bring</w:t>
            </w:r>
          </w:p>
          <w:p w14:paraId="18EE0947" w14:textId="5D994E20" w:rsidR="00C438A6" w:rsidRPr="00C438A6" w:rsidRDefault="00C438A6" w:rsidP="00C438A6">
            <w:pPr>
              <w:jc w:val="left"/>
            </w:pPr>
            <w:r>
              <w:t>How activity is funded</w:t>
            </w:r>
          </w:p>
        </w:tc>
        <w:tc>
          <w:tcPr>
            <w:tcW w:w="5174" w:type="dxa"/>
          </w:tcPr>
          <w:p w14:paraId="7EE6BA16" w14:textId="3F85B191" w:rsidR="00C438A6" w:rsidRPr="00C438A6" w:rsidRDefault="00B22E34" w:rsidP="00B039FD">
            <w:pPr>
              <w:jc w:val="left"/>
            </w:pPr>
            <w:r>
              <w:t xml:space="preserve">Continue to </w:t>
            </w:r>
            <w:r w:rsidR="000D0670">
              <w:t>provide opportunities for musicians/dancers to come into school to work with classes</w:t>
            </w:r>
            <w:r w:rsidR="002665A1">
              <w:t xml:space="preserve"> to enhance children’s personal development.</w:t>
            </w:r>
            <w:r w:rsidR="000B3A8D">
              <w:t xml:space="preserve"> Music</w:t>
            </w:r>
            <w:r w:rsidR="004C55AA">
              <w:t xml:space="preserve"> &amp; Art</w:t>
            </w:r>
            <w:r w:rsidR="000B3A8D">
              <w:t xml:space="preserve"> Leader</w:t>
            </w:r>
            <w:r w:rsidR="004C55AA">
              <w:t>s</w:t>
            </w:r>
            <w:r w:rsidR="000B3A8D">
              <w:t xml:space="preserve"> to </w:t>
            </w:r>
            <w:r w:rsidR="00493228">
              <w:t xml:space="preserve">begin </w:t>
            </w:r>
            <w:proofErr w:type="spellStart"/>
            <w:r w:rsidR="00493228">
              <w:t>Arts</w:t>
            </w:r>
            <w:r w:rsidR="004C55AA">
              <w:t>m</w:t>
            </w:r>
            <w:r w:rsidR="00493228">
              <w:t>ark</w:t>
            </w:r>
            <w:proofErr w:type="spellEnd"/>
            <w:r w:rsidR="004C55AA">
              <w:t xml:space="preserve"> work</w:t>
            </w:r>
            <w:r w:rsidR="00493228">
              <w:t xml:space="preserve"> for St. William’s in this year</w:t>
            </w:r>
            <w:r w:rsidR="00C7223D">
              <w:t xml:space="preserve"> (to achieve in </w:t>
            </w:r>
            <w:r w:rsidR="004C402F">
              <w:t>1</w:t>
            </w:r>
            <w:r w:rsidR="00C7223D">
              <w:t xml:space="preserve"> </w:t>
            </w:r>
            <w:proofErr w:type="spellStart"/>
            <w:r w:rsidR="00C7223D">
              <w:t>year</w:t>
            </w:r>
            <w:r w:rsidR="004C402F">
              <w:t>’</w:t>
            </w:r>
            <w:r w:rsidR="00C7223D">
              <w:t>s time</w:t>
            </w:r>
            <w:proofErr w:type="spellEnd"/>
            <w:proofErr w:type="gramStart"/>
            <w:r w:rsidR="00C7223D">
              <w:t xml:space="preserve">) </w:t>
            </w:r>
            <w:r w:rsidR="00493228">
              <w:t>.</w:t>
            </w:r>
            <w:proofErr w:type="gramEnd"/>
          </w:p>
        </w:tc>
        <w:tc>
          <w:tcPr>
            <w:tcW w:w="1665" w:type="dxa"/>
          </w:tcPr>
          <w:p w14:paraId="747DE144" w14:textId="77777777" w:rsidR="00C438A6" w:rsidRPr="00C438A6" w:rsidRDefault="00C438A6" w:rsidP="00B039FD">
            <w:pPr>
              <w:jc w:val="center"/>
            </w:pPr>
          </w:p>
        </w:tc>
      </w:tr>
    </w:tbl>
    <w:p w14:paraId="18484F2A" w14:textId="77777777" w:rsidR="00C438A6" w:rsidRDefault="00C438A6" w:rsidP="00C438A6"/>
    <w:p w14:paraId="0C9C8E58" w14:textId="77777777" w:rsidR="00C438A6" w:rsidRPr="00C438A6" w:rsidRDefault="00C438A6" w:rsidP="00C438A6"/>
    <w:p w14:paraId="32E9E832" w14:textId="77777777" w:rsidR="005C2B88" w:rsidRDefault="005C2B88">
      <w:pPr>
        <w:rPr>
          <w:rFonts w:asciiTheme="majorHAnsi" w:eastAsiaTheme="majorEastAsia" w:hAnsiTheme="majorHAnsi" w:cstheme="majorBidi"/>
          <w:color w:val="79172C" w:themeColor="accent1" w:themeShade="BF"/>
          <w:sz w:val="26"/>
          <w:szCs w:val="26"/>
        </w:rPr>
      </w:pPr>
      <w:r>
        <w:br w:type="page"/>
      </w:r>
    </w:p>
    <w:p w14:paraId="5016000B" w14:textId="701400B1" w:rsidR="00DA2E5B" w:rsidRPr="00DF1295" w:rsidRDefault="00DA2E5B" w:rsidP="00DA2E5B">
      <w:pPr>
        <w:pStyle w:val="Heading2"/>
        <w:rPr>
          <w:b/>
          <w:bCs/>
          <w:color w:val="C00000"/>
        </w:rPr>
      </w:pPr>
      <w:r w:rsidRPr="00DF1295">
        <w:rPr>
          <w:b/>
          <w:bCs/>
          <w:color w:val="C00000"/>
        </w:rPr>
        <w:lastRenderedPageBreak/>
        <w:t>Accommodation</w:t>
      </w:r>
      <w:r w:rsidR="00604ED9" w:rsidRPr="00DF1295">
        <w:rPr>
          <w:b/>
          <w:bCs/>
          <w:color w:val="C00000"/>
        </w:rPr>
        <w:t xml:space="preserve"> </w:t>
      </w:r>
      <w:r w:rsidRPr="00DF1295">
        <w:rPr>
          <w:b/>
          <w:bCs/>
          <w:color w:val="C00000"/>
        </w:rPr>
        <w:t>and resources</w:t>
      </w:r>
    </w:p>
    <w:tbl>
      <w:tblPr>
        <w:tblStyle w:val="TableGrid"/>
        <w:tblW w:w="0" w:type="auto"/>
        <w:tblLook w:val="04A0" w:firstRow="1" w:lastRow="0" w:firstColumn="1" w:lastColumn="0" w:noHBand="0" w:noVBand="1"/>
      </w:tblPr>
      <w:tblGrid>
        <w:gridCol w:w="2547"/>
        <w:gridCol w:w="5174"/>
        <w:gridCol w:w="5174"/>
        <w:gridCol w:w="1665"/>
      </w:tblGrid>
      <w:tr w:rsidR="00DA2E5B" w14:paraId="64E73188" w14:textId="77777777" w:rsidTr="00E66643">
        <w:trPr>
          <w:tblHeader/>
        </w:trPr>
        <w:tc>
          <w:tcPr>
            <w:tcW w:w="2547" w:type="dxa"/>
            <w:shd w:val="clear" w:color="auto" w:fill="000000" w:themeFill="text1"/>
          </w:tcPr>
          <w:p w14:paraId="770C976F" w14:textId="77777777" w:rsidR="00DA2E5B" w:rsidRPr="007049CE" w:rsidRDefault="00DA2E5B" w:rsidP="00D8526A">
            <w:pPr>
              <w:rPr>
                <w:b/>
                <w:bCs/>
              </w:rPr>
            </w:pPr>
            <w:bookmarkStart w:id="0" w:name="_Hlk137585722"/>
            <w:r w:rsidRPr="007049CE">
              <w:rPr>
                <w:b/>
                <w:bCs/>
              </w:rPr>
              <w:t>area</w:t>
            </w:r>
          </w:p>
        </w:tc>
        <w:tc>
          <w:tcPr>
            <w:tcW w:w="5174" w:type="dxa"/>
            <w:shd w:val="clear" w:color="auto" w:fill="000000" w:themeFill="text1"/>
          </w:tcPr>
          <w:p w14:paraId="391A7DAD" w14:textId="77777777" w:rsidR="00DA2E5B" w:rsidRDefault="00DA2E5B" w:rsidP="00D8526A">
            <w:r w:rsidRPr="007049CE">
              <w:rPr>
                <w:b/>
                <w:bCs/>
              </w:rPr>
              <w:t xml:space="preserve">what </w:t>
            </w:r>
            <w:r>
              <w:rPr>
                <w:b/>
                <w:bCs/>
              </w:rPr>
              <w:t>happens now</w:t>
            </w:r>
          </w:p>
        </w:tc>
        <w:tc>
          <w:tcPr>
            <w:tcW w:w="5174" w:type="dxa"/>
            <w:shd w:val="clear" w:color="auto" w:fill="000000" w:themeFill="text1"/>
          </w:tcPr>
          <w:p w14:paraId="48543588" w14:textId="77777777" w:rsidR="00DA2E5B" w:rsidRDefault="00DA2E5B" w:rsidP="00D8526A">
            <w:r w:rsidRPr="007049CE">
              <w:rPr>
                <w:b/>
                <w:bCs/>
              </w:rPr>
              <w:t>what we would like to see</w:t>
            </w:r>
          </w:p>
        </w:tc>
        <w:tc>
          <w:tcPr>
            <w:tcW w:w="1665" w:type="dxa"/>
            <w:shd w:val="clear" w:color="auto" w:fill="000000" w:themeFill="text1"/>
          </w:tcPr>
          <w:p w14:paraId="61967A85" w14:textId="77777777" w:rsidR="00DA2E5B" w:rsidRDefault="00DA2E5B" w:rsidP="00D8526A">
            <w:r w:rsidRPr="007049CE">
              <w:rPr>
                <w:b/>
                <w:bCs/>
              </w:rPr>
              <w:t>link to actions</w:t>
            </w:r>
          </w:p>
        </w:tc>
      </w:tr>
      <w:bookmarkEnd w:id="0"/>
      <w:tr w:rsidR="00DA2E5B" w14:paraId="69126AB1" w14:textId="77777777" w:rsidTr="00E66643">
        <w:tc>
          <w:tcPr>
            <w:tcW w:w="2547" w:type="dxa"/>
          </w:tcPr>
          <w:p w14:paraId="146419DB" w14:textId="77777777" w:rsidR="00DA2E5B" w:rsidRPr="007049CE" w:rsidRDefault="00DA2E5B" w:rsidP="000669AF">
            <w:pPr>
              <w:jc w:val="left"/>
              <w:rPr>
                <w:b/>
                <w:bCs/>
              </w:rPr>
            </w:pPr>
            <w:r>
              <w:rPr>
                <w:b/>
                <w:bCs/>
              </w:rPr>
              <w:t>Spaces for Music</w:t>
            </w:r>
          </w:p>
        </w:tc>
        <w:tc>
          <w:tcPr>
            <w:tcW w:w="5174" w:type="dxa"/>
          </w:tcPr>
          <w:p w14:paraId="5F40AC2A" w14:textId="4D6B8898" w:rsidR="00DA2E5B" w:rsidRDefault="00DA2E5B" w:rsidP="000669AF">
            <w:pPr>
              <w:jc w:val="left"/>
            </w:pPr>
            <w:r>
              <w:t xml:space="preserve">Music is taught </w:t>
            </w:r>
            <w:r w:rsidR="00242E1E">
              <w:t xml:space="preserve">in </w:t>
            </w:r>
            <w:r w:rsidR="009C0728">
              <w:t>classrooms.</w:t>
            </w:r>
          </w:p>
          <w:p w14:paraId="4F19BDA5" w14:textId="5F5EAB82" w:rsidR="00DA2E5B" w:rsidRDefault="00D23CB6" w:rsidP="000669AF">
            <w:pPr>
              <w:jc w:val="left"/>
            </w:pPr>
            <w:r>
              <w:t>C</w:t>
            </w:r>
            <w:r w:rsidR="00DA2E5B">
              <w:t>hoir take</w:t>
            </w:r>
            <w:r w:rsidR="009C0728">
              <w:t>s</w:t>
            </w:r>
            <w:r w:rsidR="00DA2E5B">
              <w:t xml:space="preserve"> place </w:t>
            </w:r>
            <w:r>
              <w:t xml:space="preserve">in </w:t>
            </w:r>
            <w:r w:rsidR="009C0728">
              <w:t>hall</w:t>
            </w:r>
            <w:r w:rsidR="004C402F">
              <w:t>/or classroom</w:t>
            </w:r>
            <w:r w:rsidR="009C0728">
              <w:t>.</w:t>
            </w:r>
          </w:p>
          <w:p w14:paraId="298D3C7B" w14:textId="0345FB72" w:rsidR="00DA2E5B" w:rsidRDefault="00DA2E5B" w:rsidP="000669AF">
            <w:pPr>
              <w:jc w:val="left"/>
            </w:pPr>
            <w:r>
              <w:t xml:space="preserve">Where instrumental/vocal tuition happens </w:t>
            </w:r>
            <w:r w:rsidR="009C0728">
              <w:t>in the hall.</w:t>
            </w:r>
          </w:p>
        </w:tc>
        <w:tc>
          <w:tcPr>
            <w:tcW w:w="5174" w:type="dxa"/>
          </w:tcPr>
          <w:p w14:paraId="2A5616D9" w14:textId="488C5150" w:rsidR="00DA2E5B" w:rsidRDefault="009D5475" w:rsidP="000669AF">
            <w:pPr>
              <w:jc w:val="left"/>
            </w:pPr>
            <w:r>
              <w:t>Maintain these areas.</w:t>
            </w:r>
            <w:r w:rsidR="007700A5">
              <w:t xml:space="preserve"> </w:t>
            </w:r>
          </w:p>
        </w:tc>
        <w:tc>
          <w:tcPr>
            <w:tcW w:w="1665" w:type="dxa"/>
          </w:tcPr>
          <w:p w14:paraId="43B74658" w14:textId="77777777" w:rsidR="00DA2E5B" w:rsidRDefault="00DA2E5B" w:rsidP="008C6A1E">
            <w:pPr>
              <w:jc w:val="center"/>
            </w:pPr>
          </w:p>
        </w:tc>
      </w:tr>
      <w:tr w:rsidR="00DA2E5B" w14:paraId="12279D65" w14:textId="77777777" w:rsidTr="00E66643">
        <w:tc>
          <w:tcPr>
            <w:tcW w:w="2547" w:type="dxa"/>
          </w:tcPr>
          <w:p w14:paraId="781205FB" w14:textId="77777777" w:rsidR="00DA2E5B" w:rsidRDefault="00DA2E5B" w:rsidP="000669AF">
            <w:pPr>
              <w:jc w:val="left"/>
              <w:rPr>
                <w:b/>
                <w:bCs/>
              </w:rPr>
            </w:pPr>
            <w:r>
              <w:rPr>
                <w:b/>
                <w:bCs/>
              </w:rPr>
              <w:t>Resources available for Music</w:t>
            </w:r>
          </w:p>
        </w:tc>
        <w:tc>
          <w:tcPr>
            <w:tcW w:w="5174" w:type="dxa"/>
          </w:tcPr>
          <w:p w14:paraId="0C96BE46" w14:textId="5A17F226" w:rsidR="00CB4BFD" w:rsidRDefault="009D5475" w:rsidP="000669AF">
            <w:pPr>
              <w:jc w:val="left"/>
            </w:pPr>
            <w:r>
              <w:t>30 recorders, 30 glockenspiels</w:t>
            </w:r>
            <w:r w:rsidR="00CB4BFD">
              <w:t xml:space="preserve"> the school </w:t>
            </w:r>
            <w:r w:rsidR="00CD3232">
              <w:t>owns.</w:t>
            </w:r>
            <w:r w:rsidR="001C2798">
              <w:t xml:space="preserve"> A range of wind, percussion</w:t>
            </w:r>
            <w:r w:rsidR="00183624">
              <w:t xml:space="preserve"> instruments</w:t>
            </w:r>
            <w:r w:rsidR="003171B0">
              <w:t xml:space="preserve">, </w:t>
            </w:r>
            <w:r w:rsidR="003171B0" w:rsidRPr="009210CA">
              <w:t>both tuned and untuned instruments</w:t>
            </w:r>
            <w:r w:rsidR="00183624" w:rsidRPr="009210CA">
              <w:t>.</w:t>
            </w:r>
          </w:p>
          <w:p w14:paraId="004DDBD3" w14:textId="5E2B62C4" w:rsidR="007130C3" w:rsidRDefault="00262C35" w:rsidP="000669AF">
            <w:pPr>
              <w:jc w:val="left"/>
            </w:pPr>
            <w:r>
              <w:t>(</w:t>
            </w:r>
            <w:r w:rsidR="00C7223D">
              <w:t>See previous budget</w:t>
            </w:r>
            <w:r>
              <w:t>)</w:t>
            </w:r>
          </w:p>
          <w:p w14:paraId="4E6A373A" w14:textId="355EB4FC" w:rsidR="000A5A1C" w:rsidRPr="007130C3" w:rsidRDefault="000A5A1C" w:rsidP="00D262E7">
            <w:pPr>
              <w:jc w:val="left"/>
              <w:rPr>
                <w:color w:val="FF0000"/>
              </w:rPr>
            </w:pPr>
          </w:p>
        </w:tc>
        <w:tc>
          <w:tcPr>
            <w:tcW w:w="5174" w:type="dxa"/>
          </w:tcPr>
          <w:p w14:paraId="5BD58216" w14:textId="66B5C215" w:rsidR="00DA2E5B" w:rsidRDefault="007861CD" w:rsidP="000669AF">
            <w:pPr>
              <w:jc w:val="left"/>
            </w:pPr>
            <w:r>
              <w:t xml:space="preserve">Increase in whole class instruments to ensure that the curriculum can be delivered and broadens pupils’ </w:t>
            </w:r>
            <w:r w:rsidR="001C2798">
              <w:t>musical learning and experiences</w:t>
            </w:r>
            <w:r w:rsidR="003171B0">
              <w:t xml:space="preserve"> </w:t>
            </w:r>
            <w:r w:rsidR="003171B0" w:rsidRPr="009210CA">
              <w:t xml:space="preserve">so all KS2 pupils receive specialist instrumental tuition </w:t>
            </w:r>
            <w:r w:rsidR="00A71C24" w:rsidRPr="009210CA">
              <w:t>and KS1 class receive specialist singing teaching termly and throughout the year.</w:t>
            </w:r>
          </w:p>
        </w:tc>
        <w:tc>
          <w:tcPr>
            <w:tcW w:w="1665" w:type="dxa"/>
          </w:tcPr>
          <w:p w14:paraId="28EC73EA" w14:textId="77777777" w:rsidR="00DA2E5B" w:rsidRDefault="00DA2E5B" w:rsidP="008C6A1E">
            <w:pPr>
              <w:jc w:val="center"/>
            </w:pPr>
          </w:p>
        </w:tc>
      </w:tr>
    </w:tbl>
    <w:p w14:paraId="6F40B159" w14:textId="598F1A55" w:rsidR="005C2B88" w:rsidRDefault="005C2B88">
      <w:pPr>
        <w:rPr>
          <w:rFonts w:asciiTheme="majorHAnsi" w:eastAsiaTheme="majorEastAsia" w:hAnsiTheme="majorHAnsi" w:cstheme="majorBidi"/>
          <w:color w:val="79172C" w:themeColor="accent1" w:themeShade="BF"/>
          <w:sz w:val="26"/>
          <w:szCs w:val="26"/>
        </w:rPr>
      </w:pPr>
      <w:r>
        <w:br w:type="page"/>
      </w:r>
    </w:p>
    <w:p w14:paraId="3A1C791A" w14:textId="221DE0AA" w:rsidR="00DA2E5B" w:rsidRPr="005B52AD" w:rsidRDefault="00DA2E5B" w:rsidP="00DA2E5B">
      <w:pPr>
        <w:pStyle w:val="Heading2"/>
        <w:rPr>
          <w:b/>
          <w:bCs/>
          <w:color w:val="C00000"/>
        </w:rPr>
      </w:pPr>
      <w:r w:rsidRPr="005B52AD">
        <w:rPr>
          <w:b/>
          <w:bCs/>
          <w:color w:val="C00000"/>
        </w:rPr>
        <w:lastRenderedPageBreak/>
        <w:t>Inclusion</w:t>
      </w:r>
    </w:p>
    <w:tbl>
      <w:tblPr>
        <w:tblStyle w:val="TableGrid"/>
        <w:tblW w:w="0" w:type="auto"/>
        <w:tblLook w:val="04A0" w:firstRow="1" w:lastRow="0" w:firstColumn="1" w:lastColumn="0" w:noHBand="0" w:noVBand="1"/>
      </w:tblPr>
      <w:tblGrid>
        <w:gridCol w:w="2547"/>
        <w:gridCol w:w="5174"/>
        <w:gridCol w:w="5174"/>
        <w:gridCol w:w="1665"/>
      </w:tblGrid>
      <w:tr w:rsidR="00DA2E5B" w14:paraId="156926FC" w14:textId="77777777" w:rsidTr="00E66643">
        <w:trPr>
          <w:tblHeader/>
        </w:trPr>
        <w:tc>
          <w:tcPr>
            <w:tcW w:w="2547" w:type="dxa"/>
            <w:shd w:val="clear" w:color="auto" w:fill="000000" w:themeFill="text1"/>
          </w:tcPr>
          <w:p w14:paraId="715EB57B" w14:textId="77777777" w:rsidR="00DA2E5B" w:rsidRPr="007049CE" w:rsidRDefault="00DA2E5B" w:rsidP="00D8526A">
            <w:pPr>
              <w:rPr>
                <w:b/>
                <w:bCs/>
              </w:rPr>
            </w:pPr>
            <w:r w:rsidRPr="007049CE">
              <w:rPr>
                <w:b/>
                <w:bCs/>
              </w:rPr>
              <w:t>area</w:t>
            </w:r>
          </w:p>
        </w:tc>
        <w:tc>
          <w:tcPr>
            <w:tcW w:w="5174" w:type="dxa"/>
            <w:shd w:val="clear" w:color="auto" w:fill="000000" w:themeFill="text1"/>
          </w:tcPr>
          <w:p w14:paraId="5965241F" w14:textId="77777777" w:rsidR="00DA2E5B" w:rsidRDefault="00DA2E5B" w:rsidP="00D8526A">
            <w:r w:rsidRPr="007049CE">
              <w:rPr>
                <w:b/>
                <w:bCs/>
              </w:rPr>
              <w:t xml:space="preserve">what </w:t>
            </w:r>
            <w:r>
              <w:rPr>
                <w:b/>
                <w:bCs/>
              </w:rPr>
              <w:t>happens now</w:t>
            </w:r>
          </w:p>
        </w:tc>
        <w:tc>
          <w:tcPr>
            <w:tcW w:w="5174" w:type="dxa"/>
            <w:shd w:val="clear" w:color="auto" w:fill="000000" w:themeFill="text1"/>
          </w:tcPr>
          <w:p w14:paraId="18279D98" w14:textId="77777777" w:rsidR="00DA2E5B" w:rsidRDefault="00DA2E5B" w:rsidP="00D8526A">
            <w:r w:rsidRPr="007049CE">
              <w:rPr>
                <w:b/>
                <w:bCs/>
              </w:rPr>
              <w:t>what we would like to see</w:t>
            </w:r>
          </w:p>
        </w:tc>
        <w:tc>
          <w:tcPr>
            <w:tcW w:w="1665" w:type="dxa"/>
            <w:shd w:val="clear" w:color="auto" w:fill="000000" w:themeFill="text1"/>
          </w:tcPr>
          <w:p w14:paraId="42D58C03" w14:textId="77777777" w:rsidR="00DA2E5B" w:rsidRDefault="00DA2E5B" w:rsidP="00D8526A">
            <w:r w:rsidRPr="007049CE">
              <w:rPr>
                <w:b/>
                <w:bCs/>
              </w:rPr>
              <w:t>link to actions</w:t>
            </w:r>
          </w:p>
        </w:tc>
      </w:tr>
      <w:tr w:rsidR="00DA2E5B" w14:paraId="0203DEAD" w14:textId="77777777" w:rsidTr="00E66643">
        <w:tc>
          <w:tcPr>
            <w:tcW w:w="2547" w:type="dxa"/>
          </w:tcPr>
          <w:p w14:paraId="7E09477E" w14:textId="77777777" w:rsidR="00DA2E5B" w:rsidRPr="007049CE" w:rsidRDefault="00DA2E5B" w:rsidP="000669AF">
            <w:pPr>
              <w:jc w:val="left"/>
              <w:rPr>
                <w:b/>
                <w:bCs/>
              </w:rPr>
            </w:pPr>
            <w:r>
              <w:rPr>
                <w:b/>
                <w:bCs/>
              </w:rPr>
              <w:t>Overview</w:t>
            </w:r>
          </w:p>
        </w:tc>
        <w:tc>
          <w:tcPr>
            <w:tcW w:w="5174" w:type="dxa"/>
          </w:tcPr>
          <w:p w14:paraId="7B39792C" w14:textId="102A2AC7" w:rsidR="00D92B07" w:rsidRPr="00B4245B" w:rsidRDefault="002F2F8A" w:rsidP="000669AF">
            <w:pPr>
              <w:jc w:val="left"/>
            </w:pPr>
            <w:r>
              <w:t>T</w:t>
            </w:r>
            <w:r w:rsidR="00DA2E5B">
              <w:t>he curriculum is accessible for all learners, including those with SEND</w:t>
            </w:r>
            <w:r>
              <w:t xml:space="preserve"> by support from class teacher</w:t>
            </w:r>
            <w:r w:rsidR="00320390">
              <w:t>.</w:t>
            </w:r>
          </w:p>
          <w:p w14:paraId="23137B48" w14:textId="1AF88F0E" w:rsidR="00DA2E5B" w:rsidRDefault="00D02A91" w:rsidP="000669AF">
            <w:pPr>
              <w:jc w:val="left"/>
            </w:pPr>
            <w:r>
              <w:t>L</w:t>
            </w:r>
            <w:r w:rsidR="00DA2E5B">
              <w:t xml:space="preserve">earners are exposed to music from cultures other than </w:t>
            </w:r>
            <w:r w:rsidR="00DA2E5B" w:rsidRPr="007C47F7">
              <w:t xml:space="preserve">their own </w:t>
            </w:r>
            <w:r w:rsidR="00DA2E5B">
              <w:t>and/or not represented in the school</w:t>
            </w:r>
            <w:r w:rsidR="00320390">
              <w:t>.</w:t>
            </w:r>
          </w:p>
          <w:p w14:paraId="3D6D3FD0" w14:textId="40434EF7" w:rsidR="00DA2E5B" w:rsidRDefault="00D02A91" w:rsidP="000669AF">
            <w:pPr>
              <w:jc w:val="left"/>
            </w:pPr>
            <w:r>
              <w:t xml:space="preserve">No </w:t>
            </w:r>
            <w:r w:rsidR="00DA2E5B">
              <w:t>interventions for other subjects routinely take place during Music lessons</w:t>
            </w:r>
            <w:r w:rsidR="00D40E15">
              <w:t xml:space="preserve"> or whole school </w:t>
            </w:r>
            <w:r w:rsidR="00903F92">
              <w:t>collective worship.</w:t>
            </w:r>
          </w:p>
        </w:tc>
        <w:tc>
          <w:tcPr>
            <w:tcW w:w="5174" w:type="dxa"/>
          </w:tcPr>
          <w:p w14:paraId="2335F36B" w14:textId="0458E1C4" w:rsidR="00DA2E5B" w:rsidRDefault="00903F92" w:rsidP="000669AF">
            <w:pPr>
              <w:jc w:val="left"/>
            </w:pPr>
            <w:r>
              <w:t xml:space="preserve">Maintenance of the </w:t>
            </w:r>
            <w:r w:rsidR="0094145C">
              <w:t>curriculum offer for all – priority given to most vulnerable, DV &amp; SEND pupils to ensure that they receive a range of musical opportunities and learning that they would not otherwise receive.</w:t>
            </w:r>
          </w:p>
        </w:tc>
        <w:tc>
          <w:tcPr>
            <w:tcW w:w="1665" w:type="dxa"/>
          </w:tcPr>
          <w:p w14:paraId="67C81614" w14:textId="77777777" w:rsidR="00DA2E5B" w:rsidRDefault="00DA2E5B" w:rsidP="008C6A1E">
            <w:pPr>
              <w:jc w:val="center"/>
            </w:pPr>
          </w:p>
        </w:tc>
      </w:tr>
      <w:tr w:rsidR="00DA2E5B" w14:paraId="1A93816A" w14:textId="77777777" w:rsidTr="00E66643">
        <w:tc>
          <w:tcPr>
            <w:tcW w:w="2547" w:type="dxa"/>
          </w:tcPr>
          <w:p w14:paraId="69824B6B" w14:textId="4973D4E6" w:rsidR="00DA2E5B" w:rsidRDefault="00DA2E5B" w:rsidP="000669AF">
            <w:pPr>
              <w:jc w:val="left"/>
              <w:rPr>
                <w:b/>
                <w:bCs/>
              </w:rPr>
            </w:pPr>
            <w:r>
              <w:rPr>
                <w:b/>
                <w:bCs/>
              </w:rPr>
              <w:t>S</w:t>
            </w:r>
            <w:r w:rsidR="00B71EEB">
              <w:rPr>
                <w:b/>
                <w:bCs/>
              </w:rPr>
              <w:t>pecial Educational Needs and Disabilities</w:t>
            </w:r>
          </w:p>
        </w:tc>
        <w:tc>
          <w:tcPr>
            <w:tcW w:w="5174" w:type="dxa"/>
          </w:tcPr>
          <w:p w14:paraId="492F6DEA" w14:textId="34C50CBA" w:rsidR="00DA2E5B" w:rsidRPr="00CF43AE" w:rsidRDefault="00F712B6" w:rsidP="000669AF">
            <w:pPr>
              <w:jc w:val="left"/>
            </w:pPr>
            <w:r>
              <w:t>C</w:t>
            </w:r>
            <w:r w:rsidR="00DA2E5B" w:rsidRPr="00F712B6">
              <w:t>hildren with SEND are assessed to enable them to participate in music-making</w:t>
            </w:r>
            <w:r w:rsidR="00CF43AE">
              <w:t>, this might be through practical resources and or additional adult support</w:t>
            </w:r>
            <w:r w:rsidR="008F08F8">
              <w:t xml:space="preserve"> to help pupils’ close gaps and achieve.</w:t>
            </w:r>
          </w:p>
        </w:tc>
        <w:tc>
          <w:tcPr>
            <w:tcW w:w="5174" w:type="dxa"/>
          </w:tcPr>
          <w:p w14:paraId="3B988A97" w14:textId="27A54FFF" w:rsidR="00DA2E5B" w:rsidRDefault="008F08F8" w:rsidP="000669AF">
            <w:pPr>
              <w:jc w:val="left"/>
            </w:pPr>
            <w:r>
              <w:t>Maintenance of provision for pupils with SEND</w:t>
            </w:r>
            <w:r w:rsidR="00CE36BD">
              <w:t>.</w:t>
            </w:r>
          </w:p>
        </w:tc>
        <w:tc>
          <w:tcPr>
            <w:tcW w:w="1665" w:type="dxa"/>
          </w:tcPr>
          <w:p w14:paraId="6609A1DD" w14:textId="1413B2B3" w:rsidR="00DA2E5B" w:rsidRDefault="000C7DF1" w:rsidP="008C6A1E">
            <w:pPr>
              <w:jc w:val="center"/>
            </w:pPr>
            <w:r>
              <w:t xml:space="preserve">St. William’s </w:t>
            </w:r>
            <w:r w:rsidR="001B2F31">
              <w:t>SEND offer</w:t>
            </w:r>
            <w:r>
              <w:t xml:space="preserve"> &amp; Mental Health and Wellbeing of pupils.</w:t>
            </w:r>
          </w:p>
        </w:tc>
      </w:tr>
      <w:tr w:rsidR="00DA2E5B" w14:paraId="5F25C049" w14:textId="77777777" w:rsidTr="00E66643">
        <w:tc>
          <w:tcPr>
            <w:tcW w:w="2547" w:type="dxa"/>
          </w:tcPr>
          <w:p w14:paraId="27D88917" w14:textId="2F207F70" w:rsidR="00DA2E5B" w:rsidRDefault="00DA2E5B" w:rsidP="000669AF">
            <w:pPr>
              <w:jc w:val="left"/>
              <w:rPr>
                <w:b/>
                <w:bCs/>
              </w:rPr>
            </w:pPr>
            <w:r>
              <w:rPr>
                <w:b/>
                <w:bCs/>
              </w:rPr>
              <w:t>Religio</w:t>
            </w:r>
            <w:r w:rsidR="00D208E3">
              <w:rPr>
                <w:b/>
                <w:bCs/>
              </w:rPr>
              <w:t>n</w:t>
            </w:r>
          </w:p>
        </w:tc>
        <w:tc>
          <w:tcPr>
            <w:tcW w:w="5174" w:type="dxa"/>
          </w:tcPr>
          <w:p w14:paraId="390FF911" w14:textId="2847B688" w:rsidR="00DA2E5B" w:rsidRPr="00320390" w:rsidRDefault="00CE36BD" w:rsidP="000669AF">
            <w:pPr>
              <w:jc w:val="left"/>
              <w:rPr>
                <w:highlight w:val="yellow"/>
              </w:rPr>
            </w:pPr>
            <w:r w:rsidRPr="00CE36BD">
              <w:t xml:space="preserve">Termly curriculum newsletters </w:t>
            </w:r>
            <w:r>
              <w:t>for each class inform parents of what children will learn and the weekly newsletter celebrates learning – see</w:t>
            </w:r>
            <w:r w:rsidR="00C53038">
              <w:t xml:space="preserve"> X, </w:t>
            </w:r>
            <w:r w:rsidR="00C53038" w:rsidRPr="00D262E7">
              <w:t>formerly</w:t>
            </w:r>
            <w:r>
              <w:t xml:space="preserve"> </w:t>
            </w:r>
            <w:r w:rsidR="00E2113B">
              <w:t>t</w:t>
            </w:r>
            <w:r>
              <w:t>witter</w:t>
            </w:r>
            <w:r w:rsidR="00E2113B">
              <w:t>, class dojo</w:t>
            </w:r>
            <w:r>
              <w:t xml:space="preserve"> &amp; school website for videos of performances</w:t>
            </w:r>
            <w:r w:rsidR="00A379BB">
              <w:t xml:space="preserve"> as well as parents visiting </w:t>
            </w:r>
            <w:r w:rsidR="006320A8">
              <w:t>lessons by specialist teachers</w:t>
            </w:r>
            <w:r w:rsidR="001D4370">
              <w:t xml:space="preserve"> during the academic year</w:t>
            </w:r>
            <w:r w:rsidR="00206029">
              <w:t xml:space="preserve"> to show progress.</w:t>
            </w:r>
          </w:p>
        </w:tc>
        <w:tc>
          <w:tcPr>
            <w:tcW w:w="5174" w:type="dxa"/>
          </w:tcPr>
          <w:p w14:paraId="34D2E67B" w14:textId="01ED85B8" w:rsidR="00DA2E5B" w:rsidRDefault="00E2113B" w:rsidP="000669AF">
            <w:pPr>
              <w:jc w:val="left"/>
            </w:pPr>
            <w:r>
              <w:t>Maintain this to inform and celebrate</w:t>
            </w:r>
            <w:r w:rsidR="00B00886">
              <w:t xml:space="preserve"> musical performances and learning.</w:t>
            </w:r>
            <w:r w:rsidR="00206029">
              <w:t xml:space="preserve"> The Leeds Diocesan Singing teaching enhances liturgical celebrations and </w:t>
            </w:r>
            <w:r w:rsidR="00192999">
              <w:t xml:space="preserve">supports teaching of the different parts of the Mass and the specifics of each liturgical season. </w:t>
            </w:r>
          </w:p>
        </w:tc>
        <w:tc>
          <w:tcPr>
            <w:tcW w:w="1665" w:type="dxa"/>
          </w:tcPr>
          <w:p w14:paraId="19E0C657" w14:textId="77777777" w:rsidR="00DA2E5B" w:rsidRDefault="00DA2E5B" w:rsidP="008C6A1E">
            <w:pPr>
              <w:jc w:val="center"/>
            </w:pPr>
          </w:p>
        </w:tc>
      </w:tr>
      <w:tr w:rsidR="00DA2E5B" w14:paraId="01141D6C" w14:textId="77777777" w:rsidTr="00E66643">
        <w:tc>
          <w:tcPr>
            <w:tcW w:w="2547" w:type="dxa"/>
          </w:tcPr>
          <w:p w14:paraId="464E91B4" w14:textId="77777777" w:rsidR="00DA2E5B" w:rsidRDefault="00DA2E5B" w:rsidP="000669AF">
            <w:pPr>
              <w:jc w:val="left"/>
              <w:rPr>
                <w:b/>
                <w:bCs/>
              </w:rPr>
            </w:pPr>
            <w:r>
              <w:rPr>
                <w:b/>
                <w:bCs/>
              </w:rPr>
              <w:t>Financial hardship</w:t>
            </w:r>
          </w:p>
        </w:tc>
        <w:tc>
          <w:tcPr>
            <w:tcW w:w="5174" w:type="dxa"/>
          </w:tcPr>
          <w:p w14:paraId="6BBE490A" w14:textId="6365BF2C" w:rsidR="002F445E" w:rsidRPr="00D30F4E" w:rsidRDefault="00C53038" w:rsidP="000669AF">
            <w:pPr>
              <w:jc w:val="left"/>
            </w:pPr>
            <w:r w:rsidRPr="00553F10">
              <w:t xml:space="preserve">A portion of </w:t>
            </w:r>
            <w:r w:rsidR="002F445E" w:rsidRPr="00553F10">
              <w:t>Pupil Premium is used for Music</w:t>
            </w:r>
            <w:r w:rsidR="0083715C" w:rsidRPr="00553F10">
              <w:t xml:space="preserve"> to ensure</w:t>
            </w:r>
            <w:r w:rsidR="00D30F4E" w:rsidRPr="00553F10">
              <w:t xml:space="preserve"> all pupils, especially</w:t>
            </w:r>
            <w:r w:rsidR="0083715C" w:rsidRPr="00553F10">
              <w:t xml:space="preserve"> DV/Vuln &amp; SEND </w:t>
            </w:r>
            <w:r w:rsidR="00D30F4E" w:rsidRPr="00553F10">
              <w:t>have rich</w:t>
            </w:r>
            <w:r w:rsidR="001479F0" w:rsidRPr="00553F10">
              <w:t xml:space="preserve"> musical learning</w:t>
            </w:r>
            <w:r w:rsidR="00D262E7" w:rsidRPr="00553F10">
              <w:t>,</w:t>
            </w:r>
            <w:r w:rsidR="00D262E7">
              <w:t xml:space="preserve"> not for lessons</w:t>
            </w:r>
            <w:r w:rsidR="00553F10">
              <w:t>, but transportation covered for concerts.</w:t>
            </w:r>
          </w:p>
          <w:p w14:paraId="2F962B53" w14:textId="77777777" w:rsidR="00DA2E5B" w:rsidRDefault="001479F0" w:rsidP="000669AF">
            <w:pPr>
              <w:jc w:val="left"/>
            </w:pPr>
            <w:r>
              <w:t xml:space="preserve">The school must provide and pay for </w:t>
            </w:r>
            <w:r w:rsidR="009078AA">
              <w:t xml:space="preserve">families – parents are not </w:t>
            </w:r>
            <w:r w:rsidR="00263478">
              <w:t>able</w:t>
            </w:r>
            <w:r w:rsidR="009078AA">
              <w:t xml:space="preserve"> to pay and often struggle to make a reasonable contribution</w:t>
            </w:r>
            <w:r w:rsidR="00263478">
              <w:t xml:space="preserve"> e.g., Young Voices</w:t>
            </w:r>
          </w:p>
          <w:p w14:paraId="7FEB5777" w14:textId="77777777" w:rsidR="000A5A1C" w:rsidRDefault="000A5A1C" w:rsidP="000669AF">
            <w:pPr>
              <w:jc w:val="left"/>
            </w:pPr>
          </w:p>
          <w:p w14:paraId="4330B9F8" w14:textId="721A0F88" w:rsidR="000A5A1C" w:rsidRPr="001479F0" w:rsidRDefault="000A5A1C" w:rsidP="00553F10">
            <w:pPr>
              <w:jc w:val="left"/>
            </w:pPr>
          </w:p>
        </w:tc>
        <w:tc>
          <w:tcPr>
            <w:tcW w:w="5174" w:type="dxa"/>
          </w:tcPr>
          <w:p w14:paraId="3F5B3902" w14:textId="11370D68" w:rsidR="00DA2E5B" w:rsidRDefault="00263478" w:rsidP="000669AF">
            <w:pPr>
              <w:jc w:val="left"/>
            </w:pPr>
            <w:r>
              <w:t>St. William’s to continue to pay for much of the Music provision.</w:t>
            </w:r>
          </w:p>
        </w:tc>
        <w:tc>
          <w:tcPr>
            <w:tcW w:w="1665" w:type="dxa"/>
          </w:tcPr>
          <w:p w14:paraId="29A6DA5E" w14:textId="7D4809B0" w:rsidR="00DA2E5B" w:rsidRPr="009C3BFB" w:rsidRDefault="00493228" w:rsidP="009C3BFB">
            <w:pPr>
              <w:jc w:val="left"/>
              <w:rPr>
                <w:sz w:val="18"/>
                <w:szCs w:val="18"/>
              </w:rPr>
            </w:pPr>
            <w:r>
              <w:rPr>
                <w:sz w:val="18"/>
                <w:szCs w:val="18"/>
              </w:rPr>
              <w:t>All KS2</w:t>
            </w:r>
            <w:r w:rsidR="0018327F" w:rsidRPr="009C3BFB">
              <w:rPr>
                <w:sz w:val="18"/>
                <w:szCs w:val="18"/>
              </w:rPr>
              <w:t xml:space="preserve"> pupils have flute lessons</w:t>
            </w:r>
            <w:r w:rsidR="009C3BFB" w:rsidRPr="009C3BFB">
              <w:rPr>
                <w:sz w:val="18"/>
                <w:szCs w:val="18"/>
              </w:rPr>
              <w:t>. Diocesan Singing Programme for Lime and Holly Classes</w:t>
            </w:r>
            <w:r>
              <w:rPr>
                <w:sz w:val="18"/>
                <w:szCs w:val="18"/>
              </w:rPr>
              <w:t>.</w:t>
            </w:r>
          </w:p>
        </w:tc>
      </w:tr>
    </w:tbl>
    <w:p w14:paraId="53129212" w14:textId="77777777" w:rsidR="005C2B88" w:rsidRDefault="005C2B88">
      <w:pPr>
        <w:rPr>
          <w:rFonts w:asciiTheme="majorHAnsi" w:eastAsiaTheme="majorEastAsia" w:hAnsiTheme="majorHAnsi" w:cstheme="majorBidi"/>
          <w:color w:val="79172C" w:themeColor="accent1" w:themeShade="BF"/>
          <w:sz w:val="26"/>
          <w:szCs w:val="26"/>
        </w:rPr>
      </w:pPr>
      <w:r>
        <w:br w:type="page"/>
      </w:r>
    </w:p>
    <w:p w14:paraId="2C777CB7" w14:textId="33ACC101" w:rsidR="00DA2E5B" w:rsidRPr="004F1022" w:rsidRDefault="00DA2E5B" w:rsidP="004F1022">
      <w:pPr>
        <w:pStyle w:val="Heading2"/>
        <w:rPr>
          <w:b/>
          <w:bCs/>
          <w:color w:val="C00000"/>
        </w:rPr>
      </w:pPr>
      <w:r w:rsidRPr="00377259">
        <w:rPr>
          <w:b/>
          <w:bCs/>
          <w:color w:val="C00000"/>
        </w:rPr>
        <w:lastRenderedPageBreak/>
        <w:t>Progression</w:t>
      </w:r>
    </w:p>
    <w:tbl>
      <w:tblPr>
        <w:tblStyle w:val="TableGrid"/>
        <w:tblpPr w:leftFromText="180" w:rightFromText="180" w:vertAnchor="text" w:tblpY="1"/>
        <w:tblOverlap w:val="never"/>
        <w:tblW w:w="0" w:type="auto"/>
        <w:tblLook w:val="04A0" w:firstRow="1" w:lastRow="0" w:firstColumn="1" w:lastColumn="0" w:noHBand="0" w:noVBand="1"/>
      </w:tblPr>
      <w:tblGrid>
        <w:gridCol w:w="2547"/>
        <w:gridCol w:w="5174"/>
        <w:gridCol w:w="5174"/>
        <w:gridCol w:w="1665"/>
      </w:tblGrid>
      <w:tr w:rsidR="009671DD" w14:paraId="39FE845A" w14:textId="77777777" w:rsidTr="00767D20">
        <w:trPr>
          <w:cantSplit/>
          <w:tblHeader/>
        </w:trPr>
        <w:tc>
          <w:tcPr>
            <w:tcW w:w="2547" w:type="dxa"/>
            <w:shd w:val="clear" w:color="auto" w:fill="000000" w:themeFill="text1"/>
          </w:tcPr>
          <w:p w14:paraId="7EF833D2" w14:textId="77777777" w:rsidR="00DA2E5B" w:rsidRPr="007049CE" w:rsidRDefault="00DA2E5B" w:rsidP="009671DD">
            <w:pPr>
              <w:rPr>
                <w:b/>
                <w:bCs/>
              </w:rPr>
            </w:pPr>
            <w:r w:rsidRPr="007049CE">
              <w:rPr>
                <w:b/>
                <w:bCs/>
              </w:rPr>
              <w:t>area</w:t>
            </w:r>
          </w:p>
        </w:tc>
        <w:tc>
          <w:tcPr>
            <w:tcW w:w="5174" w:type="dxa"/>
            <w:shd w:val="clear" w:color="auto" w:fill="000000" w:themeFill="text1"/>
          </w:tcPr>
          <w:p w14:paraId="12E8FA1A" w14:textId="77777777" w:rsidR="00DA2E5B" w:rsidRDefault="00DA2E5B" w:rsidP="009671DD">
            <w:r w:rsidRPr="007049CE">
              <w:rPr>
                <w:b/>
                <w:bCs/>
              </w:rPr>
              <w:t xml:space="preserve">what </w:t>
            </w:r>
            <w:r>
              <w:rPr>
                <w:b/>
                <w:bCs/>
              </w:rPr>
              <w:t>happens now</w:t>
            </w:r>
          </w:p>
        </w:tc>
        <w:tc>
          <w:tcPr>
            <w:tcW w:w="5174" w:type="dxa"/>
            <w:shd w:val="clear" w:color="auto" w:fill="000000" w:themeFill="text1"/>
          </w:tcPr>
          <w:p w14:paraId="0ECF5FD6" w14:textId="77777777" w:rsidR="00DA2E5B" w:rsidRDefault="00DA2E5B" w:rsidP="009671DD">
            <w:r w:rsidRPr="007049CE">
              <w:rPr>
                <w:b/>
                <w:bCs/>
              </w:rPr>
              <w:t>what we would like to see</w:t>
            </w:r>
          </w:p>
        </w:tc>
        <w:tc>
          <w:tcPr>
            <w:tcW w:w="1665" w:type="dxa"/>
            <w:shd w:val="clear" w:color="auto" w:fill="000000" w:themeFill="text1"/>
          </w:tcPr>
          <w:p w14:paraId="449C448C" w14:textId="77777777" w:rsidR="00DA2E5B" w:rsidRDefault="00DA2E5B" w:rsidP="009671DD">
            <w:r w:rsidRPr="007049CE">
              <w:rPr>
                <w:b/>
                <w:bCs/>
              </w:rPr>
              <w:t>link to actions</w:t>
            </w:r>
          </w:p>
        </w:tc>
      </w:tr>
      <w:tr w:rsidR="00DA2E5B" w14:paraId="5E293809" w14:textId="77777777" w:rsidTr="009671DD">
        <w:tc>
          <w:tcPr>
            <w:tcW w:w="2547" w:type="dxa"/>
          </w:tcPr>
          <w:p w14:paraId="74285432" w14:textId="77777777" w:rsidR="00DA2E5B" w:rsidRPr="007049CE" w:rsidRDefault="00DA2E5B" w:rsidP="000669AF">
            <w:pPr>
              <w:jc w:val="left"/>
              <w:rPr>
                <w:b/>
                <w:bCs/>
              </w:rPr>
            </w:pPr>
            <w:r>
              <w:rPr>
                <w:b/>
                <w:bCs/>
              </w:rPr>
              <w:t>Overview</w:t>
            </w:r>
          </w:p>
        </w:tc>
        <w:tc>
          <w:tcPr>
            <w:tcW w:w="5174" w:type="dxa"/>
          </w:tcPr>
          <w:p w14:paraId="6BA13E97" w14:textId="7BD43CB6" w:rsidR="00DA2E5B" w:rsidRDefault="005E37D6" w:rsidP="000669AF">
            <w:pPr>
              <w:jc w:val="left"/>
            </w:pPr>
            <w:r>
              <w:t xml:space="preserve">Pupils receive specialist teaching for flutes and singing </w:t>
            </w:r>
            <w:r w:rsidRPr="00553F10">
              <w:t xml:space="preserve">for </w:t>
            </w:r>
            <w:r w:rsidR="00F35E91" w:rsidRPr="00553F10">
              <w:t xml:space="preserve">a minimum of 2 and up to 4 years, for </w:t>
            </w:r>
            <w:r w:rsidR="006B7BD9" w:rsidRPr="00553F10">
              <w:t>musical instrumental learning,</w:t>
            </w:r>
            <w:r w:rsidRPr="00553F10">
              <w:t xml:space="preserve"> to provide them with a real opportunity to develop</w:t>
            </w:r>
            <w:r>
              <w:t xml:space="preserve"> skills and </w:t>
            </w:r>
            <w:r w:rsidR="00BA2821">
              <w:t>foster a love/enjoyment for music/singing.</w:t>
            </w:r>
          </w:p>
          <w:p w14:paraId="0CD9D363" w14:textId="2009A491" w:rsidR="006E6D37" w:rsidRDefault="00BA2821" w:rsidP="000669AF">
            <w:pPr>
              <w:jc w:val="left"/>
            </w:pPr>
            <w:r>
              <w:t xml:space="preserve">Additional musical events are planned to </w:t>
            </w:r>
            <w:r w:rsidR="00B030A4">
              <w:t xml:space="preserve">enrich these </w:t>
            </w:r>
            <w:r w:rsidR="00A72FF9">
              <w:t>experiences,</w:t>
            </w:r>
            <w:r w:rsidR="00B030A4">
              <w:t xml:space="preserve"> and the music taught in class.</w:t>
            </w:r>
          </w:p>
          <w:p w14:paraId="27F66328" w14:textId="1309CAD7" w:rsidR="00C472CE" w:rsidRPr="00553F10" w:rsidRDefault="00B030A4" w:rsidP="000669AF">
            <w:pPr>
              <w:jc w:val="left"/>
            </w:pPr>
            <w:r>
              <w:t>Planned music learning is sequen</w:t>
            </w:r>
            <w:r w:rsidR="00FF6C83">
              <w:t xml:space="preserve">tial and available on the school website, using the </w:t>
            </w:r>
            <w:r w:rsidR="002E6FD7">
              <w:t xml:space="preserve">progressive </w:t>
            </w:r>
            <w:r w:rsidR="002E6FD7" w:rsidRPr="00553F10">
              <w:t>s</w:t>
            </w:r>
            <w:r w:rsidR="00493228">
              <w:t>cheme</w:t>
            </w:r>
            <w:r w:rsidR="006B7BD9" w:rsidRPr="00553F10">
              <w:t xml:space="preserve"> </w:t>
            </w:r>
            <w:r w:rsidR="00553F10" w:rsidRPr="00553F10">
              <w:t>Sing Up</w:t>
            </w:r>
            <w:r w:rsidR="00493228">
              <w:t>.</w:t>
            </w:r>
          </w:p>
          <w:p w14:paraId="4A330AC2" w14:textId="4536E15C" w:rsidR="002567CC" w:rsidRDefault="002567CC" w:rsidP="000669AF">
            <w:pPr>
              <w:jc w:val="left"/>
            </w:pPr>
            <w:r w:rsidRPr="00553F10">
              <w:t>St. William’s provides</w:t>
            </w:r>
            <w:r w:rsidR="006B7BD9" w:rsidRPr="00553F10">
              <w:t xml:space="preserve"> excellence in learning</w:t>
            </w:r>
            <w:r w:rsidR="00BD30DA" w:rsidRPr="00553F10">
              <w:t xml:space="preserve"> as well as</w:t>
            </w:r>
            <w:r>
              <w:t xml:space="preserve"> a strong Mental Health and Wellbeing</w:t>
            </w:r>
            <w:r w:rsidR="00BD30DA">
              <w:t xml:space="preserve"> Strategy, </w:t>
            </w:r>
            <w:r w:rsidR="00BD30DA" w:rsidRPr="00553F10">
              <w:t>providing the highest standards of provision</w:t>
            </w:r>
            <w:r>
              <w:t xml:space="preserve"> for all pupils and Music</w:t>
            </w:r>
            <w:r w:rsidR="00360A50">
              <w:t>, especially Singing</w:t>
            </w:r>
            <w:r>
              <w:t xml:space="preserve"> and the Arts </w:t>
            </w:r>
            <w:r w:rsidR="00360A50">
              <w:t>are part of this.</w:t>
            </w:r>
          </w:p>
        </w:tc>
        <w:tc>
          <w:tcPr>
            <w:tcW w:w="5174" w:type="dxa"/>
          </w:tcPr>
          <w:p w14:paraId="2E22622F" w14:textId="6B3667F8" w:rsidR="00AB7F89" w:rsidRDefault="00AB7F89" w:rsidP="000669AF">
            <w:pPr>
              <w:jc w:val="left"/>
            </w:pPr>
            <w:r>
              <w:t>Maintain the s</w:t>
            </w:r>
            <w:r w:rsidR="004E1F89">
              <w:t xml:space="preserve">pecialist teachers for flutes and singing follow specific plans </w:t>
            </w:r>
            <w:r w:rsidR="00282AFC">
              <w:t>to delivery this teaching and learning and progression is evident in the performances from the start and during the year.</w:t>
            </w:r>
            <w:r>
              <w:t xml:space="preserve"> The school calendar shows additional events </w:t>
            </w:r>
            <w:r w:rsidR="002E472D">
              <w:t>e.g.,</w:t>
            </w:r>
            <w:r>
              <w:t xml:space="preserve"> Samba</w:t>
            </w:r>
            <w:r w:rsidR="002E472D">
              <w:t xml:space="preserve"> Bamba Bash Your Drum</w:t>
            </w:r>
            <w:r w:rsidR="005B3A21">
              <w:t>, visits from orchestra etc</w:t>
            </w:r>
            <w:r w:rsidR="001D3962">
              <w:t xml:space="preserve">. </w:t>
            </w:r>
            <w:r w:rsidR="009724ED" w:rsidRPr="00553F10">
              <w:t>Sing Up</w:t>
            </w:r>
            <w:r w:rsidR="001D3962" w:rsidRPr="00553F10">
              <w:t xml:space="preserve"> supports the teaching of Music for non-specialist teachers (this is why th</w:t>
            </w:r>
            <w:r w:rsidR="007F0A78" w:rsidRPr="00553F10">
              <w:t>ese</w:t>
            </w:r>
            <w:r w:rsidR="001D3962" w:rsidRPr="00553F10">
              <w:t xml:space="preserve"> scheme</w:t>
            </w:r>
            <w:r w:rsidR="007F0A78" w:rsidRPr="00553F10">
              <w:t>s</w:t>
            </w:r>
            <w:r w:rsidR="001D3962" w:rsidRPr="00553F10">
              <w:t xml:space="preserve"> w</w:t>
            </w:r>
            <w:r w:rsidR="007F0A78" w:rsidRPr="00553F10">
              <w:t>ere</w:t>
            </w:r>
            <w:r w:rsidR="001D3962" w:rsidRPr="00553F10">
              <w:t xml:space="preserve"> </w:t>
            </w:r>
            <w:r w:rsidR="007F0A78" w:rsidRPr="00553F10">
              <w:t>chosen for their</w:t>
            </w:r>
            <w:r w:rsidR="00753C26" w:rsidRPr="00553F10">
              <w:t xml:space="preserve"> progressive and ambitious</w:t>
            </w:r>
            <w:r w:rsidR="00493594" w:rsidRPr="00553F10">
              <w:t xml:space="preserve"> teaching and learning opportunities</w:t>
            </w:r>
            <w:r w:rsidR="00EB22DA" w:rsidRPr="00553F10">
              <w:t>.</w:t>
            </w:r>
            <w:r w:rsidR="00EB22DA">
              <w:t xml:space="preserve"> Pupils are assessed against specific objectives and </w:t>
            </w:r>
            <w:r w:rsidR="002F2A07">
              <w:t>teachers/pupils are developing recording</w:t>
            </w:r>
            <w:r w:rsidR="002567CC">
              <w:t xml:space="preserve"> to evidence progression and self/peer evaluation to improve Music.</w:t>
            </w:r>
          </w:p>
          <w:p w14:paraId="2330936A" w14:textId="6FE137B1" w:rsidR="00DA2E5B" w:rsidRDefault="00282AFC" w:rsidP="000669AF">
            <w:pPr>
              <w:jc w:val="left"/>
            </w:pPr>
            <w:r>
              <w:t xml:space="preserve"> </w:t>
            </w:r>
          </w:p>
        </w:tc>
        <w:tc>
          <w:tcPr>
            <w:tcW w:w="1665" w:type="dxa"/>
          </w:tcPr>
          <w:p w14:paraId="1994024E" w14:textId="77777777" w:rsidR="00DA2E5B" w:rsidRDefault="00DA2E5B" w:rsidP="008C6A1E">
            <w:pPr>
              <w:jc w:val="center"/>
            </w:pPr>
          </w:p>
        </w:tc>
      </w:tr>
      <w:tr w:rsidR="004133D8" w14:paraId="6D2C36A3" w14:textId="77777777" w:rsidTr="009671DD">
        <w:tc>
          <w:tcPr>
            <w:tcW w:w="2547" w:type="dxa"/>
          </w:tcPr>
          <w:p w14:paraId="7F73F789" w14:textId="52961063" w:rsidR="004133D8" w:rsidRDefault="004133D8" w:rsidP="000669AF">
            <w:pPr>
              <w:jc w:val="left"/>
              <w:rPr>
                <w:b/>
                <w:bCs/>
              </w:rPr>
            </w:pPr>
            <w:r>
              <w:rPr>
                <w:b/>
                <w:bCs/>
              </w:rPr>
              <w:t>Progression opportunities</w:t>
            </w:r>
          </w:p>
        </w:tc>
        <w:tc>
          <w:tcPr>
            <w:tcW w:w="5174" w:type="dxa"/>
          </w:tcPr>
          <w:p w14:paraId="7A152BD0" w14:textId="3AC0B9AC" w:rsidR="004B2D33" w:rsidRDefault="005B3A21" w:rsidP="000669AF">
            <w:pPr>
              <w:jc w:val="left"/>
            </w:pPr>
            <w:r w:rsidRPr="007B2D55">
              <w:t>St. William’s</w:t>
            </w:r>
            <w:r w:rsidR="004B2D33" w:rsidRPr="007B2D55">
              <w:t xml:space="preserve"> </w:t>
            </w:r>
            <w:r w:rsidR="00A03924" w:rsidRPr="007B2D55">
              <w:t>S</w:t>
            </w:r>
            <w:r w:rsidR="004B2D33" w:rsidRPr="007B2D55">
              <w:t>chool signposts</w:t>
            </w:r>
            <w:r w:rsidR="00A03924" w:rsidRPr="007B2D55">
              <w:t xml:space="preserve"> local opportunities</w:t>
            </w:r>
            <w:r w:rsidR="004B2D33" w:rsidRPr="007B2D55">
              <w:t xml:space="preserve"> to its pupils</w:t>
            </w:r>
            <w:r w:rsidR="00465EBA" w:rsidRPr="007B2D55">
              <w:t xml:space="preserve"> (</w:t>
            </w:r>
            <w:r w:rsidR="007B2D55" w:rsidRPr="007B2D55">
              <w:t>e.g.,</w:t>
            </w:r>
            <w:r w:rsidR="00465EBA" w:rsidRPr="007B2D55">
              <w:t xml:space="preserve"> ensembles run by the music service or Hub)</w:t>
            </w:r>
            <w:r w:rsidR="00A03924" w:rsidRPr="007B2D55">
              <w:t xml:space="preserve">, see newsletters/notices to parents on </w:t>
            </w:r>
            <w:r w:rsidR="007B2D55" w:rsidRPr="007B2D55">
              <w:t>class dojo.</w:t>
            </w:r>
          </w:p>
          <w:p w14:paraId="1EEC350A" w14:textId="15DC49A5" w:rsidR="00FB2494" w:rsidRPr="006038E0" w:rsidRDefault="00961448" w:rsidP="000669AF">
            <w:pPr>
              <w:jc w:val="left"/>
            </w:pPr>
            <w:r>
              <w:t>Pupils are actively encouraged to participate in</w:t>
            </w:r>
            <w:r w:rsidR="001C55D8">
              <w:t xml:space="preserve"> Musical </w:t>
            </w:r>
            <w:r w:rsidR="001C55D8" w:rsidRPr="00BD5470">
              <w:t>events</w:t>
            </w:r>
            <w:r w:rsidR="003828FD" w:rsidRPr="00BD5470">
              <w:t xml:space="preserve"> e.g. 67 ks2 pupils</w:t>
            </w:r>
            <w:r w:rsidR="000F0116" w:rsidRPr="00BD5470">
              <w:t xml:space="preserve"> from</w:t>
            </w:r>
            <w:r w:rsidR="003828FD" w:rsidRPr="00BD5470">
              <w:t xml:space="preserve"> St. William’s</w:t>
            </w:r>
            <w:r w:rsidR="000F0116" w:rsidRPr="00BD5470">
              <w:t xml:space="preserve"> School</w:t>
            </w:r>
            <w:r w:rsidR="003828FD" w:rsidRPr="00BD5470">
              <w:t xml:space="preserve"> </w:t>
            </w:r>
            <w:r w:rsidR="0025074E" w:rsidRPr="00BD5470">
              <w:t>with other</w:t>
            </w:r>
            <w:r w:rsidR="003828FD" w:rsidRPr="00BD5470">
              <w:t xml:space="preserve"> pupils across the Bradford District with the Halle Orchestra at St. George’s </w:t>
            </w:r>
            <w:proofErr w:type="gramStart"/>
            <w:r w:rsidR="003828FD" w:rsidRPr="00BD5470">
              <w:t>Hall</w:t>
            </w:r>
            <w:r w:rsidR="00E336AE">
              <w:t xml:space="preserve">, </w:t>
            </w:r>
            <w:r w:rsidR="005F3960">
              <w:t xml:space="preserve"> Swing</w:t>
            </w:r>
            <w:proofErr w:type="gramEnd"/>
            <w:r w:rsidR="005F3960">
              <w:t xml:space="preserve"> Low</w:t>
            </w:r>
            <w:r w:rsidR="001C55D8" w:rsidRPr="00BD5470">
              <w:t xml:space="preserve"> and</w:t>
            </w:r>
            <w:r w:rsidR="0025074E" w:rsidRPr="00BD5470">
              <w:t xml:space="preserve"> further BCWCAT Trust events for the A</w:t>
            </w:r>
            <w:r w:rsidR="00AC6726" w:rsidRPr="00BD5470">
              <w:t>rts e.g.</w:t>
            </w:r>
            <w:r w:rsidR="007D2F73" w:rsidRPr="00BD5470">
              <w:t xml:space="preserve"> </w:t>
            </w:r>
            <w:r w:rsidR="005F3960">
              <w:t xml:space="preserve">Autumn Concert </w:t>
            </w:r>
            <w:r w:rsidR="007D2F73" w:rsidRPr="00BD5470">
              <w:t>at SBSJs</w:t>
            </w:r>
            <w:r w:rsidR="006038E0" w:rsidRPr="00BD5470">
              <w:t xml:space="preserve"> and Leeds Diocesan Music</w:t>
            </w:r>
            <w:r w:rsidR="00491717" w:rsidRPr="00BD5470">
              <w:t>al events</w:t>
            </w:r>
            <w:r w:rsidR="00346F56" w:rsidRPr="00BD5470">
              <w:t xml:space="preserve"> in Senior and Junior</w:t>
            </w:r>
            <w:r w:rsidR="00294157" w:rsidRPr="00BD5470">
              <w:t xml:space="preserve"> Choirs</w:t>
            </w:r>
            <w:r w:rsidR="00491717" w:rsidRPr="00BD5470">
              <w:t xml:space="preserve">. Transition from y6 to y7 allows </w:t>
            </w:r>
            <w:r w:rsidR="00511B5C" w:rsidRPr="00BD5470">
              <w:t>the high school to know strengths and opportunities that have been available to pupils here.</w:t>
            </w:r>
          </w:p>
        </w:tc>
        <w:tc>
          <w:tcPr>
            <w:tcW w:w="5174" w:type="dxa"/>
          </w:tcPr>
          <w:p w14:paraId="66BB7442" w14:textId="0C2E5CB7" w:rsidR="004133D8" w:rsidRDefault="00294157" w:rsidP="000669AF">
            <w:pPr>
              <w:jc w:val="left"/>
            </w:pPr>
            <w:r>
              <w:t>T</w:t>
            </w:r>
            <w:r w:rsidR="00511B5C">
              <w:t>o</w:t>
            </w:r>
            <w:r>
              <w:t xml:space="preserve"> continue to</w:t>
            </w:r>
            <w:r w:rsidR="00511B5C">
              <w:t xml:space="preserve"> build upon these successful experiences and continue to work at </w:t>
            </w:r>
            <w:r w:rsidR="00511B5C" w:rsidRPr="00BD5470">
              <w:t xml:space="preserve">improving parental engagement </w:t>
            </w:r>
            <w:r w:rsidRPr="00BD5470">
              <w:t>so that pupil numbers increase.</w:t>
            </w:r>
          </w:p>
        </w:tc>
        <w:tc>
          <w:tcPr>
            <w:tcW w:w="1665" w:type="dxa"/>
          </w:tcPr>
          <w:p w14:paraId="4067E796" w14:textId="77777777" w:rsidR="004133D8" w:rsidRDefault="004133D8" w:rsidP="008C6A1E">
            <w:pPr>
              <w:jc w:val="center"/>
            </w:pPr>
          </w:p>
        </w:tc>
      </w:tr>
      <w:tr w:rsidR="00C472CE" w14:paraId="029DA3D2" w14:textId="77777777" w:rsidTr="009671DD">
        <w:tc>
          <w:tcPr>
            <w:tcW w:w="2547" w:type="dxa"/>
          </w:tcPr>
          <w:p w14:paraId="683DAA04" w14:textId="021712D6" w:rsidR="00C472CE" w:rsidRDefault="00DB48BE" w:rsidP="000669AF">
            <w:pPr>
              <w:jc w:val="left"/>
              <w:rPr>
                <w:b/>
                <w:bCs/>
              </w:rPr>
            </w:pPr>
            <w:r>
              <w:rPr>
                <w:b/>
                <w:bCs/>
              </w:rPr>
              <w:t>Pupil tracking</w:t>
            </w:r>
          </w:p>
        </w:tc>
        <w:tc>
          <w:tcPr>
            <w:tcW w:w="5174" w:type="dxa"/>
          </w:tcPr>
          <w:p w14:paraId="20B04F12" w14:textId="42D5B445" w:rsidR="00767D20" w:rsidRDefault="00A85797" w:rsidP="000669AF">
            <w:pPr>
              <w:jc w:val="left"/>
            </w:pPr>
            <w:r>
              <w:t>T</w:t>
            </w:r>
            <w:r w:rsidR="00DB48BE">
              <w:t>he school tracks musical progression in and out of the classroom</w:t>
            </w:r>
            <w:r w:rsidR="001F1DA5">
              <w:t xml:space="preserve"> termly.</w:t>
            </w:r>
          </w:p>
        </w:tc>
        <w:tc>
          <w:tcPr>
            <w:tcW w:w="5174" w:type="dxa"/>
          </w:tcPr>
          <w:p w14:paraId="731062E6" w14:textId="6598C1A8" w:rsidR="00C472CE" w:rsidRDefault="006C3550" w:rsidP="000669AF">
            <w:pPr>
              <w:jc w:val="left"/>
            </w:pPr>
            <w:r>
              <w:t>Termly assessment to Music Leader</w:t>
            </w:r>
            <w:r w:rsidR="00DD0783">
              <w:t xml:space="preserve">. </w:t>
            </w:r>
          </w:p>
          <w:p w14:paraId="26D6236F" w14:textId="74445332" w:rsidR="00983004" w:rsidRDefault="00983004" w:rsidP="000669AF">
            <w:pPr>
              <w:jc w:val="left"/>
            </w:pPr>
            <w:r>
              <w:t xml:space="preserve">Records of participation in </w:t>
            </w:r>
            <w:r w:rsidR="00F272DB">
              <w:t xml:space="preserve">musical events, </w:t>
            </w:r>
            <w:r>
              <w:t>concerts/choirs</w:t>
            </w:r>
            <w:r w:rsidR="00F272DB">
              <w:t>.</w:t>
            </w:r>
          </w:p>
        </w:tc>
        <w:tc>
          <w:tcPr>
            <w:tcW w:w="1665" w:type="dxa"/>
          </w:tcPr>
          <w:p w14:paraId="001A0E27" w14:textId="77777777" w:rsidR="00C472CE" w:rsidRDefault="00C472CE" w:rsidP="008C6A1E">
            <w:pPr>
              <w:jc w:val="center"/>
            </w:pPr>
          </w:p>
        </w:tc>
      </w:tr>
      <w:tr w:rsidR="00DD094B" w14:paraId="2FFE309B" w14:textId="77777777" w:rsidTr="009671DD">
        <w:tc>
          <w:tcPr>
            <w:tcW w:w="2547" w:type="dxa"/>
          </w:tcPr>
          <w:p w14:paraId="237B2BD4" w14:textId="4A945502" w:rsidR="00DD094B" w:rsidRDefault="00DD094B" w:rsidP="000669AF">
            <w:pPr>
              <w:jc w:val="left"/>
              <w:rPr>
                <w:b/>
                <w:bCs/>
              </w:rPr>
            </w:pPr>
            <w:r>
              <w:rPr>
                <w:b/>
                <w:bCs/>
              </w:rPr>
              <w:t>Strategy development</w:t>
            </w:r>
          </w:p>
        </w:tc>
        <w:tc>
          <w:tcPr>
            <w:tcW w:w="5174" w:type="dxa"/>
          </w:tcPr>
          <w:p w14:paraId="474D1744" w14:textId="4634F4D8" w:rsidR="00E3364E" w:rsidRDefault="00F14DDD" w:rsidP="000669AF">
            <w:pPr>
              <w:jc w:val="left"/>
            </w:pPr>
            <w:r>
              <w:t>T</w:t>
            </w:r>
            <w:r w:rsidR="00DD094B">
              <w:t>his strategy is monitored and</w:t>
            </w:r>
            <w:r w:rsidR="00A11E91">
              <w:t xml:space="preserve"> reviewed termly</w:t>
            </w:r>
            <w:r w:rsidR="00DD094B">
              <w:t xml:space="preserve"> by </w:t>
            </w:r>
            <w:r>
              <w:t>Music Subject Leader and Governor for Music</w:t>
            </w:r>
            <w:r w:rsidR="00A85797">
              <w:t xml:space="preserve"> to </w:t>
            </w:r>
            <w:r w:rsidR="00A85797">
              <w:lastRenderedPageBreak/>
              <w:t>inform further development areas and celebrate strengths of the Music learning at St. William’s.</w:t>
            </w:r>
          </w:p>
        </w:tc>
        <w:tc>
          <w:tcPr>
            <w:tcW w:w="5174" w:type="dxa"/>
          </w:tcPr>
          <w:p w14:paraId="73826ED5" w14:textId="7D0A7026" w:rsidR="00DD094B" w:rsidRDefault="00E336AE" w:rsidP="000669AF">
            <w:pPr>
              <w:jc w:val="left"/>
            </w:pPr>
            <w:r>
              <w:lastRenderedPageBreak/>
              <w:t>MB</w:t>
            </w:r>
            <w:r w:rsidR="00A11E91">
              <w:t xml:space="preserve"> &amp; A</w:t>
            </w:r>
            <w:r w:rsidR="004D2544">
              <w:t>J</w:t>
            </w:r>
            <w:r w:rsidR="00A11E91">
              <w:t xml:space="preserve"> report to LAC </w:t>
            </w:r>
            <w:r w:rsidR="00A11E91" w:rsidRPr="00BD5470">
              <w:t>Spring 202</w:t>
            </w:r>
            <w:r w:rsidR="00335522">
              <w:t>6</w:t>
            </w:r>
            <w:r w:rsidR="00A11E91" w:rsidRPr="00BD5470">
              <w:t>.</w:t>
            </w:r>
          </w:p>
        </w:tc>
        <w:tc>
          <w:tcPr>
            <w:tcW w:w="1665" w:type="dxa"/>
          </w:tcPr>
          <w:p w14:paraId="6DE2C721" w14:textId="77777777" w:rsidR="00DD094B" w:rsidRDefault="00DD094B" w:rsidP="008C6A1E">
            <w:pPr>
              <w:jc w:val="center"/>
            </w:pPr>
          </w:p>
        </w:tc>
      </w:tr>
    </w:tbl>
    <w:p w14:paraId="48BAE7D8" w14:textId="77777777" w:rsidR="00767D20" w:rsidRDefault="00767D20" w:rsidP="00AA2045">
      <w:pPr>
        <w:pStyle w:val="Heading1"/>
      </w:pPr>
    </w:p>
    <w:p w14:paraId="1F4614B6" w14:textId="77777777" w:rsidR="00767D20" w:rsidRDefault="00767D20">
      <w:pPr>
        <w:rPr>
          <w:rFonts w:asciiTheme="majorHAnsi" w:eastAsiaTheme="majorEastAsia" w:hAnsiTheme="majorHAnsi" w:cstheme="majorBidi"/>
          <w:color w:val="79172C" w:themeColor="accent1" w:themeShade="BF"/>
          <w:sz w:val="32"/>
          <w:szCs w:val="32"/>
        </w:rPr>
      </w:pPr>
      <w:r>
        <w:br w:type="page"/>
      </w:r>
    </w:p>
    <w:p w14:paraId="1368E4EC" w14:textId="2E4792E8" w:rsidR="00EB2442" w:rsidRDefault="002C75F3" w:rsidP="00AA2045">
      <w:pPr>
        <w:pStyle w:val="Heading1"/>
      </w:pPr>
      <w:r>
        <w:lastRenderedPageBreak/>
        <w:t>Objectives</w:t>
      </w:r>
      <w:r w:rsidR="00A94C3A">
        <w:t xml:space="preserve"> 202</w:t>
      </w:r>
      <w:r w:rsidR="00335522">
        <w:t>5/26</w:t>
      </w:r>
    </w:p>
    <w:p w14:paraId="27AD8B5E" w14:textId="5D700639" w:rsidR="00775F6F" w:rsidRDefault="00CB1A83" w:rsidP="00CB1A83">
      <w:pPr>
        <w:pStyle w:val="ListParagraph"/>
        <w:numPr>
          <w:ilvl w:val="0"/>
          <w:numId w:val="23"/>
        </w:numPr>
        <w:rPr>
          <w:i/>
          <w:iCs/>
        </w:rPr>
      </w:pPr>
      <w:r>
        <w:rPr>
          <w:i/>
          <w:iCs/>
        </w:rPr>
        <w:t xml:space="preserve">To </w:t>
      </w:r>
      <w:r w:rsidR="00335522">
        <w:rPr>
          <w:i/>
          <w:iCs/>
        </w:rPr>
        <w:t>continue</w:t>
      </w:r>
      <w:r>
        <w:rPr>
          <w:i/>
          <w:iCs/>
        </w:rPr>
        <w:t xml:space="preserve"> instrumental </w:t>
      </w:r>
      <w:r w:rsidR="000B2A62">
        <w:rPr>
          <w:i/>
          <w:iCs/>
        </w:rPr>
        <w:t xml:space="preserve">music lessons to </w:t>
      </w:r>
      <w:proofErr w:type="gramStart"/>
      <w:r w:rsidR="000B2A62">
        <w:rPr>
          <w:i/>
          <w:iCs/>
        </w:rPr>
        <w:t>all of</w:t>
      </w:r>
      <w:proofErr w:type="gramEnd"/>
      <w:r w:rsidR="000B2A62">
        <w:rPr>
          <w:i/>
          <w:iCs/>
        </w:rPr>
        <w:t xml:space="preserve"> </w:t>
      </w:r>
      <w:r w:rsidR="00DF3FB0">
        <w:rPr>
          <w:i/>
          <w:iCs/>
        </w:rPr>
        <w:t>KS2 pupils</w:t>
      </w:r>
      <w:r w:rsidR="000B2A62">
        <w:rPr>
          <w:i/>
          <w:iCs/>
        </w:rPr>
        <w:t xml:space="preserve"> to support their continuation of learning the flute </w:t>
      </w:r>
      <w:r w:rsidR="00FD2C13">
        <w:rPr>
          <w:i/>
          <w:iCs/>
        </w:rPr>
        <w:t>beyond these lessons and at secondary school.</w:t>
      </w:r>
    </w:p>
    <w:p w14:paraId="3A5727EE" w14:textId="191A5353" w:rsidR="00FD2C13" w:rsidRDefault="00FD2C13" w:rsidP="00CB1A83">
      <w:pPr>
        <w:pStyle w:val="ListParagraph"/>
        <w:numPr>
          <w:ilvl w:val="0"/>
          <w:numId w:val="23"/>
        </w:numPr>
        <w:rPr>
          <w:i/>
          <w:iCs/>
        </w:rPr>
      </w:pPr>
      <w:r>
        <w:rPr>
          <w:i/>
          <w:iCs/>
        </w:rPr>
        <w:t xml:space="preserve">To </w:t>
      </w:r>
      <w:r w:rsidR="00423FEF">
        <w:rPr>
          <w:i/>
          <w:iCs/>
        </w:rPr>
        <w:t>ensure that every pupil participates in at least one performance every</w:t>
      </w:r>
      <w:r w:rsidR="004F0BB6">
        <w:rPr>
          <w:i/>
          <w:iCs/>
        </w:rPr>
        <w:t xml:space="preserve"> half</w:t>
      </w:r>
      <w:r w:rsidR="00DA3DBE">
        <w:rPr>
          <w:i/>
          <w:iCs/>
        </w:rPr>
        <w:t xml:space="preserve"> term (</w:t>
      </w:r>
      <w:r w:rsidR="004E0A2F">
        <w:rPr>
          <w:i/>
          <w:iCs/>
        </w:rPr>
        <w:t>other pupils</w:t>
      </w:r>
      <w:r w:rsidR="00DA3DBE">
        <w:rPr>
          <w:i/>
          <w:iCs/>
        </w:rPr>
        <w:t>, parents</w:t>
      </w:r>
      <w:r w:rsidR="004E0A2F">
        <w:rPr>
          <w:i/>
          <w:iCs/>
        </w:rPr>
        <w:t>, parish, governors)</w:t>
      </w:r>
      <w:r w:rsidR="00423FEF">
        <w:rPr>
          <w:i/>
          <w:iCs/>
        </w:rPr>
        <w:t xml:space="preserve"> </w:t>
      </w:r>
    </w:p>
    <w:p w14:paraId="0DB1F3D4" w14:textId="59BA3302" w:rsidR="00783E84" w:rsidRDefault="00856F2F" w:rsidP="00CB1A83">
      <w:pPr>
        <w:pStyle w:val="ListParagraph"/>
        <w:numPr>
          <w:ilvl w:val="0"/>
          <w:numId w:val="23"/>
        </w:numPr>
        <w:rPr>
          <w:i/>
          <w:iCs/>
        </w:rPr>
      </w:pPr>
      <w:r>
        <w:rPr>
          <w:i/>
          <w:iCs/>
        </w:rPr>
        <w:t xml:space="preserve"> St. William’s </w:t>
      </w:r>
      <w:r w:rsidR="000A0BCB">
        <w:rPr>
          <w:i/>
          <w:iCs/>
        </w:rPr>
        <w:t>to</w:t>
      </w:r>
      <w:r w:rsidR="00BD2353">
        <w:rPr>
          <w:i/>
          <w:iCs/>
        </w:rPr>
        <w:t xml:space="preserve"> further</w:t>
      </w:r>
      <w:r w:rsidR="000A0BCB">
        <w:rPr>
          <w:i/>
          <w:iCs/>
        </w:rPr>
        <w:t xml:space="preserve"> engage in Music Hub Support</w:t>
      </w:r>
      <w:r w:rsidR="0018673F">
        <w:rPr>
          <w:i/>
          <w:iCs/>
        </w:rPr>
        <w:t>, Music Leaders’ Network Meetings &amp;</w:t>
      </w:r>
      <w:r w:rsidR="000A0BCB">
        <w:rPr>
          <w:i/>
          <w:iCs/>
        </w:rPr>
        <w:t xml:space="preserve"> to </w:t>
      </w:r>
      <w:r w:rsidR="0018673F">
        <w:rPr>
          <w:i/>
          <w:iCs/>
        </w:rPr>
        <w:t>continue</w:t>
      </w:r>
      <w:r w:rsidR="000A0BCB">
        <w:rPr>
          <w:i/>
          <w:iCs/>
        </w:rPr>
        <w:t xml:space="preserve"> ensembles in school</w:t>
      </w:r>
      <w:r w:rsidR="00993EBD">
        <w:rPr>
          <w:i/>
          <w:iCs/>
        </w:rPr>
        <w:t>.</w:t>
      </w:r>
    </w:p>
    <w:p w14:paraId="0E56E28B" w14:textId="2B04EC51" w:rsidR="00A373B6" w:rsidRDefault="00442F0C" w:rsidP="00CB1A83">
      <w:pPr>
        <w:pStyle w:val="ListParagraph"/>
        <w:numPr>
          <w:ilvl w:val="0"/>
          <w:numId w:val="23"/>
        </w:numPr>
        <w:rPr>
          <w:i/>
          <w:iCs/>
        </w:rPr>
      </w:pPr>
      <w:r>
        <w:rPr>
          <w:i/>
          <w:iCs/>
        </w:rPr>
        <w:t xml:space="preserve">To increase </w:t>
      </w:r>
      <w:r w:rsidR="004D31D8">
        <w:rPr>
          <w:i/>
          <w:iCs/>
        </w:rPr>
        <w:t xml:space="preserve">the number of </w:t>
      </w:r>
      <w:r>
        <w:rPr>
          <w:i/>
          <w:iCs/>
        </w:rPr>
        <w:t>pupil participation</w:t>
      </w:r>
      <w:r w:rsidR="004D31D8">
        <w:rPr>
          <w:i/>
          <w:iCs/>
        </w:rPr>
        <w:t xml:space="preserve"> in school choir (to ensure all phases are represented and all </w:t>
      </w:r>
      <w:r w:rsidR="00A373B6">
        <w:rPr>
          <w:i/>
          <w:iCs/>
        </w:rPr>
        <w:t>groups of pupils DV/</w:t>
      </w:r>
      <w:proofErr w:type="spellStart"/>
      <w:r w:rsidR="00A373B6">
        <w:rPr>
          <w:i/>
          <w:iCs/>
        </w:rPr>
        <w:t>Vul</w:t>
      </w:r>
      <w:proofErr w:type="spellEnd"/>
      <w:r w:rsidR="00A373B6">
        <w:rPr>
          <w:i/>
          <w:iCs/>
        </w:rPr>
        <w:t xml:space="preserve">, SEND) </w:t>
      </w:r>
      <w:r w:rsidR="00032D4D">
        <w:rPr>
          <w:i/>
          <w:iCs/>
        </w:rPr>
        <w:t>and a balance of girls and boys</w:t>
      </w:r>
      <w:r w:rsidR="00993EBD">
        <w:rPr>
          <w:i/>
          <w:iCs/>
        </w:rPr>
        <w:t xml:space="preserve"> and for increased participation in Trust, local and national events by July 202</w:t>
      </w:r>
      <w:r w:rsidR="00DF3FB0">
        <w:rPr>
          <w:i/>
          <w:iCs/>
        </w:rPr>
        <w:t>6</w:t>
      </w:r>
      <w:r w:rsidR="00993EBD">
        <w:rPr>
          <w:i/>
          <w:iCs/>
        </w:rPr>
        <w:t xml:space="preserve"> in comparison to </w:t>
      </w:r>
      <w:r w:rsidR="003717A0">
        <w:rPr>
          <w:i/>
          <w:iCs/>
        </w:rPr>
        <w:t>previous year</w:t>
      </w:r>
      <w:r w:rsidR="00211DAB">
        <w:rPr>
          <w:i/>
          <w:iCs/>
        </w:rPr>
        <w:t>.</w:t>
      </w:r>
    </w:p>
    <w:p w14:paraId="05E3DF07" w14:textId="22248C4E" w:rsidR="00442F0C" w:rsidRPr="00A4684D" w:rsidRDefault="00442F0C" w:rsidP="00A4684D">
      <w:pPr>
        <w:rPr>
          <w:i/>
          <w:iCs/>
        </w:rPr>
      </w:pPr>
    </w:p>
    <w:p w14:paraId="08445A6A" w14:textId="77777777" w:rsidR="0087456C" w:rsidRDefault="0087456C" w:rsidP="0087456C"/>
    <w:p w14:paraId="6610C462" w14:textId="7E79960B" w:rsidR="0087456C" w:rsidRDefault="0087456C" w:rsidP="002C75F3">
      <w:pPr>
        <w:pStyle w:val="Heading1"/>
      </w:pPr>
      <w:r>
        <w:t>Action Plan</w:t>
      </w:r>
    </w:p>
    <w:p w14:paraId="055EA66E" w14:textId="754753DC" w:rsidR="0087456C" w:rsidRDefault="00775F6F" w:rsidP="0087456C">
      <w:pPr>
        <w:rPr>
          <w:i/>
          <w:iCs/>
        </w:rPr>
      </w:pPr>
      <w:r>
        <w:rPr>
          <w:i/>
          <w:iCs/>
        </w:rPr>
        <w:t>Actions here should mostly contribute to your objectives for the year and, of course, there may be more than one action needed to achieve one objective (or one action may contribute to several objectives).  If there are actions to do with ongoing running of curricular or co-curricular Music that you want to capture here</w:t>
      </w:r>
      <w:r w:rsidR="008D5C2F">
        <w:rPr>
          <w:i/>
          <w:iCs/>
        </w:rPr>
        <w:t>, even if they do not contribute to objectives</w:t>
      </w:r>
      <w:r>
        <w:rPr>
          <w:i/>
          <w:iCs/>
        </w:rPr>
        <w:t>, then do so of course.</w:t>
      </w:r>
    </w:p>
    <w:p w14:paraId="2CDE338C" w14:textId="77777777" w:rsidR="00775F6F" w:rsidRPr="00775F6F" w:rsidRDefault="00775F6F" w:rsidP="0087456C"/>
    <w:tbl>
      <w:tblPr>
        <w:tblStyle w:val="TableGrid"/>
        <w:tblW w:w="0" w:type="auto"/>
        <w:tblLook w:val="04A0" w:firstRow="1" w:lastRow="0" w:firstColumn="1" w:lastColumn="0" w:noHBand="0" w:noVBand="1"/>
      </w:tblPr>
      <w:tblGrid>
        <w:gridCol w:w="417"/>
        <w:gridCol w:w="3700"/>
        <w:gridCol w:w="1057"/>
        <w:gridCol w:w="1967"/>
        <w:gridCol w:w="1724"/>
        <w:gridCol w:w="2359"/>
        <w:gridCol w:w="1971"/>
        <w:gridCol w:w="1365"/>
      </w:tblGrid>
      <w:tr w:rsidR="00024E30" w:rsidRPr="008E3F75" w14:paraId="684BFF6D" w14:textId="77777777" w:rsidTr="00772071">
        <w:trPr>
          <w:cantSplit/>
          <w:tblHeader/>
        </w:trPr>
        <w:tc>
          <w:tcPr>
            <w:tcW w:w="421" w:type="dxa"/>
            <w:shd w:val="clear" w:color="auto" w:fill="000000" w:themeFill="text1"/>
          </w:tcPr>
          <w:p w14:paraId="65771B71" w14:textId="77777777" w:rsidR="00550D4A" w:rsidRPr="00550D4A" w:rsidRDefault="00550D4A" w:rsidP="008E3F75">
            <w:pPr>
              <w:jc w:val="left"/>
              <w:rPr>
                <w:b/>
                <w:bCs/>
              </w:rPr>
            </w:pPr>
          </w:p>
        </w:tc>
        <w:tc>
          <w:tcPr>
            <w:tcW w:w="3802" w:type="dxa"/>
            <w:shd w:val="clear" w:color="auto" w:fill="000000" w:themeFill="text1"/>
          </w:tcPr>
          <w:p w14:paraId="1A877769" w14:textId="561914D4" w:rsidR="00550D4A" w:rsidRPr="008E3F75" w:rsidRDefault="00772071" w:rsidP="008E3F75">
            <w:pPr>
              <w:jc w:val="left"/>
              <w:rPr>
                <w:b/>
                <w:bCs/>
              </w:rPr>
            </w:pPr>
            <w:r>
              <w:rPr>
                <w:b/>
                <w:bCs/>
              </w:rPr>
              <w:t>a</w:t>
            </w:r>
            <w:r w:rsidR="00550D4A" w:rsidRPr="008E3F75">
              <w:rPr>
                <w:b/>
                <w:bCs/>
              </w:rPr>
              <w:t>ction</w:t>
            </w:r>
          </w:p>
        </w:tc>
        <w:tc>
          <w:tcPr>
            <w:tcW w:w="1057" w:type="dxa"/>
            <w:shd w:val="clear" w:color="auto" w:fill="000000" w:themeFill="text1"/>
          </w:tcPr>
          <w:p w14:paraId="59FCB901" w14:textId="0CF5646F" w:rsidR="00550D4A" w:rsidRPr="008E3F75" w:rsidRDefault="00550D4A" w:rsidP="008E3F75">
            <w:pPr>
              <w:jc w:val="left"/>
              <w:rPr>
                <w:b/>
                <w:bCs/>
              </w:rPr>
            </w:pPr>
            <w:r w:rsidRPr="008E3F75">
              <w:rPr>
                <w:b/>
                <w:bCs/>
              </w:rPr>
              <w:t>link to objective</w:t>
            </w:r>
          </w:p>
        </w:tc>
        <w:tc>
          <w:tcPr>
            <w:tcW w:w="1995" w:type="dxa"/>
            <w:shd w:val="clear" w:color="auto" w:fill="000000" w:themeFill="text1"/>
          </w:tcPr>
          <w:p w14:paraId="4F524E9A" w14:textId="04F2B1F4" w:rsidR="00550D4A" w:rsidRPr="008E3F75" w:rsidRDefault="00550D4A" w:rsidP="008E3F75">
            <w:pPr>
              <w:jc w:val="left"/>
              <w:rPr>
                <w:b/>
                <w:bCs/>
              </w:rPr>
            </w:pPr>
            <w:r w:rsidRPr="008E3F75">
              <w:rPr>
                <w:b/>
                <w:bCs/>
              </w:rPr>
              <w:t>who</w:t>
            </w:r>
          </w:p>
        </w:tc>
        <w:tc>
          <w:tcPr>
            <w:tcW w:w="1751" w:type="dxa"/>
            <w:shd w:val="clear" w:color="auto" w:fill="000000" w:themeFill="text1"/>
          </w:tcPr>
          <w:p w14:paraId="239E51B9" w14:textId="676EDE6B" w:rsidR="00550D4A" w:rsidRPr="008E3F75" w:rsidRDefault="00550D4A" w:rsidP="008E3F75">
            <w:pPr>
              <w:jc w:val="left"/>
              <w:rPr>
                <w:b/>
                <w:bCs/>
              </w:rPr>
            </w:pPr>
            <w:r w:rsidRPr="008E3F75">
              <w:rPr>
                <w:b/>
                <w:bCs/>
              </w:rPr>
              <w:t>resources or cost</w:t>
            </w:r>
          </w:p>
        </w:tc>
        <w:tc>
          <w:tcPr>
            <w:tcW w:w="2432" w:type="dxa"/>
            <w:shd w:val="clear" w:color="auto" w:fill="000000" w:themeFill="text1"/>
          </w:tcPr>
          <w:p w14:paraId="0BB1EFA4" w14:textId="71B6EDAE" w:rsidR="00550D4A" w:rsidRPr="008E3F75" w:rsidRDefault="00550D4A" w:rsidP="008E3F75">
            <w:pPr>
              <w:jc w:val="left"/>
              <w:rPr>
                <w:b/>
                <w:bCs/>
              </w:rPr>
            </w:pPr>
            <w:r w:rsidRPr="008E3F75">
              <w:rPr>
                <w:b/>
                <w:bCs/>
              </w:rPr>
              <w:t>source</w:t>
            </w:r>
          </w:p>
        </w:tc>
        <w:tc>
          <w:tcPr>
            <w:tcW w:w="2010" w:type="dxa"/>
            <w:shd w:val="clear" w:color="auto" w:fill="000000" w:themeFill="text1"/>
          </w:tcPr>
          <w:p w14:paraId="44431A5B" w14:textId="6D6EF39D" w:rsidR="00550D4A" w:rsidRPr="008E3F75" w:rsidRDefault="00550D4A" w:rsidP="008E3F75">
            <w:pPr>
              <w:jc w:val="left"/>
              <w:rPr>
                <w:b/>
                <w:bCs/>
              </w:rPr>
            </w:pPr>
            <w:r w:rsidRPr="008E3F75">
              <w:rPr>
                <w:b/>
                <w:bCs/>
              </w:rPr>
              <w:t>music hub support sought</w:t>
            </w:r>
          </w:p>
        </w:tc>
        <w:tc>
          <w:tcPr>
            <w:tcW w:w="1092" w:type="dxa"/>
            <w:shd w:val="clear" w:color="auto" w:fill="000000" w:themeFill="text1"/>
          </w:tcPr>
          <w:p w14:paraId="5D56DC3D" w14:textId="11939924" w:rsidR="00550D4A" w:rsidRPr="008E3F75" w:rsidRDefault="00550D4A" w:rsidP="008E3F75">
            <w:pPr>
              <w:jc w:val="left"/>
              <w:rPr>
                <w:b/>
                <w:bCs/>
              </w:rPr>
            </w:pPr>
            <w:r>
              <w:rPr>
                <w:b/>
                <w:bCs/>
              </w:rPr>
              <w:t>complete by</w:t>
            </w:r>
          </w:p>
        </w:tc>
      </w:tr>
      <w:tr w:rsidR="00024E30" w14:paraId="2501A89B" w14:textId="77777777" w:rsidTr="0077548F">
        <w:trPr>
          <w:cantSplit/>
        </w:trPr>
        <w:tc>
          <w:tcPr>
            <w:tcW w:w="421" w:type="dxa"/>
          </w:tcPr>
          <w:p w14:paraId="1B8D8B0A" w14:textId="04E9C9E0" w:rsidR="00550D4A" w:rsidRPr="00550D4A" w:rsidRDefault="00550D4A" w:rsidP="00A762F7">
            <w:pPr>
              <w:jc w:val="left"/>
              <w:rPr>
                <w:b/>
                <w:bCs/>
              </w:rPr>
            </w:pPr>
            <w:r w:rsidRPr="00550D4A">
              <w:rPr>
                <w:b/>
                <w:bCs/>
              </w:rPr>
              <w:t>1</w:t>
            </w:r>
          </w:p>
        </w:tc>
        <w:tc>
          <w:tcPr>
            <w:tcW w:w="3802" w:type="dxa"/>
          </w:tcPr>
          <w:p w14:paraId="4692EEAF" w14:textId="7688F4A6" w:rsidR="00550D4A" w:rsidRPr="0077548F" w:rsidRDefault="00DF3FB0" w:rsidP="00A762F7">
            <w:pPr>
              <w:jc w:val="left"/>
            </w:pPr>
            <w:r>
              <w:t>Maintain strong c</w:t>
            </w:r>
            <w:r w:rsidR="00550D4A" w:rsidRPr="0077548F">
              <w:t xml:space="preserve">ontact Music Service to </w:t>
            </w:r>
            <w:r w:rsidR="00095A2A">
              <w:t>ensure instrumental teaching is consistently high for all KS2 pupils</w:t>
            </w:r>
          </w:p>
        </w:tc>
        <w:tc>
          <w:tcPr>
            <w:tcW w:w="1057" w:type="dxa"/>
          </w:tcPr>
          <w:p w14:paraId="0DDB939B" w14:textId="128C78AA" w:rsidR="00550D4A" w:rsidRPr="0077548F" w:rsidRDefault="00550D4A" w:rsidP="008E3F75">
            <w:pPr>
              <w:jc w:val="center"/>
            </w:pPr>
            <w:r w:rsidRPr="0077548F">
              <w:t>1</w:t>
            </w:r>
          </w:p>
        </w:tc>
        <w:tc>
          <w:tcPr>
            <w:tcW w:w="1995" w:type="dxa"/>
          </w:tcPr>
          <w:p w14:paraId="3BBA6798" w14:textId="11CBB86E" w:rsidR="00550D4A" w:rsidRPr="0077548F" w:rsidRDefault="00550D4A" w:rsidP="008E3F75">
            <w:pPr>
              <w:jc w:val="left"/>
            </w:pPr>
            <w:r w:rsidRPr="0077548F">
              <w:t>Music Co-ordinator</w:t>
            </w:r>
          </w:p>
        </w:tc>
        <w:tc>
          <w:tcPr>
            <w:tcW w:w="1751" w:type="dxa"/>
          </w:tcPr>
          <w:p w14:paraId="7924F43A" w14:textId="20FD9BC0" w:rsidR="000A5A1C" w:rsidRPr="00262C35" w:rsidRDefault="00262C35" w:rsidP="008E3F75">
            <w:pPr>
              <w:jc w:val="left"/>
              <w:rPr>
                <w:highlight w:val="yellow"/>
              </w:rPr>
            </w:pPr>
            <w:r w:rsidRPr="00262C35">
              <w:t>See previous</w:t>
            </w:r>
            <w:r>
              <w:t xml:space="preserve"> comments</w:t>
            </w:r>
          </w:p>
        </w:tc>
        <w:tc>
          <w:tcPr>
            <w:tcW w:w="2432" w:type="dxa"/>
          </w:tcPr>
          <w:p w14:paraId="19BA5640" w14:textId="78270C82" w:rsidR="00550D4A" w:rsidRPr="0077548F" w:rsidRDefault="00082616" w:rsidP="008E3F75">
            <w:pPr>
              <w:jc w:val="left"/>
            </w:pPr>
            <w:r w:rsidRPr="0077548F">
              <w:t>English Hub or Music and Art Service</w:t>
            </w:r>
          </w:p>
        </w:tc>
        <w:tc>
          <w:tcPr>
            <w:tcW w:w="2010" w:type="dxa"/>
          </w:tcPr>
          <w:p w14:paraId="1C8B8E6C" w14:textId="4752152B" w:rsidR="00550D4A" w:rsidRPr="0077548F" w:rsidRDefault="00550D4A" w:rsidP="008E3F75">
            <w:pPr>
              <w:jc w:val="left"/>
            </w:pPr>
            <w:r w:rsidRPr="0077548F">
              <w:t>[Music Service] percussion tutor to lead</w:t>
            </w:r>
          </w:p>
        </w:tc>
        <w:tc>
          <w:tcPr>
            <w:tcW w:w="1092" w:type="dxa"/>
          </w:tcPr>
          <w:p w14:paraId="30E38F6A" w14:textId="35B9B8BC" w:rsidR="00550D4A" w:rsidRPr="0077548F" w:rsidRDefault="00024E30" w:rsidP="008E3F75">
            <w:pPr>
              <w:jc w:val="left"/>
            </w:pPr>
            <w:r>
              <w:t>From</w:t>
            </w:r>
            <w:r w:rsidR="0028276B" w:rsidRPr="00BD5470">
              <w:t xml:space="preserve"> </w:t>
            </w:r>
            <w:r w:rsidR="00A4684D" w:rsidRPr="00BD5470">
              <w:t xml:space="preserve">Sept </w:t>
            </w:r>
            <w:r w:rsidR="004A148E" w:rsidRPr="00BD5470">
              <w:t>2</w:t>
            </w:r>
            <w:r>
              <w:t xml:space="preserve">5 </w:t>
            </w:r>
            <w:r w:rsidR="004F1772" w:rsidRPr="00BD5470">
              <w:t>to</w:t>
            </w:r>
            <w:r>
              <w:t xml:space="preserve"> continue </w:t>
            </w:r>
            <w:r w:rsidR="0028276B" w:rsidRPr="00BD5470">
              <w:t>instrumental specialist teaching for all KS2 pupils.</w:t>
            </w:r>
          </w:p>
        </w:tc>
      </w:tr>
      <w:tr w:rsidR="00024E30" w14:paraId="56DC0177" w14:textId="77777777" w:rsidTr="0077548F">
        <w:trPr>
          <w:cantSplit/>
        </w:trPr>
        <w:tc>
          <w:tcPr>
            <w:tcW w:w="421" w:type="dxa"/>
          </w:tcPr>
          <w:p w14:paraId="02CCCAD1" w14:textId="17F2407D" w:rsidR="00550D4A" w:rsidRPr="00550D4A" w:rsidRDefault="00550D4A" w:rsidP="00EF2177">
            <w:pPr>
              <w:jc w:val="left"/>
              <w:rPr>
                <w:b/>
                <w:bCs/>
              </w:rPr>
            </w:pPr>
            <w:r w:rsidRPr="00550D4A">
              <w:rPr>
                <w:b/>
                <w:bCs/>
              </w:rPr>
              <w:t>2</w:t>
            </w:r>
          </w:p>
        </w:tc>
        <w:tc>
          <w:tcPr>
            <w:tcW w:w="3802" w:type="dxa"/>
          </w:tcPr>
          <w:p w14:paraId="742FA743" w14:textId="1CEF897B" w:rsidR="00550D4A" w:rsidRPr="0077548F" w:rsidRDefault="00D06784" w:rsidP="00EF2177">
            <w:pPr>
              <w:jc w:val="left"/>
            </w:pPr>
            <w:r w:rsidRPr="0077548F">
              <w:t>To ensure that every pupil participates in at least one performance every half term (other pupils, parents, parish, governors)</w:t>
            </w:r>
          </w:p>
        </w:tc>
        <w:tc>
          <w:tcPr>
            <w:tcW w:w="1057" w:type="dxa"/>
          </w:tcPr>
          <w:p w14:paraId="6330BB3C" w14:textId="77777777" w:rsidR="00550D4A" w:rsidRPr="0077548F" w:rsidRDefault="00550D4A" w:rsidP="00EF2177">
            <w:pPr>
              <w:jc w:val="center"/>
            </w:pPr>
          </w:p>
        </w:tc>
        <w:tc>
          <w:tcPr>
            <w:tcW w:w="1995" w:type="dxa"/>
          </w:tcPr>
          <w:p w14:paraId="5F8BDD6A" w14:textId="31B4834E" w:rsidR="00550D4A" w:rsidRPr="0077548F" w:rsidRDefault="00550D4A" w:rsidP="00EF2177">
            <w:pPr>
              <w:jc w:val="left"/>
            </w:pPr>
            <w:r w:rsidRPr="0077548F">
              <w:t xml:space="preserve">Music </w:t>
            </w:r>
            <w:r w:rsidR="00850DAD" w:rsidRPr="0077548F">
              <w:t>Leader in collaboration with teachers</w:t>
            </w:r>
            <w:r w:rsidRPr="0077548F">
              <w:t xml:space="preserve"> </w:t>
            </w:r>
          </w:p>
        </w:tc>
        <w:tc>
          <w:tcPr>
            <w:tcW w:w="1751" w:type="dxa"/>
          </w:tcPr>
          <w:p w14:paraId="13BA0593" w14:textId="704A9EF9" w:rsidR="00550D4A" w:rsidRPr="0077548F" w:rsidRDefault="00550D4A" w:rsidP="00EF2177">
            <w:pPr>
              <w:jc w:val="left"/>
            </w:pPr>
            <w:r w:rsidRPr="0077548F">
              <w:t>No cost</w:t>
            </w:r>
          </w:p>
        </w:tc>
        <w:tc>
          <w:tcPr>
            <w:tcW w:w="2432" w:type="dxa"/>
          </w:tcPr>
          <w:p w14:paraId="6274989D" w14:textId="085E10F1" w:rsidR="00550D4A" w:rsidRPr="0077548F" w:rsidRDefault="00550D4A" w:rsidP="00EF2177">
            <w:pPr>
              <w:jc w:val="left"/>
            </w:pPr>
            <w:r w:rsidRPr="0077548F">
              <w:t>n/a</w:t>
            </w:r>
          </w:p>
        </w:tc>
        <w:tc>
          <w:tcPr>
            <w:tcW w:w="2010" w:type="dxa"/>
          </w:tcPr>
          <w:p w14:paraId="2E0FB26D" w14:textId="41915F80" w:rsidR="00550D4A" w:rsidRPr="0077548F" w:rsidRDefault="00550D4A" w:rsidP="00EF2177">
            <w:pPr>
              <w:jc w:val="left"/>
            </w:pPr>
            <w:r w:rsidRPr="0077548F">
              <w:t>n/a</w:t>
            </w:r>
          </w:p>
        </w:tc>
        <w:tc>
          <w:tcPr>
            <w:tcW w:w="1092" w:type="dxa"/>
          </w:tcPr>
          <w:p w14:paraId="2B3CCEF3" w14:textId="1EF0AA69" w:rsidR="00550D4A" w:rsidRPr="0028276B" w:rsidRDefault="0028276B" w:rsidP="00EF2177">
            <w:pPr>
              <w:jc w:val="left"/>
              <w:rPr>
                <w:highlight w:val="yellow"/>
              </w:rPr>
            </w:pPr>
            <w:r w:rsidRPr="00BD5470">
              <w:t>Ongoing</w:t>
            </w:r>
          </w:p>
        </w:tc>
      </w:tr>
      <w:tr w:rsidR="00024E30" w14:paraId="4DCDF941" w14:textId="77777777" w:rsidTr="00550D4A">
        <w:trPr>
          <w:cantSplit/>
        </w:trPr>
        <w:tc>
          <w:tcPr>
            <w:tcW w:w="421" w:type="dxa"/>
          </w:tcPr>
          <w:p w14:paraId="54071341" w14:textId="43A0B208" w:rsidR="00550D4A" w:rsidRPr="00550D4A" w:rsidRDefault="00550D4A" w:rsidP="00EF2177">
            <w:pPr>
              <w:jc w:val="left"/>
              <w:rPr>
                <w:b/>
                <w:bCs/>
              </w:rPr>
            </w:pPr>
            <w:r w:rsidRPr="00550D4A">
              <w:rPr>
                <w:b/>
                <w:bCs/>
              </w:rPr>
              <w:t>3</w:t>
            </w:r>
          </w:p>
        </w:tc>
        <w:tc>
          <w:tcPr>
            <w:tcW w:w="3802" w:type="dxa"/>
          </w:tcPr>
          <w:p w14:paraId="2B8B2DCF" w14:textId="78AE18C0" w:rsidR="00550D4A" w:rsidRDefault="0077548F" w:rsidP="00EF2177">
            <w:pPr>
              <w:jc w:val="left"/>
            </w:pPr>
            <w:r w:rsidRPr="0077548F">
              <w:t xml:space="preserve">St. William’s pupils to </w:t>
            </w:r>
            <w:r w:rsidR="007E2D60">
              <w:t>have more</w:t>
            </w:r>
            <w:r w:rsidR="00B2041C">
              <w:t xml:space="preserve"> ensemble</w:t>
            </w:r>
            <w:r w:rsidR="007E2D60">
              <w:t xml:space="preserve"> sharing music learning</w:t>
            </w:r>
            <w:r w:rsidR="002438FD">
              <w:t xml:space="preserve"> to an audience.</w:t>
            </w:r>
          </w:p>
        </w:tc>
        <w:tc>
          <w:tcPr>
            <w:tcW w:w="1057" w:type="dxa"/>
          </w:tcPr>
          <w:p w14:paraId="15691CEB" w14:textId="77777777" w:rsidR="00550D4A" w:rsidRDefault="00550D4A" w:rsidP="00EF2177">
            <w:pPr>
              <w:jc w:val="center"/>
            </w:pPr>
          </w:p>
        </w:tc>
        <w:tc>
          <w:tcPr>
            <w:tcW w:w="1995" w:type="dxa"/>
          </w:tcPr>
          <w:p w14:paraId="7C87181E" w14:textId="1443E67F" w:rsidR="00550D4A" w:rsidRDefault="0077548F" w:rsidP="00EF2177">
            <w:pPr>
              <w:jc w:val="left"/>
            </w:pPr>
            <w:r>
              <w:t>Music Leader</w:t>
            </w:r>
            <w:r w:rsidR="00EF3AB2">
              <w:t xml:space="preserve"> with support of Music Hub</w:t>
            </w:r>
          </w:p>
        </w:tc>
        <w:tc>
          <w:tcPr>
            <w:tcW w:w="1751" w:type="dxa"/>
          </w:tcPr>
          <w:p w14:paraId="65B5324E" w14:textId="3719FE86" w:rsidR="00550D4A" w:rsidRDefault="00EF3AB2" w:rsidP="00EF2177">
            <w:pPr>
              <w:jc w:val="left"/>
            </w:pPr>
            <w:r>
              <w:t>TBC</w:t>
            </w:r>
          </w:p>
        </w:tc>
        <w:tc>
          <w:tcPr>
            <w:tcW w:w="2432" w:type="dxa"/>
          </w:tcPr>
          <w:p w14:paraId="7357BA77" w14:textId="496F9C17" w:rsidR="00550D4A" w:rsidRDefault="00EF3AB2" w:rsidP="00EF2177">
            <w:pPr>
              <w:jc w:val="left"/>
            </w:pPr>
            <w:r>
              <w:t>Music Hub</w:t>
            </w:r>
          </w:p>
        </w:tc>
        <w:tc>
          <w:tcPr>
            <w:tcW w:w="2010" w:type="dxa"/>
          </w:tcPr>
          <w:p w14:paraId="07996929" w14:textId="6E11327F" w:rsidR="00550D4A" w:rsidRDefault="004940D9" w:rsidP="00EF2177">
            <w:pPr>
              <w:jc w:val="left"/>
            </w:pPr>
            <w:r>
              <w:t>n/a</w:t>
            </w:r>
          </w:p>
        </w:tc>
        <w:tc>
          <w:tcPr>
            <w:tcW w:w="1092" w:type="dxa"/>
          </w:tcPr>
          <w:p w14:paraId="2363FC2C" w14:textId="659E2795" w:rsidR="00550D4A" w:rsidRDefault="00EF3AB2" w:rsidP="00EF2177">
            <w:pPr>
              <w:jc w:val="left"/>
            </w:pPr>
            <w:r>
              <w:t xml:space="preserve">July </w:t>
            </w:r>
            <w:r w:rsidR="00647CE0">
              <w:t>202</w:t>
            </w:r>
            <w:r w:rsidR="00133F73">
              <w:t>6</w:t>
            </w:r>
          </w:p>
        </w:tc>
      </w:tr>
      <w:tr w:rsidR="00024E30" w14:paraId="66AF2715" w14:textId="77777777" w:rsidTr="00550D4A">
        <w:trPr>
          <w:cantSplit/>
        </w:trPr>
        <w:tc>
          <w:tcPr>
            <w:tcW w:w="421" w:type="dxa"/>
          </w:tcPr>
          <w:p w14:paraId="1A01AAA2" w14:textId="06DAC6B5" w:rsidR="00550D4A" w:rsidRPr="00550D4A" w:rsidRDefault="00550D4A" w:rsidP="00EF2177">
            <w:pPr>
              <w:jc w:val="left"/>
              <w:rPr>
                <w:b/>
                <w:bCs/>
              </w:rPr>
            </w:pPr>
            <w:r w:rsidRPr="00550D4A">
              <w:rPr>
                <w:b/>
                <w:bCs/>
              </w:rPr>
              <w:lastRenderedPageBreak/>
              <w:t>4</w:t>
            </w:r>
          </w:p>
        </w:tc>
        <w:tc>
          <w:tcPr>
            <w:tcW w:w="3802" w:type="dxa"/>
          </w:tcPr>
          <w:p w14:paraId="27F9AC75" w14:textId="77B18597" w:rsidR="00550D4A" w:rsidRPr="00BD5470" w:rsidRDefault="00647CE0" w:rsidP="00EF2177">
            <w:pPr>
              <w:jc w:val="left"/>
            </w:pPr>
            <w:r w:rsidRPr="00BD5470">
              <w:t xml:space="preserve">To </w:t>
            </w:r>
            <w:r w:rsidR="005C5BA0" w:rsidRPr="00BD5470">
              <w:t xml:space="preserve">continue to </w:t>
            </w:r>
            <w:r w:rsidRPr="00BD5470">
              <w:t>increase the number of pupil participation in school choir (to ensure all phases are represented and all groups of pupils DV/</w:t>
            </w:r>
            <w:proofErr w:type="spellStart"/>
            <w:r w:rsidRPr="00BD5470">
              <w:t>Vul</w:t>
            </w:r>
            <w:proofErr w:type="spellEnd"/>
            <w:r w:rsidRPr="00BD5470">
              <w:t>, SEND) and a balance of girls and boys</w:t>
            </w:r>
            <w:r w:rsidR="005C5BA0" w:rsidRPr="00BD5470">
              <w:t xml:space="preserve">, with </w:t>
            </w:r>
            <w:r w:rsidR="006D1B0F" w:rsidRPr="00BD5470">
              <w:t>St. William’s representatives participating in</w:t>
            </w:r>
            <w:r w:rsidR="00133F73">
              <w:t xml:space="preserve"> various concerts at Trust/LA level</w:t>
            </w:r>
            <w:r w:rsidR="00D70AB1" w:rsidRPr="00BD5470">
              <w:t>.</w:t>
            </w:r>
          </w:p>
        </w:tc>
        <w:tc>
          <w:tcPr>
            <w:tcW w:w="1057" w:type="dxa"/>
          </w:tcPr>
          <w:p w14:paraId="3059D3B4" w14:textId="77777777" w:rsidR="00550D4A" w:rsidRDefault="00550D4A" w:rsidP="00EF2177">
            <w:pPr>
              <w:jc w:val="center"/>
            </w:pPr>
          </w:p>
        </w:tc>
        <w:tc>
          <w:tcPr>
            <w:tcW w:w="1995" w:type="dxa"/>
          </w:tcPr>
          <w:p w14:paraId="011B7A02" w14:textId="5AEC1A2F" w:rsidR="00550D4A" w:rsidRDefault="005C5BA0" w:rsidP="00EF2177">
            <w:pPr>
              <w:jc w:val="left"/>
            </w:pPr>
            <w:r>
              <w:t>IH</w:t>
            </w:r>
            <w:r w:rsidR="00647CE0">
              <w:t>/FP</w:t>
            </w:r>
          </w:p>
        </w:tc>
        <w:tc>
          <w:tcPr>
            <w:tcW w:w="1751" w:type="dxa"/>
          </w:tcPr>
          <w:p w14:paraId="16245B7F" w14:textId="69E2824F" w:rsidR="00550D4A" w:rsidRDefault="00647CE0" w:rsidP="00EF2177">
            <w:pPr>
              <w:jc w:val="left"/>
            </w:pPr>
            <w:r>
              <w:t>N/A</w:t>
            </w:r>
          </w:p>
        </w:tc>
        <w:tc>
          <w:tcPr>
            <w:tcW w:w="2432" w:type="dxa"/>
          </w:tcPr>
          <w:p w14:paraId="0BD6D688" w14:textId="332EB89D" w:rsidR="00550D4A" w:rsidRDefault="005D3239" w:rsidP="00EF2177">
            <w:pPr>
              <w:jc w:val="left"/>
            </w:pPr>
            <w:r>
              <w:t>N/A</w:t>
            </w:r>
          </w:p>
        </w:tc>
        <w:tc>
          <w:tcPr>
            <w:tcW w:w="2010" w:type="dxa"/>
          </w:tcPr>
          <w:p w14:paraId="4BF0D1A5" w14:textId="1493EC05" w:rsidR="00550D4A" w:rsidRDefault="005D3239" w:rsidP="00EF2177">
            <w:pPr>
              <w:jc w:val="left"/>
            </w:pPr>
            <w:r>
              <w:t>N/A</w:t>
            </w:r>
          </w:p>
        </w:tc>
        <w:tc>
          <w:tcPr>
            <w:tcW w:w="1092" w:type="dxa"/>
          </w:tcPr>
          <w:p w14:paraId="70A78BE8" w14:textId="0A96F214" w:rsidR="00550D4A" w:rsidRDefault="005D3239" w:rsidP="00EF2177">
            <w:pPr>
              <w:jc w:val="left"/>
            </w:pPr>
            <w:r>
              <w:t>Summer 2</w:t>
            </w:r>
            <w:r w:rsidR="00A32968">
              <w:t>6</w:t>
            </w:r>
          </w:p>
        </w:tc>
      </w:tr>
      <w:tr w:rsidR="00024E30" w14:paraId="5D0D019A" w14:textId="77777777" w:rsidTr="00550D4A">
        <w:trPr>
          <w:cantSplit/>
        </w:trPr>
        <w:tc>
          <w:tcPr>
            <w:tcW w:w="421" w:type="dxa"/>
          </w:tcPr>
          <w:p w14:paraId="1961173D" w14:textId="1205D384" w:rsidR="00550D4A" w:rsidRPr="00550D4A" w:rsidRDefault="00550D4A" w:rsidP="00EF2177">
            <w:pPr>
              <w:jc w:val="left"/>
              <w:rPr>
                <w:b/>
                <w:bCs/>
              </w:rPr>
            </w:pPr>
            <w:r w:rsidRPr="00550D4A">
              <w:rPr>
                <w:b/>
                <w:bCs/>
              </w:rPr>
              <w:t>5</w:t>
            </w:r>
          </w:p>
        </w:tc>
        <w:tc>
          <w:tcPr>
            <w:tcW w:w="3802" w:type="dxa"/>
          </w:tcPr>
          <w:p w14:paraId="17354A9E" w14:textId="2A15977B" w:rsidR="00550D4A" w:rsidRDefault="00550D4A" w:rsidP="00EF2177">
            <w:pPr>
              <w:jc w:val="left"/>
            </w:pPr>
          </w:p>
        </w:tc>
        <w:tc>
          <w:tcPr>
            <w:tcW w:w="1057" w:type="dxa"/>
          </w:tcPr>
          <w:p w14:paraId="727C3BD4" w14:textId="77777777" w:rsidR="00550D4A" w:rsidRDefault="00550D4A" w:rsidP="00EF2177">
            <w:pPr>
              <w:jc w:val="center"/>
            </w:pPr>
          </w:p>
        </w:tc>
        <w:tc>
          <w:tcPr>
            <w:tcW w:w="1995" w:type="dxa"/>
          </w:tcPr>
          <w:p w14:paraId="23102935" w14:textId="77777777" w:rsidR="00550D4A" w:rsidRDefault="00550D4A" w:rsidP="00EF2177">
            <w:pPr>
              <w:jc w:val="left"/>
            </w:pPr>
          </w:p>
        </w:tc>
        <w:tc>
          <w:tcPr>
            <w:tcW w:w="1751" w:type="dxa"/>
          </w:tcPr>
          <w:p w14:paraId="3E098D07" w14:textId="77777777" w:rsidR="00550D4A" w:rsidRDefault="00550D4A" w:rsidP="00EF2177">
            <w:pPr>
              <w:jc w:val="left"/>
            </w:pPr>
          </w:p>
        </w:tc>
        <w:tc>
          <w:tcPr>
            <w:tcW w:w="2432" w:type="dxa"/>
          </w:tcPr>
          <w:p w14:paraId="0F7416EB" w14:textId="77777777" w:rsidR="00550D4A" w:rsidRDefault="00550D4A" w:rsidP="00EF2177">
            <w:pPr>
              <w:jc w:val="left"/>
            </w:pPr>
          </w:p>
        </w:tc>
        <w:tc>
          <w:tcPr>
            <w:tcW w:w="2010" w:type="dxa"/>
          </w:tcPr>
          <w:p w14:paraId="739FF2E2" w14:textId="77777777" w:rsidR="00550D4A" w:rsidRDefault="00550D4A" w:rsidP="00EF2177">
            <w:pPr>
              <w:jc w:val="left"/>
            </w:pPr>
          </w:p>
        </w:tc>
        <w:tc>
          <w:tcPr>
            <w:tcW w:w="1092" w:type="dxa"/>
          </w:tcPr>
          <w:p w14:paraId="5A35CD2C" w14:textId="77777777" w:rsidR="00550D4A" w:rsidRDefault="00550D4A" w:rsidP="00EF2177">
            <w:pPr>
              <w:jc w:val="left"/>
            </w:pPr>
          </w:p>
        </w:tc>
      </w:tr>
    </w:tbl>
    <w:p w14:paraId="5930684A" w14:textId="3E6B71FA" w:rsidR="008103D5" w:rsidRDefault="008103D5" w:rsidP="0087456C"/>
    <w:p w14:paraId="530C82AD" w14:textId="4A5E5A02" w:rsidR="008103D5" w:rsidRDefault="008103D5" w:rsidP="00324208"/>
    <w:p w14:paraId="5CA22258" w14:textId="77777777" w:rsidR="008103D5" w:rsidRDefault="008103D5" w:rsidP="0087456C"/>
    <w:p w14:paraId="00ADD8EC" w14:textId="22C1DF0F" w:rsidR="008103D5" w:rsidRPr="00A71589" w:rsidRDefault="008103D5" w:rsidP="00AB08D6">
      <w:pPr>
        <w:pStyle w:val="Heading2"/>
        <w:rPr>
          <w:b/>
          <w:bCs/>
          <w:color w:val="C00000"/>
        </w:rPr>
      </w:pPr>
      <w:r w:rsidRPr="00A71589">
        <w:rPr>
          <w:b/>
          <w:bCs/>
          <w:color w:val="C00000"/>
        </w:rPr>
        <w:t>Timeline (live and subject to change)</w:t>
      </w:r>
    </w:p>
    <w:tbl>
      <w:tblPr>
        <w:tblStyle w:val="GridTable2"/>
        <w:tblW w:w="5000" w:type="pct"/>
        <w:tblLook w:val="04A0" w:firstRow="1" w:lastRow="0" w:firstColumn="1" w:lastColumn="0" w:noHBand="0" w:noVBand="1"/>
      </w:tblPr>
      <w:tblGrid>
        <w:gridCol w:w="1276"/>
        <w:gridCol w:w="3847"/>
        <w:gridCol w:w="1641"/>
        <w:gridCol w:w="5143"/>
        <w:gridCol w:w="2663"/>
      </w:tblGrid>
      <w:tr w:rsidR="008103D5" w:rsidRPr="008103D5" w14:paraId="4D6A03AB" w14:textId="77777777" w:rsidTr="00AB08D6">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276" w:type="dxa"/>
            <w:shd w:val="clear" w:color="auto" w:fill="000000" w:themeFill="text1"/>
          </w:tcPr>
          <w:p w14:paraId="6B665A9D" w14:textId="77777777" w:rsidR="008103D5" w:rsidRPr="008103D5" w:rsidRDefault="008103D5" w:rsidP="00E327E5">
            <w:pPr>
              <w:rPr>
                <w:color w:val="FFFFFF" w:themeColor="background1"/>
              </w:rPr>
            </w:pPr>
            <w:r w:rsidRPr="008103D5">
              <w:rPr>
                <w:color w:val="FFFFFF" w:themeColor="background1"/>
              </w:rPr>
              <w:t>Date</w:t>
            </w:r>
          </w:p>
        </w:tc>
        <w:tc>
          <w:tcPr>
            <w:tcW w:w="3847" w:type="dxa"/>
            <w:shd w:val="clear" w:color="auto" w:fill="000000" w:themeFill="text1"/>
          </w:tcPr>
          <w:p w14:paraId="50AF3A83" w14:textId="77777777" w:rsidR="008103D5" w:rsidRPr="008103D5" w:rsidRDefault="008103D5" w:rsidP="00E327E5">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8103D5">
              <w:rPr>
                <w:color w:val="FFFFFF" w:themeColor="background1"/>
              </w:rPr>
              <w:t>Title or Type</w:t>
            </w:r>
          </w:p>
        </w:tc>
        <w:tc>
          <w:tcPr>
            <w:tcW w:w="1641" w:type="dxa"/>
            <w:shd w:val="clear" w:color="auto" w:fill="000000" w:themeFill="text1"/>
          </w:tcPr>
          <w:p w14:paraId="44DA8EE9" w14:textId="77777777" w:rsidR="008103D5" w:rsidRPr="008103D5" w:rsidRDefault="008103D5" w:rsidP="00E327E5">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8103D5">
              <w:rPr>
                <w:color w:val="FFFFFF" w:themeColor="background1"/>
              </w:rPr>
              <w:t>Channel</w:t>
            </w:r>
          </w:p>
        </w:tc>
        <w:tc>
          <w:tcPr>
            <w:tcW w:w="5143" w:type="dxa"/>
            <w:shd w:val="clear" w:color="auto" w:fill="000000" w:themeFill="text1"/>
          </w:tcPr>
          <w:p w14:paraId="0FA95564" w14:textId="77777777" w:rsidR="008103D5" w:rsidRPr="008103D5" w:rsidRDefault="008103D5" w:rsidP="00E327E5">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8103D5">
              <w:rPr>
                <w:color w:val="FFFFFF" w:themeColor="background1"/>
              </w:rPr>
              <w:t>Subject</w:t>
            </w:r>
          </w:p>
        </w:tc>
        <w:tc>
          <w:tcPr>
            <w:tcW w:w="2663" w:type="dxa"/>
            <w:shd w:val="clear" w:color="auto" w:fill="000000" w:themeFill="text1"/>
          </w:tcPr>
          <w:p w14:paraId="6E3DA183" w14:textId="77777777" w:rsidR="008103D5" w:rsidRPr="008103D5" w:rsidRDefault="008103D5" w:rsidP="00E327E5">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8103D5">
              <w:rPr>
                <w:color w:val="FFFFFF" w:themeColor="background1"/>
              </w:rPr>
              <w:t>Owner / Contributor</w:t>
            </w:r>
          </w:p>
        </w:tc>
      </w:tr>
      <w:tr w:rsidR="008103D5" w14:paraId="511211F9"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54103777" w14:textId="77777777" w:rsidR="008103D5" w:rsidRDefault="00D70AB1" w:rsidP="00E327E5">
            <w:pPr>
              <w:rPr>
                <w:b w:val="0"/>
                <w:bCs w:val="0"/>
              </w:rPr>
            </w:pPr>
            <w:r>
              <w:t>01/09/2</w:t>
            </w:r>
            <w:r w:rsidR="00A32968">
              <w:t>5</w:t>
            </w:r>
          </w:p>
          <w:p w14:paraId="06F255CA" w14:textId="77777777" w:rsidR="003B1AAB" w:rsidRDefault="003B1AAB" w:rsidP="00E327E5">
            <w:pPr>
              <w:rPr>
                <w:b w:val="0"/>
                <w:bCs w:val="0"/>
              </w:rPr>
            </w:pPr>
          </w:p>
          <w:p w14:paraId="249C67B4" w14:textId="77777777" w:rsidR="003B1AAB" w:rsidRDefault="003B1AAB" w:rsidP="00E327E5">
            <w:pPr>
              <w:rPr>
                <w:b w:val="0"/>
                <w:bCs w:val="0"/>
              </w:rPr>
            </w:pPr>
          </w:p>
          <w:p w14:paraId="7191D0C9" w14:textId="77777777" w:rsidR="003B1AAB" w:rsidRDefault="003B1AAB" w:rsidP="00E327E5">
            <w:pPr>
              <w:rPr>
                <w:b w:val="0"/>
                <w:bCs w:val="0"/>
              </w:rPr>
            </w:pPr>
          </w:p>
          <w:p w14:paraId="771B924E" w14:textId="48F43897" w:rsidR="003B1AAB" w:rsidRDefault="003B1AAB" w:rsidP="00E327E5">
            <w:r>
              <w:t>05</w:t>
            </w:r>
            <w:r w:rsidR="007A1A3A">
              <w:t>/09</w:t>
            </w:r>
          </w:p>
        </w:tc>
        <w:tc>
          <w:tcPr>
            <w:tcW w:w="3847" w:type="dxa"/>
          </w:tcPr>
          <w:p w14:paraId="104C289F"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r>
              <w:t>Website update</w:t>
            </w:r>
          </w:p>
          <w:p w14:paraId="1744B397" w14:textId="77777777" w:rsidR="002A7C88" w:rsidRDefault="00A32968" w:rsidP="00E327E5">
            <w:pPr>
              <w:cnfStyle w:val="000000100000" w:firstRow="0" w:lastRow="0" w:firstColumn="0" w:lastColumn="0" w:oddVBand="0" w:evenVBand="0" w:oddHBand="1" w:evenHBand="0" w:firstRowFirstColumn="0" w:firstRowLastColumn="0" w:lastRowFirstColumn="0" w:lastRowLastColumn="0"/>
            </w:pPr>
            <w:r>
              <w:t>13</w:t>
            </w:r>
            <w:r w:rsidR="00B2105B">
              <w:t xml:space="preserve">/09 </w:t>
            </w:r>
            <w:r w:rsidR="002A7C88">
              <w:t>Education Sunday</w:t>
            </w:r>
          </w:p>
          <w:p w14:paraId="416A2770" w14:textId="77777777" w:rsidR="007A1A3A" w:rsidRDefault="007A1A3A" w:rsidP="00E327E5">
            <w:pPr>
              <w:cnfStyle w:val="000000100000" w:firstRow="0" w:lastRow="0" w:firstColumn="0" w:lastColumn="0" w:oddVBand="0" w:evenVBand="0" w:oddHBand="1" w:evenHBand="0" w:firstRowFirstColumn="0" w:firstRowLastColumn="0" w:lastRowFirstColumn="0" w:lastRowLastColumn="0"/>
            </w:pPr>
          </w:p>
          <w:p w14:paraId="2CE3FEEF" w14:textId="77777777" w:rsidR="007A1A3A" w:rsidRDefault="007A1A3A" w:rsidP="00E327E5">
            <w:pPr>
              <w:cnfStyle w:val="000000100000" w:firstRow="0" w:lastRow="0" w:firstColumn="0" w:lastColumn="0" w:oddVBand="0" w:evenVBand="0" w:oddHBand="1" w:evenHBand="0" w:firstRowFirstColumn="0" w:firstRowLastColumn="0" w:lastRowFirstColumn="0" w:lastRowLastColumn="0"/>
            </w:pPr>
          </w:p>
          <w:p w14:paraId="77C8BCB5" w14:textId="72895B7A" w:rsidR="007A1A3A" w:rsidRDefault="007A1A3A" w:rsidP="00E327E5">
            <w:pPr>
              <w:cnfStyle w:val="000000100000" w:firstRow="0" w:lastRow="0" w:firstColumn="0" w:lastColumn="0" w:oddVBand="0" w:evenVBand="0" w:oddHBand="1" w:evenHBand="0" w:firstRowFirstColumn="0" w:firstRowLastColumn="0" w:lastRowFirstColumn="0" w:lastRowLastColumn="0"/>
            </w:pPr>
            <w:r>
              <w:t>Music Hub Orchestra whole school concert</w:t>
            </w:r>
          </w:p>
        </w:tc>
        <w:tc>
          <w:tcPr>
            <w:tcW w:w="1641" w:type="dxa"/>
          </w:tcPr>
          <w:p w14:paraId="7116E420"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r>
              <w:t>Website</w:t>
            </w:r>
          </w:p>
        </w:tc>
        <w:tc>
          <w:tcPr>
            <w:tcW w:w="5143" w:type="dxa"/>
          </w:tcPr>
          <w:p w14:paraId="53ADDD62" w14:textId="3D9E3D7B" w:rsidR="008103D5" w:rsidRDefault="008103D5" w:rsidP="00E327E5">
            <w:pPr>
              <w:cnfStyle w:val="000000100000" w:firstRow="0" w:lastRow="0" w:firstColumn="0" w:lastColumn="0" w:oddVBand="0" w:evenVBand="0" w:oddHBand="1" w:evenHBand="0" w:firstRowFirstColumn="0" w:firstRowLastColumn="0" w:lastRowFirstColumn="0" w:lastRowLastColumn="0"/>
            </w:pPr>
            <w:r>
              <w:t>Upload</w:t>
            </w:r>
            <w:r w:rsidR="004C14CC">
              <w:t xml:space="preserve"> revised intent, impleme</w:t>
            </w:r>
            <w:r w:rsidR="00693F93">
              <w:t>ntation &amp; outcome</w:t>
            </w:r>
            <w:r w:rsidR="00220C9B">
              <w:t xml:space="preserve"> – Music LTP</w:t>
            </w:r>
          </w:p>
          <w:p w14:paraId="7722C7BF" w14:textId="77777777" w:rsidR="002A7C88" w:rsidRDefault="002A7C88" w:rsidP="00E327E5">
            <w:pPr>
              <w:cnfStyle w:val="000000100000" w:firstRow="0" w:lastRow="0" w:firstColumn="0" w:lastColumn="0" w:oddVBand="0" w:evenVBand="0" w:oddHBand="1" w:evenHBand="0" w:firstRowFirstColumn="0" w:firstRowLastColumn="0" w:lastRowFirstColumn="0" w:lastRowLastColumn="0"/>
            </w:pPr>
            <w:r>
              <w:t>Staff, parents, pupils &amp; families attend Mass – parish choir lead music</w:t>
            </w:r>
          </w:p>
          <w:p w14:paraId="52A33F1E" w14:textId="77777777" w:rsidR="003B1AAB" w:rsidRDefault="003B1AAB" w:rsidP="00E327E5">
            <w:pPr>
              <w:cnfStyle w:val="000000100000" w:firstRow="0" w:lastRow="0" w:firstColumn="0" w:lastColumn="0" w:oddVBand="0" w:evenVBand="0" w:oddHBand="1" w:evenHBand="0" w:firstRowFirstColumn="0" w:firstRowLastColumn="0" w:lastRowFirstColumn="0" w:lastRowLastColumn="0"/>
            </w:pPr>
          </w:p>
          <w:p w14:paraId="24252D04" w14:textId="7495F140" w:rsidR="007A1A3A" w:rsidRDefault="007A1A3A" w:rsidP="00E327E5">
            <w:pPr>
              <w:cnfStyle w:val="000000100000" w:firstRow="0" w:lastRow="0" w:firstColumn="0" w:lastColumn="0" w:oddVBand="0" w:evenVBand="0" w:oddHBand="1" w:evenHBand="0" w:firstRowFirstColumn="0" w:firstRowLastColumn="0" w:lastRowFirstColumn="0" w:lastRowLastColumn="0"/>
            </w:pPr>
          </w:p>
        </w:tc>
        <w:tc>
          <w:tcPr>
            <w:tcW w:w="2663" w:type="dxa"/>
          </w:tcPr>
          <w:p w14:paraId="413CB5AA" w14:textId="54C6AFF4" w:rsidR="008103D5" w:rsidRDefault="00A32968" w:rsidP="00E327E5">
            <w:pPr>
              <w:cnfStyle w:val="000000100000" w:firstRow="0" w:lastRow="0" w:firstColumn="0" w:lastColumn="0" w:oddVBand="0" w:evenVBand="0" w:oddHBand="1" w:evenHBand="0" w:firstRowFirstColumn="0" w:firstRowLastColumn="0" w:lastRowFirstColumn="0" w:lastRowLastColumn="0"/>
            </w:pPr>
            <w:r>
              <w:t>D</w:t>
            </w:r>
            <w:r w:rsidR="0018704B">
              <w:t>HT</w:t>
            </w:r>
          </w:p>
        </w:tc>
      </w:tr>
      <w:tr w:rsidR="008103D5" w14:paraId="7F7346BD"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3D4867C8" w14:textId="1EEB370D" w:rsidR="008103D5" w:rsidRDefault="006B7593" w:rsidP="00E327E5">
            <w:r>
              <w:t>08</w:t>
            </w:r>
            <w:r w:rsidR="008103D5">
              <w:t>/09/2</w:t>
            </w:r>
            <w:r>
              <w:t>5</w:t>
            </w:r>
          </w:p>
        </w:tc>
        <w:tc>
          <w:tcPr>
            <w:tcW w:w="3847" w:type="dxa"/>
          </w:tcPr>
          <w:p w14:paraId="403429AF" w14:textId="4175138E" w:rsidR="00DE0053" w:rsidRPr="00BD5470" w:rsidRDefault="00397CDA" w:rsidP="00E327E5">
            <w:pPr>
              <w:cnfStyle w:val="000000000000" w:firstRow="0" w:lastRow="0" w:firstColumn="0" w:lastColumn="0" w:oddVBand="0" w:evenVBand="0" w:oddHBand="0" w:evenHBand="0" w:firstRowFirstColumn="0" w:firstRowLastColumn="0" w:lastRowFirstColumn="0" w:lastRowLastColumn="0"/>
            </w:pPr>
            <w:r>
              <w:t xml:space="preserve">Flutes lessons to start in </w:t>
            </w:r>
            <w:r w:rsidRPr="00BD5470">
              <w:t xml:space="preserve">school </w:t>
            </w:r>
            <w:r w:rsidR="005165EB" w:rsidRPr="00BD5470">
              <w:t>for</w:t>
            </w:r>
            <w:r w:rsidRPr="00BD5470">
              <w:t xml:space="preserve"> </w:t>
            </w:r>
            <w:r w:rsidR="006B7593">
              <w:t>KS2 pupils</w:t>
            </w:r>
          </w:p>
          <w:p w14:paraId="1043870D" w14:textId="5F621351" w:rsidR="0085191B" w:rsidRDefault="0085191B" w:rsidP="00E327E5">
            <w:pPr>
              <w:cnfStyle w:val="000000000000" w:firstRow="0" w:lastRow="0" w:firstColumn="0" w:lastColumn="0" w:oddVBand="0" w:evenVBand="0" w:oddHBand="0" w:evenHBand="0" w:firstRowFirstColumn="0" w:firstRowLastColumn="0" w:lastRowFirstColumn="0" w:lastRowLastColumn="0"/>
            </w:pPr>
            <w:r w:rsidRPr="00BD5470">
              <w:t xml:space="preserve">Singing lessons to </w:t>
            </w:r>
            <w:r w:rsidR="00B24040" w:rsidRPr="00BD5470">
              <w:t>continue</w:t>
            </w:r>
            <w:r w:rsidRPr="00BD5470">
              <w:t xml:space="preserve"> in school </w:t>
            </w:r>
            <w:r w:rsidR="005165EB" w:rsidRPr="00BD5470">
              <w:t xml:space="preserve">for </w:t>
            </w:r>
            <w:r w:rsidR="00BD36C2">
              <w:t>Lime and Holly Classes</w:t>
            </w:r>
            <w:r w:rsidR="009A252C" w:rsidRPr="00BD5470">
              <w:t xml:space="preserve">. </w:t>
            </w:r>
          </w:p>
          <w:p w14:paraId="6C9006B6" w14:textId="24BD73FA" w:rsidR="009235C4" w:rsidRDefault="009A252C" w:rsidP="00E327E5">
            <w:pPr>
              <w:cnfStyle w:val="000000000000" w:firstRow="0" w:lastRow="0" w:firstColumn="0" w:lastColumn="0" w:oddVBand="0" w:evenVBand="0" w:oddHBand="0" w:evenHBand="0" w:firstRowFirstColumn="0" w:firstRowLastColumn="0" w:lastRowFirstColumn="0" w:lastRowLastColumn="0"/>
            </w:pPr>
            <w:r w:rsidRPr="000B53D9">
              <w:rPr>
                <w:b/>
                <w:bCs/>
              </w:rPr>
              <w:t>1</w:t>
            </w:r>
            <w:r w:rsidR="005B7AC7">
              <w:rPr>
                <w:b/>
                <w:bCs/>
              </w:rPr>
              <w:t>7</w:t>
            </w:r>
            <w:r w:rsidRPr="000B53D9">
              <w:rPr>
                <w:b/>
                <w:bCs/>
              </w:rPr>
              <w:t>/09</w:t>
            </w:r>
            <w:r w:rsidR="000B53D9" w:rsidRPr="000B53D9">
              <w:rPr>
                <w:b/>
                <w:bCs/>
              </w:rPr>
              <w:t>/24</w:t>
            </w:r>
            <w:r w:rsidR="000B53D9">
              <w:t xml:space="preserve"> </w:t>
            </w:r>
            <w:r w:rsidR="009235C4">
              <w:t>Whole School Mass for this academic year</w:t>
            </w:r>
            <w:r w:rsidR="000B53D9">
              <w:t xml:space="preserve"> and </w:t>
            </w:r>
            <w:r w:rsidR="000B53D9" w:rsidRPr="00BD5470">
              <w:t>subsequent class and parish masses throughout the year.</w:t>
            </w:r>
          </w:p>
          <w:p w14:paraId="1DC233D5" w14:textId="25E9EAE8" w:rsidR="00C774EB" w:rsidRDefault="00C774EB" w:rsidP="00E327E5">
            <w:pPr>
              <w:cnfStyle w:val="000000000000" w:firstRow="0" w:lastRow="0" w:firstColumn="0" w:lastColumn="0" w:oddVBand="0" w:evenVBand="0" w:oddHBand="0" w:evenHBand="0" w:firstRowFirstColumn="0" w:firstRowLastColumn="0" w:lastRowFirstColumn="0" w:lastRowLastColumn="0"/>
            </w:pPr>
            <w:r>
              <w:t>Mental Wellbeing Day – music to make you feel….</w:t>
            </w:r>
          </w:p>
        </w:tc>
        <w:tc>
          <w:tcPr>
            <w:tcW w:w="1641" w:type="dxa"/>
          </w:tcPr>
          <w:p w14:paraId="5E283708" w14:textId="2F56383D" w:rsidR="00AB08D6" w:rsidRDefault="00AB08D6" w:rsidP="00E327E5">
            <w:pPr>
              <w:cnfStyle w:val="000000000000" w:firstRow="0" w:lastRow="0" w:firstColumn="0" w:lastColumn="0" w:oddVBand="0" w:evenVBand="0" w:oddHBand="0" w:evenHBand="0" w:firstRowFirstColumn="0" w:firstRowLastColumn="0" w:lastRowFirstColumn="0" w:lastRowLastColumn="0"/>
            </w:pPr>
            <w:r>
              <w:t>Newsletter</w:t>
            </w:r>
          </w:p>
          <w:p w14:paraId="71F09D10" w14:textId="000C798F" w:rsidR="00AB08D6" w:rsidRDefault="00AB08D6" w:rsidP="00E327E5">
            <w:pPr>
              <w:cnfStyle w:val="000000000000" w:firstRow="0" w:lastRow="0" w:firstColumn="0" w:lastColumn="0" w:oddVBand="0" w:evenVBand="0" w:oddHBand="0" w:evenHBand="0" w:firstRowFirstColumn="0" w:firstRowLastColumn="0" w:lastRowFirstColumn="0" w:lastRowLastColumn="0"/>
            </w:pPr>
            <w:r>
              <w:t>Staff bulletin</w:t>
            </w:r>
          </w:p>
          <w:p w14:paraId="34A8E1A5" w14:textId="72B570A5" w:rsidR="00AB08D6" w:rsidRDefault="00AB08D6" w:rsidP="00E327E5">
            <w:pPr>
              <w:cnfStyle w:val="000000000000" w:firstRow="0" w:lastRow="0" w:firstColumn="0" w:lastColumn="0" w:oddVBand="0" w:evenVBand="0" w:oddHBand="0" w:evenHBand="0" w:firstRowFirstColumn="0" w:firstRowLastColumn="0" w:lastRowFirstColumn="0" w:lastRowLastColumn="0"/>
            </w:pPr>
            <w:r>
              <w:t>Assembly</w:t>
            </w:r>
          </w:p>
          <w:p w14:paraId="57629571" w14:textId="7C0BF700" w:rsidR="00AB08D6" w:rsidRDefault="00AB08D6" w:rsidP="00E327E5">
            <w:pPr>
              <w:cnfStyle w:val="000000000000" w:firstRow="0" w:lastRow="0" w:firstColumn="0" w:lastColumn="0" w:oddVBand="0" w:evenVBand="0" w:oddHBand="0" w:evenHBand="0" w:firstRowFirstColumn="0" w:firstRowLastColumn="0" w:lastRowFirstColumn="0" w:lastRowLastColumn="0"/>
            </w:pPr>
            <w:r>
              <w:t>E-mail</w:t>
            </w:r>
          </w:p>
          <w:p w14:paraId="253C3CED" w14:textId="344FAE44" w:rsidR="008103D5" w:rsidRDefault="00D35BAA" w:rsidP="00E327E5">
            <w:pPr>
              <w:cnfStyle w:val="000000000000" w:firstRow="0" w:lastRow="0" w:firstColumn="0" w:lastColumn="0" w:oddVBand="0" w:evenVBand="0" w:oddHBand="0" w:evenHBand="0" w:firstRowFirstColumn="0" w:firstRowLastColumn="0" w:lastRowFirstColumn="0" w:lastRowLastColumn="0"/>
            </w:pPr>
            <w:r>
              <w:t>Social media</w:t>
            </w:r>
          </w:p>
        </w:tc>
        <w:tc>
          <w:tcPr>
            <w:tcW w:w="5143" w:type="dxa"/>
          </w:tcPr>
          <w:p w14:paraId="1982AE6A" w14:textId="77777777" w:rsidR="008103D5" w:rsidRDefault="002A7C88" w:rsidP="00E327E5">
            <w:pPr>
              <w:cnfStyle w:val="000000000000" w:firstRow="0" w:lastRow="0" w:firstColumn="0" w:lastColumn="0" w:oddVBand="0" w:evenVBand="0" w:oddHBand="0" w:evenHBand="0" w:firstRowFirstColumn="0" w:firstRowLastColumn="0" w:lastRowFirstColumn="0" w:lastRowLastColumn="0"/>
            </w:pPr>
            <w:r>
              <w:t>Promote and celebrate the starting point.</w:t>
            </w:r>
          </w:p>
          <w:p w14:paraId="06225B77" w14:textId="77777777" w:rsidR="009235C4" w:rsidRDefault="009235C4" w:rsidP="00E327E5">
            <w:pPr>
              <w:cnfStyle w:val="000000000000" w:firstRow="0" w:lastRow="0" w:firstColumn="0" w:lastColumn="0" w:oddVBand="0" w:evenVBand="0" w:oddHBand="0" w:evenHBand="0" w:firstRowFirstColumn="0" w:firstRowLastColumn="0" w:lastRowFirstColumn="0" w:lastRowLastColumn="0"/>
            </w:pPr>
          </w:p>
          <w:p w14:paraId="109D8C2C" w14:textId="77777777" w:rsidR="009235C4" w:rsidRDefault="009235C4" w:rsidP="00E327E5">
            <w:pPr>
              <w:cnfStyle w:val="000000000000" w:firstRow="0" w:lastRow="0" w:firstColumn="0" w:lastColumn="0" w:oddVBand="0" w:evenVBand="0" w:oddHBand="0" w:evenHBand="0" w:firstRowFirstColumn="0" w:firstRowLastColumn="0" w:lastRowFirstColumn="0" w:lastRowLastColumn="0"/>
            </w:pPr>
          </w:p>
          <w:p w14:paraId="1D043A8B" w14:textId="77777777" w:rsidR="009235C4" w:rsidRDefault="009235C4" w:rsidP="00E327E5">
            <w:pPr>
              <w:cnfStyle w:val="000000000000" w:firstRow="0" w:lastRow="0" w:firstColumn="0" w:lastColumn="0" w:oddVBand="0" w:evenVBand="0" w:oddHBand="0" w:evenHBand="0" w:firstRowFirstColumn="0" w:firstRowLastColumn="0" w:lastRowFirstColumn="0" w:lastRowLastColumn="0"/>
            </w:pPr>
          </w:p>
          <w:p w14:paraId="1F2270A6" w14:textId="257E7116" w:rsidR="009235C4" w:rsidRDefault="009235C4" w:rsidP="00E327E5">
            <w:pPr>
              <w:cnfStyle w:val="000000000000" w:firstRow="0" w:lastRow="0" w:firstColumn="0" w:lastColumn="0" w:oddVBand="0" w:evenVBand="0" w:oddHBand="0" w:evenHBand="0" w:firstRowFirstColumn="0" w:firstRowLastColumn="0" w:lastRowFirstColumn="0" w:lastRowLastColumn="0"/>
            </w:pPr>
            <w:r>
              <w:t>Feas</w:t>
            </w:r>
            <w:r w:rsidR="00D35BAA">
              <w:t>t days and liturgical celebrations, including Class and parish Masses</w:t>
            </w:r>
            <w:r w:rsidR="005B7AC7">
              <w:t xml:space="preserve"> (see APOP 2025-26)</w:t>
            </w:r>
          </w:p>
        </w:tc>
        <w:tc>
          <w:tcPr>
            <w:tcW w:w="2663" w:type="dxa"/>
          </w:tcPr>
          <w:p w14:paraId="6FA941B5" w14:textId="77777777" w:rsidR="008103D5" w:rsidRDefault="005165EB" w:rsidP="00E327E5">
            <w:pPr>
              <w:cnfStyle w:val="000000000000" w:firstRow="0" w:lastRow="0" w:firstColumn="0" w:lastColumn="0" w:oddVBand="0" w:evenVBand="0" w:oddHBand="0" w:evenHBand="0" w:firstRowFirstColumn="0" w:firstRowLastColumn="0" w:lastRowFirstColumn="0" w:lastRowLastColumn="0"/>
            </w:pPr>
            <w:r>
              <w:t>Specialist teachers</w:t>
            </w:r>
          </w:p>
          <w:p w14:paraId="0E034BF6" w14:textId="77777777" w:rsidR="00A80350" w:rsidRDefault="00A80350" w:rsidP="00E327E5">
            <w:pPr>
              <w:cnfStyle w:val="000000000000" w:firstRow="0" w:lastRow="0" w:firstColumn="0" w:lastColumn="0" w:oddVBand="0" w:evenVBand="0" w:oddHBand="0" w:evenHBand="0" w:firstRowFirstColumn="0" w:firstRowLastColumn="0" w:lastRowFirstColumn="0" w:lastRowLastColumn="0"/>
            </w:pPr>
          </w:p>
          <w:p w14:paraId="3ABD0C11" w14:textId="77777777" w:rsidR="00A80350" w:rsidRDefault="00A80350" w:rsidP="00E327E5">
            <w:pPr>
              <w:cnfStyle w:val="000000000000" w:firstRow="0" w:lastRow="0" w:firstColumn="0" w:lastColumn="0" w:oddVBand="0" w:evenVBand="0" w:oddHBand="0" w:evenHBand="0" w:firstRowFirstColumn="0" w:firstRowLastColumn="0" w:lastRowFirstColumn="0" w:lastRowLastColumn="0"/>
            </w:pPr>
          </w:p>
          <w:p w14:paraId="59A16CD4" w14:textId="77777777" w:rsidR="00A80350" w:rsidRDefault="00A80350" w:rsidP="00E327E5">
            <w:pPr>
              <w:cnfStyle w:val="000000000000" w:firstRow="0" w:lastRow="0" w:firstColumn="0" w:lastColumn="0" w:oddVBand="0" w:evenVBand="0" w:oddHBand="0" w:evenHBand="0" w:firstRowFirstColumn="0" w:firstRowLastColumn="0" w:lastRowFirstColumn="0" w:lastRowLastColumn="0"/>
            </w:pPr>
          </w:p>
          <w:p w14:paraId="074865BA" w14:textId="5210B262" w:rsidR="00A80350" w:rsidRDefault="000B53D9" w:rsidP="00E327E5">
            <w:pPr>
              <w:cnfStyle w:val="000000000000" w:firstRow="0" w:lastRow="0" w:firstColumn="0" w:lastColumn="0" w:oddVBand="0" w:evenVBand="0" w:oddHBand="0" w:evenHBand="0" w:firstRowFirstColumn="0" w:firstRowLastColumn="0" w:lastRowFirstColumn="0" w:lastRowLastColumn="0"/>
            </w:pPr>
            <w:r>
              <w:t xml:space="preserve">Year 2 &amp; </w:t>
            </w:r>
            <w:r w:rsidR="00A80350">
              <w:t>KS2 pupils &amp; staff</w:t>
            </w:r>
          </w:p>
        </w:tc>
      </w:tr>
      <w:tr w:rsidR="008103D5" w14:paraId="397E8E29"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36A1F89E" w14:textId="6856B491" w:rsidR="008D6E6D" w:rsidRPr="008D6E6D" w:rsidRDefault="00E87CBB" w:rsidP="00E327E5">
            <w:r>
              <w:t>13</w:t>
            </w:r>
            <w:r w:rsidR="008D6E6D" w:rsidRPr="008D6E6D">
              <w:t>/09/2</w:t>
            </w:r>
            <w:r>
              <w:t>5</w:t>
            </w:r>
          </w:p>
          <w:p w14:paraId="230E7BE5" w14:textId="77777777" w:rsidR="008D6E6D" w:rsidRDefault="008D6E6D" w:rsidP="00E327E5">
            <w:pPr>
              <w:rPr>
                <w:b w:val="0"/>
                <w:bCs w:val="0"/>
              </w:rPr>
            </w:pPr>
          </w:p>
          <w:p w14:paraId="5B5DF65C" w14:textId="22D0104F" w:rsidR="008103D5" w:rsidRPr="000B53D9" w:rsidRDefault="008103D5" w:rsidP="00E327E5">
            <w:pPr>
              <w:rPr>
                <w:highlight w:val="yellow"/>
              </w:rPr>
            </w:pPr>
            <w:r w:rsidRPr="006A1939">
              <w:t>1</w:t>
            </w:r>
            <w:r w:rsidR="006A1939" w:rsidRPr="006A1939">
              <w:t>7</w:t>
            </w:r>
            <w:r w:rsidRPr="006A1939">
              <w:t>/09/2</w:t>
            </w:r>
            <w:r w:rsidR="0067034B">
              <w:t>4</w:t>
            </w:r>
          </w:p>
        </w:tc>
        <w:tc>
          <w:tcPr>
            <w:tcW w:w="3847" w:type="dxa"/>
          </w:tcPr>
          <w:p w14:paraId="6275522E" w14:textId="57F7CC86" w:rsidR="008D6E6D" w:rsidRDefault="008D6E6D" w:rsidP="00E327E5">
            <w:pPr>
              <w:cnfStyle w:val="000000100000" w:firstRow="0" w:lastRow="0" w:firstColumn="0" w:lastColumn="0" w:oddVBand="0" w:evenVBand="0" w:oddHBand="1" w:evenHBand="0" w:firstRowFirstColumn="0" w:firstRowLastColumn="0" w:lastRowFirstColumn="0" w:lastRowLastColumn="0"/>
            </w:pPr>
            <w:r>
              <w:t xml:space="preserve">Whole school family Mass </w:t>
            </w:r>
          </w:p>
          <w:p w14:paraId="2F8D3782" w14:textId="77777777" w:rsidR="00A3538D" w:rsidRDefault="00A3538D" w:rsidP="00E327E5">
            <w:pPr>
              <w:cnfStyle w:val="000000100000" w:firstRow="0" w:lastRow="0" w:firstColumn="0" w:lastColumn="0" w:oddVBand="0" w:evenVBand="0" w:oddHBand="1" w:evenHBand="0" w:firstRowFirstColumn="0" w:firstRowLastColumn="0" w:lastRowFirstColumn="0" w:lastRowLastColumn="0"/>
            </w:pPr>
          </w:p>
          <w:p w14:paraId="4DB05244" w14:textId="04013E9C" w:rsidR="008103D5" w:rsidRPr="006A1939" w:rsidRDefault="00932067" w:rsidP="00E327E5">
            <w:pPr>
              <w:cnfStyle w:val="000000100000" w:firstRow="0" w:lastRow="0" w:firstColumn="0" w:lastColumn="0" w:oddVBand="0" w:evenVBand="0" w:oddHBand="1" w:evenHBand="0" w:firstRowFirstColumn="0" w:firstRowLastColumn="0" w:lastRowFirstColumn="0" w:lastRowLastColumn="0"/>
            </w:pPr>
            <w:r>
              <w:t>Y2 -Y6</w:t>
            </w:r>
            <w:r w:rsidR="00E90CCB" w:rsidRPr="006A1939">
              <w:t xml:space="preserve"> Class Mass</w:t>
            </w:r>
          </w:p>
          <w:p w14:paraId="5478AD9E" w14:textId="77777777" w:rsidR="00113EFE" w:rsidRPr="000B53D9" w:rsidRDefault="00113EFE" w:rsidP="00E327E5">
            <w:pPr>
              <w:cnfStyle w:val="000000100000" w:firstRow="0" w:lastRow="0" w:firstColumn="0" w:lastColumn="0" w:oddVBand="0" w:evenVBand="0" w:oddHBand="1" w:evenHBand="0" w:firstRowFirstColumn="0" w:firstRowLastColumn="0" w:lastRowFirstColumn="0" w:lastRowLastColumn="0"/>
              <w:rPr>
                <w:highlight w:val="yellow"/>
              </w:rPr>
            </w:pPr>
          </w:p>
          <w:p w14:paraId="3EC102C3" w14:textId="0E564210" w:rsidR="00312438" w:rsidRPr="000B53D9" w:rsidRDefault="00312438" w:rsidP="00E327E5">
            <w:pPr>
              <w:cnfStyle w:val="000000100000" w:firstRow="0" w:lastRow="0" w:firstColumn="0" w:lastColumn="0" w:oddVBand="0" w:evenVBand="0" w:oddHBand="1" w:evenHBand="0" w:firstRowFirstColumn="0" w:firstRowLastColumn="0" w:lastRowFirstColumn="0" w:lastRowLastColumn="0"/>
              <w:rPr>
                <w:highlight w:val="yellow"/>
              </w:rPr>
            </w:pPr>
          </w:p>
        </w:tc>
        <w:tc>
          <w:tcPr>
            <w:tcW w:w="1641" w:type="dxa"/>
          </w:tcPr>
          <w:p w14:paraId="796E57CA" w14:textId="3003F4B8" w:rsidR="008D6E6D" w:rsidRDefault="008D6E6D" w:rsidP="00E327E5">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St. William’s Church</w:t>
            </w:r>
          </w:p>
          <w:p w14:paraId="1992934C" w14:textId="77777777" w:rsidR="008D6E6D" w:rsidRDefault="008D6E6D" w:rsidP="00E327E5">
            <w:pPr>
              <w:cnfStyle w:val="000000100000" w:firstRow="0" w:lastRow="0" w:firstColumn="0" w:lastColumn="0" w:oddVBand="0" w:evenVBand="0" w:oddHBand="1" w:evenHBand="0" w:firstRowFirstColumn="0" w:firstRowLastColumn="0" w:lastRowFirstColumn="0" w:lastRowLastColumn="0"/>
              <w:rPr>
                <w:sz w:val="16"/>
                <w:szCs w:val="16"/>
              </w:rPr>
            </w:pPr>
          </w:p>
          <w:p w14:paraId="3C59076E" w14:textId="77777777" w:rsidR="00A3538D" w:rsidRDefault="00A3538D" w:rsidP="00E327E5">
            <w:pPr>
              <w:cnfStyle w:val="000000100000" w:firstRow="0" w:lastRow="0" w:firstColumn="0" w:lastColumn="0" w:oddVBand="0" w:evenVBand="0" w:oddHBand="1" w:evenHBand="0" w:firstRowFirstColumn="0" w:firstRowLastColumn="0" w:lastRowFirstColumn="0" w:lastRowLastColumn="0"/>
              <w:rPr>
                <w:sz w:val="16"/>
                <w:szCs w:val="16"/>
                <w:highlight w:val="yellow"/>
              </w:rPr>
            </w:pPr>
          </w:p>
          <w:p w14:paraId="2482EA26" w14:textId="77777777" w:rsidR="00A3538D" w:rsidRDefault="00A3538D" w:rsidP="00E327E5">
            <w:pPr>
              <w:cnfStyle w:val="000000100000" w:firstRow="0" w:lastRow="0" w:firstColumn="0" w:lastColumn="0" w:oddVBand="0" w:evenVBand="0" w:oddHBand="1" w:evenHBand="0" w:firstRowFirstColumn="0" w:firstRowLastColumn="0" w:lastRowFirstColumn="0" w:lastRowLastColumn="0"/>
              <w:rPr>
                <w:sz w:val="16"/>
                <w:szCs w:val="16"/>
                <w:highlight w:val="yellow"/>
              </w:rPr>
            </w:pPr>
          </w:p>
          <w:p w14:paraId="16F5FE45" w14:textId="3E7EE0CD" w:rsidR="008103D5" w:rsidRPr="00A3538D" w:rsidRDefault="00747412" w:rsidP="00E327E5">
            <w:pPr>
              <w:cnfStyle w:val="000000100000" w:firstRow="0" w:lastRow="0" w:firstColumn="0" w:lastColumn="0" w:oddVBand="0" w:evenVBand="0" w:oddHBand="1" w:evenHBand="0" w:firstRowFirstColumn="0" w:firstRowLastColumn="0" w:lastRowFirstColumn="0" w:lastRowLastColumn="0"/>
              <w:rPr>
                <w:sz w:val="16"/>
                <w:szCs w:val="16"/>
              </w:rPr>
            </w:pPr>
            <w:r w:rsidRPr="00A3538D">
              <w:rPr>
                <w:sz w:val="16"/>
                <w:szCs w:val="16"/>
              </w:rPr>
              <w:t>St. William’s Church</w:t>
            </w:r>
          </w:p>
          <w:p w14:paraId="76CA474A" w14:textId="3EFA9716" w:rsidR="00312438" w:rsidRPr="000B53D9" w:rsidRDefault="00312438" w:rsidP="00E327E5">
            <w:pPr>
              <w:cnfStyle w:val="000000100000" w:firstRow="0" w:lastRow="0" w:firstColumn="0" w:lastColumn="0" w:oddVBand="0" w:evenVBand="0" w:oddHBand="1" w:evenHBand="0" w:firstRowFirstColumn="0" w:firstRowLastColumn="0" w:lastRowFirstColumn="0" w:lastRowLastColumn="0"/>
              <w:rPr>
                <w:highlight w:val="yellow"/>
              </w:rPr>
            </w:pPr>
          </w:p>
        </w:tc>
        <w:tc>
          <w:tcPr>
            <w:tcW w:w="5143" w:type="dxa"/>
          </w:tcPr>
          <w:p w14:paraId="015A9B30" w14:textId="3D34B4B9" w:rsidR="008D6E6D" w:rsidRDefault="008D6E6D" w:rsidP="00E327E5">
            <w:pPr>
              <w:cnfStyle w:val="000000100000" w:firstRow="0" w:lastRow="0" w:firstColumn="0" w:lastColumn="0" w:oddVBand="0" w:evenVBand="0" w:oddHBand="1" w:evenHBand="0" w:firstRowFirstColumn="0" w:firstRowLastColumn="0" w:lastRowFirstColumn="0" w:lastRowLastColumn="0"/>
            </w:pPr>
            <w:r>
              <w:t>Education Sunday</w:t>
            </w:r>
          </w:p>
          <w:p w14:paraId="384EDF7F" w14:textId="77777777" w:rsidR="008D6E6D" w:rsidRDefault="008D6E6D" w:rsidP="00E327E5">
            <w:pPr>
              <w:cnfStyle w:val="000000100000" w:firstRow="0" w:lastRow="0" w:firstColumn="0" w:lastColumn="0" w:oddVBand="0" w:evenVBand="0" w:oddHBand="1" w:evenHBand="0" w:firstRowFirstColumn="0" w:firstRowLastColumn="0" w:lastRowFirstColumn="0" w:lastRowLastColumn="0"/>
              <w:rPr>
                <w:sz w:val="16"/>
                <w:szCs w:val="16"/>
              </w:rPr>
            </w:pPr>
          </w:p>
          <w:p w14:paraId="73DCD7A5" w14:textId="77777777" w:rsidR="00113EFE" w:rsidRPr="000B53D9" w:rsidRDefault="00113EFE" w:rsidP="00E327E5">
            <w:pPr>
              <w:cnfStyle w:val="000000100000" w:firstRow="0" w:lastRow="0" w:firstColumn="0" w:lastColumn="0" w:oddVBand="0" w:evenVBand="0" w:oddHBand="1" w:evenHBand="0" w:firstRowFirstColumn="0" w:firstRowLastColumn="0" w:lastRowFirstColumn="0" w:lastRowLastColumn="0"/>
              <w:rPr>
                <w:highlight w:val="yellow"/>
              </w:rPr>
            </w:pPr>
          </w:p>
          <w:p w14:paraId="790D919A" w14:textId="77777777" w:rsidR="00113EFE" w:rsidRPr="000B53D9" w:rsidRDefault="00113EFE" w:rsidP="00E327E5">
            <w:pPr>
              <w:cnfStyle w:val="000000100000" w:firstRow="0" w:lastRow="0" w:firstColumn="0" w:lastColumn="0" w:oddVBand="0" w:evenVBand="0" w:oddHBand="1" w:evenHBand="0" w:firstRowFirstColumn="0" w:firstRowLastColumn="0" w:lastRowFirstColumn="0" w:lastRowLastColumn="0"/>
              <w:rPr>
                <w:highlight w:val="yellow"/>
              </w:rPr>
            </w:pPr>
          </w:p>
          <w:p w14:paraId="491DDDF7" w14:textId="1E3129FE" w:rsidR="00113EFE" w:rsidRPr="000B53D9" w:rsidRDefault="00113EFE" w:rsidP="00E327E5">
            <w:pPr>
              <w:cnfStyle w:val="000000100000" w:firstRow="0" w:lastRow="0" w:firstColumn="0" w:lastColumn="0" w:oddVBand="0" w:evenVBand="0" w:oddHBand="1" w:evenHBand="0" w:firstRowFirstColumn="0" w:firstRowLastColumn="0" w:lastRowFirstColumn="0" w:lastRowLastColumn="0"/>
              <w:rPr>
                <w:highlight w:val="yellow"/>
              </w:rPr>
            </w:pPr>
          </w:p>
        </w:tc>
        <w:tc>
          <w:tcPr>
            <w:tcW w:w="2663" w:type="dxa"/>
          </w:tcPr>
          <w:p w14:paraId="01EB45F0" w14:textId="1B98989C" w:rsidR="008D6E6D" w:rsidRDefault="00491DBC" w:rsidP="00E327E5">
            <w:pPr>
              <w:cnfStyle w:val="000000100000" w:firstRow="0" w:lastRow="0" w:firstColumn="0" w:lastColumn="0" w:oddVBand="0" w:evenVBand="0" w:oddHBand="1" w:evenHBand="0" w:firstRowFirstColumn="0" w:firstRowLastColumn="0" w:lastRowFirstColumn="0" w:lastRowLastColumn="0"/>
            </w:pPr>
            <w:r w:rsidRPr="00491DBC">
              <w:t>Parish choir</w:t>
            </w:r>
          </w:p>
          <w:p w14:paraId="6FA5A805" w14:textId="44E0DF82" w:rsidR="0067662C" w:rsidRDefault="0067662C" w:rsidP="00E327E5">
            <w:pPr>
              <w:cnfStyle w:val="000000100000" w:firstRow="0" w:lastRow="0" w:firstColumn="0" w:lastColumn="0" w:oddVBand="0" w:evenVBand="0" w:oddHBand="1" w:evenHBand="0" w:firstRowFirstColumn="0" w:firstRowLastColumn="0" w:lastRowFirstColumn="0" w:lastRowLastColumn="0"/>
            </w:pPr>
            <w:r>
              <w:t xml:space="preserve">Christina Low </w:t>
            </w:r>
            <w:r w:rsidR="0081087A">
              <w:t xml:space="preserve">&amp; </w:t>
            </w:r>
            <w:r>
              <w:t>Carl White</w:t>
            </w:r>
          </w:p>
          <w:p w14:paraId="444F96FA" w14:textId="77777777" w:rsidR="00FD62AF" w:rsidRDefault="00FD62AF" w:rsidP="00E327E5">
            <w:pPr>
              <w:cnfStyle w:val="000000100000" w:firstRow="0" w:lastRow="0" w:firstColumn="0" w:lastColumn="0" w:oddVBand="0" w:evenVBand="0" w:oddHBand="1" w:evenHBand="0" w:firstRowFirstColumn="0" w:firstRowLastColumn="0" w:lastRowFirstColumn="0" w:lastRowLastColumn="0"/>
            </w:pPr>
          </w:p>
          <w:p w14:paraId="19D91EC8" w14:textId="11545BEA" w:rsidR="00FD62AF" w:rsidRDefault="00FD62AF" w:rsidP="00E327E5">
            <w:pPr>
              <w:cnfStyle w:val="000000100000" w:firstRow="0" w:lastRow="0" w:firstColumn="0" w:lastColumn="0" w:oddVBand="0" w:evenVBand="0" w:oddHBand="1" w:evenHBand="0" w:firstRowFirstColumn="0" w:firstRowLastColumn="0" w:lastRowFirstColumn="0" w:lastRowLastColumn="0"/>
            </w:pPr>
          </w:p>
        </w:tc>
      </w:tr>
      <w:tr w:rsidR="008103D5" w14:paraId="192BDB47"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47209AE1" w14:textId="3A63CA95" w:rsidR="008103D5" w:rsidRPr="006856C9" w:rsidRDefault="00C135BE" w:rsidP="00E327E5">
            <w:r>
              <w:lastRenderedPageBreak/>
              <w:t>30/09</w:t>
            </w:r>
          </w:p>
        </w:tc>
        <w:tc>
          <w:tcPr>
            <w:tcW w:w="3847" w:type="dxa"/>
          </w:tcPr>
          <w:p w14:paraId="48E2775D" w14:textId="48316099" w:rsidR="008103D5" w:rsidRPr="006856C9" w:rsidRDefault="00C135BE" w:rsidP="00E327E5">
            <w:pPr>
              <w:cnfStyle w:val="000000000000" w:firstRow="0" w:lastRow="0" w:firstColumn="0" w:lastColumn="0" w:oddVBand="0" w:evenVBand="0" w:oddHBand="0" w:evenHBand="0" w:firstRowFirstColumn="0" w:firstRowLastColumn="0" w:lastRowFirstColumn="0" w:lastRowLastColumn="0"/>
            </w:pPr>
            <w:r>
              <w:t>Lime Class Mass</w:t>
            </w:r>
          </w:p>
        </w:tc>
        <w:tc>
          <w:tcPr>
            <w:tcW w:w="1641" w:type="dxa"/>
          </w:tcPr>
          <w:p w14:paraId="2368B3E7" w14:textId="54A374F8" w:rsidR="008103D5" w:rsidRPr="006856C9" w:rsidRDefault="008103D5" w:rsidP="00E327E5">
            <w:pPr>
              <w:cnfStyle w:val="000000000000" w:firstRow="0" w:lastRow="0" w:firstColumn="0" w:lastColumn="0" w:oddVBand="0" w:evenVBand="0" w:oddHBand="0" w:evenHBand="0" w:firstRowFirstColumn="0" w:firstRowLastColumn="0" w:lastRowFirstColumn="0" w:lastRowLastColumn="0"/>
              <w:rPr>
                <w:sz w:val="16"/>
                <w:szCs w:val="16"/>
                <w:highlight w:val="yellow"/>
              </w:rPr>
            </w:pPr>
          </w:p>
        </w:tc>
        <w:tc>
          <w:tcPr>
            <w:tcW w:w="5143" w:type="dxa"/>
          </w:tcPr>
          <w:p w14:paraId="02CA5C72" w14:textId="77777777" w:rsidR="008103D5" w:rsidRPr="000B53D9" w:rsidRDefault="008103D5" w:rsidP="00E327E5">
            <w:pPr>
              <w:cnfStyle w:val="000000000000" w:firstRow="0" w:lastRow="0" w:firstColumn="0" w:lastColumn="0" w:oddVBand="0" w:evenVBand="0" w:oddHBand="0" w:evenHBand="0" w:firstRowFirstColumn="0" w:firstRowLastColumn="0" w:lastRowFirstColumn="0" w:lastRowLastColumn="0"/>
              <w:rPr>
                <w:highlight w:val="yellow"/>
              </w:rPr>
            </w:pPr>
          </w:p>
        </w:tc>
        <w:tc>
          <w:tcPr>
            <w:tcW w:w="2663" w:type="dxa"/>
          </w:tcPr>
          <w:p w14:paraId="28492562"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720A5748"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0427B92B" w14:textId="1BE21060" w:rsidR="008103D5" w:rsidRDefault="008103D5" w:rsidP="00E327E5">
            <w:pPr>
              <w:rPr>
                <w:b w:val="0"/>
                <w:bCs w:val="0"/>
              </w:rPr>
            </w:pPr>
            <w:r w:rsidRPr="00307764">
              <w:t>0</w:t>
            </w:r>
            <w:r w:rsidR="00307764" w:rsidRPr="00307764">
              <w:t>1</w:t>
            </w:r>
            <w:r w:rsidRPr="00307764">
              <w:t>/10/2</w:t>
            </w:r>
            <w:r w:rsidR="00932067">
              <w:t>5</w:t>
            </w:r>
          </w:p>
          <w:p w14:paraId="1989917A" w14:textId="4D028E51" w:rsidR="005948B3" w:rsidRPr="00307764" w:rsidRDefault="005948B3" w:rsidP="00E327E5">
            <w:pPr>
              <w:rPr>
                <w:b w:val="0"/>
                <w:bCs w:val="0"/>
              </w:rPr>
            </w:pPr>
            <w:r>
              <w:t>03/10</w:t>
            </w:r>
            <w:r w:rsidR="008D6E6D">
              <w:t>/2</w:t>
            </w:r>
            <w:r w:rsidR="00E112A8">
              <w:t>5</w:t>
            </w:r>
          </w:p>
          <w:p w14:paraId="679E535D" w14:textId="77777777" w:rsidR="007B6C14" w:rsidRPr="000B53D9" w:rsidRDefault="007B6C14" w:rsidP="00E327E5">
            <w:pPr>
              <w:rPr>
                <w:b w:val="0"/>
                <w:bCs w:val="0"/>
                <w:highlight w:val="yellow"/>
              </w:rPr>
            </w:pPr>
          </w:p>
          <w:p w14:paraId="1E839436" w14:textId="77777777" w:rsidR="007B6C14" w:rsidRPr="000B53D9" w:rsidRDefault="007B6C14" w:rsidP="00E327E5">
            <w:pPr>
              <w:rPr>
                <w:b w:val="0"/>
                <w:bCs w:val="0"/>
                <w:highlight w:val="yellow"/>
              </w:rPr>
            </w:pPr>
          </w:p>
          <w:p w14:paraId="686216EC" w14:textId="77777777" w:rsidR="008D6E6D" w:rsidRDefault="008D6E6D" w:rsidP="00E327E5">
            <w:pPr>
              <w:rPr>
                <w:b w:val="0"/>
                <w:bCs w:val="0"/>
              </w:rPr>
            </w:pPr>
          </w:p>
          <w:p w14:paraId="4287DF86" w14:textId="24519231" w:rsidR="007B6C14" w:rsidRPr="000B53D9" w:rsidRDefault="007B6C14" w:rsidP="00E327E5">
            <w:pPr>
              <w:rPr>
                <w:highlight w:val="yellow"/>
              </w:rPr>
            </w:pPr>
            <w:r w:rsidRPr="00307764">
              <w:t>October</w:t>
            </w:r>
          </w:p>
        </w:tc>
        <w:tc>
          <w:tcPr>
            <w:tcW w:w="3847" w:type="dxa"/>
          </w:tcPr>
          <w:p w14:paraId="4094D092" w14:textId="04985F69" w:rsidR="008103D5" w:rsidRDefault="00932067" w:rsidP="00E327E5">
            <w:pPr>
              <w:cnfStyle w:val="000000100000" w:firstRow="0" w:lastRow="0" w:firstColumn="0" w:lastColumn="0" w:oddVBand="0" w:evenVBand="0" w:oddHBand="1" w:evenHBand="0" w:firstRowFirstColumn="0" w:firstRowLastColumn="0" w:lastRowFirstColumn="0" w:lastRowLastColumn="0"/>
            </w:pPr>
            <w:r>
              <w:t>Official opening of Prayer Gardens</w:t>
            </w:r>
          </w:p>
          <w:p w14:paraId="7C1BD404" w14:textId="2DC67F41" w:rsidR="005948B3" w:rsidRPr="00307764" w:rsidRDefault="005948B3" w:rsidP="00E327E5">
            <w:pPr>
              <w:cnfStyle w:val="000000100000" w:firstRow="0" w:lastRow="0" w:firstColumn="0" w:lastColumn="0" w:oddVBand="0" w:evenVBand="0" w:oddHBand="1" w:evenHBand="0" w:firstRowFirstColumn="0" w:firstRowLastColumn="0" w:lastRowFirstColumn="0" w:lastRowLastColumn="0"/>
            </w:pPr>
            <w:r>
              <w:t>Whole school Harvest Festival</w:t>
            </w:r>
          </w:p>
          <w:p w14:paraId="419965CD" w14:textId="77777777" w:rsidR="00FD62AF" w:rsidRDefault="00FD62AF" w:rsidP="00E327E5">
            <w:pPr>
              <w:cnfStyle w:val="000000100000" w:firstRow="0" w:lastRow="0" w:firstColumn="0" w:lastColumn="0" w:oddVBand="0" w:evenVBand="0" w:oddHBand="1" w:evenHBand="0" w:firstRowFirstColumn="0" w:firstRowLastColumn="0" w:lastRowFirstColumn="0" w:lastRowLastColumn="0"/>
            </w:pPr>
          </w:p>
          <w:p w14:paraId="0DAC7963" w14:textId="3C5FC871" w:rsidR="008267E8" w:rsidRPr="00307764" w:rsidRDefault="008267E8" w:rsidP="00E327E5">
            <w:pPr>
              <w:cnfStyle w:val="000000100000" w:firstRow="0" w:lastRow="0" w:firstColumn="0" w:lastColumn="0" w:oddVBand="0" w:evenVBand="0" w:oddHBand="1" w:evenHBand="0" w:firstRowFirstColumn="0" w:firstRowLastColumn="0" w:lastRowFirstColumn="0" w:lastRowLastColumn="0"/>
            </w:pPr>
            <w:r w:rsidRPr="00307764">
              <w:t>Music Leaders’ Network Meeting</w:t>
            </w:r>
          </w:p>
          <w:p w14:paraId="613D7D5A" w14:textId="77777777" w:rsidR="007B6C14" w:rsidRPr="00307764" w:rsidRDefault="007B6C14" w:rsidP="00E327E5">
            <w:pPr>
              <w:cnfStyle w:val="000000100000" w:firstRow="0" w:lastRow="0" w:firstColumn="0" w:lastColumn="0" w:oddVBand="0" w:evenVBand="0" w:oddHBand="1" w:evenHBand="0" w:firstRowFirstColumn="0" w:firstRowLastColumn="0" w:lastRowFirstColumn="0" w:lastRowLastColumn="0"/>
            </w:pPr>
          </w:p>
          <w:p w14:paraId="76C0F027" w14:textId="77777777" w:rsidR="00E112A8" w:rsidRDefault="007B6C14" w:rsidP="00E327E5">
            <w:pPr>
              <w:cnfStyle w:val="000000100000" w:firstRow="0" w:lastRow="0" w:firstColumn="0" w:lastColumn="0" w:oddVBand="0" w:evenVBand="0" w:oddHBand="1" w:evenHBand="0" w:firstRowFirstColumn="0" w:firstRowLastColumn="0" w:lastRowFirstColumn="0" w:lastRowLastColumn="0"/>
            </w:pPr>
            <w:r w:rsidRPr="00307764">
              <w:t xml:space="preserve">Black History Month – focus on composers/musicians </w:t>
            </w:r>
            <w:r w:rsidR="006E4FD0" w:rsidRPr="00307764">
              <w:t xml:space="preserve">following </w:t>
            </w:r>
          </w:p>
          <w:p w14:paraId="71970260" w14:textId="7FDC91D9" w:rsidR="007B6C14" w:rsidRPr="000B53D9" w:rsidRDefault="00E112A8" w:rsidP="00E327E5">
            <w:pPr>
              <w:cnfStyle w:val="000000100000" w:firstRow="0" w:lastRow="0" w:firstColumn="0" w:lastColumn="0" w:oddVBand="0" w:evenVBand="0" w:oddHBand="1" w:evenHBand="0" w:firstRowFirstColumn="0" w:firstRowLastColumn="0" w:lastRowFirstColumn="0" w:lastRowLastColumn="0"/>
              <w:rPr>
                <w:highlight w:val="yellow"/>
              </w:rPr>
            </w:pPr>
            <w:r>
              <w:t xml:space="preserve">20/10/25 </w:t>
            </w:r>
            <w:r w:rsidR="006E4FD0" w:rsidRPr="00307764">
              <w:t>Sing Low, Big Sing</w:t>
            </w:r>
            <w:r>
              <w:t xml:space="preserve"> Beech Class</w:t>
            </w:r>
          </w:p>
        </w:tc>
        <w:tc>
          <w:tcPr>
            <w:tcW w:w="1641" w:type="dxa"/>
          </w:tcPr>
          <w:p w14:paraId="7FF3327F" w14:textId="776C6582" w:rsidR="008103D5" w:rsidRPr="00FD62AF" w:rsidRDefault="00FD62AF" w:rsidP="00E327E5">
            <w:pPr>
              <w:cnfStyle w:val="000000100000" w:firstRow="0" w:lastRow="0" w:firstColumn="0" w:lastColumn="0" w:oddVBand="0" w:evenVBand="0" w:oddHBand="1" w:evenHBand="0" w:firstRowFirstColumn="0" w:firstRowLastColumn="0" w:lastRowFirstColumn="0" w:lastRowLastColumn="0"/>
              <w:rPr>
                <w:sz w:val="16"/>
                <w:szCs w:val="16"/>
              </w:rPr>
            </w:pPr>
            <w:r w:rsidRPr="00FD62AF">
              <w:rPr>
                <w:sz w:val="16"/>
                <w:szCs w:val="16"/>
              </w:rPr>
              <w:t xml:space="preserve">St. William’s </w:t>
            </w:r>
            <w:r w:rsidR="00932067">
              <w:rPr>
                <w:sz w:val="16"/>
                <w:szCs w:val="16"/>
              </w:rPr>
              <w:t>School</w:t>
            </w:r>
          </w:p>
          <w:p w14:paraId="6E49E10F" w14:textId="77777777" w:rsidR="00FD62AF" w:rsidRDefault="00FD62AF" w:rsidP="00E327E5">
            <w:pPr>
              <w:cnfStyle w:val="000000100000" w:firstRow="0" w:lastRow="0" w:firstColumn="0" w:lastColumn="0" w:oddVBand="0" w:evenVBand="0" w:oddHBand="1" w:evenHBand="0" w:firstRowFirstColumn="0" w:firstRowLastColumn="0" w:lastRowFirstColumn="0" w:lastRowLastColumn="0"/>
              <w:rPr>
                <w:sz w:val="16"/>
                <w:szCs w:val="16"/>
              </w:rPr>
            </w:pPr>
          </w:p>
          <w:p w14:paraId="0D1B8C5B" w14:textId="48DA27EA" w:rsidR="00FD62AF" w:rsidRPr="00FD62AF" w:rsidRDefault="00FD62AF" w:rsidP="00E327E5">
            <w:pPr>
              <w:cnfStyle w:val="000000100000" w:firstRow="0" w:lastRow="0" w:firstColumn="0" w:lastColumn="0" w:oddVBand="0" w:evenVBand="0" w:oddHBand="1" w:evenHBand="0" w:firstRowFirstColumn="0" w:firstRowLastColumn="0" w:lastRowFirstColumn="0" w:lastRowLastColumn="0"/>
              <w:rPr>
                <w:sz w:val="16"/>
                <w:szCs w:val="16"/>
              </w:rPr>
            </w:pPr>
            <w:r w:rsidRPr="00FD62AF">
              <w:rPr>
                <w:sz w:val="16"/>
                <w:szCs w:val="16"/>
              </w:rPr>
              <w:t>School hall</w:t>
            </w:r>
            <w:r>
              <w:rPr>
                <w:sz w:val="16"/>
                <w:szCs w:val="16"/>
              </w:rPr>
              <w:t xml:space="preserve"> 2:40pm</w:t>
            </w:r>
          </w:p>
          <w:p w14:paraId="590D7661" w14:textId="77777777" w:rsidR="00FD62AF" w:rsidRDefault="00FD62AF" w:rsidP="00E327E5">
            <w:pPr>
              <w:cnfStyle w:val="000000100000" w:firstRow="0" w:lastRow="0" w:firstColumn="0" w:lastColumn="0" w:oddVBand="0" w:evenVBand="0" w:oddHBand="1" w:evenHBand="0" w:firstRowFirstColumn="0" w:firstRowLastColumn="0" w:lastRowFirstColumn="0" w:lastRowLastColumn="0"/>
            </w:pPr>
          </w:p>
          <w:p w14:paraId="2CC570C6" w14:textId="53B81BC0" w:rsidR="008267E8" w:rsidRPr="00307764" w:rsidRDefault="008267E8" w:rsidP="00E327E5">
            <w:pPr>
              <w:cnfStyle w:val="000000100000" w:firstRow="0" w:lastRow="0" w:firstColumn="0" w:lastColumn="0" w:oddVBand="0" w:evenVBand="0" w:oddHBand="1" w:evenHBand="0" w:firstRowFirstColumn="0" w:firstRowLastColumn="0" w:lastRowFirstColumn="0" w:lastRowLastColumn="0"/>
            </w:pPr>
            <w:r w:rsidRPr="00307764">
              <w:t>2:30-4pm</w:t>
            </w:r>
          </w:p>
        </w:tc>
        <w:tc>
          <w:tcPr>
            <w:tcW w:w="5143" w:type="dxa"/>
          </w:tcPr>
          <w:p w14:paraId="4A4E8EC3" w14:textId="7808861F" w:rsidR="008103D5" w:rsidRPr="00AD63B6" w:rsidRDefault="00AD63B6" w:rsidP="00E327E5">
            <w:pPr>
              <w:cnfStyle w:val="000000100000" w:firstRow="0" w:lastRow="0" w:firstColumn="0" w:lastColumn="0" w:oddVBand="0" w:evenVBand="0" w:oddHBand="1" w:evenHBand="0" w:firstRowFirstColumn="0" w:firstRowLastColumn="0" w:lastRowFirstColumn="0" w:lastRowLastColumn="0"/>
            </w:pPr>
            <w:r w:rsidRPr="00AD63B6">
              <w:t xml:space="preserve">Mary &amp; St. Theresa of Lisieux </w:t>
            </w:r>
          </w:p>
          <w:p w14:paraId="6FE3F56A" w14:textId="772C8381" w:rsidR="00FD62AF" w:rsidRDefault="00FD62AF" w:rsidP="00E327E5">
            <w:pPr>
              <w:cnfStyle w:val="000000100000" w:firstRow="0" w:lastRow="0" w:firstColumn="0" w:lastColumn="0" w:oddVBand="0" w:evenVBand="0" w:oddHBand="1" w:evenHBand="0" w:firstRowFirstColumn="0" w:firstRowLastColumn="0" w:lastRowFirstColumn="0" w:lastRowLastColumn="0"/>
            </w:pPr>
            <w:r>
              <w:t>Food donations to St. Patrick’s Mission</w:t>
            </w:r>
          </w:p>
          <w:p w14:paraId="7192C636" w14:textId="77777777" w:rsidR="008D6E6D" w:rsidRDefault="008D6E6D" w:rsidP="00E327E5">
            <w:pPr>
              <w:cnfStyle w:val="000000100000" w:firstRow="0" w:lastRow="0" w:firstColumn="0" w:lastColumn="0" w:oddVBand="0" w:evenVBand="0" w:oddHBand="1" w:evenHBand="0" w:firstRowFirstColumn="0" w:firstRowLastColumn="0" w:lastRowFirstColumn="0" w:lastRowLastColumn="0"/>
            </w:pPr>
          </w:p>
          <w:p w14:paraId="59ADA985" w14:textId="1616539F" w:rsidR="008267E8" w:rsidRPr="00307764" w:rsidRDefault="008267E8" w:rsidP="00E327E5">
            <w:pPr>
              <w:cnfStyle w:val="000000100000" w:firstRow="0" w:lastRow="0" w:firstColumn="0" w:lastColumn="0" w:oddVBand="0" w:evenVBand="0" w:oddHBand="1" w:evenHBand="0" w:firstRowFirstColumn="0" w:firstRowLastColumn="0" w:lastRowFirstColumn="0" w:lastRowLastColumn="0"/>
            </w:pPr>
            <w:r w:rsidRPr="00307764">
              <w:t>Bradford</w:t>
            </w:r>
            <w:r w:rsidR="00A77644" w:rsidRPr="00307764">
              <w:t xml:space="preserve"> Arts/ Music Service</w:t>
            </w:r>
          </w:p>
          <w:p w14:paraId="2D8438B1" w14:textId="1A3243F6" w:rsidR="007B6C14" w:rsidRPr="000B53D9" w:rsidRDefault="007B6C14" w:rsidP="00307764">
            <w:pPr>
              <w:cnfStyle w:val="000000100000" w:firstRow="0" w:lastRow="0" w:firstColumn="0" w:lastColumn="0" w:oddVBand="0" w:evenVBand="0" w:oddHBand="1" w:evenHBand="0" w:firstRowFirstColumn="0" w:firstRowLastColumn="0" w:lastRowFirstColumn="0" w:lastRowLastColumn="0"/>
              <w:rPr>
                <w:highlight w:val="yellow"/>
              </w:rPr>
            </w:pPr>
          </w:p>
        </w:tc>
        <w:tc>
          <w:tcPr>
            <w:tcW w:w="2663" w:type="dxa"/>
          </w:tcPr>
          <w:p w14:paraId="2E9B940A" w14:textId="77777777" w:rsidR="00FD62AF" w:rsidRDefault="00FD62AF" w:rsidP="00E327E5">
            <w:pPr>
              <w:cnfStyle w:val="000000100000" w:firstRow="0" w:lastRow="0" w:firstColumn="0" w:lastColumn="0" w:oddVBand="0" w:evenVBand="0" w:oddHBand="1" w:evenHBand="0" w:firstRowFirstColumn="0" w:firstRowLastColumn="0" w:lastRowFirstColumn="0" w:lastRowLastColumn="0"/>
            </w:pPr>
          </w:p>
          <w:p w14:paraId="6DE5BFEF" w14:textId="77777777" w:rsidR="00FD62AF" w:rsidRDefault="00FD62AF" w:rsidP="00E327E5">
            <w:pPr>
              <w:cnfStyle w:val="000000100000" w:firstRow="0" w:lastRow="0" w:firstColumn="0" w:lastColumn="0" w:oddVBand="0" w:evenVBand="0" w:oddHBand="1" w:evenHBand="0" w:firstRowFirstColumn="0" w:firstRowLastColumn="0" w:lastRowFirstColumn="0" w:lastRowLastColumn="0"/>
            </w:pPr>
          </w:p>
          <w:p w14:paraId="5529C0EE" w14:textId="77777777" w:rsidR="008D6E6D" w:rsidRDefault="008D6E6D" w:rsidP="00E327E5">
            <w:pPr>
              <w:cnfStyle w:val="000000100000" w:firstRow="0" w:lastRow="0" w:firstColumn="0" w:lastColumn="0" w:oddVBand="0" w:evenVBand="0" w:oddHBand="1" w:evenHBand="0" w:firstRowFirstColumn="0" w:firstRowLastColumn="0" w:lastRowFirstColumn="0" w:lastRowLastColumn="0"/>
            </w:pPr>
          </w:p>
          <w:p w14:paraId="447FB332" w14:textId="26CB0273" w:rsidR="00A77644" w:rsidRDefault="00A77644" w:rsidP="00E327E5">
            <w:pPr>
              <w:cnfStyle w:val="000000100000" w:firstRow="0" w:lastRow="0" w:firstColumn="0" w:lastColumn="0" w:oddVBand="0" w:evenVBand="0" w:oddHBand="1" w:evenHBand="0" w:firstRowFirstColumn="0" w:firstRowLastColumn="0" w:lastRowFirstColumn="0" w:lastRowLastColumn="0"/>
            </w:pPr>
            <w:r>
              <w:t>Carl White</w:t>
            </w:r>
          </w:p>
        </w:tc>
      </w:tr>
      <w:tr w:rsidR="008103D5" w14:paraId="26B2F751"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6D0EAE2F" w14:textId="6C0A0ED4" w:rsidR="008103D5" w:rsidRDefault="00FD4504" w:rsidP="00E327E5">
            <w:pPr>
              <w:rPr>
                <w:b w:val="0"/>
                <w:bCs w:val="0"/>
              </w:rPr>
            </w:pPr>
            <w:r>
              <w:t>07/10</w:t>
            </w:r>
          </w:p>
          <w:p w14:paraId="342930AD" w14:textId="77777777" w:rsidR="002D556A" w:rsidRDefault="002D556A" w:rsidP="00E327E5">
            <w:pPr>
              <w:rPr>
                <w:b w:val="0"/>
                <w:bCs w:val="0"/>
                <w:highlight w:val="yellow"/>
              </w:rPr>
            </w:pPr>
          </w:p>
          <w:p w14:paraId="11C3685C" w14:textId="1BA23892" w:rsidR="002D556A" w:rsidRPr="000B53D9" w:rsidRDefault="002D556A" w:rsidP="00E327E5">
            <w:pPr>
              <w:rPr>
                <w:highlight w:val="yellow"/>
              </w:rPr>
            </w:pPr>
          </w:p>
        </w:tc>
        <w:tc>
          <w:tcPr>
            <w:tcW w:w="3847" w:type="dxa"/>
          </w:tcPr>
          <w:p w14:paraId="237CEA74" w14:textId="07B86266" w:rsidR="008103D5" w:rsidRPr="00491DBC" w:rsidRDefault="00AD63B6" w:rsidP="00E327E5">
            <w:pPr>
              <w:cnfStyle w:val="000000000000" w:firstRow="0" w:lastRow="0" w:firstColumn="0" w:lastColumn="0" w:oddVBand="0" w:evenVBand="0" w:oddHBand="0" w:evenHBand="0" w:firstRowFirstColumn="0" w:firstRowLastColumn="0" w:lastRowFirstColumn="0" w:lastRowLastColumn="0"/>
            </w:pPr>
            <w:r>
              <w:t>Our Lady of the Rosary Beech Mass</w:t>
            </w:r>
          </w:p>
          <w:p w14:paraId="10874700" w14:textId="66AB3ABB" w:rsidR="003F138D" w:rsidRPr="002D556A" w:rsidRDefault="002D556A" w:rsidP="00E327E5">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2D556A">
              <w:rPr>
                <w:sz w:val="18"/>
                <w:szCs w:val="18"/>
              </w:rPr>
              <w:t>World Mental Health Day &amp; Trust Emotional Day</w:t>
            </w:r>
          </w:p>
        </w:tc>
        <w:tc>
          <w:tcPr>
            <w:tcW w:w="1641" w:type="dxa"/>
          </w:tcPr>
          <w:p w14:paraId="6E5E4868" w14:textId="77777777" w:rsidR="008103D5" w:rsidRPr="00491DBC" w:rsidRDefault="00550129" w:rsidP="00E327E5">
            <w:pPr>
              <w:cnfStyle w:val="000000000000" w:firstRow="0" w:lastRow="0" w:firstColumn="0" w:lastColumn="0" w:oddVBand="0" w:evenVBand="0" w:oddHBand="0" w:evenHBand="0" w:firstRowFirstColumn="0" w:firstRowLastColumn="0" w:lastRowFirstColumn="0" w:lastRowLastColumn="0"/>
            </w:pPr>
            <w:r w:rsidRPr="00491DBC">
              <w:t>Parents</w:t>
            </w:r>
            <w:r w:rsidR="003F138D" w:rsidRPr="00491DBC">
              <w:t xml:space="preserve"> attend</w:t>
            </w:r>
          </w:p>
          <w:p w14:paraId="2B7FD9B6" w14:textId="77777777" w:rsidR="00F215E3" w:rsidRPr="000B53D9" w:rsidRDefault="00F215E3" w:rsidP="00E327E5">
            <w:pPr>
              <w:cnfStyle w:val="000000000000" w:firstRow="0" w:lastRow="0" w:firstColumn="0" w:lastColumn="0" w:oddVBand="0" w:evenVBand="0" w:oddHBand="0" w:evenHBand="0" w:firstRowFirstColumn="0" w:firstRowLastColumn="0" w:lastRowFirstColumn="0" w:lastRowLastColumn="0"/>
              <w:rPr>
                <w:highlight w:val="yellow"/>
              </w:rPr>
            </w:pPr>
          </w:p>
          <w:p w14:paraId="23350867" w14:textId="1A402982" w:rsidR="00F215E3" w:rsidRPr="000B53D9" w:rsidRDefault="002D556A" w:rsidP="00E327E5">
            <w:pPr>
              <w:cnfStyle w:val="000000000000" w:firstRow="0" w:lastRow="0" w:firstColumn="0" w:lastColumn="0" w:oddVBand="0" w:evenVBand="0" w:oddHBand="0" w:evenHBand="0" w:firstRowFirstColumn="0" w:firstRowLastColumn="0" w:lastRowFirstColumn="0" w:lastRowLastColumn="0"/>
              <w:rPr>
                <w:highlight w:val="yellow"/>
              </w:rPr>
            </w:pPr>
            <w:r w:rsidRPr="002D556A">
              <w:t>tbc</w:t>
            </w:r>
          </w:p>
        </w:tc>
        <w:tc>
          <w:tcPr>
            <w:tcW w:w="5143" w:type="dxa"/>
          </w:tcPr>
          <w:p w14:paraId="449009C5" w14:textId="1495E523" w:rsidR="00F215E3" w:rsidRPr="000B53D9" w:rsidRDefault="00F215E3" w:rsidP="00E327E5">
            <w:pPr>
              <w:cnfStyle w:val="000000000000" w:firstRow="0" w:lastRow="0" w:firstColumn="0" w:lastColumn="0" w:oddVBand="0" w:evenVBand="0" w:oddHBand="0" w:evenHBand="0" w:firstRowFirstColumn="0" w:firstRowLastColumn="0" w:lastRowFirstColumn="0" w:lastRowLastColumn="0"/>
              <w:rPr>
                <w:highlight w:val="yellow"/>
              </w:rPr>
            </w:pPr>
            <w:r w:rsidRPr="00491DBC">
              <w:t>Pupils, parents and staff</w:t>
            </w:r>
          </w:p>
        </w:tc>
        <w:tc>
          <w:tcPr>
            <w:tcW w:w="2663" w:type="dxa"/>
          </w:tcPr>
          <w:p w14:paraId="09CEDB8C"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p w14:paraId="64D3A6CD" w14:textId="77B1AD8E" w:rsidR="00F215E3" w:rsidRDefault="00F215E3" w:rsidP="00E327E5">
            <w:pPr>
              <w:cnfStyle w:val="000000000000" w:firstRow="0" w:lastRow="0" w:firstColumn="0" w:lastColumn="0" w:oddVBand="0" w:evenVBand="0" w:oddHBand="0" w:evenHBand="0" w:firstRowFirstColumn="0" w:firstRowLastColumn="0" w:lastRowFirstColumn="0" w:lastRowLastColumn="0"/>
            </w:pPr>
          </w:p>
        </w:tc>
      </w:tr>
      <w:tr w:rsidR="008103D5" w14:paraId="27345D75"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0AC74365" w14:textId="09E17B3C" w:rsidR="008103D5" w:rsidRDefault="00423D48" w:rsidP="00E327E5">
            <w:pPr>
              <w:rPr>
                <w:b w:val="0"/>
                <w:bCs w:val="0"/>
              </w:rPr>
            </w:pPr>
            <w:r w:rsidRPr="00423D48">
              <w:t>2</w:t>
            </w:r>
            <w:r w:rsidR="00AF1569">
              <w:t>0</w:t>
            </w:r>
            <w:r w:rsidR="008103D5" w:rsidRPr="00423D48">
              <w:t>/10/2</w:t>
            </w:r>
            <w:r w:rsidR="00AF1569">
              <w:t>5</w:t>
            </w:r>
          </w:p>
          <w:p w14:paraId="269F4AA0" w14:textId="77777777" w:rsidR="00491DBC" w:rsidRDefault="00491DBC" w:rsidP="00E327E5">
            <w:pPr>
              <w:rPr>
                <w:b w:val="0"/>
                <w:bCs w:val="0"/>
              </w:rPr>
            </w:pPr>
          </w:p>
          <w:p w14:paraId="3AC6A708" w14:textId="38FA0022" w:rsidR="00491DBC" w:rsidRPr="00423D48" w:rsidRDefault="00491DBC" w:rsidP="00E327E5">
            <w:r>
              <w:t>2</w:t>
            </w:r>
            <w:r w:rsidR="00570096">
              <w:t>1</w:t>
            </w:r>
            <w:r>
              <w:t>/10/2</w:t>
            </w:r>
            <w:r w:rsidR="00570096">
              <w:t>5</w:t>
            </w:r>
          </w:p>
        </w:tc>
        <w:tc>
          <w:tcPr>
            <w:tcW w:w="3847" w:type="dxa"/>
          </w:tcPr>
          <w:p w14:paraId="674DE4CD" w14:textId="77777777" w:rsidR="00491DBC" w:rsidRDefault="00841F14" w:rsidP="00E327E5">
            <w:pPr>
              <w:cnfStyle w:val="000000100000" w:firstRow="0" w:lastRow="0" w:firstColumn="0" w:lastColumn="0" w:oddVBand="0" w:evenVBand="0" w:oddHBand="1" w:evenHBand="0" w:firstRowFirstColumn="0" w:firstRowLastColumn="0" w:lastRowFirstColumn="0" w:lastRowLastColumn="0"/>
            </w:pPr>
            <w:r w:rsidRPr="00423D48">
              <w:t xml:space="preserve">Class performances to parents and or </w:t>
            </w:r>
            <w:r w:rsidR="002A0551" w:rsidRPr="00423D48">
              <w:t>another class</w:t>
            </w:r>
          </w:p>
          <w:p w14:paraId="7202B81E" w14:textId="1ABFA410" w:rsidR="00570096" w:rsidRPr="00423D48" w:rsidRDefault="00570096" w:rsidP="00E327E5">
            <w:pPr>
              <w:cnfStyle w:val="000000100000" w:firstRow="0" w:lastRow="0" w:firstColumn="0" w:lastColumn="0" w:oddVBand="0" w:evenVBand="0" w:oddHBand="1" w:evenHBand="0" w:firstRowFirstColumn="0" w:firstRowLastColumn="0" w:lastRowFirstColumn="0" w:lastRowLastColumn="0"/>
            </w:pPr>
            <w:r>
              <w:t>Whole school Presentation of Blessed Mary &amp; CAFOD Jubilee Year of Hope Day</w:t>
            </w:r>
          </w:p>
        </w:tc>
        <w:tc>
          <w:tcPr>
            <w:tcW w:w="1641" w:type="dxa"/>
          </w:tcPr>
          <w:p w14:paraId="5CBCEE31" w14:textId="77777777" w:rsidR="008103D5" w:rsidRDefault="002A0551" w:rsidP="00E327E5">
            <w:pPr>
              <w:cnfStyle w:val="000000100000" w:firstRow="0" w:lastRow="0" w:firstColumn="0" w:lastColumn="0" w:oddVBand="0" w:evenVBand="0" w:oddHBand="1" w:evenHBand="0" w:firstRowFirstColumn="0" w:firstRowLastColumn="0" w:lastRowFirstColumn="0" w:lastRowLastColumn="0"/>
            </w:pPr>
            <w:r w:rsidRPr="00423D48">
              <w:t>Celebrate learning ½ term</w:t>
            </w:r>
          </w:p>
          <w:p w14:paraId="557FE65E" w14:textId="5A547782" w:rsidR="00D144BE" w:rsidRPr="00D144BE" w:rsidRDefault="00D144BE" w:rsidP="00E327E5">
            <w:pPr>
              <w:cnfStyle w:val="000000100000" w:firstRow="0" w:lastRow="0" w:firstColumn="0" w:lastColumn="0" w:oddVBand="0" w:evenVBand="0" w:oddHBand="1" w:evenHBand="0" w:firstRowFirstColumn="0" w:firstRowLastColumn="0" w:lastRowFirstColumn="0" w:lastRowLastColumn="0"/>
              <w:rPr>
                <w:sz w:val="16"/>
                <w:szCs w:val="16"/>
              </w:rPr>
            </w:pPr>
            <w:r w:rsidRPr="00D144BE">
              <w:rPr>
                <w:sz w:val="16"/>
                <w:szCs w:val="16"/>
              </w:rPr>
              <w:t>St. William’s Church</w:t>
            </w:r>
          </w:p>
        </w:tc>
        <w:tc>
          <w:tcPr>
            <w:tcW w:w="5143" w:type="dxa"/>
          </w:tcPr>
          <w:p w14:paraId="26B57B4B" w14:textId="3B08DA42" w:rsidR="008103D5" w:rsidRPr="00423D48" w:rsidRDefault="002A0551" w:rsidP="00E327E5">
            <w:pPr>
              <w:cnfStyle w:val="000000100000" w:firstRow="0" w:lastRow="0" w:firstColumn="0" w:lastColumn="0" w:oddVBand="0" w:evenVBand="0" w:oddHBand="1" w:evenHBand="0" w:firstRowFirstColumn="0" w:firstRowLastColumn="0" w:lastRowFirstColumn="0" w:lastRowLastColumn="0"/>
            </w:pPr>
            <w:r w:rsidRPr="00423D48">
              <w:t>Specific units taught – including</w:t>
            </w:r>
            <w:r w:rsidR="00423D48">
              <w:t xml:space="preserve"> recorders,</w:t>
            </w:r>
            <w:r w:rsidRPr="00423D48">
              <w:t xml:space="preserve"> flutes and singing</w:t>
            </w:r>
          </w:p>
        </w:tc>
        <w:tc>
          <w:tcPr>
            <w:tcW w:w="2663" w:type="dxa"/>
          </w:tcPr>
          <w:p w14:paraId="1B47A93E" w14:textId="74F05D37" w:rsidR="008103D5" w:rsidRDefault="002A0551" w:rsidP="00E327E5">
            <w:pPr>
              <w:cnfStyle w:val="000000100000" w:firstRow="0" w:lastRow="0" w:firstColumn="0" w:lastColumn="0" w:oddVBand="0" w:evenVBand="0" w:oddHBand="1" w:evenHBand="0" w:firstRowFirstColumn="0" w:firstRowLastColumn="0" w:lastRowFirstColumn="0" w:lastRowLastColumn="0"/>
            </w:pPr>
            <w:r>
              <w:t>Each class</w:t>
            </w:r>
          </w:p>
        </w:tc>
      </w:tr>
      <w:tr w:rsidR="008103D5" w14:paraId="0941502D"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1EF2123F" w14:textId="00B5A7A6" w:rsidR="008103D5" w:rsidRPr="00F42B7D" w:rsidRDefault="008103D5" w:rsidP="00E327E5">
            <w:r w:rsidRPr="00F42B7D">
              <w:t>2</w:t>
            </w:r>
            <w:r w:rsidR="00AF1569">
              <w:t>7</w:t>
            </w:r>
            <w:r w:rsidRPr="00F42B7D">
              <w:t>/10/2</w:t>
            </w:r>
            <w:r w:rsidR="00AF1569">
              <w:t>5</w:t>
            </w:r>
          </w:p>
        </w:tc>
        <w:tc>
          <w:tcPr>
            <w:tcW w:w="3847" w:type="dxa"/>
          </w:tcPr>
          <w:p w14:paraId="47B2ABF7" w14:textId="77777777" w:rsidR="008103D5" w:rsidRPr="00F42B7D" w:rsidRDefault="008103D5" w:rsidP="00E327E5">
            <w:pPr>
              <w:cnfStyle w:val="000000000000" w:firstRow="0" w:lastRow="0" w:firstColumn="0" w:lastColumn="0" w:oddVBand="0" w:evenVBand="0" w:oddHBand="0" w:evenHBand="0" w:firstRowFirstColumn="0" w:firstRowLastColumn="0" w:lastRowFirstColumn="0" w:lastRowLastColumn="0"/>
            </w:pPr>
            <w:r w:rsidRPr="00F42B7D">
              <w:t>**half-term</w:t>
            </w:r>
          </w:p>
        </w:tc>
        <w:tc>
          <w:tcPr>
            <w:tcW w:w="1641" w:type="dxa"/>
          </w:tcPr>
          <w:p w14:paraId="2B6FE065" w14:textId="77777777" w:rsidR="008103D5" w:rsidRPr="000B53D9" w:rsidRDefault="008103D5" w:rsidP="00E327E5">
            <w:pPr>
              <w:cnfStyle w:val="000000000000" w:firstRow="0" w:lastRow="0" w:firstColumn="0" w:lastColumn="0" w:oddVBand="0" w:evenVBand="0" w:oddHBand="0" w:evenHBand="0" w:firstRowFirstColumn="0" w:firstRowLastColumn="0" w:lastRowFirstColumn="0" w:lastRowLastColumn="0"/>
              <w:rPr>
                <w:highlight w:val="yellow"/>
              </w:rPr>
            </w:pPr>
          </w:p>
        </w:tc>
        <w:tc>
          <w:tcPr>
            <w:tcW w:w="5143" w:type="dxa"/>
          </w:tcPr>
          <w:p w14:paraId="7E0044ED" w14:textId="77777777" w:rsidR="008103D5" w:rsidRPr="000B53D9" w:rsidRDefault="008103D5" w:rsidP="00E327E5">
            <w:pPr>
              <w:cnfStyle w:val="000000000000" w:firstRow="0" w:lastRow="0" w:firstColumn="0" w:lastColumn="0" w:oddVBand="0" w:evenVBand="0" w:oddHBand="0" w:evenHBand="0" w:firstRowFirstColumn="0" w:firstRowLastColumn="0" w:lastRowFirstColumn="0" w:lastRowLastColumn="0"/>
              <w:rPr>
                <w:highlight w:val="yellow"/>
              </w:rPr>
            </w:pPr>
          </w:p>
        </w:tc>
        <w:tc>
          <w:tcPr>
            <w:tcW w:w="2663" w:type="dxa"/>
          </w:tcPr>
          <w:p w14:paraId="6B6127D0"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5393ACE0"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393D3BC6" w14:textId="41EE6AF5" w:rsidR="008103D5" w:rsidRPr="000B53D9" w:rsidRDefault="00AF1569" w:rsidP="00E327E5">
            <w:pPr>
              <w:rPr>
                <w:highlight w:val="yellow"/>
              </w:rPr>
            </w:pPr>
            <w:r>
              <w:t>11</w:t>
            </w:r>
            <w:r w:rsidR="008103D5" w:rsidRPr="007C7A75">
              <w:t>/11/2</w:t>
            </w:r>
            <w:r w:rsidR="007C7A75" w:rsidRPr="007C7A75">
              <w:t>4</w:t>
            </w:r>
          </w:p>
        </w:tc>
        <w:tc>
          <w:tcPr>
            <w:tcW w:w="3847" w:type="dxa"/>
          </w:tcPr>
          <w:p w14:paraId="7D2AF13E" w14:textId="34247EF0" w:rsidR="00D10FC3" w:rsidRPr="000B53D9" w:rsidRDefault="007C7A75" w:rsidP="00E327E5">
            <w:pPr>
              <w:cnfStyle w:val="000000100000" w:firstRow="0" w:lastRow="0" w:firstColumn="0" w:lastColumn="0" w:oddVBand="0" w:evenVBand="0" w:oddHBand="1" w:evenHBand="0" w:firstRowFirstColumn="0" w:firstRowLastColumn="0" w:lastRowFirstColumn="0" w:lastRowLastColumn="0"/>
              <w:rPr>
                <w:highlight w:val="yellow"/>
              </w:rPr>
            </w:pPr>
            <w:r w:rsidRPr="007C7A75">
              <w:t>Holly Class Mass</w:t>
            </w:r>
            <w:r w:rsidR="0086324D">
              <w:t xml:space="preserve"> &amp; Remembrance Service in school</w:t>
            </w:r>
          </w:p>
        </w:tc>
        <w:tc>
          <w:tcPr>
            <w:tcW w:w="1641" w:type="dxa"/>
          </w:tcPr>
          <w:p w14:paraId="0C51BBC4" w14:textId="462ECA0E" w:rsidR="008103D5" w:rsidRPr="007C7A75" w:rsidRDefault="007C7A75" w:rsidP="00E327E5">
            <w:pPr>
              <w:cnfStyle w:val="000000100000" w:firstRow="0" w:lastRow="0" w:firstColumn="0" w:lastColumn="0" w:oddVBand="0" w:evenVBand="0" w:oddHBand="1" w:evenHBand="0" w:firstRowFirstColumn="0" w:firstRowLastColumn="0" w:lastRowFirstColumn="0" w:lastRowLastColumn="0"/>
              <w:rPr>
                <w:sz w:val="16"/>
                <w:szCs w:val="16"/>
                <w:highlight w:val="yellow"/>
              </w:rPr>
            </w:pPr>
            <w:r w:rsidRPr="007C7A75">
              <w:rPr>
                <w:sz w:val="16"/>
                <w:szCs w:val="16"/>
              </w:rPr>
              <w:t>St. William’s Church</w:t>
            </w:r>
          </w:p>
        </w:tc>
        <w:tc>
          <w:tcPr>
            <w:tcW w:w="5143" w:type="dxa"/>
          </w:tcPr>
          <w:p w14:paraId="369D11DD" w14:textId="77777777" w:rsidR="008103D5" w:rsidRPr="000B53D9" w:rsidRDefault="008103D5" w:rsidP="00E327E5">
            <w:pPr>
              <w:cnfStyle w:val="000000100000" w:firstRow="0" w:lastRow="0" w:firstColumn="0" w:lastColumn="0" w:oddVBand="0" w:evenVBand="0" w:oddHBand="1" w:evenHBand="0" w:firstRowFirstColumn="0" w:firstRowLastColumn="0" w:lastRowFirstColumn="0" w:lastRowLastColumn="0"/>
              <w:rPr>
                <w:highlight w:val="yellow"/>
              </w:rPr>
            </w:pPr>
          </w:p>
        </w:tc>
        <w:tc>
          <w:tcPr>
            <w:tcW w:w="2663" w:type="dxa"/>
          </w:tcPr>
          <w:p w14:paraId="42C325F3"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r>
      <w:tr w:rsidR="008103D5" w14:paraId="6635FD53"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635BDFCB" w14:textId="4A36B106" w:rsidR="008103D5" w:rsidRPr="000B53D9" w:rsidRDefault="008103D5" w:rsidP="00E327E5">
            <w:pPr>
              <w:rPr>
                <w:highlight w:val="yellow"/>
              </w:rPr>
            </w:pPr>
            <w:r w:rsidRPr="007C7A75">
              <w:t>1</w:t>
            </w:r>
            <w:r w:rsidR="0086324D">
              <w:t>8</w:t>
            </w:r>
            <w:r w:rsidRPr="007C7A75">
              <w:t>/11/2</w:t>
            </w:r>
            <w:r w:rsidR="0086324D">
              <w:t>5</w:t>
            </w:r>
          </w:p>
        </w:tc>
        <w:tc>
          <w:tcPr>
            <w:tcW w:w="3847" w:type="dxa"/>
          </w:tcPr>
          <w:p w14:paraId="03187966" w14:textId="0F14DDE8" w:rsidR="008103D5" w:rsidRPr="007C7A75" w:rsidRDefault="00A87015" w:rsidP="00E327E5">
            <w:pPr>
              <w:cnfStyle w:val="000000000000" w:firstRow="0" w:lastRow="0" w:firstColumn="0" w:lastColumn="0" w:oddVBand="0" w:evenVBand="0" w:oddHBand="0" w:evenHBand="0" w:firstRowFirstColumn="0" w:firstRowLastColumn="0" w:lastRowFirstColumn="0" w:lastRowLastColumn="0"/>
            </w:pPr>
            <w:r w:rsidRPr="007C7A75">
              <w:t>Lime Class Mass</w:t>
            </w:r>
            <w:r w:rsidR="0086324D">
              <w:t xml:space="preserve"> Dedication Basilica</w:t>
            </w:r>
            <w:r w:rsidR="00420047">
              <w:t xml:space="preserve"> SS Peter &amp; Paul</w:t>
            </w:r>
          </w:p>
          <w:p w14:paraId="56A56774" w14:textId="3A2379EF" w:rsidR="00B93750" w:rsidRPr="000B53D9" w:rsidRDefault="00B93750" w:rsidP="00E327E5">
            <w:pPr>
              <w:cnfStyle w:val="000000000000" w:firstRow="0" w:lastRow="0" w:firstColumn="0" w:lastColumn="0" w:oddVBand="0" w:evenVBand="0" w:oddHBand="0" w:evenHBand="0" w:firstRowFirstColumn="0" w:firstRowLastColumn="0" w:lastRowFirstColumn="0" w:lastRowLastColumn="0"/>
              <w:rPr>
                <w:highlight w:val="yellow"/>
              </w:rPr>
            </w:pPr>
          </w:p>
        </w:tc>
        <w:tc>
          <w:tcPr>
            <w:tcW w:w="1641" w:type="dxa"/>
          </w:tcPr>
          <w:p w14:paraId="736DB399" w14:textId="77777777" w:rsidR="008103D5" w:rsidRPr="000B53D9" w:rsidRDefault="008103D5" w:rsidP="00E327E5">
            <w:pPr>
              <w:cnfStyle w:val="000000000000" w:firstRow="0" w:lastRow="0" w:firstColumn="0" w:lastColumn="0" w:oddVBand="0" w:evenVBand="0" w:oddHBand="0" w:evenHBand="0" w:firstRowFirstColumn="0" w:firstRowLastColumn="0" w:lastRowFirstColumn="0" w:lastRowLastColumn="0"/>
              <w:rPr>
                <w:highlight w:val="yellow"/>
              </w:rPr>
            </w:pPr>
          </w:p>
        </w:tc>
        <w:tc>
          <w:tcPr>
            <w:tcW w:w="5143" w:type="dxa"/>
          </w:tcPr>
          <w:p w14:paraId="528FEA12" w14:textId="77777777" w:rsidR="008103D5" w:rsidRPr="000B53D9" w:rsidRDefault="008103D5" w:rsidP="00E327E5">
            <w:pPr>
              <w:cnfStyle w:val="000000000000" w:firstRow="0" w:lastRow="0" w:firstColumn="0" w:lastColumn="0" w:oddVBand="0" w:evenVBand="0" w:oddHBand="0" w:evenHBand="0" w:firstRowFirstColumn="0" w:firstRowLastColumn="0" w:lastRowFirstColumn="0" w:lastRowLastColumn="0"/>
              <w:rPr>
                <w:highlight w:val="yellow"/>
              </w:rPr>
            </w:pPr>
          </w:p>
        </w:tc>
        <w:tc>
          <w:tcPr>
            <w:tcW w:w="2663" w:type="dxa"/>
          </w:tcPr>
          <w:p w14:paraId="7613872F"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42857B25"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40443EAE" w14:textId="73531E66" w:rsidR="008103D5" w:rsidRPr="000B53D9" w:rsidRDefault="00725354" w:rsidP="00E327E5">
            <w:pPr>
              <w:rPr>
                <w:highlight w:val="yellow"/>
              </w:rPr>
            </w:pPr>
            <w:r>
              <w:t>23</w:t>
            </w:r>
            <w:r w:rsidR="008103D5" w:rsidRPr="007C7A75">
              <w:t>/11/2</w:t>
            </w:r>
            <w:r w:rsidR="004F514D">
              <w:t>5</w:t>
            </w:r>
          </w:p>
        </w:tc>
        <w:tc>
          <w:tcPr>
            <w:tcW w:w="3847" w:type="dxa"/>
          </w:tcPr>
          <w:p w14:paraId="152577C6" w14:textId="17FB370C" w:rsidR="00ED6A2E" w:rsidRPr="00725354" w:rsidRDefault="00ED6A2E" w:rsidP="00E327E5">
            <w:pPr>
              <w:cnfStyle w:val="000000100000" w:firstRow="0" w:lastRow="0" w:firstColumn="0" w:lastColumn="0" w:oddVBand="0" w:evenVBand="0" w:oddHBand="1" w:evenHBand="0" w:firstRowFirstColumn="0" w:firstRowLastColumn="0" w:lastRowFirstColumn="0" w:lastRowLastColumn="0"/>
            </w:pPr>
            <w:r w:rsidRPr="007C7A75">
              <w:t>School Family Mass @ St. William’s Church</w:t>
            </w:r>
            <w:r w:rsidR="00725354">
              <w:t xml:space="preserve"> Christ the King</w:t>
            </w:r>
          </w:p>
        </w:tc>
        <w:tc>
          <w:tcPr>
            <w:tcW w:w="1641" w:type="dxa"/>
          </w:tcPr>
          <w:p w14:paraId="51338A31"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5143" w:type="dxa"/>
          </w:tcPr>
          <w:p w14:paraId="70A23F7E"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p w14:paraId="65D4ED73" w14:textId="77777777" w:rsidR="007C7A75" w:rsidRDefault="007C7A75" w:rsidP="00E327E5">
            <w:pPr>
              <w:cnfStyle w:val="000000100000" w:firstRow="0" w:lastRow="0" w:firstColumn="0" w:lastColumn="0" w:oddVBand="0" w:evenVBand="0" w:oddHBand="1" w:evenHBand="0" w:firstRowFirstColumn="0" w:firstRowLastColumn="0" w:lastRowFirstColumn="0" w:lastRowLastColumn="0"/>
            </w:pPr>
          </w:p>
          <w:p w14:paraId="6ACC61BA" w14:textId="77777777" w:rsidR="007C7A75" w:rsidRDefault="007C7A75" w:rsidP="00E327E5">
            <w:pPr>
              <w:cnfStyle w:val="000000100000" w:firstRow="0" w:lastRow="0" w:firstColumn="0" w:lastColumn="0" w:oddVBand="0" w:evenVBand="0" w:oddHBand="1" w:evenHBand="0" w:firstRowFirstColumn="0" w:firstRowLastColumn="0" w:lastRowFirstColumn="0" w:lastRowLastColumn="0"/>
            </w:pPr>
          </w:p>
          <w:p w14:paraId="41495FA1" w14:textId="097EE1D9" w:rsidR="007C7A75" w:rsidRDefault="007C7A75" w:rsidP="00E327E5">
            <w:pPr>
              <w:cnfStyle w:val="000000100000" w:firstRow="0" w:lastRow="0" w:firstColumn="0" w:lastColumn="0" w:oddVBand="0" w:evenVBand="0" w:oddHBand="1" w:evenHBand="0" w:firstRowFirstColumn="0" w:firstRowLastColumn="0" w:lastRowFirstColumn="0" w:lastRowLastColumn="0"/>
            </w:pPr>
            <w:r>
              <w:t>Christ the King</w:t>
            </w:r>
          </w:p>
        </w:tc>
        <w:tc>
          <w:tcPr>
            <w:tcW w:w="2663" w:type="dxa"/>
          </w:tcPr>
          <w:p w14:paraId="36E6778F"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r>
      <w:tr w:rsidR="008103D5" w14:paraId="590157D2"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15D21E40" w14:textId="7073E18D" w:rsidR="008103D5" w:rsidRPr="00CA61FE" w:rsidRDefault="008103D5" w:rsidP="00E327E5">
            <w:r w:rsidRPr="00CA61FE">
              <w:t>2</w:t>
            </w:r>
            <w:r w:rsidR="008B2D62">
              <w:t>8</w:t>
            </w:r>
            <w:r w:rsidRPr="00CA61FE">
              <w:t>/11/2</w:t>
            </w:r>
            <w:r w:rsidR="004F514D">
              <w:t>5</w:t>
            </w:r>
          </w:p>
        </w:tc>
        <w:tc>
          <w:tcPr>
            <w:tcW w:w="3847" w:type="dxa"/>
          </w:tcPr>
          <w:p w14:paraId="38DF2EA1" w14:textId="63F8F5F3" w:rsidR="008103D5" w:rsidRPr="00CA61FE" w:rsidRDefault="00987797" w:rsidP="00E327E5">
            <w:pPr>
              <w:cnfStyle w:val="000000000000" w:firstRow="0" w:lastRow="0" w:firstColumn="0" w:lastColumn="0" w:oddVBand="0" w:evenVBand="0" w:oddHBand="0" w:evenHBand="0" w:firstRowFirstColumn="0" w:firstRowLastColumn="0" w:lastRowFirstColumn="0" w:lastRowLastColumn="0"/>
            </w:pPr>
            <w:r w:rsidRPr="00CA61FE">
              <w:t>Blessing of the Advent Wreaths</w:t>
            </w:r>
          </w:p>
        </w:tc>
        <w:tc>
          <w:tcPr>
            <w:tcW w:w="1641" w:type="dxa"/>
          </w:tcPr>
          <w:p w14:paraId="311D8BFA" w14:textId="375BC656" w:rsidR="008103D5" w:rsidRDefault="00987797" w:rsidP="00E327E5">
            <w:pPr>
              <w:cnfStyle w:val="000000000000" w:firstRow="0" w:lastRow="0" w:firstColumn="0" w:lastColumn="0" w:oddVBand="0" w:evenVBand="0" w:oddHBand="0" w:evenHBand="0" w:firstRowFirstColumn="0" w:firstRowLastColumn="0" w:lastRowFirstColumn="0" w:lastRowLastColumn="0"/>
            </w:pPr>
            <w:r>
              <w:t>Celebration in school</w:t>
            </w:r>
          </w:p>
        </w:tc>
        <w:tc>
          <w:tcPr>
            <w:tcW w:w="5143" w:type="dxa"/>
          </w:tcPr>
          <w:p w14:paraId="558FB98E"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2663" w:type="dxa"/>
          </w:tcPr>
          <w:p w14:paraId="05CE5E39"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525D71F3"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2392E616" w14:textId="39E6E024" w:rsidR="008103D5" w:rsidRPr="00CA61FE" w:rsidRDefault="008103D5" w:rsidP="00E327E5"/>
        </w:tc>
        <w:tc>
          <w:tcPr>
            <w:tcW w:w="3847" w:type="dxa"/>
          </w:tcPr>
          <w:p w14:paraId="5591A8D1" w14:textId="0887BCFD" w:rsidR="008103D5" w:rsidRPr="00CA61FE" w:rsidRDefault="008103D5" w:rsidP="00E327E5">
            <w:pPr>
              <w:cnfStyle w:val="000000100000" w:firstRow="0" w:lastRow="0" w:firstColumn="0" w:lastColumn="0" w:oddVBand="0" w:evenVBand="0" w:oddHBand="1" w:evenHBand="0" w:firstRowFirstColumn="0" w:firstRowLastColumn="0" w:lastRowFirstColumn="0" w:lastRowLastColumn="0"/>
            </w:pPr>
          </w:p>
        </w:tc>
        <w:tc>
          <w:tcPr>
            <w:tcW w:w="1641" w:type="dxa"/>
          </w:tcPr>
          <w:p w14:paraId="197B3230" w14:textId="59D0FAAD"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5143" w:type="dxa"/>
          </w:tcPr>
          <w:p w14:paraId="264118F5"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2663" w:type="dxa"/>
          </w:tcPr>
          <w:p w14:paraId="2A67275A"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r>
      <w:tr w:rsidR="008103D5" w14:paraId="38A65A35"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72D2104D" w14:textId="40AB00C1" w:rsidR="008103D5" w:rsidRPr="001561A5" w:rsidRDefault="008103D5" w:rsidP="00E327E5">
            <w:pPr>
              <w:rPr>
                <w:b w:val="0"/>
                <w:bCs w:val="0"/>
              </w:rPr>
            </w:pPr>
            <w:r w:rsidRPr="001561A5">
              <w:t>1</w:t>
            </w:r>
            <w:r w:rsidR="004F514D">
              <w:t>5</w:t>
            </w:r>
            <w:r w:rsidRPr="001561A5">
              <w:t>/12/2</w:t>
            </w:r>
            <w:r w:rsidR="004F514D">
              <w:t>5</w:t>
            </w:r>
          </w:p>
          <w:p w14:paraId="3CAD6663" w14:textId="0C01EFDB" w:rsidR="00B82DC3" w:rsidRDefault="00B82DC3" w:rsidP="00E327E5">
            <w:pPr>
              <w:rPr>
                <w:b w:val="0"/>
                <w:bCs w:val="0"/>
              </w:rPr>
            </w:pPr>
            <w:r w:rsidRPr="001561A5">
              <w:t>1</w:t>
            </w:r>
            <w:r w:rsidR="004F514D">
              <w:t>6</w:t>
            </w:r>
            <w:r w:rsidRPr="001561A5">
              <w:t>/12/2</w:t>
            </w:r>
            <w:r w:rsidR="004F514D">
              <w:t>5</w:t>
            </w:r>
          </w:p>
          <w:p w14:paraId="5C6066E8" w14:textId="7806E916" w:rsidR="001561A5" w:rsidRPr="000B53D9" w:rsidRDefault="004F514D" w:rsidP="00E327E5">
            <w:pPr>
              <w:rPr>
                <w:highlight w:val="yellow"/>
              </w:rPr>
            </w:pPr>
            <w:r>
              <w:t>19</w:t>
            </w:r>
            <w:r w:rsidR="001561A5">
              <w:t>/12/2</w:t>
            </w:r>
            <w:r>
              <w:t>5</w:t>
            </w:r>
          </w:p>
        </w:tc>
        <w:tc>
          <w:tcPr>
            <w:tcW w:w="3847" w:type="dxa"/>
          </w:tcPr>
          <w:p w14:paraId="4D798B84" w14:textId="77777777" w:rsidR="008103D5" w:rsidRPr="001561A5" w:rsidRDefault="00AA59DC" w:rsidP="00E327E5">
            <w:pPr>
              <w:cnfStyle w:val="000000000000" w:firstRow="0" w:lastRow="0" w:firstColumn="0" w:lastColumn="0" w:oddVBand="0" w:evenVBand="0" w:oddHBand="0" w:evenHBand="0" w:firstRowFirstColumn="0" w:firstRowLastColumn="0" w:lastRowFirstColumn="0" w:lastRowLastColumn="0"/>
            </w:pPr>
            <w:r w:rsidRPr="001561A5">
              <w:t xml:space="preserve">EYFS &amp; KS1 </w:t>
            </w:r>
            <w:r w:rsidR="00EE30D2" w:rsidRPr="001561A5">
              <w:t xml:space="preserve">Christmas Nativity </w:t>
            </w:r>
            <w:r w:rsidRPr="001561A5">
              <w:t>Concert and KS2 Carol Service in church</w:t>
            </w:r>
          </w:p>
          <w:p w14:paraId="7958B8B4" w14:textId="576428CA" w:rsidR="00D106C6" w:rsidRPr="000B53D9" w:rsidRDefault="00D106C6" w:rsidP="00E327E5">
            <w:pPr>
              <w:cnfStyle w:val="000000000000" w:firstRow="0" w:lastRow="0" w:firstColumn="0" w:lastColumn="0" w:oddVBand="0" w:evenVBand="0" w:oddHBand="0" w:evenHBand="0" w:firstRowFirstColumn="0" w:firstRowLastColumn="0" w:lastRowFirstColumn="0" w:lastRowLastColumn="0"/>
              <w:rPr>
                <w:highlight w:val="yellow"/>
              </w:rPr>
            </w:pPr>
            <w:r w:rsidRPr="001561A5">
              <w:t>Festive Sing Song</w:t>
            </w:r>
          </w:p>
        </w:tc>
        <w:tc>
          <w:tcPr>
            <w:tcW w:w="1641" w:type="dxa"/>
          </w:tcPr>
          <w:p w14:paraId="77DD11FE"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r>
              <w:t>Website</w:t>
            </w:r>
          </w:p>
        </w:tc>
        <w:tc>
          <w:tcPr>
            <w:tcW w:w="5143" w:type="dxa"/>
          </w:tcPr>
          <w:p w14:paraId="77083202" w14:textId="40BDC0B3" w:rsidR="008103D5" w:rsidRDefault="00D106C6" w:rsidP="00E327E5">
            <w:pPr>
              <w:cnfStyle w:val="000000000000" w:firstRow="0" w:lastRow="0" w:firstColumn="0" w:lastColumn="0" w:oddVBand="0" w:evenVBand="0" w:oddHBand="0" w:evenHBand="0" w:firstRowFirstColumn="0" w:firstRowLastColumn="0" w:lastRowFirstColumn="0" w:lastRowLastColumn="0"/>
            </w:pPr>
            <w:r w:rsidRPr="00D106C6">
              <w:t>Celebration of end-of-term performances and Christmas events</w:t>
            </w:r>
          </w:p>
        </w:tc>
        <w:tc>
          <w:tcPr>
            <w:tcW w:w="2663" w:type="dxa"/>
          </w:tcPr>
          <w:p w14:paraId="107376EF" w14:textId="42A92441"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28CF0D07"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60DF839C" w14:textId="0FA5EF11" w:rsidR="008103D5" w:rsidRPr="001561A5" w:rsidRDefault="008103D5" w:rsidP="00E327E5"/>
        </w:tc>
        <w:tc>
          <w:tcPr>
            <w:tcW w:w="3847" w:type="dxa"/>
          </w:tcPr>
          <w:p w14:paraId="79C8E823" w14:textId="506F6666" w:rsidR="008103D5" w:rsidRPr="001561A5" w:rsidRDefault="008103D5" w:rsidP="00E327E5">
            <w:pPr>
              <w:cnfStyle w:val="000000100000" w:firstRow="0" w:lastRow="0" w:firstColumn="0" w:lastColumn="0" w:oddVBand="0" w:evenVBand="0" w:oddHBand="1" w:evenHBand="0" w:firstRowFirstColumn="0" w:firstRowLastColumn="0" w:lastRowFirstColumn="0" w:lastRowLastColumn="0"/>
            </w:pPr>
            <w:r w:rsidRPr="001561A5">
              <w:t>Christmas</w:t>
            </w:r>
            <w:r w:rsidR="00BF0F0D">
              <w:t xml:space="preserve"> holiday 22/12-02/01/26</w:t>
            </w:r>
          </w:p>
        </w:tc>
        <w:tc>
          <w:tcPr>
            <w:tcW w:w="1641" w:type="dxa"/>
          </w:tcPr>
          <w:p w14:paraId="2DFCAEB6"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5143" w:type="dxa"/>
          </w:tcPr>
          <w:p w14:paraId="51C74865"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2663" w:type="dxa"/>
          </w:tcPr>
          <w:p w14:paraId="65312115"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r>
      <w:tr w:rsidR="008103D5" w14:paraId="535F1320"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2A339CB0" w14:textId="6E680BBD" w:rsidR="008103D5" w:rsidRPr="000B53D9" w:rsidRDefault="009A2E9D" w:rsidP="00E327E5">
            <w:pPr>
              <w:rPr>
                <w:highlight w:val="yellow"/>
              </w:rPr>
            </w:pPr>
            <w:r>
              <w:t>06</w:t>
            </w:r>
            <w:r w:rsidR="008103D5" w:rsidRPr="000B53D9">
              <w:t>/01/2</w:t>
            </w:r>
            <w:r>
              <w:t>6</w:t>
            </w:r>
          </w:p>
        </w:tc>
        <w:tc>
          <w:tcPr>
            <w:tcW w:w="3847" w:type="dxa"/>
          </w:tcPr>
          <w:p w14:paraId="190EC8EF" w14:textId="7B05559E" w:rsidR="008103D5" w:rsidRPr="000B53D9" w:rsidRDefault="009A2E9D" w:rsidP="00E327E5">
            <w:pPr>
              <w:cnfStyle w:val="000000000000" w:firstRow="0" w:lastRow="0" w:firstColumn="0" w:lastColumn="0" w:oddVBand="0" w:evenVBand="0" w:oddHBand="0" w:evenHBand="0" w:firstRowFirstColumn="0" w:firstRowLastColumn="0" w:lastRowFirstColumn="0" w:lastRowLastColumn="0"/>
              <w:rPr>
                <w:highlight w:val="yellow"/>
              </w:rPr>
            </w:pPr>
            <w:r w:rsidRPr="009A2E9D">
              <w:t>Epiphany y2 -y6</w:t>
            </w:r>
          </w:p>
        </w:tc>
        <w:tc>
          <w:tcPr>
            <w:tcW w:w="1641" w:type="dxa"/>
          </w:tcPr>
          <w:p w14:paraId="7CBEA136"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5143" w:type="dxa"/>
          </w:tcPr>
          <w:p w14:paraId="383B926C"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2663" w:type="dxa"/>
          </w:tcPr>
          <w:p w14:paraId="606D122C"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0A2D4CF9"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4650E18F" w14:textId="64D7144E" w:rsidR="008103D5" w:rsidRDefault="009A2E9D" w:rsidP="00E327E5">
            <w:r>
              <w:lastRenderedPageBreak/>
              <w:t>13</w:t>
            </w:r>
            <w:r w:rsidR="008103D5">
              <w:t>/01/2</w:t>
            </w:r>
            <w:r>
              <w:t>6</w:t>
            </w:r>
          </w:p>
        </w:tc>
        <w:tc>
          <w:tcPr>
            <w:tcW w:w="3847" w:type="dxa"/>
          </w:tcPr>
          <w:p w14:paraId="27EA0B3C" w14:textId="1759FF26" w:rsidR="008103D5" w:rsidRDefault="006C5A84" w:rsidP="00E327E5">
            <w:pPr>
              <w:cnfStyle w:val="000000100000" w:firstRow="0" w:lastRow="0" w:firstColumn="0" w:lastColumn="0" w:oddVBand="0" w:evenVBand="0" w:oddHBand="1" w:evenHBand="0" w:firstRowFirstColumn="0" w:firstRowLastColumn="0" w:lastRowFirstColumn="0" w:lastRowLastColumn="0"/>
            </w:pPr>
            <w:r>
              <w:t>Holly</w:t>
            </w:r>
            <w:r w:rsidR="00155F8C">
              <w:t xml:space="preserve"> Class</w:t>
            </w:r>
            <w:r>
              <w:t xml:space="preserve"> Mass</w:t>
            </w:r>
          </w:p>
        </w:tc>
        <w:tc>
          <w:tcPr>
            <w:tcW w:w="1641" w:type="dxa"/>
          </w:tcPr>
          <w:p w14:paraId="02790414"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5143" w:type="dxa"/>
          </w:tcPr>
          <w:p w14:paraId="779E14FB"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2663" w:type="dxa"/>
          </w:tcPr>
          <w:p w14:paraId="0697D75A"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r>
      <w:tr w:rsidR="008103D5" w14:paraId="5552222B"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06EEA58E" w14:textId="6D9B6E8D" w:rsidR="008103D5" w:rsidRDefault="008103D5" w:rsidP="00E327E5">
            <w:r>
              <w:t>2</w:t>
            </w:r>
            <w:r w:rsidR="006C5A84">
              <w:t>0</w:t>
            </w:r>
            <w:r>
              <w:t>/01/2</w:t>
            </w:r>
            <w:r w:rsidR="006C5A84">
              <w:t>6</w:t>
            </w:r>
          </w:p>
        </w:tc>
        <w:tc>
          <w:tcPr>
            <w:tcW w:w="3847" w:type="dxa"/>
          </w:tcPr>
          <w:p w14:paraId="0C51FBCD" w14:textId="71B79F74" w:rsidR="008103D5" w:rsidRDefault="006C5A84" w:rsidP="00E327E5">
            <w:pPr>
              <w:cnfStyle w:val="000000000000" w:firstRow="0" w:lastRow="0" w:firstColumn="0" w:lastColumn="0" w:oddVBand="0" w:evenVBand="0" w:oddHBand="0" w:evenHBand="0" w:firstRowFirstColumn="0" w:firstRowLastColumn="0" w:lastRowFirstColumn="0" w:lastRowLastColumn="0"/>
            </w:pPr>
            <w:r>
              <w:t>Lime Class Mass</w:t>
            </w:r>
            <w:r w:rsidR="006E0F37">
              <w:t xml:space="preserve"> St. Sebastian</w:t>
            </w:r>
          </w:p>
        </w:tc>
        <w:tc>
          <w:tcPr>
            <w:tcW w:w="1641" w:type="dxa"/>
          </w:tcPr>
          <w:p w14:paraId="63219279"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5143" w:type="dxa"/>
          </w:tcPr>
          <w:p w14:paraId="19FD227F"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2663" w:type="dxa"/>
          </w:tcPr>
          <w:p w14:paraId="1F212340"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44B63EE8"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4AF5B63E" w14:textId="4F08B8EB" w:rsidR="008103D5" w:rsidRDefault="00D56352" w:rsidP="00E327E5">
            <w:r>
              <w:t>2</w:t>
            </w:r>
            <w:r w:rsidR="00061C03">
              <w:t>4</w:t>
            </w:r>
            <w:r>
              <w:t>/01/2</w:t>
            </w:r>
            <w:r w:rsidR="00061C03">
              <w:t>6</w:t>
            </w:r>
          </w:p>
        </w:tc>
        <w:tc>
          <w:tcPr>
            <w:tcW w:w="3847" w:type="dxa"/>
          </w:tcPr>
          <w:p w14:paraId="4F5D5492" w14:textId="1928108A" w:rsidR="008103D5" w:rsidRDefault="00D56352" w:rsidP="00E327E5">
            <w:pPr>
              <w:cnfStyle w:val="000000100000" w:firstRow="0" w:lastRow="0" w:firstColumn="0" w:lastColumn="0" w:oddVBand="0" w:evenVBand="0" w:oddHBand="1" w:evenHBand="0" w:firstRowFirstColumn="0" w:firstRowLastColumn="0" w:lastRowFirstColumn="0" w:lastRowLastColumn="0"/>
            </w:pPr>
            <w:r>
              <w:t>School Family Mass</w:t>
            </w:r>
            <w:r w:rsidR="00061C03">
              <w:t xml:space="preserve"> </w:t>
            </w:r>
            <w:r w:rsidR="00061C03" w:rsidRPr="00061C03">
              <w:rPr>
                <w:sz w:val="18"/>
                <w:szCs w:val="18"/>
              </w:rPr>
              <w:t>3</w:t>
            </w:r>
            <w:r w:rsidR="00061C03" w:rsidRPr="00061C03">
              <w:rPr>
                <w:sz w:val="18"/>
                <w:szCs w:val="18"/>
                <w:vertAlign w:val="superscript"/>
              </w:rPr>
              <w:t>rd</w:t>
            </w:r>
            <w:r w:rsidR="00061C03" w:rsidRPr="00061C03">
              <w:rPr>
                <w:sz w:val="18"/>
                <w:szCs w:val="18"/>
              </w:rPr>
              <w:t xml:space="preserve"> Sun in Ord Time A</w:t>
            </w:r>
          </w:p>
        </w:tc>
        <w:tc>
          <w:tcPr>
            <w:tcW w:w="1641" w:type="dxa"/>
          </w:tcPr>
          <w:p w14:paraId="0145D454" w14:textId="2867C647" w:rsidR="008103D5" w:rsidRDefault="00D56352" w:rsidP="00E327E5">
            <w:pPr>
              <w:cnfStyle w:val="000000100000" w:firstRow="0" w:lastRow="0" w:firstColumn="0" w:lastColumn="0" w:oddVBand="0" w:evenVBand="0" w:oddHBand="1" w:evenHBand="0" w:firstRowFirstColumn="0" w:firstRowLastColumn="0" w:lastRowFirstColumn="0" w:lastRowLastColumn="0"/>
            </w:pPr>
            <w:r>
              <w:t>In church</w:t>
            </w:r>
          </w:p>
        </w:tc>
        <w:tc>
          <w:tcPr>
            <w:tcW w:w="5143" w:type="dxa"/>
          </w:tcPr>
          <w:p w14:paraId="6EEF50B0"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2663" w:type="dxa"/>
          </w:tcPr>
          <w:p w14:paraId="6DF7564A"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r>
      <w:tr w:rsidR="008103D5" w14:paraId="031BC121"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1E982506" w14:textId="3490005B" w:rsidR="008103D5" w:rsidRDefault="000866F5" w:rsidP="00E327E5">
            <w:r>
              <w:t>2</w:t>
            </w:r>
            <w:r w:rsidR="00061C03">
              <w:t>7</w:t>
            </w:r>
            <w:r>
              <w:t>/01/2</w:t>
            </w:r>
            <w:r w:rsidR="00061C03">
              <w:t>6</w:t>
            </w:r>
          </w:p>
        </w:tc>
        <w:tc>
          <w:tcPr>
            <w:tcW w:w="3847" w:type="dxa"/>
          </w:tcPr>
          <w:p w14:paraId="4DD10962" w14:textId="33075F09" w:rsidR="008103D5" w:rsidRDefault="000866F5" w:rsidP="00E327E5">
            <w:pPr>
              <w:cnfStyle w:val="000000000000" w:firstRow="0" w:lastRow="0" w:firstColumn="0" w:lastColumn="0" w:oddVBand="0" w:evenVBand="0" w:oddHBand="0" w:evenHBand="0" w:firstRowFirstColumn="0" w:firstRowLastColumn="0" w:lastRowFirstColumn="0" w:lastRowLastColumn="0"/>
            </w:pPr>
            <w:r>
              <w:t>Lime Class</w:t>
            </w:r>
          </w:p>
        </w:tc>
        <w:tc>
          <w:tcPr>
            <w:tcW w:w="1641" w:type="dxa"/>
          </w:tcPr>
          <w:p w14:paraId="2C7EEAA4"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5143" w:type="dxa"/>
          </w:tcPr>
          <w:p w14:paraId="1BFC5D70"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2663" w:type="dxa"/>
          </w:tcPr>
          <w:p w14:paraId="3B994C95"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3F80284F"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5ACCD006" w14:textId="68DAABD6" w:rsidR="008103D5" w:rsidRDefault="00692914" w:rsidP="00E327E5">
            <w:r>
              <w:t>03</w:t>
            </w:r>
            <w:r w:rsidR="005F624D">
              <w:t>/02/2</w:t>
            </w:r>
            <w:r>
              <w:t>6</w:t>
            </w:r>
          </w:p>
        </w:tc>
        <w:tc>
          <w:tcPr>
            <w:tcW w:w="3847" w:type="dxa"/>
          </w:tcPr>
          <w:p w14:paraId="7E55697E" w14:textId="0CCE3DA1" w:rsidR="008103D5" w:rsidRDefault="00837DDB" w:rsidP="00E327E5">
            <w:pPr>
              <w:cnfStyle w:val="000000100000" w:firstRow="0" w:lastRow="0" w:firstColumn="0" w:lastColumn="0" w:oddVBand="0" w:evenVBand="0" w:oddHBand="1" w:evenHBand="0" w:firstRowFirstColumn="0" w:firstRowLastColumn="0" w:lastRowFirstColumn="0" w:lastRowLastColumn="0"/>
            </w:pPr>
            <w:r>
              <w:t xml:space="preserve">Feast of St. Blaise KS2 Mass </w:t>
            </w:r>
          </w:p>
        </w:tc>
        <w:tc>
          <w:tcPr>
            <w:tcW w:w="1641" w:type="dxa"/>
          </w:tcPr>
          <w:p w14:paraId="48962CFF"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5143" w:type="dxa"/>
          </w:tcPr>
          <w:p w14:paraId="444914F1"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2663" w:type="dxa"/>
          </w:tcPr>
          <w:p w14:paraId="42B54761"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r>
      <w:tr w:rsidR="008103D5" w14:paraId="4B416E2B"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329730E6" w14:textId="195689CD" w:rsidR="008103D5" w:rsidRDefault="008103D5" w:rsidP="00E327E5"/>
        </w:tc>
        <w:tc>
          <w:tcPr>
            <w:tcW w:w="3847" w:type="dxa"/>
          </w:tcPr>
          <w:p w14:paraId="6D3BA4FE" w14:textId="3990791E" w:rsidR="008103D5" w:rsidRDefault="00615D9F" w:rsidP="00E327E5">
            <w:pPr>
              <w:cnfStyle w:val="000000000000" w:firstRow="0" w:lastRow="0" w:firstColumn="0" w:lastColumn="0" w:oddVBand="0" w:evenVBand="0" w:oddHBand="0" w:evenHBand="0" w:firstRowFirstColumn="0" w:firstRowLastColumn="0" w:lastRowFirstColumn="0" w:lastRowLastColumn="0"/>
            </w:pPr>
            <w:r>
              <w:t>16</w:t>
            </w:r>
            <w:r w:rsidRPr="00615D9F">
              <w:rPr>
                <w:vertAlign w:val="superscript"/>
              </w:rPr>
              <w:t>th</w:t>
            </w:r>
            <w:r>
              <w:t>-20</w:t>
            </w:r>
            <w:r w:rsidRPr="00615D9F">
              <w:rPr>
                <w:vertAlign w:val="superscript"/>
              </w:rPr>
              <w:t>th</w:t>
            </w:r>
            <w:r>
              <w:t xml:space="preserve"> Feb half term</w:t>
            </w:r>
            <w:r w:rsidR="00DC3D4A">
              <w:t xml:space="preserve"> </w:t>
            </w:r>
            <w:r w:rsidR="00DC3D4A" w:rsidRPr="00DC3D4A">
              <w:rPr>
                <w:sz w:val="16"/>
                <w:szCs w:val="16"/>
              </w:rPr>
              <w:t>18/02/26</w:t>
            </w:r>
            <w:r w:rsidR="00DC3D4A">
              <w:t xml:space="preserve"> </w:t>
            </w:r>
            <w:r w:rsidR="00DC3D4A" w:rsidRPr="00DC3D4A">
              <w:rPr>
                <w:sz w:val="16"/>
                <w:szCs w:val="16"/>
              </w:rPr>
              <w:t>Ash Wed</w:t>
            </w:r>
          </w:p>
        </w:tc>
        <w:tc>
          <w:tcPr>
            <w:tcW w:w="1641" w:type="dxa"/>
          </w:tcPr>
          <w:p w14:paraId="38A331B0"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5143" w:type="dxa"/>
          </w:tcPr>
          <w:p w14:paraId="67B60D98"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2663" w:type="dxa"/>
          </w:tcPr>
          <w:p w14:paraId="4E346632"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53F47B41"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282C57F1" w14:textId="02947C9C" w:rsidR="008103D5" w:rsidRDefault="00BF5627" w:rsidP="00E327E5">
            <w:r>
              <w:t>24</w:t>
            </w:r>
            <w:r w:rsidR="008103D5">
              <w:t>/0</w:t>
            </w:r>
            <w:r w:rsidR="00DC3D4A">
              <w:t>2</w:t>
            </w:r>
            <w:r w:rsidR="008103D5" w:rsidRPr="0086260B">
              <w:t>/2</w:t>
            </w:r>
            <w:r w:rsidR="00DC3D4A">
              <w:t>6</w:t>
            </w:r>
          </w:p>
        </w:tc>
        <w:tc>
          <w:tcPr>
            <w:tcW w:w="3847" w:type="dxa"/>
          </w:tcPr>
          <w:p w14:paraId="483676BE" w14:textId="3D992DAE" w:rsidR="008103D5" w:rsidRDefault="00BF5627" w:rsidP="00E327E5">
            <w:pPr>
              <w:cnfStyle w:val="000000100000" w:firstRow="0" w:lastRow="0" w:firstColumn="0" w:lastColumn="0" w:oddVBand="0" w:evenVBand="0" w:oddHBand="1" w:evenHBand="0" w:firstRowFirstColumn="0" w:firstRowLastColumn="0" w:lastRowFirstColumn="0" w:lastRowLastColumn="0"/>
            </w:pPr>
            <w:r>
              <w:t>KS2 Mass St. Matthias</w:t>
            </w:r>
          </w:p>
        </w:tc>
        <w:tc>
          <w:tcPr>
            <w:tcW w:w="1641" w:type="dxa"/>
          </w:tcPr>
          <w:p w14:paraId="0BDEAFBD" w14:textId="05D928D0" w:rsidR="008103D5" w:rsidRDefault="003A207A" w:rsidP="00E327E5">
            <w:pPr>
              <w:cnfStyle w:val="000000100000" w:firstRow="0" w:lastRow="0" w:firstColumn="0" w:lastColumn="0" w:oddVBand="0" w:evenVBand="0" w:oddHBand="1" w:evenHBand="0" w:firstRowFirstColumn="0" w:firstRowLastColumn="0" w:lastRowFirstColumn="0" w:lastRowLastColumn="0"/>
            </w:pPr>
            <w:r>
              <w:t xml:space="preserve">In church </w:t>
            </w:r>
          </w:p>
        </w:tc>
        <w:tc>
          <w:tcPr>
            <w:tcW w:w="5143" w:type="dxa"/>
          </w:tcPr>
          <w:p w14:paraId="79089CBB"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2663" w:type="dxa"/>
          </w:tcPr>
          <w:p w14:paraId="5A719F2E"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r>
      <w:tr w:rsidR="008103D5" w14:paraId="6B54936E"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65295AC2" w14:textId="05D3EACB" w:rsidR="008103D5" w:rsidRDefault="00643EA0" w:rsidP="00E327E5">
            <w:r>
              <w:t>03</w:t>
            </w:r>
            <w:r w:rsidR="008103D5">
              <w:t>/03</w:t>
            </w:r>
            <w:r w:rsidR="008103D5" w:rsidRPr="0086260B">
              <w:t>/2</w:t>
            </w:r>
            <w:r>
              <w:t>6</w:t>
            </w:r>
          </w:p>
        </w:tc>
        <w:tc>
          <w:tcPr>
            <w:tcW w:w="3847" w:type="dxa"/>
          </w:tcPr>
          <w:p w14:paraId="7E8B9EC3" w14:textId="0E7779D9" w:rsidR="008103D5" w:rsidRDefault="003A207A" w:rsidP="00E327E5">
            <w:pPr>
              <w:cnfStyle w:val="000000000000" w:firstRow="0" w:lastRow="0" w:firstColumn="0" w:lastColumn="0" w:oddVBand="0" w:evenVBand="0" w:oddHBand="0" w:evenHBand="0" w:firstRowFirstColumn="0" w:firstRowLastColumn="0" w:lastRowFirstColumn="0" w:lastRowLastColumn="0"/>
            </w:pPr>
            <w:r>
              <w:t>Lime Class</w:t>
            </w:r>
          </w:p>
        </w:tc>
        <w:tc>
          <w:tcPr>
            <w:tcW w:w="1641" w:type="dxa"/>
          </w:tcPr>
          <w:p w14:paraId="0E6B22D2"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5143" w:type="dxa"/>
          </w:tcPr>
          <w:p w14:paraId="3F237C66"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2663" w:type="dxa"/>
          </w:tcPr>
          <w:p w14:paraId="4F68320A"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166270DD"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26A8CF16" w14:textId="023D6063" w:rsidR="008103D5" w:rsidRDefault="00643EA0" w:rsidP="00E327E5">
            <w:r>
              <w:t>15</w:t>
            </w:r>
            <w:r w:rsidR="003A207A">
              <w:t>/03/2</w:t>
            </w:r>
            <w:r w:rsidR="009B6090">
              <w:t>6</w:t>
            </w:r>
          </w:p>
        </w:tc>
        <w:tc>
          <w:tcPr>
            <w:tcW w:w="3847" w:type="dxa"/>
          </w:tcPr>
          <w:p w14:paraId="351D36AA" w14:textId="49C3D07B" w:rsidR="008103D5" w:rsidRDefault="009B6090" w:rsidP="00E327E5">
            <w:pPr>
              <w:cnfStyle w:val="000000100000" w:firstRow="0" w:lastRow="0" w:firstColumn="0" w:lastColumn="0" w:oddVBand="0" w:evenVBand="0" w:oddHBand="1" w:evenHBand="0" w:firstRowFirstColumn="0" w:firstRowLastColumn="0" w:lastRowFirstColumn="0" w:lastRowLastColumn="0"/>
            </w:pPr>
            <w:r>
              <w:t>School Family Mass Mothering Sunday</w:t>
            </w:r>
          </w:p>
        </w:tc>
        <w:tc>
          <w:tcPr>
            <w:tcW w:w="1641" w:type="dxa"/>
          </w:tcPr>
          <w:p w14:paraId="36F2EEF8" w14:textId="4CE2E990" w:rsidR="008103D5" w:rsidRDefault="009E3BFD" w:rsidP="00E327E5">
            <w:pPr>
              <w:cnfStyle w:val="000000100000" w:firstRow="0" w:lastRow="0" w:firstColumn="0" w:lastColumn="0" w:oddVBand="0" w:evenVBand="0" w:oddHBand="1" w:evenHBand="0" w:firstRowFirstColumn="0" w:firstRowLastColumn="0" w:lastRowFirstColumn="0" w:lastRowLastColumn="0"/>
            </w:pPr>
            <w:r>
              <w:t xml:space="preserve">In </w:t>
            </w:r>
            <w:r w:rsidR="007B27B2">
              <w:t>church</w:t>
            </w:r>
          </w:p>
        </w:tc>
        <w:tc>
          <w:tcPr>
            <w:tcW w:w="5143" w:type="dxa"/>
          </w:tcPr>
          <w:p w14:paraId="20C6834D"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2663" w:type="dxa"/>
          </w:tcPr>
          <w:p w14:paraId="7AA7E754"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r>
      <w:tr w:rsidR="008103D5" w14:paraId="549D55E2"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2CE2FA7B" w14:textId="2535C34A" w:rsidR="008103D5" w:rsidRDefault="007B27B2" w:rsidP="00E327E5">
            <w:r>
              <w:t>17/03</w:t>
            </w:r>
          </w:p>
        </w:tc>
        <w:tc>
          <w:tcPr>
            <w:tcW w:w="3847" w:type="dxa"/>
          </w:tcPr>
          <w:p w14:paraId="1AB00027" w14:textId="13C8FEE3" w:rsidR="008103D5" w:rsidRDefault="007B27B2" w:rsidP="00E327E5">
            <w:pPr>
              <w:cnfStyle w:val="000000000000" w:firstRow="0" w:lastRow="0" w:firstColumn="0" w:lastColumn="0" w:oddVBand="0" w:evenVBand="0" w:oddHBand="0" w:evenHBand="0" w:firstRowFirstColumn="0" w:firstRowLastColumn="0" w:lastRowFirstColumn="0" w:lastRowLastColumn="0"/>
            </w:pPr>
            <w:r>
              <w:t>Beech Class Mass St. Patrick’s Day</w:t>
            </w:r>
          </w:p>
        </w:tc>
        <w:tc>
          <w:tcPr>
            <w:tcW w:w="1641" w:type="dxa"/>
          </w:tcPr>
          <w:p w14:paraId="14D6B493" w14:textId="2A3E3150" w:rsidR="008103D5" w:rsidRDefault="007B27B2" w:rsidP="00E327E5">
            <w:pPr>
              <w:cnfStyle w:val="000000000000" w:firstRow="0" w:lastRow="0" w:firstColumn="0" w:lastColumn="0" w:oddVBand="0" w:evenVBand="0" w:oddHBand="0" w:evenHBand="0" w:firstRowFirstColumn="0" w:firstRowLastColumn="0" w:lastRowFirstColumn="0" w:lastRowLastColumn="0"/>
            </w:pPr>
            <w:proofErr w:type="gramStart"/>
            <w:r>
              <w:t>In  church</w:t>
            </w:r>
            <w:proofErr w:type="gramEnd"/>
          </w:p>
        </w:tc>
        <w:tc>
          <w:tcPr>
            <w:tcW w:w="5143" w:type="dxa"/>
          </w:tcPr>
          <w:p w14:paraId="0BDA28EC"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2663" w:type="dxa"/>
          </w:tcPr>
          <w:p w14:paraId="4B609E15"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546D083E"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32F4992B" w14:textId="44B9D68A" w:rsidR="008103D5" w:rsidRDefault="00485D6C" w:rsidP="00E327E5">
            <w:r>
              <w:t>24/03</w:t>
            </w:r>
          </w:p>
        </w:tc>
        <w:tc>
          <w:tcPr>
            <w:tcW w:w="3847" w:type="dxa"/>
          </w:tcPr>
          <w:p w14:paraId="6CA4C6D5" w14:textId="259642EE" w:rsidR="008103D5" w:rsidRDefault="00485D6C" w:rsidP="00E327E5">
            <w:pPr>
              <w:cnfStyle w:val="000000100000" w:firstRow="0" w:lastRow="0" w:firstColumn="0" w:lastColumn="0" w:oddVBand="0" w:evenVBand="0" w:oddHBand="1" w:evenHBand="0" w:firstRowFirstColumn="0" w:firstRowLastColumn="0" w:lastRowFirstColumn="0" w:lastRowLastColumn="0"/>
            </w:pPr>
            <w:r>
              <w:t>Holly Class Mass Oscar Romero</w:t>
            </w:r>
          </w:p>
        </w:tc>
        <w:tc>
          <w:tcPr>
            <w:tcW w:w="1641" w:type="dxa"/>
          </w:tcPr>
          <w:p w14:paraId="50F870EA"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5143" w:type="dxa"/>
          </w:tcPr>
          <w:p w14:paraId="6610A88F"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2663" w:type="dxa"/>
          </w:tcPr>
          <w:p w14:paraId="281F50D7"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r>
      <w:tr w:rsidR="008103D5" w14:paraId="2DF0B251"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75E21EF1" w14:textId="61451E66" w:rsidR="008103D5" w:rsidRDefault="008576DC" w:rsidP="00E327E5">
            <w:r>
              <w:t>30/03-02/04/26</w:t>
            </w:r>
          </w:p>
        </w:tc>
        <w:tc>
          <w:tcPr>
            <w:tcW w:w="3847" w:type="dxa"/>
          </w:tcPr>
          <w:p w14:paraId="7EC9FD61" w14:textId="38F33C96" w:rsidR="008103D5" w:rsidRDefault="001F3884" w:rsidP="00E327E5">
            <w:pPr>
              <w:cnfStyle w:val="000000000000" w:firstRow="0" w:lastRow="0" w:firstColumn="0" w:lastColumn="0" w:oddVBand="0" w:evenVBand="0" w:oddHBand="0" w:evenHBand="0" w:firstRowFirstColumn="0" w:firstRowLastColumn="0" w:lastRowFirstColumn="0" w:lastRowLastColumn="0"/>
            </w:pPr>
            <w:r>
              <w:t>Holy Week Liturgies in school</w:t>
            </w:r>
          </w:p>
        </w:tc>
        <w:tc>
          <w:tcPr>
            <w:tcW w:w="1641" w:type="dxa"/>
          </w:tcPr>
          <w:p w14:paraId="7BDA9384"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5143" w:type="dxa"/>
          </w:tcPr>
          <w:p w14:paraId="0B5A28CA"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2663" w:type="dxa"/>
          </w:tcPr>
          <w:p w14:paraId="1CDB8E59"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5A9E0264"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05F599EE" w14:textId="2DE08A7A" w:rsidR="008103D5" w:rsidRDefault="008103D5" w:rsidP="00E327E5"/>
        </w:tc>
        <w:tc>
          <w:tcPr>
            <w:tcW w:w="3847" w:type="dxa"/>
          </w:tcPr>
          <w:p w14:paraId="3A1F0465" w14:textId="453417FE" w:rsidR="008103D5" w:rsidRDefault="001F3884" w:rsidP="00E327E5">
            <w:pPr>
              <w:cnfStyle w:val="000000100000" w:firstRow="0" w:lastRow="0" w:firstColumn="0" w:lastColumn="0" w:oddVBand="0" w:evenVBand="0" w:oddHBand="1" w:evenHBand="0" w:firstRowFirstColumn="0" w:firstRowLastColumn="0" w:lastRowFirstColumn="0" w:lastRowLastColumn="0"/>
            </w:pPr>
            <w:r>
              <w:t>Easter holiday</w:t>
            </w:r>
            <w:r w:rsidR="00D5454E">
              <w:t xml:space="preserve"> 3</w:t>
            </w:r>
            <w:r w:rsidR="00D5454E" w:rsidRPr="00D5454E">
              <w:rPr>
                <w:vertAlign w:val="superscript"/>
              </w:rPr>
              <w:t>rd</w:t>
            </w:r>
            <w:r w:rsidR="00D5454E">
              <w:t xml:space="preserve"> Apr-13</w:t>
            </w:r>
            <w:r w:rsidR="00D5454E" w:rsidRPr="00D5454E">
              <w:rPr>
                <w:vertAlign w:val="superscript"/>
              </w:rPr>
              <w:t>th</w:t>
            </w:r>
            <w:r w:rsidR="00D5454E">
              <w:t xml:space="preserve"> April</w:t>
            </w:r>
          </w:p>
        </w:tc>
        <w:tc>
          <w:tcPr>
            <w:tcW w:w="1641" w:type="dxa"/>
          </w:tcPr>
          <w:p w14:paraId="20A2DBD7"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5143" w:type="dxa"/>
          </w:tcPr>
          <w:p w14:paraId="22D87989"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2663" w:type="dxa"/>
          </w:tcPr>
          <w:p w14:paraId="65BB399C"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r>
      <w:tr w:rsidR="008103D5" w14:paraId="2C5D504B"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7ACEA5AB" w14:textId="54931BE8" w:rsidR="008103D5" w:rsidRDefault="002D20EC" w:rsidP="00E327E5">
            <w:r>
              <w:t>14</w:t>
            </w:r>
            <w:r w:rsidR="008103D5">
              <w:t>/04</w:t>
            </w:r>
            <w:r w:rsidR="008103D5" w:rsidRPr="0086260B">
              <w:t>/2</w:t>
            </w:r>
            <w:r>
              <w:t>6</w:t>
            </w:r>
          </w:p>
        </w:tc>
        <w:tc>
          <w:tcPr>
            <w:tcW w:w="3847" w:type="dxa"/>
          </w:tcPr>
          <w:p w14:paraId="64B68E2D" w14:textId="6B6800C7" w:rsidR="008103D5" w:rsidRDefault="002D20EC" w:rsidP="00E327E5">
            <w:pPr>
              <w:cnfStyle w:val="000000000000" w:firstRow="0" w:lastRow="0" w:firstColumn="0" w:lastColumn="0" w:oddVBand="0" w:evenVBand="0" w:oddHBand="0" w:evenHBand="0" w:firstRowFirstColumn="0" w:firstRowLastColumn="0" w:lastRowFirstColumn="0" w:lastRowLastColumn="0"/>
            </w:pPr>
            <w:r>
              <w:t>Holly Class Mass</w:t>
            </w:r>
          </w:p>
        </w:tc>
        <w:tc>
          <w:tcPr>
            <w:tcW w:w="1641" w:type="dxa"/>
          </w:tcPr>
          <w:p w14:paraId="26D96E82"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5143" w:type="dxa"/>
          </w:tcPr>
          <w:p w14:paraId="7E712B98"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2663" w:type="dxa"/>
          </w:tcPr>
          <w:p w14:paraId="56A2532A"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4100F627"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12DE2584" w14:textId="254B7DD9" w:rsidR="008103D5" w:rsidRDefault="00986133" w:rsidP="00E327E5">
            <w:r>
              <w:t>21/4/26</w:t>
            </w:r>
          </w:p>
        </w:tc>
        <w:tc>
          <w:tcPr>
            <w:tcW w:w="3847" w:type="dxa"/>
          </w:tcPr>
          <w:p w14:paraId="6F51EB61" w14:textId="6D1CE3A7" w:rsidR="008103D5" w:rsidRDefault="00986133" w:rsidP="00E327E5">
            <w:pPr>
              <w:cnfStyle w:val="000000100000" w:firstRow="0" w:lastRow="0" w:firstColumn="0" w:lastColumn="0" w:oddVBand="0" w:evenVBand="0" w:oddHBand="1" w:evenHBand="0" w:firstRowFirstColumn="0" w:firstRowLastColumn="0" w:lastRowFirstColumn="0" w:lastRowLastColumn="0"/>
            </w:pPr>
            <w:r>
              <w:t>Lime Class Mass</w:t>
            </w:r>
          </w:p>
        </w:tc>
        <w:tc>
          <w:tcPr>
            <w:tcW w:w="1641" w:type="dxa"/>
          </w:tcPr>
          <w:p w14:paraId="3CEC9AC6"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5143" w:type="dxa"/>
          </w:tcPr>
          <w:p w14:paraId="5BFA66E9"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2663" w:type="dxa"/>
          </w:tcPr>
          <w:p w14:paraId="304ACF56"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r>
      <w:tr w:rsidR="008103D5" w14:paraId="23DC611B"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5CEFFCD3" w14:textId="3FBEF9E3" w:rsidR="008103D5" w:rsidRDefault="000901B6" w:rsidP="00E327E5">
            <w:r>
              <w:t>28/4</w:t>
            </w:r>
          </w:p>
        </w:tc>
        <w:tc>
          <w:tcPr>
            <w:tcW w:w="3847" w:type="dxa"/>
          </w:tcPr>
          <w:p w14:paraId="7DC30F81" w14:textId="75020896" w:rsidR="008103D5" w:rsidRPr="00F25139" w:rsidRDefault="000901B6" w:rsidP="00E327E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Beech Class Mass</w:t>
            </w:r>
          </w:p>
        </w:tc>
        <w:tc>
          <w:tcPr>
            <w:tcW w:w="1641" w:type="dxa"/>
          </w:tcPr>
          <w:p w14:paraId="30B4E7CF"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5143" w:type="dxa"/>
          </w:tcPr>
          <w:p w14:paraId="272DAFBE"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2663" w:type="dxa"/>
          </w:tcPr>
          <w:p w14:paraId="1EBBC0B3"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7E2255BB"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41BB9DC8" w14:textId="2EB0ED0A" w:rsidR="008103D5" w:rsidRDefault="00810EB1" w:rsidP="00E327E5">
            <w:r>
              <w:t>09</w:t>
            </w:r>
            <w:r w:rsidR="008103D5">
              <w:t>/05</w:t>
            </w:r>
            <w:r w:rsidR="008103D5" w:rsidRPr="0086260B">
              <w:t>/2</w:t>
            </w:r>
            <w:r>
              <w:t>6</w:t>
            </w:r>
          </w:p>
        </w:tc>
        <w:tc>
          <w:tcPr>
            <w:tcW w:w="3847" w:type="dxa"/>
          </w:tcPr>
          <w:p w14:paraId="55A0E66F" w14:textId="0DBCA4BA" w:rsidR="008103D5" w:rsidRDefault="00810EB1" w:rsidP="00E327E5">
            <w:pPr>
              <w:cnfStyle w:val="000000100000" w:firstRow="0" w:lastRow="0" w:firstColumn="0" w:lastColumn="0" w:oddVBand="0" w:evenVBand="0" w:oddHBand="1" w:evenHBand="0" w:firstRowFirstColumn="0" w:firstRowLastColumn="0" w:lastRowFirstColumn="0" w:lastRowLastColumn="0"/>
            </w:pPr>
            <w:r>
              <w:t>School Family Mass</w:t>
            </w:r>
          </w:p>
        </w:tc>
        <w:tc>
          <w:tcPr>
            <w:tcW w:w="1641" w:type="dxa"/>
          </w:tcPr>
          <w:p w14:paraId="76170A9F"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5143" w:type="dxa"/>
          </w:tcPr>
          <w:p w14:paraId="6CFF7AAF"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2663" w:type="dxa"/>
          </w:tcPr>
          <w:p w14:paraId="20126E68"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r>
      <w:tr w:rsidR="008103D5" w14:paraId="7E6FE68F"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063FF1DB" w14:textId="2E22312B" w:rsidR="008103D5" w:rsidRDefault="002354B7" w:rsidP="00E327E5">
            <w:r>
              <w:t>13/05</w:t>
            </w:r>
          </w:p>
        </w:tc>
        <w:tc>
          <w:tcPr>
            <w:tcW w:w="3847" w:type="dxa"/>
          </w:tcPr>
          <w:p w14:paraId="5E2E090B" w14:textId="31C8178B" w:rsidR="008103D5" w:rsidRPr="00AD5C0A" w:rsidRDefault="00455A49" w:rsidP="00E327E5">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May Procession Our Lady of Fatima</w:t>
            </w:r>
          </w:p>
        </w:tc>
        <w:tc>
          <w:tcPr>
            <w:tcW w:w="1641" w:type="dxa"/>
          </w:tcPr>
          <w:p w14:paraId="3C06B810"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5143" w:type="dxa"/>
          </w:tcPr>
          <w:p w14:paraId="68D00571"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2663" w:type="dxa"/>
          </w:tcPr>
          <w:p w14:paraId="0F6DB2C5"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073E7E5E"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25ED0897" w14:textId="5E42D13F" w:rsidR="008103D5" w:rsidRDefault="008103D5" w:rsidP="00E327E5">
            <w:r>
              <w:t>1</w:t>
            </w:r>
            <w:r w:rsidR="00AA1A08">
              <w:t>9</w:t>
            </w:r>
            <w:r>
              <w:t>/0</w:t>
            </w:r>
            <w:r w:rsidR="00AA1A08">
              <w:t>5</w:t>
            </w:r>
            <w:r w:rsidRPr="0086260B">
              <w:t>/2</w:t>
            </w:r>
            <w:r w:rsidR="00AA1A08">
              <w:t>6</w:t>
            </w:r>
          </w:p>
        </w:tc>
        <w:tc>
          <w:tcPr>
            <w:tcW w:w="3847" w:type="dxa"/>
          </w:tcPr>
          <w:p w14:paraId="116F6073" w14:textId="1CAE2833" w:rsidR="008103D5" w:rsidRDefault="00AA1A08" w:rsidP="00E327E5">
            <w:pPr>
              <w:cnfStyle w:val="000000100000" w:firstRow="0" w:lastRow="0" w:firstColumn="0" w:lastColumn="0" w:oddVBand="0" w:evenVBand="0" w:oddHBand="1" w:evenHBand="0" w:firstRowFirstColumn="0" w:firstRowLastColumn="0" w:lastRowFirstColumn="0" w:lastRowLastColumn="0"/>
            </w:pPr>
            <w:r>
              <w:t>Y2-y6 Mass</w:t>
            </w:r>
          </w:p>
        </w:tc>
        <w:tc>
          <w:tcPr>
            <w:tcW w:w="1641" w:type="dxa"/>
          </w:tcPr>
          <w:p w14:paraId="72B40BE9"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5143" w:type="dxa"/>
          </w:tcPr>
          <w:p w14:paraId="0039D313"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2663" w:type="dxa"/>
          </w:tcPr>
          <w:p w14:paraId="456322E5"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r>
      <w:tr w:rsidR="008103D5" w14:paraId="403B8E90"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03828F7A" w14:textId="53B36CC9" w:rsidR="008103D5" w:rsidRDefault="008103D5" w:rsidP="00E327E5"/>
        </w:tc>
        <w:tc>
          <w:tcPr>
            <w:tcW w:w="3847" w:type="dxa"/>
          </w:tcPr>
          <w:p w14:paraId="42C6FF0E" w14:textId="672FA368" w:rsidR="008103D5" w:rsidRDefault="00213AD4" w:rsidP="00E327E5">
            <w:pPr>
              <w:cnfStyle w:val="000000000000" w:firstRow="0" w:lastRow="0" w:firstColumn="0" w:lastColumn="0" w:oddVBand="0" w:evenVBand="0" w:oddHBand="0" w:evenHBand="0" w:firstRowFirstColumn="0" w:firstRowLastColumn="0" w:lastRowFirstColumn="0" w:lastRowLastColumn="0"/>
            </w:pPr>
            <w:r>
              <w:t>23/24/05 Pentecost Sunday holiday 25/05-08/06/26</w:t>
            </w:r>
          </w:p>
        </w:tc>
        <w:tc>
          <w:tcPr>
            <w:tcW w:w="1641" w:type="dxa"/>
          </w:tcPr>
          <w:p w14:paraId="42366952"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5143" w:type="dxa"/>
          </w:tcPr>
          <w:p w14:paraId="3C734196"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2663" w:type="dxa"/>
          </w:tcPr>
          <w:p w14:paraId="2CA7E651"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6B7E4EAC"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47D8FBAF" w14:textId="349D069F" w:rsidR="008103D5" w:rsidRDefault="00213AD4" w:rsidP="00E327E5">
            <w:r>
              <w:t>07</w:t>
            </w:r>
            <w:r w:rsidR="008103D5">
              <w:t>/06</w:t>
            </w:r>
            <w:r w:rsidR="008103D5" w:rsidRPr="0086260B">
              <w:t>/2</w:t>
            </w:r>
            <w:r>
              <w:t>6</w:t>
            </w:r>
          </w:p>
        </w:tc>
        <w:tc>
          <w:tcPr>
            <w:tcW w:w="3847" w:type="dxa"/>
          </w:tcPr>
          <w:p w14:paraId="6A3C4C74" w14:textId="6B1C96D1" w:rsidR="008103D5" w:rsidRDefault="00FC3788" w:rsidP="00E327E5">
            <w:pPr>
              <w:cnfStyle w:val="000000100000" w:firstRow="0" w:lastRow="0" w:firstColumn="0" w:lastColumn="0" w:oddVBand="0" w:evenVBand="0" w:oddHBand="1" w:evenHBand="0" w:firstRowFirstColumn="0" w:firstRowLastColumn="0" w:lastRowFirstColumn="0" w:lastRowLastColumn="0"/>
            </w:pPr>
            <w:r>
              <w:t>Corpus Christi</w:t>
            </w:r>
            <w:r w:rsidR="00213AD4">
              <w:t xml:space="preserve"> FHC Mass</w:t>
            </w:r>
          </w:p>
        </w:tc>
        <w:tc>
          <w:tcPr>
            <w:tcW w:w="1641" w:type="dxa"/>
          </w:tcPr>
          <w:p w14:paraId="141E6174"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5143" w:type="dxa"/>
          </w:tcPr>
          <w:p w14:paraId="6C8D52D7"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2663" w:type="dxa"/>
          </w:tcPr>
          <w:p w14:paraId="04AFE8B0"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r>
      <w:tr w:rsidR="008103D5" w14:paraId="001A8E2E"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679D192A" w14:textId="261CF92C" w:rsidR="008103D5" w:rsidRDefault="006F4DAF" w:rsidP="00E327E5">
            <w:r>
              <w:t>08</w:t>
            </w:r>
            <w:r w:rsidR="00642D38">
              <w:t>/06/25</w:t>
            </w:r>
          </w:p>
        </w:tc>
        <w:tc>
          <w:tcPr>
            <w:tcW w:w="3847" w:type="dxa"/>
          </w:tcPr>
          <w:p w14:paraId="10DB43B1" w14:textId="6046BA85" w:rsidR="008103D5" w:rsidRDefault="006F4DAF" w:rsidP="00E327E5">
            <w:pPr>
              <w:cnfStyle w:val="000000000000" w:firstRow="0" w:lastRow="0" w:firstColumn="0" w:lastColumn="0" w:oddVBand="0" w:evenVBand="0" w:oddHBand="0" w:evenHBand="0" w:firstRowFirstColumn="0" w:firstRowLastColumn="0" w:lastRowFirstColumn="0" w:lastRowLastColumn="0"/>
            </w:pPr>
            <w:r>
              <w:t>St. William of York Feast Day in school</w:t>
            </w:r>
          </w:p>
        </w:tc>
        <w:tc>
          <w:tcPr>
            <w:tcW w:w="1641" w:type="dxa"/>
          </w:tcPr>
          <w:p w14:paraId="64B59181"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5143" w:type="dxa"/>
          </w:tcPr>
          <w:p w14:paraId="249C000B"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2663" w:type="dxa"/>
          </w:tcPr>
          <w:p w14:paraId="0FBA7B58"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2B9E4346"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15CD1876" w14:textId="63A19DAC" w:rsidR="008103D5" w:rsidRDefault="00122EDA" w:rsidP="00E327E5">
            <w:r>
              <w:t>09</w:t>
            </w:r>
            <w:r w:rsidR="00642D38">
              <w:t>/06/26</w:t>
            </w:r>
          </w:p>
        </w:tc>
        <w:tc>
          <w:tcPr>
            <w:tcW w:w="3847" w:type="dxa"/>
          </w:tcPr>
          <w:p w14:paraId="78301E9D" w14:textId="1F41FEAC" w:rsidR="008103D5" w:rsidRPr="000B53D9" w:rsidRDefault="00BC2C40" w:rsidP="00E327E5">
            <w:pPr>
              <w:cnfStyle w:val="000000100000" w:firstRow="0" w:lastRow="0" w:firstColumn="0" w:lastColumn="0" w:oddVBand="0" w:evenVBand="0" w:oddHBand="1" w:evenHBand="0" w:firstRowFirstColumn="0" w:firstRowLastColumn="0" w:lastRowFirstColumn="0" w:lastRowLastColumn="0"/>
              <w:rPr>
                <w:highlight w:val="yellow"/>
              </w:rPr>
            </w:pPr>
            <w:r w:rsidRPr="00BC2C40">
              <w:t>Holly Class Mass</w:t>
            </w:r>
          </w:p>
        </w:tc>
        <w:tc>
          <w:tcPr>
            <w:tcW w:w="1641" w:type="dxa"/>
          </w:tcPr>
          <w:p w14:paraId="2688F6F5"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5143" w:type="dxa"/>
          </w:tcPr>
          <w:p w14:paraId="6F76E360"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2663" w:type="dxa"/>
          </w:tcPr>
          <w:p w14:paraId="3EFDD9EE"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r>
      <w:tr w:rsidR="008103D5" w14:paraId="2B161791"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718796AA" w14:textId="4B0B3BB2" w:rsidR="008103D5" w:rsidRDefault="00024C9D" w:rsidP="00E327E5">
            <w:r>
              <w:t>12/06</w:t>
            </w:r>
          </w:p>
        </w:tc>
        <w:tc>
          <w:tcPr>
            <w:tcW w:w="3847" w:type="dxa"/>
          </w:tcPr>
          <w:p w14:paraId="79ABE779" w14:textId="4F5BBD30" w:rsidR="008103D5" w:rsidRPr="000B53D9" w:rsidRDefault="00024C9D" w:rsidP="00E327E5">
            <w:pPr>
              <w:cnfStyle w:val="000000000000" w:firstRow="0" w:lastRow="0" w:firstColumn="0" w:lastColumn="0" w:oddVBand="0" w:evenVBand="0" w:oddHBand="0" w:evenHBand="0" w:firstRowFirstColumn="0" w:firstRowLastColumn="0" w:lastRowFirstColumn="0" w:lastRowLastColumn="0"/>
              <w:rPr>
                <w:highlight w:val="yellow"/>
              </w:rPr>
            </w:pPr>
            <w:r w:rsidRPr="00A45A76">
              <w:t xml:space="preserve">Feast Day of </w:t>
            </w:r>
            <w:r w:rsidR="00A45A76" w:rsidRPr="00A45A76">
              <w:t>Most Sacred Heart of Jesus</w:t>
            </w:r>
          </w:p>
        </w:tc>
        <w:tc>
          <w:tcPr>
            <w:tcW w:w="1641" w:type="dxa"/>
          </w:tcPr>
          <w:p w14:paraId="10B7A090" w14:textId="11AF5284"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5143" w:type="dxa"/>
          </w:tcPr>
          <w:p w14:paraId="6F975D72" w14:textId="5F606FD6"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2663" w:type="dxa"/>
          </w:tcPr>
          <w:p w14:paraId="1CE8D3E7" w14:textId="0DFD496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035DB8B5"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0992D691" w14:textId="26EA8EAD" w:rsidR="008103D5" w:rsidRDefault="00F6014A" w:rsidP="00E327E5">
            <w:r>
              <w:t>16</w:t>
            </w:r>
            <w:r w:rsidR="008103D5">
              <w:t>/0</w:t>
            </w:r>
            <w:r w:rsidR="001B3837">
              <w:t>6</w:t>
            </w:r>
            <w:r w:rsidR="008103D5" w:rsidRPr="0086260B">
              <w:t>/</w:t>
            </w:r>
            <w:r>
              <w:t>2</w:t>
            </w:r>
            <w:r w:rsidR="00A45A76">
              <w:t>6</w:t>
            </w:r>
          </w:p>
        </w:tc>
        <w:tc>
          <w:tcPr>
            <w:tcW w:w="3847" w:type="dxa"/>
          </w:tcPr>
          <w:p w14:paraId="613E37B0" w14:textId="4B6D0B33" w:rsidR="008103D5" w:rsidRDefault="00A45A76" w:rsidP="00E327E5">
            <w:pPr>
              <w:cnfStyle w:val="000000100000" w:firstRow="0" w:lastRow="0" w:firstColumn="0" w:lastColumn="0" w:oddVBand="0" w:evenVBand="0" w:oddHBand="1" w:evenHBand="0" w:firstRowFirstColumn="0" w:firstRowLastColumn="0" w:lastRowFirstColumn="0" w:lastRowLastColumn="0"/>
            </w:pPr>
            <w:r>
              <w:t xml:space="preserve">Lime Class </w:t>
            </w:r>
          </w:p>
        </w:tc>
        <w:tc>
          <w:tcPr>
            <w:tcW w:w="1641" w:type="dxa"/>
          </w:tcPr>
          <w:p w14:paraId="20B2B5A9"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5143" w:type="dxa"/>
          </w:tcPr>
          <w:p w14:paraId="02EFCF98"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2663" w:type="dxa"/>
          </w:tcPr>
          <w:p w14:paraId="44FB9A5D"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r>
      <w:tr w:rsidR="008103D5" w14:paraId="405B0682"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3D83B6D8" w14:textId="163924AC" w:rsidR="008103D5" w:rsidRDefault="001B3837" w:rsidP="00E327E5">
            <w:r>
              <w:t>20</w:t>
            </w:r>
            <w:r w:rsidR="008103D5">
              <w:t>/0</w:t>
            </w:r>
            <w:r>
              <w:t>6</w:t>
            </w:r>
            <w:r w:rsidR="008103D5" w:rsidRPr="0086260B">
              <w:t>/2</w:t>
            </w:r>
            <w:r w:rsidR="00AD51B3">
              <w:t>5</w:t>
            </w:r>
          </w:p>
        </w:tc>
        <w:tc>
          <w:tcPr>
            <w:tcW w:w="3847" w:type="dxa"/>
          </w:tcPr>
          <w:p w14:paraId="010A5410" w14:textId="05A66A82" w:rsidR="008103D5" w:rsidRDefault="001B3837" w:rsidP="00E327E5">
            <w:pPr>
              <w:cnfStyle w:val="000000000000" w:firstRow="0" w:lastRow="0" w:firstColumn="0" w:lastColumn="0" w:oddVBand="0" w:evenVBand="0" w:oddHBand="0" w:evenHBand="0" w:firstRowFirstColumn="0" w:firstRowLastColumn="0" w:lastRowFirstColumn="0" w:lastRowLastColumn="0"/>
            </w:pPr>
            <w:r>
              <w:t>School Family</w:t>
            </w:r>
          </w:p>
        </w:tc>
        <w:tc>
          <w:tcPr>
            <w:tcW w:w="1641" w:type="dxa"/>
          </w:tcPr>
          <w:p w14:paraId="4C5B3B2F"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5143" w:type="dxa"/>
          </w:tcPr>
          <w:p w14:paraId="62FA488E"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2663" w:type="dxa"/>
          </w:tcPr>
          <w:p w14:paraId="36BE5F4E"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70D816E2"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7F157487" w14:textId="3B58F1E5" w:rsidR="008103D5" w:rsidRDefault="00C53F9D" w:rsidP="00E327E5">
            <w:r>
              <w:t>23/06</w:t>
            </w:r>
          </w:p>
        </w:tc>
        <w:tc>
          <w:tcPr>
            <w:tcW w:w="3847" w:type="dxa"/>
          </w:tcPr>
          <w:p w14:paraId="75244DEF" w14:textId="2E2FD0CB" w:rsidR="008103D5" w:rsidRDefault="008D6C26" w:rsidP="00E327E5">
            <w:pPr>
              <w:cnfStyle w:val="000000100000" w:firstRow="0" w:lastRow="0" w:firstColumn="0" w:lastColumn="0" w:oddVBand="0" w:evenVBand="0" w:oddHBand="1" w:evenHBand="0" w:firstRowFirstColumn="0" w:firstRowLastColumn="0" w:lastRowFirstColumn="0" w:lastRowLastColumn="0"/>
            </w:pPr>
            <w:r>
              <w:t>Beech Class Mass</w:t>
            </w:r>
          </w:p>
        </w:tc>
        <w:tc>
          <w:tcPr>
            <w:tcW w:w="1641" w:type="dxa"/>
          </w:tcPr>
          <w:p w14:paraId="732C4BAB"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5143" w:type="dxa"/>
          </w:tcPr>
          <w:p w14:paraId="055FD0DE"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2663" w:type="dxa"/>
          </w:tcPr>
          <w:p w14:paraId="47DC7DEF"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r>
      <w:tr w:rsidR="008103D5" w14:paraId="3CC94EB1"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2CF2CCDF" w14:textId="4E670681" w:rsidR="008103D5" w:rsidRDefault="008D6C26" w:rsidP="00E327E5">
            <w:r>
              <w:t>1</w:t>
            </w:r>
            <w:r w:rsidR="00495E3F">
              <w:t>3</w:t>
            </w:r>
            <w:r>
              <w:t>/07</w:t>
            </w:r>
          </w:p>
        </w:tc>
        <w:tc>
          <w:tcPr>
            <w:tcW w:w="3847" w:type="dxa"/>
          </w:tcPr>
          <w:p w14:paraId="79AA48B8" w14:textId="204396A6" w:rsidR="008103D5" w:rsidRDefault="00495E3F" w:rsidP="00E327E5">
            <w:pPr>
              <w:cnfStyle w:val="000000000000" w:firstRow="0" w:lastRow="0" w:firstColumn="0" w:lastColumn="0" w:oddVBand="0" w:evenVBand="0" w:oddHBand="0" w:evenHBand="0" w:firstRowFirstColumn="0" w:firstRowLastColumn="0" w:lastRowFirstColumn="0" w:lastRowLastColumn="0"/>
            </w:pPr>
            <w:r>
              <w:t>UKS2 End of Year Performance</w:t>
            </w:r>
          </w:p>
        </w:tc>
        <w:tc>
          <w:tcPr>
            <w:tcW w:w="1641" w:type="dxa"/>
          </w:tcPr>
          <w:p w14:paraId="7630593E"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5143" w:type="dxa"/>
          </w:tcPr>
          <w:p w14:paraId="37DC8E91"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2663" w:type="dxa"/>
          </w:tcPr>
          <w:p w14:paraId="23563202"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r w:rsidR="008103D5" w14:paraId="2348A53A" w14:textId="77777777" w:rsidTr="00AB08D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276" w:type="dxa"/>
          </w:tcPr>
          <w:p w14:paraId="11DCBF95" w14:textId="7FA7B6CA" w:rsidR="008103D5" w:rsidRDefault="008103D5" w:rsidP="00E327E5">
            <w:r>
              <w:t>1</w:t>
            </w:r>
            <w:r w:rsidR="00495E3F">
              <w:t>4</w:t>
            </w:r>
            <w:r>
              <w:t>/0</w:t>
            </w:r>
            <w:r w:rsidR="00495E3F">
              <w:t>7</w:t>
            </w:r>
            <w:r w:rsidRPr="0086260B">
              <w:t>/2</w:t>
            </w:r>
            <w:r w:rsidR="00495E3F">
              <w:t>6</w:t>
            </w:r>
          </w:p>
        </w:tc>
        <w:tc>
          <w:tcPr>
            <w:tcW w:w="3847" w:type="dxa"/>
          </w:tcPr>
          <w:p w14:paraId="5CAE8474" w14:textId="747D3822" w:rsidR="008103D5" w:rsidRDefault="00495E3F" w:rsidP="00E327E5">
            <w:pPr>
              <w:cnfStyle w:val="000000100000" w:firstRow="0" w:lastRow="0" w:firstColumn="0" w:lastColumn="0" w:oddVBand="0" w:evenVBand="0" w:oddHBand="1" w:evenHBand="0" w:firstRowFirstColumn="0" w:firstRowLastColumn="0" w:lastRowFirstColumn="0" w:lastRowLastColumn="0"/>
            </w:pPr>
            <w:r w:rsidRPr="00495E3F">
              <w:t>End of Year Mass</w:t>
            </w:r>
          </w:p>
        </w:tc>
        <w:tc>
          <w:tcPr>
            <w:tcW w:w="1641" w:type="dxa"/>
          </w:tcPr>
          <w:p w14:paraId="0D0463DB"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5143" w:type="dxa"/>
          </w:tcPr>
          <w:p w14:paraId="7C777E94"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c>
          <w:tcPr>
            <w:tcW w:w="2663" w:type="dxa"/>
          </w:tcPr>
          <w:p w14:paraId="0F3FF28C" w14:textId="77777777" w:rsidR="008103D5" w:rsidRDefault="008103D5" w:rsidP="00E327E5">
            <w:pPr>
              <w:cnfStyle w:val="000000100000" w:firstRow="0" w:lastRow="0" w:firstColumn="0" w:lastColumn="0" w:oddVBand="0" w:evenVBand="0" w:oddHBand="1" w:evenHBand="0" w:firstRowFirstColumn="0" w:firstRowLastColumn="0" w:lastRowFirstColumn="0" w:lastRowLastColumn="0"/>
            </w:pPr>
          </w:p>
        </w:tc>
      </w:tr>
      <w:tr w:rsidR="008103D5" w14:paraId="056F653D" w14:textId="77777777" w:rsidTr="00AB08D6">
        <w:trPr>
          <w:cantSplit/>
        </w:trPr>
        <w:tc>
          <w:tcPr>
            <w:cnfStyle w:val="001000000000" w:firstRow="0" w:lastRow="0" w:firstColumn="1" w:lastColumn="0" w:oddVBand="0" w:evenVBand="0" w:oddHBand="0" w:evenHBand="0" w:firstRowFirstColumn="0" w:firstRowLastColumn="0" w:lastRowFirstColumn="0" w:lastRowLastColumn="0"/>
            <w:tcW w:w="1276" w:type="dxa"/>
          </w:tcPr>
          <w:p w14:paraId="34F756AC" w14:textId="6396D554" w:rsidR="008103D5" w:rsidRDefault="008103D5" w:rsidP="00E327E5"/>
        </w:tc>
        <w:tc>
          <w:tcPr>
            <w:tcW w:w="3847" w:type="dxa"/>
          </w:tcPr>
          <w:p w14:paraId="0FC4CB98" w14:textId="14D3B756" w:rsidR="008103D5" w:rsidRDefault="00495E3F" w:rsidP="00E327E5">
            <w:pPr>
              <w:cnfStyle w:val="000000000000" w:firstRow="0" w:lastRow="0" w:firstColumn="0" w:lastColumn="0" w:oddVBand="0" w:evenVBand="0" w:oddHBand="0" w:evenHBand="0" w:firstRowFirstColumn="0" w:firstRowLastColumn="0" w:lastRowFirstColumn="0" w:lastRowLastColumn="0"/>
            </w:pPr>
            <w:r>
              <w:t>17/07/26 school closes</w:t>
            </w:r>
          </w:p>
        </w:tc>
        <w:tc>
          <w:tcPr>
            <w:tcW w:w="1641" w:type="dxa"/>
          </w:tcPr>
          <w:p w14:paraId="5DB3FA60"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5143" w:type="dxa"/>
          </w:tcPr>
          <w:p w14:paraId="5C991887"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c>
          <w:tcPr>
            <w:tcW w:w="2663" w:type="dxa"/>
          </w:tcPr>
          <w:p w14:paraId="784EE335" w14:textId="77777777" w:rsidR="008103D5" w:rsidRDefault="008103D5" w:rsidP="00E327E5">
            <w:pPr>
              <w:cnfStyle w:val="000000000000" w:firstRow="0" w:lastRow="0" w:firstColumn="0" w:lastColumn="0" w:oddVBand="0" w:evenVBand="0" w:oddHBand="0" w:evenHBand="0" w:firstRowFirstColumn="0" w:firstRowLastColumn="0" w:lastRowFirstColumn="0" w:lastRowLastColumn="0"/>
            </w:pPr>
          </w:p>
        </w:tc>
      </w:tr>
    </w:tbl>
    <w:p w14:paraId="4562D57D" w14:textId="77777777" w:rsidR="000B3228" w:rsidRDefault="000B3228">
      <w:pPr>
        <w:rPr>
          <w:rFonts w:asciiTheme="majorHAnsi" w:eastAsiaTheme="majorEastAsia" w:hAnsiTheme="majorHAnsi" w:cstheme="majorBidi"/>
          <w:color w:val="79172C" w:themeColor="accent1" w:themeShade="BF"/>
          <w:sz w:val="26"/>
          <w:szCs w:val="26"/>
        </w:rPr>
      </w:pPr>
      <w:r>
        <w:br w:type="page"/>
      </w:r>
    </w:p>
    <w:p w14:paraId="4FF2A3FC" w14:textId="22AC41BE" w:rsidR="0087456C" w:rsidRPr="00A71589" w:rsidRDefault="0087456C" w:rsidP="002C75F3">
      <w:pPr>
        <w:pStyle w:val="Heading1"/>
        <w:rPr>
          <w:b/>
          <w:bCs/>
          <w:color w:val="C00000"/>
        </w:rPr>
      </w:pPr>
      <w:r w:rsidRPr="00A71589">
        <w:rPr>
          <w:b/>
          <w:bCs/>
          <w:color w:val="C00000"/>
        </w:rPr>
        <w:lastRenderedPageBreak/>
        <w:t>CPD Plan</w:t>
      </w:r>
    </w:p>
    <w:p w14:paraId="19D87329" w14:textId="4E86A524" w:rsidR="00D272A2" w:rsidRPr="008C74A7" w:rsidRDefault="008C74A7" w:rsidP="00BA4FD5">
      <w:pPr>
        <w:rPr>
          <w:i/>
          <w:iCs/>
        </w:rPr>
      </w:pPr>
      <w:r>
        <w:rPr>
          <w:i/>
          <w:iCs/>
        </w:rPr>
        <w:t xml:space="preserve">See questions and prompts on page 2 of the instructions to help you think about these.  Again, </w:t>
      </w:r>
      <w:r w:rsidR="00697291">
        <w:rPr>
          <w:i/>
          <w:iCs/>
        </w:rPr>
        <w:t>the first item, shaded grey, is an example.</w:t>
      </w:r>
    </w:p>
    <w:tbl>
      <w:tblPr>
        <w:tblStyle w:val="TableGrid"/>
        <w:tblW w:w="5000" w:type="pct"/>
        <w:tblLook w:val="04A0" w:firstRow="1" w:lastRow="0" w:firstColumn="1" w:lastColumn="0" w:noHBand="0" w:noVBand="1"/>
      </w:tblPr>
      <w:tblGrid>
        <w:gridCol w:w="2650"/>
        <w:gridCol w:w="1770"/>
        <w:gridCol w:w="1819"/>
        <w:gridCol w:w="2606"/>
        <w:gridCol w:w="2656"/>
        <w:gridCol w:w="979"/>
        <w:gridCol w:w="2080"/>
      </w:tblGrid>
      <w:tr w:rsidR="00D272A2" w:rsidRPr="00D272A2" w14:paraId="50225D5E" w14:textId="77777777" w:rsidTr="00F06A9D">
        <w:trPr>
          <w:cantSplit/>
          <w:tblHeader/>
        </w:trPr>
        <w:tc>
          <w:tcPr>
            <w:tcW w:w="2547" w:type="dxa"/>
            <w:shd w:val="clear" w:color="auto" w:fill="000000" w:themeFill="text1"/>
          </w:tcPr>
          <w:p w14:paraId="221744C3" w14:textId="38911FB1" w:rsidR="00D272A2" w:rsidRPr="00D272A2" w:rsidRDefault="00D272A2" w:rsidP="00D272A2">
            <w:pPr>
              <w:jc w:val="left"/>
              <w:rPr>
                <w:b/>
                <w:bCs/>
              </w:rPr>
            </w:pPr>
            <w:r w:rsidRPr="00D272A2">
              <w:rPr>
                <w:b/>
                <w:bCs/>
              </w:rPr>
              <w:t>requirement</w:t>
            </w:r>
          </w:p>
        </w:tc>
        <w:tc>
          <w:tcPr>
            <w:tcW w:w="1701" w:type="dxa"/>
            <w:shd w:val="clear" w:color="auto" w:fill="000000" w:themeFill="text1"/>
          </w:tcPr>
          <w:p w14:paraId="71B5B8AB" w14:textId="7C8ECF1D" w:rsidR="00D272A2" w:rsidRPr="00D272A2" w:rsidRDefault="00D272A2" w:rsidP="00D272A2">
            <w:pPr>
              <w:jc w:val="left"/>
              <w:rPr>
                <w:b/>
                <w:bCs/>
              </w:rPr>
            </w:pPr>
            <w:r w:rsidRPr="00D272A2">
              <w:rPr>
                <w:b/>
                <w:bCs/>
              </w:rPr>
              <w:t>who</w:t>
            </w:r>
          </w:p>
        </w:tc>
        <w:tc>
          <w:tcPr>
            <w:tcW w:w="1748" w:type="dxa"/>
            <w:shd w:val="clear" w:color="auto" w:fill="000000" w:themeFill="text1"/>
          </w:tcPr>
          <w:p w14:paraId="637A6211" w14:textId="2DC4B711" w:rsidR="00D272A2" w:rsidRPr="00D272A2" w:rsidRDefault="00D272A2" w:rsidP="00D272A2">
            <w:pPr>
              <w:jc w:val="left"/>
              <w:rPr>
                <w:b/>
                <w:bCs/>
              </w:rPr>
            </w:pPr>
            <w:r w:rsidRPr="00D272A2">
              <w:rPr>
                <w:b/>
                <w:bCs/>
              </w:rPr>
              <w:t>link to objective or action plan</w:t>
            </w:r>
          </w:p>
        </w:tc>
        <w:tc>
          <w:tcPr>
            <w:tcW w:w="2504" w:type="dxa"/>
            <w:shd w:val="clear" w:color="auto" w:fill="000000" w:themeFill="text1"/>
          </w:tcPr>
          <w:p w14:paraId="69112062" w14:textId="6975695C" w:rsidR="00D272A2" w:rsidRPr="00D272A2" w:rsidRDefault="00D272A2" w:rsidP="00D272A2">
            <w:pPr>
              <w:jc w:val="left"/>
              <w:rPr>
                <w:b/>
                <w:bCs/>
              </w:rPr>
            </w:pPr>
            <w:r w:rsidRPr="00D272A2">
              <w:rPr>
                <w:b/>
                <w:bCs/>
              </w:rPr>
              <w:t>how provided</w:t>
            </w:r>
          </w:p>
        </w:tc>
        <w:tc>
          <w:tcPr>
            <w:tcW w:w="2552" w:type="dxa"/>
            <w:shd w:val="clear" w:color="auto" w:fill="000000" w:themeFill="text1"/>
          </w:tcPr>
          <w:p w14:paraId="698DECB2" w14:textId="13E46B33" w:rsidR="00D272A2" w:rsidRDefault="00D272A2" w:rsidP="00D272A2">
            <w:pPr>
              <w:jc w:val="left"/>
              <w:rPr>
                <w:b/>
                <w:bCs/>
              </w:rPr>
            </w:pPr>
            <w:r w:rsidRPr="00D272A2">
              <w:rPr>
                <w:b/>
                <w:bCs/>
              </w:rPr>
              <w:t>Provider</w:t>
            </w:r>
          </w:p>
          <w:p w14:paraId="51143341" w14:textId="452CFA5F" w:rsidR="00D272A2" w:rsidRPr="00D272A2" w:rsidRDefault="00D272A2" w:rsidP="00D272A2">
            <w:pPr>
              <w:jc w:val="left"/>
              <w:rPr>
                <w:b/>
                <w:bCs/>
              </w:rPr>
            </w:pPr>
            <w:r w:rsidRPr="00D272A2">
              <w:rPr>
                <w:b/>
                <w:bCs/>
              </w:rPr>
              <w:t>(if relevant)</w:t>
            </w:r>
          </w:p>
        </w:tc>
        <w:tc>
          <w:tcPr>
            <w:tcW w:w="941" w:type="dxa"/>
            <w:shd w:val="clear" w:color="auto" w:fill="000000" w:themeFill="text1"/>
          </w:tcPr>
          <w:p w14:paraId="0EFF34C9" w14:textId="48C95AF4" w:rsidR="00D272A2" w:rsidRPr="00D272A2" w:rsidRDefault="00D272A2" w:rsidP="006E349F">
            <w:pPr>
              <w:jc w:val="center"/>
              <w:rPr>
                <w:b/>
                <w:bCs/>
              </w:rPr>
            </w:pPr>
            <w:r w:rsidRPr="00D272A2">
              <w:rPr>
                <w:b/>
                <w:bCs/>
              </w:rPr>
              <w:t>cost</w:t>
            </w:r>
          </w:p>
        </w:tc>
        <w:tc>
          <w:tcPr>
            <w:tcW w:w="1999" w:type="dxa"/>
            <w:shd w:val="clear" w:color="auto" w:fill="000000" w:themeFill="text1"/>
          </w:tcPr>
          <w:p w14:paraId="6F98B345" w14:textId="48778867" w:rsidR="00D272A2" w:rsidRPr="00D272A2" w:rsidRDefault="00D272A2" w:rsidP="00D272A2">
            <w:pPr>
              <w:jc w:val="left"/>
              <w:rPr>
                <w:b/>
                <w:bCs/>
              </w:rPr>
            </w:pPr>
            <w:r w:rsidRPr="00D272A2">
              <w:rPr>
                <w:b/>
                <w:bCs/>
              </w:rPr>
              <w:t>when</w:t>
            </w:r>
          </w:p>
        </w:tc>
      </w:tr>
      <w:tr w:rsidR="00D272A2" w14:paraId="092A9710" w14:textId="77777777" w:rsidTr="00127975">
        <w:trPr>
          <w:cantSplit/>
        </w:trPr>
        <w:tc>
          <w:tcPr>
            <w:tcW w:w="2547" w:type="dxa"/>
            <w:shd w:val="clear" w:color="auto" w:fill="E7E6E6" w:themeFill="background2"/>
          </w:tcPr>
          <w:p w14:paraId="5164D05D" w14:textId="4E6E85E2" w:rsidR="00D272A2" w:rsidRDefault="00A71589" w:rsidP="00D272A2">
            <w:pPr>
              <w:jc w:val="left"/>
            </w:pPr>
            <w:r>
              <w:t xml:space="preserve">Curriculum </w:t>
            </w:r>
          </w:p>
        </w:tc>
        <w:tc>
          <w:tcPr>
            <w:tcW w:w="1701" w:type="dxa"/>
            <w:shd w:val="clear" w:color="auto" w:fill="E7E6E6" w:themeFill="background2"/>
          </w:tcPr>
          <w:p w14:paraId="239A6B3C" w14:textId="59590991" w:rsidR="00D272A2" w:rsidRDefault="00D272A2" w:rsidP="00D272A2">
            <w:pPr>
              <w:jc w:val="left"/>
            </w:pPr>
            <w:r>
              <w:t xml:space="preserve">Music </w:t>
            </w:r>
            <w:r w:rsidR="001E7085">
              <w:t>Leader &amp; Link governor for Music</w:t>
            </w:r>
          </w:p>
        </w:tc>
        <w:tc>
          <w:tcPr>
            <w:tcW w:w="1748" w:type="dxa"/>
            <w:shd w:val="clear" w:color="auto" w:fill="E7E6E6" w:themeFill="background2"/>
          </w:tcPr>
          <w:p w14:paraId="7610A267" w14:textId="303E1BFB" w:rsidR="00D272A2" w:rsidRDefault="003D2477" w:rsidP="00D272A2">
            <w:pPr>
              <w:jc w:val="left"/>
            </w:pPr>
            <w:r>
              <w:t xml:space="preserve">Music </w:t>
            </w:r>
            <w:r w:rsidR="003717A0">
              <w:t>curricula</w:t>
            </w:r>
            <w:r>
              <w:t xml:space="preserve"> offer</w:t>
            </w:r>
          </w:p>
        </w:tc>
        <w:tc>
          <w:tcPr>
            <w:tcW w:w="2504" w:type="dxa"/>
            <w:shd w:val="clear" w:color="auto" w:fill="E7E6E6" w:themeFill="background2"/>
          </w:tcPr>
          <w:p w14:paraId="77333FCD" w14:textId="7A4FD230" w:rsidR="00D272A2" w:rsidRDefault="003D2477" w:rsidP="00D272A2">
            <w:pPr>
              <w:jc w:val="left"/>
            </w:pPr>
            <w:r>
              <w:t xml:space="preserve">CPD </w:t>
            </w:r>
            <w:r w:rsidR="00BD6A10">
              <w:t>for Governors</w:t>
            </w:r>
            <w:r w:rsidR="00086186">
              <w:t xml:space="preserve"> (virtual Teams)</w:t>
            </w:r>
          </w:p>
        </w:tc>
        <w:tc>
          <w:tcPr>
            <w:tcW w:w="2552" w:type="dxa"/>
            <w:shd w:val="clear" w:color="auto" w:fill="E7E6E6" w:themeFill="background2"/>
          </w:tcPr>
          <w:p w14:paraId="04239B61" w14:textId="1AC0329A" w:rsidR="00D272A2" w:rsidRDefault="00BD6A10" w:rsidP="00D272A2">
            <w:pPr>
              <w:jc w:val="left"/>
            </w:pPr>
            <w:r>
              <w:t>Bradford Art &amp; Music Services</w:t>
            </w:r>
          </w:p>
        </w:tc>
        <w:tc>
          <w:tcPr>
            <w:tcW w:w="941" w:type="dxa"/>
            <w:shd w:val="clear" w:color="auto" w:fill="E7E6E6" w:themeFill="background2"/>
          </w:tcPr>
          <w:p w14:paraId="650C8E1C" w14:textId="58B2B618" w:rsidR="00D272A2" w:rsidRDefault="00D272A2" w:rsidP="003D2477"/>
        </w:tc>
        <w:tc>
          <w:tcPr>
            <w:tcW w:w="1999" w:type="dxa"/>
            <w:shd w:val="clear" w:color="auto" w:fill="E7E6E6" w:themeFill="background2"/>
          </w:tcPr>
          <w:p w14:paraId="2DB4B904" w14:textId="09036370" w:rsidR="00D272A2" w:rsidRDefault="00D272A2" w:rsidP="00D272A2">
            <w:pPr>
              <w:jc w:val="left"/>
            </w:pPr>
          </w:p>
        </w:tc>
      </w:tr>
      <w:tr w:rsidR="006E349F" w14:paraId="2EBBEF14" w14:textId="77777777" w:rsidTr="00127975">
        <w:trPr>
          <w:cantSplit/>
        </w:trPr>
        <w:tc>
          <w:tcPr>
            <w:tcW w:w="2547" w:type="dxa"/>
          </w:tcPr>
          <w:p w14:paraId="4642F305" w14:textId="77777777" w:rsidR="006E349F" w:rsidRDefault="006E349F" w:rsidP="00D272A2">
            <w:pPr>
              <w:jc w:val="left"/>
            </w:pPr>
          </w:p>
        </w:tc>
        <w:tc>
          <w:tcPr>
            <w:tcW w:w="1701" w:type="dxa"/>
          </w:tcPr>
          <w:p w14:paraId="1171DC03" w14:textId="319F3887" w:rsidR="006E349F" w:rsidRDefault="001E7085" w:rsidP="00D272A2">
            <w:pPr>
              <w:jc w:val="left"/>
            </w:pPr>
            <w:r>
              <w:t>Music Leader</w:t>
            </w:r>
          </w:p>
        </w:tc>
        <w:tc>
          <w:tcPr>
            <w:tcW w:w="1748" w:type="dxa"/>
          </w:tcPr>
          <w:p w14:paraId="581226B8" w14:textId="14466209" w:rsidR="006E349F" w:rsidRDefault="00086186" w:rsidP="00D272A2">
            <w:pPr>
              <w:jc w:val="left"/>
            </w:pPr>
            <w:r>
              <w:t>As above</w:t>
            </w:r>
          </w:p>
        </w:tc>
        <w:tc>
          <w:tcPr>
            <w:tcW w:w="2504" w:type="dxa"/>
          </w:tcPr>
          <w:p w14:paraId="4B64538F" w14:textId="7FE1F393" w:rsidR="006E349F" w:rsidRDefault="00086186" w:rsidP="00D272A2">
            <w:pPr>
              <w:jc w:val="left"/>
            </w:pPr>
            <w:r>
              <w:t>Music Network</w:t>
            </w:r>
          </w:p>
        </w:tc>
        <w:tc>
          <w:tcPr>
            <w:tcW w:w="2552" w:type="dxa"/>
          </w:tcPr>
          <w:p w14:paraId="62E6724F" w14:textId="1597DC6E" w:rsidR="006E349F" w:rsidRDefault="00086186" w:rsidP="00D272A2">
            <w:pPr>
              <w:jc w:val="left"/>
            </w:pPr>
            <w:r>
              <w:t>As above</w:t>
            </w:r>
          </w:p>
        </w:tc>
        <w:tc>
          <w:tcPr>
            <w:tcW w:w="941" w:type="dxa"/>
          </w:tcPr>
          <w:p w14:paraId="3DBC26FA" w14:textId="0D97FF47" w:rsidR="006E349F" w:rsidRDefault="00086186" w:rsidP="006E349F">
            <w:pPr>
              <w:jc w:val="center"/>
            </w:pPr>
            <w:r>
              <w:t xml:space="preserve">Nil </w:t>
            </w:r>
          </w:p>
        </w:tc>
        <w:tc>
          <w:tcPr>
            <w:tcW w:w="1999" w:type="dxa"/>
          </w:tcPr>
          <w:p w14:paraId="76301C55" w14:textId="7173264E" w:rsidR="006E349F" w:rsidRDefault="00AD7F53" w:rsidP="00D272A2">
            <w:pPr>
              <w:jc w:val="left"/>
            </w:pPr>
            <w:r>
              <w:t>Each term</w:t>
            </w:r>
          </w:p>
        </w:tc>
      </w:tr>
      <w:tr w:rsidR="00BA4FD5" w14:paraId="6E5FEDC8" w14:textId="77777777" w:rsidTr="00127975">
        <w:trPr>
          <w:cantSplit/>
        </w:trPr>
        <w:tc>
          <w:tcPr>
            <w:tcW w:w="2547" w:type="dxa"/>
          </w:tcPr>
          <w:p w14:paraId="336C580A" w14:textId="77777777" w:rsidR="00BA4FD5" w:rsidRDefault="00BA4FD5" w:rsidP="00D272A2">
            <w:pPr>
              <w:jc w:val="left"/>
            </w:pPr>
          </w:p>
        </w:tc>
        <w:tc>
          <w:tcPr>
            <w:tcW w:w="1701" w:type="dxa"/>
          </w:tcPr>
          <w:p w14:paraId="5E7A4243" w14:textId="3CA84029" w:rsidR="00BA4FD5" w:rsidRDefault="00B3767C" w:rsidP="00D272A2">
            <w:pPr>
              <w:jc w:val="left"/>
            </w:pPr>
            <w:r>
              <w:t xml:space="preserve">All staff </w:t>
            </w:r>
          </w:p>
        </w:tc>
        <w:tc>
          <w:tcPr>
            <w:tcW w:w="1748" w:type="dxa"/>
          </w:tcPr>
          <w:p w14:paraId="134CDAE3" w14:textId="336D8B4F" w:rsidR="00BA4FD5" w:rsidRDefault="00BA4FD5" w:rsidP="00D272A2">
            <w:pPr>
              <w:jc w:val="left"/>
            </w:pPr>
          </w:p>
        </w:tc>
        <w:tc>
          <w:tcPr>
            <w:tcW w:w="2504" w:type="dxa"/>
          </w:tcPr>
          <w:p w14:paraId="0675E214" w14:textId="107D41E8" w:rsidR="00BA4FD5" w:rsidRDefault="000A2CA7" w:rsidP="00D272A2">
            <w:pPr>
              <w:jc w:val="left"/>
            </w:pPr>
            <w:r>
              <w:t xml:space="preserve">Face to face PDM </w:t>
            </w:r>
            <w:r w:rsidR="00F81647">
              <w:t>for all teachers &amp; HLTA</w:t>
            </w:r>
          </w:p>
        </w:tc>
        <w:tc>
          <w:tcPr>
            <w:tcW w:w="2552" w:type="dxa"/>
          </w:tcPr>
          <w:p w14:paraId="736EC1CD" w14:textId="09039C0D" w:rsidR="00BA4FD5" w:rsidRDefault="00BA4FD5" w:rsidP="00D272A2">
            <w:pPr>
              <w:jc w:val="left"/>
            </w:pPr>
          </w:p>
        </w:tc>
        <w:tc>
          <w:tcPr>
            <w:tcW w:w="941" w:type="dxa"/>
          </w:tcPr>
          <w:p w14:paraId="7B0DB993" w14:textId="6A864A1B" w:rsidR="00BA4FD5" w:rsidRDefault="00BA4FD5" w:rsidP="006E349F">
            <w:pPr>
              <w:jc w:val="center"/>
            </w:pPr>
          </w:p>
        </w:tc>
        <w:tc>
          <w:tcPr>
            <w:tcW w:w="1999" w:type="dxa"/>
          </w:tcPr>
          <w:p w14:paraId="58953004" w14:textId="7F3AACC9" w:rsidR="00BA4FD5" w:rsidRDefault="008B2D63" w:rsidP="00D272A2">
            <w:pPr>
              <w:jc w:val="left"/>
            </w:pPr>
            <w:r>
              <w:t>Autumn 2 2025</w:t>
            </w:r>
          </w:p>
        </w:tc>
      </w:tr>
      <w:tr w:rsidR="00BA4FD5" w14:paraId="0D8D2781" w14:textId="77777777" w:rsidTr="00127975">
        <w:trPr>
          <w:cantSplit/>
        </w:trPr>
        <w:tc>
          <w:tcPr>
            <w:tcW w:w="2547" w:type="dxa"/>
          </w:tcPr>
          <w:p w14:paraId="2B0913A0" w14:textId="77777777" w:rsidR="00BA4FD5" w:rsidRDefault="00BA4FD5" w:rsidP="00D272A2">
            <w:pPr>
              <w:jc w:val="left"/>
            </w:pPr>
          </w:p>
        </w:tc>
        <w:tc>
          <w:tcPr>
            <w:tcW w:w="1701" w:type="dxa"/>
          </w:tcPr>
          <w:p w14:paraId="1642BC8A" w14:textId="08620FC2" w:rsidR="00BA4FD5" w:rsidRDefault="004A148E" w:rsidP="00D272A2">
            <w:pPr>
              <w:jc w:val="left"/>
            </w:pPr>
            <w:r>
              <w:t>Music Leader</w:t>
            </w:r>
          </w:p>
        </w:tc>
        <w:tc>
          <w:tcPr>
            <w:tcW w:w="1748" w:type="dxa"/>
          </w:tcPr>
          <w:p w14:paraId="1947C4B0" w14:textId="75C11B19" w:rsidR="00BA4FD5" w:rsidRDefault="00681DF6" w:rsidP="00D272A2">
            <w:pPr>
              <w:jc w:val="left"/>
            </w:pPr>
            <w:r>
              <w:t>Music Leaders’ Network Meeting</w:t>
            </w:r>
          </w:p>
        </w:tc>
        <w:tc>
          <w:tcPr>
            <w:tcW w:w="2504" w:type="dxa"/>
          </w:tcPr>
          <w:p w14:paraId="71516382" w14:textId="6D3976D5" w:rsidR="00BA4FD5" w:rsidRDefault="00DC4C2D" w:rsidP="00D272A2">
            <w:pPr>
              <w:jc w:val="left"/>
            </w:pPr>
            <w:r>
              <w:t>Face to face meeting</w:t>
            </w:r>
          </w:p>
        </w:tc>
        <w:tc>
          <w:tcPr>
            <w:tcW w:w="2552" w:type="dxa"/>
          </w:tcPr>
          <w:p w14:paraId="5A636EAE" w14:textId="11F9296C" w:rsidR="00BA4FD5" w:rsidRDefault="00DC4C2D" w:rsidP="00D272A2">
            <w:pPr>
              <w:jc w:val="left"/>
            </w:pPr>
            <w:r w:rsidRPr="00DC4C2D">
              <w:t>Bradford Art &amp; Music Services</w:t>
            </w:r>
          </w:p>
        </w:tc>
        <w:tc>
          <w:tcPr>
            <w:tcW w:w="941" w:type="dxa"/>
          </w:tcPr>
          <w:p w14:paraId="3399FE2D" w14:textId="3C40D82B" w:rsidR="00BA4FD5" w:rsidRDefault="00DC4C2D" w:rsidP="006E349F">
            <w:pPr>
              <w:jc w:val="center"/>
            </w:pPr>
            <w:r>
              <w:t>nil</w:t>
            </w:r>
          </w:p>
        </w:tc>
        <w:tc>
          <w:tcPr>
            <w:tcW w:w="1999" w:type="dxa"/>
          </w:tcPr>
          <w:p w14:paraId="35B8CC94" w14:textId="4D052BD6" w:rsidR="00BA4FD5" w:rsidRDefault="00AD7F53" w:rsidP="00D272A2">
            <w:pPr>
              <w:jc w:val="left"/>
            </w:pPr>
            <w:r>
              <w:t>Spring 2025</w:t>
            </w:r>
          </w:p>
        </w:tc>
      </w:tr>
      <w:tr w:rsidR="00BA4FD5" w14:paraId="2C577195" w14:textId="77777777" w:rsidTr="00127975">
        <w:trPr>
          <w:cantSplit/>
        </w:trPr>
        <w:tc>
          <w:tcPr>
            <w:tcW w:w="2547" w:type="dxa"/>
          </w:tcPr>
          <w:p w14:paraId="33F82679" w14:textId="77777777" w:rsidR="00BA4FD5" w:rsidRDefault="00BA4FD5" w:rsidP="00D272A2">
            <w:pPr>
              <w:jc w:val="left"/>
            </w:pPr>
          </w:p>
        </w:tc>
        <w:tc>
          <w:tcPr>
            <w:tcW w:w="1701" w:type="dxa"/>
          </w:tcPr>
          <w:p w14:paraId="51E8C41A" w14:textId="44D47D1B" w:rsidR="00BA4FD5" w:rsidRDefault="00D63B7D" w:rsidP="00D272A2">
            <w:pPr>
              <w:jc w:val="left"/>
            </w:pPr>
            <w:r>
              <w:t>HLTA Music</w:t>
            </w:r>
          </w:p>
        </w:tc>
        <w:tc>
          <w:tcPr>
            <w:tcW w:w="1748" w:type="dxa"/>
          </w:tcPr>
          <w:p w14:paraId="69B7F29C" w14:textId="51E38D61" w:rsidR="00BA4FD5" w:rsidRDefault="00D63B7D" w:rsidP="00D272A2">
            <w:pPr>
              <w:jc w:val="left"/>
            </w:pPr>
            <w:r>
              <w:t>Network Meeting</w:t>
            </w:r>
          </w:p>
        </w:tc>
        <w:tc>
          <w:tcPr>
            <w:tcW w:w="2504" w:type="dxa"/>
          </w:tcPr>
          <w:p w14:paraId="50E32A5B" w14:textId="6C7CEF00" w:rsidR="00BA4FD5" w:rsidRDefault="00D63B7D" w:rsidP="00D272A2">
            <w:pPr>
              <w:jc w:val="left"/>
            </w:pPr>
            <w:r>
              <w:t>Face to face meeting</w:t>
            </w:r>
          </w:p>
        </w:tc>
        <w:tc>
          <w:tcPr>
            <w:tcW w:w="2552" w:type="dxa"/>
          </w:tcPr>
          <w:p w14:paraId="35DCBD2D" w14:textId="733E07A7" w:rsidR="00BA4FD5" w:rsidRDefault="00D63B7D" w:rsidP="00D272A2">
            <w:pPr>
              <w:jc w:val="left"/>
            </w:pPr>
            <w:r w:rsidRPr="00D63B7D">
              <w:t>Bradford Art &amp; Music Services</w:t>
            </w:r>
          </w:p>
        </w:tc>
        <w:tc>
          <w:tcPr>
            <w:tcW w:w="941" w:type="dxa"/>
          </w:tcPr>
          <w:p w14:paraId="70523233" w14:textId="0C38936E" w:rsidR="00BA4FD5" w:rsidRDefault="00D63B7D" w:rsidP="006E349F">
            <w:pPr>
              <w:jc w:val="center"/>
            </w:pPr>
            <w:r>
              <w:t>nil</w:t>
            </w:r>
          </w:p>
        </w:tc>
        <w:tc>
          <w:tcPr>
            <w:tcW w:w="1999" w:type="dxa"/>
          </w:tcPr>
          <w:p w14:paraId="1C5CB9FA" w14:textId="59D74776" w:rsidR="00BA4FD5" w:rsidRDefault="00AD7F53" w:rsidP="00D272A2">
            <w:pPr>
              <w:jc w:val="left"/>
            </w:pPr>
            <w:r>
              <w:t>tbc</w:t>
            </w:r>
          </w:p>
        </w:tc>
      </w:tr>
      <w:tr w:rsidR="00BA4FD5" w14:paraId="2704DCF0" w14:textId="77777777" w:rsidTr="00127975">
        <w:trPr>
          <w:cantSplit/>
        </w:trPr>
        <w:tc>
          <w:tcPr>
            <w:tcW w:w="2547" w:type="dxa"/>
          </w:tcPr>
          <w:p w14:paraId="7270AB23" w14:textId="77777777" w:rsidR="00BA4FD5" w:rsidRDefault="00BA4FD5" w:rsidP="00D272A2">
            <w:pPr>
              <w:jc w:val="left"/>
            </w:pPr>
          </w:p>
        </w:tc>
        <w:tc>
          <w:tcPr>
            <w:tcW w:w="1701" w:type="dxa"/>
          </w:tcPr>
          <w:p w14:paraId="67625A65" w14:textId="74D8F14F" w:rsidR="00BA4FD5" w:rsidRDefault="00BA4FD5" w:rsidP="00D272A2">
            <w:pPr>
              <w:jc w:val="left"/>
            </w:pPr>
          </w:p>
        </w:tc>
        <w:tc>
          <w:tcPr>
            <w:tcW w:w="1748" w:type="dxa"/>
          </w:tcPr>
          <w:p w14:paraId="4332B81F" w14:textId="41AE66E6" w:rsidR="00BA4FD5" w:rsidRDefault="00BA4FD5" w:rsidP="00D272A2">
            <w:pPr>
              <w:jc w:val="left"/>
            </w:pPr>
          </w:p>
        </w:tc>
        <w:tc>
          <w:tcPr>
            <w:tcW w:w="2504" w:type="dxa"/>
          </w:tcPr>
          <w:p w14:paraId="0BCE5887" w14:textId="4D1F2C6B" w:rsidR="00BA4FD5" w:rsidRDefault="00BA4FD5" w:rsidP="00D272A2">
            <w:pPr>
              <w:jc w:val="left"/>
            </w:pPr>
          </w:p>
        </w:tc>
        <w:tc>
          <w:tcPr>
            <w:tcW w:w="2552" w:type="dxa"/>
          </w:tcPr>
          <w:p w14:paraId="0626EFAA" w14:textId="325D31CD" w:rsidR="00BA4FD5" w:rsidRDefault="00F81647" w:rsidP="00D272A2">
            <w:pPr>
              <w:jc w:val="left"/>
            </w:pPr>
            <w:r>
              <w:t>l</w:t>
            </w:r>
          </w:p>
        </w:tc>
        <w:tc>
          <w:tcPr>
            <w:tcW w:w="941" w:type="dxa"/>
          </w:tcPr>
          <w:p w14:paraId="1EC4FE36" w14:textId="60F817AD" w:rsidR="00BA4FD5" w:rsidRDefault="00F81647" w:rsidP="006E349F">
            <w:pPr>
              <w:jc w:val="center"/>
            </w:pPr>
            <w:r>
              <w:t>nil</w:t>
            </w:r>
          </w:p>
        </w:tc>
        <w:tc>
          <w:tcPr>
            <w:tcW w:w="1999" w:type="dxa"/>
          </w:tcPr>
          <w:p w14:paraId="065932F7" w14:textId="050F3008" w:rsidR="00BA4FD5" w:rsidRDefault="00BA4FD5" w:rsidP="00D272A2">
            <w:pPr>
              <w:jc w:val="left"/>
            </w:pPr>
          </w:p>
        </w:tc>
      </w:tr>
      <w:tr w:rsidR="00BA4FD5" w14:paraId="5A027AE3" w14:textId="77777777" w:rsidTr="00127975">
        <w:trPr>
          <w:cantSplit/>
        </w:trPr>
        <w:tc>
          <w:tcPr>
            <w:tcW w:w="2547" w:type="dxa"/>
          </w:tcPr>
          <w:p w14:paraId="49005DB2" w14:textId="77777777" w:rsidR="00BA4FD5" w:rsidRDefault="00BA4FD5" w:rsidP="00D272A2">
            <w:pPr>
              <w:jc w:val="left"/>
            </w:pPr>
          </w:p>
        </w:tc>
        <w:tc>
          <w:tcPr>
            <w:tcW w:w="1701" w:type="dxa"/>
          </w:tcPr>
          <w:p w14:paraId="2E175E91" w14:textId="63451D3F" w:rsidR="00BA4FD5" w:rsidRDefault="0032655B" w:rsidP="00D272A2">
            <w:pPr>
              <w:jc w:val="left"/>
            </w:pPr>
            <w:r>
              <w:t xml:space="preserve">Teacher Leading School Choir </w:t>
            </w:r>
          </w:p>
        </w:tc>
        <w:tc>
          <w:tcPr>
            <w:tcW w:w="1748" w:type="dxa"/>
          </w:tcPr>
          <w:p w14:paraId="51939F8A" w14:textId="251D38BE" w:rsidR="00BA4FD5" w:rsidRDefault="0032655B" w:rsidP="00D272A2">
            <w:pPr>
              <w:jc w:val="left"/>
            </w:pPr>
            <w:r>
              <w:t>Network Meeting</w:t>
            </w:r>
          </w:p>
        </w:tc>
        <w:tc>
          <w:tcPr>
            <w:tcW w:w="2504" w:type="dxa"/>
          </w:tcPr>
          <w:p w14:paraId="275C5A2F" w14:textId="54255B9F" w:rsidR="00BA4FD5" w:rsidRDefault="0032655B" w:rsidP="00D272A2">
            <w:pPr>
              <w:jc w:val="left"/>
            </w:pPr>
            <w:r>
              <w:t>Face to face meeting</w:t>
            </w:r>
          </w:p>
        </w:tc>
        <w:tc>
          <w:tcPr>
            <w:tcW w:w="2552" w:type="dxa"/>
          </w:tcPr>
          <w:p w14:paraId="1CFC89E1" w14:textId="79525A67" w:rsidR="00BA4FD5" w:rsidRDefault="0032655B" w:rsidP="00D272A2">
            <w:pPr>
              <w:jc w:val="left"/>
            </w:pPr>
            <w:r w:rsidRPr="0032655B">
              <w:t>Bradford Art &amp; Music Services</w:t>
            </w:r>
          </w:p>
        </w:tc>
        <w:tc>
          <w:tcPr>
            <w:tcW w:w="941" w:type="dxa"/>
          </w:tcPr>
          <w:p w14:paraId="1F42372F" w14:textId="5F702F76" w:rsidR="00BA4FD5" w:rsidRDefault="00550A48" w:rsidP="0001526F">
            <w:r>
              <w:t>nil</w:t>
            </w:r>
          </w:p>
        </w:tc>
        <w:tc>
          <w:tcPr>
            <w:tcW w:w="1999" w:type="dxa"/>
          </w:tcPr>
          <w:p w14:paraId="4A4BD3A0" w14:textId="13DE5FE6" w:rsidR="00BA4FD5" w:rsidRDefault="00550A48" w:rsidP="00D272A2">
            <w:pPr>
              <w:jc w:val="left"/>
            </w:pPr>
            <w:r>
              <w:t>tbc</w:t>
            </w:r>
          </w:p>
        </w:tc>
      </w:tr>
    </w:tbl>
    <w:p w14:paraId="180946CE" w14:textId="77777777" w:rsidR="00D272A2" w:rsidRDefault="00D272A2" w:rsidP="00D272A2"/>
    <w:p w14:paraId="01AA70E2" w14:textId="77777777" w:rsidR="000B3228" w:rsidRDefault="000B3228">
      <w:pPr>
        <w:rPr>
          <w:rFonts w:asciiTheme="majorHAnsi" w:eastAsiaTheme="majorEastAsia" w:hAnsiTheme="majorHAnsi" w:cstheme="majorBidi"/>
          <w:color w:val="79172C" w:themeColor="accent1" w:themeShade="BF"/>
          <w:sz w:val="32"/>
          <w:szCs w:val="32"/>
        </w:rPr>
      </w:pPr>
      <w:r>
        <w:br w:type="page"/>
      </w:r>
    </w:p>
    <w:p w14:paraId="14D1EB9C" w14:textId="7BA4F07A" w:rsidR="00865419" w:rsidRDefault="00865419" w:rsidP="00865419">
      <w:pPr>
        <w:pStyle w:val="Heading1"/>
      </w:pPr>
      <w:r>
        <w:lastRenderedPageBreak/>
        <w:t>Evaluation and progress tracking</w:t>
      </w:r>
    </w:p>
    <w:p w14:paraId="3660E434" w14:textId="5FB6700E" w:rsidR="00865419" w:rsidRDefault="00865419" w:rsidP="00865419">
      <w:r>
        <w:t>We will know that this plan is working if</w:t>
      </w:r>
      <w:r w:rsidR="005D489D">
        <w:t xml:space="preserve"> participation and standards in music </w:t>
      </w:r>
      <w:r w:rsidR="00706414">
        <w:t>are maintained and developed further.</w:t>
      </w:r>
    </w:p>
    <w:p w14:paraId="0F75CE71" w14:textId="77777777" w:rsidR="00865419" w:rsidRDefault="00865419" w:rsidP="00865419"/>
    <w:p w14:paraId="331AC0AF" w14:textId="20CC62AD" w:rsidR="001A41A2" w:rsidRDefault="001A41A2" w:rsidP="001A41A2">
      <w:pPr>
        <w:pStyle w:val="Heading2"/>
      </w:pPr>
      <w:r>
        <w:t>Progress updates</w:t>
      </w:r>
    </w:p>
    <w:tbl>
      <w:tblPr>
        <w:tblStyle w:val="TableGrid"/>
        <w:tblW w:w="5000" w:type="pct"/>
        <w:tblLook w:val="04A0" w:firstRow="1" w:lastRow="0" w:firstColumn="1" w:lastColumn="0" w:noHBand="0" w:noVBand="1"/>
      </w:tblPr>
      <w:tblGrid>
        <w:gridCol w:w="1323"/>
        <w:gridCol w:w="2206"/>
        <w:gridCol w:w="2206"/>
        <w:gridCol w:w="2206"/>
        <w:gridCol w:w="2206"/>
        <w:gridCol w:w="2206"/>
        <w:gridCol w:w="2207"/>
      </w:tblGrid>
      <w:tr w:rsidR="00865419" w14:paraId="2A5490A7" w14:textId="77777777" w:rsidTr="00127975">
        <w:trPr>
          <w:tblHeader/>
        </w:trPr>
        <w:tc>
          <w:tcPr>
            <w:tcW w:w="1323" w:type="dxa"/>
            <w:shd w:val="clear" w:color="auto" w:fill="000000" w:themeFill="text1"/>
          </w:tcPr>
          <w:p w14:paraId="5FBB7B20" w14:textId="77777777" w:rsidR="00865419" w:rsidRDefault="00865419" w:rsidP="001A41A2">
            <w:pPr>
              <w:jc w:val="left"/>
            </w:pPr>
          </w:p>
        </w:tc>
        <w:tc>
          <w:tcPr>
            <w:tcW w:w="2206" w:type="dxa"/>
            <w:shd w:val="clear" w:color="auto" w:fill="000000" w:themeFill="text1"/>
          </w:tcPr>
          <w:p w14:paraId="366F6FD0" w14:textId="48D43A9E" w:rsidR="00865419" w:rsidRPr="00865419" w:rsidRDefault="00865419" w:rsidP="001A41A2">
            <w:pPr>
              <w:jc w:val="center"/>
              <w:rPr>
                <w:b/>
                <w:bCs/>
              </w:rPr>
            </w:pPr>
            <w:r w:rsidRPr="00865419">
              <w:rPr>
                <w:b/>
                <w:bCs/>
              </w:rPr>
              <w:t>Autumn 1</w:t>
            </w:r>
          </w:p>
        </w:tc>
        <w:tc>
          <w:tcPr>
            <w:tcW w:w="2206" w:type="dxa"/>
            <w:shd w:val="clear" w:color="auto" w:fill="000000" w:themeFill="text1"/>
          </w:tcPr>
          <w:p w14:paraId="6C215BB2" w14:textId="3AD63AE5" w:rsidR="00865419" w:rsidRPr="00865419" w:rsidRDefault="00865419" w:rsidP="001A41A2">
            <w:pPr>
              <w:jc w:val="center"/>
              <w:rPr>
                <w:b/>
                <w:bCs/>
              </w:rPr>
            </w:pPr>
            <w:r w:rsidRPr="00865419">
              <w:rPr>
                <w:b/>
                <w:bCs/>
              </w:rPr>
              <w:t>Autumn 2</w:t>
            </w:r>
          </w:p>
        </w:tc>
        <w:tc>
          <w:tcPr>
            <w:tcW w:w="2206" w:type="dxa"/>
            <w:shd w:val="clear" w:color="auto" w:fill="000000" w:themeFill="text1"/>
          </w:tcPr>
          <w:p w14:paraId="56C7B366" w14:textId="549E7696" w:rsidR="00865419" w:rsidRPr="00865419" w:rsidRDefault="00865419" w:rsidP="001A41A2">
            <w:pPr>
              <w:jc w:val="center"/>
              <w:rPr>
                <w:b/>
                <w:bCs/>
              </w:rPr>
            </w:pPr>
            <w:r w:rsidRPr="00865419">
              <w:rPr>
                <w:b/>
                <w:bCs/>
              </w:rPr>
              <w:t>Spring 1</w:t>
            </w:r>
          </w:p>
        </w:tc>
        <w:tc>
          <w:tcPr>
            <w:tcW w:w="2206" w:type="dxa"/>
            <w:shd w:val="clear" w:color="auto" w:fill="000000" w:themeFill="text1"/>
          </w:tcPr>
          <w:p w14:paraId="463A3415" w14:textId="5A44C8F9" w:rsidR="00865419" w:rsidRPr="00865419" w:rsidRDefault="00865419" w:rsidP="001A41A2">
            <w:pPr>
              <w:jc w:val="center"/>
              <w:rPr>
                <w:b/>
                <w:bCs/>
              </w:rPr>
            </w:pPr>
            <w:r w:rsidRPr="00865419">
              <w:rPr>
                <w:b/>
                <w:bCs/>
              </w:rPr>
              <w:t>Spring 2</w:t>
            </w:r>
          </w:p>
        </w:tc>
        <w:tc>
          <w:tcPr>
            <w:tcW w:w="2206" w:type="dxa"/>
            <w:shd w:val="clear" w:color="auto" w:fill="000000" w:themeFill="text1"/>
          </w:tcPr>
          <w:p w14:paraId="41ECF646" w14:textId="204CF515" w:rsidR="00865419" w:rsidRPr="00865419" w:rsidRDefault="00865419" w:rsidP="001A41A2">
            <w:pPr>
              <w:jc w:val="center"/>
              <w:rPr>
                <w:b/>
                <w:bCs/>
              </w:rPr>
            </w:pPr>
            <w:r w:rsidRPr="00865419">
              <w:rPr>
                <w:b/>
                <w:bCs/>
              </w:rPr>
              <w:t>Summer 1</w:t>
            </w:r>
          </w:p>
        </w:tc>
        <w:tc>
          <w:tcPr>
            <w:tcW w:w="2207" w:type="dxa"/>
            <w:shd w:val="clear" w:color="auto" w:fill="000000" w:themeFill="text1"/>
          </w:tcPr>
          <w:p w14:paraId="3AB0C3CE" w14:textId="03696F92" w:rsidR="00865419" w:rsidRPr="00865419" w:rsidRDefault="00865419" w:rsidP="001A41A2">
            <w:pPr>
              <w:jc w:val="center"/>
              <w:rPr>
                <w:b/>
                <w:bCs/>
              </w:rPr>
            </w:pPr>
            <w:r w:rsidRPr="00865419">
              <w:rPr>
                <w:b/>
                <w:bCs/>
              </w:rPr>
              <w:t>Summer 2</w:t>
            </w:r>
          </w:p>
        </w:tc>
      </w:tr>
      <w:tr w:rsidR="00865419" w14:paraId="094FC39A" w14:textId="77777777" w:rsidTr="00127975">
        <w:tc>
          <w:tcPr>
            <w:tcW w:w="1323" w:type="dxa"/>
          </w:tcPr>
          <w:p w14:paraId="093E0FD8" w14:textId="6B36B857" w:rsidR="00865419" w:rsidRDefault="001A41A2" w:rsidP="001A41A2">
            <w:pPr>
              <w:jc w:val="left"/>
            </w:pPr>
            <w:r>
              <w:t>Action 1</w:t>
            </w:r>
          </w:p>
        </w:tc>
        <w:tc>
          <w:tcPr>
            <w:tcW w:w="2206" w:type="dxa"/>
          </w:tcPr>
          <w:p w14:paraId="2213DBEC" w14:textId="77777777" w:rsidR="00865419" w:rsidRPr="000E3FCD" w:rsidRDefault="00ED5DBB" w:rsidP="001A41A2">
            <w:pPr>
              <w:jc w:val="left"/>
              <w:rPr>
                <w:sz w:val="18"/>
                <w:szCs w:val="18"/>
              </w:rPr>
            </w:pPr>
            <w:r w:rsidRPr="000E3FCD">
              <w:rPr>
                <w:sz w:val="18"/>
                <w:szCs w:val="18"/>
              </w:rPr>
              <w:t>Extend flute lessons to Year 5</w:t>
            </w:r>
            <w:r w:rsidR="00931A43" w:rsidRPr="000E3FCD">
              <w:rPr>
                <w:sz w:val="18"/>
                <w:szCs w:val="18"/>
              </w:rPr>
              <w:t xml:space="preserve"> in Lime Class</w:t>
            </w:r>
            <w:r w:rsidR="00706414" w:rsidRPr="000E3FCD">
              <w:rPr>
                <w:sz w:val="18"/>
                <w:szCs w:val="18"/>
              </w:rPr>
              <w:t>.</w:t>
            </w:r>
          </w:p>
          <w:p w14:paraId="2CF27549" w14:textId="480C4A11" w:rsidR="00706414" w:rsidRDefault="00706414" w:rsidP="001A41A2">
            <w:pPr>
              <w:jc w:val="left"/>
            </w:pPr>
            <w:r w:rsidRPr="000E3FCD">
              <w:rPr>
                <w:sz w:val="18"/>
                <w:szCs w:val="18"/>
              </w:rPr>
              <w:t>Years 3 and 4 Beech Class perform to parents.</w:t>
            </w:r>
          </w:p>
        </w:tc>
        <w:tc>
          <w:tcPr>
            <w:tcW w:w="2206" w:type="dxa"/>
          </w:tcPr>
          <w:p w14:paraId="356E85B2" w14:textId="77777777" w:rsidR="00865419" w:rsidRDefault="00706414" w:rsidP="001A41A2">
            <w:pPr>
              <w:jc w:val="left"/>
              <w:rPr>
                <w:sz w:val="18"/>
                <w:szCs w:val="18"/>
              </w:rPr>
            </w:pPr>
            <w:r w:rsidRPr="008B0A85">
              <w:rPr>
                <w:sz w:val="18"/>
                <w:szCs w:val="18"/>
              </w:rPr>
              <w:t xml:space="preserve">Years 4 and 5 Lime Class </w:t>
            </w:r>
            <w:r w:rsidR="00114BB2" w:rsidRPr="008B0A85">
              <w:rPr>
                <w:sz w:val="18"/>
                <w:szCs w:val="18"/>
              </w:rPr>
              <w:t>play the flute to accompany singing in assembly.</w:t>
            </w:r>
            <w:r w:rsidRPr="008B0A85">
              <w:rPr>
                <w:sz w:val="18"/>
                <w:szCs w:val="18"/>
              </w:rPr>
              <w:t xml:space="preserve"> </w:t>
            </w:r>
          </w:p>
          <w:p w14:paraId="6C8A449D" w14:textId="49F105CA" w:rsidR="008B0A85" w:rsidRPr="008B0A85" w:rsidRDefault="00136665" w:rsidP="001A41A2">
            <w:pPr>
              <w:jc w:val="left"/>
              <w:rPr>
                <w:sz w:val="18"/>
                <w:szCs w:val="18"/>
              </w:rPr>
            </w:pPr>
            <w:r>
              <w:rPr>
                <w:sz w:val="18"/>
                <w:szCs w:val="18"/>
              </w:rPr>
              <w:t>Ensembles</w:t>
            </w:r>
            <w:r w:rsidR="008B0A85">
              <w:rPr>
                <w:sz w:val="18"/>
                <w:szCs w:val="18"/>
              </w:rPr>
              <w:t xml:space="preserve"> perform in Carol Service</w:t>
            </w:r>
            <w:r>
              <w:rPr>
                <w:sz w:val="18"/>
                <w:szCs w:val="18"/>
              </w:rPr>
              <w:t xml:space="preserve"> or Nativity.</w:t>
            </w:r>
          </w:p>
        </w:tc>
        <w:tc>
          <w:tcPr>
            <w:tcW w:w="2206" w:type="dxa"/>
          </w:tcPr>
          <w:p w14:paraId="0F7725BD" w14:textId="530E1B20" w:rsidR="00865419" w:rsidRPr="00601D27" w:rsidRDefault="00931A43" w:rsidP="001A41A2">
            <w:pPr>
              <w:jc w:val="left"/>
              <w:rPr>
                <w:sz w:val="18"/>
                <w:szCs w:val="18"/>
              </w:rPr>
            </w:pPr>
            <w:r>
              <w:t xml:space="preserve"> </w:t>
            </w:r>
            <w:r w:rsidR="005D489D" w:rsidRPr="00601D27">
              <w:rPr>
                <w:sz w:val="18"/>
                <w:szCs w:val="18"/>
              </w:rPr>
              <w:t>Extend flute lessons to Year 5 in Holly Class</w:t>
            </w:r>
            <w:r w:rsidR="00601D27" w:rsidRPr="00601D27">
              <w:rPr>
                <w:sz w:val="18"/>
                <w:szCs w:val="18"/>
              </w:rPr>
              <w:t xml:space="preserve"> and a performance to another class.</w:t>
            </w:r>
          </w:p>
        </w:tc>
        <w:tc>
          <w:tcPr>
            <w:tcW w:w="2206" w:type="dxa"/>
          </w:tcPr>
          <w:p w14:paraId="68EF69F2" w14:textId="5A1190FB" w:rsidR="00865419" w:rsidRPr="00601D27" w:rsidRDefault="00430129" w:rsidP="001A41A2">
            <w:pPr>
              <w:jc w:val="left"/>
              <w:rPr>
                <w:sz w:val="18"/>
                <w:szCs w:val="18"/>
              </w:rPr>
            </w:pPr>
            <w:r w:rsidRPr="00601D27">
              <w:rPr>
                <w:sz w:val="18"/>
                <w:szCs w:val="18"/>
              </w:rPr>
              <w:t>All 3</w:t>
            </w:r>
            <w:r w:rsidR="008B0A85">
              <w:rPr>
                <w:sz w:val="18"/>
                <w:szCs w:val="18"/>
              </w:rPr>
              <w:t>-</w:t>
            </w:r>
            <w:r w:rsidRPr="00601D27">
              <w:rPr>
                <w:sz w:val="18"/>
                <w:szCs w:val="18"/>
              </w:rPr>
              <w:t>year</w:t>
            </w:r>
            <w:r w:rsidR="0001526F">
              <w:rPr>
                <w:sz w:val="18"/>
                <w:szCs w:val="18"/>
              </w:rPr>
              <w:t xml:space="preserve"> y3, 4 &amp; 5</w:t>
            </w:r>
            <w:r w:rsidR="009A0B00">
              <w:rPr>
                <w:sz w:val="18"/>
                <w:szCs w:val="18"/>
              </w:rPr>
              <w:t>Action</w:t>
            </w:r>
            <w:r w:rsidRPr="00601D27">
              <w:rPr>
                <w:sz w:val="18"/>
                <w:szCs w:val="18"/>
              </w:rPr>
              <w:t xml:space="preserve"> groups perform</w:t>
            </w:r>
            <w:r w:rsidR="00601D27">
              <w:rPr>
                <w:sz w:val="18"/>
                <w:szCs w:val="18"/>
              </w:rPr>
              <w:t xml:space="preserve"> flutes</w:t>
            </w:r>
            <w:r w:rsidRPr="00601D27">
              <w:rPr>
                <w:sz w:val="18"/>
                <w:szCs w:val="18"/>
              </w:rPr>
              <w:t xml:space="preserve"> </w:t>
            </w:r>
            <w:r w:rsidR="00114BB2" w:rsidRPr="00601D27">
              <w:rPr>
                <w:sz w:val="18"/>
                <w:szCs w:val="18"/>
              </w:rPr>
              <w:t>to Rec</w:t>
            </w:r>
            <w:r w:rsidRPr="00601D27">
              <w:rPr>
                <w:sz w:val="18"/>
                <w:szCs w:val="18"/>
              </w:rPr>
              <w:t>, Y1, Y2 &amp; Y6</w:t>
            </w:r>
            <w:r w:rsidR="00114BB2" w:rsidRPr="00601D27">
              <w:rPr>
                <w:sz w:val="18"/>
                <w:szCs w:val="18"/>
              </w:rPr>
              <w:t>.</w:t>
            </w:r>
          </w:p>
        </w:tc>
        <w:tc>
          <w:tcPr>
            <w:tcW w:w="2206" w:type="dxa"/>
          </w:tcPr>
          <w:p w14:paraId="43C06226" w14:textId="723D5E06" w:rsidR="00865419" w:rsidRPr="00B05380" w:rsidRDefault="003717A0" w:rsidP="001A41A2">
            <w:pPr>
              <w:jc w:val="left"/>
              <w:rPr>
                <w:sz w:val="18"/>
                <w:szCs w:val="18"/>
              </w:rPr>
            </w:pPr>
            <w:r w:rsidRPr="00B05380">
              <w:rPr>
                <w:sz w:val="18"/>
                <w:szCs w:val="18"/>
              </w:rPr>
              <w:t xml:space="preserve">Pupils leading music in </w:t>
            </w:r>
            <w:r w:rsidR="00B05380" w:rsidRPr="00B05380">
              <w:rPr>
                <w:sz w:val="18"/>
                <w:szCs w:val="18"/>
              </w:rPr>
              <w:t>liturgies/assemblies</w:t>
            </w:r>
            <w:r w:rsidR="00B05380">
              <w:rPr>
                <w:sz w:val="18"/>
                <w:szCs w:val="18"/>
              </w:rPr>
              <w:t xml:space="preserve">, </w:t>
            </w:r>
            <w:r w:rsidR="00CC1FCC">
              <w:rPr>
                <w:sz w:val="18"/>
                <w:szCs w:val="18"/>
              </w:rPr>
              <w:t xml:space="preserve">verbally </w:t>
            </w:r>
            <w:r w:rsidR="00B05380">
              <w:rPr>
                <w:sz w:val="18"/>
                <w:szCs w:val="18"/>
              </w:rPr>
              <w:t>appraising performances to improve further next time.</w:t>
            </w:r>
          </w:p>
        </w:tc>
        <w:tc>
          <w:tcPr>
            <w:tcW w:w="2207" w:type="dxa"/>
          </w:tcPr>
          <w:p w14:paraId="46822199" w14:textId="4DEA34F3" w:rsidR="00865419" w:rsidRPr="00B05380" w:rsidRDefault="00B05380" w:rsidP="001A41A2">
            <w:pPr>
              <w:jc w:val="left"/>
              <w:rPr>
                <w:sz w:val="18"/>
                <w:szCs w:val="18"/>
              </w:rPr>
            </w:pPr>
            <w:r w:rsidRPr="00B05380">
              <w:rPr>
                <w:sz w:val="18"/>
                <w:szCs w:val="18"/>
              </w:rPr>
              <w:t>Pupils leading music in liturgies/assemblies</w:t>
            </w:r>
          </w:p>
        </w:tc>
      </w:tr>
      <w:tr w:rsidR="00865419" w14:paraId="6F1F63F0" w14:textId="77777777" w:rsidTr="00127975">
        <w:tc>
          <w:tcPr>
            <w:tcW w:w="1323" w:type="dxa"/>
          </w:tcPr>
          <w:p w14:paraId="540F9654" w14:textId="685CC73B" w:rsidR="00865419" w:rsidRDefault="001A41A2" w:rsidP="001A41A2">
            <w:pPr>
              <w:jc w:val="left"/>
            </w:pPr>
            <w:r>
              <w:t>Action 2</w:t>
            </w:r>
          </w:p>
        </w:tc>
        <w:tc>
          <w:tcPr>
            <w:tcW w:w="2206" w:type="dxa"/>
          </w:tcPr>
          <w:p w14:paraId="7506F4DF" w14:textId="5F07C28B" w:rsidR="00865419" w:rsidRPr="00136665" w:rsidRDefault="00136665" w:rsidP="001A41A2">
            <w:pPr>
              <w:jc w:val="left"/>
              <w:rPr>
                <w:sz w:val="18"/>
                <w:szCs w:val="18"/>
              </w:rPr>
            </w:pPr>
            <w:r w:rsidRPr="00136665">
              <w:rPr>
                <w:sz w:val="18"/>
                <w:szCs w:val="18"/>
              </w:rPr>
              <w:t>To ensure that every pupil participates in at least one performance every half term (other pupils, parents, parish, governors)</w:t>
            </w:r>
          </w:p>
        </w:tc>
        <w:tc>
          <w:tcPr>
            <w:tcW w:w="2206" w:type="dxa"/>
          </w:tcPr>
          <w:p w14:paraId="26ECFF7B" w14:textId="1C8A1F78" w:rsidR="00865419" w:rsidRPr="003717A0" w:rsidRDefault="003717A0" w:rsidP="001A41A2">
            <w:pPr>
              <w:jc w:val="left"/>
              <w:rPr>
                <w:sz w:val="18"/>
                <w:szCs w:val="18"/>
              </w:rPr>
            </w:pPr>
            <w:r w:rsidRPr="003717A0">
              <w:rPr>
                <w:sz w:val="18"/>
                <w:szCs w:val="18"/>
              </w:rPr>
              <w:t>To ensure that every pupil participates in at least one performance every half term (other pupils, parents, parish, governors</w:t>
            </w:r>
          </w:p>
        </w:tc>
        <w:tc>
          <w:tcPr>
            <w:tcW w:w="2206" w:type="dxa"/>
          </w:tcPr>
          <w:p w14:paraId="6D11DDE2" w14:textId="19AED641" w:rsidR="00865419" w:rsidRPr="003717A0" w:rsidRDefault="003717A0" w:rsidP="001A41A2">
            <w:pPr>
              <w:jc w:val="left"/>
              <w:rPr>
                <w:sz w:val="18"/>
                <w:szCs w:val="18"/>
              </w:rPr>
            </w:pPr>
            <w:r w:rsidRPr="003717A0">
              <w:rPr>
                <w:sz w:val="18"/>
                <w:szCs w:val="18"/>
              </w:rPr>
              <w:t>To ensure that every pupil participates in at least one performance every half term (other pupils, parents, parish, governors</w:t>
            </w:r>
          </w:p>
        </w:tc>
        <w:tc>
          <w:tcPr>
            <w:tcW w:w="2206" w:type="dxa"/>
          </w:tcPr>
          <w:p w14:paraId="617A1CE3" w14:textId="7B1FC498" w:rsidR="00865419" w:rsidRPr="003717A0" w:rsidRDefault="003717A0" w:rsidP="001A41A2">
            <w:pPr>
              <w:jc w:val="left"/>
              <w:rPr>
                <w:sz w:val="18"/>
                <w:szCs w:val="18"/>
              </w:rPr>
            </w:pPr>
            <w:r w:rsidRPr="003717A0">
              <w:rPr>
                <w:sz w:val="18"/>
                <w:szCs w:val="18"/>
              </w:rPr>
              <w:t>To ensure that every pupil participates in at least one performance every half term (other pupils, parents, parish, governors</w:t>
            </w:r>
          </w:p>
        </w:tc>
        <w:tc>
          <w:tcPr>
            <w:tcW w:w="2206" w:type="dxa"/>
          </w:tcPr>
          <w:p w14:paraId="24B31EFC" w14:textId="0EFB42DB" w:rsidR="00865419" w:rsidRPr="003717A0" w:rsidRDefault="003717A0" w:rsidP="001A41A2">
            <w:pPr>
              <w:jc w:val="left"/>
              <w:rPr>
                <w:sz w:val="18"/>
                <w:szCs w:val="18"/>
              </w:rPr>
            </w:pPr>
            <w:r w:rsidRPr="003717A0">
              <w:rPr>
                <w:sz w:val="18"/>
                <w:szCs w:val="18"/>
              </w:rPr>
              <w:t>To ensure that every pupil participates in at least one performance every half term (other pupils, parents, parish, governors</w:t>
            </w:r>
          </w:p>
        </w:tc>
        <w:tc>
          <w:tcPr>
            <w:tcW w:w="2207" w:type="dxa"/>
          </w:tcPr>
          <w:p w14:paraId="06B88051" w14:textId="16B4DDAF" w:rsidR="00865419" w:rsidRPr="003717A0" w:rsidRDefault="003717A0" w:rsidP="001A41A2">
            <w:pPr>
              <w:jc w:val="left"/>
              <w:rPr>
                <w:sz w:val="18"/>
                <w:szCs w:val="18"/>
              </w:rPr>
            </w:pPr>
            <w:r w:rsidRPr="003717A0">
              <w:rPr>
                <w:sz w:val="18"/>
                <w:szCs w:val="18"/>
              </w:rPr>
              <w:t>To ensure that every pupil participates in at least one performance every half term (other pupils, parents, parish, governors</w:t>
            </w:r>
          </w:p>
        </w:tc>
      </w:tr>
      <w:tr w:rsidR="00865419" w14:paraId="00868487" w14:textId="77777777" w:rsidTr="00127975">
        <w:tc>
          <w:tcPr>
            <w:tcW w:w="1323" w:type="dxa"/>
          </w:tcPr>
          <w:p w14:paraId="2249D717" w14:textId="5529F7FD" w:rsidR="00865419" w:rsidRDefault="00ED5DBB" w:rsidP="001A41A2">
            <w:pPr>
              <w:jc w:val="left"/>
            </w:pPr>
            <w:r>
              <w:t>Action 3</w:t>
            </w:r>
          </w:p>
        </w:tc>
        <w:tc>
          <w:tcPr>
            <w:tcW w:w="2206" w:type="dxa"/>
          </w:tcPr>
          <w:p w14:paraId="05CD4C39" w14:textId="7664F073" w:rsidR="00865419" w:rsidRPr="002438FD" w:rsidRDefault="002438FD" w:rsidP="001A41A2">
            <w:pPr>
              <w:jc w:val="left"/>
              <w:rPr>
                <w:sz w:val="18"/>
                <w:szCs w:val="18"/>
              </w:rPr>
            </w:pPr>
            <w:r w:rsidRPr="002438FD">
              <w:rPr>
                <w:sz w:val="18"/>
                <w:szCs w:val="18"/>
              </w:rPr>
              <w:t>St. William’s pupils to have more ensemble sharing music learning to an audience.</w:t>
            </w:r>
            <w:r w:rsidR="000303E9">
              <w:rPr>
                <w:sz w:val="18"/>
                <w:szCs w:val="18"/>
              </w:rPr>
              <w:t xml:space="preserve"> Start with Y2 glockenspiel performance.</w:t>
            </w:r>
          </w:p>
        </w:tc>
        <w:tc>
          <w:tcPr>
            <w:tcW w:w="2206" w:type="dxa"/>
          </w:tcPr>
          <w:p w14:paraId="2FF1E965" w14:textId="53ABD50E" w:rsidR="00865419" w:rsidRPr="00B70DB0" w:rsidRDefault="00B70DB0" w:rsidP="001A41A2">
            <w:pPr>
              <w:jc w:val="left"/>
              <w:rPr>
                <w:sz w:val="18"/>
                <w:szCs w:val="18"/>
              </w:rPr>
            </w:pPr>
            <w:r w:rsidRPr="00B70DB0">
              <w:rPr>
                <w:sz w:val="18"/>
                <w:szCs w:val="18"/>
              </w:rPr>
              <w:t>Ensemble of recorders performing Nativity.</w:t>
            </w:r>
          </w:p>
        </w:tc>
        <w:tc>
          <w:tcPr>
            <w:tcW w:w="2206" w:type="dxa"/>
          </w:tcPr>
          <w:p w14:paraId="6E93947E" w14:textId="51AE9B83" w:rsidR="00865419" w:rsidRDefault="004F5DA4" w:rsidP="001A41A2">
            <w:pPr>
              <w:jc w:val="left"/>
            </w:pPr>
            <w:r>
              <w:t>Ensemble of flutes and glockenspiels perform to pupils in assembly.</w:t>
            </w:r>
          </w:p>
        </w:tc>
        <w:tc>
          <w:tcPr>
            <w:tcW w:w="2206" w:type="dxa"/>
          </w:tcPr>
          <w:p w14:paraId="2EB48695" w14:textId="0AC34BCF" w:rsidR="00865419" w:rsidRPr="00B70DB0" w:rsidRDefault="00B70DB0" w:rsidP="001A41A2">
            <w:pPr>
              <w:jc w:val="left"/>
              <w:rPr>
                <w:sz w:val="18"/>
                <w:szCs w:val="18"/>
              </w:rPr>
            </w:pPr>
            <w:r w:rsidRPr="00B70DB0">
              <w:rPr>
                <w:sz w:val="18"/>
                <w:szCs w:val="18"/>
              </w:rPr>
              <w:t>Ensemble of flutes performing Holy Week Liturgies.</w:t>
            </w:r>
          </w:p>
        </w:tc>
        <w:tc>
          <w:tcPr>
            <w:tcW w:w="2206" w:type="dxa"/>
          </w:tcPr>
          <w:p w14:paraId="5E9BCFAE" w14:textId="77777777" w:rsidR="00865419" w:rsidRDefault="00865419" w:rsidP="001A41A2">
            <w:pPr>
              <w:jc w:val="left"/>
            </w:pPr>
          </w:p>
        </w:tc>
        <w:tc>
          <w:tcPr>
            <w:tcW w:w="2207" w:type="dxa"/>
          </w:tcPr>
          <w:p w14:paraId="1A7B1FFA" w14:textId="77777777" w:rsidR="00865419" w:rsidRDefault="00865419" w:rsidP="001A41A2">
            <w:pPr>
              <w:jc w:val="left"/>
            </w:pPr>
          </w:p>
        </w:tc>
      </w:tr>
      <w:tr w:rsidR="00865419" w14:paraId="6646DFAA" w14:textId="77777777" w:rsidTr="00127975">
        <w:tc>
          <w:tcPr>
            <w:tcW w:w="1323" w:type="dxa"/>
          </w:tcPr>
          <w:p w14:paraId="4396E631" w14:textId="5459359E" w:rsidR="00865419" w:rsidRDefault="00ED5DBB" w:rsidP="001A41A2">
            <w:pPr>
              <w:jc w:val="left"/>
            </w:pPr>
            <w:r>
              <w:t>Action 4</w:t>
            </w:r>
          </w:p>
        </w:tc>
        <w:tc>
          <w:tcPr>
            <w:tcW w:w="2206" w:type="dxa"/>
          </w:tcPr>
          <w:p w14:paraId="0F09B3A8" w14:textId="04FED10E" w:rsidR="00865419" w:rsidRPr="00136665" w:rsidRDefault="00136665" w:rsidP="001A41A2">
            <w:pPr>
              <w:jc w:val="left"/>
              <w:rPr>
                <w:sz w:val="18"/>
                <w:szCs w:val="18"/>
              </w:rPr>
            </w:pPr>
            <w:r w:rsidRPr="00136665">
              <w:rPr>
                <w:sz w:val="18"/>
                <w:szCs w:val="18"/>
              </w:rPr>
              <w:t>To increase the number of pupil participation in school choir (to ensure all phases are represented and all groups of pupils DV/</w:t>
            </w:r>
            <w:proofErr w:type="spellStart"/>
            <w:r w:rsidRPr="00136665">
              <w:rPr>
                <w:sz w:val="18"/>
                <w:szCs w:val="18"/>
              </w:rPr>
              <w:t>Vul</w:t>
            </w:r>
            <w:proofErr w:type="spellEnd"/>
            <w:r w:rsidRPr="00136665">
              <w:rPr>
                <w:sz w:val="18"/>
                <w:szCs w:val="18"/>
              </w:rPr>
              <w:t>, SEND) and a balance of girls and boys.</w:t>
            </w:r>
          </w:p>
        </w:tc>
        <w:tc>
          <w:tcPr>
            <w:tcW w:w="2206" w:type="dxa"/>
          </w:tcPr>
          <w:p w14:paraId="023DE869" w14:textId="7E378713" w:rsidR="00865419" w:rsidRPr="00BE46E9" w:rsidRDefault="008C2A1F" w:rsidP="001A41A2">
            <w:pPr>
              <w:jc w:val="left"/>
              <w:rPr>
                <w:sz w:val="18"/>
                <w:szCs w:val="18"/>
              </w:rPr>
            </w:pPr>
            <w:r w:rsidRPr="00BE46E9">
              <w:rPr>
                <w:sz w:val="18"/>
                <w:szCs w:val="18"/>
              </w:rPr>
              <w:t xml:space="preserve">Both </w:t>
            </w:r>
            <w:r w:rsidR="004F5DA4" w:rsidRPr="00BE46E9">
              <w:rPr>
                <w:sz w:val="18"/>
                <w:szCs w:val="18"/>
              </w:rPr>
              <w:t>boys’</w:t>
            </w:r>
            <w:r w:rsidRPr="00BE46E9">
              <w:rPr>
                <w:sz w:val="18"/>
                <w:szCs w:val="18"/>
              </w:rPr>
              <w:t xml:space="preserve"> and </w:t>
            </w:r>
            <w:r w:rsidR="004F5DA4" w:rsidRPr="00BE46E9">
              <w:rPr>
                <w:sz w:val="18"/>
                <w:szCs w:val="18"/>
              </w:rPr>
              <w:t>girls’</w:t>
            </w:r>
            <w:r w:rsidR="004F5DA4">
              <w:rPr>
                <w:sz w:val="18"/>
                <w:szCs w:val="18"/>
              </w:rPr>
              <w:t xml:space="preserve"> are</w:t>
            </w:r>
            <w:r w:rsidRPr="00BE46E9">
              <w:rPr>
                <w:sz w:val="18"/>
                <w:szCs w:val="18"/>
              </w:rPr>
              <w:t xml:space="preserve"> members of Bradford Choir and regularly attending Wednesdays </w:t>
            </w:r>
            <w:r w:rsidR="00BE46E9" w:rsidRPr="00BE46E9">
              <w:rPr>
                <w:sz w:val="18"/>
                <w:szCs w:val="18"/>
              </w:rPr>
              <w:t>practices</w:t>
            </w:r>
            <w:r w:rsidR="00BE46E9">
              <w:rPr>
                <w:sz w:val="18"/>
                <w:szCs w:val="18"/>
              </w:rPr>
              <w:t xml:space="preserve"> </w:t>
            </w:r>
            <w:r w:rsidR="00BE46E9" w:rsidRPr="00BE46E9">
              <w:rPr>
                <w:sz w:val="18"/>
                <w:szCs w:val="18"/>
              </w:rPr>
              <w:t>to ensure all groups of pupils DV/</w:t>
            </w:r>
            <w:proofErr w:type="spellStart"/>
            <w:r w:rsidR="00BE46E9" w:rsidRPr="00BE46E9">
              <w:rPr>
                <w:sz w:val="18"/>
                <w:szCs w:val="18"/>
              </w:rPr>
              <w:t>Vul</w:t>
            </w:r>
            <w:proofErr w:type="spellEnd"/>
            <w:r w:rsidR="00BE46E9" w:rsidRPr="00BE46E9">
              <w:rPr>
                <w:sz w:val="18"/>
                <w:szCs w:val="18"/>
              </w:rPr>
              <w:t>, SEND)</w:t>
            </w:r>
            <w:r w:rsidR="00BE46E9">
              <w:rPr>
                <w:sz w:val="18"/>
                <w:szCs w:val="18"/>
              </w:rPr>
              <w:t xml:space="preserve"> are represented. </w:t>
            </w:r>
          </w:p>
        </w:tc>
        <w:tc>
          <w:tcPr>
            <w:tcW w:w="2206" w:type="dxa"/>
          </w:tcPr>
          <w:p w14:paraId="1C09B659" w14:textId="56852C19" w:rsidR="00865419" w:rsidRDefault="00865419" w:rsidP="001A41A2">
            <w:pPr>
              <w:jc w:val="left"/>
            </w:pPr>
          </w:p>
        </w:tc>
        <w:tc>
          <w:tcPr>
            <w:tcW w:w="2206" w:type="dxa"/>
          </w:tcPr>
          <w:p w14:paraId="3BA542A3" w14:textId="61976EF1" w:rsidR="00865419" w:rsidRDefault="00865419" w:rsidP="001A41A2">
            <w:pPr>
              <w:jc w:val="left"/>
            </w:pPr>
          </w:p>
        </w:tc>
        <w:tc>
          <w:tcPr>
            <w:tcW w:w="2206" w:type="dxa"/>
          </w:tcPr>
          <w:p w14:paraId="4DFA2A93" w14:textId="77777777" w:rsidR="00865419" w:rsidRDefault="00865419" w:rsidP="001A41A2">
            <w:pPr>
              <w:jc w:val="left"/>
            </w:pPr>
          </w:p>
        </w:tc>
        <w:tc>
          <w:tcPr>
            <w:tcW w:w="2207" w:type="dxa"/>
          </w:tcPr>
          <w:p w14:paraId="11402E8F" w14:textId="77777777" w:rsidR="00865419" w:rsidRDefault="00865419" w:rsidP="001A41A2">
            <w:pPr>
              <w:jc w:val="left"/>
            </w:pPr>
          </w:p>
        </w:tc>
      </w:tr>
      <w:tr w:rsidR="00865419" w14:paraId="162BF5BD" w14:textId="77777777" w:rsidTr="00127975">
        <w:tc>
          <w:tcPr>
            <w:tcW w:w="1323" w:type="dxa"/>
          </w:tcPr>
          <w:p w14:paraId="47FF740B" w14:textId="7072A231" w:rsidR="00865419" w:rsidRDefault="009A0B00" w:rsidP="001A41A2">
            <w:pPr>
              <w:jc w:val="left"/>
            </w:pPr>
            <w:r>
              <w:t>Action 5</w:t>
            </w:r>
          </w:p>
        </w:tc>
        <w:tc>
          <w:tcPr>
            <w:tcW w:w="2206" w:type="dxa"/>
          </w:tcPr>
          <w:p w14:paraId="2E13AA6E" w14:textId="600169B2" w:rsidR="00865419" w:rsidRDefault="003B2D4B" w:rsidP="001A41A2">
            <w:pPr>
              <w:jc w:val="left"/>
            </w:pPr>
            <w:r>
              <w:t>Update Charanga so it is in line with new model music curriculum</w:t>
            </w:r>
            <w:r w:rsidR="009761B0">
              <w:t xml:space="preserve"> for Sept 2024</w:t>
            </w:r>
          </w:p>
        </w:tc>
        <w:tc>
          <w:tcPr>
            <w:tcW w:w="2206" w:type="dxa"/>
          </w:tcPr>
          <w:p w14:paraId="437E0F09" w14:textId="315BE5C1" w:rsidR="00865419" w:rsidRDefault="003B2D4B" w:rsidP="001A41A2">
            <w:pPr>
              <w:jc w:val="left"/>
            </w:pPr>
            <w:r>
              <w:t xml:space="preserve">CPD </w:t>
            </w:r>
            <w:r w:rsidR="009761B0">
              <w:t>for all staff teaching Music 11/12/23 – overview of the scheme Rosie Nicholls</w:t>
            </w:r>
          </w:p>
        </w:tc>
        <w:tc>
          <w:tcPr>
            <w:tcW w:w="2206" w:type="dxa"/>
          </w:tcPr>
          <w:p w14:paraId="56139446" w14:textId="77777777" w:rsidR="00865419" w:rsidRDefault="00865419" w:rsidP="001A41A2">
            <w:pPr>
              <w:jc w:val="left"/>
            </w:pPr>
          </w:p>
        </w:tc>
        <w:tc>
          <w:tcPr>
            <w:tcW w:w="2206" w:type="dxa"/>
          </w:tcPr>
          <w:p w14:paraId="482C30A0" w14:textId="6641CDF8" w:rsidR="00865419" w:rsidRDefault="009761B0" w:rsidP="001A41A2">
            <w:pPr>
              <w:jc w:val="left"/>
            </w:pPr>
            <w:r>
              <w:t>CPD for all staff teaching Music</w:t>
            </w:r>
          </w:p>
        </w:tc>
        <w:tc>
          <w:tcPr>
            <w:tcW w:w="2206" w:type="dxa"/>
          </w:tcPr>
          <w:p w14:paraId="625232E1" w14:textId="77777777" w:rsidR="00865419" w:rsidRDefault="00865419" w:rsidP="001A41A2">
            <w:pPr>
              <w:jc w:val="left"/>
            </w:pPr>
          </w:p>
        </w:tc>
        <w:tc>
          <w:tcPr>
            <w:tcW w:w="2207" w:type="dxa"/>
          </w:tcPr>
          <w:p w14:paraId="0676C9E4" w14:textId="55343D91" w:rsidR="00865419" w:rsidRDefault="009761B0" w:rsidP="001A41A2">
            <w:pPr>
              <w:jc w:val="left"/>
            </w:pPr>
            <w:r>
              <w:t xml:space="preserve">CPD for all staff Teaching Music </w:t>
            </w:r>
          </w:p>
        </w:tc>
      </w:tr>
    </w:tbl>
    <w:p w14:paraId="29DBE0D6" w14:textId="77777777" w:rsidR="00865419" w:rsidRPr="00865419" w:rsidRDefault="00865419" w:rsidP="00865419"/>
    <w:p w14:paraId="57B78F90" w14:textId="156BCE61" w:rsidR="00DE0B00" w:rsidRDefault="0004209B" w:rsidP="004B543D">
      <w:pPr>
        <w:pStyle w:val="Heading2"/>
      </w:pPr>
      <w:r>
        <w:t>Year</w:t>
      </w:r>
      <w:r w:rsidR="004B543D">
        <w:t>-</w:t>
      </w:r>
      <w:r>
        <w:t>end report to Governors</w:t>
      </w:r>
    </w:p>
    <w:p w14:paraId="727E33A1" w14:textId="29E7A175" w:rsidR="00127975" w:rsidRPr="00F06A9D" w:rsidRDefault="00694661" w:rsidP="004B543D">
      <w:pPr>
        <w:pStyle w:val="NoSpacing"/>
        <w:rPr>
          <w:i/>
          <w:iCs/>
        </w:rPr>
      </w:pPr>
      <w:r w:rsidRPr="00F06A9D">
        <w:rPr>
          <w:i/>
          <w:iCs/>
        </w:rPr>
        <w:t>Capture any unanticipated outcomes here</w:t>
      </w:r>
      <w:r w:rsidR="00925A51" w:rsidRPr="00F06A9D">
        <w:rPr>
          <w:i/>
          <w:iCs/>
        </w:rPr>
        <w:t xml:space="preserve"> and celebrate your pupils’ and colleagues’ musical achievements</w:t>
      </w:r>
      <w:r w:rsidR="00F06A9D" w:rsidRPr="00F06A9D">
        <w:rPr>
          <w:i/>
          <w:iCs/>
        </w:rPr>
        <w:t>, particularly anything that is not reflected in the regular updates above.</w:t>
      </w:r>
      <w:r w:rsidR="00F458D2">
        <w:rPr>
          <w:i/>
          <w:iCs/>
        </w:rPr>
        <w:t xml:space="preserve">  If there are objectives that have not been fully achieved, note the reasons and whether they will be pulled forward into next year’s plan.</w:t>
      </w:r>
    </w:p>
    <w:sectPr w:rsidR="00127975" w:rsidRPr="00F06A9D" w:rsidSect="003E09FB">
      <w:pgSz w:w="16838" w:h="11906" w:orient="landscape"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0A74D" w14:textId="77777777" w:rsidR="00F22510" w:rsidRDefault="00F22510" w:rsidP="00001A5C">
      <w:r>
        <w:separator/>
      </w:r>
    </w:p>
  </w:endnote>
  <w:endnote w:type="continuationSeparator" w:id="0">
    <w:p w14:paraId="1810D835" w14:textId="77777777" w:rsidR="00F22510" w:rsidRDefault="00F22510" w:rsidP="00001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4AF5D" w14:textId="63FAD247" w:rsidR="00506406" w:rsidRPr="00DF1295" w:rsidRDefault="006E6B59">
    <w:pPr>
      <w:pStyle w:val="Footer"/>
      <w:rPr>
        <w:color w:val="C00000"/>
      </w:rPr>
    </w:pPr>
    <w:r w:rsidRPr="00DF1295">
      <w:rPr>
        <w:color w:val="C00000"/>
      </w:rPr>
      <w:t>St. William’s Catholic School Music Development Plan 20</w:t>
    </w:r>
    <w:r w:rsidR="000C49B0">
      <w:rPr>
        <w:color w:val="C00000"/>
      </w:rPr>
      <w:t>2</w:t>
    </w:r>
    <w:r w:rsidR="00690F62">
      <w:rPr>
        <w:color w:val="C00000"/>
      </w:rPr>
      <w:t>6-27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01C5" w14:textId="3805B979" w:rsidR="00506406" w:rsidRPr="00DF1295" w:rsidRDefault="00452EBF" w:rsidP="00506406">
    <w:pPr>
      <w:pStyle w:val="Footer"/>
      <w:jc w:val="right"/>
      <w:rPr>
        <w:color w:val="C00000"/>
      </w:rPr>
    </w:pPr>
    <w:r w:rsidRPr="00DF1295">
      <w:rPr>
        <w:color w:val="C00000"/>
      </w:rPr>
      <w:t>S</w:t>
    </w:r>
    <w:r w:rsidR="003E23B2" w:rsidRPr="00DF1295">
      <w:rPr>
        <w:color w:val="C00000"/>
      </w:rPr>
      <w:t>t. William’s Catholic S</w:t>
    </w:r>
    <w:r w:rsidRPr="00DF1295">
      <w:rPr>
        <w:color w:val="C00000"/>
      </w:rPr>
      <w:t xml:space="preserve">chool Music Development Plan </w:t>
    </w:r>
    <w:r w:rsidR="003E23B2" w:rsidRPr="00DF1295">
      <w:rPr>
        <w:color w:val="C00000"/>
      </w:rPr>
      <w:t>202</w:t>
    </w:r>
    <w:r w:rsidR="00094FBB">
      <w:rPr>
        <w:color w:val="C00000"/>
      </w:rPr>
      <w:t>6-27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F14BA" w14:textId="38A16E94" w:rsidR="00452EBF" w:rsidRPr="00DF1295" w:rsidRDefault="00E336AE" w:rsidP="00A92AAD">
    <w:pPr>
      <w:pStyle w:val="Footer"/>
      <w:jc w:val="left"/>
      <w:rPr>
        <w:color w:val="C00000"/>
      </w:rPr>
    </w:pPr>
    <w:r>
      <w:rPr>
        <w:color w:val="C00000"/>
      </w:rPr>
      <w:t>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B3CF5" w14:textId="77777777" w:rsidR="00F22510" w:rsidRDefault="00F22510" w:rsidP="00001A5C">
      <w:r>
        <w:separator/>
      </w:r>
    </w:p>
  </w:footnote>
  <w:footnote w:type="continuationSeparator" w:id="0">
    <w:p w14:paraId="27041DA3" w14:textId="77777777" w:rsidR="00F22510" w:rsidRDefault="00F22510" w:rsidP="00001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96F52" w14:textId="77777777" w:rsidR="00E336AE" w:rsidRDefault="00E336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F1DFB" w14:textId="77777777" w:rsidR="00E336AE" w:rsidRDefault="00E336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9E36B" w14:textId="77777777" w:rsidR="00E336AE" w:rsidRDefault="00E336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25A7"/>
    <w:multiLevelType w:val="hybridMultilevel"/>
    <w:tmpl w:val="F8185F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DC2F47"/>
    <w:multiLevelType w:val="hybridMultilevel"/>
    <w:tmpl w:val="F3548C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CE0DEB"/>
    <w:multiLevelType w:val="hybridMultilevel"/>
    <w:tmpl w:val="3FB42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54444A"/>
    <w:multiLevelType w:val="hybridMultilevel"/>
    <w:tmpl w:val="1EA875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604105"/>
    <w:multiLevelType w:val="hybridMultilevel"/>
    <w:tmpl w:val="270201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6F10BC"/>
    <w:multiLevelType w:val="hybridMultilevel"/>
    <w:tmpl w:val="AE8824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CF5D81"/>
    <w:multiLevelType w:val="hybridMultilevel"/>
    <w:tmpl w:val="EED04F5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A7F3188"/>
    <w:multiLevelType w:val="hybridMultilevel"/>
    <w:tmpl w:val="DCFA15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B705D2"/>
    <w:multiLevelType w:val="hybridMultilevel"/>
    <w:tmpl w:val="F5BCC2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B222AA"/>
    <w:multiLevelType w:val="hybridMultilevel"/>
    <w:tmpl w:val="08BC80E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AC17A67"/>
    <w:multiLevelType w:val="hybridMultilevel"/>
    <w:tmpl w:val="04D837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CE6273"/>
    <w:multiLevelType w:val="hybridMultilevel"/>
    <w:tmpl w:val="91FE638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9B097E"/>
    <w:multiLevelType w:val="hybridMultilevel"/>
    <w:tmpl w:val="C80C17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9D2EDC"/>
    <w:multiLevelType w:val="hybridMultilevel"/>
    <w:tmpl w:val="917811C0"/>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8151137"/>
    <w:multiLevelType w:val="hybridMultilevel"/>
    <w:tmpl w:val="6F5ECEA6"/>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F5773AE"/>
    <w:multiLevelType w:val="hybridMultilevel"/>
    <w:tmpl w:val="BC3A8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0494A9B"/>
    <w:multiLevelType w:val="hybridMultilevel"/>
    <w:tmpl w:val="E74C066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121049"/>
    <w:multiLevelType w:val="hybridMultilevel"/>
    <w:tmpl w:val="B32ADC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070D85"/>
    <w:multiLevelType w:val="hybridMultilevel"/>
    <w:tmpl w:val="ADD423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914D3B"/>
    <w:multiLevelType w:val="hybridMultilevel"/>
    <w:tmpl w:val="18C81A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FBE2214"/>
    <w:multiLevelType w:val="hybridMultilevel"/>
    <w:tmpl w:val="0AA47A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D3BB3"/>
    <w:multiLevelType w:val="hybridMultilevel"/>
    <w:tmpl w:val="F6E2F80A"/>
    <w:lvl w:ilvl="0" w:tplc="6AD611C4">
      <w:start w:val="1"/>
      <w:numFmt w:val="bullet"/>
      <w:pStyle w:val="GG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D15829"/>
    <w:multiLevelType w:val="hybridMultilevel"/>
    <w:tmpl w:val="BF92DA1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9653519">
    <w:abstractNumId w:val="21"/>
  </w:num>
  <w:num w:numId="2" w16cid:durableId="1899855133">
    <w:abstractNumId w:val="5"/>
  </w:num>
  <w:num w:numId="3" w16cid:durableId="2069760303">
    <w:abstractNumId w:val="3"/>
  </w:num>
  <w:num w:numId="4" w16cid:durableId="485711103">
    <w:abstractNumId w:val="22"/>
  </w:num>
  <w:num w:numId="5" w16cid:durableId="1461260464">
    <w:abstractNumId w:val="20"/>
  </w:num>
  <w:num w:numId="6" w16cid:durableId="2006663138">
    <w:abstractNumId w:val="1"/>
  </w:num>
  <w:num w:numId="7" w16cid:durableId="1181622923">
    <w:abstractNumId w:val="15"/>
  </w:num>
  <w:num w:numId="8" w16cid:durableId="645009947">
    <w:abstractNumId w:val="17"/>
  </w:num>
  <w:num w:numId="9" w16cid:durableId="292440556">
    <w:abstractNumId w:val="10"/>
  </w:num>
  <w:num w:numId="10" w16cid:durableId="1278097090">
    <w:abstractNumId w:val="0"/>
  </w:num>
  <w:num w:numId="11" w16cid:durableId="367413933">
    <w:abstractNumId w:val="8"/>
  </w:num>
  <w:num w:numId="12" w16cid:durableId="1476557953">
    <w:abstractNumId w:val="11"/>
  </w:num>
  <w:num w:numId="13" w16cid:durableId="7369612">
    <w:abstractNumId w:val="7"/>
  </w:num>
  <w:num w:numId="14" w16cid:durableId="1586570014">
    <w:abstractNumId w:val="19"/>
  </w:num>
  <w:num w:numId="15" w16cid:durableId="1170750865">
    <w:abstractNumId w:val="9"/>
  </w:num>
  <w:num w:numId="16" w16cid:durableId="1198815749">
    <w:abstractNumId w:val="18"/>
  </w:num>
  <w:num w:numId="17" w16cid:durableId="1902449159">
    <w:abstractNumId w:val="16"/>
  </w:num>
  <w:num w:numId="18" w16cid:durableId="1337879813">
    <w:abstractNumId w:val="12"/>
  </w:num>
  <w:num w:numId="19" w16cid:durableId="1998725404">
    <w:abstractNumId w:val="6"/>
  </w:num>
  <w:num w:numId="20" w16cid:durableId="2081711188">
    <w:abstractNumId w:val="13"/>
  </w:num>
  <w:num w:numId="21" w16cid:durableId="373383032">
    <w:abstractNumId w:val="14"/>
  </w:num>
  <w:num w:numId="22" w16cid:durableId="191765665">
    <w:abstractNumId w:val="2"/>
  </w:num>
  <w:num w:numId="23" w16cid:durableId="16698671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A60"/>
    <w:rsid w:val="00000B7C"/>
    <w:rsid w:val="00001A5C"/>
    <w:rsid w:val="0000337E"/>
    <w:rsid w:val="00004D41"/>
    <w:rsid w:val="00011E1F"/>
    <w:rsid w:val="0001526F"/>
    <w:rsid w:val="00015810"/>
    <w:rsid w:val="00016AC0"/>
    <w:rsid w:val="00020D9D"/>
    <w:rsid w:val="00024C9D"/>
    <w:rsid w:val="00024E30"/>
    <w:rsid w:val="000254DE"/>
    <w:rsid w:val="00026FF0"/>
    <w:rsid w:val="00027A26"/>
    <w:rsid w:val="000303E9"/>
    <w:rsid w:val="0003188C"/>
    <w:rsid w:val="00032D4D"/>
    <w:rsid w:val="0004209B"/>
    <w:rsid w:val="00044EC4"/>
    <w:rsid w:val="00046727"/>
    <w:rsid w:val="00046F4B"/>
    <w:rsid w:val="00051F61"/>
    <w:rsid w:val="00057F18"/>
    <w:rsid w:val="00060876"/>
    <w:rsid w:val="00060D16"/>
    <w:rsid w:val="00061C03"/>
    <w:rsid w:val="000669AF"/>
    <w:rsid w:val="000671B7"/>
    <w:rsid w:val="0007062A"/>
    <w:rsid w:val="00082616"/>
    <w:rsid w:val="0008332B"/>
    <w:rsid w:val="00086186"/>
    <w:rsid w:val="000866F5"/>
    <w:rsid w:val="000901B6"/>
    <w:rsid w:val="00094FBB"/>
    <w:rsid w:val="00095A2A"/>
    <w:rsid w:val="00095D1A"/>
    <w:rsid w:val="00097DDA"/>
    <w:rsid w:val="000A0BCB"/>
    <w:rsid w:val="000A2908"/>
    <w:rsid w:val="000A2CA7"/>
    <w:rsid w:val="000A3DD7"/>
    <w:rsid w:val="000A4B45"/>
    <w:rsid w:val="000A5A1C"/>
    <w:rsid w:val="000B2A62"/>
    <w:rsid w:val="000B2F80"/>
    <w:rsid w:val="000B3228"/>
    <w:rsid w:val="000B3A8D"/>
    <w:rsid w:val="000B3F23"/>
    <w:rsid w:val="000B53D9"/>
    <w:rsid w:val="000B5EA3"/>
    <w:rsid w:val="000B6608"/>
    <w:rsid w:val="000C0A8D"/>
    <w:rsid w:val="000C0DC8"/>
    <w:rsid w:val="000C49B0"/>
    <w:rsid w:val="000C60AE"/>
    <w:rsid w:val="000C6391"/>
    <w:rsid w:val="000C663B"/>
    <w:rsid w:val="000C7DF1"/>
    <w:rsid w:val="000D0670"/>
    <w:rsid w:val="000D13EB"/>
    <w:rsid w:val="000D5D95"/>
    <w:rsid w:val="000E117B"/>
    <w:rsid w:val="000E1F7E"/>
    <w:rsid w:val="000E3FCD"/>
    <w:rsid w:val="000F0116"/>
    <w:rsid w:val="000F1884"/>
    <w:rsid w:val="000F4BC7"/>
    <w:rsid w:val="00106875"/>
    <w:rsid w:val="00111501"/>
    <w:rsid w:val="00111B18"/>
    <w:rsid w:val="00113EFE"/>
    <w:rsid w:val="0011442B"/>
    <w:rsid w:val="00114BB2"/>
    <w:rsid w:val="00122EDA"/>
    <w:rsid w:val="00127975"/>
    <w:rsid w:val="001300ED"/>
    <w:rsid w:val="001313BA"/>
    <w:rsid w:val="001335ED"/>
    <w:rsid w:val="00133F3B"/>
    <w:rsid w:val="00133F73"/>
    <w:rsid w:val="00135E63"/>
    <w:rsid w:val="00136665"/>
    <w:rsid w:val="00142220"/>
    <w:rsid w:val="00146924"/>
    <w:rsid w:val="001479F0"/>
    <w:rsid w:val="00152C50"/>
    <w:rsid w:val="00155F8C"/>
    <w:rsid w:val="001560E7"/>
    <w:rsid w:val="001561A5"/>
    <w:rsid w:val="00160CF6"/>
    <w:rsid w:val="00172A7C"/>
    <w:rsid w:val="00172FE0"/>
    <w:rsid w:val="0017319A"/>
    <w:rsid w:val="001756CE"/>
    <w:rsid w:val="00176E17"/>
    <w:rsid w:val="0018327F"/>
    <w:rsid w:val="00183624"/>
    <w:rsid w:val="00185638"/>
    <w:rsid w:val="0018673F"/>
    <w:rsid w:val="0018704B"/>
    <w:rsid w:val="00192999"/>
    <w:rsid w:val="001938AF"/>
    <w:rsid w:val="001943C4"/>
    <w:rsid w:val="00194ACB"/>
    <w:rsid w:val="00195207"/>
    <w:rsid w:val="001A41A2"/>
    <w:rsid w:val="001A6E49"/>
    <w:rsid w:val="001A7CED"/>
    <w:rsid w:val="001B0BB4"/>
    <w:rsid w:val="001B116B"/>
    <w:rsid w:val="001B23BB"/>
    <w:rsid w:val="001B2F31"/>
    <w:rsid w:val="001B3837"/>
    <w:rsid w:val="001B7A2C"/>
    <w:rsid w:val="001C2798"/>
    <w:rsid w:val="001C55D8"/>
    <w:rsid w:val="001D35BE"/>
    <w:rsid w:val="001D37B1"/>
    <w:rsid w:val="001D3962"/>
    <w:rsid w:val="001D4370"/>
    <w:rsid w:val="001E3ED2"/>
    <w:rsid w:val="001E7085"/>
    <w:rsid w:val="001F1DA5"/>
    <w:rsid w:val="001F21B1"/>
    <w:rsid w:val="001F3884"/>
    <w:rsid w:val="002014EE"/>
    <w:rsid w:val="00204786"/>
    <w:rsid w:val="00206029"/>
    <w:rsid w:val="002070A3"/>
    <w:rsid w:val="00211DAB"/>
    <w:rsid w:val="00211DF0"/>
    <w:rsid w:val="00213AD4"/>
    <w:rsid w:val="00213E5D"/>
    <w:rsid w:val="0021752C"/>
    <w:rsid w:val="00220C9B"/>
    <w:rsid w:val="002224C2"/>
    <w:rsid w:val="00226098"/>
    <w:rsid w:val="002319D0"/>
    <w:rsid w:val="002322B5"/>
    <w:rsid w:val="00232FB7"/>
    <w:rsid w:val="00234590"/>
    <w:rsid w:val="00234F0B"/>
    <w:rsid w:val="002354B7"/>
    <w:rsid w:val="00236BBB"/>
    <w:rsid w:val="00242E1E"/>
    <w:rsid w:val="002438FD"/>
    <w:rsid w:val="00243F9D"/>
    <w:rsid w:val="0025074E"/>
    <w:rsid w:val="00250D3A"/>
    <w:rsid w:val="002516D2"/>
    <w:rsid w:val="002567CC"/>
    <w:rsid w:val="0026047B"/>
    <w:rsid w:val="00262C35"/>
    <w:rsid w:val="00262E72"/>
    <w:rsid w:val="00263478"/>
    <w:rsid w:val="002643D3"/>
    <w:rsid w:val="002665A1"/>
    <w:rsid w:val="00267D57"/>
    <w:rsid w:val="0027208C"/>
    <w:rsid w:val="00273B1F"/>
    <w:rsid w:val="0028276B"/>
    <w:rsid w:val="00282AFC"/>
    <w:rsid w:val="00292233"/>
    <w:rsid w:val="00294157"/>
    <w:rsid w:val="00294B91"/>
    <w:rsid w:val="00294EDF"/>
    <w:rsid w:val="002A0551"/>
    <w:rsid w:val="002A1A17"/>
    <w:rsid w:val="002A306B"/>
    <w:rsid w:val="002A3CB2"/>
    <w:rsid w:val="002A5E6A"/>
    <w:rsid w:val="002A7C88"/>
    <w:rsid w:val="002B2093"/>
    <w:rsid w:val="002B779E"/>
    <w:rsid w:val="002C75F3"/>
    <w:rsid w:val="002D20EC"/>
    <w:rsid w:val="002D31E7"/>
    <w:rsid w:val="002D556A"/>
    <w:rsid w:val="002D5B60"/>
    <w:rsid w:val="002D76F1"/>
    <w:rsid w:val="002E472D"/>
    <w:rsid w:val="002E6FD7"/>
    <w:rsid w:val="002F07AD"/>
    <w:rsid w:val="002F2A07"/>
    <w:rsid w:val="002F2F8A"/>
    <w:rsid w:val="002F445E"/>
    <w:rsid w:val="002F44A2"/>
    <w:rsid w:val="002F4CE3"/>
    <w:rsid w:val="00300C75"/>
    <w:rsid w:val="003023B5"/>
    <w:rsid w:val="00303A22"/>
    <w:rsid w:val="00307764"/>
    <w:rsid w:val="00312438"/>
    <w:rsid w:val="0031544C"/>
    <w:rsid w:val="003155C6"/>
    <w:rsid w:val="0031637A"/>
    <w:rsid w:val="003171B0"/>
    <w:rsid w:val="00320390"/>
    <w:rsid w:val="00321682"/>
    <w:rsid w:val="00322367"/>
    <w:rsid w:val="003227C1"/>
    <w:rsid w:val="00323E6A"/>
    <w:rsid w:val="00324208"/>
    <w:rsid w:val="003258AF"/>
    <w:rsid w:val="0032655B"/>
    <w:rsid w:val="00335522"/>
    <w:rsid w:val="00335FB5"/>
    <w:rsid w:val="003417A4"/>
    <w:rsid w:val="00341D93"/>
    <w:rsid w:val="00346F56"/>
    <w:rsid w:val="00347596"/>
    <w:rsid w:val="00352655"/>
    <w:rsid w:val="0035628F"/>
    <w:rsid w:val="00360A50"/>
    <w:rsid w:val="00361CB3"/>
    <w:rsid w:val="003622FF"/>
    <w:rsid w:val="00363394"/>
    <w:rsid w:val="00366010"/>
    <w:rsid w:val="00367660"/>
    <w:rsid w:val="003717A0"/>
    <w:rsid w:val="00372EEB"/>
    <w:rsid w:val="00377259"/>
    <w:rsid w:val="003828FD"/>
    <w:rsid w:val="00383B82"/>
    <w:rsid w:val="003914C2"/>
    <w:rsid w:val="003922A7"/>
    <w:rsid w:val="00397CDA"/>
    <w:rsid w:val="003A207A"/>
    <w:rsid w:val="003A26B1"/>
    <w:rsid w:val="003A3EC9"/>
    <w:rsid w:val="003A7624"/>
    <w:rsid w:val="003B1176"/>
    <w:rsid w:val="003B1AAB"/>
    <w:rsid w:val="003B2D4B"/>
    <w:rsid w:val="003B31D9"/>
    <w:rsid w:val="003C3DDE"/>
    <w:rsid w:val="003C73FC"/>
    <w:rsid w:val="003D2477"/>
    <w:rsid w:val="003E053A"/>
    <w:rsid w:val="003E09FB"/>
    <w:rsid w:val="003E23B2"/>
    <w:rsid w:val="003E427E"/>
    <w:rsid w:val="003F138D"/>
    <w:rsid w:val="003F36E1"/>
    <w:rsid w:val="003F3B9D"/>
    <w:rsid w:val="003F5116"/>
    <w:rsid w:val="003F6934"/>
    <w:rsid w:val="00401A7C"/>
    <w:rsid w:val="00402AEC"/>
    <w:rsid w:val="00403226"/>
    <w:rsid w:val="004133D8"/>
    <w:rsid w:val="0041444D"/>
    <w:rsid w:val="00417182"/>
    <w:rsid w:val="00420047"/>
    <w:rsid w:val="00422597"/>
    <w:rsid w:val="00423D48"/>
    <w:rsid w:val="00423FEF"/>
    <w:rsid w:val="00426AB7"/>
    <w:rsid w:val="00430129"/>
    <w:rsid w:val="00437099"/>
    <w:rsid w:val="004400DC"/>
    <w:rsid w:val="0044211A"/>
    <w:rsid w:val="0044231C"/>
    <w:rsid w:val="00442F0C"/>
    <w:rsid w:val="00452EBF"/>
    <w:rsid w:val="004551F4"/>
    <w:rsid w:val="00455A49"/>
    <w:rsid w:val="00465EBA"/>
    <w:rsid w:val="00467C29"/>
    <w:rsid w:val="004751DF"/>
    <w:rsid w:val="00477B40"/>
    <w:rsid w:val="0048115D"/>
    <w:rsid w:val="00483A58"/>
    <w:rsid w:val="00485011"/>
    <w:rsid w:val="00485D6C"/>
    <w:rsid w:val="00486402"/>
    <w:rsid w:val="004864A0"/>
    <w:rsid w:val="00486A2E"/>
    <w:rsid w:val="00491717"/>
    <w:rsid w:val="00491DBC"/>
    <w:rsid w:val="00493228"/>
    <w:rsid w:val="00493594"/>
    <w:rsid w:val="004940D9"/>
    <w:rsid w:val="00495E3F"/>
    <w:rsid w:val="004A148E"/>
    <w:rsid w:val="004B2D33"/>
    <w:rsid w:val="004B41FD"/>
    <w:rsid w:val="004B543D"/>
    <w:rsid w:val="004B7E7B"/>
    <w:rsid w:val="004C14CC"/>
    <w:rsid w:val="004C402F"/>
    <w:rsid w:val="004C55AA"/>
    <w:rsid w:val="004D2544"/>
    <w:rsid w:val="004D25B7"/>
    <w:rsid w:val="004D31D8"/>
    <w:rsid w:val="004D4B1E"/>
    <w:rsid w:val="004D7397"/>
    <w:rsid w:val="004E0A2F"/>
    <w:rsid w:val="004E1F89"/>
    <w:rsid w:val="004E5974"/>
    <w:rsid w:val="004F0A00"/>
    <w:rsid w:val="004F0BB6"/>
    <w:rsid w:val="004F0D14"/>
    <w:rsid w:val="004F1022"/>
    <w:rsid w:val="004F1772"/>
    <w:rsid w:val="004F514D"/>
    <w:rsid w:val="004F5DA4"/>
    <w:rsid w:val="004F67E2"/>
    <w:rsid w:val="00500B90"/>
    <w:rsid w:val="0050122A"/>
    <w:rsid w:val="00501422"/>
    <w:rsid w:val="00504F95"/>
    <w:rsid w:val="00506406"/>
    <w:rsid w:val="00510A6A"/>
    <w:rsid w:val="00511B5C"/>
    <w:rsid w:val="005125D9"/>
    <w:rsid w:val="005165EB"/>
    <w:rsid w:val="0051799B"/>
    <w:rsid w:val="00520147"/>
    <w:rsid w:val="00525932"/>
    <w:rsid w:val="00525C2E"/>
    <w:rsid w:val="00536635"/>
    <w:rsid w:val="00537EF0"/>
    <w:rsid w:val="00544BFB"/>
    <w:rsid w:val="00547CBC"/>
    <w:rsid w:val="00550129"/>
    <w:rsid w:val="00550A48"/>
    <w:rsid w:val="00550D4A"/>
    <w:rsid w:val="00551322"/>
    <w:rsid w:val="00553CDA"/>
    <w:rsid w:val="00553F10"/>
    <w:rsid w:val="005551B3"/>
    <w:rsid w:val="00570096"/>
    <w:rsid w:val="005723EE"/>
    <w:rsid w:val="00573437"/>
    <w:rsid w:val="0058137D"/>
    <w:rsid w:val="005823DF"/>
    <w:rsid w:val="005845E0"/>
    <w:rsid w:val="0059046F"/>
    <w:rsid w:val="0059421B"/>
    <w:rsid w:val="005948B3"/>
    <w:rsid w:val="005959F5"/>
    <w:rsid w:val="005A0B27"/>
    <w:rsid w:val="005A340C"/>
    <w:rsid w:val="005A5A07"/>
    <w:rsid w:val="005B2555"/>
    <w:rsid w:val="005B2F6D"/>
    <w:rsid w:val="005B3A21"/>
    <w:rsid w:val="005B52AD"/>
    <w:rsid w:val="005B6AD1"/>
    <w:rsid w:val="005B6B5C"/>
    <w:rsid w:val="005B7AC7"/>
    <w:rsid w:val="005C2B88"/>
    <w:rsid w:val="005C5BA0"/>
    <w:rsid w:val="005D3239"/>
    <w:rsid w:val="005D4648"/>
    <w:rsid w:val="005D489D"/>
    <w:rsid w:val="005D7697"/>
    <w:rsid w:val="005E2AB2"/>
    <w:rsid w:val="005E37D6"/>
    <w:rsid w:val="005E4740"/>
    <w:rsid w:val="005E494E"/>
    <w:rsid w:val="005E5958"/>
    <w:rsid w:val="005F1334"/>
    <w:rsid w:val="005F38BF"/>
    <w:rsid w:val="005F3960"/>
    <w:rsid w:val="005F624D"/>
    <w:rsid w:val="005F7929"/>
    <w:rsid w:val="005F79E3"/>
    <w:rsid w:val="00601D27"/>
    <w:rsid w:val="00603355"/>
    <w:rsid w:val="006038E0"/>
    <w:rsid w:val="00604ED9"/>
    <w:rsid w:val="00605840"/>
    <w:rsid w:val="00607AE5"/>
    <w:rsid w:val="00614227"/>
    <w:rsid w:val="00615D9F"/>
    <w:rsid w:val="006169AA"/>
    <w:rsid w:val="00620C15"/>
    <w:rsid w:val="006218B1"/>
    <w:rsid w:val="00625106"/>
    <w:rsid w:val="006257FE"/>
    <w:rsid w:val="006320A8"/>
    <w:rsid w:val="00633139"/>
    <w:rsid w:val="00640336"/>
    <w:rsid w:val="00642D38"/>
    <w:rsid w:val="006436EC"/>
    <w:rsid w:val="00643EA0"/>
    <w:rsid w:val="00647CE0"/>
    <w:rsid w:val="006525C1"/>
    <w:rsid w:val="00654477"/>
    <w:rsid w:val="00654813"/>
    <w:rsid w:val="00657E47"/>
    <w:rsid w:val="0066007F"/>
    <w:rsid w:val="00662703"/>
    <w:rsid w:val="0066275B"/>
    <w:rsid w:val="00664D33"/>
    <w:rsid w:val="0066722A"/>
    <w:rsid w:val="0067001D"/>
    <w:rsid w:val="0067034B"/>
    <w:rsid w:val="00670F53"/>
    <w:rsid w:val="0067343C"/>
    <w:rsid w:val="0067662C"/>
    <w:rsid w:val="0067786A"/>
    <w:rsid w:val="00681DF6"/>
    <w:rsid w:val="00682AC4"/>
    <w:rsid w:val="00684376"/>
    <w:rsid w:val="006856C9"/>
    <w:rsid w:val="00690279"/>
    <w:rsid w:val="00690F62"/>
    <w:rsid w:val="006914DE"/>
    <w:rsid w:val="00692914"/>
    <w:rsid w:val="00693F93"/>
    <w:rsid w:val="00694260"/>
    <w:rsid w:val="00694491"/>
    <w:rsid w:val="006944BA"/>
    <w:rsid w:val="00694661"/>
    <w:rsid w:val="00697291"/>
    <w:rsid w:val="006A1939"/>
    <w:rsid w:val="006A3F09"/>
    <w:rsid w:val="006A5B1D"/>
    <w:rsid w:val="006B3608"/>
    <w:rsid w:val="006B59DA"/>
    <w:rsid w:val="006B7593"/>
    <w:rsid w:val="006B7BD9"/>
    <w:rsid w:val="006C0ABF"/>
    <w:rsid w:val="006C260E"/>
    <w:rsid w:val="006C3550"/>
    <w:rsid w:val="006C3992"/>
    <w:rsid w:val="006C49E3"/>
    <w:rsid w:val="006C5A84"/>
    <w:rsid w:val="006D0815"/>
    <w:rsid w:val="006D0B51"/>
    <w:rsid w:val="006D0EE6"/>
    <w:rsid w:val="006D1B0F"/>
    <w:rsid w:val="006E0F37"/>
    <w:rsid w:val="006E11EA"/>
    <w:rsid w:val="006E1559"/>
    <w:rsid w:val="006E349F"/>
    <w:rsid w:val="006E4FD0"/>
    <w:rsid w:val="006E63F5"/>
    <w:rsid w:val="006E6688"/>
    <w:rsid w:val="006E6B59"/>
    <w:rsid w:val="006E6D37"/>
    <w:rsid w:val="006F304B"/>
    <w:rsid w:val="006F4DAF"/>
    <w:rsid w:val="006F5A60"/>
    <w:rsid w:val="00705467"/>
    <w:rsid w:val="00706414"/>
    <w:rsid w:val="007130C3"/>
    <w:rsid w:val="00715CFE"/>
    <w:rsid w:val="00720178"/>
    <w:rsid w:val="00725354"/>
    <w:rsid w:val="00725450"/>
    <w:rsid w:val="0073396D"/>
    <w:rsid w:val="00733A51"/>
    <w:rsid w:val="0073501E"/>
    <w:rsid w:val="00740190"/>
    <w:rsid w:val="00742570"/>
    <w:rsid w:val="00742E64"/>
    <w:rsid w:val="0074310A"/>
    <w:rsid w:val="00744197"/>
    <w:rsid w:val="00744659"/>
    <w:rsid w:val="00744F93"/>
    <w:rsid w:val="00747412"/>
    <w:rsid w:val="00752353"/>
    <w:rsid w:val="00752C18"/>
    <w:rsid w:val="00753C26"/>
    <w:rsid w:val="0075456C"/>
    <w:rsid w:val="00754D31"/>
    <w:rsid w:val="00756908"/>
    <w:rsid w:val="00757F7C"/>
    <w:rsid w:val="00764CB3"/>
    <w:rsid w:val="00767D20"/>
    <w:rsid w:val="007700A5"/>
    <w:rsid w:val="00772071"/>
    <w:rsid w:val="00772DC4"/>
    <w:rsid w:val="0077548F"/>
    <w:rsid w:val="00775F6F"/>
    <w:rsid w:val="0078011B"/>
    <w:rsid w:val="00783243"/>
    <w:rsid w:val="00783580"/>
    <w:rsid w:val="00783E84"/>
    <w:rsid w:val="00785661"/>
    <w:rsid w:val="007861CD"/>
    <w:rsid w:val="00792587"/>
    <w:rsid w:val="007A1A3A"/>
    <w:rsid w:val="007A2140"/>
    <w:rsid w:val="007A572C"/>
    <w:rsid w:val="007A78DF"/>
    <w:rsid w:val="007B27B2"/>
    <w:rsid w:val="007B2D55"/>
    <w:rsid w:val="007B46A6"/>
    <w:rsid w:val="007B4E3B"/>
    <w:rsid w:val="007B6C14"/>
    <w:rsid w:val="007C2184"/>
    <w:rsid w:val="007C58E2"/>
    <w:rsid w:val="007C7A75"/>
    <w:rsid w:val="007D22C7"/>
    <w:rsid w:val="007D2B19"/>
    <w:rsid w:val="007D2F73"/>
    <w:rsid w:val="007D4EAE"/>
    <w:rsid w:val="007D5942"/>
    <w:rsid w:val="007D7D11"/>
    <w:rsid w:val="007E1B90"/>
    <w:rsid w:val="007E209B"/>
    <w:rsid w:val="007E2977"/>
    <w:rsid w:val="007E2D60"/>
    <w:rsid w:val="007E460D"/>
    <w:rsid w:val="007E6654"/>
    <w:rsid w:val="007F0A78"/>
    <w:rsid w:val="007F6FC7"/>
    <w:rsid w:val="007F7964"/>
    <w:rsid w:val="008029F2"/>
    <w:rsid w:val="00804F08"/>
    <w:rsid w:val="008066A3"/>
    <w:rsid w:val="008070BF"/>
    <w:rsid w:val="008103D5"/>
    <w:rsid w:val="0081087A"/>
    <w:rsid w:val="00810EB1"/>
    <w:rsid w:val="00811B77"/>
    <w:rsid w:val="00826003"/>
    <w:rsid w:val="008267E8"/>
    <w:rsid w:val="0082728E"/>
    <w:rsid w:val="0083435F"/>
    <w:rsid w:val="0083715C"/>
    <w:rsid w:val="00837DDB"/>
    <w:rsid w:val="00840749"/>
    <w:rsid w:val="00840DE1"/>
    <w:rsid w:val="00841F14"/>
    <w:rsid w:val="00842078"/>
    <w:rsid w:val="008454A5"/>
    <w:rsid w:val="00850DAD"/>
    <w:rsid w:val="0085191B"/>
    <w:rsid w:val="00851A5B"/>
    <w:rsid w:val="0085540F"/>
    <w:rsid w:val="00856F2F"/>
    <w:rsid w:val="008576DC"/>
    <w:rsid w:val="00860EE1"/>
    <w:rsid w:val="0086324D"/>
    <w:rsid w:val="00865419"/>
    <w:rsid w:val="00866212"/>
    <w:rsid w:val="0086623C"/>
    <w:rsid w:val="008726E4"/>
    <w:rsid w:val="0087456C"/>
    <w:rsid w:val="00881DA9"/>
    <w:rsid w:val="00890301"/>
    <w:rsid w:val="00893CE5"/>
    <w:rsid w:val="00894777"/>
    <w:rsid w:val="00894AEE"/>
    <w:rsid w:val="008A2790"/>
    <w:rsid w:val="008A76EB"/>
    <w:rsid w:val="008A7DB2"/>
    <w:rsid w:val="008B029F"/>
    <w:rsid w:val="008B0A85"/>
    <w:rsid w:val="008B2D62"/>
    <w:rsid w:val="008B2D63"/>
    <w:rsid w:val="008B63AB"/>
    <w:rsid w:val="008C1CDD"/>
    <w:rsid w:val="008C1D8E"/>
    <w:rsid w:val="008C2A1F"/>
    <w:rsid w:val="008C6A1E"/>
    <w:rsid w:val="008C74A7"/>
    <w:rsid w:val="008D1325"/>
    <w:rsid w:val="008D1A14"/>
    <w:rsid w:val="008D5C2F"/>
    <w:rsid w:val="008D6C26"/>
    <w:rsid w:val="008D6E6D"/>
    <w:rsid w:val="008D6F2B"/>
    <w:rsid w:val="008E09E1"/>
    <w:rsid w:val="008E3714"/>
    <w:rsid w:val="008E3F75"/>
    <w:rsid w:val="008E44D3"/>
    <w:rsid w:val="008F08F8"/>
    <w:rsid w:val="008F161E"/>
    <w:rsid w:val="008F6523"/>
    <w:rsid w:val="008F7306"/>
    <w:rsid w:val="00903F92"/>
    <w:rsid w:val="00904E0C"/>
    <w:rsid w:val="00906C72"/>
    <w:rsid w:val="009078AA"/>
    <w:rsid w:val="00907D76"/>
    <w:rsid w:val="0091217B"/>
    <w:rsid w:val="00912D86"/>
    <w:rsid w:val="00913139"/>
    <w:rsid w:val="0091336D"/>
    <w:rsid w:val="00914E3A"/>
    <w:rsid w:val="0091797A"/>
    <w:rsid w:val="009210CA"/>
    <w:rsid w:val="00921D8A"/>
    <w:rsid w:val="0092243A"/>
    <w:rsid w:val="00922B86"/>
    <w:rsid w:val="009233F3"/>
    <w:rsid w:val="009235C4"/>
    <w:rsid w:val="00925A51"/>
    <w:rsid w:val="00925F36"/>
    <w:rsid w:val="00926DBA"/>
    <w:rsid w:val="00931A43"/>
    <w:rsid w:val="00932067"/>
    <w:rsid w:val="00935B9E"/>
    <w:rsid w:val="0094145C"/>
    <w:rsid w:val="00950DEF"/>
    <w:rsid w:val="009573A2"/>
    <w:rsid w:val="00961448"/>
    <w:rsid w:val="009630F9"/>
    <w:rsid w:val="0096699A"/>
    <w:rsid w:val="009671DD"/>
    <w:rsid w:val="009724ED"/>
    <w:rsid w:val="009761B0"/>
    <w:rsid w:val="00983004"/>
    <w:rsid w:val="0098531F"/>
    <w:rsid w:val="00986133"/>
    <w:rsid w:val="00987797"/>
    <w:rsid w:val="00990738"/>
    <w:rsid w:val="009919BE"/>
    <w:rsid w:val="00993EBD"/>
    <w:rsid w:val="009A0B00"/>
    <w:rsid w:val="009A252C"/>
    <w:rsid w:val="009A2E9D"/>
    <w:rsid w:val="009A5D8C"/>
    <w:rsid w:val="009A78D2"/>
    <w:rsid w:val="009B3DAA"/>
    <w:rsid w:val="009B6090"/>
    <w:rsid w:val="009B6147"/>
    <w:rsid w:val="009C0728"/>
    <w:rsid w:val="009C072B"/>
    <w:rsid w:val="009C2FD0"/>
    <w:rsid w:val="009C3BFB"/>
    <w:rsid w:val="009C62E4"/>
    <w:rsid w:val="009D04B3"/>
    <w:rsid w:val="009D5475"/>
    <w:rsid w:val="009D5D76"/>
    <w:rsid w:val="009D7830"/>
    <w:rsid w:val="009E18B5"/>
    <w:rsid w:val="009E2AD1"/>
    <w:rsid w:val="009E3BFD"/>
    <w:rsid w:val="009E58D9"/>
    <w:rsid w:val="009F05B2"/>
    <w:rsid w:val="009F2BDB"/>
    <w:rsid w:val="00A01B2F"/>
    <w:rsid w:val="00A01FDB"/>
    <w:rsid w:val="00A03924"/>
    <w:rsid w:val="00A05749"/>
    <w:rsid w:val="00A0639E"/>
    <w:rsid w:val="00A104CF"/>
    <w:rsid w:val="00A10B62"/>
    <w:rsid w:val="00A11E91"/>
    <w:rsid w:val="00A24A0A"/>
    <w:rsid w:val="00A27F94"/>
    <w:rsid w:val="00A30197"/>
    <w:rsid w:val="00A30AEE"/>
    <w:rsid w:val="00A32968"/>
    <w:rsid w:val="00A350F0"/>
    <w:rsid w:val="00A3538D"/>
    <w:rsid w:val="00A35586"/>
    <w:rsid w:val="00A36918"/>
    <w:rsid w:val="00A373B6"/>
    <w:rsid w:val="00A379BB"/>
    <w:rsid w:val="00A402DB"/>
    <w:rsid w:val="00A44E81"/>
    <w:rsid w:val="00A45A76"/>
    <w:rsid w:val="00A45F61"/>
    <w:rsid w:val="00A4684D"/>
    <w:rsid w:val="00A5082C"/>
    <w:rsid w:val="00A50FC5"/>
    <w:rsid w:val="00A51D20"/>
    <w:rsid w:val="00A52ED7"/>
    <w:rsid w:val="00A56D0F"/>
    <w:rsid w:val="00A57DB4"/>
    <w:rsid w:val="00A60224"/>
    <w:rsid w:val="00A60F3D"/>
    <w:rsid w:val="00A61235"/>
    <w:rsid w:val="00A6582E"/>
    <w:rsid w:val="00A66E5F"/>
    <w:rsid w:val="00A712DF"/>
    <w:rsid w:val="00A71589"/>
    <w:rsid w:val="00A71C24"/>
    <w:rsid w:val="00A72B05"/>
    <w:rsid w:val="00A72FF9"/>
    <w:rsid w:val="00A737E5"/>
    <w:rsid w:val="00A762F7"/>
    <w:rsid w:val="00A77644"/>
    <w:rsid w:val="00A80350"/>
    <w:rsid w:val="00A80D02"/>
    <w:rsid w:val="00A8415C"/>
    <w:rsid w:val="00A842BC"/>
    <w:rsid w:val="00A85797"/>
    <w:rsid w:val="00A87015"/>
    <w:rsid w:val="00A91410"/>
    <w:rsid w:val="00A91464"/>
    <w:rsid w:val="00A92AAD"/>
    <w:rsid w:val="00A93AD2"/>
    <w:rsid w:val="00A94C3A"/>
    <w:rsid w:val="00A94ED4"/>
    <w:rsid w:val="00AA1A08"/>
    <w:rsid w:val="00AA2045"/>
    <w:rsid w:val="00AA59DC"/>
    <w:rsid w:val="00AB07F2"/>
    <w:rsid w:val="00AB08D6"/>
    <w:rsid w:val="00AB2B59"/>
    <w:rsid w:val="00AB7F89"/>
    <w:rsid w:val="00AC2FCA"/>
    <w:rsid w:val="00AC34A3"/>
    <w:rsid w:val="00AC55A7"/>
    <w:rsid w:val="00AC6268"/>
    <w:rsid w:val="00AC6726"/>
    <w:rsid w:val="00AD1105"/>
    <w:rsid w:val="00AD4BF4"/>
    <w:rsid w:val="00AD51B3"/>
    <w:rsid w:val="00AD5BA6"/>
    <w:rsid w:val="00AD5C0A"/>
    <w:rsid w:val="00AD63B6"/>
    <w:rsid w:val="00AD7F53"/>
    <w:rsid w:val="00AE194C"/>
    <w:rsid w:val="00AE5651"/>
    <w:rsid w:val="00AF1569"/>
    <w:rsid w:val="00AF29D9"/>
    <w:rsid w:val="00AF3882"/>
    <w:rsid w:val="00B00886"/>
    <w:rsid w:val="00B02E05"/>
    <w:rsid w:val="00B030A4"/>
    <w:rsid w:val="00B05380"/>
    <w:rsid w:val="00B10603"/>
    <w:rsid w:val="00B15906"/>
    <w:rsid w:val="00B2041C"/>
    <w:rsid w:val="00B2105B"/>
    <w:rsid w:val="00B227CA"/>
    <w:rsid w:val="00B22E34"/>
    <w:rsid w:val="00B24040"/>
    <w:rsid w:val="00B36889"/>
    <w:rsid w:val="00B3767C"/>
    <w:rsid w:val="00B40283"/>
    <w:rsid w:val="00B42033"/>
    <w:rsid w:val="00B4245B"/>
    <w:rsid w:val="00B434E4"/>
    <w:rsid w:val="00B5113F"/>
    <w:rsid w:val="00B52547"/>
    <w:rsid w:val="00B604F2"/>
    <w:rsid w:val="00B60A8B"/>
    <w:rsid w:val="00B70C8B"/>
    <w:rsid w:val="00B70CAA"/>
    <w:rsid w:val="00B70DB0"/>
    <w:rsid w:val="00B71EEB"/>
    <w:rsid w:val="00B76858"/>
    <w:rsid w:val="00B82DC3"/>
    <w:rsid w:val="00B83268"/>
    <w:rsid w:val="00B832B0"/>
    <w:rsid w:val="00B867D4"/>
    <w:rsid w:val="00B90190"/>
    <w:rsid w:val="00B93750"/>
    <w:rsid w:val="00B95A2D"/>
    <w:rsid w:val="00B966FC"/>
    <w:rsid w:val="00BA2821"/>
    <w:rsid w:val="00BA293F"/>
    <w:rsid w:val="00BA423C"/>
    <w:rsid w:val="00BA4FD5"/>
    <w:rsid w:val="00BB1777"/>
    <w:rsid w:val="00BB1B22"/>
    <w:rsid w:val="00BB41A5"/>
    <w:rsid w:val="00BB5EB5"/>
    <w:rsid w:val="00BC2C40"/>
    <w:rsid w:val="00BC2C43"/>
    <w:rsid w:val="00BC379A"/>
    <w:rsid w:val="00BC56F9"/>
    <w:rsid w:val="00BC5A0B"/>
    <w:rsid w:val="00BC60EB"/>
    <w:rsid w:val="00BD2353"/>
    <w:rsid w:val="00BD30DA"/>
    <w:rsid w:val="00BD36C2"/>
    <w:rsid w:val="00BD39F3"/>
    <w:rsid w:val="00BD5470"/>
    <w:rsid w:val="00BD6A10"/>
    <w:rsid w:val="00BE46E9"/>
    <w:rsid w:val="00BF0F0D"/>
    <w:rsid w:val="00BF37FF"/>
    <w:rsid w:val="00BF539D"/>
    <w:rsid w:val="00BF5627"/>
    <w:rsid w:val="00BF6274"/>
    <w:rsid w:val="00C01049"/>
    <w:rsid w:val="00C01332"/>
    <w:rsid w:val="00C03504"/>
    <w:rsid w:val="00C04D39"/>
    <w:rsid w:val="00C11342"/>
    <w:rsid w:val="00C11980"/>
    <w:rsid w:val="00C135BE"/>
    <w:rsid w:val="00C164C9"/>
    <w:rsid w:val="00C21689"/>
    <w:rsid w:val="00C4084D"/>
    <w:rsid w:val="00C40FAB"/>
    <w:rsid w:val="00C431B3"/>
    <w:rsid w:val="00C438A6"/>
    <w:rsid w:val="00C472CE"/>
    <w:rsid w:val="00C50113"/>
    <w:rsid w:val="00C50394"/>
    <w:rsid w:val="00C51861"/>
    <w:rsid w:val="00C53038"/>
    <w:rsid w:val="00C53F9D"/>
    <w:rsid w:val="00C556A3"/>
    <w:rsid w:val="00C70017"/>
    <w:rsid w:val="00C700ED"/>
    <w:rsid w:val="00C7223D"/>
    <w:rsid w:val="00C7292D"/>
    <w:rsid w:val="00C774EB"/>
    <w:rsid w:val="00C86A56"/>
    <w:rsid w:val="00C86A74"/>
    <w:rsid w:val="00C93767"/>
    <w:rsid w:val="00C950B4"/>
    <w:rsid w:val="00CA61FE"/>
    <w:rsid w:val="00CB1A83"/>
    <w:rsid w:val="00CB4BFD"/>
    <w:rsid w:val="00CC1FCC"/>
    <w:rsid w:val="00CC28B2"/>
    <w:rsid w:val="00CC3A5B"/>
    <w:rsid w:val="00CC4B3F"/>
    <w:rsid w:val="00CD04C2"/>
    <w:rsid w:val="00CD2454"/>
    <w:rsid w:val="00CD24CB"/>
    <w:rsid w:val="00CD3232"/>
    <w:rsid w:val="00CD4447"/>
    <w:rsid w:val="00CD695E"/>
    <w:rsid w:val="00CD7E6A"/>
    <w:rsid w:val="00CE20EE"/>
    <w:rsid w:val="00CE293A"/>
    <w:rsid w:val="00CE36BD"/>
    <w:rsid w:val="00CE4E93"/>
    <w:rsid w:val="00CE6BFC"/>
    <w:rsid w:val="00CE6C3E"/>
    <w:rsid w:val="00CE7CA3"/>
    <w:rsid w:val="00CF43AE"/>
    <w:rsid w:val="00CF4CDC"/>
    <w:rsid w:val="00CF4DD7"/>
    <w:rsid w:val="00CF61A3"/>
    <w:rsid w:val="00CF6A14"/>
    <w:rsid w:val="00D02A91"/>
    <w:rsid w:val="00D04659"/>
    <w:rsid w:val="00D06784"/>
    <w:rsid w:val="00D106C6"/>
    <w:rsid w:val="00D10915"/>
    <w:rsid w:val="00D10FC3"/>
    <w:rsid w:val="00D12FB7"/>
    <w:rsid w:val="00D144BE"/>
    <w:rsid w:val="00D16713"/>
    <w:rsid w:val="00D208E3"/>
    <w:rsid w:val="00D22382"/>
    <w:rsid w:val="00D22ED2"/>
    <w:rsid w:val="00D23CB6"/>
    <w:rsid w:val="00D24542"/>
    <w:rsid w:val="00D262E7"/>
    <w:rsid w:val="00D272A2"/>
    <w:rsid w:val="00D30F4E"/>
    <w:rsid w:val="00D35BAA"/>
    <w:rsid w:val="00D40E15"/>
    <w:rsid w:val="00D43F97"/>
    <w:rsid w:val="00D45939"/>
    <w:rsid w:val="00D46433"/>
    <w:rsid w:val="00D50433"/>
    <w:rsid w:val="00D5454E"/>
    <w:rsid w:val="00D55443"/>
    <w:rsid w:val="00D56352"/>
    <w:rsid w:val="00D5738A"/>
    <w:rsid w:val="00D63B7D"/>
    <w:rsid w:val="00D63CD0"/>
    <w:rsid w:val="00D6469A"/>
    <w:rsid w:val="00D708A1"/>
    <w:rsid w:val="00D70A3A"/>
    <w:rsid w:val="00D70AB1"/>
    <w:rsid w:val="00D82D8C"/>
    <w:rsid w:val="00D83E9B"/>
    <w:rsid w:val="00D86D57"/>
    <w:rsid w:val="00D92B07"/>
    <w:rsid w:val="00D930BE"/>
    <w:rsid w:val="00D96094"/>
    <w:rsid w:val="00D96252"/>
    <w:rsid w:val="00D96C25"/>
    <w:rsid w:val="00D9744B"/>
    <w:rsid w:val="00DA0884"/>
    <w:rsid w:val="00DA0D83"/>
    <w:rsid w:val="00DA1438"/>
    <w:rsid w:val="00DA2E5B"/>
    <w:rsid w:val="00DA3DBE"/>
    <w:rsid w:val="00DA4B9A"/>
    <w:rsid w:val="00DA6256"/>
    <w:rsid w:val="00DA74A8"/>
    <w:rsid w:val="00DB074C"/>
    <w:rsid w:val="00DB204C"/>
    <w:rsid w:val="00DB47B6"/>
    <w:rsid w:val="00DB48BE"/>
    <w:rsid w:val="00DC3D4A"/>
    <w:rsid w:val="00DC4C2D"/>
    <w:rsid w:val="00DC6E91"/>
    <w:rsid w:val="00DC741A"/>
    <w:rsid w:val="00DD0783"/>
    <w:rsid w:val="00DD094B"/>
    <w:rsid w:val="00DD19EB"/>
    <w:rsid w:val="00DD552C"/>
    <w:rsid w:val="00DD6BD5"/>
    <w:rsid w:val="00DD7EE1"/>
    <w:rsid w:val="00DE0053"/>
    <w:rsid w:val="00DE01FE"/>
    <w:rsid w:val="00DE03B2"/>
    <w:rsid w:val="00DE0B00"/>
    <w:rsid w:val="00DE7B30"/>
    <w:rsid w:val="00DF0B6C"/>
    <w:rsid w:val="00DF11A1"/>
    <w:rsid w:val="00DF1295"/>
    <w:rsid w:val="00DF3FB0"/>
    <w:rsid w:val="00DF4FB9"/>
    <w:rsid w:val="00E01247"/>
    <w:rsid w:val="00E074E0"/>
    <w:rsid w:val="00E112A8"/>
    <w:rsid w:val="00E12595"/>
    <w:rsid w:val="00E16BEF"/>
    <w:rsid w:val="00E20D02"/>
    <w:rsid w:val="00E21083"/>
    <w:rsid w:val="00E2113B"/>
    <w:rsid w:val="00E27AB9"/>
    <w:rsid w:val="00E304B5"/>
    <w:rsid w:val="00E31576"/>
    <w:rsid w:val="00E3364E"/>
    <w:rsid w:val="00E336AE"/>
    <w:rsid w:val="00E373A2"/>
    <w:rsid w:val="00E464D5"/>
    <w:rsid w:val="00E503C4"/>
    <w:rsid w:val="00E52DA9"/>
    <w:rsid w:val="00E56E03"/>
    <w:rsid w:val="00E5791B"/>
    <w:rsid w:val="00E57DF5"/>
    <w:rsid w:val="00E6161D"/>
    <w:rsid w:val="00E66643"/>
    <w:rsid w:val="00E70472"/>
    <w:rsid w:val="00E72C54"/>
    <w:rsid w:val="00E756FA"/>
    <w:rsid w:val="00E82E15"/>
    <w:rsid w:val="00E85A66"/>
    <w:rsid w:val="00E8643E"/>
    <w:rsid w:val="00E87CBB"/>
    <w:rsid w:val="00E90CCB"/>
    <w:rsid w:val="00E90E6F"/>
    <w:rsid w:val="00E97E53"/>
    <w:rsid w:val="00EA1E04"/>
    <w:rsid w:val="00EA50D7"/>
    <w:rsid w:val="00EA6A78"/>
    <w:rsid w:val="00EB22DA"/>
    <w:rsid w:val="00EB22DE"/>
    <w:rsid w:val="00EB2442"/>
    <w:rsid w:val="00EB3B6B"/>
    <w:rsid w:val="00EC17B3"/>
    <w:rsid w:val="00EC3372"/>
    <w:rsid w:val="00EC4BB2"/>
    <w:rsid w:val="00ED1221"/>
    <w:rsid w:val="00ED14C1"/>
    <w:rsid w:val="00ED21CD"/>
    <w:rsid w:val="00ED3014"/>
    <w:rsid w:val="00ED5DBB"/>
    <w:rsid w:val="00ED6A2E"/>
    <w:rsid w:val="00EE30D2"/>
    <w:rsid w:val="00EE612C"/>
    <w:rsid w:val="00EE66E9"/>
    <w:rsid w:val="00EE7396"/>
    <w:rsid w:val="00EF2177"/>
    <w:rsid w:val="00EF3AB2"/>
    <w:rsid w:val="00EF4766"/>
    <w:rsid w:val="00F0134F"/>
    <w:rsid w:val="00F05883"/>
    <w:rsid w:val="00F065AE"/>
    <w:rsid w:val="00F06A9D"/>
    <w:rsid w:val="00F075E0"/>
    <w:rsid w:val="00F07DA5"/>
    <w:rsid w:val="00F14DDD"/>
    <w:rsid w:val="00F215E3"/>
    <w:rsid w:val="00F22510"/>
    <w:rsid w:val="00F25139"/>
    <w:rsid w:val="00F2619D"/>
    <w:rsid w:val="00F272DB"/>
    <w:rsid w:val="00F31197"/>
    <w:rsid w:val="00F31B70"/>
    <w:rsid w:val="00F32A8B"/>
    <w:rsid w:val="00F35E91"/>
    <w:rsid w:val="00F360E5"/>
    <w:rsid w:val="00F40EED"/>
    <w:rsid w:val="00F42B7D"/>
    <w:rsid w:val="00F43148"/>
    <w:rsid w:val="00F432D4"/>
    <w:rsid w:val="00F4453F"/>
    <w:rsid w:val="00F458D2"/>
    <w:rsid w:val="00F51D18"/>
    <w:rsid w:val="00F6014A"/>
    <w:rsid w:val="00F630BB"/>
    <w:rsid w:val="00F712B6"/>
    <w:rsid w:val="00F71D42"/>
    <w:rsid w:val="00F815BA"/>
    <w:rsid w:val="00F81647"/>
    <w:rsid w:val="00F917FF"/>
    <w:rsid w:val="00F947E4"/>
    <w:rsid w:val="00FA12DE"/>
    <w:rsid w:val="00FA2EDB"/>
    <w:rsid w:val="00FA6B3E"/>
    <w:rsid w:val="00FB2494"/>
    <w:rsid w:val="00FB252F"/>
    <w:rsid w:val="00FB2989"/>
    <w:rsid w:val="00FC13B3"/>
    <w:rsid w:val="00FC1F32"/>
    <w:rsid w:val="00FC3788"/>
    <w:rsid w:val="00FD2C13"/>
    <w:rsid w:val="00FD4504"/>
    <w:rsid w:val="00FD62AF"/>
    <w:rsid w:val="00FE4376"/>
    <w:rsid w:val="00FE68C0"/>
    <w:rsid w:val="00FF6C83"/>
    <w:rsid w:val="00FF7117"/>
    <w:rsid w:val="072D68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2491A"/>
  <w15:chartTrackingRefBased/>
  <w15:docId w15:val="{4090C274-E97D-488A-A0D3-439DC0119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BFD"/>
  </w:style>
  <w:style w:type="paragraph" w:styleId="Heading1">
    <w:name w:val="heading 1"/>
    <w:basedOn w:val="Normal"/>
    <w:next w:val="Normal"/>
    <w:link w:val="Heading1Char"/>
    <w:uiPriority w:val="9"/>
    <w:qFormat/>
    <w:rsid w:val="00A35586"/>
    <w:pPr>
      <w:keepNext/>
      <w:keepLines/>
      <w:spacing w:before="240"/>
      <w:outlineLvl w:val="0"/>
    </w:pPr>
    <w:rPr>
      <w:rFonts w:asciiTheme="majorHAnsi" w:eastAsiaTheme="majorEastAsia" w:hAnsiTheme="majorHAnsi" w:cstheme="majorBidi"/>
      <w:color w:val="79172C" w:themeColor="accent1" w:themeShade="BF"/>
      <w:sz w:val="32"/>
      <w:szCs w:val="32"/>
    </w:rPr>
  </w:style>
  <w:style w:type="paragraph" w:styleId="Heading2">
    <w:name w:val="heading 2"/>
    <w:basedOn w:val="Normal"/>
    <w:next w:val="Normal"/>
    <w:link w:val="Heading2Char"/>
    <w:uiPriority w:val="9"/>
    <w:unhideWhenUsed/>
    <w:qFormat/>
    <w:rsid w:val="00A35586"/>
    <w:pPr>
      <w:keepNext/>
      <w:keepLines/>
      <w:spacing w:before="40"/>
      <w:outlineLvl w:val="1"/>
    </w:pPr>
    <w:rPr>
      <w:rFonts w:asciiTheme="majorHAnsi" w:eastAsiaTheme="majorEastAsia" w:hAnsiTheme="majorHAnsi" w:cstheme="majorBidi"/>
      <w:color w:val="79172C"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GBullet">
    <w:name w:val="GG Bullet"/>
    <w:qFormat/>
    <w:rsid w:val="00111501"/>
    <w:pPr>
      <w:numPr>
        <w:numId w:val="1"/>
      </w:numPr>
    </w:pPr>
  </w:style>
  <w:style w:type="character" w:styleId="Hyperlink">
    <w:name w:val="Hyperlink"/>
    <w:basedOn w:val="DefaultParagraphFont"/>
    <w:uiPriority w:val="99"/>
    <w:unhideWhenUsed/>
    <w:rsid w:val="00001A5C"/>
    <w:rPr>
      <w:color w:val="0563C1" w:themeColor="hyperlink"/>
      <w:u w:val="single"/>
    </w:rPr>
  </w:style>
  <w:style w:type="character" w:styleId="UnresolvedMention">
    <w:name w:val="Unresolved Mention"/>
    <w:basedOn w:val="DefaultParagraphFont"/>
    <w:uiPriority w:val="99"/>
    <w:semiHidden/>
    <w:unhideWhenUsed/>
    <w:rsid w:val="00001A5C"/>
    <w:rPr>
      <w:color w:val="605E5C"/>
      <w:shd w:val="clear" w:color="auto" w:fill="E1DFDD"/>
    </w:rPr>
  </w:style>
  <w:style w:type="paragraph" w:styleId="Title">
    <w:name w:val="Title"/>
    <w:basedOn w:val="Normal"/>
    <w:next w:val="Normal"/>
    <w:link w:val="TitleChar"/>
    <w:uiPriority w:val="10"/>
    <w:qFormat/>
    <w:rsid w:val="00001A5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A5C"/>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001A5C"/>
    <w:pPr>
      <w:tabs>
        <w:tab w:val="center" w:pos="4513"/>
        <w:tab w:val="right" w:pos="9026"/>
      </w:tabs>
    </w:pPr>
  </w:style>
  <w:style w:type="character" w:customStyle="1" w:styleId="HeaderChar">
    <w:name w:val="Header Char"/>
    <w:basedOn w:val="DefaultParagraphFont"/>
    <w:link w:val="Header"/>
    <w:uiPriority w:val="99"/>
    <w:rsid w:val="00001A5C"/>
  </w:style>
  <w:style w:type="paragraph" w:styleId="Footer">
    <w:name w:val="footer"/>
    <w:basedOn w:val="Normal"/>
    <w:link w:val="FooterChar"/>
    <w:uiPriority w:val="99"/>
    <w:unhideWhenUsed/>
    <w:rsid w:val="00001A5C"/>
    <w:pPr>
      <w:tabs>
        <w:tab w:val="center" w:pos="4513"/>
        <w:tab w:val="right" w:pos="9026"/>
      </w:tabs>
    </w:pPr>
  </w:style>
  <w:style w:type="character" w:customStyle="1" w:styleId="FooterChar">
    <w:name w:val="Footer Char"/>
    <w:basedOn w:val="DefaultParagraphFont"/>
    <w:link w:val="Footer"/>
    <w:uiPriority w:val="99"/>
    <w:rsid w:val="00001A5C"/>
  </w:style>
  <w:style w:type="paragraph" w:styleId="Subtitle">
    <w:name w:val="Subtitle"/>
    <w:basedOn w:val="Normal"/>
    <w:next w:val="Normal"/>
    <w:link w:val="SubtitleChar"/>
    <w:uiPriority w:val="11"/>
    <w:qFormat/>
    <w:rsid w:val="00027A26"/>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27A26"/>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A35586"/>
    <w:rPr>
      <w:rFonts w:asciiTheme="majorHAnsi" w:eastAsiaTheme="majorEastAsia" w:hAnsiTheme="majorHAnsi" w:cstheme="majorBidi"/>
      <w:color w:val="79172C" w:themeColor="accent1" w:themeShade="BF"/>
      <w:sz w:val="32"/>
      <w:szCs w:val="32"/>
    </w:rPr>
  </w:style>
  <w:style w:type="character" w:customStyle="1" w:styleId="Heading2Char">
    <w:name w:val="Heading 2 Char"/>
    <w:basedOn w:val="DefaultParagraphFont"/>
    <w:link w:val="Heading2"/>
    <w:uiPriority w:val="9"/>
    <w:rsid w:val="00A35586"/>
    <w:rPr>
      <w:rFonts w:asciiTheme="majorHAnsi" w:eastAsiaTheme="majorEastAsia" w:hAnsiTheme="majorHAnsi" w:cstheme="majorBidi"/>
      <w:color w:val="79172C" w:themeColor="accent1" w:themeShade="BF"/>
      <w:sz w:val="26"/>
      <w:szCs w:val="26"/>
    </w:rPr>
  </w:style>
  <w:style w:type="paragraph" w:styleId="ListParagraph">
    <w:name w:val="List Paragraph"/>
    <w:basedOn w:val="Normal"/>
    <w:uiPriority w:val="34"/>
    <w:qFormat/>
    <w:rsid w:val="001D37B1"/>
    <w:pPr>
      <w:ind w:left="720"/>
      <w:contextualSpacing/>
    </w:pPr>
  </w:style>
  <w:style w:type="character" w:styleId="CommentReference">
    <w:name w:val="annotation reference"/>
    <w:basedOn w:val="DefaultParagraphFont"/>
    <w:uiPriority w:val="99"/>
    <w:semiHidden/>
    <w:unhideWhenUsed/>
    <w:rsid w:val="00744F93"/>
    <w:rPr>
      <w:sz w:val="16"/>
      <w:szCs w:val="16"/>
    </w:rPr>
  </w:style>
  <w:style w:type="paragraph" w:styleId="CommentText">
    <w:name w:val="annotation text"/>
    <w:basedOn w:val="Normal"/>
    <w:link w:val="CommentTextChar"/>
    <w:uiPriority w:val="99"/>
    <w:unhideWhenUsed/>
    <w:rsid w:val="00744F93"/>
    <w:rPr>
      <w:sz w:val="20"/>
      <w:szCs w:val="20"/>
    </w:rPr>
  </w:style>
  <w:style w:type="character" w:customStyle="1" w:styleId="CommentTextChar">
    <w:name w:val="Comment Text Char"/>
    <w:basedOn w:val="DefaultParagraphFont"/>
    <w:link w:val="CommentText"/>
    <w:uiPriority w:val="99"/>
    <w:rsid w:val="00744F93"/>
    <w:rPr>
      <w:sz w:val="20"/>
      <w:szCs w:val="20"/>
    </w:rPr>
  </w:style>
  <w:style w:type="paragraph" w:styleId="CommentSubject">
    <w:name w:val="annotation subject"/>
    <w:basedOn w:val="CommentText"/>
    <w:next w:val="CommentText"/>
    <w:link w:val="CommentSubjectChar"/>
    <w:uiPriority w:val="99"/>
    <w:semiHidden/>
    <w:unhideWhenUsed/>
    <w:rsid w:val="00744F93"/>
    <w:rPr>
      <w:b/>
      <w:bCs/>
    </w:rPr>
  </w:style>
  <w:style w:type="character" w:customStyle="1" w:styleId="CommentSubjectChar">
    <w:name w:val="Comment Subject Char"/>
    <w:basedOn w:val="CommentTextChar"/>
    <w:link w:val="CommentSubject"/>
    <w:uiPriority w:val="99"/>
    <w:semiHidden/>
    <w:rsid w:val="00744F93"/>
    <w:rPr>
      <w:b/>
      <w:bCs/>
      <w:sz w:val="20"/>
      <w:szCs w:val="20"/>
    </w:rPr>
  </w:style>
  <w:style w:type="character" w:styleId="IntenseEmphasis">
    <w:name w:val="Intense Emphasis"/>
    <w:basedOn w:val="DefaultParagraphFont"/>
    <w:uiPriority w:val="21"/>
    <w:qFormat/>
    <w:rsid w:val="00744F93"/>
    <w:rPr>
      <w:i/>
      <w:iCs/>
      <w:color w:val="A21F3C" w:themeColor="accent1"/>
    </w:rPr>
  </w:style>
  <w:style w:type="character" w:styleId="IntenseReference">
    <w:name w:val="Intense Reference"/>
    <w:basedOn w:val="DefaultParagraphFont"/>
    <w:uiPriority w:val="32"/>
    <w:qFormat/>
    <w:rsid w:val="00744F93"/>
    <w:rPr>
      <w:b/>
      <w:bCs/>
      <w:smallCaps/>
      <w:color w:val="A21F3C" w:themeColor="accent1"/>
      <w:spacing w:val="5"/>
    </w:rPr>
  </w:style>
  <w:style w:type="table" w:styleId="TableGrid">
    <w:name w:val="Table Grid"/>
    <w:basedOn w:val="TableNormal"/>
    <w:uiPriority w:val="39"/>
    <w:rsid w:val="006E66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56D0F"/>
    <w:rPr>
      <w:color w:val="954F72" w:themeColor="followedHyperlink"/>
      <w:u w:val="single"/>
    </w:rPr>
  </w:style>
  <w:style w:type="paragraph" w:styleId="NoSpacing">
    <w:name w:val="No Spacing"/>
    <w:uiPriority w:val="1"/>
    <w:qFormat/>
    <w:rsid w:val="00DA2E5B"/>
    <w:pPr>
      <w:jc w:val="left"/>
    </w:pPr>
    <w:rPr>
      <w:kern w:val="2"/>
      <w14:ligatures w14:val="standardContextual"/>
    </w:rPr>
  </w:style>
  <w:style w:type="table" w:styleId="GridTable2">
    <w:name w:val="Grid Table 2"/>
    <w:basedOn w:val="TableNormal"/>
    <w:uiPriority w:val="47"/>
    <w:rsid w:val="008103D5"/>
    <w:pPr>
      <w:jc w:val="left"/>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407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gov.uk/government/publications/the-power-of-music-to-change-lives-a-national-plan-for-music-education"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yperlink" Target="https://www.musicmark.org.uk/resources/national-plan-for-music-education-2022-the-power-of-music-to-change-liv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4.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Music Mark">
      <a:dk1>
        <a:sysClr val="windowText" lastClr="000000"/>
      </a:dk1>
      <a:lt1>
        <a:sysClr val="window" lastClr="FFFFFF"/>
      </a:lt1>
      <a:dk2>
        <a:srgbClr val="44546A"/>
      </a:dk2>
      <a:lt2>
        <a:srgbClr val="E7E6E6"/>
      </a:lt2>
      <a:accent1>
        <a:srgbClr val="A21F3C"/>
      </a:accent1>
      <a:accent2>
        <a:srgbClr val="FBCD54"/>
      </a:accent2>
      <a:accent3>
        <a:srgbClr val="0563C1"/>
      </a:accent3>
      <a:accent4>
        <a:srgbClr val="A5A5A5"/>
      </a:accent4>
      <a:accent5>
        <a:srgbClr val="5B9BD5"/>
      </a:accent5>
      <a:accent6>
        <a:srgbClr val="FFC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4112c7c-7865-4649-afbb-78712edddb5a">
      <Terms xmlns="http://schemas.microsoft.com/office/infopath/2007/PartnerControls"/>
    </lcf76f155ced4ddcb4097134ff3c332f>
    <TaxCatchAll xmlns="6d1843e5-6b22-4d19-815d-1a82e02a444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41D513B0016924B87E844124F2194FA" ma:contentTypeVersion="15" ma:contentTypeDescription="Create a new document." ma:contentTypeScope="" ma:versionID="f169bee1fd64a3ea91b793a74828e0b3">
  <xsd:schema xmlns:xsd="http://www.w3.org/2001/XMLSchema" xmlns:xs="http://www.w3.org/2001/XMLSchema" xmlns:p="http://schemas.microsoft.com/office/2006/metadata/properties" xmlns:ns2="44112c7c-7865-4649-afbb-78712edddb5a" xmlns:ns3="6d1843e5-6b22-4d19-815d-1a82e02a4444" targetNamespace="http://schemas.microsoft.com/office/2006/metadata/properties" ma:root="true" ma:fieldsID="81f4dd06c55d58fa6470c522683b96df" ns2:_="" ns3:_="">
    <xsd:import namespace="44112c7c-7865-4649-afbb-78712edddb5a"/>
    <xsd:import namespace="6d1843e5-6b22-4d19-815d-1a82e02a444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12c7c-7865-4649-afbb-78712edddb5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1843e5-6b22-4d19-815d-1a82e02a44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2054aa6-7b65-4606-b03b-bdc16b3a1546}" ma:internalName="TaxCatchAll" ma:showField="CatchAllData" ma:web="6d1843e5-6b22-4d19-815d-1a82e02a444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59262D-60F2-4ACE-8FE4-E10AE13276A7}">
  <ds:schemaRefs>
    <ds:schemaRef ds:uri="http://schemas.openxmlformats.org/officeDocument/2006/bibliography"/>
  </ds:schemaRefs>
</ds:datastoreItem>
</file>

<file path=customXml/itemProps2.xml><?xml version="1.0" encoding="utf-8"?>
<ds:datastoreItem xmlns:ds="http://schemas.openxmlformats.org/officeDocument/2006/customXml" ds:itemID="{3FF33EE0-D7B7-426B-96B1-EA72928BB8D9}">
  <ds:schemaRefs>
    <ds:schemaRef ds:uri="http://schemas.microsoft.com/office/2006/metadata/properties"/>
    <ds:schemaRef ds:uri="http://schemas.microsoft.com/office/infopath/2007/PartnerControls"/>
    <ds:schemaRef ds:uri="44112c7c-7865-4649-afbb-78712edddb5a"/>
    <ds:schemaRef ds:uri="6d1843e5-6b22-4d19-815d-1a82e02a4444"/>
  </ds:schemaRefs>
</ds:datastoreItem>
</file>

<file path=customXml/itemProps3.xml><?xml version="1.0" encoding="utf-8"?>
<ds:datastoreItem xmlns:ds="http://schemas.openxmlformats.org/officeDocument/2006/customXml" ds:itemID="{835B3711-3204-4609-BDBA-32AC394E5520}">
  <ds:schemaRefs>
    <ds:schemaRef ds:uri="http://schemas.microsoft.com/sharepoint/v3/contenttype/forms"/>
  </ds:schemaRefs>
</ds:datastoreItem>
</file>

<file path=customXml/itemProps4.xml><?xml version="1.0" encoding="utf-8"?>
<ds:datastoreItem xmlns:ds="http://schemas.openxmlformats.org/officeDocument/2006/customXml" ds:itemID="{40EB5BC4-C5EA-43C3-B11E-FC6D4533F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12c7c-7865-4649-afbb-78712edddb5a"/>
    <ds:schemaRef ds:uri="6d1843e5-6b22-4d19-815d-1a82e02a44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4017</Words>
  <Characters>22901</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Griffiths</dc:creator>
  <cp:keywords/>
  <dc:description/>
  <cp:lastModifiedBy>Lee Clayton</cp:lastModifiedBy>
  <cp:revision>2</cp:revision>
  <cp:lastPrinted>2023-09-26T06:49:00Z</cp:lastPrinted>
  <dcterms:created xsi:type="dcterms:W3CDTF">2026-09-14T14:00:00Z</dcterms:created>
  <dcterms:modified xsi:type="dcterms:W3CDTF">2026-09-14T14:00:00Z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0x010100C41D513B0016924B87E844124F2194FA</vt:lpwstr>
  </property>
</Properties>
</file>