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7220F3" w14:textId="5BF153FE" w:rsidR="00C04D38" w:rsidRPr="0033166D" w:rsidRDefault="005F7E2B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PE</w:t>
      </w:r>
      <w:r w:rsidR="001C6571">
        <w:rPr>
          <w:b/>
          <w:sz w:val="32"/>
          <w:szCs w:val="32"/>
          <w:u w:val="single"/>
        </w:rPr>
        <w:t xml:space="preserve"> LTP 2026-27 CYCLE 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63"/>
        <w:gridCol w:w="2663"/>
        <w:gridCol w:w="2663"/>
        <w:gridCol w:w="2664"/>
        <w:gridCol w:w="2664"/>
      </w:tblGrid>
      <w:tr w:rsidR="001C6571" w:rsidRPr="0033166D" w14:paraId="6C63C527" w14:textId="77777777" w:rsidTr="005F7E2B">
        <w:trPr>
          <w:trHeight w:val="615"/>
        </w:trPr>
        <w:tc>
          <w:tcPr>
            <w:tcW w:w="2663" w:type="dxa"/>
          </w:tcPr>
          <w:p w14:paraId="2B66F341" w14:textId="77777777" w:rsidR="001C6571" w:rsidRPr="0033166D" w:rsidRDefault="001C6571">
            <w:pPr>
              <w:rPr>
                <w:sz w:val="32"/>
                <w:szCs w:val="32"/>
              </w:rPr>
            </w:pPr>
          </w:p>
        </w:tc>
        <w:tc>
          <w:tcPr>
            <w:tcW w:w="2663" w:type="dxa"/>
          </w:tcPr>
          <w:p w14:paraId="278ECA86" w14:textId="77777777" w:rsidR="001C6571" w:rsidRPr="0033166D" w:rsidRDefault="001C6571">
            <w:pPr>
              <w:rPr>
                <w:sz w:val="32"/>
                <w:szCs w:val="32"/>
              </w:rPr>
            </w:pPr>
            <w:r w:rsidRPr="0033166D">
              <w:rPr>
                <w:sz w:val="32"/>
                <w:szCs w:val="32"/>
              </w:rPr>
              <w:t xml:space="preserve">  Ash                  </w:t>
            </w:r>
          </w:p>
          <w:p w14:paraId="2BFC3C37" w14:textId="34943F07" w:rsidR="001C6571" w:rsidRPr="0033166D" w:rsidRDefault="001C6571">
            <w:pPr>
              <w:rPr>
                <w:sz w:val="32"/>
                <w:szCs w:val="32"/>
              </w:rPr>
            </w:pPr>
            <w:r w:rsidRPr="0033166D">
              <w:rPr>
                <w:sz w:val="32"/>
                <w:szCs w:val="32"/>
              </w:rPr>
              <w:t xml:space="preserve"> </w:t>
            </w:r>
            <w:r w:rsidR="00293A7C">
              <w:rPr>
                <w:sz w:val="32"/>
                <w:szCs w:val="32"/>
              </w:rPr>
              <w:t>1/2</w:t>
            </w:r>
          </w:p>
        </w:tc>
        <w:tc>
          <w:tcPr>
            <w:tcW w:w="2663" w:type="dxa"/>
          </w:tcPr>
          <w:p w14:paraId="069ED30A" w14:textId="77777777" w:rsidR="001C6571" w:rsidRPr="0033166D" w:rsidRDefault="001C6571">
            <w:pPr>
              <w:rPr>
                <w:sz w:val="32"/>
                <w:szCs w:val="32"/>
              </w:rPr>
            </w:pPr>
            <w:r w:rsidRPr="0033166D">
              <w:rPr>
                <w:sz w:val="32"/>
                <w:szCs w:val="32"/>
              </w:rPr>
              <w:t xml:space="preserve">Oak                 </w:t>
            </w:r>
          </w:p>
          <w:p w14:paraId="1612DDEF" w14:textId="283C455E" w:rsidR="001C6571" w:rsidRPr="0033166D" w:rsidRDefault="00293A7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2/3</w:t>
            </w:r>
          </w:p>
        </w:tc>
        <w:tc>
          <w:tcPr>
            <w:tcW w:w="2664" w:type="dxa"/>
          </w:tcPr>
          <w:p w14:paraId="54939148" w14:textId="77777777" w:rsidR="001C6571" w:rsidRPr="0033166D" w:rsidRDefault="001C6571">
            <w:pPr>
              <w:rPr>
                <w:sz w:val="32"/>
                <w:szCs w:val="32"/>
              </w:rPr>
            </w:pPr>
            <w:r w:rsidRPr="0033166D">
              <w:rPr>
                <w:sz w:val="32"/>
                <w:szCs w:val="32"/>
              </w:rPr>
              <w:t xml:space="preserve">Lime                     </w:t>
            </w:r>
          </w:p>
          <w:p w14:paraId="3C39587D" w14:textId="77777777" w:rsidR="001C6571" w:rsidRPr="0033166D" w:rsidRDefault="001C6571">
            <w:pPr>
              <w:rPr>
                <w:sz w:val="32"/>
                <w:szCs w:val="32"/>
              </w:rPr>
            </w:pPr>
            <w:r w:rsidRPr="0033166D">
              <w:rPr>
                <w:sz w:val="32"/>
                <w:szCs w:val="32"/>
              </w:rPr>
              <w:t>4/5</w:t>
            </w:r>
          </w:p>
        </w:tc>
        <w:tc>
          <w:tcPr>
            <w:tcW w:w="2664" w:type="dxa"/>
          </w:tcPr>
          <w:p w14:paraId="7F048B5F" w14:textId="5FA285A5" w:rsidR="001C6571" w:rsidRPr="0033166D" w:rsidRDefault="001C6571">
            <w:pPr>
              <w:rPr>
                <w:sz w:val="32"/>
                <w:szCs w:val="32"/>
              </w:rPr>
            </w:pPr>
            <w:r w:rsidRPr="0033166D">
              <w:rPr>
                <w:sz w:val="32"/>
                <w:szCs w:val="32"/>
              </w:rPr>
              <w:t xml:space="preserve">Holly                      </w:t>
            </w:r>
            <w:r>
              <w:rPr>
                <w:sz w:val="32"/>
                <w:szCs w:val="32"/>
              </w:rPr>
              <w:t>5/</w:t>
            </w:r>
            <w:r w:rsidRPr="0033166D">
              <w:rPr>
                <w:sz w:val="32"/>
                <w:szCs w:val="32"/>
              </w:rPr>
              <w:t>6</w:t>
            </w:r>
          </w:p>
        </w:tc>
      </w:tr>
      <w:tr w:rsidR="001C6571" w:rsidRPr="0033166D" w14:paraId="4B2F95E6" w14:textId="77777777" w:rsidTr="005F7E2B">
        <w:trPr>
          <w:trHeight w:val="919"/>
        </w:trPr>
        <w:tc>
          <w:tcPr>
            <w:tcW w:w="2663" w:type="dxa"/>
          </w:tcPr>
          <w:p w14:paraId="4A8F5CEF" w14:textId="77777777" w:rsidR="001C6571" w:rsidRPr="0033166D" w:rsidRDefault="001C6571">
            <w:pPr>
              <w:rPr>
                <w:sz w:val="32"/>
                <w:szCs w:val="32"/>
              </w:rPr>
            </w:pPr>
            <w:r w:rsidRPr="0033166D">
              <w:rPr>
                <w:sz w:val="32"/>
                <w:szCs w:val="32"/>
              </w:rPr>
              <w:t>Autumn 1</w:t>
            </w:r>
          </w:p>
        </w:tc>
        <w:tc>
          <w:tcPr>
            <w:tcW w:w="2663" w:type="dxa"/>
          </w:tcPr>
          <w:p w14:paraId="78ED08B9" w14:textId="56BC2D70" w:rsidR="001C6571" w:rsidRPr="0033166D" w:rsidRDefault="001E7FCB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Me &amp; Myself</w:t>
            </w:r>
          </w:p>
        </w:tc>
        <w:tc>
          <w:tcPr>
            <w:tcW w:w="2663" w:type="dxa"/>
          </w:tcPr>
          <w:p w14:paraId="6D63EAAF" w14:textId="7E76EED8" w:rsidR="001C6571" w:rsidRPr="0033166D" w:rsidRDefault="00B94E2E" w:rsidP="003F3F22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Handball</w:t>
            </w:r>
          </w:p>
        </w:tc>
        <w:tc>
          <w:tcPr>
            <w:tcW w:w="2664" w:type="dxa"/>
          </w:tcPr>
          <w:p w14:paraId="0765BB02" w14:textId="495259B3" w:rsidR="001C6571" w:rsidRPr="0033166D" w:rsidRDefault="00947A19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Football</w:t>
            </w:r>
          </w:p>
        </w:tc>
        <w:tc>
          <w:tcPr>
            <w:tcW w:w="2664" w:type="dxa"/>
          </w:tcPr>
          <w:p w14:paraId="64C3EB87" w14:textId="7287788A" w:rsidR="001C6571" w:rsidRPr="0033166D" w:rsidRDefault="00C928FF" w:rsidP="0033166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Swimming</w:t>
            </w:r>
          </w:p>
        </w:tc>
      </w:tr>
      <w:tr w:rsidR="00E23053" w:rsidRPr="0033166D" w14:paraId="53A78A91" w14:textId="77777777" w:rsidTr="005F7E2B">
        <w:trPr>
          <w:trHeight w:val="1117"/>
        </w:trPr>
        <w:tc>
          <w:tcPr>
            <w:tcW w:w="2663" w:type="dxa"/>
          </w:tcPr>
          <w:p w14:paraId="7B967C0E" w14:textId="77777777" w:rsidR="00E23053" w:rsidRPr="0033166D" w:rsidRDefault="00E23053" w:rsidP="00E23053">
            <w:pPr>
              <w:rPr>
                <w:sz w:val="32"/>
                <w:szCs w:val="32"/>
              </w:rPr>
            </w:pPr>
            <w:r w:rsidRPr="0033166D">
              <w:rPr>
                <w:sz w:val="32"/>
                <w:szCs w:val="32"/>
              </w:rPr>
              <w:t>Autumn 2</w:t>
            </w:r>
          </w:p>
        </w:tc>
        <w:tc>
          <w:tcPr>
            <w:tcW w:w="2663" w:type="dxa"/>
          </w:tcPr>
          <w:p w14:paraId="57222DAE" w14:textId="516D350A" w:rsidR="00E23053" w:rsidRPr="0033166D" w:rsidRDefault="001E7FCB" w:rsidP="00E2305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Throwing and </w:t>
            </w:r>
            <w:proofErr w:type="gramStart"/>
            <w:r>
              <w:rPr>
                <w:sz w:val="32"/>
                <w:szCs w:val="32"/>
              </w:rPr>
              <w:t>Catching</w:t>
            </w:r>
            <w:proofErr w:type="gramEnd"/>
          </w:p>
        </w:tc>
        <w:tc>
          <w:tcPr>
            <w:tcW w:w="2663" w:type="dxa"/>
          </w:tcPr>
          <w:p w14:paraId="553F4B25" w14:textId="534E3EC3" w:rsidR="00E23053" w:rsidRPr="0033166D" w:rsidRDefault="00B94E2E" w:rsidP="00E2305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Fitness</w:t>
            </w:r>
            <w:r w:rsidR="000372BB">
              <w:rPr>
                <w:sz w:val="32"/>
                <w:szCs w:val="32"/>
              </w:rPr>
              <w:t xml:space="preserve"> </w:t>
            </w:r>
          </w:p>
        </w:tc>
        <w:tc>
          <w:tcPr>
            <w:tcW w:w="2664" w:type="dxa"/>
          </w:tcPr>
          <w:p w14:paraId="28200FB8" w14:textId="72EE9215" w:rsidR="00E23053" w:rsidRPr="0033166D" w:rsidRDefault="00947A19" w:rsidP="001821C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Dodgeball</w:t>
            </w:r>
          </w:p>
        </w:tc>
        <w:tc>
          <w:tcPr>
            <w:tcW w:w="2664" w:type="dxa"/>
          </w:tcPr>
          <w:p w14:paraId="7107CF45" w14:textId="67F12FE5" w:rsidR="00E23053" w:rsidRPr="0033166D" w:rsidRDefault="00C928FF" w:rsidP="00E2305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Swimming</w:t>
            </w:r>
          </w:p>
        </w:tc>
      </w:tr>
      <w:tr w:rsidR="00E23053" w:rsidRPr="0033166D" w14:paraId="74A9D70E" w14:textId="77777777" w:rsidTr="005F7E2B">
        <w:trPr>
          <w:trHeight w:val="1231"/>
        </w:trPr>
        <w:tc>
          <w:tcPr>
            <w:tcW w:w="2663" w:type="dxa"/>
          </w:tcPr>
          <w:p w14:paraId="5D7BCA4B" w14:textId="77777777" w:rsidR="00E23053" w:rsidRPr="0033166D" w:rsidRDefault="00E23053" w:rsidP="00E23053">
            <w:pPr>
              <w:rPr>
                <w:sz w:val="32"/>
                <w:szCs w:val="32"/>
              </w:rPr>
            </w:pPr>
            <w:r w:rsidRPr="0033166D">
              <w:rPr>
                <w:sz w:val="32"/>
                <w:szCs w:val="32"/>
              </w:rPr>
              <w:t>Spring 1</w:t>
            </w:r>
          </w:p>
        </w:tc>
        <w:tc>
          <w:tcPr>
            <w:tcW w:w="2663" w:type="dxa"/>
          </w:tcPr>
          <w:p w14:paraId="710C957B" w14:textId="769BE56F" w:rsidR="00E23053" w:rsidRPr="0033166D" w:rsidRDefault="00127EA7" w:rsidP="00E2305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Ball Skills</w:t>
            </w:r>
          </w:p>
        </w:tc>
        <w:tc>
          <w:tcPr>
            <w:tcW w:w="2663" w:type="dxa"/>
          </w:tcPr>
          <w:p w14:paraId="0ACF81A7" w14:textId="0C409806" w:rsidR="00E23053" w:rsidRPr="0033166D" w:rsidRDefault="00B94E2E" w:rsidP="00E2305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Dodgeball</w:t>
            </w:r>
          </w:p>
        </w:tc>
        <w:tc>
          <w:tcPr>
            <w:tcW w:w="2664" w:type="dxa"/>
          </w:tcPr>
          <w:p w14:paraId="4479941E" w14:textId="34561CBC" w:rsidR="00E23053" w:rsidRPr="0033166D" w:rsidRDefault="00947A19" w:rsidP="00E2305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Fitness</w:t>
            </w:r>
          </w:p>
        </w:tc>
        <w:tc>
          <w:tcPr>
            <w:tcW w:w="2664" w:type="dxa"/>
          </w:tcPr>
          <w:p w14:paraId="073418D8" w14:textId="43F50F3D" w:rsidR="00E23053" w:rsidRPr="0033166D" w:rsidRDefault="00C928FF" w:rsidP="00E2305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Football</w:t>
            </w:r>
          </w:p>
        </w:tc>
      </w:tr>
      <w:tr w:rsidR="00E23053" w:rsidRPr="0033166D" w14:paraId="244CE4B5" w14:textId="77777777" w:rsidTr="005F7E2B">
        <w:trPr>
          <w:trHeight w:val="1658"/>
        </w:trPr>
        <w:tc>
          <w:tcPr>
            <w:tcW w:w="2663" w:type="dxa"/>
          </w:tcPr>
          <w:p w14:paraId="32AC23F4" w14:textId="77777777" w:rsidR="00E23053" w:rsidRPr="0033166D" w:rsidRDefault="00E23053" w:rsidP="00E23053">
            <w:pPr>
              <w:rPr>
                <w:sz w:val="32"/>
                <w:szCs w:val="32"/>
              </w:rPr>
            </w:pPr>
            <w:r w:rsidRPr="0033166D">
              <w:rPr>
                <w:sz w:val="32"/>
                <w:szCs w:val="32"/>
              </w:rPr>
              <w:t>Spring 2</w:t>
            </w:r>
          </w:p>
        </w:tc>
        <w:tc>
          <w:tcPr>
            <w:tcW w:w="2663" w:type="dxa"/>
          </w:tcPr>
          <w:p w14:paraId="10EC28D3" w14:textId="485F62BE" w:rsidR="00E23053" w:rsidRPr="0033166D" w:rsidRDefault="00C00C70" w:rsidP="004C228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Dance</w:t>
            </w:r>
          </w:p>
        </w:tc>
        <w:tc>
          <w:tcPr>
            <w:tcW w:w="2663" w:type="dxa"/>
          </w:tcPr>
          <w:p w14:paraId="4EE6F0AE" w14:textId="0AC34865" w:rsidR="00E23053" w:rsidRPr="0033166D" w:rsidRDefault="00EF7D36" w:rsidP="00E2305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Orienteering</w:t>
            </w:r>
          </w:p>
        </w:tc>
        <w:tc>
          <w:tcPr>
            <w:tcW w:w="2664" w:type="dxa"/>
          </w:tcPr>
          <w:p w14:paraId="4489AEE0" w14:textId="1DDF6F9C" w:rsidR="00E23053" w:rsidRPr="0033166D" w:rsidRDefault="008022FF" w:rsidP="0081387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Gymnastics</w:t>
            </w:r>
          </w:p>
        </w:tc>
        <w:tc>
          <w:tcPr>
            <w:tcW w:w="2664" w:type="dxa"/>
          </w:tcPr>
          <w:p w14:paraId="71069346" w14:textId="6CA010A0" w:rsidR="00E23053" w:rsidRPr="0033166D" w:rsidRDefault="00C928FF" w:rsidP="00C928F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Fitness</w:t>
            </w:r>
          </w:p>
        </w:tc>
      </w:tr>
      <w:tr w:rsidR="00E23053" w:rsidRPr="0033166D" w14:paraId="1CDC999F" w14:textId="77777777" w:rsidTr="005F7E2B">
        <w:trPr>
          <w:trHeight w:val="615"/>
        </w:trPr>
        <w:tc>
          <w:tcPr>
            <w:tcW w:w="2663" w:type="dxa"/>
          </w:tcPr>
          <w:p w14:paraId="34EECC65" w14:textId="77777777" w:rsidR="00E23053" w:rsidRPr="0033166D" w:rsidRDefault="00E23053" w:rsidP="00E23053">
            <w:pPr>
              <w:rPr>
                <w:sz w:val="32"/>
                <w:szCs w:val="32"/>
              </w:rPr>
            </w:pPr>
            <w:r w:rsidRPr="0033166D">
              <w:rPr>
                <w:sz w:val="32"/>
                <w:szCs w:val="32"/>
              </w:rPr>
              <w:t>Summer 1</w:t>
            </w:r>
          </w:p>
        </w:tc>
        <w:tc>
          <w:tcPr>
            <w:tcW w:w="2663" w:type="dxa"/>
          </w:tcPr>
          <w:p w14:paraId="482413F6" w14:textId="69534F87" w:rsidR="00E23053" w:rsidRPr="0033166D" w:rsidRDefault="00C00C70" w:rsidP="00E2305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Football</w:t>
            </w:r>
          </w:p>
        </w:tc>
        <w:tc>
          <w:tcPr>
            <w:tcW w:w="2663" w:type="dxa"/>
          </w:tcPr>
          <w:p w14:paraId="2B1E92F8" w14:textId="7AE2DA61" w:rsidR="00E23053" w:rsidRPr="0033166D" w:rsidRDefault="00EF7D36" w:rsidP="00E2305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Tennis</w:t>
            </w:r>
          </w:p>
        </w:tc>
        <w:tc>
          <w:tcPr>
            <w:tcW w:w="2664" w:type="dxa"/>
          </w:tcPr>
          <w:p w14:paraId="40F4D9E3" w14:textId="13DD5A05" w:rsidR="00E23053" w:rsidRPr="0033166D" w:rsidRDefault="008022FF" w:rsidP="00E2305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Athletics</w:t>
            </w:r>
          </w:p>
        </w:tc>
        <w:tc>
          <w:tcPr>
            <w:tcW w:w="2664" w:type="dxa"/>
          </w:tcPr>
          <w:p w14:paraId="0C57BC39" w14:textId="0CCCCA7E" w:rsidR="00E23053" w:rsidRPr="0033166D" w:rsidRDefault="00C928FF" w:rsidP="00E2305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Rounders</w:t>
            </w:r>
          </w:p>
        </w:tc>
      </w:tr>
      <w:tr w:rsidR="00E23053" w:rsidRPr="0033166D" w14:paraId="3A0F9450" w14:textId="77777777" w:rsidTr="005F7E2B">
        <w:trPr>
          <w:trHeight w:val="1117"/>
        </w:trPr>
        <w:tc>
          <w:tcPr>
            <w:tcW w:w="2663" w:type="dxa"/>
          </w:tcPr>
          <w:p w14:paraId="55FE241B" w14:textId="77777777" w:rsidR="00E23053" w:rsidRPr="0033166D" w:rsidRDefault="00E23053" w:rsidP="00E23053">
            <w:pPr>
              <w:rPr>
                <w:sz w:val="32"/>
                <w:szCs w:val="32"/>
              </w:rPr>
            </w:pPr>
            <w:r w:rsidRPr="0033166D">
              <w:rPr>
                <w:sz w:val="32"/>
                <w:szCs w:val="32"/>
              </w:rPr>
              <w:t>Summer 2</w:t>
            </w:r>
          </w:p>
        </w:tc>
        <w:tc>
          <w:tcPr>
            <w:tcW w:w="2663" w:type="dxa"/>
          </w:tcPr>
          <w:p w14:paraId="11BBF442" w14:textId="6E84F5CC" w:rsidR="00E23053" w:rsidRPr="0033166D" w:rsidRDefault="00C00C70" w:rsidP="00E2305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Athletics</w:t>
            </w:r>
          </w:p>
        </w:tc>
        <w:tc>
          <w:tcPr>
            <w:tcW w:w="2663" w:type="dxa"/>
          </w:tcPr>
          <w:p w14:paraId="72963049" w14:textId="1F0E9FC5" w:rsidR="00E23053" w:rsidRPr="0033166D" w:rsidRDefault="00EF7D36" w:rsidP="00E2305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Athletics</w:t>
            </w:r>
          </w:p>
        </w:tc>
        <w:tc>
          <w:tcPr>
            <w:tcW w:w="2664" w:type="dxa"/>
          </w:tcPr>
          <w:p w14:paraId="283E3D52" w14:textId="2A219DF8" w:rsidR="00E23053" w:rsidRPr="0033166D" w:rsidRDefault="008022FF" w:rsidP="00E04A5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Rounders</w:t>
            </w:r>
          </w:p>
        </w:tc>
        <w:tc>
          <w:tcPr>
            <w:tcW w:w="2664" w:type="dxa"/>
          </w:tcPr>
          <w:p w14:paraId="76C33685" w14:textId="39605FAC" w:rsidR="00E23053" w:rsidRPr="0033166D" w:rsidRDefault="00C928FF" w:rsidP="00E2305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Athletics</w:t>
            </w:r>
          </w:p>
        </w:tc>
      </w:tr>
    </w:tbl>
    <w:p w14:paraId="02B98E9E" w14:textId="77777777" w:rsidR="00363E36" w:rsidRPr="0033166D" w:rsidRDefault="00363E36">
      <w:pPr>
        <w:rPr>
          <w:sz w:val="28"/>
          <w:szCs w:val="28"/>
        </w:rPr>
      </w:pPr>
    </w:p>
    <w:p w14:paraId="23A0F6CD" w14:textId="77777777" w:rsidR="0013267B" w:rsidRPr="00363E36" w:rsidRDefault="0013267B"/>
    <w:sectPr w:rsidR="0013267B" w:rsidRPr="00363E36" w:rsidSect="00363E3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3E36"/>
    <w:rsid w:val="000079C0"/>
    <w:rsid w:val="000372BB"/>
    <w:rsid w:val="0008487F"/>
    <w:rsid w:val="000E2323"/>
    <w:rsid w:val="000E758C"/>
    <w:rsid w:val="00127EA7"/>
    <w:rsid w:val="0013267B"/>
    <w:rsid w:val="001821CD"/>
    <w:rsid w:val="001868BC"/>
    <w:rsid w:val="00193C80"/>
    <w:rsid w:val="001C6571"/>
    <w:rsid w:val="001E7FCB"/>
    <w:rsid w:val="00262693"/>
    <w:rsid w:val="00293A7C"/>
    <w:rsid w:val="002D6C1A"/>
    <w:rsid w:val="00316E2E"/>
    <w:rsid w:val="0033166D"/>
    <w:rsid w:val="00363E36"/>
    <w:rsid w:val="003F3F22"/>
    <w:rsid w:val="004651F8"/>
    <w:rsid w:val="004A1C58"/>
    <w:rsid w:val="004C228F"/>
    <w:rsid w:val="005D538C"/>
    <w:rsid w:val="005F7E2B"/>
    <w:rsid w:val="0066499D"/>
    <w:rsid w:val="006C7749"/>
    <w:rsid w:val="00736BA1"/>
    <w:rsid w:val="00766DA9"/>
    <w:rsid w:val="007B6962"/>
    <w:rsid w:val="008022FF"/>
    <w:rsid w:val="00813876"/>
    <w:rsid w:val="008C1A3C"/>
    <w:rsid w:val="008E0E30"/>
    <w:rsid w:val="00947A19"/>
    <w:rsid w:val="009765D3"/>
    <w:rsid w:val="00AF0BD0"/>
    <w:rsid w:val="00AF2F10"/>
    <w:rsid w:val="00B03FFD"/>
    <w:rsid w:val="00B05E39"/>
    <w:rsid w:val="00B94E2E"/>
    <w:rsid w:val="00BD6173"/>
    <w:rsid w:val="00C00C70"/>
    <w:rsid w:val="00C04D38"/>
    <w:rsid w:val="00C1215C"/>
    <w:rsid w:val="00C928FF"/>
    <w:rsid w:val="00CB2E03"/>
    <w:rsid w:val="00CC2906"/>
    <w:rsid w:val="00D02916"/>
    <w:rsid w:val="00D90095"/>
    <w:rsid w:val="00DE3A42"/>
    <w:rsid w:val="00E04A56"/>
    <w:rsid w:val="00E23053"/>
    <w:rsid w:val="00EA2792"/>
    <w:rsid w:val="00EF7D36"/>
    <w:rsid w:val="00F00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536FDC"/>
  <w15:chartTrackingRefBased/>
  <w15:docId w15:val="{19B4BAB8-3E77-4E7F-B40B-B66A219A3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63E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4112c7c-7865-4649-afbb-78712edddb5a">
      <Terms xmlns="http://schemas.microsoft.com/office/infopath/2007/PartnerControls"/>
    </lcf76f155ced4ddcb4097134ff3c332f>
    <TaxCatchAll xmlns="6d1843e5-6b22-4d19-815d-1a82e02a444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1D513B0016924B87E844124F2194FA" ma:contentTypeVersion="16" ma:contentTypeDescription="Create a new document." ma:contentTypeScope="" ma:versionID="1b68bff83688e18cec942a2b0cf615c5">
  <xsd:schema xmlns:xsd="http://www.w3.org/2001/XMLSchema" xmlns:xs="http://www.w3.org/2001/XMLSchema" xmlns:p="http://schemas.microsoft.com/office/2006/metadata/properties" xmlns:ns2="44112c7c-7865-4649-afbb-78712edddb5a" xmlns:ns3="6d1843e5-6b22-4d19-815d-1a82e02a4444" targetNamespace="http://schemas.microsoft.com/office/2006/metadata/properties" ma:root="true" ma:fieldsID="3549f1c23fc2dea4eef979df669417ac" ns2:_="" ns3:_="">
    <xsd:import namespace="44112c7c-7865-4649-afbb-78712edddb5a"/>
    <xsd:import namespace="6d1843e5-6b22-4d19-815d-1a82e02a44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112c7c-7865-4649-afbb-78712edddb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a0351d97-1ee2-4cba-90e1-f162564285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1843e5-6b22-4d19-815d-1a82e02a444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ae22f16-fe4b-4996-8061-1467af082bbb}" ma:internalName="TaxCatchAll" ma:showField="CatchAllData" ma:web="6d1843e5-6b22-4d19-815d-1a82e02a44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98E32DE-E0DA-4A9F-A86E-2E5366663DC6}">
  <ds:schemaRefs>
    <ds:schemaRef ds:uri="http://schemas.microsoft.com/office/2006/metadata/properties"/>
    <ds:schemaRef ds:uri="http://schemas.microsoft.com/office/infopath/2007/PartnerControls"/>
    <ds:schemaRef ds:uri="44112c7c-7865-4649-afbb-78712edddb5a"/>
    <ds:schemaRef ds:uri="6d1843e5-6b22-4d19-815d-1a82e02a4444"/>
  </ds:schemaRefs>
</ds:datastoreItem>
</file>

<file path=customXml/itemProps2.xml><?xml version="1.0" encoding="utf-8"?>
<ds:datastoreItem xmlns:ds="http://schemas.openxmlformats.org/officeDocument/2006/customXml" ds:itemID="{0E949E68-C19B-450C-B3FB-8BC3C5FAD9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112c7c-7865-4649-afbb-78712edddb5a"/>
    <ds:schemaRef ds:uri="6d1843e5-6b22-4d19-815d-1a82e02a44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169E3C5-2A53-4486-A112-F651CF10D2D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 Williams</Company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STeal</dc:creator>
  <cp:keywords/>
  <dc:description/>
  <cp:lastModifiedBy>Imani Hamilton</cp:lastModifiedBy>
  <cp:revision>12</cp:revision>
  <cp:lastPrinted>2023-09-20T12:43:00Z</cp:lastPrinted>
  <dcterms:created xsi:type="dcterms:W3CDTF">2026-06-09T13:06:00Z</dcterms:created>
  <dcterms:modified xsi:type="dcterms:W3CDTF">2026-06-09T13:49:00Z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0x010100C41D513B0016924B87E844124F2194FA</vt:lpwstr>
  </property>
  <property fmtid="{D5CDD505-2E9C-101B-9397-08002B2CF9AE}" pid="3" name="MediaServiceImageTags">
    <vt:lpwstr/>
  </property>
</Properties>
</file>