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B7C9" w14:textId="03025441" w:rsidR="00740623" w:rsidRPr="00740623" w:rsidRDefault="006F794E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Music</w:t>
      </w:r>
      <w:r w:rsidR="00740623"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L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 xml:space="preserve">ong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T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 xml:space="preserve">erm </w:t>
      </w:r>
      <w:r w:rsidR="00EB6781">
        <w:rPr>
          <w:rFonts w:ascii="Arial" w:hAnsi="Arial" w:cs="Arial"/>
          <w:b/>
          <w:bCs/>
          <w:sz w:val="28"/>
          <w:szCs w:val="28"/>
          <w:u w:val="single"/>
        </w:rPr>
        <w:t>P</w:t>
      </w:r>
      <w:r w:rsidR="00E75974">
        <w:rPr>
          <w:rFonts w:ascii="Arial" w:hAnsi="Arial" w:cs="Arial"/>
          <w:b/>
          <w:bCs/>
          <w:sz w:val="28"/>
          <w:szCs w:val="28"/>
          <w:u w:val="single"/>
        </w:rPr>
        <w:t>lan</w:t>
      </w:r>
      <w:r w:rsidR="00740623"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A1E45">
        <w:rPr>
          <w:rFonts w:ascii="Arial" w:hAnsi="Arial" w:cs="Arial"/>
          <w:b/>
          <w:bCs/>
          <w:sz w:val="28"/>
          <w:szCs w:val="28"/>
          <w:u w:val="single"/>
        </w:rPr>
        <w:t>202</w:t>
      </w:r>
      <w:r w:rsidR="00323954">
        <w:rPr>
          <w:rFonts w:ascii="Arial" w:hAnsi="Arial" w:cs="Arial"/>
          <w:b/>
          <w:bCs/>
          <w:sz w:val="28"/>
          <w:szCs w:val="28"/>
          <w:u w:val="single"/>
        </w:rPr>
        <w:t>6-27</w:t>
      </w:r>
      <w:r w:rsidR="003F06DD">
        <w:rPr>
          <w:rFonts w:ascii="Arial" w:hAnsi="Arial" w:cs="Arial"/>
          <w:b/>
          <w:bCs/>
          <w:sz w:val="28"/>
          <w:szCs w:val="28"/>
          <w:u w:val="single"/>
        </w:rPr>
        <w:t xml:space="preserve"> (Cycle A)</w:t>
      </w:r>
    </w:p>
    <w:p w14:paraId="134CD43D" w14:textId="0576DD5D" w:rsidR="00740623" w:rsidRPr="00740623" w:rsidRDefault="0074062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</w:tblGrid>
      <w:tr w:rsidR="00B46B4B" w:rsidRPr="00740623" w14:paraId="007F572B" w14:textId="77777777" w:rsidTr="00740623">
        <w:tc>
          <w:tcPr>
            <w:tcW w:w="2324" w:type="dxa"/>
          </w:tcPr>
          <w:p w14:paraId="7724A2AF" w14:textId="77777777" w:rsidR="00B46B4B" w:rsidRPr="00740623" w:rsidRDefault="00B46B4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53820AB6" w14:textId="13359812" w:rsidR="00B46B4B" w:rsidRPr="00740623" w:rsidRDefault="00B46B4B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Ash</w:t>
            </w:r>
            <w:r>
              <w:rPr>
                <w:rFonts w:ascii="Arial" w:hAnsi="Arial" w:cs="Arial"/>
                <w:b/>
                <w:bCs/>
              </w:rPr>
              <w:t xml:space="preserve"> 1/2</w:t>
            </w:r>
          </w:p>
        </w:tc>
        <w:tc>
          <w:tcPr>
            <w:tcW w:w="2325" w:type="dxa"/>
          </w:tcPr>
          <w:p w14:paraId="3EE1BAC3" w14:textId="20D9D6C6" w:rsidR="00B46B4B" w:rsidRPr="00740623" w:rsidRDefault="00B46B4B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Oak</w:t>
            </w:r>
            <w:r>
              <w:rPr>
                <w:rFonts w:ascii="Arial" w:hAnsi="Arial" w:cs="Arial"/>
                <w:b/>
                <w:bCs/>
              </w:rPr>
              <w:t xml:space="preserve"> 2/3</w:t>
            </w:r>
          </w:p>
        </w:tc>
        <w:tc>
          <w:tcPr>
            <w:tcW w:w="2325" w:type="dxa"/>
          </w:tcPr>
          <w:p w14:paraId="05AB01BD" w14:textId="0FBFE286" w:rsidR="00B46B4B" w:rsidRPr="00740623" w:rsidRDefault="00B46B4B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Lime</w:t>
            </w:r>
            <w:r>
              <w:rPr>
                <w:rFonts w:ascii="Arial" w:hAnsi="Arial" w:cs="Arial"/>
                <w:b/>
                <w:bCs/>
              </w:rPr>
              <w:t xml:space="preserve"> 4/5</w:t>
            </w:r>
          </w:p>
        </w:tc>
        <w:tc>
          <w:tcPr>
            <w:tcW w:w="2325" w:type="dxa"/>
          </w:tcPr>
          <w:p w14:paraId="0C6E5A00" w14:textId="3AE94EF4" w:rsidR="00B46B4B" w:rsidRPr="00740623" w:rsidRDefault="00B46B4B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Holly</w:t>
            </w:r>
            <w:r>
              <w:rPr>
                <w:rFonts w:ascii="Arial" w:hAnsi="Arial" w:cs="Arial"/>
                <w:b/>
                <w:bCs/>
              </w:rPr>
              <w:t xml:space="preserve"> 6</w:t>
            </w:r>
          </w:p>
        </w:tc>
      </w:tr>
      <w:tr w:rsidR="00B46B4B" w:rsidRPr="00740623" w14:paraId="3D50105F" w14:textId="77777777" w:rsidTr="00740623">
        <w:tc>
          <w:tcPr>
            <w:tcW w:w="2324" w:type="dxa"/>
          </w:tcPr>
          <w:p w14:paraId="536F2A9C" w14:textId="77777777" w:rsidR="00B46B4B" w:rsidRDefault="00B46B4B" w:rsidP="008064F1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1</w:t>
            </w:r>
          </w:p>
          <w:p w14:paraId="303FC3B2" w14:textId="72521EA9" w:rsidR="00B46B4B" w:rsidRPr="00740623" w:rsidRDefault="00B46B4B" w:rsidP="008064F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19434A8D" w14:textId="1568EFCC" w:rsidR="00B46B4B" w:rsidRPr="009B5D96" w:rsidRDefault="00B46B4B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Tony Chestnut </w:t>
            </w:r>
          </w:p>
        </w:tc>
        <w:tc>
          <w:tcPr>
            <w:tcW w:w="2325" w:type="dxa"/>
          </w:tcPr>
          <w:p w14:paraId="458FBBC2" w14:textId="776B1417" w:rsidR="00B46B4B" w:rsidRPr="009B5D96" w:rsidRDefault="00B46B4B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This Little Light of Mine</w:t>
            </w:r>
          </w:p>
        </w:tc>
        <w:tc>
          <w:tcPr>
            <w:tcW w:w="2325" w:type="dxa"/>
          </w:tcPr>
          <w:p w14:paraId="5D900DAA" w14:textId="77777777" w:rsidR="00B46B4B" w:rsidRDefault="00B46B4B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6FAB11FF" w14:textId="2FF5D7E2" w:rsidR="00B46B4B" w:rsidRPr="009B5D96" w:rsidRDefault="00B46B4B" w:rsidP="008064F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  <w:tc>
          <w:tcPr>
            <w:tcW w:w="2325" w:type="dxa"/>
          </w:tcPr>
          <w:p w14:paraId="6B1EDF1E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10DE5ADA" w14:textId="1A62778A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</w:tr>
      <w:tr w:rsidR="00B46B4B" w:rsidRPr="00740623" w14:paraId="4C67EBD3" w14:textId="77777777" w:rsidTr="00740623">
        <w:tc>
          <w:tcPr>
            <w:tcW w:w="2324" w:type="dxa"/>
          </w:tcPr>
          <w:p w14:paraId="44D5E0BE" w14:textId="77777777" w:rsidR="00B46B4B" w:rsidRDefault="00B46B4B" w:rsidP="009B5D96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2</w:t>
            </w:r>
          </w:p>
          <w:p w14:paraId="4390E8AC" w14:textId="6AC28E31" w:rsidR="00B46B4B" w:rsidRPr="00740623" w:rsidRDefault="00B46B4B" w:rsidP="009B5D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293AF85C" w14:textId="067CA733" w:rsidR="00B46B4B" w:rsidRPr="009B5D96" w:rsidRDefault="00B46B4B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Carnival of the Animals &amp; Musical Conversations</w:t>
            </w:r>
          </w:p>
        </w:tc>
        <w:tc>
          <w:tcPr>
            <w:tcW w:w="2325" w:type="dxa"/>
          </w:tcPr>
          <w:p w14:paraId="5656AE26" w14:textId="7CCF26D7" w:rsidR="00B46B4B" w:rsidRPr="009B5D96" w:rsidRDefault="00B46B4B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Christmas </w:t>
            </w:r>
          </w:p>
        </w:tc>
        <w:tc>
          <w:tcPr>
            <w:tcW w:w="2325" w:type="dxa"/>
          </w:tcPr>
          <w:p w14:paraId="4EB0BD4C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4C08A89D" w14:textId="6D5AFD4D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  <w:tc>
          <w:tcPr>
            <w:tcW w:w="2325" w:type="dxa"/>
          </w:tcPr>
          <w:p w14:paraId="678A0439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0339686E" w14:textId="34D0FDC9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</w:tr>
      <w:tr w:rsidR="00B46B4B" w:rsidRPr="00740623" w14:paraId="3BF792CA" w14:textId="77777777" w:rsidTr="00740623">
        <w:tc>
          <w:tcPr>
            <w:tcW w:w="2324" w:type="dxa"/>
          </w:tcPr>
          <w:p w14:paraId="2B92F203" w14:textId="77777777" w:rsidR="00B46B4B" w:rsidRDefault="00B46B4B" w:rsidP="009B5D96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1</w:t>
            </w:r>
          </w:p>
          <w:p w14:paraId="49CEC968" w14:textId="5C1BA4ED" w:rsidR="00B46B4B" w:rsidRPr="00740623" w:rsidRDefault="00B46B4B" w:rsidP="009B5D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1D117DC4" w14:textId="659CA721" w:rsidR="00B46B4B" w:rsidRPr="009B5D96" w:rsidRDefault="00B46B4B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Grandma Rap</w:t>
            </w:r>
          </w:p>
        </w:tc>
        <w:tc>
          <w:tcPr>
            <w:tcW w:w="2325" w:type="dxa"/>
          </w:tcPr>
          <w:p w14:paraId="431279A8" w14:textId="44EE66D5" w:rsidR="00B46B4B" w:rsidRPr="009B5D96" w:rsidRDefault="00B46B4B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Doot Doot Song</w:t>
            </w:r>
          </w:p>
        </w:tc>
        <w:tc>
          <w:tcPr>
            <w:tcW w:w="2325" w:type="dxa"/>
          </w:tcPr>
          <w:p w14:paraId="3FB50190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300BF372" w14:textId="1E09B905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  <w:tc>
          <w:tcPr>
            <w:tcW w:w="2325" w:type="dxa"/>
          </w:tcPr>
          <w:p w14:paraId="79FA8B1B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55872086" w14:textId="1BB78B63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</w:tr>
      <w:tr w:rsidR="00B46B4B" w:rsidRPr="00740623" w14:paraId="70376A15" w14:textId="77777777" w:rsidTr="00740623">
        <w:tc>
          <w:tcPr>
            <w:tcW w:w="2324" w:type="dxa"/>
          </w:tcPr>
          <w:p w14:paraId="29291C34" w14:textId="77777777" w:rsidR="00B46B4B" w:rsidRDefault="00B46B4B" w:rsidP="009B5D96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2</w:t>
            </w:r>
          </w:p>
          <w:p w14:paraId="23C72E9E" w14:textId="3F5B35BB" w:rsidR="00B46B4B" w:rsidRPr="00740623" w:rsidRDefault="00B46B4B" w:rsidP="009B5D9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2B543812" w14:textId="0A71714A" w:rsidR="00B46B4B" w:rsidRPr="009B5D96" w:rsidRDefault="00B46B4B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Charlie Chaplin &amp; Swing Along</w:t>
            </w:r>
          </w:p>
        </w:tc>
        <w:tc>
          <w:tcPr>
            <w:tcW w:w="2325" w:type="dxa"/>
          </w:tcPr>
          <w:p w14:paraId="58F7C7C1" w14:textId="67DA4E7E" w:rsidR="00B46B4B" w:rsidRPr="009B5D96" w:rsidRDefault="00B46B4B" w:rsidP="009B5D9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Spain &amp; Fanfare for the Common Man</w:t>
            </w:r>
          </w:p>
        </w:tc>
        <w:tc>
          <w:tcPr>
            <w:tcW w:w="2325" w:type="dxa"/>
          </w:tcPr>
          <w:p w14:paraId="3A15DA5E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705F77CC" w14:textId="7367231C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  <w:tc>
          <w:tcPr>
            <w:tcW w:w="2325" w:type="dxa"/>
          </w:tcPr>
          <w:p w14:paraId="0D53DBD3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1983CC0A" w14:textId="6524F5BB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</w:tr>
      <w:tr w:rsidR="00B46B4B" w:rsidRPr="00740623" w14:paraId="4F53A13D" w14:textId="77777777" w:rsidTr="00740623">
        <w:tc>
          <w:tcPr>
            <w:tcW w:w="2324" w:type="dxa"/>
          </w:tcPr>
          <w:p w14:paraId="0F443B02" w14:textId="77777777" w:rsidR="00B46B4B" w:rsidRDefault="00B46B4B" w:rsidP="00AD2E1E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1</w:t>
            </w:r>
          </w:p>
          <w:p w14:paraId="18ED884A" w14:textId="292BC57E" w:rsidR="00B46B4B" w:rsidRPr="00740623" w:rsidRDefault="00B46B4B" w:rsidP="00AD2E1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6B923EA5" w14:textId="3DA86840" w:rsidR="00B46B4B" w:rsidRPr="009B5D96" w:rsidRDefault="00B46B4B" w:rsidP="00AD2E1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Rockpool Rock</w:t>
            </w:r>
          </w:p>
        </w:tc>
        <w:tc>
          <w:tcPr>
            <w:tcW w:w="2325" w:type="dxa"/>
          </w:tcPr>
          <w:p w14:paraId="647A2FE2" w14:textId="722EA906" w:rsidR="00B46B4B" w:rsidRPr="009B5D96" w:rsidRDefault="00B46B4B" w:rsidP="00AD2E1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Global Pentatonics &amp; Horse in Motion</w:t>
            </w:r>
          </w:p>
        </w:tc>
        <w:tc>
          <w:tcPr>
            <w:tcW w:w="2325" w:type="dxa"/>
          </w:tcPr>
          <w:p w14:paraId="3AC12074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161D3865" w14:textId="1E06E1AD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  <w:tc>
          <w:tcPr>
            <w:tcW w:w="2325" w:type="dxa"/>
          </w:tcPr>
          <w:p w14:paraId="44F49101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7A093C1A" w14:textId="756BBC1C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</w:tr>
      <w:tr w:rsidR="00B46B4B" w:rsidRPr="00740623" w14:paraId="7E645A9E" w14:textId="77777777" w:rsidTr="00740623">
        <w:tc>
          <w:tcPr>
            <w:tcW w:w="2324" w:type="dxa"/>
          </w:tcPr>
          <w:p w14:paraId="3E8468D7" w14:textId="77777777" w:rsidR="00B46B4B" w:rsidRDefault="00B46B4B" w:rsidP="00AD2E1E">
            <w:pPr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2</w:t>
            </w:r>
          </w:p>
          <w:p w14:paraId="5C03CDB9" w14:textId="47987319" w:rsidR="00B46B4B" w:rsidRPr="00740623" w:rsidRDefault="00B46B4B" w:rsidP="00AD2E1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18F81D6F" w14:textId="2EA69B2D" w:rsidR="00B46B4B" w:rsidRPr="009B5D96" w:rsidRDefault="00B46B4B" w:rsidP="00AD2E1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Tanczymy Labada</w:t>
            </w:r>
          </w:p>
        </w:tc>
        <w:tc>
          <w:tcPr>
            <w:tcW w:w="2325" w:type="dxa"/>
          </w:tcPr>
          <w:p w14:paraId="018DDC08" w14:textId="2414B23D" w:rsidR="00B46B4B" w:rsidRPr="009B5D96" w:rsidRDefault="00B46B4B" w:rsidP="00AD2E1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Favourite Song</w:t>
            </w:r>
          </w:p>
        </w:tc>
        <w:tc>
          <w:tcPr>
            <w:tcW w:w="2325" w:type="dxa"/>
          </w:tcPr>
          <w:p w14:paraId="56B46EE9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177B86E1" w14:textId="630FD3A8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  <w:tc>
          <w:tcPr>
            <w:tcW w:w="2325" w:type="dxa"/>
          </w:tcPr>
          <w:p w14:paraId="02C975D7" w14:textId="77777777" w:rsidR="00B46B4B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Flutes </w:t>
            </w:r>
          </w:p>
          <w:p w14:paraId="78F23190" w14:textId="05BA767A" w:rsidR="00B46B4B" w:rsidRPr="009B5D96" w:rsidRDefault="00B46B4B" w:rsidP="004703B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Session Leeds Diocese</w:t>
            </w:r>
          </w:p>
        </w:tc>
      </w:tr>
    </w:tbl>
    <w:p w14:paraId="3C16EAEA" w14:textId="582F8374" w:rsidR="00740623" w:rsidRDefault="00740623"/>
    <w:p w14:paraId="31D2DA79" w14:textId="01142BED" w:rsidR="005D55B9" w:rsidRDefault="005D55B9"/>
    <w:p w14:paraId="26C2BBEC" w14:textId="77777777" w:rsidR="003F06DD" w:rsidRDefault="003F06DD"/>
    <w:p w14:paraId="20BAB455" w14:textId="77777777" w:rsidR="003F06DD" w:rsidRDefault="003F06DD"/>
    <w:p w14:paraId="10313033" w14:textId="77777777" w:rsidR="003F06DD" w:rsidRDefault="003F06DD"/>
    <w:p w14:paraId="4C42D934" w14:textId="0776FA38" w:rsidR="003F06DD" w:rsidRPr="00740623" w:rsidRDefault="003F06DD" w:rsidP="003F06DD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Music</w:t>
      </w:r>
      <w:r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Long Term Plan</w:t>
      </w:r>
      <w:r w:rsidRPr="00740623">
        <w:rPr>
          <w:rFonts w:ascii="Arial" w:hAnsi="Arial" w:cs="Arial"/>
          <w:b/>
          <w:bCs/>
          <w:sz w:val="28"/>
          <w:szCs w:val="28"/>
          <w:u w:val="single"/>
        </w:rPr>
        <w:t xml:space="preserve"> 202</w:t>
      </w:r>
      <w:r w:rsidR="002F30E7">
        <w:rPr>
          <w:rFonts w:ascii="Arial" w:hAnsi="Arial" w:cs="Arial"/>
          <w:b/>
          <w:bCs/>
          <w:sz w:val="28"/>
          <w:szCs w:val="28"/>
          <w:u w:val="single"/>
        </w:rPr>
        <w:t>5-26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(Cycle B)</w:t>
      </w:r>
      <w:r w:rsidR="004E3EF9">
        <w:rPr>
          <w:rFonts w:ascii="Arial" w:hAnsi="Arial" w:cs="Arial"/>
          <w:b/>
          <w:bCs/>
          <w:sz w:val="28"/>
          <w:szCs w:val="28"/>
          <w:u w:val="single"/>
        </w:rPr>
        <w:t xml:space="preserve"> SING UP UNITS</w:t>
      </w:r>
    </w:p>
    <w:p w14:paraId="3B9385B8" w14:textId="77777777" w:rsidR="003F06DD" w:rsidRPr="00740623" w:rsidRDefault="003F06DD" w:rsidP="003F06D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F06DD" w:rsidRPr="00740623" w14:paraId="79E5F270" w14:textId="77777777" w:rsidTr="00DA4946">
        <w:tc>
          <w:tcPr>
            <w:tcW w:w="2324" w:type="dxa"/>
          </w:tcPr>
          <w:p w14:paraId="257DB7EA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63055E34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Ash</w:t>
            </w:r>
            <w:r>
              <w:rPr>
                <w:rFonts w:ascii="Arial" w:hAnsi="Arial" w:cs="Arial"/>
                <w:b/>
                <w:bCs/>
              </w:rPr>
              <w:t xml:space="preserve"> R/1</w:t>
            </w:r>
          </w:p>
        </w:tc>
        <w:tc>
          <w:tcPr>
            <w:tcW w:w="2325" w:type="dxa"/>
          </w:tcPr>
          <w:p w14:paraId="5FFBD4B2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Oak</w:t>
            </w:r>
            <w:r>
              <w:rPr>
                <w:rFonts w:ascii="Arial" w:hAnsi="Arial" w:cs="Arial"/>
                <w:b/>
                <w:bCs/>
              </w:rPr>
              <w:t xml:space="preserve"> 1/2</w:t>
            </w:r>
          </w:p>
        </w:tc>
        <w:tc>
          <w:tcPr>
            <w:tcW w:w="2325" w:type="dxa"/>
          </w:tcPr>
          <w:p w14:paraId="5B1B8867" w14:textId="351BEBDE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Beech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4E3EF9">
              <w:rPr>
                <w:rFonts w:ascii="Arial" w:hAnsi="Arial" w:cs="Arial"/>
                <w:b/>
                <w:bCs/>
              </w:rPr>
              <w:t>¾ - flutes</w:t>
            </w:r>
          </w:p>
        </w:tc>
        <w:tc>
          <w:tcPr>
            <w:tcW w:w="2325" w:type="dxa"/>
          </w:tcPr>
          <w:p w14:paraId="4A4CCC28" w14:textId="113FE8ED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Lime</w:t>
            </w:r>
            <w:r>
              <w:rPr>
                <w:rFonts w:ascii="Arial" w:hAnsi="Arial" w:cs="Arial"/>
                <w:b/>
                <w:bCs/>
              </w:rPr>
              <w:t xml:space="preserve"> 4/5</w:t>
            </w:r>
            <w:r w:rsidR="004E3EF9">
              <w:rPr>
                <w:rFonts w:ascii="Arial" w:hAnsi="Arial" w:cs="Arial"/>
                <w:b/>
                <w:bCs/>
              </w:rPr>
              <w:t xml:space="preserve"> – flutes/singing</w:t>
            </w:r>
          </w:p>
        </w:tc>
        <w:tc>
          <w:tcPr>
            <w:tcW w:w="2325" w:type="dxa"/>
          </w:tcPr>
          <w:p w14:paraId="7F40F438" w14:textId="422E447B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Holly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134F84">
              <w:rPr>
                <w:rFonts w:ascii="Arial" w:hAnsi="Arial" w:cs="Arial"/>
                <w:b/>
                <w:bCs/>
              </w:rPr>
              <w:t xml:space="preserve">5 &amp; 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="004E3EF9">
              <w:rPr>
                <w:rFonts w:ascii="Arial" w:hAnsi="Arial" w:cs="Arial"/>
                <w:b/>
                <w:bCs/>
              </w:rPr>
              <w:t xml:space="preserve"> - flutes/singing</w:t>
            </w:r>
          </w:p>
        </w:tc>
      </w:tr>
      <w:tr w:rsidR="003F06DD" w:rsidRPr="00740623" w14:paraId="496B053F" w14:textId="77777777" w:rsidTr="00DA4946">
        <w:tc>
          <w:tcPr>
            <w:tcW w:w="2324" w:type="dxa"/>
          </w:tcPr>
          <w:p w14:paraId="0592BAB0" w14:textId="77777777" w:rsidR="003F06DD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1</w:t>
            </w:r>
          </w:p>
          <w:p w14:paraId="6910991F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3CCF3A64" w14:textId="7EE99137" w:rsidR="003F06DD" w:rsidRPr="009B5D96" w:rsidRDefault="00C35730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I’ve got a grumpy face</w:t>
            </w:r>
          </w:p>
        </w:tc>
        <w:tc>
          <w:tcPr>
            <w:tcW w:w="2325" w:type="dxa"/>
          </w:tcPr>
          <w:p w14:paraId="74FFD907" w14:textId="4412ADA4" w:rsidR="003F06DD" w:rsidRPr="009B5D96" w:rsidRDefault="002F30E7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Tony Chestnut</w:t>
            </w:r>
          </w:p>
        </w:tc>
        <w:tc>
          <w:tcPr>
            <w:tcW w:w="2325" w:type="dxa"/>
          </w:tcPr>
          <w:p w14:paraId="51C8137B" w14:textId="43BEB049" w:rsidR="003F06DD" w:rsidRPr="009B5D96" w:rsidRDefault="00DA56E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This little light of mine</w:t>
            </w:r>
          </w:p>
        </w:tc>
        <w:tc>
          <w:tcPr>
            <w:tcW w:w="2325" w:type="dxa"/>
          </w:tcPr>
          <w:p w14:paraId="03A03645" w14:textId="5D1FB9AE" w:rsidR="003F06DD" w:rsidRPr="009B5D96" w:rsidRDefault="00DA56E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Hey, Mr Miller,</w:t>
            </w:r>
          </w:p>
        </w:tc>
        <w:tc>
          <w:tcPr>
            <w:tcW w:w="2325" w:type="dxa"/>
          </w:tcPr>
          <w:p w14:paraId="344EADB7" w14:textId="5EB7D248" w:rsidR="003F06DD" w:rsidRPr="009B5D96" w:rsidRDefault="00DA56E6" w:rsidP="000510EA">
            <w:pPr>
              <w:ind w:firstLine="72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Shadows</w:t>
            </w:r>
          </w:p>
        </w:tc>
      </w:tr>
      <w:tr w:rsidR="003F06DD" w:rsidRPr="00740623" w14:paraId="0C9D1923" w14:textId="77777777" w:rsidTr="00DA4946">
        <w:tc>
          <w:tcPr>
            <w:tcW w:w="2324" w:type="dxa"/>
          </w:tcPr>
          <w:p w14:paraId="29B50B78" w14:textId="77777777" w:rsidR="003F06DD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Autumn 2</w:t>
            </w:r>
          </w:p>
          <w:p w14:paraId="2185BC4F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2295E1A4" w14:textId="0B3470E7" w:rsidR="003F06DD" w:rsidRPr="009B5D96" w:rsidRDefault="00EB305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 xml:space="preserve">Row, row, row your boat / </w:t>
            </w:r>
            <w:r w:rsidR="003F06DD" w:rsidRPr="009B5D96">
              <w:rPr>
                <w:rFonts w:cstheme="minorHAnsi"/>
                <w:bCs/>
                <w:sz w:val="28"/>
                <w:szCs w:val="28"/>
              </w:rPr>
              <w:t>Christmas</w:t>
            </w:r>
          </w:p>
        </w:tc>
        <w:tc>
          <w:tcPr>
            <w:tcW w:w="2325" w:type="dxa"/>
          </w:tcPr>
          <w:p w14:paraId="6AFE1A3B" w14:textId="53635CFD" w:rsidR="003F06DD" w:rsidRPr="009B5D96" w:rsidRDefault="003F06DD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B5D96">
              <w:rPr>
                <w:rFonts w:cstheme="minorHAnsi"/>
                <w:sz w:val="28"/>
                <w:szCs w:val="28"/>
              </w:rPr>
              <w:t>C</w:t>
            </w:r>
            <w:r w:rsidR="002F30E7">
              <w:rPr>
                <w:rFonts w:cstheme="minorHAnsi"/>
                <w:sz w:val="28"/>
                <w:szCs w:val="28"/>
              </w:rPr>
              <w:t>arnival of the animals / Christmas</w:t>
            </w:r>
          </w:p>
        </w:tc>
        <w:tc>
          <w:tcPr>
            <w:tcW w:w="2325" w:type="dxa"/>
          </w:tcPr>
          <w:p w14:paraId="3141387B" w14:textId="1C6AD972" w:rsidR="003F06DD" w:rsidRPr="009B5D96" w:rsidRDefault="00807649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My fantasy football team</w:t>
            </w:r>
          </w:p>
        </w:tc>
        <w:tc>
          <w:tcPr>
            <w:tcW w:w="2325" w:type="dxa"/>
          </w:tcPr>
          <w:p w14:paraId="2E2081A7" w14:textId="03F3BB4D" w:rsidR="003F06DD" w:rsidRPr="009B5D96" w:rsidRDefault="00DA56E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Composing for protest</w:t>
            </w:r>
          </w:p>
        </w:tc>
        <w:tc>
          <w:tcPr>
            <w:tcW w:w="2325" w:type="dxa"/>
          </w:tcPr>
          <w:p w14:paraId="301ABBA3" w14:textId="4D4557DE" w:rsidR="003F06DD" w:rsidRPr="009B5D96" w:rsidRDefault="00216A48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Christmas</w:t>
            </w:r>
          </w:p>
        </w:tc>
      </w:tr>
      <w:tr w:rsidR="003F06DD" w:rsidRPr="00740623" w14:paraId="5C33FBA0" w14:textId="77777777" w:rsidTr="00DA4946">
        <w:tc>
          <w:tcPr>
            <w:tcW w:w="2324" w:type="dxa"/>
          </w:tcPr>
          <w:p w14:paraId="01D9FAAF" w14:textId="77777777" w:rsidR="003F06DD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1</w:t>
            </w:r>
          </w:p>
          <w:p w14:paraId="2272AA12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23F34B9C" w14:textId="4845649E" w:rsidR="003F06DD" w:rsidRPr="009B5D96" w:rsidRDefault="00EB305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Shake my sillies out</w:t>
            </w:r>
          </w:p>
        </w:tc>
        <w:tc>
          <w:tcPr>
            <w:tcW w:w="2325" w:type="dxa"/>
          </w:tcPr>
          <w:p w14:paraId="47A86CB3" w14:textId="78F3ED34" w:rsidR="003F06DD" w:rsidRPr="009B5D96" w:rsidRDefault="0050402F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Grandma Rap</w:t>
            </w:r>
          </w:p>
        </w:tc>
        <w:tc>
          <w:tcPr>
            <w:tcW w:w="2325" w:type="dxa"/>
          </w:tcPr>
          <w:p w14:paraId="7265607C" w14:textId="5071F38A" w:rsidR="003F06DD" w:rsidRPr="009B5D96" w:rsidRDefault="004B360E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doot doot song</w:t>
            </w:r>
          </w:p>
        </w:tc>
        <w:tc>
          <w:tcPr>
            <w:tcW w:w="2325" w:type="dxa"/>
          </w:tcPr>
          <w:p w14:paraId="36335B8D" w14:textId="75DC0BCE" w:rsidR="003F06DD" w:rsidRPr="009B5D96" w:rsidRDefault="00807649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Dona nobis pacem</w:t>
            </w:r>
          </w:p>
        </w:tc>
        <w:tc>
          <w:tcPr>
            <w:tcW w:w="2325" w:type="dxa"/>
          </w:tcPr>
          <w:p w14:paraId="6B4BF647" w14:textId="339F64B3" w:rsidR="003F06DD" w:rsidRPr="009B5D96" w:rsidRDefault="00807649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Ain’t gonna let nobody</w:t>
            </w:r>
          </w:p>
        </w:tc>
      </w:tr>
      <w:tr w:rsidR="003F06DD" w:rsidRPr="00740623" w14:paraId="4304F502" w14:textId="77777777" w:rsidTr="00DA4946">
        <w:tc>
          <w:tcPr>
            <w:tcW w:w="2324" w:type="dxa"/>
          </w:tcPr>
          <w:p w14:paraId="51491073" w14:textId="77777777" w:rsidR="003F06DD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Spring 2</w:t>
            </w:r>
          </w:p>
          <w:p w14:paraId="7B08F81F" w14:textId="77777777" w:rsidR="003F06DD" w:rsidRPr="00740623" w:rsidRDefault="003F06DD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2223B021" w14:textId="7B4762E8" w:rsidR="003F06DD" w:rsidRPr="009B5D96" w:rsidRDefault="00EB305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Five fine bumblebees</w:t>
            </w:r>
          </w:p>
        </w:tc>
        <w:tc>
          <w:tcPr>
            <w:tcW w:w="2325" w:type="dxa"/>
          </w:tcPr>
          <w:p w14:paraId="4E28A6FF" w14:textId="09D6B4E4" w:rsidR="0046558E" w:rsidRPr="009B5D96" w:rsidRDefault="0050402F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Charlie Chaplin</w:t>
            </w:r>
          </w:p>
        </w:tc>
        <w:tc>
          <w:tcPr>
            <w:tcW w:w="2325" w:type="dxa"/>
          </w:tcPr>
          <w:p w14:paraId="5A936E5F" w14:textId="15BDDF64" w:rsidR="003F06DD" w:rsidRPr="009B5D96" w:rsidRDefault="004B360E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Spain</w:t>
            </w:r>
          </w:p>
        </w:tc>
        <w:tc>
          <w:tcPr>
            <w:tcW w:w="2325" w:type="dxa"/>
          </w:tcPr>
          <w:p w14:paraId="64FE1231" w14:textId="302FB50E" w:rsidR="003F06DD" w:rsidRPr="009B5D96" w:rsidRDefault="00886ACB" w:rsidP="000510EA">
            <w:pPr>
              <w:ind w:firstLine="72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Ain’t gonna let nobody</w:t>
            </w:r>
          </w:p>
        </w:tc>
        <w:tc>
          <w:tcPr>
            <w:tcW w:w="2325" w:type="dxa"/>
          </w:tcPr>
          <w:p w14:paraId="020CE049" w14:textId="15D6F249" w:rsidR="003F06DD" w:rsidRPr="009B5D96" w:rsidRDefault="00886ACB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Fanfare for the common man</w:t>
            </w:r>
          </w:p>
        </w:tc>
      </w:tr>
      <w:tr w:rsidR="0046558E" w:rsidRPr="00740623" w14:paraId="0AE6FD4C" w14:textId="77777777" w:rsidTr="00DA4946">
        <w:tc>
          <w:tcPr>
            <w:tcW w:w="2324" w:type="dxa"/>
          </w:tcPr>
          <w:p w14:paraId="3038392D" w14:textId="77777777" w:rsidR="0046558E" w:rsidRDefault="0046558E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1</w:t>
            </w:r>
          </w:p>
          <w:p w14:paraId="77F64FF5" w14:textId="77777777" w:rsidR="0046558E" w:rsidRPr="00740623" w:rsidRDefault="0046558E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3F665753" w14:textId="314196A1" w:rsidR="0046558E" w:rsidRPr="009B5D96" w:rsidRDefault="00EB3056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It’s oh so quiet</w:t>
            </w:r>
          </w:p>
        </w:tc>
        <w:tc>
          <w:tcPr>
            <w:tcW w:w="2325" w:type="dxa"/>
          </w:tcPr>
          <w:p w14:paraId="5430E597" w14:textId="628E8832" w:rsidR="0046558E" w:rsidRPr="009B5D96" w:rsidRDefault="0050402F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rockpool rock</w:t>
            </w:r>
          </w:p>
        </w:tc>
        <w:tc>
          <w:tcPr>
            <w:tcW w:w="2325" w:type="dxa"/>
          </w:tcPr>
          <w:p w14:paraId="4AFD2D6E" w14:textId="19039CFA" w:rsidR="0046558E" w:rsidRPr="009B5D96" w:rsidRDefault="004B360E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Global song</w:t>
            </w:r>
          </w:p>
        </w:tc>
        <w:tc>
          <w:tcPr>
            <w:tcW w:w="2325" w:type="dxa"/>
          </w:tcPr>
          <w:p w14:paraId="6DC4A641" w14:textId="077551E1" w:rsidR="0046558E" w:rsidRPr="009B5D96" w:rsidRDefault="00886ACB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Race</w:t>
            </w:r>
          </w:p>
        </w:tc>
        <w:tc>
          <w:tcPr>
            <w:tcW w:w="2325" w:type="dxa"/>
          </w:tcPr>
          <w:p w14:paraId="2C2B0EE4" w14:textId="503AA299" w:rsidR="0046558E" w:rsidRPr="009B5D96" w:rsidRDefault="00886ACB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Exploring identity through song</w:t>
            </w:r>
          </w:p>
        </w:tc>
      </w:tr>
      <w:tr w:rsidR="0046558E" w:rsidRPr="00740623" w14:paraId="08D3C7D1" w14:textId="77777777" w:rsidTr="00DA4946">
        <w:tc>
          <w:tcPr>
            <w:tcW w:w="2324" w:type="dxa"/>
          </w:tcPr>
          <w:p w14:paraId="5A90167D" w14:textId="77777777" w:rsidR="0046558E" w:rsidRDefault="0046558E" w:rsidP="000510E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0623">
              <w:rPr>
                <w:rFonts w:ascii="Arial" w:hAnsi="Arial" w:cs="Arial"/>
                <w:b/>
                <w:bCs/>
              </w:rPr>
              <w:t>Summer 2</w:t>
            </w:r>
          </w:p>
          <w:p w14:paraId="64BB96FE" w14:textId="77777777" w:rsidR="0046558E" w:rsidRPr="00740623" w:rsidRDefault="0046558E" w:rsidP="000510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4" w:type="dxa"/>
          </w:tcPr>
          <w:p w14:paraId="0B9C8976" w14:textId="10363550" w:rsidR="0046558E" w:rsidRPr="009B5D96" w:rsidRDefault="004E3EF9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Bow, bow, bow Belinda</w:t>
            </w:r>
          </w:p>
        </w:tc>
        <w:tc>
          <w:tcPr>
            <w:tcW w:w="2325" w:type="dxa"/>
          </w:tcPr>
          <w:p w14:paraId="0F5218A9" w14:textId="34B0BE03" w:rsidR="0046558E" w:rsidRPr="009B5D96" w:rsidRDefault="00C35730" w:rsidP="000510EA">
            <w:pPr>
              <w:ind w:firstLine="720"/>
              <w:jc w:val="center"/>
              <w:rPr>
                <w:rFonts w:cstheme="minorHAnsi"/>
                <w:sz w:val="28"/>
                <w:szCs w:val="28"/>
              </w:rPr>
            </w:pPr>
            <w:r>
              <w:t>Tanczymy labada*</w:t>
            </w:r>
          </w:p>
        </w:tc>
        <w:tc>
          <w:tcPr>
            <w:tcW w:w="2325" w:type="dxa"/>
          </w:tcPr>
          <w:p w14:paraId="5B88C5FD" w14:textId="329CCCEC" w:rsidR="0046558E" w:rsidRPr="009B5D96" w:rsidRDefault="004B360E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Favourite song</w:t>
            </w:r>
          </w:p>
        </w:tc>
        <w:tc>
          <w:tcPr>
            <w:tcW w:w="2325" w:type="dxa"/>
          </w:tcPr>
          <w:p w14:paraId="589F5893" w14:textId="7578C49F" w:rsidR="0046558E" w:rsidRPr="009B5D96" w:rsidRDefault="000510EA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Ame sau vala tara bal</w:t>
            </w:r>
          </w:p>
        </w:tc>
        <w:tc>
          <w:tcPr>
            <w:tcW w:w="2325" w:type="dxa"/>
          </w:tcPr>
          <w:p w14:paraId="7415F137" w14:textId="3C3C6F56" w:rsidR="0046558E" w:rsidRPr="009B5D96" w:rsidRDefault="00886ACB" w:rsidP="000510EA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Production</w:t>
            </w:r>
          </w:p>
        </w:tc>
      </w:tr>
    </w:tbl>
    <w:p w14:paraId="7DE5E003" w14:textId="76CFC6C7" w:rsidR="005D55B9" w:rsidRDefault="005D55B9"/>
    <w:p w14:paraId="1C09B70F" w14:textId="77777777" w:rsidR="005D55B9" w:rsidRDefault="005D55B9"/>
    <w:sectPr w:rsidR="005D55B9" w:rsidSect="003F30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84"/>
    <w:rsid w:val="000510EA"/>
    <w:rsid w:val="001016E4"/>
    <w:rsid w:val="00102E32"/>
    <w:rsid w:val="00134F84"/>
    <w:rsid w:val="0016714A"/>
    <w:rsid w:val="00216A48"/>
    <w:rsid w:val="002F30E7"/>
    <w:rsid w:val="00305A04"/>
    <w:rsid w:val="00316E2E"/>
    <w:rsid w:val="00323954"/>
    <w:rsid w:val="0033367D"/>
    <w:rsid w:val="00352CF7"/>
    <w:rsid w:val="00391DFF"/>
    <w:rsid w:val="00392FFC"/>
    <w:rsid w:val="003F06DD"/>
    <w:rsid w:val="003F3084"/>
    <w:rsid w:val="003F61E9"/>
    <w:rsid w:val="0041114D"/>
    <w:rsid w:val="004115B9"/>
    <w:rsid w:val="0046558E"/>
    <w:rsid w:val="004703B2"/>
    <w:rsid w:val="004B360E"/>
    <w:rsid w:val="004E3EF9"/>
    <w:rsid w:val="0050402F"/>
    <w:rsid w:val="005905FA"/>
    <w:rsid w:val="005D55B9"/>
    <w:rsid w:val="005E596D"/>
    <w:rsid w:val="00604B39"/>
    <w:rsid w:val="00606BC1"/>
    <w:rsid w:val="0061004D"/>
    <w:rsid w:val="00674302"/>
    <w:rsid w:val="006F794E"/>
    <w:rsid w:val="00740623"/>
    <w:rsid w:val="00781857"/>
    <w:rsid w:val="00787600"/>
    <w:rsid w:val="007F20AC"/>
    <w:rsid w:val="008064F1"/>
    <w:rsid w:val="00807649"/>
    <w:rsid w:val="00875BD6"/>
    <w:rsid w:val="00880A50"/>
    <w:rsid w:val="008859C4"/>
    <w:rsid w:val="00886ACB"/>
    <w:rsid w:val="008C1A1C"/>
    <w:rsid w:val="008C2C0C"/>
    <w:rsid w:val="008E09A6"/>
    <w:rsid w:val="00911862"/>
    <w:rsid w:val="00972CAF"/>
    <w:rsid w:val="009A1E45"/>
    <w:rsid w:val="009B5D96"/>
    <w:rsid w:val="009D14CD"/>
    <w:rsid w:val="00A23C49"/>
    <w:rsid w:val="00A8407A"/>
    <w:rsid w:val="00AD2E1E"/>
    <w:rsid w:val="00AF7EAE"/>
    <w:rsid w:val="00B23614"/>
    <w:rsid w:val="00B46B4B"/>
    <w:rsid w:val="00C074C0"/>
    <w:rsid w:val="00C35730"/>
    <w:rsid w:val="00D512AF"/>
    <w:rsid w:val="00DA56E6"/>
    <w:rsid w:val="00E02DBC"/>
    <w:rsid w:val="00E75974"/>
    <w:rsid w:val="00EB3056"/>
    <w:rsid w:val="00EB6781"/>
    <w:rsid w:val="00F4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10EF9"/>
  <w15:chartTrackingRefBased/>
  <w15:docId w15:val="{981027C0-4D5D-4CE0-8D39-74B86EA7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0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8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F86DD5-1E58-4A0A-84DA-71EC97CB6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17274B-A153-4EF6-AF4D-A4D73DD8C235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3.xml><?xml version="1.0" encoding="utf-8"?>
<ds:datastoreItem xmlns:ds="http://schemas.openxmlformats.org/officeDocument/2006/customXml" ds:itemID="{DD2BF9B4-60A4-48B5-BEE3-92E2E9C2F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Sandhu</dc:creator>
  <cp:keywords/>
  <dc:description/>
  <cp:lastModifiedBy>Lee Clayton</cp:lastModifiedBy>
  <cp:revision>15</cp:revision>
  <cp:lastPrinted>2023-07-19T09:39:00Z</cp:lastPrinted>
  <dcterms:created xsi:type="dcterms:W3CDTF">2026-05-20T14:50:00Z</dcterms:created>
  <dcterms:modified xsi:type="dcterms:W3CDTF">2026-05-20T15:04:00Z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