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B7C9" w14:textId="1F4D9609" w:rsidR="00740623" w:rsidRPr="00753BEB" w:rsidRDefault="000F3C1D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753BEB">
        <w:rPr>
          <w:rFonts w:ascii="Arial" w:hAnsi="Arial" w:cs="Arial"/>
          <w:sz w:val="28"/>
          <w:szCs w:val="28"/>
          <w:u w:val="single"/>
        </w:rPr>
        <w:t>English</w:t>
      </w:r>
      <w:r w:rsidR="00740623" w:rsidRPr="00753BEB">
        <w:rPr>
          <w:rFonts w:ascii="Arial" w:hAnsi="Arial" w:cs="Arial"/>
          <w:sz w:val="28"/>
          <w:szCs w:val="28"/>
          <w:u w:val="single"/>
        </w:rPr>
        <w:t xml:space="preserve"> </w:t>
      </w:r>
      <w:r w:rsidRPr="00753BEB">
        <w:rPr>
          <w:rFonts w:ascii="Arial" w:hAnsi="Arial" w:cs="Arial"/>
          <w:sz w:val="28"/>
          <w:szCs w:val="28"/>
          <w:u w:val="single"/>
        </w:rPr>
        <w:t>Long-Term</w:t>
      </w:r>
      <w:r w:rsidR="00E75974" w:rsidRPr="00753BEB">
        <w:rPr>
          <w:rFonts w:ascii="Arial" w:hAnsi="Arial" w:cs="Arial"/>
          <w:sz w:val="28"/>
          <w:szCs w:val="28"/>
          <w:u w:val="single"/>
        </w:rPr>
        <w:t xml:space="preserve"> </w:t>
      </w:r>
      <w:r w:rsidR="00EB6781" w:rsidRPr="00753BEB">
        <w:rPr>
          <w:rFonts w:ascii="Arial" w:hAnsi="Arial" w:cs="Arial"/>
          <w:sz w:val="28"/>
          <w:szCs w:val="28"/>
          <w:u w:val="single"/>
        </w:rPr>
        <w:t>P</w:t>
      </w:r>
      <w:r w:rsidR="00E75974" w:rsidRPr="00753BEB">
        <w:rPr>
          <w:rFonts w:ascii="Arial" w:hAnsi="Arial" w:cs="Arial"/>
          <w:sz w:val="28"/>
          <w:szCs w:val="28"/>
          <w:u w:val="single"/>
        </w:rPr>
        <w:t>lan</w:t>
      </w:r>
      <w:r w:rsidR="00740623" w:rsidRPr="00753BEB">
        <w:rPr>
          <w:rFonts w:ascii="Arial" w:hAnsi="Arial" w:cs="Arial"/>
          <w:sz w:val="28"/>
          <w:szCs w:val="28"/>
          <w:u w:val="single"/>
        </w:rPr>
        <w:t xml:space="preserve"> </w:t>
      </w:r>
      <w:r w:rsidR="00142F29">
        <w:rPr>
          <w:rFonts w:ascii="Arial" w:hAnsi="Arial" w:cs="Arial"/>
          <w:sz w:val="28"/>
          <w:szCs w:val="28"/>
          <w:u w:val="single"/>
        </w:rPr>
        <w:t>2024-25</w:t>
      </w:r>
      <w:r w:rsidR="00753BEB">
        <w:rPr>
          <w:rFonts w:ascii="Arial" w:hAnsi="Arial" w:cs="Arial"/>
          <w:sz w:val="28"/>
          <w:szCs w:val="28"/>
          <w:u w:val="single"/>
        </w:rPr>
        <w:t xml:space="preserve"> (Cycle A)   </w:t>
      </w:r>
      <w:r w:rsidR="00142F29" w:rsidRPr="007134EB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2025-26</w:t>
      </w:r>
      <w:r w:rsidR="00753BEB" w:rsidRPr="007134EB"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 (Cycle B)</w:t>
      </w:r>
    </w:p>
    <w:p w14:paraId="134CD43D" w14:textId="0576DD5D" w:rsidR="00740623" w:rsidRPr="00740623" w:rsidRDefault="0074062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37"/>
      </w:tblGrid>
      <w:tr w:rsidR="00740623" w:rsidRPr="00740623" w14:paraId="007F572B" w14:textId="77777777" w:rsidTr="00C26EAC">
        <w:tc>
          <w:tcPr>
            <w:tcW w:w="2324" w:type="dxa"/>
          </w:tcPr>
          <w:p w14:paraId="7724A2AF" w14:textId="77777777" w:rsidR="00740623" w:rsidRPr="00E733AF" w:rsidRDefault="00740623">
            <w:pPr>
              <w:rPr>
                <w:rFonts w:ascii="Comic Sans MS" w:hAnsi="Comic Sans MS" w:cs="Arial"/>
                <w:b/>
                <w:bCs/>
              </w:rPr>
            </w:pPr>
          </w:p>
        </w:tc>
        <w:tc>
          <w:tcPr>
            <w:tcW w:w="2324" w:type="dxa"/>
          </w:tcPr>
          <w:p w14:paraId="53820AB6" w14:textId="1542AF48" w:rsidR="00740623" w:rsidRPr="00E733AF" w:rsidRDefault="00740623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Ash R/1</w:t>
            </w:r>
          </w:p>
        </w:tc>
        <w:tc>
          <w:tcPr>
            <w:tcW w:w="2325" w:type="dxa"/>
          </w:tcPr>
          <w:p w14:paraId="3EE1BAC3" w14:textId="307509DD" w:rsidR="00740623" w:rsidRPr="00E733AF" w:rsidRDefault="00740623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Oak 1/2</w:t>
            </w:r>
          </w:p>
        </w:tc>
        <w:tc>
          <w:tcPr>
            <w:tcW w:w="2325" w:type="dxa"/>
          </w:tcPr>
          <w:p w14:paraId="74C6B217" w14:textId="15CF9DE5" w:rsidR="00740623" w:rsidRPr="00E733AF" w:rsidRDefault="00740623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Beech 3/4</w:t>
            </w:r>
          </w:p>
        </w:tc>
        <w:tc>
          <w:tcPr>
            <w:tcW w:w="2325" w:type="dxa"/>
          </w:tcPr>
          <w:p w14:paraId="05AB01BD" w14:textId="0FBFE286" w:rsidR="00740623" w:rsidRPr="00E733AF" w:rsidRDefault="00740623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Lime 4/5</w:t>
            </w:r>
          </w:p>
        </w:tc>
        <w:tc>
          <w:tcPr>
            <w:tcW w:w="2337" w:type="dxa"/>
          </w:tcPr>
          <w:p w14:paraId="0C6E5A00" w14:textId="3AE94EF4" w:rsidR="00740623" w:rsidRPr="00E733AF" w:rsidRDefault="00740623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Holly 6</w:t>
            </w:r>
          </w:p>
        </w:tc>
      </w:tr>
      <w:tr w:rsidR="008064F1" w:rsidRPr="00740623" w14:paraId="3D50105F" w14:textId="77777777" w:rsidTr="00C26EAC">
        <w:tc>
          <w:tcPr>
            <w:tcW w:w="2324" w:type="dxa"/>
          </w:tcPr>
          <w:p w14:paraId="536F2A9C" w14:textId="77777777" w:rsidR="008064F1" w:rsidRPr="00E733AF" w:rsidRDefault="008064F1" w:rsidP="008064F1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Autumn 1</w:t>
            </w:r>
          </w:p>
          <w:p w14:paraId="6BC9F14C" w14:textId="5BFE6B1F" w:rsidR="00654A09" w:rsidRPr="00E733AF" w:rsidRDefault="00654A09" w:rsidP="008064F1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Cycle A</w:t>
            </w:r>
          </w:p>
          <w:p w14:paraId="303FC3B2" w14:textId="72521EA9" w:rsidR="008064F1" w:rsidRPr="00E733AF" w:rsidRDefault="008064F1" w:rsidP="008064F1">
            <w:pPr>
              <w:rPr>
                <w:rFonts w:ascii="Comic Sans MS" w:hAnsi="Comic Sans MS" w:cs="Arial"/>
                <w:b/>
                <w:bCs/>
              </w:rPr>
            </w:pPr>
          </w:p>
        </w:tc>
        <w:tc>
          <w:tcPr>
            <w:tcW w:w="2324" w:type="dxa"/>
          </w:tcPr>
          <w:p w14:paraId="6A6B342E" w14:textId="77777777" w:rsidR="001426F1" w:rsidRDefault="001426F1" w:rsidP="001426F1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Marvellous me </w:t>
            </w:r>
          </w:p>
          <w:p w14:paraId="696288C5" w14:textId="77777777" w:rsidR="001426F1" w:rsidRDefault="001426F1" w:rsidP="001426F1">
            <w:pPr>
              <w:rPr>
                <w:rFonts w:ascii="Sassoon Infant Std" w:hAnsi="Sassoon Infant Std"/>
              </w:rPr>
            </w:pPr>
          </w:p>
          <w:p w14:paraId="0425EF45" w14:textId="6BE0022B" w:rsidR="001426F1" w:rsidRPr="00AD191D" w:rsidRDefault="001426F1" w:rsidP="001426F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AD191D">
              <w:rPr>
                <w:rFonts w:ascii="Sassoon Infant Std" w:hAnsi="Sassoon Infant Std"/>
                <w:b/>
                <w:bCs/>
              </w:rPr>
              <w:t>D</w:t>
            </w:r>
            <w:r>
              <w:rPr>
                <w:rFonts w:ascii="Sassoon Infant Std" w:hAnsi="Sassoon Infant Std"/>
                <w:b/>
                <w:bCs/>
              </w:rPr>
              <w:t>ra</w:t>
            </w:r>
            <w:r w:rsidRPr="00AD191D">
              <w:rPr>
                <w:rFonts w:ascii="Sassoon Infant Std" w:hAnsi="Sassoon Infant Std"/>
                <w:b/>
                <w:bCs/>
              </w:rPr>
              <w:t xml:space="preserve">wing club </w:t>
            </w:r>
          </w:p>
          <w:p w14:paraId="3E58EDA7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Marvellous me </w:t>
            </w:r>
          </w:p>
          <w:p w14:paraId="74A1F35C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Not now Bernard.</w:t>
            </w:r>
          </w:p>
          <w:p w14:paraId="04020C82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Hairy toe.</w:t>
            </w:r>
          </w:p>
          <w:p w14:paraId="5DA682E9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Funny bones </w:t>
            </w:r>
          </w:p>
          <w:p w14:paraId="57F8FA83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Christopher pumpkin.</w:t>
            </w:r>
          </w:p>
          <w:p w14:paraId="05AF5394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Pumkin soup.</w:t>
            </w:r>
          </w:p>
          <w:p w14:paraId="3225FC07" w14:textId="77777777" w:rsidR="001426F1" w:rsidRDefault="001426F1" w:rsidP="001426F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Room on the Broom. </w:t>
            </w:r>
          </w:p>
          <w:p w14:paraId="76427946" w14:textId="77777777" w:rsidR="001426F1" w:rsidRDefault="001426F1" w:rsidP="001426F1">
            <w:pPr>
              <w:rPr>
                <w:rFonts w:ascii="Sassoon Infant Std" w:hAnsi="Sassoon Infant Std"/>
                <w:b/>
                <w:bCs/>
              </w:rPr>
            </w:pPr>
          </w:p>
          <w:p w14:paraId="6F335F5F" w14:textId="77777777" w:rsidR="001426F1" w:rsidRDefault="001426F1" w:rsidP="001426F1">
            <w:pPr>
              <w:rPr>
                <w:rFonts w:ascii="Sassoon Infant Std" w:hAnsi="Sassoon Infant Std"/>
                <w:b/>
                <w:bCs/>
              </w:rPr>
            </w:pPr>
          </w:p>
          <w:p w14:paraId="20DEC3EA" w14:textId="77777777" w:rsidR="001426F1" w:rsidRDefault="001426F1" w:rsidP="001426F1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Traditional tale.</w:t>
            </w:r>
          </w:p>
          <w:p w14:paraId="19434A8D" w14:textId="1D0E99FD" w:rsidR="008064F1" w:rsidRPr="00E733AF" w:rsidRDefault="001426F1" w:rsidP="001426F1">
            <w:pPr>
              <w:rPr>
                <w:rFonts w:ascii="Comic Sans MS" w:hAnsi="Comic Sans MS" w:cstheme="minorHAnsi"/>
              </w:rPr>
            </w:pPr>
            <w:r>
              <w:rPr>
                <w:rFonts w:ascii="Sassoon Infant Std" w:hAnsi="Sassoon Infant Std"/>
                <w:b/>
                <w:bCs/>
              </w:rPr>
              <w:t>Three little pigs</w:t>
            </w:r>
          </w:p>
        </w:tc>
        <w:tc>
          <w:tcPr>
            <w:tcW w:w="2325" w:type="dxa"/>
          </w:tcPr>
          <w:p w14:paraId="77CBC755" w14:textId="77777777" w:rsidR="00172D41" w:rsidRDefault="000F3C1D" w:rsidP="000F3C1D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Fiction</w:t>
            </w:r>
            <w:r w:rsidR="00E733AF" w:rsidRPr="00E733AF">
              <w:rPr>
                <w:rFonts w:ascii="Comic Sans MS" w:hAnsi="Comic Sans MS"/>
              </w:rPr>
              <w:t xml:space="preserve"> – </w:t>
            </w:r>
          </w:p>
          <w:p w14:paraId="2EBA85B3" w14:textId="77777777" w:rsidR="00172D41" w:rsidRDefault="00172D41" w:rsidP="00172D4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Once upon a time / Mary and the twelve months</w:t>
            </w:r>
          </w:p>
          <w:p w14:paraId="57A9C270" w14:textId="2211E2AF" w:rsidR="00A21BB4" w:rsidRDefault="00172D41" w:rsidP="000F3C1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(Y</w:t>
            </w:r>
            <w:r w:rsidR="00FA339F">
              <w:rPr>
                <w:rFonts w:ascii="Comic Sans MS" w:hAnsi="Comic Sans MS"/>
              </w:rPr>
              <w:t xml:space="preserve">1 </w:t>
            </w:r>
            <w:r w:rsidR="00A21BB4">
              <w:rPr>
                <w:rFonts w:ascii="Comic Sans MS" w:hAnsi="Comic Sans MS"/>
              </w:rPr>
              <w:t>Wordsmith)</w:t>
            </w:r>
          </w:p>
          <w:p w14:paraId="6CD5F505" w14:textId="77777777" w:rsidR="006A1FFA" w:rsidRDefault="006A1FFA" w:rsidP="000F3C1D">
            <w:pPr>
              <w:rPr>
                <w:rFonts w:ascii="Comic Sans MS" w:hAnsi="Comic Sans MS"/>
              </w:rPr>
            </w:pPr>
          </w:p>
          <w:p w14:paraId="62716160" w14:textId="7ECE9EA9" w:rsidR="008064F1" w:rsidRDefault="000F3C1D" w:rsidP="000F3C1D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Poetry</w:t>
            </w:r>
          </w:p>
          <w:p w14:paraId="5F1B41B1" w14:textId="02D1282D" w:rsidR="00212237" w:rsidRDefault="001006D2" w:rsidP="000F3C1D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Pattern and Rhyme</w:t>
            </w:r>
          </w:p>
          <w:p w14:paraId="49C647BA" w14:textId="29B89FA3" w:rsidR="001006D2" w:rsidRDefault="001006D2" w:rsidP="000F3C1D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(Y1 Wordsmith)</w:t>
            </w:r>
          </w:p>
          <w:p w14:paraId="458FBBC2" w14:textId="2AC406E5" w:rsidR="00212237" w:rsidRPr="00E733AF" w:rsidRDefault="00212237" w:rsidP="000F3C1D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48DD7FFC" w14:textId="77777777" w:rsidR="00530A3E" w:rsidRDefault="00F27B94" w:rsidP="00F27B94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Non-Fiction</w:t>
            </w:r>
            <w:r w:rsidR="00E733AF" w:rsidRPr="00E733AF">
              <w:rPr>
                <w:rFonts w:ascii="Comic Sans MS" w:hAnsi="Comic Sans MS" w:cstheme="minorHAnsi"/>
              </w:rPr>
              <w:t xml:space="preserve"> – </w:t>
            </w:r>
          </w:p>
          <w:p w14:paraId="2F66EBFA" w14:textId="77777777" w:rsidR="005E3CE3" w:rsidRDefault="00E733AF" w:rsidP="00F27B94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 xml:space="preserve">All </w:t>
            </w:r>
            <w:r w:rsidR="00F27B94" w:rsidRPr="00E733AF">
              <w:rPr>
                <w:rFonts w:ascii="Comic Sans MS" w:hAnsi="Comic Sans MS" w:cstheme="minorHAnsi"/>
              </w:rPr>
              <w:t xml:space="preserve">About Me </w:t>
            </w:r>
          </w:p>
          <w:p w14:paraId="1F193DEE" w14:textId="112B725D" w:rsidR="00F27B94" w:rsidRDefault="005E3CE3" w:rsidP="00F27B94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Autob</w:t>
            </w:r>
            <w:r w:rsidR="00F27B94" w:rsidRPr="00E733AF">
              <w:rPr>
                <w:rFonts w:ascii="Comic Sans MS" w:hAnsi="Comic Sans MS" w:cstheme="minorHAnsi"/>
              </w:rPr>
              <w:t>iography</w:t>
            </w:r>
          </w:p>
          <w:p w14:paraId="2669A2D0" w14:textId="77777777" w:rsidR="00F27B94" w:rsidRPr="00E733AF" w:rsidRDefault="00F27B94" w:rsidP="00F27B94">
            <w:pPr>
              <w:rPr>
                <w:rFonts w:ascii="Comic Sans MS" w:hAnsi="Comic Sans MS" w:cstheme="minorHAnsi"/>
              </w:rPr>
            </w:pPr>
          </w:p>
          <w:p w14:paraId="3D97C6C0" w14:textId="461F6840" w:rsidR="00F27B94" w:rsidRPr="00E733AF" w:rsidRDefault="00F27B94" w:rsidP="00F27B94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Fiction</w:t>
            </w:r>
            <w:r w:rsidR="00E733AF">
              <w:rPr>
                <w:rFonts w:ascii="Comic Sans MS" w:hAnsi="Comic Sans MS" w:cstheme="minorHAnsi"/>
              </w:rPr>
              <w:t xml:space="preserve"> – </w:t>
            </w:r>
            <w:r w:rsidRPr="00E733AF">
              <w:rPr>
                <w:rFonts w:ascii="Comic Sans MS" w:hAnsi="Comic Sans MS" w:cstheme="minorHAnsi"/>
              </w:rPr>
              <w:t xml:space="preserve"> </w:t>
            </w:r>
          </w:p>
          <w:p w14:paraId="20FEBB90" w14:textId="6A7E6811" w:rsidR="008255E1" w:rsidRPr="00E733AF" w:rsidRDefault="00DE2B3E" w:rsidP="00F27B94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Leon and the Place between.</w:t>
            </w:r>
          </w:p>
          <w:p w14:paraId="3622C9F8" w14:textId="7EC811A2" w:rsidR="008064F1" w:rsidRPr="00E733AF" w:rsidRDefault="008064F1" w:rsidP="0061004D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6258D21D" w14:textId="77777777" w:rsidR="008064F1" w:rsidRDefault="00F27B94" w:rsidP="000F3BB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Fiction</w:t>
            </w:r>
            <w:r w:rsidR="00E733AF">
              <w:rPr>
                <w:rFonts w:ascii="Comic Sans MS" w:hAnsi="Comic Sans MS"/>
                <w:bCs/>
              </w:rPr>
              <w:t xml:space="preserve"> –</w:t>
            </w:r>
            <w:r w:rsidR="000F3BBC">
              <w:rPr>
                <w:rFonts w:ascii="Comic Sans MS" w:hAnsi="Comic Sans MS"/>
                <w:bCs/>
              </w:rPr>
              <w:t xml:space="preserve"> </w:t>
            </w:r>
          </w:p>
          <w:p w14:paraId="28A680A0" w14:textId="6468014A" w:rsidR="0019017B" w:rsidRDefault="00C26C46" w:rsidP="000F3B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The </w:t>
            </w:r>
            <w:r w:rsidR="0019017B">
              <w:rPr>
                <w:rFonts w:ascii="Comic Sans MS" w:hAnsi="Comic Sans MS"/>
              </w:rPr>
              <w:t xml:space="preserve">Spiderwick Chronicles </w:t>
            </w:r>
          </w:p>
          <w:p w14:paraId="446583C4" w14:textId="77777777" w:rsidR="00C26C46" w:rsidRDefault="00C26C46" w:rsidP="000F3BB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(Y4 Wordsmith)</w:t>
            </w:r>
          </w:p>
          <w:p w14:paraId="226DEED7" w14:textId="77777777" w:rsidR="00744437" w:rsidRDefault="00744437" w:rsidP="000F3BBC">
            <w:pPr>
              <w:rPr>
                <w:rFonts w:ascii="Comic Sans MS" w:hAnsi="Comic Sans MS" w:cstheme="minorHAnsi"/>
              </w:rPr>
            </w:pPr>
          </w:p>
          <w:p w14:paraId="020720F7" w14:textId="77777777" w:rsidR="005265A1" w:rsidRPr="005265A1" w:rsidRDefault="005265A1" w:rsidP="005265A1">
            <w:pPr>
              <w:rPr>
                <w:rFonts w:ascii="Comic Sans MS" w:hAnsi="Comic Sans MS"/>
              </w:rPr>
            </w:pPr>
            <w:r w:rsidRPr="005265A1">
              <w:rPr>
                <w:rFonts w:ascii="Comic Sans MS" w:hAnsi="Comic Sans MS"/>
              </w:rPr>
              <w:t>Poetry –</w:t>
            </w:r>
          </w:p>
          <w:p w14:paraId="66884479" w14:textId="77777777" w:rsidR="005265A1" w:rsidRPr="005265A1" w:rsidRDefault="005265A1" w:rsidP="005265A1">
            <w:pPr>
              <w:rPr>
                <w:rFonts w:ascii="Comic Sans MS" w:hAnsi="Comic Sans MS"/>
              </w:rPr>
            </w:pPr>
            <w:r w:rsidRPr="005265A1">
              <w:rPr>
                <w:rFonts w:ascii="Comic Sans MS" w:hAnsi="Comic Sans MS"/>
              </w:rPr>
              <w:t xml:space="preserve">Exploring Poetic Language </w:t>
            </w:r>
          </w:p>
          <w:p w14:paraId="6FAB11FF" w14:textId="14B7BE43" w:rsidR="00744437" w:rsidRPr="00E733AF" w:rsidRDefault="005265A1" w:rsidP="005265A1">
            <w:pPr>
              <w:rPr>
                <w:rFonts w:ascii="Comic Sans MS" w:hAnsi="Comic Sans MS" w:cstheme="minorHAnsi"/>
              </w:rPr>
            </w:pPr>
            <w:r w:rsidRPr="005265A1">
              <w:rPr>
                <w:rFonts w:ascii="Comic Sans MS" w:hAnsi="Comic Sans MS"/>
              </w:rPr>
              <w:t>(Y4 Wordsmith)</w:t>
            </w:r>
          </w:p>
        </w:tc>
        <w:tc>
          <w:tcPr>
            <w:tcW w:w="2337" w:type="dxa"/>
          </w:tcPr>
          <w:p w14:paraId="4D7DDA39" w14:textId="1BC4F791" w:rsidR="00D40BAF" w:rsidRDefault="00154E42" w:rsidP="00F27B94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Fiction – Macbeth </w:t>
            </w:r>
          </w:p>
          <w:p w14:paraId="093BCB1C" w14:textId="77777777" w:rsidR="00D40BAF" w:rsidRDefault="00D40BAF" w:rsidP="00F27B94">
            <w:pPr>
              <w:ind w:left="720" w:hanging="720"/>
              <w:rPr>
                <w:rFonts w:ascii="Comic Sans MS" w:hAnsi="Comic Sans MS"/>
              </w:rPr>
            </w:pPr>
          </w:p>
          <w:p w14:paraId="5864C1DF" w14:textId="77777777" w:rsidR="00A17121" w:rsidRDefault="00A17121" w:rsidP="00F27B94">
            <w:pPr>
              <w:ind w:left="720" w:hanging="720"/>
              <w:rPr>
                <w:rFonts w:ascii="Comic Sans MS" w:hAnsi="Comic Sans MS"/>
              </w:rPr>
            </w:pPr>
          </w:p>
          <w:p w14:paraId="2510D2D0" w14:textId="675E0EC1" w:rsidR="00A17121" w:rsidRDefault="00A17121" w:rsidP="00F27B94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Poetry </w:t>
            </w:r>
          </w:p>
          <w:p w14:paraId="610692A3" w14:textId="7029A8C0" w:rsidR="00F27B94" w:rsidRPr="00E733AF" w:rsidRDefault="00780366" w:rsidP="00F27B94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  <w:p w14:paraId="10DE5ADA" w14:textId="21A0ABE2" w:rsidR="008064F1" w:rsidRPr="00E733AF" w:rsidRDefault="008064F1" w:rsidP="008064F1">
            <w:pPr>
              <w:rPr>
                <w:rFonts w:ascii="Comic Sans MS" w:hAnsi="Comic Sans MS" w:cstheme="minorHAnsi"/>
              </w:rPr>
            </w:pPr>
          </w:p>
        </w:tc>
      </w:tr>
      <w:tr w:rsidR="00654A09" w:rsidRPr="00740623" w14:paraId="2BA32A44" w14:textId="77777777" w:rsidTr="00C26EAC">
        <w:tc>
          <w:tcPr>
            <w:tcW w:w="2324" w:type="dxa"/>
          </w:tcPr>
          <w:p w14:paraId="40BAEADA" w14:textId="77777777" w:rsidR="00654A09" w:rsidRPr="00E733AF" w:rsidRDefault="00654A09" w:rsidP="00654A09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Autumn 1</w:t>
            </w:r>
          </w:p>
          <w:p w14:paraId="5DD08708" w14:textId="5EF737F0" w:rsidR="00654A09" w:rsidRPr="00E733AF" w:rsidRDefault="00654A09" w:rsidP="00654A09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Cycle B</w:t>
            </w:r>
          </w:p>
          <w:p w14:paraId="1BCC2CCF" w14:textId="77777777" w:rsidR="00654A09" w:rsidRDefault="00654A09" w:rsidP="00654A09">
            <w:pPr>
              <w:rPr>
                <w:rFonts w:ascii="Comic Sans MS" w:hAnsi="Comic Sans MS" w:cs="Arial"/>
                <w:b/>
                <w:bCs/>
              </w:rPr>
            </w:pPr>
          </w:p>
          <w:p w14:paraId="7D5686ED" w14:textId="27626217" w:rsidR="00DD05EB" w:rsidRPr="00E733AF" w:rsidRDefault="00DF5FFC" w:rsidP="00654A09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>8</w:t>
            </w:r>
            <w:r w:rsidR="001362ED">
              <w:rPr>
                <w:rFonts w:ascii="Comic Sans MS" w:hAnsi="Comic Sans MS" w:cs="Arial"/>
                <w:b/>
                <w:bCs/>
              </w:rPr>
              <w:t xml:space="preserve"> weeks </w:t>
            </w:r>
          </w:p>
        </w:tc>
        <w:tc>
          <w:tcPr>
            <w:tcW w:w="2324" w:type="dxa"/>
          </w:tcPr>
          <w:p w14:paraId="2CFFBC77" w14:textId="77777777" w:rsidR="00577D51" w:rsidRDefault="00A173C3" w:rsidP="00654A09">
            <w:pPr>
              <w:rPr>
                <w:rFonts w:ascii="Sassoon Infant Std" w:hAnsi="Sassoon Infant Std"/>
                <w:color w:val="FF0000"/>
              </w:rPr>
            </w:pPr>
            <w:r>
              <w:rPr>
                <w:rFonts w:ascii="Sassoon Infant Std" w:hAnsi="Sassoon Infant Std"/>
                <w:color w:val="FF0000"/>
              </w:rPr>
              <w:t>The</w:t>
            </w:r>
            <w:r w:rsidR="00746D0F">
              <w:rPr>
                <w:rFonts w:ascii="Sassoon Infant Std" w:hAnsi="Sassoon Infant Std"/>
                <w:color w:val="FF0000"/>
              </w:rPr>
              <w:t xml:space="preserve">me: </w:t>
            </w:r>
            <w:r w:rsidR="00CA3523" w:rsidRPr="00742D57">
              <w:rPr>
                <w:rFonts w:ascii="Sassoon Infant Std" w:hAnsi="Sassoon Infant Std"/>
                <w:color w:val="FF0000"/>
              </w:rPr>
              <w:t>Marvello</w:t>
            </w:r>
            <w:r w:rsidR="00621224" w:rsidRPr="00742D57">
              <w:rPr>
                <w:rFonts w:ascii="Sassoon Infant Std" w:hAnsi="Sassoon Infant Std"/>
                <w:color w:val="FF0000"/>
              </w:rPr>
              <w:t>us me</w:t>
            </w:r>
          </w:p>
          <w:p w14:paraId="7E755B9D" w14:textId="58B82F69" w:rsidR="00654A09" w:rsidRPr="00742D57" w:rsidRDefault="00621224" w:rsidP="00654A09">
            <w:pPr>
              <w:rPr>
                <w:rFonts w:ascii="Sassoon Infant Std" w:hAnsi="Sassoon Infant Std"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 xml:space="preserve"> </w:t>
            </w:r>
          </w:p>
          <w:p w14:paraId="3EAB923E" w14:textId="77777777" w:rsidR="00602364" w:rsidRPr="00742D57" w:rsidRDefault="00FE6B30" w:rsidP="00654A09">
            <w:pPr>
              <w:rPr>
                <w:rFonts w:ascii="Sassoon Infant Std" w:hAnsi="Sassoon Infant Std"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>"Marvelous Me: Inside and Out" by Lisa Bullard</w:t>
            </w:r>
          </w:p>
          <w:p w14:paraId="64511A6D" w14:textId="77777777" w:rsidR="00C858F3" w:rsidRPr="00742D57" w:rsidRDefault="00465D39" w:rsidP="00654A09">
            <w:pPr>
              <w:rPr>
                <w:rFonts w:ascii="Sassoon Infant Std" w:hAnsi="Sassoon Infant Std"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>"I Like Myself!" by Karen Beaumont</w:t>
            </w:r>
          </w:p>
          <w:p w14:paraId="43F566EC" w14:textId="77777777" w:rsidR="001F7102" w:rsidRPr="00742D57" w:rsidRDefault="00AC549A" w:rsidP="00654A09">
            <w:pPr>
              <w:rPr>
                <w:rFonts w:ascii="Sassoon Infant Std" w:hAnsi="Sassoon Infant Std"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>"The Family Book" by Todd Parr</w:t>
            </w:r>
          </w:p>
          <w:p w14:paraId="3D8AF63E" w14:textId="77777777" w:rsidR="00AC549A" w:rsidRPr="00742D57" w:rsidRDefault="00B1606B" w:rsidP="00654A09">
            <w:pPr>
              <w:rPr>
                <w:rFonts w:ascii="Sassoon Infant Std" w:hAnsi="Sassoon Infant Std"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>"All Are Welcome" by Alexandra Penfold</w:t>
            </w:r>
          </w:p>
          <w:p w14:paraId="2C804366" w14:textId="77777777" w:rsidR="00B1606B" w:rsidRPr="00742D57" w:rsidRDefault="002528BD" w:rsidP="00654A09">
            <w:pPr>
              <w:rPr>
                <w:rFonts w:ascii="Sassoon Infant Std" w:hAnsi="Sassoon Infant Std"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>"What I Like About Me!" by Allia Zobel Nolan</w:t>
            </w:r>
          </w:p>
          <w:p w14:paraId="7B831EAA" w14:textId="6B61E828" w:rsidR="002528BD" w:rsidRPr="00791CF6" w:rsidRDefault="00B62C05" w:rsidP="00654A0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742D57">
              <w:rPr>
                <w:rFonts w:ascii="Sassoon Infant Std" w:hAnsi="Sassoon Infant Std"/>
                <w:color w:val="FF0000"/>
              </w:rPr>
              <w:t>"From Head to Toe" by Eric Carle</w:t>
            </w:r>
          </w:p>
        </w:tc>
        <w:tc>
          <w:tcPr>
            <w:tcW w:w="2325" w:type="dxa"/>
          </w:tcPr>
          <w:p w14:paraId="703C679A" w14:textId="1EC6CA5C" w:rsidR="002F6E4F" w:rsidRPr="007134EB" w:rsidRDefault="00D21718" w:rsidP="00654A09">
            <w:pPr>
              <w:rPr>
                <w:rFonts w:ascii="Comic Sans MS" w:hAnsi="Comic Sans MS"/>
                <w:b/>
                <w:bCs/>
                <w:color w:val="FF0000"/>
              </w:rPr>
            </w:pPr>
            <w:r>
              <w:rPr>
                <w:rFonts w:ascii="Comic Sans MS" w:hAnsi="Comic Sans MS"/>
                <w:b/>
                <w:bCs/>
                <w:color w:val="FF0000"/>
              </w:rPr>
              <w:t>Grammarsaurus- place value of writing</w:t>
            </w:r>
          </w:p>
        </w:tc>
        <w:tc>
          <w:tcPr>
            <w:tcW w:w="2325" w:type="dxa"/>
          </w:tcPr>
          <w:p w14:paraId="585F64EC" w14:textId="172AD4B2" w:rsidR="00287F59" w:rsidRPr="007134EB" w:rsidRDefault="004A75D5" w:rsidP="004A75D5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>
              <w:rPr>
                <w:rFonts w:ascii="Comic Sans MS" w:hAnsi="Comic Sans MS"/>
                <w:b/>
                <w:bCs/>
                <w:color w:val="FF0000"/>
              </w:rPr>
              <w:t>Grammarsaurus- place value of writing</w:t>
            </w:r>
          </w:p>
        </w:tc>
        <w:tc>
          <w:tcPr>
            <w:tcW w:w="2325" w:type="dxa"/>
          </w:tcPr>
          <w:p w14:paraId="5EAF93D0" w14:textId="5909655D" w:rsidR="00B33FDF" w:rsidRPr="00B33FDF" w:rsidRDefault="008E4C7D" w:rsidP="00654A09">
            <w:pPr>
              <w:rPr>
                <w:rFonts w:ascii="Comic Sans MS" w:hAnsi="Comic Sans MS"/>
                <w:b/>
                <w:bCs/>
                <w:color w:val="FF0000"/>
              </w:rPr>
            </w:pPr>
            <w:r>
              <w:rPr>
                <w:rFonts w:ascii="Comic Sans MS" w:hAnsi="Comic Sans MS"/>
                <w:b/>
                <w:bCs/>
                <w:color w:val="FF0000"/>
              </w:rPr>
              <w:t>Grammarsaurus</w:t>
            </w:r>
            <w:r w:rsidR="00B33FDF">
              <w:rPr>
                <w:rFonts w:ascii="Comic Sans MS" w:hAnsi="Comic Sans MS"/>
                <w:b/>
                <w:bCs/>
                <w:color w:val="FF0000"/>
              </w:rPr>
              <w:t xml:space="preserve">- place value of writing </w:t>
            </w:r>
          </w:p>
        </w:tc>
        <w:tc>
          <w:tcPr>
            <w:tcW w:w="2337" w:type="dxa"/>
          </w:tcPr>
          <w:p w14:paraId="4918FF70" w14:textId="59DA23CA" w:rsidR="0022298B" w:rsidRPr="007134EB" w:rsidRDefault="0022298B" w:rsidP="00753BEB">
            <w:pPr>
              <w:ind w:left="720" w:hanging="720"/>
              <w:rPr>
                <w:rFonts w:ascii="Comic Sans MS" w:hAnsi="Comic Sans MS"/>
                <w:b/>
                <w:bCs/>
                <w:color w:val="FF0000"/>
                <w:u w:val="single"/>
              </w:rPr>
            </w:pPr>
            <w:r w:rsidRPr="007134EB">
              <w:rPr>
                <w:rFonts w:ascii="Comic Sans MS" w:hAnsi="Comic Sans MS"/>
                <w:b/>
                <w:bCs/>
                <w:color w:val="FF0000"/>
                <w:u w:val="single"/>
              </w:rPr>
              <w:t>Year Y5 &amp; 6</w:t>
            </w:r>
          </w:p>
          <w:p w14:paraId="701C929F" w14:textId="43A5C23A" w:rsidR="00753BEB" w:rsidRPr="007134EB" w:rsidRDefault="00753BEB" w:rsidP="00753BEB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7134EB">
              <w:rPr>
                <w:rFonts w:ascii="Comic Sans MS" w:hAnsi="Comic Sans MS"/>
                <w:b/>
                <w:bCs/>
                <w:color w:val="FF0000"/>
              </w:rPr>
              <w:t>Fiction &amp; Non</w:t>
            </w:r>
            <w:r w:rsidR="00E733AF" w:rsidRPr="007134EB">
              <w:rPr>
                <w:rFonts w:ascii="Comic Sans MS" w:hAnsi="Comic Sans MS"/>
                <w:b/>
                <w:bCs/>
                <w:color w:val="FF0000"/>
              </w:rPr>
              <w:t xml:space="preserve">-fiction – </w:t>
            </w:r>
            <w:r w:rsidRPr="007134EB">
              <w:rPr>
                <w:rFonts w:ascii="Comic Sans MS" w:hAnsi="Comic Sans MS"/>
                <w:b/>
                <w:bCs/>
                <w:color w:val="FF0000"/>
              </w:rPr>
              <w:t xml:space="preserve">Shackleton’s Journey </w:t>
            </w:r>
          </w:p>
          <w:p w14:paraId="1731C447" w14:textId="24DCBF5B" w:rsidR="008D0FDF" w:rsidRPr="007134EB" w:rsidRDefault="008D0FDF" w:rsidP="00753BEB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7134EB">
              <w:rPr>
                <w:rFonts w:ascii="Comic Sans MS" w:hAnsi="Comic Sans MS"/>
                <w:b/>
                <w:bCs/>
                <w:color w:val="FF0000"/>
              </w:rPr>
              <w:t>(PW approach</w:t>
            </w:r>
            <w:r w:rsidR="0022298B" w:rsidRPr="007134EB">
              <w:rPr>
                <w:rFonts w:ascii="Comic Sans MS" w:hAnsi="Comic Sans MS"/>
                <w:b/>
                <w:bCs/>
                <w:color w:val="FF0000"/>
              </w:rPr>
              <w:t>)</w:t>
            </w:r>
          </w:p>
          <w:p w14:paraId="789749FD" w14:textId="77777777" w:rsidR="008D0FDF" w:rsidRPr="007134EB" w:rsidRDefault="008D0FDF" w:rsidP="00753BEB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  <w:p w14:paraId="1331C35E" w14:textId="7C3E2ED3" w:rsidR="00753BEB" w:rsidRPr="007134EB" w:rsidRDefault="00753BEB" w:rsidP="00753BEB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7134EB">
              <w:rPr>
                <w:rFonts w:ascii="Comic Sans MS" w:hAnsi="Comic Sans MS"/>
                <w:b/>
                <w:bCs/>
                <w:color w:val="FF0000"/>
              </w:rPr>
              <w:t xml:space="preserve">Fiction – Holes </w:t>
            </w:r>
          </w:p>
          <w:p w14:paraId="10C689DA" w14:textId="77777777" w:rsidR="00654A09" w:rsidRPr="007134EB" w:rsidRDefault="00654A09" w:rsidP="00654A09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</w:tc>
      </w:tr>
      <w:tr w:rsidR="00C26EAC" w:rsidRPr="00740623" w14:paraId="4C67EBD3" w14:textId="77777777" w:rsidTr="00C26EAC">
        <w:tc>
          <w:tcPr>
            <w:tcW w:w="2324" w:type="dxa"/>
          </w:tcPr>
          <w:p w14:paraId="44D5E0BE" w14:textId="77777777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Autumn 2</w:t>
            </w:r>
          </w:p>
          <w:p w14:paraId="467FC821" w14:textId="38BC66E0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Cycle A</w:t>
            </w:r>
          </w:p>
          <w:p w14:paraId="4390E8AC" w14:textId="6AC28E31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</w:tc>
        <w:tc>
          <w:tcPr>
            <w:tcW w:w="2324" w:type="dxa"/>
          </w:tcPr>
          <w:p w14:paraId="45C71667" w14:textId="77777777" w:rsidR="002A010F" w:rsidRDefault="002A010F" w:rsidP="002A010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Space</w:t>
            </w:r>
          </w:p>
          <w:p w14:paraId="1107BA4D" w14:textId="77777777" w:rsidR="002A010F" w:rsidRDefault="002A010F" w:rsidP="002A010F">
            <w:pPr>
              <w:rPr>
                <w:rFonts w:ascii="Sassoon Infant Std" w:hAnsi="Sassoon Infant Std"/>
                <w:b/>
                <w:bCs/>
                <w:color w:val="0070C0"/>
              </w:rPr>
            </w:pPr>
          </w:p>
          <w:p w14:paraId="7082CCE6" w14:textId="77777777" w:rsidR="002A010F" w:rsidRDefault="002A010F" w:rsidP="002A010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Drawing club </w:t>
            </w:r>
          </w:p>
          <w:p w14:paraId="2A7379F4" w14:textId="77777777" w:rsidR="002A010F" w:rsidRDefault="002A010F" w:rsidP="002A010F">
            <w:pPr>
              <w:rPr>
                <w:rFonts w:ascii="Sassoon Infant Std" w:hAnsi="Sassoon Infant Std"/>
              </w:rPr>
            </w:pPr>
            <w:r w:rsidRPr="002B4E16">
              <w:rPr>
                <w:rFonts w:ascii="Sassoon Infant Std" w:hAnsi="Sassoon Infant Std"/>
              </w:rPr>
              <w:t>Man on the moon</w:t>
            </w:r>
            <w:r>
              <w:rPr>
                <w:rFonts w:ascii="Sassoon Infant Std" w:hAnsi="Sassoon Infant Std"/>
              </w:rPr>
              <w:t>.</w:t>
            </w:r>
          </w:p>
          <w:p w14:paraId="2B1A560A" w14:textId="77777777" w:rsidR="002A010F" w:rsidRDefault="002A010F" w:rsidP="002A010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Whatever next.</w:t>
            </w:r>
          </w:p>
          <w:p w14:paraId="2C6393A7" w14:textId="77777777" w:rsidR="002A010F" w:rsidRDefault="002A010F" w:rsidP="002A010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way back home.</w:t>
            </w:r>
          </w:p>
          <w:p w14:paraId="0324353B" w14:textId="77777777" w:rsidR="002A010F" w:rsidRDefault="002A010F" w:rsidP="002A010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How to catch a star.</w:t>
            </w:r>
          </w:p>
          <w:p w14:paraId="1F1AB775" w14:textId="77777777" w:rsidR="002A010F" w:rsidRDefault="002A010F" w:rsidP="002A010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Snowball</w:t>
            </w:r>
          </w:p>
          <w:p w14:paraId="5EFCBEA0" w14:textId="77777777" w:rsidR="002A010F" w:rsidRDefault="002A010F" w:rsidP="002A010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Norman the slug that saves Christmas. </w:t>
            </w:r>
          </w:p>
          <w:p w14:paraId="2129D6AB" w14:textId="77777777" w:rsidR="002A010F" w:rsidRDefault="002A010F" w:rsidP="002A010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Mogs Christmas.</w:t>
            </w:r>
          </w:p>
          <w:p w14:paraId="57BEAC80" w14:textId="5B541236" w:rsidR="002A010F" w:rsidRPr="00A732AF" w:rsidRDefault="002A010F" w:rsidP="00A732AF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Stick man. </w:t>
            </w:r>
          </w:p>
          <w:p w14:paraId="48EC9E1D" w14:textId="77777777" w:rsidR="002A010F" w:rsidRDefault="002A010F" w:rsidP="002A010F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387AA2CA" w14:textId="77777777" w:rsidR="002A010F" w:rsidRDefault="002A010F" w:rsidP="002A010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Traditional tale.</w:t>
            </w:r>
          </w:p>
          <w:p w14:paraId="53C3FA92" w14:textId="77777777" w:rsidR="002A010F" w:rsidRDefault="002A010F" w:rsidP="002A010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Little Red Riding hood </w:t>
            </w:r>
          </w:p>
          <w:p w14:paraId="20708F0E" w14:textId="77777777" w:rsidR="002A010F" w:rsidRDefault="002A010F" w:rsidP="002A010F">
            <w:pPr>
              <w:rPr>
                <w:rFonts w:ascii="Sassoon Infant Std" w:hAnsi="Sassoon Infant Std"/>
                <w:b/>
                <w:bCs/>
              </w:rPr>
            </w:pPr>
          </w:p>
          <w:p w14:paraId="293AF85C" w14:textId="51B7FC09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61886F7B" w14:textId="77777777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Non-Fiction – </w:t>
            </w:r>
          </w:p>
          <w:p w14:paraId="28009238" w14:textId="4C145D26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Big question</w:t>
            </w:r>
            <w:r>
              <w:rPr>
                <w:rFonts w:ascii="Comic Sans MS" w:hAnsi="Comic Sans MS"/>
              </w:rPr>
              <w:t xml:space="preserve"> - Geog</w:t>
            </w:r>
          </w:p>
          <w:p w14:paraId="38F639A6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How do you keep yourself warm/ dry/cool? (NF)</w:t>
            </w:r>
          </w:p>
          <w:p w14:paraId="590E5DD6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72F1BD2B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0D8CF718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1F69AB82" w14:textId="7EEE438B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Poetry</w:t>
            </w:r>
            <w:r>
              <w:rPr>
                <w:rFonts w:ascii="Comic Sans MS" w:hAnsi="Comic Sans MS"/>
              </w:rPr>
              <w:t xml:space="preserve"> – </w:t>
            </w:r>
          </w:p>
          <w:p w14:paraId="667D4C86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Growing up</w:t>
            </w:r>
          </w:p>
          <w:p w14:paraId="5656AE26" w14:textId="124813E8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(Y1 Wordsmith)</w:t>
            </w:r>
          </w:p>
        </w:tc>
        <w:tc>
          <w:tcPr>
            <w:tcW w:w="2325" w:type="dxa"/>
          </w:tcPr>
          <w:p w14:paraId="75353C67" w14:textId="448D1657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 xml:space="preserve">Poetry - </w:t>
            </w:r>
            <w:r w:rsidRPr="00E733AF">
              <w:rPr>
                <w:rFonts w:ascii="Comic Sans MS" w:hAnsi="Comic Sans MS" w:cstheme="minorHAnsi"/>
              </w:rPr>
              <w:t xml:space="preserve">Bonfire night poetry </w:t>
            </w:r>
          </w:p>
          <w:p w14:paraId="165B1F00" w14:textId="77777777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  <w:p w14:paraId="480C9D5A" w14:textId="6BB88F3F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Fiction</w:t>
            </w:r>
            <w:r>
              <w:rPr>
                <w:rFonts w:ascii="Comic Sans MS" w:hAnsi="Comic Sans MS" w:cstheme="minorHAnsi"/>
              </w:rPr>
              <w:t xml:space="preserve"> – </w:t>
            </w:r>
          </w:p>
          <w:p w14:paraId="26FD5A24" w14:textId="77777777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Stone Age boy</w:t>
            </w:r>
          </w:p>
          <w:p w14:paraId="5663C1A5" w14:textId="662383D0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429C254E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Fiction</w:t>
            </w:r>
            <w:r>
              <w:rPr>
                <w:rFonts w:ascii="Comic Sans MS" w:hAnsi="Comic Sans MS"/>
                <w:bCs/>
              </w:rPr>
              <w:t xml:space="preserve"> –</w:t>
            </w:r>
          </w:p>
          <w:p w14:paraId="7B4FFE3E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Orange’s in no man’s lan</w:t>
            </w:r>
            <w:r>
              <w:rPr>
                <w:rFonts w:ascii="Comic Sans MS" w:hAnsi="Comic Sans MS"/>
                <w:bCs/>
              </w:rPr>
              <w:t>d</w:t>
            </w:r>
          </w:p>
          <w:p w14:paraId="46D999B8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(Y5 Wordsmith)</w:t>
            </w:r>
          </w:p>
          <w:p w14:paraId="24EAF1CD" w14:textId="77777777" w:rsidR="00C26EAC" w:rsidRPr="00E733AF" w:rsidRDefault="00C26EAC" w:rsidP="00C26EAC">
            <w:pPr>
              <w:rPr>
                <w:rFonts w:ascii="Comic Sans MS" w:hAnsi="Comic Sans MS"/>
                <w:bCs/>
              </w:rPr>
            </w:pPr>
          </w:p>
          <w:p w14:paraId="644B03A9" w14:textId="77777777" w:rsidR="00C26EAC" w:rsidRPr="00E733AF" w:rsidRDefault="00C26EAC" w:rsidP="00C26EAC">
            <w:pPr>
              <w:rPr>
                <w:rFonts w:ascii="Comic Sans MS" w:hAnsi="Comic Sans MS"/>
                <w:bCs/>
              </w:rPr>
            </w:pPr>
          </w:p>
          <w:p w14:paraId="2CD86175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Poetry</w:t>
            </w:r>
            <w:r>
              <w:rPr>
                <w:rFonts w:ascii="Comic Sans MS" w:hAnsi="Comic Sans MS"/>
                <w:bCs/>
              </w:rPr>
              <w:t xml:space="preserve"> –</w:t>
            </w:r>
            <w:r w:rsidRPr="00E733AF">
              <w:rPr>
                <w:rFonts w:ascii="Comic Sans MS" w:hAnsi="Comic Sans MS"/>
                <w:bCs/>
              </w:rPr>
              <w:t xml:space="preserve"> </w:t>
            </w:r>
          </w:p>
          <w:p w14:paraId="041F9109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Tell me a story</w:t>
            </w:r>
          </w:p>
          <w:p w14:paraId="4A0BBD57" w14:textId="77777777" w:rsidR="00C26EAC" w:rsidRPr="00E733AF" w:rsidRDefault="00C26EAC" w:rsidP="00C26EAC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(Y5 Wordsmith)</w:t>
            </w:r>
            <w:r w:rsidRPr="00E733AF">
              <w:rPr>
                <w:rFonts w:ascii="Comic Sans MS" w:hAnsi="Comic Sans MS"/>
                <w:bCs/>
              </w:rPr>
              <w:t xml:space="preserve"> </w:t>
            </w:r>
          </w:p>
          <w:p w14:paraId="4C08A89D" w14:textId="1CCFACC3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37" w:type="dxa"/>
          </w:tcPr>
          <w:p w14:paraId="425ED4D2" w14:textId="2A8A4023" w:rsidR="00C26EAC" w:rsidRPr="00E733AF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Fiction </w:t>
            </w:r>
            <w:r w:rsidR="00157526">
              <w:rPr>
                <w:rFonts w:ascii="Comic Sans MS" w:hAnsi="Comic Sans MS"/>
              </w:rPr>
              <w:t>–</w:t>
            </w:r>
            <w:r w:rsidRPr="00E733AF">
              <w:rPr>
                <w:rFonts w:ascii="Comic Sans MS" w:hAnsi="Comic Sans MS"/>
              </w:rPr>
              <w:t xml:space="preserve"> </w:t>
            </w:r>
            <w:r w:rsidR="00157526">
              <w:rPr>
                <w:rFonts w:ascii="Comic Sans MS" w:hAnsi="Comic Sans MS"/>
              </w:rPr>
              <w:t>The Borrowers</w:t>
            </w:r>
          </w:p>
          <w:p w14:paraId="523D7A60" w14:textId="77777777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</w:p>
          <w:p w14:paraId="7A741257" w14:textId="77777777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</w:p>
          <w:p w14:paraId="4B175887" w14:textId="1B8C8FC4" w:rsidR="00C26EAC" w:rsidRPr="00E733AF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Poetry - Poet’s Voices </w:t>
            </w:r>
          </w:p>
          <w:p w14:paraId="0339686E" w14:textId="530FB641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</w:tr>
      <w:tr w:rsidR="00C26EAC" w:rsidRPr="00740623" w14:paraId="2EB69AB5" w14:textId="77777777" w:rsidTr="00C26EAC">
        <w:tc>
          <w:tcPr>
            <w:tcW w:w="2324" w:type="dxa"/>
          </w:tcPr>
          <w:p w14:paraId="1640509A" w14:textId="77777777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Autumn 2</w:t>
            </w:r>
          </w:p>
          <w:p w14:paraId="3C60E6B5" w14:textId="5F5F132B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Cycle B</w:t>
            </w:r>
          </w:p>
          <w:p w14:paraId="2900017D" w14:textId="77777777" w:rsidR="00C26EAC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  <w:p w14:paraId="508705F6" w14:textId="768BF16B" w:rsidR="00590420" w:rsidRPr="00E733AF" w:rsidRDefault="00451110" w:rsidP="00C26EAC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>7</w:t>
            </w:r>
            <w:r w:rsidR="00B755F5">
              <w:rPr>
                <w:rFonts w:ascii="Comic Sans MS" w:hAnsi="Comic Sans MS" w:cs="Arial"/>
                <w:b/>
                <w:bCs/>
              </w:rPr>
              <w:t xml:space="preserve"> weeks </w:t>
            </w:r>
          </w:p>
        </w:tc>
        <w:tc>
          <w:tcPr>
            <w:tcW w:w="2324" w:type="dxa"/>
          </w:tcPr>
          <w:p w14:paraId="731D19A9" w14:textId="29060836" w:rsidR="00C26EAC" w:rsidRPr="00202CE4" w:rsidRDefault="003A2CC6" w:rsidP="00C26EAC">
            <w:pPr>
              <w:rPr>
                <w:rFonts w:ascii="Sassoon Infant Std" w:hAnsi="Sassoon Infant Std"/>
                <w:color w:val="EE0000"/>
              </w:rPr>
            </w:pPr>
            <w:r w:rsidRPr="00202CE4">
              <w:rPr>
                <w:rFonts w:ascii="Sassoon Infant Std" w:hAnsi="Sassoon Infant Std"/>
                <w:color w:val="EE0000"/>
              </w:rPr>
              <w:t>T</w:t>
            </w:r>
            <w:r w:rsidR="005B774D">
              <w:rPr>
                <w:rFonts w:ascii="Sassoon Infant Std" w:hAnsi="Sassoon Infant Std"/>
                <w:color w:val="EE0000"/>
              </w:rPr>
              <w:t>he</w:t>
            </w:r>
            <w:r w:rsidR="00595FA4">
              <w:rPr>
                <w:rFonts w:ascii="Sassoon Infant Std" w:hAnsi="Sassoon Infant Std"/>
                <w:color w:val="EE0000"/>
              </w:rPr>
              <w:t xml:space="preserve">me: </w:t>
            </w:r>
            <w:r w:rsidR="00E009A5">
              <w:rPr>
                <w:rFonts w:ascii="Sassoon Infant Std" w:hAnsi="Sassoon Infant Std"/>
                <w:color w:val="EE0000"/>
              </w:rPr>
              <w:t>T</w:t>
            </w:r>
            <w:r w:rsidRPr="00202CE4">
              <w:rPr>
                <w:rFonts w:ascii="Sassoon Infant Std" w:hAnsi="Sassoon Infant Std"/>
                <w:color w:val="EE0000"/>
              </w:rPr>
              <w:t>he Jolly</w:t>
            </w:r>
            <w:r w:rsidR="00D93F9D" w:rsidRPr="00202CE4">
              <w:rPr>
                <w:rFonts w:ascii="Sassoon Infant Std" w:hAnsi="Sassoon Infant Std"/>
                <w:color w:val="EE0000"/>
              </w:rPr>
              <w:t xml:space="preserve"> postman – </w:t>
            </w:r>
          </w:p>
          <w:p w14:paraId="2BAE1A65" w14:textId="77777777" w:rsidR="00D93F9D" w:rsidRPr="00202CE4" w:rsidRDefault="00D93F9D" w:rsidP="00C26EAC">
            <w:pPr>
              <w:rPr>
                <w:rFonts w:ascii="Sassoon Infant Std" w:hAnsi="Sassoon Infant Std"/>
                <w:color w:val="EE0000"/>
              </w:rPr>
            </w:pPr>
          </w:p>
          <w:p w14:paraId="267C2B93" w14:textId="77777777" w:rsidR="00E90C6A" w:rsidRPr="00202CE4" w:rsidRDefault="00E90C6A" w:rsidP="00C26EAC">
            <w:pPr>
              <w:rPr>
                <w:rFonts w:ascii="Sassoon Infant Std" w:hAnsi="Sassoon Infant Std"/>
                <w:color w:val="EE0000"/>
              </w:rPr>
            </w:pPr>
            <w:r w:rsidRPr="00202CE4">
              <w:rPr>
                <w:rFonts w:ascii="Sassoon Infant Std" w:hAnsi="Sassoon Infant Std"/>
                <w:color w:val="EE0000"/>
              </w:rPr>
              <w:t>Goldilocks and the three bears</w:t>
            </w:r>
          </w:p>
          <w:p w14:paraId="1DD384F5" w14:textId="77777777" w:rsidR="00E90C6A" w:rsidRPr="00202CE4" w:rsidRDefault="00A01AC9" w:rsidP="00C26EAC">
            <w:pPr>
              <w:rPr>
                <w:rFonts w:ascii="Sassoon Infant Std" w:hAnsi="Sassoon Infant Std"/>
                <w:color w:val="EE0000"/>
              </w:rPr>
            </w:pPr>
            <w:r w:rsidRPr="00202CE4">
              <w:rPr>
                <w:rFonts w:ascii="Sassoon Infant Std" w:hAnsi="Sassoon Infant Std"/>
                <w:color w:val="EE0000"/>
              </w:rPr>
              <w:t>Hansel and Gretel</w:t>
            </w:r>
          </w:p>
          <w:p w14:paraId="2FA61248" w14:textId="77777777" w:rsidR="00A56EF5" w:rsidRPr="00202CE4" w:rsidRDefault="009F63C1" w:rsidP="00C26EAC">
            <w:pPr>
              <w:rPr>
                <w:rFonts w:ascii="Sassoon Infant Std" w:hAnsi="Sassoon Infant Std"/>
                <w:color w:val="EE0000"/>
              </w:rPr>
            </w:pPr>
            <w:r w:rsidRPr="00202CE4">
              <w:rPr>
                <w:rFonts w:ascii="Sassoon Infant Std" w:hAnsi="Sassoon Infant Std"/>
                <w:color w:val="EE0000"/>
              </w:rPr>
              <w:t xml:space="preserve">Jack and the Beanstalk </w:t>
            </w:r>
          </w:p>
          <w:p w14:paraId="64A4B541" w14:textId="77777777" w:rsidR="00F62269" w:rsidRPr="00202CE4" w:rsidRDefault="00176375" w:rsidP="00C26EAC">
            <w:pPr>
              <w:rPr>
                <w:rFonts w:ascii="Sassoon Infant Std" w:hAnsi="Sassoon Infant Std"/>
                <w:color w:val="EE0000"/>
              </w:rPr>
            </w:pPr>
            <w:r w:rsidRPr="00202CE4">
              <w:rPr>
                <w:rFonts w:ascii="Sassoon Infant Std" w:hAnsi="Sassoon Infant Std"/>
                <w:color w:val="EE0000"/>
              </w:rPr>
              <w:t>Ci</w:t>
            </w:r>
            <w:r w:rsidR="009A2A1E" w:rsidRPr="00202CE4">
              <w:rPr>
                <w:rFonts w:ascii="Sassoon Infant Std" w:hAnsi="Sassoon Infant Std"/>
                <w:color w:val="EE0000"/>
              </w:rPr>
              <w:t xml:space="preserve">nderella </w:t>
            </w:r>
          </w:p>
          <w:p w14:paraId="5D744AA3" w14:textId="77777777" w:rsidR="009A2A1E" w:rsidRPr="00202CE4" w:rsidRDefault="00CA7B18" w:rsidP="00C26EAC">
            <w:pPr>
              <w:rPr>
                <w:rFonts w:ascii="Sassoon Infant Std" w:hAnsi="Sassoon Infant Std"/>
                <w:color w:val="EE0000"/>
              </w:rPr>
            </w:pPr>
            <w:r w:rsidRPr="00202CE4">
              <w:rPr>
                <w:rFonts w:ascii="Sassoon Infant Std" w:hAnsi="Sassoon Infant Std"/>
                <w:color w:val="EE0000"/>
              </w:rPr>
              <w:t>Little red riding hood</w:t>
            </w:r>
          </w:p>
          <w:p w14:paraId="66FC88BB" w14:textId="7FDA720D" w:rsidR="00CA7B18" w:rsidRPr="00E733AF" w:rsidRDefault="00CA7B18" w:rsidP="00C26EAC">
            <w:pPr>
              <w:rPr>
                <w:rFonts w:ascii="Comic Sans MS" w:hAnsi="Comic Sans MS"/>
              </w:rPr>
            </w:pPr>
          </w:p>
        </w:tc>
        <w:tc>
          <w:tcPr>
            <w:tcW w:w="2325" w:type="dxa"/>
          </w:tcPr>
          <w:p w14:paraId="0676428C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  <w:r w:rsidRPr="00D04661"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  <w:t>Fiction:</w:t>
            </w:r>
          </w:p>
          <w:p w14:paraId="01E39B60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  <w:r w:rsidRPr="00D04661"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  <w:t>Operation Night Monster &amp; Silly Billy</w:t>
            </w:r>
          </w:p>
          <w:p w14:paraId="13CC734A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</w:p>
          <w:p w14:paraId="256FA751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  <w:r w:rsidRPr="00D04661"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  <w:t>Non-Fiction:</w:t>
            </w:r>
          </w:p>
          <w:p w14:paraId="47729934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  <w:r w:rsidRPr="00D04661"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  <w:t>Polar Animals</w:t>
            </w:r>
          </w:p>
          <w:p w14:paraId="126C445F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</w:p>
          <w:p w14:paraId="5E87BA3D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  <w:r w:rsidRPr="00D04661"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  <w:t>Poetry:</w:t>
            </w:r>
          </w:p>
          <w:p w14:paraId="1800AC2D" w14:textId="77777777" w:rsidR="00D04661" w:rsidRPr="00D04661" w:rsidRDefault="00D04661" w:rsidP="00D04661">
            <w:pPr>
              <w:jc w:val="center"/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</w:pPr>
            <w:r w:rsidRPr="00D04661">
              <w:rPr>
                <w:rFonts w:ascii="Aptos Display" w:eastAsia="Aptos" w:hAnsi="Aptos Display" w:cs="Calibri"/>
                <w:kern w:val="2"/>
                <w:sz w:val="24"/>
                <w:szCs w:val="24"/>
                <w14:ligatures w14:val="standardContextual"/>
              </w:rPr>
              <w:t>Bonfire Poetry</w:t>
            </w:r>
          </w:p>
          <w:p w14:paraId="01164A06" w14:textId="62FC5C85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</w:tc>
        <w:tc>
          <w:tcPr>
            <w:tcW w:w="2325" w:type="dxa"/>
          </w:tcPr>
          <w:p w14:paraId="33E3285F" w14:textId="1584948A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Fiction – How to wash a Woolly Mammoth </w:t>
            </w:r>
          </w:p>
          <w:p w14:paraId="41740740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4F2284B9" w14:textId="20849B20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Poetry – Performance Poetry </w:t>
            </w:r>
          </w:p>
        </w:tc>
        <w:tc>
          <w:tcPr>
            <w:tcW w:w="2325" w:type="dxa"/>
          </w:tcPr>
          <w:p w14:paraId="01743E2E" w14:textId="77777777" w:rsidR="0033391E" w:rsidRPr="007134EB" w:rsidRDefault="0033391E" w:rsidP="0033391E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7134EB">
              <w:rPr>
                <w:rFonts w:ascii="Comic Sans MS" w:hAnsi="Comic Sans MS"/>
                <w:b/>
                <w:bCs/>
                <w:color w:val="FF0000"/>
              </w:rPr>
              <w:t xml:space="preserve">Fiction – Christophe’s Story </w:t>
            </w:r>
          </w:p>
          <w:p w14:paraId="63822621" w14:textId="77777777" w:rsidR="0033391E" w:rsidRPr="007134EB" w:rsidRDefault="0033391E" w:rsidP="0033391E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7134EB">
              <w:rPr>
                <w:rFonts w:ascii="Comic Sans MS" w:hAnsi="Comic Sans MS"/>
                <w:b/>
                <w:bCs/>
                <w:color w:val="FF0000"/>
              </w:rPr>
              <w:t>(Y4 Wordsmith)</w:t>
            </w:r>
          </w:p>
          <w:p w14:paraId="12FD9B68" w14:textId="77777777" w:rsidR="0033391E" w:rsidRPr="007134EB" w:rsidRDefault="0033391E" w:rsidP="0033391E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263F9470" w14:textId="77777777" w:rsidR="0033391E" w:rsidRPr="007134EB" w:rsidRDefault="0033391E" w:rsidP="0033391E">
            <w:pPr>
              <w:rPr>
                <w:rFonts w:ascii="Comic Sans MS" w:hAnsi="Comic Sans MS"/>
                <w:b/>
                <w:color w:val="FF0000"/>
              </w:rPr>
            </w:pPr>
            <w:r w:rsidRPr="007134EB">
              <w:rPr>
                <w:rFonts w:ascii="Comic Sans MS" w:hAnsi="Comic Sans MS"/>
                <w:b/>
                <w:color w:val="FF0000"/>
              </w:rPr>
              <w:t xml:space="preserve">Poetry – </w:t>
            </w:r>
          </w:p>
          <w:p w14:paraId="702E543E" w14:textId="77777777" w:rsidR="0033391E" w:rsidRPr="007134EB" w:rsidRDefault="0033391E" w:rsidP="0033391E">
            <w:pPr>
              <w:rPr>
                <w:rFonts w:ascii="Comic Sans MS" w:hAnsi="Comic Sans MS"/>
                <w:b/>
                <w:color w:val="FF0000"/>
              </w:rPr>
            </w:pPr>
            <w:r w:rsidRPr="007134EB">
              <w:rPr>
                <w:rFonts w:ascii="Comic Sans MS" w:hAnsi="Comic Sans MS"/>
                <w:b/>
                <w:color w:val="FF0000"/>
              </w:rPr>
              <w:t>Poets’ Voices</w:t>
            </w:r>
          </w:p>
          <w:p w14:paraId="3C62BA45" w14:textId="77777777" w:rsidR="0033391E" w:rsidRPr="007134EB" w:rsidRDefault="0033391E" w:rsidP="0033391E">
            <w:pPr>
              <w:rPr>
                <w:rFonts w:ascii="Comic Sans MS" w:hAnsi="Comic Sans MS"/>
                <w:b/>
                <w:color w:val="FF0000"/>
              </w:rPr>
            </w:pPr>
            <w:r w:rsidRPr="007134EB">
              <w:rPr>
                <w:rFonts w:ascii="Comic Sans MS" w:hAnsi="Comic Sans MS"/>
                <w:b/>
                <w:color w:val="FF0000"/>
              </w:rPr>
              <w:t>(Y5 Wordsmith)</w:t>
            </w:r>
          </w:p>
          <w:p w14:paraId="092B2E59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</w:p>
          <w:p w14:paraId="7A4A7E0D" w14:textId="77777777" w:rsidR="00C26EAC" w:rsidRPr="00457A0C" w:rsidRDefault="00C26EAC" w:rsidP="00C26EAC">
            <w:pPr>
              <w:rPr>
                <w:rFonts w:ascii="Comic Sans MS" w:hAnsi="Comic Sans MS"/>
                <w:bCs/>
                <w:color w:val="FF0000"/>
              </w:rPr>
            </w:pPr>
          </w:p>
        </w:tc>
        <w:tc>
          <w:tcPr>
            <w:tcW w:w="2337" w:type="dxa"/>
          </w:tcPr>
          <w:p w14:paraId="2EB67D50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  <w:u w:val="single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  <w:u w:val="single"/>
              </w:rPr>
              <w:t>Year Y5 &amp; 6</w:t>
            </w:r>
          </w:p>
          <w:p w14:paraId="35E4454A" w14:textId="18B4D502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Fiction - Hugo (Amazing Inventions)</w:t>
            </w:r>
          </w:p>
          <w:p w14:paraId="476D6A98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  <w:p w14:paraId="31CED69B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  <w:p w14:paraId="1142F24A" w14:textId="4B9F1AAA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Poetry - Poet’s Voices </w:t>
            </w:r>
          </w:p>
          <w:p w14:paraId="16D2C404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</w:tc>
      </w:tr>
      <w:tr w:rsidR="00C26EAC" w:rsidRPr="00740623" w14:paraId="3BF792CA" w14:textId="77777777" w:rsidTr="00C26EAC">
        <w:tc>
          <w:tcPr>
            <w:tcW w:w="2324" w:type="dxa"/>
          </w:tcPr>
          <w:p w14:paraId="2B92F203" w14:textId="77777777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Spring 1</w:t>
            </w:r>
          </w:p>
          <w:p w14:paraId="6A07BE4C" w14:textId="3EAB2E23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Cycle A</w:t>
            </w:r>
          </w:p>
          <w:p w14:paraId="49CEC968" w14:textId="5C1BA4ED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</w:tc>
        <w:tc>
          <w:tcPr>
            <w:tcW w:w="2324" w:type="dxa"/>
          </w:tcPr>
          <w:p w14:paraId="2E699940" w14:textId="77777777" w:rsidR="006F7BE8" w:rsidRDefault="006F7BE8" w:rsidP="006F7BE8">
            <w:pPr>
              <w:rPr>
                <w:rFonts w:ascii="Sassoon Infant Std" w:hAnsi="Sassoon Infant Std"/>
                <w:b/>
                <w:bCs/>
              </w:rPr>
            </w:pPr>
            <w:r w:rsidRPr="00171D4C">
              <w:rPr>
                <w:rFonts w:ascii="Sassoon Infant Std" w:hAnsi="Sassoon Infant Std"/>
                <w:b/>
                <w:bCs/>
              </w:rPr>
              <w:t>People Who help us.</w:t>
            </w:r>
          </w:p>
          <w:p w14:paraId="73E59F0E" w14:textId="77777777" w:rsidR="006F7BE8" w:rsidRDefault="006F7BE8" w:rsidP="006F7BE8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Drawing club </w:t>
            </w:r>
          </w:p>
          <w:p w14:paraId="52AC436D" w14:textId="77777777" w:rsidR="006F7BE8" w:rsidRDefault="006F7BE8" w:rsidP="006F7BE8">
            <w:pPr>
              <w:rPr>
                <w:rFonts w:ascii="Sassoon Infant Std" w:hAnsi="Sassoon Infant Std"/>
                <w:b/>
                <w:bCs/>
              </w:rPr>
            </w:pPr>
          </w:p>
          <w:p w14:paraId="35A3938D" w14:textId="77777777" w:rsidR="006F7BE8" w:rsidRDefault="006F7BE8" w:rsidP="006F7BE8">
            <w:pPr>
              <w:rPr>
                <w:rFonts w:ascii="Sassoon Infant Std" w:hAnsi="Sassoon Infant Std"/>
              </w:rPr>
            </w:pPr>
            <w:r w:rsidRPr="00AF07B0">
              <w:rPr>
                <w:rFonts w:ascii="Sassoon Infant Std" w:hAnsi="Sassoon Infant Std"/>
              </w:rPr>
              <w:t>Alan’s big scary teeth.</w:t>
            </w:r>
          </w:p>
          <w:p w14:paraId="5F6051BA" w14:textId="77777777" w:rsidR="006F7BE8" w:rsidRDefault="006F7BE8" w:rsidP="006F7BE8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Supertato</w:t>
            </w:r>
          </w:p>
          <w:p w14:paraId="0D2C2DAE" w14:textId="77777777" w:rsidR="006F7BE8" w:rsidRDefault="006F7BE8" w:rsidP="006F7BE8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Zog and the flying doctor.</w:t>
            </w:r>
          </w:p>
          <w:p w14:paraId="72E12F45" w14:textId="77777777" w:rsidR="006F7BE8" w:rsidRDefault="006F7BE8" w:rsidP="006F7BE8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Dr Dog.</w:t>
            </w:r>
          </w:p>
          <w:p w14:paraId="43DF59B6" w14:textId="77777777" w:rsidR="006F7BE8" w:rsidRDefault="006F7BE8" w:rsidP="006F7BE8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Zog</w:t>
            </w:r>
          </w:p>
          <w:p w14:paraId="6A816778" w14:textId="77777777" w:rsidR="006F7BE8" w:rsidRDefault="006F7BE8" w:rsidP="006F7BE8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I don’t want to go to hospital.</w:t>
            </w:r>
          </w:p>
          <w:p w14:paraId="121BFACE" w14:textId="763EEC43" w:rsidR="006F7BE8" w:rsidRPr="00694C59" w:rsidRDefault="006F7BE8" w:rsidP="00694C5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Tabby McTa</w:t>
            </w:r>
            <w:r w:rsidR="0088214E">
              <w:rPr>
                <w:rFonts w:ascii="Sassoon Infant Std" w:hAnsi="Sassoon Infant Std"/>
              </w:rPr>
              <w:t>t</w:t>
            </w:r>
          </w:p>
          <w:p w14:paraId="567158CF" w14:textId="77777777" w:rsidR="006F7BE8" w:rsidRDefault="006F7BE8" w:rsidP="006F7BE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5568E696" w14:textId="77777777" w:rsidR="006F7BE8" w:rsidRDefault="006F7BE8" w:rsidP="006F7BE8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Traditional tale.</w:t>
            </w:r>
          </w:p>
          <w:p w14:paraId="3462E182" w14:textId="77777777" w:rsidR="006F7BE8" w:rsidRDefault="006F7BE8" w:rsidP="006F7BE8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The elves and the shoe maker.</w:t>
            </w:r>
          </w:p>
          <w:p w14:paraId="1D117DC4" w14:textId="7174F1B5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28B1AF98" w14:textId="4D8A9131" w:rsidR="00C26EAC" w:rsidRPr="00E733AF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Non-fiction –  </w:t>
            </w:r>
            <w:r w:rsidRPr="00E733AF">
              <w:rPr>
                <w:rFonts w:ascii="Comic Sans MS" w:hAnsi="Comic Sans MS"/>
              </w:rPr>
              <w:t>Journeys</w:t>
            </w:r>
          </w:p>
          <w:p w14:paraId="43AA3269" w14:textId="25BC4D82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&amp; Animals that migrate </w:t>
            </w:r>
          </w:p>
          <w:p w14:paraId="5A37BE31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735CB7F7" w14:textId="5536FBF4" w:rsidR="00C26EAC" w:rsidRPr="00E733AF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Fiction – </w:t>
            </w:r>
            <w:r w:rsidRPr="00E733AF">
              <w:rPr>
                <w:rFonts w:ascii="Comic Sans MS" w:hAnsi="Comic Sans MS"/>
              </w:rPr>
              <w:t xml:space="preserve">Snail and the Whale </w:t>
            </w:r>
          </w:p>
          <w:p w14:paraId="470A660E" w14:textId="5EA338BA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Lost and Found</w:t>
            </w:r>
          </w:p>
          <w:p w14:paraId="1A5B60A3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431279A8" w14:textId="1AE44096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564BA82E" w14:textId="0BD6C49D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Fiction</w:t>
            </w:r>
            <w:r>
              <w:rPr>
                <w:rFonts w:ascii="Comic Sans MS" w:hAnsi="Comic Sans MS" w:cstheme="minorHAnsi"/>
              </w:rPr>
              <w:t xml:space="preserve"> –</w:t>
            </w:r>
          </w:p>
          <w:p w14:paraId="2AC14DFD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River Journey</w:t>
            </w:r>
          </w:p>
          <w:p w14:paraId="54D99DA7" w14:textId="756B4A43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7BBB9827" w14:textId="6751FE35" w:rsidR="00F30853" w:rsidRDefault="00F30853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Non-fiction.</w:t>
            </w:r>
          </w:p>
          <w:p w14:paraId="377A7445" w14:textId="77777777" w:rsidR="00F30853" w:rsidRPr="00E733AF" w:rsidRDefault="00F30853" w:rsidP="00C26EAC">
            <w:pPr>
              <w:rPr>
                <w:rFonts w:ascii="Comic Sans MS" w:hAnsi="Comic Sans MS" w:cstheme="minorHAnsi"/>
              </w:rPr>
            </w:pPr>
          </w:p>
          <w:p w14:paraId="29B6B3F3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DK find out! – How Do Rivers Form?</w:t>
            </w:r>
          </w:p>
          <w:p w14:paraId="4F806FB2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665D8DB2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7CC3C8D0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36D1F760" w14:textId="6C290DA7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00D16091" w14:textId="6B07A185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Non-fiction</w:t>
            </w:r>
            <w:r>
              <w:rPr>
                <w:rFonts w:ascii="Comic Sans MS" w:hAnsi="Comic Sans MS"/>
              </w:rPr>
              <w:t xml:space="preserve"> –</w:t>
            </w:r>
            <w:r w:rsidRPr="00E733AF">
              <w:rPr>
                <w:rFonts w:ascii="Comic Sans MS" w:hAnsi="Comic Sans MS"/>
              </w:rPr>
              <w:t xml:space="preserve"> </w:t>
            </w:r>
          </w:p>
          <w:p w14:paraId="2179B3C2" w14:textId="77777777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The Museum of Fun </w:t>
            </w:r>
          </w:p>
          <w:p w14:paraId="6BD94B76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(Y5 Wordsmith)</w:t>
            </w:r>
          </w:p>
          <w:p w14:paraId="0D393331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348E9444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1099812B" w14:textId="5302FC1C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Poetry – </w:t>
            </w:r>
          </w:p>
          <w:p w14:paraId="274A437A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Exploring Poetic Form </w:t>
            </w:r>
          </w:p>
          <w:p w14:paraId="300BF372" w14:textId="1CEEF0C5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/>
              </w:rPr>
              <w:t>(Y4 Wordsmith)</w:t>
            </w:r>
            <w:r w:rsidRPr="00E733AF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337" w:type="dxa"/>
          </w:tcPr>
          <w:p w14:paraId="7BA8B8BB" w14:textId="77777777" w:rsidR="00C26EAC" w:rsidRPr="00E733AF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Fiction - Eye of the Wolf, </w:t>
            </w:r>
          </w:p>
          <w:p w14:paraId="12C3D273" w14:textId="02F0BB1D" w:rsidR="00C26EAC" w:rsidRPr="00E733AF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Non-fiction - </w:t>
            </w:r>
            <w:r w:rsidR="00007C7C">
              <w:rPr>
                <w:rFonts w:ascii="Comic Sans MS" w:hAnsi="Comic Sans MS"/>
              </w:rPr>
              <w:t>Wolves</w:t>
            </w:r>
            <w:r w:rsidRPr="00E733AF">
              <w:rPr>
                <w:rFonts w:ascii="Comic Sans MS" w:hAnsi="Comic Sans MS"/>
              </w:rPr>
              <w:t xml:space="preserve"> </w:t>
            </w:r>
          </w:p>
          <w:p w14:paraId="55872086" w14:textId="7F878798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</w:tr>
      <w:tr w:rsidR="00C26EAC" w:rsidRPr="00740623" w14:paraId="6A554CDA" w14:textId="77777777" w:rsidTr="00C26EAC">
        <w:tc>
          <w:tcPr>
            <w:tcW w:w="2324" w:type="dxa"/>
          </w:tcPr>
          <w:p w14:paraId="69A27392" w14:textId="77777777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Spring 1</w:t>
            </w:r>
          </w:p>
          <w:p w14:paraId="1838980F" w14:textId="1150E39D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Cycle B</w:t>
            </w:r>
          </w:p>
          <w:p w14:paraId="6DAD2048" w14:textId="77777777" w:rsidR="00C26EAC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  <w:p w14:paraId="2E65ECC0" w14:textId="494E7980" w:rsidR="009D06C7" w:rsidRPr="00E733AF" w:rsidRDefault="00BB439F" w:rsidP="00C26EAC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>6 weeks</w:t>
            </w:r>
          </w:p>
        </w:tc>
        <w:tc>
          <w:tcPr>
            <w:tcW w:w="2324" w:type="dxa"/>
          </w:tcPr>
          <w:p w14:paraId="45B85699" w14:textId="285D6CB7" w:rsidR="00C26EAC" w:rsidRPr="00ED69D8" w:rsidRDefault="00757C1E" w:rsidP="00C26EAC">
            <w:pPr>
              <w:rPr>
                <w:rFonts w:ascii="Sassoon Infant Std" w:hAnsi="Sassoon Infant Std"/>
                <w:color w:val="EE0000"/>
              </w:rPr>
            </w:pPr>
            <w:r w:rsidRPr="00ED69D8">
              <w:rPr>
                <w:rFonts w:ascii="Sassoon Infant Std" w:hAnsi="Sassoon Infant Std"/>
                <w:color w:val="EE0000"/>
              </w:rPr>
              <w:t>Theme</w:t>
            </w:r>
            <w:r w:rsidR="00600C0D" w:rsidRPr="00ED69D8">
              <w:rPr>
                <w:rFonts w:ascii="Sassoon Infant Std" w:hAnsi="Sassoon Infant Std"/>
                <w:color w:val="EE0000"/>
              </w:rPr>
              <w:t xml:space="preserve">: </w:t>
            </w:r>
            <w:r w:rsidR="00394DBB" w:rsidRPr="00ED69D8">
              <w:rPr>
                <w:rFonts w:ascii="Sassoon Infant Std" w:hAnsi="Sassoon Infant Std"/>
                <w:color w:val="EE0000"/>
              </w:rPr>
              <w:t>Winter</w:t>
            </w:r>
          </w:p>
          <w:p w14:paraId="46418D82" w14:textId="77777777" w:rsidR="004F2DE9" w:rsidRPr="00ED69D8" w:rsidRDefault="004F2DE9" w:rsidP="00C26EAC">
            <w:pPr>
              <w:rPr>
                <w:rFonts w:ascii="Sassoon Infant Std" w:hAnsi="Sassoon Infant Std"/>
                <w:color w:val="EE0000"/>
              </w:rPr>
            </w:pPr>
          </w:p>
          <w:p w14:paraId="5C9D2351" w14:textId="77777777" w:rsidR="004F2DE9" w:rsidRPr="00ED69D8" w:rsidRDefault="00085FCD" w:rsidP="00C26EAC">
            <w:pPr>
              <w:rPr>
                <w:rFonts w:ascii="Sassoon Infant Std" w:hAnsi="Sassoon Infant Std"/>
                <w:color w:val="EE0000"/>
              </w:rPr>
            </w:pPr>
            <w:r w:rsidRPr="00ED69D8">
              <w:rPr>
                <w:rFonts w:ascii="Sassoon Infant Std" w:hAnsi="Sassoon Infant Std"/>
                <w:color w:val="EE0000"/>
              </w:rPr>
              <w:t>"One Snowy Night" by Nick Butterworth</w:t>
            </w:r>
          </w:p>
          <w:p w14:paraId="4017F240" w14:textId="77777777" w:rsidR="001E4022" w:rsidRPr="00ED69D8" w:rsidRDefault="00600143" w:rsidP="00C26EAC">
            <w:pPr>
              <w:rPr>
                <w:rFonts w:ascii="Sassoon Infant Std" w:hAnsi="Sassoon Infant Std"/>
                <w:color w:val="EE0000"/>
              </w:rPr>
            </w:pPr>
            <w:r w:rsidRPr="00ED69D8">
              <w:rPr>
                <w:rFonts w:ascii="Sassoon Infant Std" w:hAnsi="Sassoon Infant Std"/>
                <w:color w:val="EE0000"/>
              </w:rPr>
              <w:t>"The Snowman" by Raymond Briggs</w:t>
            </w:r>
          </w:p>
          <w:p w14:paraId="4B9C3ECF" w14:textId="77777777" w:rsidR="00675380" w:rsidRPr="00ED69D8" w:rsidRDefault="00B31DE3" w:rsidP="00C26EAC">
            <w:pPr>
              <w:rPr>
                <w:rFonts w:ascii="Sassoon Infant Std" w:hAnsi="Sassoon Infant Std"/>
                <w:color w:val="EE0000"/>
              </w:rPr>
            </w:pPr>
            <w:r w:rsidRPr="00ED69D8">
              <w:rPr>
                <w:rFonts w:ascii="Sassoon Infant Std" w:hAnsi="Sassoon Infant Std"/>
                <w:color w:val="EE0000"/>
              </w:rPr>
              <w:t>"Stick Man" by Julia Donaldson</w:t>
            </w:r>
          </w:p>
          <w:p w14:paraId="67F00284" w14:textId="77777777" w:rsidR="0092064D" w:rsidRPr="00ED69D8" w:rsidRDefault="001F7603" w:rsidP="00C26EAC">
            <w:pPr>
              <w:rPr>
                <w:rFonts w:ascii="Sassoon Infant Std" w:hAnsi="Sassoon Infant Std"/>
                <w:color w:val="EE0000"/>
              </w:rPr>
            </w:pPr>
            <w:r w:rsidRPr="00ED69D8">
              <w:rPr>
                <w:rFonts w:ascii="Sassoon Infant Std" w:hAnsi="Sassoon Infant Std"/>
                <w:color w:val="EE0000"/>
              </w:rPr>
              <w:t>"Snowballs" by Lois Ehlert</w:t>
            </w:r>
          </w:p>
          <w:p w14:paraId="56BFA8F0" w14:textId="77777777" w:rsidR="00FD1FA2" w:rsidRPr="00ED69D8" w:rsidRDefault="009C1A60" w:rsidP="00C26EAC">
            <w:pPr>
              <w:rPr>
                <w:rFonts w:ascii="Sassoon Infant Std" w:hAnsi="Sassoon Infant Std"/>
                <w:color w:val="EE0000"/>
              </w:rPr>
            </w:pPr>
            <w:r w:rsidRPr="00ED69D8">
              <w:rPr>
                <w:rFonts w:ascii="Sassoon Infant Std" w:hAnsi="Sassoon Infant Std"/>
                <w:color w:val="EE0000"/>
              </w:rPr>
              <w:t>"Owl Moon" by Jane Yolen</w:t>
            </w:r>
          </w:p>
          <w:p w14:paraId="17384EA1" w14:textId="20563283" w:rsidR="009C1A60" w:rsidRPr="00E733AF" w:rsidRDefault="00402C7D" w:rsidP="00C26EAC">
            <w:pPr>
              <w:rPr>
                <w:rFonts w:ascii="Comic Sans MS" w:hAnsi="Comic Sans MS"/>
              </w:rPr>
            </w:pPr>
            <w:r w:rsidRPr="00ED69D8">
              <w:rPr>
                <w:rFonts w:ascii="Sassoon Infant Std" w:hAnsi="Sassoon Infant Std"/>
                <w:color w:val="EE0000"/>
              </w:rPr>
              <w:t>"Winter Sleep: A Hibernation Story" by Sean Taylor and Alex Morss</w:t>
            </w:r>
          </w:p>
        </w:tc>
        <w:tc>
          <w:tcPr>
            <w:tcW w:w="2325" w:type="dxa"/>
          </w:tcPr>
          <w:p w14:paraId="75F57E4E" w14:textId="77777777" w:rsidR="008629FE" w:rsidRPr="008629FE" w:rsidRDefault="008629FE" w:rsidP="008629F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8629F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Fiction:</w:t>
            </w:r>
          </w:p>
          <w:p w14:paraId="65FB6A79" w14:textId="77777777" w:rsidR="008629FE" w:rsidRPr="008629FE" w:rsidRDefault="008629FE" w:rsidP="008629F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8629F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Orion &amp; The Dark</w:t>
            </w:r>
          </w:p>
          <w:p w14:paraId="793092C6" w14:textId="77777777" w:rsidR="008629FE" w:rsidRPr="008629FE" w:rsidRDefault="008629FE" w:rsidP="008629F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</w:p>
          <w:p w14:paraId="577BA892" w14:textId="77777777" w:rsidR="008629FE" w:rsidRPr="008629FE" w:rsidRDefault="008629FE" w:rsidP="008629F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8629F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Non-Fiction:</w:t>
            </w:r>
          </w:p>
          <w:p w14:paraId="662D37E6" w14:textId="71088919" w:rsidR="00C26EAC" w:rsidRPr="00457A0C" w:rsidRDefault="008629FE" w:rsidP="008629FE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8629F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How to make a bird feeder</w:t>
            </w: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 </w:t>
            </w:r>
          </w:p>
        </w:tc>
        <w:tc>
          <w:tcPr>
            <w:tcW w:w="2325" w:type="dxa"/>
          </w:tcPr>
          <w:p w14:paraId="12550920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Fiction – </w:t>
            </w:r>
          </w:p>
          <w:p w14:paraId="44DD1F01" w14:textId="11B61BCC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Storm</w:t>
            </w:r>
          </w:p>
          <w:p w14:paraId="1EB70AA9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7FB83233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Non-fiction – Where would you like to live?</w:t>
            </w:r>
          </w:p>
          <w:p w14:paraId="2F5AD4F3" w14:textId="366319BE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6FC66258" w14:textId="4B1A4B90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</w:tc>
        <w:tc>
          <w:tcPr>
            <w:tcW w:w="2325" w:type="dxa"/>
          </w:tcPr>
          <w:p w14:paraId="21B452AF" w14:textId="77777777" w:rsidR="000554D0" w:rsidRPr="00457A0C" w:rsidRDefault="000554D0" w:rsidP="000554D0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 xml:space="preserve">Fiction – </w:t>
            </w:r>
          </w:p>
          <w:p w14:paraId="1DD4D34D" w14:textId="77777777" w:rsidR="000554D0" w:rsidRPr="00457A0C" w:rsidRDefault="000554D0" w:rsidP="000554D0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 xml:space="preserve">Friend or Foe </w:t>
            </w:r>
          </w:p>
          <w:p w14:paraId="08BAEEA4" w14:textId="77777777" w:rsidR="000554D0" w:rsidRPr="00457A0C" w:rsidRDefault="000554D0" w:rsidP="000554D0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>(Y5 Wordsmith)</w:t>
            </w:r>
          </w:p>
          <w:p w14:paraId="4B17D13A" w14:textId="77777777" w:rsidR="000554D0" w:rsidRDefault="000554D0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1D2EA673" w14:textId="77777777" w:rsidR="000554D0" w:rsidRDefault="000554D0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78EEADF1" w14:textId="77777777" w:rsidR="00C464E9" w:rsidRPr="00457A0C" w:rsidRDefault="00C464E9" w:rsidP="00C464E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Poetry – </w:t>
            </w:r>
          </w:p>
          <w:p w14:paraId="7793F40E" w14:textId="77777777" w:rsidR="00C464E9" w:rsidRPr="00457A0C" w:rsidRDefault="00C464E9" w:rsidP="00C464E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Ultimate Rap</w:t>
            </w:r>
          </w:p>
          <w:p w14:paraId="2C8C45E3" w14:textId="77777777" w:rsidR="00C464E9" w:rsidRDefault="00C464E9" w:rsidP="00C464E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(Y5 Wordsmith)</w:t>
            </w:r>
          </w:p>
          <w:p w14:paraId="70356266" w14:textId="77777777" w:rsidR="00C464E9" w:rsidRDefault="00C464E9" w:rsidP="00C464E9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24C27653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28B7CA79" w14:textId="00EC00FE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</w:tc>
        <w:tc>
          <w:tcPr>
            <w:tcW w:w="2337" w:type="dxa"/>
          </w:tcPr>
          <w:p w14:paraId="54562E47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  <w:u w:val="single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  <w:u w:val="single"/>
              </w:rPr>
              <w:t>Year Y5 &amp; 6</w:t>
            </w:r>
          </w:p>
          <w:p w14:paraId="08BA5BF8" w14:textId="7522DECE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Fiction – Visual literacy </w:t>
            </w:r>
          </w:p>
          <w:p w14:paraId="3C1273F5" w14:textId="25579730" w:rsidR="00C26EAC" w:rsidRPr="00457A0C" w:rsidRDefault="00C26EAC" w:rsidP="00C26EAC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Alma</w:t>
            </w:r>
          </w:p>
          <w:p w14:paraId="0DC6C00D" w14:textId="09C84AE8" w:rsidR="00C26EAC" w:rsidRPr="00457A0C" w:rsidRDefault="00C26EAC" w:rsidP="00C26EAC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The Piano</w:t>
            </w:r>
          </w:p>
          <w:p w14:paraId="58553A40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  <w:p w14:paraId="53A2DC10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</w:p>
          <w:p w14:paraId="3D74416D" w14:textId="5F121E0B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Non-fiction – </w:t>
            </w:r>
          </w:p>
          <w:p w14:paraId="2AF73F91" w14:textId="7CA9D05B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Why is blood Red? </w:t>
            </w:r>
          </w:p>
          <w:p w14:paraId="2DDF4B37" w14:textId="3AD0FED8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(Y6 Wordsmith)</w:t>
            </w:r>
          </w:p>
        </w:tc>
      </w:tr>
      <w:tr w:rsidR="00C26EAC" w:rsidRPr="00740623" w14:paraId="70376A15" w14:textId="77777777" w:rsidTr="00C26EAC">
        <w:tc>
          <w:tcPr>
            <w:tcW w:w="2324" w:type="dxa"/>
          </w:tcPr>
          <w:p w14:paraId="3FAD3E82" w14:textId="0A47351B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Spring 2</w:t>
            </w:r>
          </w:p>
          <w:p w14:paraId="7443D72B" w14:textId="77777777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Cycle A</w:t>
            </w:r>
          </w:p>
          <w:p w14:paraId="7DB5B9FE" w14:textId="77777777" w:rsidR="00C26EAC" w:rsidRPr="00E733AF" w:rsidRDefault="00C26EAC" w:rsidP="00C26EAC">
            <w:pPr>
              <w:rPr>
                <w:rFonts w:ascii="Comic Sans MS" w:hAnsi="Comic Sans MS" w:cs="Arial"/>
              </w:rPr>
            </w:pPr>
          </w:p>
          <w:p w14:paraId="23C72E9E" w14:textId="3F5B35BB" w:rsidR="00C26EAC" w:rsidRPr="00E733AF" w:rsidRDefault="00C26EAC" w:rsidP="00C26EAC">
            <w:pPr>
              <w:rPr>
                <w:rFonts w:ascii="Comic Sans MS" w:hAnsi="Comic Sans MS" w:cs="Arial"/>
              </w:rPr>
            </w:pPr>
          </w:p>
        </w:tc>
        <w:tc>
          <w:tcPr>
            <w:tcW w:w="2324" w:type="dxa"/>
          </w:tcPr>
          <w:p w14:paraId="486A7A9D" w14:textId="77777777" w:rsidR="00AD2A0C" w:rsidRDefault="00AD2A0C" w:rsidP="00AD2A0C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Animals</w:t>
            </w:r>
          </w:p>
          <w:p w14:paraId="04C7834C" w14:textId="77777777" w:rsidR="00AD2A0C" w:rsidRDefault="00AD2A0C" w:rsidP="00AD2A0C">
            <w:pPr>
              <w:rPr>
                <w:rFonts w:ascii="Sassoon Infant Std" w:hAnsi="Sassoon Infant Std"/>
                <w:b/>
                <w:bCs/>
              </w:rPr>
            </w:pPr>
          </w:p>
          <w:p w14:paraId="7504B19B" w14:textId="77777777" w:rsidR="00AD2A0C" w:rsidRDefault="00AD2A0C" w:rsidP="00AD2A0C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Drawing club </w:t>
            </w:r>
          </w:p>
          <w:p w14:paraId="501E6D96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Why elephant has a trunk!</w:t>
            </w:r>
          </w:p>
          <w:p w14:paraId="3A5EEB16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Monkey puzzle</w:t>
            </w:r>
          </w:p>
          <w:p w14:paraId="666D6B6E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Prince Cinders.</w:t>
            </w:r>
          </w:p>
          <w:p w14:paraId="0EBF3CE5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Theres a snake in my school.</w:t>
            </w:r>
          </w:p>
          <w:p w14:paraId="598FE02D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Jacob O’Reilly wants a pet. </w:t>
            </w:r>
          </w:p>
          <w:p w14:paraId="7F980705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What the ladybird heard in holiday.</w:t>
            </w:r>
          </w:p>
          <w:p w14:paraId="06524182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ugly five.</w:t>
            </w:r>
          </w:p>
          <w:p w14:paraId="1CA7C0EA" w14:textId="77777777" w:rsidR="00AD2A0C" w:rsidRDefault="00AD2A0C" w:rsidP="00AD2A0C">
            <w:pPr>
              <w:jc w:val="center"/>
              <w:rPr>
                <w:rFonts w:ascii="Sassoon Infant Std" w:hAnsi="Sassoon Infant Std"/>
              </w:rPr>
            </w:pPr>
          </w:p>
          <w:p w14:paraId="6AA09CAF" w14:textId="77777777" w:rsidR="00AD2A0C" w:rsidRDefault="00AD2A0C" w:rsidP="00AD2A0C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2EA7D0F3" w14:textId="77777777" w:rsidR="00AD2A0C" w:rsidRDefault="00AD2A0C" w:rsidP="00AD2A0C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Traditional tale.</w:t>
            </w:r>
          </w:p>
          <w:p w14:paraId="7707B8EA" w14:textId="77777777" w:rsidR="00AD2A0C" w:rsidRDefault="00AD2A0C" w:rsidP="00AD2A0C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The princess and the frog.</w:t>
            </w:r>
          </w:p>
          <w:p w14:paraId="2B543812" w14:textId="4A49F6CE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50FD94F8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Non-fiction – </w:t>
            </w:r>
          </w:p>
          <w:p w14:paraId="597A8FE5" w14:textId="3C1D7425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How to grow a Sunflower. </w:t>
            </w:r>
          </w:p>
          <w:p w14:paraId="4DEF3ACD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49116A07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Fiction – </w:t>
            </w:r>
          </w:p>
          <w:p w14:paraId="6DAFB8EA" w14:textId="4E9BC640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Percy the Park Keeper </w:t>
            </w:r>
          </w:p>
          <w:p w14:paraId="0955DF2C" w14:textId="70C4F299" w:rsidR="00C26EAC" w:rsidRPr="00E733AF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&amp;</w:t>
            </w:r>
          </w:p>
          <w:p w14:paraId="58F7C7C1" w14:textId="477864EF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/>
              </w:rPr>
              <w:t xml:space="preserve">Oliver’s Vegetables </w:t>
            </w:r>
          </w:p>
        </w:tc>
        <w:tc>
          <w:tcPr>
            <w:tcW w:w="2325" w:type="dxa"/>
          </w:tcPr>
          <w:p w14:paraId="125AED28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Fiction</w:t>
            </w:r>
            <w:r>
              <w:rPr>
                <w:rFonts w:ascii="Comic Sans MS" w:hAnsi="Comic Sans MS" w:cstheme="minorHAnsi"/>
              </w:rPr>
              <w:t xml:space="preserve"> –</w:t>
            </w:r>
            <w:r w:rsidRPr="00E733AF">
              <w:rPr>
                <w:rFonts w:ascii="Comic Sans MS" w:hAnsi="Comic Sans MS" w:cstheme="minorHAnsi"/>
              </w:rPr>
              <w:t xml:space="preserve"> Egyptian Cinderella</w:t>
            </w:r>
          </w:p>
          <w:p w14:paraId="14A0DD67" w14:textId="77777777" w:rsidR="00F30853" w:rsidRDefault="00F30853" w:rsidP="00C26EAC">
            <w:pPr>
              <w:rPr>
                <w:rFonts w:ascii="Comic Sans MS" w:hAnsi="Comic Sans MS" w:cstheme="minorHAnsi"/>
              </w:rPr>
            </w:pPr>
          </w:p>
          <w:p w14:paraId="7A5A6B71" w14:textId="77777777" w:rsidR="00F30853" w:rsidRPr="00E733AF" w:rsidRDefault="00F30853" w:rsidP="00F30853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Non-fiction</w:t>
            </w:r>
            <w:r>
              <w:rPr>
                <w:rFonts w:ascii="Comic Sans MS" w:hAnsi="Comic Sans MS" w:cstheme="minorHAnsi"/>
              </w:rPr>
              <w:t xml:space="preserve"> – </w:t>
            </w:r>
          </w:p>
          <w:p w14:paraId="79D8C2A3" w14:textId="77777777" w:rsidR="00F30853" w:rsidRDefault="00F30853" w:rsidP="00F30853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Who Killed Tutankhamun?</w:t>
            </w:r>
          </w:p>
          <w:p w14:paraId="34B72050" w14:textId="642B44CB" w:rsidR="00F30853" w:rsidRPr="00E733AF" w:rsidRDefault="00F30853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60E682BE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Fiction</w:t>
            </w:r>
            <w:r>
              <w:rPr>
                <w:rFonts w:ascii="Comic Sans MS" w:hAnsi="Comic Sans MS"/>
                <w:bCs/>
              </w:rPr>
              <w:t xml:space="preserve"> – </w:t>
            </w:r>
          </w:p>
          <w:p w14:paraId="0632A9DD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G</w:t>
            </w:r>
            <w:r w:rsidRPr="00E733AF">
              <w:rPr>
                <w:rFonts w:ascii="Comic Sans MS" w:hAnsi="Comic Sans MS"/>
                <w:bCs/>
              </w:rPr>
              <w:t>reek Myths</w:t>
            </w:r>
            <w:r>
              <w:rPr>
                <w:rFonts w:ascii="Comic Sans MS" w:hAnsi="Comic Sans MS"/>
                <w:bCs/>
              </w:rPr>
              <w:t xml:space="preserve"> </w:t>
            </w:r>
          </w:p>
          <w:p w14:paraId="60AB39E8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(Y5 Wordsmith stories 1 – 4)</w:t>
            </w:r>
          </w:p>
          <w:p w14:paraId="23D96315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</w:p>
          <w:p w14:paraId="65BAE263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</w:p>
          <w:p w14:paraId="4D8BCDED" w14:textId="77777777" w:rsidR="00C26EAC" w:rsidRDefault="00C26EAC" w:rsidP="00C26EAC">
            <w:pPr>
              <w:rPr>
                <w:rFonts w:ascii="Comic Sans MS" w:hAnsi="Comic Sans MS"/>
                <w:bCs/>
              </w:rPr>
            </w:pPr>
          </w:p>
          <w:p w14:paraId="0767CE66" w14:textId="77777777" w:rsidR="00C26EAC" w:rsidRPr="00E733AF" w:rsidRDefault="00C26EAC" w:rsidP="00C26EAC">
            <w:pPr>
              <w:rPr>
                <w:rFonts w:ascii="Comic Sans MS" w:hAnsi="Comic Sans MS"/>
                <w:bCs/>
              </w:rPr>
            </w:pPr>
          </w:p>
          <w:p w14:paraId="3465D59B" w14:textId="77777777" w:rsidR="00C26EAC" w:rsidRPr="008B0E29" w:rsidRDefault="00C26EAC" w:rsidP="00C26EAC">
            <w:pPr>
              <w:rPr>
                <w:rFonts w:ascii="Comic Sans MS" w:hAnsi="Comic Sans MS"/>
              </w:rPr>
            </w:pPr>
            <w:r w:rsidRPr="008B0E29">
              <w:rPr>
                <w:rFonts w:ascii="Comic Sans MS" w:hAnsi="Comic Sans MS"/>
              </w:rPr>
              <w:t xml:space="preserve">Non-fiction – </w:t>
            </w:r>
          </w:p>
          <w:p w14:paraId="41C057C7" w14:textId="77777777" w:rsidR="00C26EAC" w:rsidRPr="008B0E29" w:rsidRDefault="00C26EAC" w:rsidP="00C26EAC">
            <w:pPr>
              <w:rPr>
                <w:rFonts w:ascii="Comic Sans MS" w:hAnsi="Comic Sans MS"/>
              </w:rPr>
            </w:pPr>
            <w:r w:rsidRPr="008B0E29">
              <w:rPr>
                <w:rFonts w:ascii="Comic Sans MS" w:hAnsi="Comic Sans MS"/>
              </w:rPr>
              <w:t xml:space="preserve">Greek Gods – DK Find out </w:t>
            </w:r>
          </w:p>
          <w:p w14:paraId="0AF4372D" w14:textId="77777777" w:rsidR="00C26EAC" w:rsidRPr="008B0E29" w:rsidRDefault="00C26EAC" w:rsidP="00C26EAC">
            <w:pPr>
              <w:rPr>
                <w:rFonts w:ascii="Comic Sans MS" w:hAnsi="Comic Sans MS"/>
              </w:rPr>
            </w:pPr>
            <w:r w:rsidRPr="008B0E29">
              <w:rPr>
                <w:rFonts w:ascii="Comic Sans MS" w:hAnsi="Comic Sans MS"/>
              </w:rPr>
              <w:t>(PW approach)</w:t>
            </w:r>
          </w:p>
          <w:p w14:paraId="55F57092" w14:textId="77777777" w:rsidR="00C26EAC" w:rsidRPr="00E733AF" w:rsidRDefault="00C26EAC" w:rsidP="00C26EAC">
            <w:pPr>
              <w:rPr>
                <w:rFonts w:ascii="Comic Sans MS" w:hAnsi="Comic Sans MS"/>
                <w:b/>
              </w:rPr>
            </w:pPr>
          </w:p>
          <w:p w14:paraId="705F77CC" w14:textId="49EF2D71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37" w:type="dxa"/>
          </w:tcPr>
          <w:p w14:paraId="57CB90A7" w14:textId="4048ED75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Fiction </w:t>
            </w:r>
            <w:r w:rsidR="00007C7C">
              <w:rPr>
                <w:rFonts w:ascii="Comic Sans MS" w:hAnsi="Comic Sans MS"/>
              </w:rPr>
              <w:t>–</w:t>
            </w:r>
            <w:r w:rsidRPr="00E733AF">
              <w:rPr>
                <w:rFonts w:ascii="Comic Sans MS" w:hAnsi="Comic Sans MS"/>
              </w:rPr>
              <w:t xml:space="preserve"> </w:t>
            </w:r>
            <w:r w:rsidR="00007C7C">
              <w:rPr>
                <w:rFonts w:ascii="Comic Sans MS" w:hAnsi="Comic Sans MS"/>
              </w:rPr>
              <w:t>Goodnight Mr Tom</w:t>
            </w:r>
            <w:r w:rsidRPr="00E733AF">
              <w:rPr>
                <w:rFonts w:ascii="Comic Sans MS" w:hAnsi="Comic Sans MS"/>
              </w:rPr>
              <w:t xml:space="preserve"> </w:t>
            </w:r>
          </w:p>
          <w:p w14:paraId="3E75C56A" w14:textId="77777777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</w:p>
          <w:p w14:paraId="37793527" w14:textId="6AFB1C33" w:rsidR="00C26EAC" w:rsidRPr="00E733AF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Non-fiction - Mission to Save Pompeii / video Literacy</w:t>
            </w:r>
          </w:p>
          <w:p w14:paraId="7DCD41C7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SPaG focus</w:t>
            </w:r>
          </w:p>
          <w:p w14:paraId="1983CC0A" w14:textId="3FF8F4E1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</w:tr>
      <w:tr w:rsidR="00C26EAC" w:rsidRPr="00740623" w14:paraId="120305F2" w14:textId="77777777" w:rsidTr="00C26EAC">
        <w:tc>
          <w:tcPr>
            <w:tcW w:w="2324" w:type="dxa"/>
          </w:tcPr>
          <w:p w14:paraId="1907CE16" w14:textId="77777777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Spring 2</w:t>
            </w:r>
          </w:p>
          <w:p w14:paraId="5B79EC2B" w14:textId="3CF614F7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Cycle B</w:t>
            </w:r>
          </w:p>
          <w:p w14:paraId="4B6F8510" w14:textId="77777777" w:rsidR="00C26EAC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  <w:p w14:paraId="1F866697" w14:textId="67EE6A6B" w:rsidR="00977AE9" w:rsidRPr="00E733AF" w:rsidRDefault="0050004B" w:rsidP="00C26EAC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 xml:space="preserve">7 weeks </w:t>
            </w:r>
          </w:p>
        </w:tc>
        <w:tc>
          <w:tcPr>
            <w:tcW w:w="2324" w:type="dxa"/>
          </w:tcPr>
          <w:p w14:paraId="0F40FEC4" w14:textId="1AAFE2D6" w:rsidR="00C26EAC" w:rsidRPr="00AE3DF3" w:rsidRDefault="007F2BE7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>Theme</w:t>
            </w:r>
            <w:r w:rsidR="00583E23" w:rsidRPr="00AE3DF3">
              <w:rPr>
                <w:rFonts w:ascii="Sassoon Infant Std" w:hAnsi="Sassoon Infant Std"/>
                <w:color w:val="EE0000"/>
              </w:rPr>
              <w:t xml:space="preserve">: </w:t>
            </w:r>
            <w:r w:rsidR="00E107C8" w:rsidRPr="00AE3DF3">
              <w:rPr>
                <w:rFonts w:ascii="Sassoon Infant Std" w:hAnsi="Sassoon Infant Std"/>
                <w:color w:val="EE0000"/>
              </w:rPr>
              <w:t>Growing and changing</w:t>
            </w:r>
            <w:r w:rsidR="00E635D6" w:rsidRPr="00AE3DF3">
              <w:rPr>
                <w:rFonts w:ascii="Sassoon Infant Std" w:hAnsi="Sassoon Infant Std"/>
                <w:color w:val="EE0000"/>
              </w:rPr>
              <w:t xml:space="preserve"> </w:t>
            </w:r>
            <w:r w:rsidR="00C21A23" w:rsidRPr="00AE3DF3">
              <w:rPr>
                <w:rFonts w:ascii="Sassoon Infant Std" w:hAnsi="Sassoon Infant Std"/>
                <w:color w:val="EE0000"/>
              </w:rPr>
              <w:t xml:space="preserve">– </w:t>
            </w:r>
          </w:p>
          <w:p w14:paraId="36CC5866" w14:textId="77777777" w:rsidR="00C21A23" w:rsidRPr="00AE3DF3" w:rsidRDefault="00C21A23" w:rsidP="00C26EAC">
            <w:pPr>
              <w:rPr>
                <w:rFonts w:ascii="Sassoon Infant Std" w:hAnsi="Sassoon Infant Std"/>
                <w:color w:val="EE0000"/>
              </w:rPr>
            </w:pPr>
          </w:p>
          <w:p w14:paraId="26F2722F" w14:textId="77777777" w:rsidR="00C21A23" w:rsidRPr="00AE3DF3" w:rsidRDefault="00EE7C3D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>Norman the snail with the funny shell</w:t>
            </w:r>
          </w:p>
          <w:p w14:paraId="272B7B34" w14:textId="77777777" w:rsidR="00EE7C3D" w:rsidRPr="00AE3DF3" w:rsidRDefault="0012023A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>Hun</w:t>
            </w:r>
            <w:r w:rsidR="00733439" w:rsidRPr="00AE3DF3">
              <w:rPr>
                <w:rFonts w:ascii="Sassoon Infant Std" w:hAnsi="Sassoon Infant Std"/>
                <w:color w:val="EE0000"/>
              </w:rPr>
              <w:t>gry caterpillar</w:t>
            </w:r>
          </w:p>
          <w:p w14:paraId="209B41D2" w14:textId="77777777" w:rsidR="00733439" w:rsidRPr="00AE3DF3" w:rsidRDefault="00211E13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 xml:space="preserve">From </w:t>
            </w:r>
            <w:r w:rsidR="008476B0" w:rsidRPr="00AE3DF3">
              <w:rPr>
                <w:rFonts w:ascii="Sassoon Infant Std" w:hAnsi="Sassoon Infant Std"/>
                <w:color w:val="EE0000"/>
              </w:rPr>
              <w:t>caterp</w:t>
            </w:r>
            <w:r w:rsidR="00C53591" w:rsidRPr="00AE3DF3">
              <w:rPr>
                <w:rFonts w:ascii="Sassoon Infant Std" w:hAnsi="Sassoon Infant Std"/>
                <w:color w:val="EE0000"/>
              </w:rPr>
              <w:t>illar to butterfly</w:t>
            </w:r>
          </w:p>
          <w:p w14:paraId="0F0240C4" w14:textId="77777777" w:rsidR="00374523" w:rsidRPr="00AE3DF3" w:rsidRDefault="00374523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>Chicken lickin</w:t>
            </w:r>
          </w:p>
          <w:p w14:paraId="66B17586" w14:textId="77777777" w:rsidR="00937C8B" w:rsidRPr="00AE3DF3" w:rsidRDefault="007A68C3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>Superworm</w:t>
            </w:r>
          </w:p>
          <w:p w14:paraId="33C46CE1" w14:textId="77777777" w:rsidR="007A68C3" w:rsidRPr="00AE3DF3" w:rsidRDefault="00F45067" w:rsidP="00C26EAC">
            <w:pPr>
              <w:rPr>
                <w:rFonts w:ascii="Sassoon Infant Std" w:hAnsi="Sassoon Infant Std"/>
                <w:color w:val="EE0000"/>
              </w:rPr>
            </w:pPr>
            <w:r w:rsidRPr="00AE3DF3">
              <w:rPr>
                <w:rFonts w:ascii="Sassoon Infant Std" w:hAnsi="Sassoon Infant Std"/>
                <w:color w:val="EE0000"/>
              </w:rPr>
              <w:t>"Mad About Minibeasts!" by Giles Andreae and David Wojtowycz</w:t>
            </w:r>
          </w:p>
          <w:p w14:paraId="021A63FC" w14:textId="4AA4A21C" w:rsidR="008A16DE" w:rsidRPr="006A08A0" w:rsidRDefault="009120EA" w:rsidP="00C26EAC">
            <w:pPr>
              <w:rPr>
                <w:rFonts w:ascii="Sassoon Infant Std" w:hAnsi="Sassoon Infant Std"/>
              </w:rPr>
            </w:pPr>
            <w:r w:rsidRPr="00AE3DF3">
              <w:rPr>
                <w:rFonts w:ascii="Sassoon Infant Std" w:hAnsi="Sassoon Infant Std"/>
                <w:color w:val="EE0000"/>
              </w:rPr>
              <w:t>"The Crunching Munching Caterpillar" by Sheridan Cain</w:t>
            </w:r>
          </w:p>
        </w:tc>
        <w:tc>
          <w:tcPr>
            <w:tcW w:w="2325" w:type="dxa"/>
          </w:tcPr>
          <w:p w14:paraId="47B101BF" w14:textId="77777777" w:rsidR="00CD3637" w:rsidRPr="00CD3637" w:rsidRDefault="00CD3637" w:rsidP="00CD3637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CD3637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Fiction:</w:t>
            </w:r>
          </w:p>
          <w:p w14:paraId="6C9CE9EE" w14:textId="77777777" w:rsidR="00CD3637" w:rsidRPr="00CD3637" w:rsidRDefault="00CD3637" w:rsidP="00CD3637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CD3637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Man on the Moon</w:t>
            </w:r>
          </w:p>
          <w:p w14:paraId="5AC73EBA" w14:textId="77777777" w:rsidR="00CD3637" w:rsidRPr="00CD3637" w:rsidRDefault="00CD3637" w:rsidP="00CD3637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</w:p>
          <w:p w14:paraId="28BE5BBC" w14:textId="77777777" w:rsidR="00CD3637" w:rsidRPr="00CD3637" w:rsidRDefault="00CD3637" w:rsidP="00CD3637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CD3637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Poetry:</w:t>
            </w:r>
          </w:p>
          <w:p w14:paraId="497A65B5" w14:textId="29D1FFEF" w:rsidR="00C26EAC" w:rsidRPr="00457A0C" w:rsidRDefault="00CD3637" w:rsidP="00CD3637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CD3637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Spring Poetry</w:t>
            </w:r>
          </w:p>
        </w:tc>
        <w:tc>
          <w:tcPr>
            <w:tcW w:w="2325" w:type="dxa"/>
          </w:tcPr>
          <w:p w14:paraId="78A322A3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Fiction – </w:t>
            </w:r>
          </w:p>
          <w:p w14:paraId="5CD7FF60" w14:textId="62D74C9E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Temple Cat</w:t>
            </w:r>
          </w:p>
          <w:p w14:paraId="1CE36040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4C2307EB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Non-fiction – </w:t>
            </w:r>
          </w:p>
          <w:p w14:paraId="779C9C35" w14:textId="21476CBB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The Ancient Egyptians</w:t>
            </w:r>
          </w:p>
        </w:tc>
        <w:tc>
          <w:tcPr>
            <w:tcW w:w="2325" w:type="dxa"/>
          </w:tcPr>
          <w:p w14:paraId="43EC65DC" w14:textId="34A2E79A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 xml:space="preserve">Fiction – </w:t>
            </w:r>
          </w:p>
          <w:p w14:paraId="5F0C7413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 xml:space="preserve">Greek Myths </w:t>
            </w:r>
          </w:p>
          <w:p w14:paraId="7BCDDDDB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>(Y5 Wordsmith stories 5 – 8)</w:t>
            </w:r>
          </w:p>
          <w:p w14:paraId="23C51C69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</w:p>
          <w:p w14:paraId="5BDFB9BD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</w:p>
          <w:p w14:paraId="30E58072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>Non-fiction</w:t>
            </w:r>
          </w:p>
          <w:p w14:paraId="6F7D67C2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>Greek Life</w:t>
            </w:r>
          </w:p>
          <w:p w14:paraId="39026F38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 xml:space="preserve">DK Find out </w:t>
            </w:r>
          </w:p>
          <w:p w14:paraId="2D7186FE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  <w:r w:rsidRPr="00457A0C">
              <w:rPr>
                <w:rFonts w:ascii="Comic Sans MS" w:hAnsi="Comic Sans MS"/>
                <w:b/>
                <w:color w:val="FF0000"/>
              </w:rPr>
              <w:t>(PW approach)</w:t>
            </w:r>
          </w:p>
          <w:p w14:paraId="77549B55" w14:textId="77777777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</w:p>
          <w:p w14:paraId="4E218AB9" w14:textId="262CF17F" w:rsidR="00C26EAC" w:rsidRPr="00457A0C" w:rsidRDefault="00C26EAC" w:rsidP="00C26EAC">
            <w:pPr>
              <w:rPr>
                <w:rFonts w:ascii="Comic Sans MS" w:hAnsi="Comic Sans MS"/>
                <w:b/>
                <w:color w:val="FF0000"/>
              </w:rPr>
            </w:pPr>
          </w:p>
        </w:tc>
        <w:tc>
          <w:tcPr>
            <w:tcW w:w="2337" w:type="dxa"/>
          </w:tcPr>
          <w:p w14:paraId="030DC89C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  <w:u w:val="single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  <w:u w:val="single"/>
              </w:rPr>
              <w:t>Year Y5 &amp; 6</w:t>
            </w:r>
          </w:p>
          <w:p w14:paraId="6AD85FF9" w14:textId="7C39433C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Fiction - The Arrival </w:t>
            </w:r>
          </w:p>
          <w:p w14:paraId="09E6BB76" w14:textId="02030D33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Non-fiction – The Titanic video Literacy</w:t>
            </w:r>
          </w:p>
          <w:p w14:paraId="73B255D6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SPaG focus</w:t>
            </w:r>
          </w:p>
          <w:p w14:paraId="77D3C394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</w:tc>
      </w:tr>
      <w:tr w:rsidR="00C26EAC" w:rsidRPr="00740623" w14:paraId="4F53A13D" w14:textId="77777777" w:rsidTr="00C26EAC">
        <w:tc>
          <w:tcPr>
            <w:tcW w:w="2324" w:type="dxa"/>
          </w:tcPr>
          <w:p w14:paraId="0F443B02" w14:textId="77777777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Summer 1</w:t>
            </w:r>
          </w:p>
          <w:p w14:paraId="18ED884A" w14:textId="1EA9D452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Cycle A</w:t>
            </w:r>
          </w:p>
        </w:tc>
        <w:tc>
          <w:tcPr>
            <w:tcW w:w="2324" w:type="dxa"/>
          </w:tcPr>
          <w:p w14:paraId="38011361" w14:textId="21714D1C" w:rsidR="00FD2C4F" w:rsidRPr="00FD2C4F" w:rsidRDefault="00FD2C4F" w:rsidP="00FD2C4F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Foods and fruits</w:t>
            </w:r>
          </w:p>
          <w:p w14:paraId="1C513E9E" w14:textId="77777777" w:rsidR="00FD2C4F" w:rsidRDefault="00FD2C4F" w:rsidP="00FD2C4F">
            <w:pPr>
              <w:rPr>
                <w:rFonts w:ascii="Sassoon Infant Std" w:hAnsi="Sassoon Infant Std"/>
                <w:b/>
                <w:bCs/>
                <w:color w:val="0070C0"/>
              </w:rPr>
            </w:pPr>
          </w:p>
          <w:p w14:paraId="73DBE6B9" w14:textId="77777777" w:rsidR="00FD2C4F" w:rsidRDefault="00FD2C4F" w:rsidP="00FD2C4F">
            <w:pPr>
              <w:rPr>
                <w:rFonts w:ascii="Sassoon Infant Std" w:hAnsi="Sassoon Infant Std"/>
                <w:b/>
                <w:bCs/>
                <w:color w:val="0070C0"/>
              </w:rPr>
            </w:pPr>
          </w:p>
          <w:p w14:paraId="562F314E" w14:textId="77777777" w:rsidR="00FD2C4F" w:rsidRDefault="00FD2C4F" w:rsidP="00FD2C4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  <w:color w:val="0070C0"/>
              </w:rPr>
              <w:t xml:space="preserve"> </w:t>
            </w:r>
            <w:r>
              <w:rPr>
                <w:rFonts w:ascii="Sassoon Infant Std" w:hAnsi="Sassoon Infant Std"/>
                <w:b/>
                <w:bCs/>
              </w:rPr>
              <w:t xml:space="preserve">Drawing club </w:t>
            </w:r>
          </w:p>
          <w:p w14:paraId="6B835EF7" w14:textId="77777777" w:rsidR="00FD2C4F" w:rsidRDefault="00FD2C4F" w:rsidP="00FD2C4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Don’t put your finger in the Jelly nelly.</w:t>
            </w:r>
          </w:p>
          <w:p w14:paraId="29DF1D92" w14:textId="77777777" w:rsidR="00FD2C4F" w:rsidRDefault="00FD2C4F" w:rsidP="00FD2C4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runaway pea.</w:t>
            </w:r>
          </w:p>
          <w:p w14:paraId="6F7E3CFB" w14:textId="77777777" w:rsidR="00FD2C4F" w:rsidRDefault="00FD2C4F" w:rsidP="00FD2C4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Handa’s surprise </w:t>
            </w:r>
          </w:p>
          <w:p w14:paraId="58F66C4F" w14:textId="77777777" w:rsidR="00FD2C4F" w:rsidRDefault="00FD2C4F" w:rsidP="00FD2C4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tiger who came to tea.</w:t>
            </w:r>
          </w:p>
          <w:p w14:paraId="00A5E7BF" w14:textId="77777777" w:rsidR="00FD2C4F" w:rsidRDefault="00FD2C4F" w:rsidP="00FD2C4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princess and the peas- a twisted tale.</w:t>
            </w:r>
          </w:p>
          <w:p w14:paraId="77B84414" w14:textId="77777777" w:rsidR="00FD2C4F" w:rsidRPr="00171D4C" w:rsidRDefault="00FD2C4F" w:rsidP="00FD2C4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Cake  </w:t>
            </w:r>
          </w:p>
          <w:p w14:paraId="7318AE39" w14:textId="77777777" w:rsidR="00FD2C4F" w:rsidRDefault="00FD2C4F" w:rsidP="00FD2C4F">
            <w:pPr>
              <w:rPr>
                <w:rFonts w:ascii="Sassoon Infant Std" w:hAnsi="Sassoon Infant Std"/>
                <w:b/>
                <w:bCs/>
              </w:rPr>
            </w:pPr>
          </w:p>
          <w:p w14:paraId="14E0A8EF" w14:textId="77777777" w:rsidR="00FD2C4F" w:rsidRDefault="00FD2C4F" w:rsidP="00FD2C4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Traditional tale.</w:t>
            </w:r>
          </w:p>
          <w:p w14:paraId="6B923EA5" w14:textId="09BDA5C7" w:rsidR="00C26EAC" w:rsidRPr="00E733AF" w:rsidRDefault="00FD2C4F" w:rsidP="00FD2C4F">
            <w:pPr>
              <w:rPr>
                <w:rFonts w:ascii="Comic Sans MS" w:hAnsi="Comic Sans MS" w:cstheme="minorHAnsi"/>
              </w:rPr>
            </w:pPr>
            <w:r>
              <w:rPr>
                <w:rFonts w:ascii="Sassoon Infant Std" w:hAnsi="Sassoon Infant Std"/>
                <w:b/>
                <w:bCs/>
              </w:rPr>
              <w:t>The magic porridge pot.</w:t>
            </w:r>
          </w:p>
        </w:tc>
        <w:tc>
          <w:tcPr>
            <w:tcW w:w="2325" w:type="dxa"/>
          </w:tcPr>
          <w:p w14:paraId="05C83692" w14:textId="17C5CBF6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Fiction – </w:t>
            </w:r>
          </w:p>
          <w:p w14:paraId="60CE8AF2" w14:textId="5D7FAACC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Pirates.</w:t>
            </w:r>
          </w:p>
          <w:p w14:paraId="6EB54AC4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3C022DC6" w14:textId="1239E6B2" w:rsidR="00C26EAC" w:rsidRPr="00E733AF" w:rsidRDefault="00C26EAC" w:rsidP="00C26EAC">
            <w:pPr>
              <w:rPr>
                <w:rFonts w:ascii="Comic Sans MS" w:hAnsi="Comic Sans MS"/>
                <w:b/>
              </w:rPr>
            </w:pPr>
          </w:p>
          <w:p w14:paraId="3AA2E669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647A2FE2" w14:textId="166E300D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/>
              </w:rPr>
              <w:t>Famous Pirates- Black Beard, Ann Bonny(NF)</w:t>
            </w:r>
          </w:p>
        </w:tc>
        <w:tc>
          <w:tcPr>
            <w:tcW w:w="2325" w:type="dxa"/>
          </w:tcPr>
          <w:p w14:paraId="0C92A938" w14:textId="52675C39" w:rsidR="00C26EAC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 xml:space="preserve">Fiction </w:t>
            </w:r>
            <w:r>
              <w:rPr>
                <w:rFonts w:ascii="Comic Sans MS" w:hAnsi="Comic Sans MS" w:cstheme="minorHAnsi"/>
              </w:rPr>
              <w:t>–</w:t>
            </w:r>
            <w:r w:rsidRPr="00E733AF">
              <w:rPr>
                <w:rFonts w:ascii="Comic Sans MS" w:hAnsi="Comic Sans MS" w:cstheme="minorHAnsi"/>
              </w:rPr>
              <w:t xml:space="preserve"> </w:t>
            </w:r>
          </w:p>
          <w:p w14:paraId="4858F3EC" w14:textId="2C5E66A3" w:rsidR="00C26EAC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The Matchbox</w:t>
            </w:r>
            <w:r w:rsidR="005D650F">
              <w:rPr>
                <w:rFonts w:ascii="Comic Sans MS" w:hAnsi="Comic Sans MS" w:cstheme="minorHAnsi"/>
              </w:rPr>
              <w:t xml:space="preserve"> Diaries</w:t>
            </w:r>
          </w:p>
          <w:p w14:paraId="34A93C68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(PW approach)</w:t>
            </w:r>
          </w:p>
          <w:p w14:paraId="38FB1B69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6FD4FAE2" w14:textId="007E966E" w:rsidR="00C26EAC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 xml:space="preserve">Poetry – </w:t>
            </w:r>
          </w:p>
          <w:p w14:paraId="3E8BD954" w14:textId="74B1E196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Creating images</w:t>
            </w:r>
          </w:p>
        </w:tc>
        <w:tc>
          <w:tcPr>
            <w:tcW w:w="2325" w:type="dxa"/>
          </w:tcPr>
          <w:p w14:paraId="306E1F47" w14:textId="36A0B96A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Non-fiction - Ultimate Explorers </w:t>
            </w:r>
          </w:p>
          <w:p w14:paraId="2C2223B3" w14:textId="1937E1ED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(Y5 Wordsmith)</w:t>
            </w:r>
          </w:p>
          <w:p w14:paraId="18295C4C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2BD37256" w14:textId="3D874BA0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Boy – A story of Childhood by R.Dahl</w:t>
            </w:r>
          </w:p>
          <w:p w14:paraId="146C4BB1" w14:textId="40638F1B" w:rsidR="00C26EAC" w:rsidRPr="00E733AF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(Biography)</w:t>
            </w:r>
          </w:p>
          <w:p w14:paraId="161D3865" w14:textId="39140ACC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37" w:type="dxa"/>
          </w:tcPr>
          <w:p w14:paraId="1F56A6AB" w14:textId="35E389D2" w:rsidR="00C26EAC" w:rsidRPr="00E733AF" w:rsidRDefault="00E84126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Video Literacy – Literacy Shed</w:t>
            </w:r>
          </w:p>
          <w:p w14:paraId="5A44AEEF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17F7E53D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1C22038B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SATs revision</w:t>
            </w:r>
          </w:p>
          <w:p w14:paraId="5FEEAFAE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7A093C1A" w14:textId="62D68B4A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/>
              </w:rPr>
              <w:t>Poetry - The Highwayman</w:t>
            </w:r>
          </w:p>
        </w:tc>
      </w:tr>
      <w:tr w:rsidR="00C26EAC" w:rsidRPr="00740623" w14:paraId="49E5394C" w14:textId="77777777" w:rsidTr="00C26EAC">
        <w:tc>
          <w:tcPr>
            <w:tcW w:w="2324" w:type="dxa"/>
          </w:tcPr>
          <w:p w14:paraId="290D073B" w14:textId="77777777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Summer 1</w:t>
            </w:r>
          </w:p>
          <w:p w14:paraId="090843D0" w14:textId="77777777" w:rsidR="00C26EAC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Cycle B</w:t>
            </w:r>
          </w:p>
          <w:p w14:paraId="2E33AAF7" w14:textId="77777777" w:rsidR="006446E8" w:rsidRDefault="006446E8" w:rsidP="00C26EAC">
            <w:pPr>
              <w:rPr>
                <w:rFonts w:ascii="Comic Sans MS" w:hAnsi="Comic Sans MS" w:cs="Arial"/>
                <w:b/>
                <w:bCs/>
              </w:rPr>
            </w:pPr>
          </w:p>
          <w:p w14:paraId="7C0AE859" w14:textId="4910949C" w:rsidR="006446E8" w:rsidRPr="00E733AF" w:rsidRDefault="003222FD" w:rsidP="00C26EAC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>6 week</w:t>
            </w:r>
            <w:r w:rsidR="009F0DA6">
              <w:rPr>
                <w:rFonts w:ascii="Comic Sans MS" w:hAnsi="Comic Sans MS" w:cs="Arial"/>
                <w:b/>
                <w:bCs/>
              </w:rPr>
              <w:t xml:space="preserve">s </w:t>
            </w:r>
          </w:p>
        </w:tc>
        <w:tc>
          <w:tcPr>
            <w:tcW w:w="2324" w:type="dxa"/>
          </w:tcPr>
          <w:p w14:paraId="64A8797A" w14:textId="2808F353" w:rsidR="00C26EAC" w:rsidRPr="00A91E40" w:rsidRDefault="006F012A" w:rsidP="00C26EAC">
            <w:pPr>
              <w:rPr>
                <w:rFonts w:ascii="Sassoon Infant Std" w:hAnsi="Sassoon Infant Std"/>
                <w:b/>
                <w:bCs/>
                <w:color w:val="EE0000"/>
                <w:u w:val="single"/>
              </w:rPr>
            </w:pPr>
            <w:r w:rsidRPr="00A91E40">
              <w:rPr>
                <w:rFonts w:ascii="Sassoon Infant Std" w:hAnsi="Sassoon Infant Std"/>
                <w:b/>
                <w:bCs/>
                <w:color w:val="EE0000"/>
                <w:u w:val="single"/>
              </w:rPr>
              <w:t>T</w:t>
            </w:r>
            <w:r w:rsidR="004943AF" w:rsidRPr="00A91E40">
              <w:rPr>
                <w:rFonts w:ascii="Sassoon Infant Std" w:hAnsi="Sassoon Infant Std"/>
                <w:b/>
                <w:bCs/>
                <w:color w:val="EE0000"/>
                <w:u w:val="single"/>
              </w:rPr>
              <w:t xml:space="preserve">heme: </w:t>
            </w:r>
            <w:r w:rsidR="00100E06" w:rsidRPr="00A91E40">
              <w:rPr>
                <w:rFonts w:ascii="Sassoon Infant Std" w:hAnsi="Sassoon Infant Std"/>
                <w:b/>
                <w:bCs/>
                <w:color w:val="EE0000"/>
                <w:u w:val="single"/>
              </w:rPr>
              <w:t xml:space="preserve">In the jungle </w:t>
            </w:r>
          </w:p>
          <w:p w14:paraId="4A48B52C" w14:textId="77777777" w:rsidR="00100E06" w:rsidRPr="00A91E40" w:rsidRDefault="00100E06" w:rsidP="00C26EAC">
            <w:pPr>
              <w:rPr>
                <w:rFonts w:ascii="Sassoon Infant Std" w:hAnsi="Sassoon Infant Std"/>
                <w:color w:val="EE0000"/>
              </w:rPr>
            </w:pPr>
          </w:p>
          <w:p w14:paraId="768C0343" w14:textId="77777777" w:rsidR="00100E06" w:rsidRPr="00A91E40" w:rsidRDefault="005A5EB3" w:rsidP="00C26EAC">
            <w:pPr>
              <w:rPr>
                <w:rFonts w:ascii="Sassoon Infant Std" w:hAnsi="Sassoon Infant Std"/>
                <w:color w:val="EE0000"/>
              </w:rPr>
            </w:pPr>
            <w:r w:rsidRPr="00A91E40">
              <w:rPr>
                <w:rFonts w:ascii="Sassoon Infant Std" w:hAnsi="Sassoon Infant Std"/>
                <w:color w:val="EE0000"/>
              </w:rPr>
              <w:t>"Rumble in the Jungle" by Giles Andreae and David Wojtowycz</w:t>
            </w:r>
          </w:p>
          <w:p w14:paraId="40D3E6E5" w14:textId="77777777" w:rsidR="005A5EB3" w:rsidRPr="00A91E40" w:rsidRDefault="002C6AB3" w:rsidP="00C26EAC">
            <w:pPr>
              <w:rPr>
                <w:rFonts w:ascii="Sassoon Infant Std" w:hAnsi="Sassoon Infant Std"/>
                <w:color w:val="EE0000"/>
              </w:rPr>
            </w:pPr>
            <w:r w:rsidRPr="00A91E40">
              <w:rPr>
                <w:rFonts w:ascii="Sassoon Infant Std" w:hAnsi="Sassoon Infant Std"/>
                <w:color w:val="EE0000"/>
              </w:rPr>
              <w:t>"Giraffes Can’t Dance" by Giles Andreae and Guy Parker-Rees</w:t>
            </w:r>
          </w:p>
          <w:p w14:paraId="25250FAF" w14:textId="77777777" w:rsidR="002F0DF6" w:rsidRPr="00A91E40" w:rsidRDefault="004D6BD6" w:rsidP="00C26EAC">
            <w:pPr>
              <w:rPr>
                <w:rFonts w:ascii="Sassoon Infant Std" w:hAnsi="Sassoon Infant Std"/>
                <w:color w:val="EE0000"/>
              </w:rPr>
            </w:pPr>
            <w:r w:rsidRPr="00A91E40">
              <w:rPr>
                <w:rFonts w:ascii="Sassoon Infant Std" w:hAnsi="Sassoon Infant Std"/>
                <w:color w:val="EE0000"/>
              </w:rPr>
              <w:t>"Monkey Puzzle" by Julia Donaldson</w:t>
            </w:r>
          </w:p>
          <w:p w14:paraId="30675C6A" w14:textId="77777777" w:rsidR="004D6BD6" w:rsidRPr="00A91E40" w:rsidRDefault="007950CF" w:rsidP="00C26EAC">
            <w:pPr>
              <w:rPr>
                <w:rFonts w:ascii="Sassoon Infant Std" w:hAnsi="Sassoon Infant Std"/>
                <w:color w:val="EE0000"/>
              </w:rPr>
            </w:pPr>
            <w:r w:rsidRPr="00A91E40">
              <w:rPr>
                <w:rFonts w:ascii="Sassoon Infant Std" w:hAnsi="Sassoon Infant Std"/>
                <w:color w:val="EE0000"/>
              </w:rPr>
              <w:t>The tig</w:t>
            </w:r>
            <w:r w:rsidR="00214811" w:rsidRPr="00A91E40">
              <w:rPr>
                <w:rFonts w:ascii="Sassoon Infant Std" w:hAnsi="Sassoon Infant Std"/>
                <w:color w:val="EE0000"/>
              </w:rPr>
              <w:t xml:space="preserve">er who came for </w:t>
            </w:r>
            <w:r w:rsidR="0035438B" w:rsidRPr="00A91E40">
              <w:rPr>
                <w:rFonts w:ascii="Sassoon Infant Std" w:hAnsi="Sassoon Infant Std"/>
                <w:color w:val="EE0000"/>
              </w:rPr>
              <w:t>tea.</w:t>
            </w:r>
            <w:r w:rsidR="009008EA" w:rsidRPr="00A91E40">
              <w:rPr>
                <w:rFonts w:ascii="Sassoon Infant Std" w:hAnsi="Sassoon Infant Std"/>
                <w:color w:val="EE0000"/>
              </w:rPr>
              <w:t xml:space="preserve"> </w:t>
            </w:r>
          </w:p>
          <w:p w14:paraId="2A2CFBEB" w14:textId="77777777" w:rsidR="00176C48" w:rsidRPr="00A91E40" w:rsidRDefault="00512CE9" w:rsidP="00C26EAC">
            <w:pPr>
              <w:rPr>
                <w:rFonts w:ascii="Sassoon Infant Std" w:hAnsi="Sassoon Infant Std"/>
                <w:color w:val="EE0000"/>
              </w:rPr>
            </w:pPr>
            <w:r w:rsidRPr="00A91E40">
              <w:rPr>
                <w:rFonts w:ascii="Sassoon Infant Std" w:hAnsi="Sassoon Infant Std"/>
                <w:color w:val="EE0000"/>
              </w:rPr>
              <w:t>Slo</w:t>
            </w:r>
            <w:r w:rsidR="0098229B" w:rsidRPr="00A91E40">
              <w:rPr>
                <w:rFonts w:ascii="Sassoon Infant Std" w:hAnsi="Sassoon Infant Std"/>
                <w:color w:val="EE0000"/>
              </w:rPr>
              <w:t>wly sl</w:t>
            </w:r>
            <w:r w:rsidR="00070DDF" w:rsidRPr="00A91E40">
              <w:rPr>
                <w:rFonts w:ascii="Sassoon Infant Std" w:hAnsi="Sassoon Infant Std"/>
                <w:color w:val="EE0000"/>
              </w:rPr>
              <w:t>owy s</w:t>
            </w:r>
            <w:r w:rsidR="0002544F" w:rsidRPr="00A91E40">
              <w:rPr>
                <w:rFonts w:ascii="Sassoon Infant Std" w:hAnsi="Sassoon Infant Std"/>
                <w:color w:val="EE0000"/>
              </w:rPr>
              <w:t>a</w:t>
            </w:r>
            <w:r w:rsidR="00E82001" w:rsidRPr="00A91E40">
              <w:rPr>
                <w:rFonts w:ascii="Sassoon Infant Std" w:hAnsi="Sassoon Infant Std"/>
                <w:color w:val="EE0000"/>
              </w:rPr>
              <w:t xml:space="preserve">id the </w:t>
            </w:r>
            <w:r w:rsidR="00176C48" w:rsidRPr="00A91E40">
              <w:rPr>
                <w:rFonts w:ascii="Sassoon Infant Std" w:hAnsi="Sassoon Infant Std"/>
                <w:color w:val="EE0000"/>
              </w:rPr>
              <w:t>slot</w:t>
            </w:r>
            <w:r w:rsidR="00DE4F6E" w:rsidRPr="00A91E40">
              <w:rPr>
                <w:rFonts w:ascii="Sassoon Infant Std" w:hAnsi="Sassoon Infant Std"/>
                <w:color w:val="EE0000"/>
              </w:rPr>
              <w:t>h</w:t>
            </w:r>
          </w:p>
          <w:p w14:paraId="498091A5" w14:textId="33006F73" w:rsidR="00DE4F6E" w:rsidRPr="00DE29D4" w:rsidRDefault="00DE4F6E" w:rsidP="00C26EAC">
            <w:pPr>
              <w:rPr>
                <w:rFonts w:ascii="Sassoon Infant Std" w:hAnsi="Sassoon Infant Std"/>
              </w:rPr>
            </w:pPr>
            <w:r w:rsidRPr="00A91E40">
              <w:rPr>
                <w:rFonts w:ascii="Sassoon Infant Std" w:hAnsi="Sassoon Infant Std"/>
                <w:color w:val="EE0000"/>
              </w:rPr>
              <w:t xml:space="preserve">The </w:t>
            </w:r>
            <w:r w:rsidR="001972F7" w:rsidRPr="00A91E40">
              <w:rPr>
                <w:rFonts w:ascii="Sassoon Infant Std" w:hAnsi="Sassoon Infant Std"/>
                <w:color w:val="EE0000"/>
              </w:rPr>
              <w:t>G</w:t>
            </w:r>
            <w:r w:rsidR="00692CD2" w:rsidRPr="00A91E40">
              <w:rPr>
                <w:rFonts w:ascii="Sassoon Infant Std" w:hAnsi="Sassoon Infant Std"/>
                <w:color w:val="EE0000"/>
              </w:rPr>
              <w:t>r</w:t>
            </w:r>
            <w:r w:rsidRPr="00A91E40">
              <w:rPr>
                <w:rFonts w:ascii="Sassoon Infant Std" w:hAnsi="Sassoon Infant Std"/>
                <w:color w:val="EE0000"/>
              </w:rPr>
              <w:t>eat Kapo</w:t>
            </w:r>
            <w:r w:rsidR="00CD5D51" w:rsidRPr="00A91E40">
              <w:rPr>
                <w:rFonts w:ascii="Sassoon Infant Std" w:hAnsi="Sassoon Infant Std"/>
                <w:color w:val="EE0000"/>
              </w:rPr>
              <w:t>k tree</w:t>
            </w:r>
            <w:r w:rsidR="00CD5D51" w:rsidRPr="00DE29D4">
              <w:rPr>
                <w:rFonts w:ascii="Sassoon Infant Std" w:hAnsi="Sassoon Infant Std"/>
              </w:rPr>
              <w:t xml:space="preserve">. </w:t>
            </w:r>
          </w:p>
        </w:tc>
        <w:tc>
          <w:tcPr>
            <w:tcW w:w="2325" w:type="dxa"/>
          </w:tcPr>
          <w:p w14:paraId="040DA7D6" w14:textId="77777777" w:rsidR="00082DAC" w:rsidRPr="00082DAC" w:rsidRDefault="00082DAC" w:rsidP="00082DAC">
            <w:pPr>
              <w:jc w:val="center"/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</w:pPr>
            <w:r w:rsidRPr="00082DAC"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  <w:t>Fiction:</w:t>
            </w:r>
          </w:p>
          <w:p w14:paraId="1AEC795D" w14:textId="77777777" w:rsidR="00082DAC" w:rsidRPr="00082DAC" w:rsidRDefault="00082DAC" w:rsidP="00082DAC">
            <w:pPr>
              <w:jc w:val="center"/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</w:pPr>
            <w:r w:rsidRPr="00082DAC"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  <w:t>Class Two at the Zoo</w:t>
            </w:r>
          </w:p>
          <w:p w14:paraId="7CF8963C" w14:textId="77777777" w:rsidR="00082DAC" w:rsidRPr="00082DAC" w:rsidRDefault="00082DAC" w:rsidP="00082DAC">
            <w:pPr>
              <w:jc w:val="center"/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67A87780" w14:textId="77777777" w:rsidR="00082DAC" w:rsidRPr="00082DAC" w:rsidRDefault="00082DAC" w:rsidP="00082DAC">
            <w:pPr>
              <w:jc w:val="center"/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</w:pPr>
            <w:r w:rsidRPr="00082DAC"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  <w:t>Non-Fiction:</w:t>
            </w:r>
          </w:p>
          <w:p w14:paraId="646055C2" w14:textId="44FD6582" w:rsidR="00C26EAC" w:rsidRPr="00457A0C" w:rsidRDefault="00082DAC" w:rsidP="00082D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082DAC">
              <w:rPr>
                <w:rFonts w:ascii="Aptos Display" w:eastAsia="Aptos" w:hAnsi="Aptos Display" w:cs="Times New Roman"/>
                <w:kern w:val="2"/>
                <w:sz w:val="18"/>
                <w:szCs w:val="18"/>
                <w14:ligatures w14:val="standardContextual"/>
              </w:rPr>
              <w:t>A letter to the Headteacher</w:t>
            </w:r>
          </w:p>
        </w:tc>
        <w:tc>
          <w:tcPr>
            <w:tcW w:w="2325" w:type="dxa"/>
          </w:tcPr>
          <w:p w14:paraId="4744F52F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Fiction – </w:t>
            </w:r>
          </w:p>
          <w:p w14:paraId="5130DD75" w14:textId="122F9A73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Ottoline and the Yellow Cat</w:t>
            </w:r>
          </w:p>
          <w:p w14:paraId="0EDF6CD4" w14:textId="47FD7CE8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(Y3 Wordsmith)</w:t>
            </w:r>
          </w:p>
          <w:p w14:paraId="2CBA8634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3F48DCB6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Non-fiction – Grand Tour</w:t>
            </w:r>
          </w:p>
          <w:p w14:paraId="5EC6E61E" w14:textId="564A671F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(Y4 Wordsmith multi-media)</w:t>
            </w:r>
          </w:p>
        </w:tc>
        <w:tc>
          <w:tcPr>
            <w:tcW w:w="2325" w:type="dxa"/>
          </w:tcPr>
          <w:p w14:paraId="795E3F48" w14:textId="77777777" w:rsidR="00957934" w:rsidRPr="00457A0C" w:rsidRDefault="00957934" w:rsidP="00957934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Fiction – </w:t>
            </w:r>
          </w:p>
          <w:p w14:paraId="2FAE9755" w14:textId="77777777" w:rsidR="00957934" w:rsidRPr="00457A0C" w:rsidRDefault="00957934" w:rsidP="00957934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Iron Man</w:t>
            </w:r>
          </w:p>
          <w:p w14:paraId="57F05A30" w14:textId="77777777" w:rsidR="00957934" w:rsidRPr="00457A0C" w:rsidRDefault="00957934" w:rsidP="00957934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(Y4 Wordsmith)</w:t>
            </w:r>
          </w:p>
          <w:p w14:paraId="3AC0DA20" w14:textId="77777777" w:rsidR="00957934" w:rsidRDefault="00957934" w:rsidP="00957934">
            <w:pPr>
              <w:rPr>
                <w:rFonts w:ascii="Comic Sans MS" w:hAnsi="Comic Sans MS"/>
                <w:b/>
                <w:color w:val="FF0000"/>
              </w:rPr>
            </w:pPr>
          </w:p>
          <w:p w14:paraId="137CCCAD" w14:textId="77777777" w:rsidR="00957934" w:rsidRPr="00457A0C" w:rsidRDefault="00957934" w:rsidP="00957934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Non-fiction</w:t>
            </w:r>
          </w:p>
          <w:p w14:paraId="35C4D487" w14:textId="77777777" w:rsidR="00957934" w:rsidRPr="00457A0C" w:rsidRDefault="00957934" w:rsidP="00957934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Animals on the Move </w:t>
            </w:r>
          </w:p>
          <w:p w14:paraId="5B1A040D" w14:textId="77777777" w:rsidR="00957934" w:rsidRPr="00457A0C" w:rsidRDefault="00957934" w:rsidP="00957934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(Y5 Wordsmith)</w:t>
            </w:r>
          </w:p>
          <w:p w14:paraId="27C7CB63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0F76E34B" w14:textId="6B38901D" w:rsidR="00C26EAC" w:rsidRPr="00457A0C" w:rsidRDefault="00C26EAC" w:rsidP="00C464E9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</w:tc>
        <w:tc>
          <w:tcPr>
            <w:tcW w:w="2337" w:type="dxa"/>
          </w:tcPr>
          <w:p w14:paraId="2C2F3D64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  <w:u w:val="single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  <w:u w:val="single"/>
              </w:rPr>
              <w:t>Year Y5 &amp; 6</w:t>
            </w:r>
          </w:p>
          <w:p w14:paraId="379F700D" w14:textId="1A8A72A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Fiction - Series of Unfortunate Events</w:t>
            </w:r>
          </w:p>
          <w:p w14:paraId="7A9A80C1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144A6ABF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05EDD3F8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SATs revision</w:t>
            </w:r>
          </w:p>
          <w:p w14:paraId="0FE97583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5EFA7848" w14:textId="0A4DE0B6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Poetry - The Highwayman</w:t>
            </w:r>
          </w:p>
        </w:tc>
      </w:tr>
      <w:tr w:rsidR="00C26EAC" w:rsidRPr="00740623" w14:paraId="7E645A9E" w14:textId="77777777" w:rsidTr="00C26EAC">
        <w:tc>
          <w:tcPr>
            <w:tcW w:w="2324" w:type="dxa"/>
          </w:tcPr>
          <w:p w14:paraId="3E8468D7" w14:textId="77777777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Summer 2</w:t>
            </w:r>
          </w:p>
          <w:p w14:paraId="4D4614D4" w14:textId="7B62B3DF" w:rsidR="00C26EAC" w:rsidRPr="00E733AF" w:rsidRDefault="00C26EAC" w:rsidP="00C26EAC">
            <w:pPr>
              <w:rPr>
                <w:rFonts w:ascii="Comic Sans MS" w:hAnsi="Comic Sans MS" w:cs="Arial"/>
              </w:rPr>
            </w:pPr>
            <w:r w:rsidRPr="00E733AF">
              <w:rPr>
                <w:rFonts w:ascii="Comic Sans MS" w:hAnsi="Comic Sans MS" w:cs="Arial"/>
              </w:rPr>
              <w:t>Cycle A</w:t>
            </w:r>
          </w:p>
          <w:p w14:paraId="5C03CDB9" w14:textId="47987319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</w:tc>
        <w:tc>
          <w:tcPr>
            <w:tcW w:w="2324" w:type="dxa"/>
          </w:tcPr>
          <w:p w14:paraId="058017B8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By the Sea </w:t>
            </w:r>
          </w:p>
          <w:p w14:paraId="62B8E0D2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Drawing club </w:t>
            </w:r>
          </w:p>
          <w:p w14:paraId="6995C010" w14:textId="77777777" w:rsidR="008666EF" w:rsidRDefault="008666EF" w:rsidP="008666EF">
            <w:pPr>
              <w:rPr>
                <w:rFonts w:ascii="Sassoon Infant Std" w:hAnsi="Sassoon Infant Std"/>
                <w:b/>
                <w:bCs/>
                <w:color w:val="0070C0"/>
              </w:rPr>
            </w:pPr>
          </w:p>
          <w:p w14:paraId="30F6159B" w14:textId="77777777" w:rsidR="008666EF" w:rsidRDefault="008666EF" w:rsidP="008666EF">
            <w:pPr>
              <w:rPr>
                <w:rFonts w:ascii="Sassoon Infant Std" w:hAnsi="Sassoon Infant Std"/>
              </w:rPr>
            </w:pPr>
            <w:r w:rsidRPr="006F2AD8">
              <w:rPr>
                <w:rFonts w:ascii="Sassoon Infant Std" w:hAnsi="Sassoon Infant Std"/>
              </w:rPr>
              <w:t>Tiddler</w:t>
            </w:r>
          </w:p>
          <w:p w14:paraId="6BA7B572" w14:textId="77777777" w:rsidR="008666EF" w:rsidRDefault="008666EF" w:rsidP="008666E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Puffin peter.</w:t>
            </w:r>
          </w:p>
          <w:p w14:paraId="1BE8C3F6" w14:textId="77777777" w:rsidR="008666EF" w:rsidRDefault="008666EF" w:rsidP="008666E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singing mermaid.</w:t>
            </w:r>
          </w:p>
          <w:p w14:paraId="4BB27D6C" w14:textId="77777777" w:rsidR="008666EF" w:rsidRDefault="008666EF" w:rsidP="008666E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Barry the fish with fingers.</w:t>
            </w:r>
          </w:p>
          <w:p w14:paraId="198275E6" w14:textId="77777777" w:rsidR="008666EF" w:rsidRDefault="008666EF" w:rsidP="008666E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Sharing a shell </w:t>
            </w:r>
          </w:p>
          <w:p w14:paraId="3CF1ADFB" w14:textId="77777777" w:rsidR="008666EF" w:rsidRDefault="008666EF" w:rsidP="008666E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Commotion in the ocean. </w:t>
            </w:r>
          </w:p>
          <w:p w14:paraId="1EAC3D38" w14:textId="77777777" w:rsidR="008666EF" w:rsidRDefault="008666EF" w:rsidP="008666EF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fish who could wish.</w:t>
            </w:r>
          </w:p>
          <w:p w14:paraId="50B54850" w14:textId="77777777" w:rsidR="008666EF" w:rsidRPr="006F2AD8" w:rsidRDefault="008666EF" w:rsidP="008666EF">
            <w:pPr>
              <w:rPr>
                <w:rFonts w:ascii="Sassoon Infant Std" w:hAnsi="Sassoon Infant Std"/>
              </w:rPr>
            </w:pPr>
          </w:p>
          <w:p w14:paraId="55A3FD07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  <w:color w:val="0070C0"/>
              </w:rPr>
              <w:t xml:space="preserve"> </w:t>
            </w:r>
          </w:p>
          <w:p w14:paraId="0F2ED8D4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</w:p>
          <w:p w14:paraId="1340E3FB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</w:p>
          <w:p w14:paraId="3B76D90B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Traditional tale.</w:t>
            </w:r>
          </w:p>
          <w:p w14:paraId="59715210" w14:textId="77777777" w:rsidR="008666EF" w:rsidRDefault="008666EF" w:rsidP="008666EF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Rumpelstiltskin</w:t>
            </w:r>
          </w:p>
          <w:p w14:paraId="18F81D6F" w14:textId="12A7F4FB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13F6E32B" w14:textId="4C705C96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Fiction - </w:t>
            </w:r>
          </w:p>
          <w:p w14:paraId="7D58693C" w14:textId="159D5905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Winnie at the Seaside</w:t>
            </w:r>
          </w:p>
          <w:p w14:paraId="43CA24B9" w14:textId="0671CD5D" w:rsidR="00C26EAC" w:rsidRPr="00E733AF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Rainbow Fish</w:t>
            </w:r>
          </w:p>
          <w:p w14:paraId="3CEFA5D9" w14:textId="77777777" w:rsidR="00C26EAC" w:rsidRDefault="00C26EAC" w:rsidP="00C26EAC">
            <w:pPr>
              <w:rPr>
                <w:rFonts w:ascii="Comic Sans MS" w:hAnsi="Comic Sans MS"/>
              </w:rPr>
            </w:pPr>
          </w:p>
          <w:p w14:paraId="54F5273C" w14:textId="1A21030D" w:rsidR="00C26EAC" w:rsidRPr="00E733AF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Non-fiction - </w:t>
            </w:r>
          </w:p>
          <w:p w14:paraId="181A474A" w14:textId="77777777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Under the Sea </w:t>
            </w:r>
          </w:p>
          <w:p w14:paraId="782FCB3E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5ACE6B52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018DDC08" w14:textId="28B2A1ED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75CDCDB0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  <w:r w:rsidRPr="00E733AF">
              <w:rPr>
                <w:rFonts w:ascii="Comic Sans MS" w:hAnsi="Comic Sans MS" w:cstheme="minorHAnsi"/>
              </w:rPr>
              <w:t>Visual literacy – Disney short films</w:t>
            </w:r>
          </w:p>
          <w:p w14:paraId="04A82478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2A70F395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3A3ED4EE" w14:textId="5A785041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25" w:type="dxa"/>
          </w:tcPr>
          <w:p w14:paraId="4269D3C6" w14:textId="4B4E7262" w:rsidR="00C26EAC" w:rsidRDefault="00C26EAC" w:rsidP="00C26EAC">
            <w:pPr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>Fiction</w:t>
            </w:r>
            <w:r>
              <w:rPr>
                <w:rFonts w:ascii="Comic Sans MS" w:hAnsi="Comic Sans MS"/>
              </w:rPr>
              <w:t xml:space="preserve"> –</w:t>
            </w:r>
            <w:r w:rsidRPr="00E733AF">
              <w:rPr>
                <w:rFonts w:ascii="Comic Sans MS" w:hAnsi="Comic Sans MS"/>
              </w:rPr>
              <w:t xml:space="preserve"> </w:t>
            </w:r>
          </w:p>
          <w:p w14:paraId="311001AD" w14:textId="39CE05F9" w:rsidR="00C26EAC" w:rsidRPr="00E733AF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Quest – wordless text by Aaron Becker</w:t>
            </w:r>
          </w:p>
          <w:p w14:paraId="70EE1BFB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  <w:p w14:paraId="79B47034" w14:textId="77777777" w:rsidR="00C26EAC" w:rsidRPr="00E733AF" w:rsidRDefault="00C26EAC" w:rsidP="00C26EAC">
            <w:pPr>
              <w:rPr>
                <w:rFonts w:ascii="Comic Sans MS" w:hAnsi="Comic Sans MS"/>
                <w:bCs/>
              </w:rPr>
            </w:pPr>
            <w:r w:rsidRPr="00E733AF">
              <w:rPr>
                <w:rFonts w:ascii="Comic Sans MS" w:hAnsi="Comic Sans MS"/>
                <w:bCs/>
              </w:rPr>
              <w:t>Poetry- Compare and Perform</w:t>
            </w:r>
          </w:p>
          <w:p w14:paraId="177B86E1" w14:textId="662746B5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  <w:tc>
          <w:tcPr>
            <w:tcW w:w="2337" w:type="dxa"/>
          </w:tcPr>
          <w:p w14:paraId="415645A9" w14:textId="431756AF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E733AF">
              <w:rPr>
                <w:rFonts w:ascii="Comic Sans MS" w:hAnsi="Comic Sans MS"/>
              </w:rPr>
              <w:t xml:space="preserve">Fiction </w:t>
            </w:r>
            <w:r w:rsidR="00E84126">
              <w:rPr>
                <w:rFonts w:ascii="Comic Sans MS" w:hAnsi="Comic Sans MS"/>
              </w:rPr>
              <w:t>–</w:t>
            </w:r>
            <w:r w:rsidRPr="00E733AF">
              <w:rPr>
                <w:rFonts w:ascii="Comic Sans MS" w:hAnsi="Comic Sans MS"/>
              </w:rPr>
              <w:t xml:space="preserve"> </w:t>
            </w:r>
            <w:r w:rsidR="00E84126">
              <w:rPr>
                <w:rFonts w:ascii="Comic Sans MS" w:hAnsi="Comic Sans MS"/>
              </w:rPr>
              <w:t>Boy 87</w:t>
            </w:r>
          </w:p>
          <w:p w14:paraId="544ABFB3" w14:textId="77777777" w:rsidR="00E84126" w:rsidRDefault="00E84126" w:rsidP="00C26EAC">
            <w:pPr>
              <w:ind w:left="720" w:hanging="720"/>
              <w:rPr>
                <w:rFonts w:ascii="Comic Sans MS" w:hAnsi="Comic Sans MS"/>
              </w:rPr>
            </w:pPr>
          </w:p>
          <w:p w14:paraId="3CCC728F" w14:textId="77777777" w:rsidR="00E84126" w:rsidRDefault="00E84126" w:rsidP="00C26EAC">
            <w:pPr>
              <w:ind w:left="720" w:hanging="720"/>
              <w:rPr>
                <w:rFonts w:ascii="Comic Sans MS" w:hAnsi="Comic Sans MS"/>
              </w:rPr>
            </w:pPr>
          </w:p>
          <w:p w14:paraId="48511E9F" w14:textId="14B55105" w:rsidR="00E84126" w:rsidRPr="00E733AF" w:rsidRDefault="00E84126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Poetry </w:t>
            </w:r>
          </w:p>
          <w:p w14:paraId="2A3FFC51" w14:textId="77777777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  <w:p w14:paraId="12169483" w14:textId="77777777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  <w:p w14:paraId="78F23190" w14:textId="6C8C8716" w:rsidR="00C26EAC" w:rsidRPr="00E733AF" w:rsidRDefault="00C26EAC" w:rsidP="00C26EAC">
            <w:pPr>
              <w:rPr>
                <w:rFonts w:ascii="Comic Sans MS" w:hAnsi="Comic Sans MS" w:cstheme="minorHAnsi"/>
              </w:rPr>
            </w:pPr>
          </w:p>
        </w:tc>
      </w:tr>
      <w:tr w:rsidR="00C26EAC" w:rsidRPr="00740623" w14:paraId="509AA3E9" w14:textId="77777777" w:rsidTr="00C26EAC">
        <w:tc>
          <w:tcPr>
            <w:tcW w:w="2324" w:type="dxa"/>
          </w:tcPr>
          <w:p w14:paraId="704DB787" w14:textId="1CEC0C61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Summer 2</w:t>
            </w:r>
          </w:p>
          <w:p w14:paraId="27A46CE5" w14:textId="77777777" w:rsidR="00C26EAC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 w:rsidRPr="00E733AF">
              <w:rPr>
                <w:rFonts w:ascii="Comic Sans MS" w:hAnsi="Comic Sans MS" w:cs="Arial"/>
                <w:b/>
                <w:bCs/>
              </w:rPr>
              <w:t>Cycle B</w:t>
            </w:r>
          </w:p>
          <w:p w14:paraId="7BD4162E" w14:textId="77777777" w:rsidR="002B6F44" w:rsidRDefault="002B6F44" w:rsidP="00C26EAC">
            <w:pPr>
              <w:rPr>
                <w:rFonts w:ascii="Comic Sans MS" w:hAnsi="Comic Sans MS" w:cs="Arial"/>
                <w:b/>
                <w:bCs/>
              </w:rPr>
            </w:pPr>
          </w:p>
          <w:p w14:paraId="5AACF3C8" w14:textId="037FE85D" w:rsidR="00F11045" w:rsidRPr="00E733AF" w:rsidRDefault="00631E6C" w:rsidP="00C26EAC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 xml:space="preserve">6 weeks </w:t>
            </w:r>
          </w:p>
        </w:tc>
        <w:tc>
          <w:tcPr>
            <w:tcW w:w="2324" w:type="dxa"/>
          </w:tcPr>
          <w:p w14:paraId="306143E8" w14:textId="6DA079B7" w:rsidR="00C26EAC" w:rsidRPr="00267900" w:rsidRDefault="002737CE" w:rsidP="00C26EAC">
            <w:pPr>
              <w:rPr>
                <w:rFonts w:ascii="Sassoon Infant Std" w:hAnsi="Sassoon Infant Std"/>
                <w:color w:val="EE0000"/>
              </w:rPr>
            </w:pPr>
            <w:r>
              <w:rPr>
                <w:rFonts w:ascii="Sassoon Infant Std" w:hAnsi="Sassoon Infant Std"/>
                <w:color w:val="EE0000"/>
              </w:rPr>
              <w:t xml:space="preserve">Theme: </w:t>
            </w:r>
            <w:r w:rsidR="00E25B19" w:rsidRPr="00267900">
              <w:rPr>
                <w:rFonts w:ascii="Sassoon Infant Std" w:hAnsi="Sassoon Infant Std"/>
                <w:color w:val="EE0000"/>
              </w:rPr>
              <w:t>Super</w:t>
            </w:r>
            <w:r w:rsidR="002C0340" w:rsidRPr="00267900">
              <w:rPr>
                <w:rFonts w:ascii="Sassoon Infant Std" w:hAnsi="Sassoon Infant Std"/>
                <w:color w:val="EE0000"/>
              </w:rPr>
              <w:t xml:space="preserve">heroes – </w:t>
            </w:r>
          </w:p>
          <w:p w14:paraId="0E262D92" w14:textId="1A0AA469" w:rsidR="002C0340" w:rsidRPr="00267900" w:rsidRDefault="002C0340" w:rsidP="00C26EAC">
            <w:pPr>
              <w:rPr>
                <w:rFonts w:ascii="Sassoon Infant Std" w:hAnsi="Sassoon Infant Std"/>
                <w:color w:val="EE0000"/>
              </w:rPr>
            </w:pPr>
          </w:p>
          <w:p w14:paraId="0EA863E3" w14:textId="7E598C05" w:rsidR="005159A8" w:rsidRPr="00267900" w:rsidRDefault="005159A8" w:rsidP="00C26EAC">
            <w:pPr>
              <w:rPr>
                <w:rFonts w:ascii="Sassoon Infant Std" w:hAnsi="Sassoon Infant Std"/>
                <w:color w:val="EE0000"/>
              </w:rPr>
            </w:pPr>
            <w:r w:rsidRPr="00267900">
              <w:rPr>
                <w:rFonts w:ascii="Sassoon Infant Std" w:hAnsi="Sassoon Infant Std"/>
                <w:color w:val="EE0000"/>
              </w:rPr>
              <w:t>"Supertato" by Sue Hendra and Paul Linnet</w:t>
            </w:r>
          </w:p>
          <w:p w14:paraId="380727FE" w14:textId="5293E441" w:rsidR="00A679F8" w:rsidRPr="00267900" w:rsidRDefault="00AE7544" w:rsidP="00C26EAC">
            <w:pPr>
              <w:rPr>
                <w:rFonts w:ascii="Sassoon Infant Std" w:hAnsi="Sassoon Infant Std"/>
                <w:color w:val="EE0000"/>
              </w:rPr>
            </w:pPr>
            <w:r w:rsidRPr="00267900">
              <w:rPr>
                <w:rFonts w:ascii="Sassoon Infant Std" w:hAnsi="Sassoon Infant Std"/>
                <w:color w:val="EE0000"/>
              </w:rPr>
              <w:t>Traction man</w:t>
            </w:r>
          </w:p>
          <w:p w14:paraId="44F7C94F" w14:textId="77777777" w:rsidR="00F6693C" w:rsidRPr="00267900" w:rsidRDefault="007B62BB" w:rsidP="00C26EAC">
            <w:pPr>
              <w:rPr>
                <w:rFonts w:ascii="Sassoon Infant Std" w:hAnsi="Sassoon Infant Std"/>
                <w:color w:val="EE0000"/>
              </w:rPr>
            </w:pPr>
            <w:r w:rsidRPr="00267900">
              <w:rPr>
                <w:rFonts w:ascii="Sassoon Infant Std" w:hAnsi="Sassoon Infant Std"/>
                <w:color w:val="EE0000"/>
              </w:rPr>
              <w:t>"Superkid" by Claire Freedman and Sarah McIntyre</w:t>
            </w:r>
          </w:p>
          <w:p w14:paraId="7CF7A2D3" w14:textId="77777777" w:rsidR="00343923" w:rsidRPr="00267900" w:rsidRDefault="00F128EE" w:rsidP="00C26EAC">
            <w:pPr>
              <w:rPr>
                <w:rFonts w:ascii="Sassoon Infant Std" w:hAnsi="Sassoon Infant Std"/>
                <w:color w:val="EE0000"/>
              </w:rPr>
            </w:pPr>
            <w:r w:rsidRPr="00267900">
              <w:rPr>
                <w:rFonts w:ascii="Sassoon Infant Std" w:hAnsi="Sassoon Infant Std"/>
                <w:color w:val="EE0000"/>
              </w:rPr>
              <w:t>"Even Superheroes Have Bad Days" by Shelly Becker</w:t>
            </w:r>
          </w:p>
          <w:p w14:paraId="38113944" w14:textId="35D3B82D" w:rsidR="00F128EE" w:rsidRPr="00E733AF" w:rsidRDefault="00F128EE" w:rsidP="00C26EAC">
            <w:pPr>
              <w:rPr>
                <w:rFonts w:ascii="Comic Sans MS" w:hAnsi="Comic Sans MS"/>
              </w:rPr>
            </w:pPr>
            <w:r w:rsidRPr="00267900">
              <w:rPr>
                <w:rFonts w:ascii="Sassoon Infant Std" w:hAnsi="Sassoon Infant Std"/>
                <w:color w:val="EE0000"/>
              </w:rPr>
              <w:t>S</w:t>
            </w:r>
            <w:r w:rsidR="004A0542" w:rsidRPr="00267900">
              <w:rPr>
                <w:rFonts w:ascii="Sassoon Infant Std" w:hAnsi="Sassoon Infant Std"/>
                <w:color w:val="EE0000"/>
              </w:rPr>
              <w:t xml:space="preserve">uper </w:t>
            </w:r>
            <w:r w:rsidR="00AF6A73" w:rsidRPr="00267900">
              <w:rPr>
                <w:rFonts w:ascii="Sassoon Infant Std" w:hAnsi="Sassoon Infant Std"/>
                <w:color w:val="EE0000"/>
              </w:rPr>
              <w:t>Daisy</w:t>
            </w:r>
            <w:r w:rsidR="00AF6A73" w:rsidRPr="00267900">
              <w:rPr>
                <w:rFonts w:ascii="Comic Sans MS" w:hAnsi="Comic Sans MS"/>
                <w:color w:val="EE0000"/>
              </w:rPr>
              <w:t xml:space="preserve"> </w:t>
            </w:r>
          </w:p>
        </w:tc>
        <w:tc>
          <w:tcPr>
            <w:tcW w:w="2325" w:type="dxa"/>
          </w:tcPr>
          <w:p w14:paraId="5A473D0E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BD28E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Non-Fiction:</w:t>
            </w:r>
          </w:p>
          <w:p w14:paraId="79FE1B79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BD28E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All about Orangutans</w:t>
            </w:r>
          </w:p>
          <w:p w14:paraId="2470E58C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</w:p>
          <w:p w14:paraId="1A22F79D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BD28E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Fiction:</w:t>
            </w:r>
          </w:p>
          <w:p w14:paraId="4A820E03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BD28E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Maximus &amp; The Beanstalk</w:t>
            </w:r>
          </w:p>
          <w:p w14:paraId="7A6069F8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</w:p>
          <w:p w14:paraId="5FCE49F9" w14:textId="77777777" w:rsidR="00BD28EE" w:rsidRPr="00BD28EE" w:rsidRDefault="00BD28EE" w:rsidP="00BD28EE">
            <w:pPr>
              <w:jc w:val="center"/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</w:pPr>
            <w:r w:rsidRPr="00BD28E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Poetry:</w:t>
            </w:r>
          </w:p>
          <w:p w14:paraId="09808E72" w14:textId="07F8D178" w:rsidR="00C26EAC" w:rsidRPr="00457A0C" w:rsidRDefault="00BD28EE" w:rsidP="00BD28EE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BD28EE">
              <w:rPr>
                <w:rFonts w:ascii="Aptos Display" w:eastAsia="Aptos" w:hAnsi="Aptos Display" w:cs="Aptos"/>
                <w:kern w:val="2"/>
                <w:sz w:val="18"/>
                <w:szCs w:val="18"/>
                <w14:ligatures w14:val="standardContextual"/>
              </w:rPr>
              <w:t>Shape Poems</w:t>
            </w:r>
          </w:p>
          <w:p w14:paraId="07CEB7FA" w14:textId="26E50F50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</w:tc>
        <w:tc>
          <w:tcPr>
            <w:tcW w:w="2325" w:type="dxa"/>
          </w:tcPr>
          <w:p w14:paraId="3005690E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Fiction – </w:t>
            </w:r>
          </w:p>
          <w:p w14:paraId="3B448AF1" w14:textId="7358C834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Romans on the Rampage</w:t>
            </w:r>
          </w:p>
          <w:p w14:paraId="3F55E2BB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4AFCDBC6" w14:textId="642CF6FB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 xml:space="preserve">Non-Fiction – </w:t>
            </w:r>
          </w:p>
          <w:p w14:paraId="2DCA154E" w14:textId="00FF1170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Shocking Styles</w:t>
            </w:r>
          </w:p>
          <w:p w14:paraId="1A815343" w14:textId="462B6569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  <w:r w:rsidRPr="00457A0C">
              <w:rPr>
                <w:rFonts w:ascii="Comic Sans MS" w:hAnsi="Comic Sans MS" w:cstheme="minorHAnsi"/>
                <w:b/>
                <w:bCs/>
                <w:color w:val="FF0000"/>
              </w:rPr>
              <w:t>(Y3 Wordsmith)</w:t>
            </w:r>
          </w:p>
          <w:p w14:paraId="305BCA89" w14:textId="77777777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  <w:p w14:paraId="2074B63B" w14:textId="667CE274" w:rsidR="00C26EAC" w:rsidRPr="00457A0C" w:rsidRDefault="00C26EAC" w:rsidP="00C26EAC">
            <w:pPr>
              <w:rPr>
                <w:rFonts w:ascii="Comic Sans MS" w:hAnsi="Comic Sans MS" w:cstheme="minorHAnsi"/>
                <w:b/>
                <w:bCs/>
                <w:color w:val="FF0000"/>
              </w:rPr>
            </w:pPr>
          </w:p>
        </w:tc>
        <w:tc>
          <w:tcPr>
            <w:tcW w:w="2325" w:type="dxa"/>
          </w:tcPr>
          <w:p w14:paraId="1CCD1E5A" w14:textId="77777777" w:rsidR="00383449" w:rsidRPr="00457A0C" w:rsidRDefault="00383449" w:rsidP="0038344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Fiction – </w:t>
            </w:r>
          </w:p>
          <w:p w14:paraId="0412216A" w14:textId="77777777" w:rsidR="00383449" w:rsidRPr="00457A0C" w:rsidRDefault="00383449" w:rsidP="0038344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A Mid-Summer Night’s Dream</w:t>
            </w:r>
          </w:p>
          <w:p w14:paraId="46989442" w14:textId="77777777" w:rsidR="00383449" w:rsidRPr="00457A0C" w:rsidRDefault="00383449" w:rsidP="00383449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(Y6 Wordsmith –  Play S&amp;L  Live &amp; simple texts or other )</w:t>
            </w:r>
          </w:p>
          <w:p w14:paraId="1EAEA31E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5E4FA719" w14:textId="5DFADF9B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Live Unit –</w:t>
            </w:r>
          </w:p>
          <w:p w14:paraId="20592B47" w14:textId="77777777" w:rsidR="00C26EAC" w:rsidRPr="00457A0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 xml:space="preserve">Pitch It </w:t>
            </w:r>
          </w:p>
          <w:p w14:paraId="447DF121" w14:textId="77777777" w:rsidR="00C26EAC" w:rsidRDefault="00C26EAC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(Y5 Wordsmith)</w:t>
            </w:r>
          </w:p>
          <w:p w14:paraId="255DF126" w14:textId="77777777" w:rsidR="00C464E9" w:rsidRDefault="00C464E9" w:rsidP="00C26EAC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  <w:p w14:paraId="387FC90E" w14:textId="3568F4A2" w:rsidR="00C464E9" w:rsidRPr="00457A0C" w:rsidRDefault="00C464E9" w:rsidP="00383449">
            <w:pPr>
              <w:rPr>
                <w:rFonts w:ascii="Comic Sans MS" w:hAnsi="Comic Sans MS"/>
                <w:b/>
                <w:bCs/>
                <w:color w:val="FF0000"/>
              </w:rPr>
            </w:pPr>
          </w:p>
        </w:tc>
        <w:tc>
          <w:tcPr>
            <w:tcW w:w="2337" w:type="dxa"/>
          </w:tcPr>
          <w:p w14:paraId="419B984F" w14:textId="77777777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  <w:u w:val="single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  <w:u w:val="single"/>
              </w:rPr>
              <w:t>Year Y5 &amp; 6</w:t>
            </w:r>
          </w:p>
          <w:p w14:paraId="3F6E8953" w14:textId="71AD00DB" w:rsidR="00C26EAC" w:rsidRPr="00457A0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  <w:color w:val="FF0000"/>
              </w:rPr>
            </w:pPr>
            <w:r w:rsidRPr="00457A0C">
              <w:rPr>
                <w:rFonts w:ascii="Comic Sans MS" w:hAnsi="Comic Sans MS"/>
                <w:b/>
                <w:bCs/>
                <w:color w:val="FF0000"/>
              </w:rPr>
              <w:t>Fiction - Series of Unfortunate Events - CONTINUED</w:t>
            </w:r>
          </w:p>
          <w:p w14:paraId="1950ECD7" w14:textId="102D9309" w:rsidR="00C26EAC" w:rsidRPr="00457A0C" w:rsidRDefault="00C26EAC" w:rsidP="00C26EAC">
            <w:pPr>
              <w:ind w:left="720" w:hanging="720"/>
              <w:rPr>
                <w:rFonts w:ascii="Comic Sans MS" w:hAnsi="Comic Sans MS"/>
                <w:color w:val="FF0000"/>
              </w:rPr>
            </w:pPr>
          </w:p>
        </w:tc>
      </w:tr>
      <w:tr w:rsidR="00C26EAC" w:rsidRPr="00740623" w14:paraId="65689E10" w14:textId="77777777" w:rsidTr="00C26EAC">
        <w:tc>
          <w:tcPr>
            <w:tcW w:w="2324" w:type="dxa"/>
          </w:tcPr>
          <w:p w14:paraId="7FA9FC9E" w14:textId="77777777" w:rsidR="00C26EAC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</w:rPr>
              <w:t>Additional texts</w:t>
            </w:r>
          </w:p>
          <w:p w14:paraId="1A568CCC" w14:textId="1A30DC22" w:rsidR="00C26EAC" w:rsidRPr="00E733AF" w:rsidRDefault="00C26EAC" w:rsidP="00C26EAC">
            <w:pPr>
              <w:rPr>
                <w:rFonts w:ascii="Comic Sans MS" w:hAnsi="Comic Sans MS" w:cs="Arial"/>
                <w:b/>
                <w:bCs/>
              </w:rPr>
            </w:pPr>
          </w:p>
        </w:tc>
        <w:tc>
          <w:tcPr>
            <w:tcW w:w="2324" w:type="dxa"/>
          </w:tcPr>
          <w:p w14:paraId="0564355F" w14:textId="77777777" w:rsidR="00C26EAC" w:rsidRPr="00E733AF" w:rsidRDefault="00C26EAC" w:rsidP="00C26EAC">
            <w:pPr>
              <w:rPr>
                <w:rFonts w:ascii="Comic Sans MS" w:hAnsi="Comic Sans MS"/>
              </w:rPr>
            </w:pPr>
          </w:p>
        </w:tc>
        <w:tc>
          <w:tcPr>
            <w:tcW w:w="2325" w:type="dxa"/>
          </w:tcPr>
          <w:p w14:paraId="32A67317" w14:textId="77777777" w:rsidR="00C26EAC" w:rsidRDefault="00C26EAC" w:rsidP="00C26EAC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Y1 Wordsmith</w:t>
            </w:r>
          </w:p>
          <w:p w14:paraId="24194B18" w14:textId="0196A551" w:rsidR="00C26EAC" w:rsidRPr="00D02674" w:rsidRDefault="00C26EAC" w:rsidP="00C26EAC">
            <w:pPr>
              <w:rPr>
                <w:rFonts w:ascii="Comic Sans MS" w:hAnsi="Comic Sans MS"/>
              </w:rPr>
            </w:pPr>
            <w:r w:rsidRPr="00D02674">
              <w:rPr>
                <w:rFonts w:ascii="Comic Sans MS" w:hAnsi="Comic Sans MS"/>
              </w:rPr>
              <w:t>Who’s our new teacher?</w:t>
            </w:r>
            <w:r>
              <w:rPr>
                <w:rFonts w:ascii="Comic Sans MS" w:hAnsi="Comic Sans MS"/>
              </w:rPr>
              <w:t xml:space="preserve"> (F)</w:t>
            </w:r>
          </w:p>
          <w:p w14:paraId="432DF15A" w14:textId="563411DC" w:rsidR="00C26EAC" w:rsidRPr="00D02674" w:rsidRDefault="00C26EAC" w:rsidP="00C26EAC">
            <w:pPr>
              <w:rPr>
                <w:rFonts w:ascii="Comic Sans MS" w:hAnsi="Comic Sans MS"/>
              </w:rPr>
            </w:pPr>
            <w:r w:rsidRPr="00D02674">
              <w:rPr>
                <w:rFonts w:ascii="Comic Sans MS" w:hAnsi="Comic Sans MS"/>
              </w:rPr>
              <w:t>Class 2 at the zoo</w:t>
            </w:r>
            <w:r>
              <w:rPr>
                <w:rFonts w:ascii="Comic Sans MS" w:hAnsi="Comic Sans MS"/>
              </w:rPr>
              <w:t xml:space="preserve"> (F)</w:t>
            </w:r>
          </w:p>
          <w:p w14:paraId="22CF7494" w14:textId="6C093F45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Who lives here? (NF)</w:t>
            </w:r>
          </w:p>
          <w:p w14:paraId="7322BA0C" w14:textId="6C86A6FF" w:rsidR="00C26EAC" w:rsidRDefault="00C26EAC" w:rsidP="00C26EAC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Y2  Wordsmith</w:t>
            </w:r>
          </w:p>
          <w:p w14:paraId="0C7FBB8C" w14:textId="79864F63" w:rsidR="00C26EAC" w:rsidRPr="000E3A38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 Twist in the Tale (F)</w:t>
            </w:r>
          </w:p>
          <w:p w14:paraId="70602705" w14:textId="445FC413" w:rsidR="00C26EAC" w:rsidRPr="00C658A5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Muddles &amp; Mishaps (F)</w:t>
            </w:r>
          </w:p>
        </w:tc>
        <w:tc>
          <w:tcPr>
            <w:tcW w:w="2325" w:type="dxa"/>
          </w:tcPr>
          <w:p w14:paraId="61526322" w14:textId="77777777" w:rsidR="00C26EAC" w:rsidRPr="00D47719" w:rsidRDefault="00C26EAC" w:rsidP="00C26EAC">
            <w:pPr>
              <w:rPr>
                <w:rFonts w:ascii="Comic Sans MS" w:hAnsi="Comic Sans MS" w:cstheme="minorHAnsi"/>
                <w:b/>
                <w:bCs/>
              </w:rPr>
            </w:pPr>
            <w:r w:rsidRPr="00D47719">
              <w:rPr>
                <w:rFonts w:ascii="Comic Sans MS" w:hAnsi="Comic Sans MS" w:cstheme="minorHAnsi"/>
                <w:b/>
                <w:bCs/>
              </w:rPr>
              <w:t>Y3 Wordsmith</w:t>
            </w:r>
          </w:p>
          <w:p w14:paraId="5AB20AF9" w14:textId="10035FE2" w:rsidR="00C26EAC" w:rsidRPr="00D47719" w:rsidRDefault="00C26EAC" w:rsidP="00C26EAC">
            <w:pPr>
              <w:rPr>
                <w:rFonts w:ascii="Comic Sans MS" w:hAnsi="Comic Sans MS" w:cstheme="minorHAnsi"/>
              </w:rPr>
            </w:pPr>
            <w:r w:rsidRPr="00D47719">
              <w:rPr>
                <w:rFonts w:ascii="Comic Sans MS" w:hAnsi="Comic Sans MS" w:cstheme="minorHAnsi"/>
              </w:rPr>
              <w:t>Chat Show Challenge – Live</w:t>
            </w:r>
          </w:p>
          <w:p w14:paraId="75FFC982" w14:textId="4FABCA2A" w:rsidR="00C26EAC" w:rsidRPr="00D47719" w:rsidRDefault="00C26EAC" w:rsidP="00C26EAC">
            <w:pPr>
              <w:rPr>
                <w:rFonts w:ascii="Comic Sans MS" w:hAnsi="Comic Sans MS" w:cstheme="minorHAnsi"/>
                <w:b/>
                <w:bCs/>
              </w:rPr>
            </w:pPr>
            <w:r w:rsidRPr="00D47719">
              <w:rPr>
                <w:rFonts w:ascii="Comic Sans MS" w:hAnsi="Comic Sans MS" w:cstheme="minorHAnsi"/>
                <w:b/>
                <w:bCs/>
              </w:rPr>
              <w:t xml:space="preserve">Y4 </w:t>
            </w:r>
            <w:r>
              <w:rPr>
                <w:rFonts w:ascii="Comic Sans MS" w:hAnsi="Comic Sans MS" w:cstheme="minorHAnsi"/>
                <w:b/>
                <w:bCs/>
              </w:rPr>
              <w:t>Wordsmith</w:t>
            </w:r>
          </w:p>
          <w:p w14:paraId="56F99C70" w14:textId="407A58D5" w:rsidR="00C26EAC" w:rsidRPr="00D47719" w:rsidRDefault="00C26EAC" w:rsidP="00C26EAC">
            <w:pPr>
              <w:rPr>
                <w:rFonts w:ascii="Comic Sans MS" w:hAnsi="Comic Sans MS" w:cstheme="minorHAnsi"/>
              </w:rPr>
            </w:pPr>
            <w:r w:rsidRPr="00D47719">
              <w:rPr>
                <w:rFonts w:ascii="Comic Sans MS" w:hAnsi="Comic Sans MS" w:cstheme="minorHAnsi"/>
              </w:rPr>
              <w:t>Wanted Space Explorer</w:t>
            </w:r>
            <w:r>
              <w:rPr>
                <w:rFonts w:ascii="Comic Sans MS" w:hAnsi="Comic Sans MS" w:cstheme="minorHAnsi"/>
              </w:rPr>
              <w:t xml:space="preserve"> (NF)</w:t>
            </w:r>
          </w:p>
          <w:p w14:paraId="14D9F2D6" w14:textId="51B7F602" w:rsidR="00C26EAC" w:rsidRPr="00D47719" w:rsidRDefault="00C26EAC" w:rsidP="00C26EAC">
            <w:pPr>
              <w:rPr>
                <w:rFonts w:ascii="Comic Sans MS" w:hAnsi="Comic Sans MS" w:cstheme="minorHAnsi"/>
              </w:rPr>
            </w:pPr>
            <w:r w:rsidRPr="00D47719">
              <w:rPr>
                <w:rFonts w:ascii="Comic Sans MS" w:hAnsi="Comic Sans MS" w:cstheme="minorHAnsi"/>
              </w:rPr>
              <w:t>The Most Incredible Sport</w:t>
            </w:r>
            <w:r>
              <w:rPr>
                <w:rFonts w:ascii="Comic Sans MS" w:hAnsi="Comic Sans MS" w:cstheme="minorHAnsi"/>
              </w:rPr>
              <w:t xml:space="preserve"> (NF)</w:t>
            </w:r>
          </w:p>
          <w:p w14:paraId="27D97094" w14:textId="77777777" w:rsidR="00C26EAC" w:rsidRDefault="00C26EAC" w:rsidP="00C26EAC">
            <w:pPr>
              <w:rPr>
                <w:rFonts w:ascii="Comic Sans MS" w:hAnsi="Comic Sans MS" w:cstheme="minorHAnsi"/>
              </w:rPr>
            </w:pPr>
          </w:p>
          <w:p w14:paraId="33C5DCC9" w14:textId="43C9F473" w:rsidR="00C26EAC" w:rsidRPr="005D0E4C" w:rsidRDefault="00C26EAC" w:rsidP="00C26EAC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Tupilak</w:t>
            </w:r>
          </w:p>
        </w:tc>
        <w:tc>
          <w:tcPr>
            <w:tcW w:w="2325" w:type="dxa"/>
          </w:tcPr>
          <w:p w14:paraId="230ECEEE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Footpath of Flowers</w:t>
            </w:r>
          </w:p>
          <w:p w14:paraId="3A6953CE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Wordless text</w:t>
            </w:r>
          </w:p>
          <w:p w14:paraId="7F534E0E" w14:textId="75C0C8E5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(PW approach)</w:t>
            </w:r>
          </w:p>
          <w:p w14:paraId="67F005D0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R.Dahl Boy</w:t>
            </w:r>
          </w:p>
          <w:p w14:paraId="78F77699" w14:textId="0522C491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Journey / Quest </w:t>
            </w:r>
          </w:p>
          <w:p w14:paraId="0B5883F5" w14:textId="77777777" w:rsidR="00C26EAC" w:rsidRDefault="00C26EAC" w:rsidP="00C26EA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William Shakespeare Texts</w:t>
            </w:r>
          </w:p>
          <w:p w14:paraId="48B3C923" w14:textId="0081114E" w:rsidR="00C26EAC" w:rsidRPr="00E733AF" w:rsidRDefault="00C26EAC" w:rsidP="00C26EAC">
            <w:pPr>
              <w:rPr>
                <w:rFonts w:ascii="Comic Sans MS" w:hAnsi="Comic Sans MS"/>
              </w:rPr>
            </w:pPr>
          </w:p>
        </w:tc>
        <w:tc>
          <w:tcPr>
            <w:tcW w:w="2337" w:type="dxa"/>
          </w:tcPr>
          <w:p w14:paraId="4690D6DE" w14:textId="77777777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 w:rsidRPr="0022298B">
              <w:rPr>
                <w:rFonts w:ascii="Comic Sans MS" w:hAnsi="Comic Sans MS"/>
              </w:rPr>
              <w:t>Bridge to Terabithia</w:t>
            </w:r>
          </w:p>
          <w:p w14:paraId="7E17EE70" w14:textId="77777777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Goodnight Mr Tom</w:t>
            </w:r>
          </w:p>
          <w:p w14:paraId="52512B94" w14:textId="29E32D6C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Great Expectations</w:t>
            </w:r>
          </w:p>
          <w:p w14:paraId="45FD8D5C" w14:textId="3E345E42" w:rsidR="00C26EAC" w:rsidRDefault="00C26EAC" w:rsidP="00C26EAC">
            <w:pPr>
              <w:rPr>
                <w:rFonts w:ascii="Comic Sans MS" w:hAnsi="Comic Sans MS"/>
              </w:rPr>
            </w:pPr>
          </w:p>
          <w:p w14:paraId="1174FAE0" w14:textId="77777777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</w:p>
          <w:p w14:paraId="27BE08A9" w14:textId="0912FD93" w:rsidR="00C26EAC" w:rsidRPr="00DB1AEC" w:rsidRDefault="00C26EAC" w:rsidP="00C26EAC">
            <w:pPr>
              <w:ind w:left="720" w:hanging="720"/>
              <w:rPr>
                <w:rFonts w:ascii="Comic Sans MS" w:hAnsi="Comic Sans MS"/>
                <w:b/>
                <w:bCs/>
              </w:rPr>
            </w:pPr>
            <w:r w:rsidRPr="00DB1AEC">
              <w:rPr>
                <w:rFonts w:ascii="Comic Sans MS" w:hAnsi="Comic Sans MS"/>
                <w:b/>
                <w:bCs/>
              </w:rPr>
              <w:t>Y6 Wordsmith</w:t>
            </w:r>
            <w:r>
              <w:rPr>
                <w:rFonts w:ascii="Comic Sans MS" w:hAnsi="Comic Sans MS"/>
                <w:b/>
                <w:bCs/>
              </w:rPr>
              <w:t xml:space="preserve"> - </w:t>
            </w:r>
          </w:p>
          <w:p w14:paraId="2793F459" w14:textId="765648D6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Mission to Save Pompeii (NF)</w:t>
            </w:r>
          </w:p>
          <w:p w14:paraId="0121FD79" w14:textId="00888BD3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Inventions (NF)</w:t>
            </w:r>
          </w:p>
          <w:p w14:paraId="7211B8D2" w14:textId="75C37C6F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Salamander Dream (F)</w:t>
            </w:r>
          </w:p>
          <w:p w14:paraId="71ECFE08" w14:textId="1AE6C32A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Eye of the Wolf (F)</w:t>
            </w:r>
          </w:p>
          <w:p w14:paraId="71E00AF5" w14:textId="2ECFE40E" w:rsidR="00C26EAC" w:rsidRDefault="00C26EAC" w:rsidP="00C26EAC">
            <w:pPr>
              <w:ind w:left="720" w:hanging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Fantastic, Funny, Frightening (F)</w:t>
            </w:r>
          </w:p>
          <w:p w14:paraId="34380D72" w14:textId="3FB1EC2B" w:rsidR="00C26EAC" w:rsidRPr="0022298B" w:rsidRDefault="00C26EAC" w:rsidP="00C26EAC">
            <w:pPr>
              <w:ind w:left="720" w:hanging="720"/>
              <w:rPr>
                <w:rFonts w:ascii="Comic Sans MS" w:hAnsi="Comic Sans MS"/>
              </w:rPr>
            </w:pPr>
          </w:p>
        </w:tc>
      </w:tr>
    </w:tbl>
    <w:p w14:paraId="3C16EAEA" w14:textId="582F8374" w:rsidR="00740623" w:rsidRDefault="00740623"/>
    <w:p w14:paraId="31D2DA79" w14:textId="01142BED" w:rsidR="005D55B9" w:rsidRDefault="005D55B9"/>
    <w:p w14:paraId="7DE5E003" w14:textId="76CFC6C7" w:rsidR="005D55B9" w:rsidRDefault="005D55B9"/>
    <w:p w14:paraId="1C09B70F" w14:textId="77777777" w:rsidR="005D55B9" w:rsidRDefault="005D55B9"/>
    <w:sectPr w:rsidR="005D55B9" w:rsidSect="00A421E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 Infant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20DC1"/>
    <w:multiLevelType w:val="hybridMultilevel"/>
    <w:tmpl w:val="9A18F90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885747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84"/>
    <w:rsid w:val="00000775"/>
    <w:rsid w:val="00001FC7"/>
    <w:rsid w:val="00007C7C"/>
    <w:rsid w:val="00012E76"/>
    <w:rsid w:val="0002544F"/>
    <w:rsid w:val="0005087E"/>
    <w:rsid w:val="000554D0"/>
    <w:rsid w:val="00064F7F"/>
    <w:rsid w:val="00070DDF"/>
    <w:rsid w:val="00082DAC"/>
    <w:rsid w:val="00083A80"/>
    <w:rsid w:val="00085FCD"/>
    <w:rsid w:val="00090E04"/>
    <w:rsid w:val="00095E28"/>
    <w:rsid w:val="000A442C"/>
    <w:rsid w:val="000B3753"/>
    <w:rsid w:val="000C0D61"/>
    <w:rsid w:val="000D50E3"/>
    <w:rsid w:val="000E3A38"/>
    <w:rsid w:val="000E49A9"/>
    <w:rsid w:val="000E6C45"/>
    <w:rsid w:val="000F3BBC"/>
    <w:rsid w:val="000F3C1D"/>
    <w:rsid w:val="001006D2"/>
    <w:rsid w:val="00100E06"/>
    <w:rsid w:val="001016E4"/>
    <w:rsid w:val="001131C9"/>
    <w:rsid w:val="0012023A"/>
    <w:rsid w:val="001362ED"/>
    <w:rsid w:val="001419DB"/>
    <w:rsid w:val="001426F1"/>
    <w:rsid w:val="00142F29"/>
    <w:rsid w:val="00154E42"/>
    <w:rsid w:val="00157526"/>
    <w:rsid w:val="00172D41"/>
    <w:rsid w:val="00176375"/>
    <w:rsid w:val="00176AF5"/>
    <w:rsid w:val="00176C48"/>
    <w:rsid w:val="0018096F"/>
    <w:rsid w:val="00181BA9"/>
    <w:rsid w:val="00186D21"/>
    <w:rsid w:val="0019017B"/>
    <w:rsid w:val="00191336"/>
    <w:rsid w:val="001972F7"/>
    <w:rsid w:val="001A799B"/>
    <w:rsid w:val="001C5267"/>
    <w:rsid w:val="001C61BA"/>
    <w:rsid w:val="001E4022"/>
    <w:rsid w:val="001E586E"/>
    <w:rsid w:val="001F7102"/>
    <w:rsid w:val="001F7603"/>
    <w:rsid w:val="00201FB2"/>
    <w:rsid w:val="00202CE4"/>
    <w:rsid w:val="00211E13"/>
    <w:rsid w:val="00212237"/>
    <w:rsid w:val="00214811"/>
    <w:rsid w:val="0021616B"/>
    <w:rsid w:val="0022298B"/>
    <w:rsid w:val="002378EA"/>
    <w:rsid w:val="0024620E"/>
    <w:rsid w:val="0025072A"/>
    <w:rsid w:val="00250CC8"/>
    <w:rsid w:val="002528BD"/>
    <w:rsid w:val="0025472C"/>
    <w:rsid w:val="00256CD5"/>
    <w:rsid w:val="00267900"/>
    <w:rsid w:val="002737CE"/>
    <w:rsid w:val="00276884"/>
    <w:rsid w:val="00281BA7"/>
    <w:rsid w:val="00285359"/>
    <w:rsid w:val="00286EE4"/>
    <w:rsid w:val="00287F59"/>
    <w:rsid w:val="00294247"/>
    <w:rsid w:val="002A010F"/>
    <w:rsid w:val="002B0983"/>
    <w:rsid w:val="002B6778"/>
    <w:rsid w:val="002B6F44"/>
    <w:rsid w:val="002C0340"/>
    <w:rsid w:val="002C4DD1"/>
    <w:rsid w:val="002C6AB3"/>
    <w:rsid w:val="002D0715"/>
    <w:rsid w:val="002F0DF6"/>
    <w:rsid w:val="002F4946"/>
    <w:rsid w:val="002F60D9"/>
    <w:rsid w:val="002F6E4F"/>
    <w:rsid w:val="003001EB"/>
    <w:rsid w:val="00302653"/>
    <w:rsid w:val="00304E1C"/>
    <w:rsid w:val="003115DE"/>
    <w:rsid w:val="00321CCC"/>
    <w:rsid w:val="0032220A"/>
    <w:rsid w:val="00322282"/>
    <w:rsid w:val="003222FD"/>
    <w:rsid w:val="00323067"/>
    <w:rsid w:val="0033391E"/>
    <w:rsid w:val="00343923"/>
    <w:rsid w:val="0035438B"/>
    <w:rsid w:val="00354876"/>
    <w:rsid w:val="00356E90"/>
    <w:rsid w:val="00357D6B"/>
    <w:rsid w:val="00362B14"/>
    <w:rsid w:val="00374523"/>
    <w:rsid w:val="003779B1"/>
    <w:rsid w:val="00383449"/>
    <w:rsid w:val="00392FFC"/>
    <w:rsid w:val="00394DBB"/>
    <w:rsid w:val="003A2CC6"/>
    <w:rsid w:val="003A3F0C"/>
    <w:rsid w:val="003E31D0"/>
    <w:rsid w:val="003F3084"/>
    <w:rsid w:val="003F52D1"/>
    <w:rsid w:val="003F61E9"/>
    <w:rsid w:val="003F7483"/>
    <w:rsid w:val="00402C7D"/>
    <w:rsid w:val="00410F23"/>
    <w:rsid w:val="004115B9"/>
    <w:rsid w:val="004161FF"/>
    <w:rsid w:val="00420C5D"/>
    <w:rsid w:val="004253B9"/>
    <w:rsid w:val="00451110"/>
    <w:rsid w:val="00457A0C"/>
    <w:rsid w:val="00465D39"/>
    <w:rsid w:val="00473602"/>
    <w:rsid w:val="00480FCA"/>
    <w:rsid w:val="004827BC"/>
    <w:rsid w:val="00490082"/>
    <w:rsid w:val="004943AF"/>
    <w:rsid w:val="0049560A"/>
    <w:rsid w:val="004A0542"/>
    <w:rsid w:val="004A75D5"/>
    <w:rsid w:val="004B7BD1"/>
    <w:rsid w:val="004D098C"/>
    <w:rsid w:val="004D173C"/>
    <w:rsid w:val="004D22EF"/>
    <w:rsid w:val="004D2F96"/>
    <w:rsid w:val="004D6BD6"/>
    <w:rsid w:val="004D7C5C"/>
    <w:rsid w:val="004F2DE9"/>
    <w:rsid w:val="0050004B"/>
    <w:rsid w:val="005128E6"/>
    <w:rsid w:val="00512CE9"/>
    <w:rsid w:val="005159A8"/>
    <w:rsid w:val="00524270"/>
    <w:rsid w:val="00524EC6"/>
    <w:rsid w:val="005265A1"/>
    <w:rsid w:val="00530A3E"/>
    <w:rsid w:val="00537C24"/>
    <w:rsid w:val="00557870"/>
    <w:rsid w:val="005610E0"/>
    <w:rsid w:val="00577D51"/>
    <w:rsid w:val="00583E23"/>
    <w:rsid w:val="005848AC"/>
    <w:rsid w:val="00590420"/>
    <w:rsid w:val="005905FA"/>
    <w:rsid w:val="00595FA4"/>
    <w:rsid w:val="00597270"/>
    <w:rsid w:val="005A5EB3"/>
    <w:rsid w:val="005B774D"/>
    <w:rsid w:val="005C3D51"/>
    <w:rsid w:val="005D0E4C"/>
    <w:rsid w:val="005D2F1A"/>
    <w:rsid w:val="005D55B9"/>
    <w:rsid w:val="005D650F"/>
    <w:rsid w:val="005D78EB"/>
    <w:rsid w:val="005E3CE3"/>
    <w:rsid w:val="005F73D0"/>
    <w:rsid w:val="00600143"/>
    <w:rsid w:val="00600C0D"/>
    <w:rsid w:val="00602364"/>
    <w:rsid w:val="00603689"/>
    <w:rsid w:val="00604B39"/>
    <w:rsid w:val="00606BC1"/>
    <w:rsid w:val="0061004D"/>
    <w:rsid w:val="00612E0E"/>
    <w:rsid w:val="00621224"/>
    <w:rsid w:val="00631E6C"/>
    <w:rsid w:val="0063348A"/>
    <w:rsid w:val="006446E8"/>
    <w:rsid w:val="00654A09"/>
    <w:rsid w:val="006557EA"/>
    <w:rsid w:val="006579D3"/>
    <w:rsid w:val="00660AC2"/>
    <w:rsid w:val="00672430"/>
    <w:rsid w:val="00672E40"/>
    <w:rsid w:val="0067450E"/>
    <w:rsid w:val="00675380"/>
    <w:rsid w:val="00692CD2"/>
    <w:rsid w:val="00694C59"/>
    <w:rsid w:val="006A08A0"/>
    <w:rsid w:val="006A1FFA"/>
    <w:rsid w:val="006A2273"/>
    <w:rsid w:val="006A36CA"/>
    <w:rsid w:val="006A5D3B"/>
    <w:rsid w:val="006B6AA8"/>
    <w:rsid w:val="006D114D"/>
    <w:rsid w:val="006F012A"/>
    <w:rsid w:val="006F1C7E"/>
    <w:rsid w:val="006F794E"/>
    <w:rsid w:val="006F7BE8"/>
    <w:rsid w:val="007038BB"/>
    <w:rsid w:val="00711968"/>
    <w:rsid w:val="007134EB"/>
    <w:rsid w:val="0072634C"/>
    <w:rsid w:val="00731074"/>
    <w:rsid w:val="00733439"/>
    <w:rsid w:val="00740623"/>
    <w:rsid w:val="00742D57"/>
    <w:rsid w:val="007431F3"/>
    <w:rsid w:val="00744437"/>
    <w:rsid w:val="00746D0F"/>
    <w:rsid w:val="00753BEB"/>
    <w:rsid w:val="0075783E"/>
    <w:rsid w:val="00757C1E"/>
    <w:rsid w:val="00765DD9"/>
    <w:rsid w:val="00767264"/>
    <w:rsid w:val="0077495D"/>
    <w:rsid w:val="00780366"/>
    <w:rsid w:val="00781857"/>
    <w:rsid w:val="00787600"/>
    <w:rsid w:val="00791CF6"/>
    <w:rsid w:val="007950CF"/>
    <w:rsid w:val="007A68C3"/>
    <w:rsid w:val="007B62BB"/>
    <w:rsid w:val="007C2D58"/>
    <w:rsid w:val="007C2FB8"/>
    <w:rsid w:val="007C6C48"/>
    <w:rsid w:val="007C6F61"/>
    <w:rsid w:val="007D5895"/>
    <w:rsid w:val="007E3A75"/>
    <w:rsid w:val="007E3DF4"/>
    <w:rsid w:val="007F20AC"/>
    <w:rsid w:val="007F2BE7"/>
    <w:rsid w:val="00804070"/>
    <w:rsid w:val="008064F1"/>
    <w:rsid w:val="00811507"/>
    <w:rsid w:val="0081629A"/>
    <w:rsid w:val="008255E1"/>
    <w:rsid w:val="00830E10"/>
    <w:rsid w:val="008476B0"/>
    <w:rsid w:val="008629FE"/>
    <w:rsid w:val="008659D1"/>
    <w:rsid w:val="008666EF"/>
    <w:rsid w:val="00875BD6"/>
    <w:rsid w:val="00880A50"/>
    <w:rsid w:val="0088214E"/>
    <w:rsid w:val="008859C4"/>
    <w:rsid w:val="008A16DE"/>
    <w:rsid w:val="008A1D66"/>
    <w:rsid w:val="008A271C"/>
    <w:rsid w:val="008A6169"/>
    <w:rsid w:val="008B0E29"/>
    <w:rsid w:val="008B1E9F"/>
    <w:rsid w:val="008B3748"/>
    <w:rsid w:val="008B4D5A"/>
    <w:rsid w:val="008C1A1C"/>
    <w:rsid w:val="008D0FDF"/>
    <w:rsid w:val="008D21CE"/>
    <w:rsid w:val="008E1DD5"/>
    <w:rsid w:val="008E4C7D"/>
    <w:rsid w:val="008F7D02"/>
    <w:rsid w:val="009008EA"/>
    <w:rsid w:val="009029AB"/>
    <w:rsid w:val="00907488"/>
    <w:rsid w:val="00911862"/>
    <w:rsid w:val="009120EA"/>
    <w:rsid w:val="0092064D"/>
    <w:rsid w:val="00920B90"/>
    <w:rsid w:val="00937C8B"/>
    <w:rsid w:val="00957934"/>
    <w:rsid w:val="00962171"/>
    <w:rsid w:val="00967DF2"/>
    <w:rsid w:val="00974AA7"/>
    <w:rsid w:val="00977AE9"/>
    <w:rsid w:val="0098229B"/>
    <w:rsid w:val="00982956"/>
    <w:rsid w:val="0098402F"/>
    <w:rsid w:val="0098729D"/>
    <w:rsid w:val="009913A5"/>
    <w:rsid w:val="009A2A1E"/>
    <w:rsid w:val="009A7F0E"/>
    <w:rsid w:val="009B0B86"/>
    <w:rsid w:val="009B5D96"/>
    <w:rsid w:val="009C1A60"/>
    <w:rsid w:val="009C5AD5"/>
    <w:rsid w:val="009D06C7"/>
    <w:rsid w:val="009D0E40"/>
    <w:rsid w:val="009D14CD"/>
    <w:rsid w:val="009D6FDF"/>
    <w:rsid w:val="009F0D0E"/>
    <w:rsid w:val="009F0DA6"/>
    <w:rsid w:val="009F63C1"/>
    <w:rsid w:val="00A01AC9"/>
    <w:rsid w:val="00A17121"/>
    <w:rsid w:val="00A173C3"/>
    <w:rsid w:val="00A21BB4"/>
    <w:rsid w:val="00A23C49"/>
    <w:rsid w:val="00A24D05"/>
    <w:rsid w:val="00A3480B"/>
    <w:rsid w:val="00A35C00"/>
    <w:rsid w:val="00A421E1"/>
    <w:rsid w:val="00A56EF5"/>
    <w:rsid w:val="00A679F8"/>
    <w:rsid w:val="00A732AF"/>
    <w:rsid w:val="00A734A9"/>
    <w:rsid w:val="00A8407A"/>
    <w:rsid w:val="00A8586F"/>
    <w:rsid w:val="00A91E40"/>
    <w:rsid w:val="00A96795"/>
    <w:rsid w:val="00AB028C"/>
    <w:rsid w:val="00AB60FA"/>
    <w:rsid w:val="00AC549A"/>
    <w:rsid w:val="00AD2A0C"/>
    <w:rsid w:val="00AD4EEC"/>
    <w:rsid w:val="00AD776C"/>
    <w:rsid w:val="00AE3DF3"/>
    <w:rsid w:val="00AE7544"/>
    <w:rsid w:val="00AF6A73"/>
    <w:rsid w:val="00AF7EAE"/>
    <w:rsid w:val="00B00EE9"/>
    <w:rsid w:val="00B03E47"/>
    <w:rsid w:val="00B11787"/>
    <w:rsid w:val="00B1606B"/>
    <w:rsid w:val="00B23614"/>
    <w:rsid w:val="00B2362C"/>
    <w:rsid w:val="00B31DE3"/>
    <w:rsid w:val="00B33FDF"/>
    <w:rsid w:val="00B36D08"/>
    <w:rsid w:val="00B3753B"/>
    <w:rsid w:val="00B62C05"/>
    <w:rsid w:val="00B651BD"/>
    <w:rsid w:val="00B74F45"/>
    <w:rsid w:val="00B755F5"/>
    <w:rsid w:val="00B7570E"/>
    <w:rsid w:val="00B875D8"/>
    <w:rsid w:val="00B95D0D"/>
    <w:rsid w:val="00BB439F"/>
    <w:rsid w:val="00BC4F0E"/>
    <w:rsid w:val="00BD28EE"/>
    <w:rsid w:val="00BE14B4"/>
    <w:rsid w:val="00BF16D6"/>
    <w:rsid w:val="00C074C0"/>
    <w:rsid w:val="00C10DA8"/>
    <w:rsid w:val="00C172B3"/>
    <w:rsid w:val="00C21A23"/>
    <w:rsid w:val="00C26C46"/>
    <w:rsid w:val="00C26EAC"/>
    <w:rsid w:val="00C3653A"/>
    <w:rsid w:val="00C464E9"/>
    <w:rsid w:val="00C511C6"/>
    <w:rsid w:val="00C53519"/>
    <w:rsid w:val="00C53591"/>
    <w:rsid w:val="00C5727D"/>
    <w:rsid w:val="00C658A5"/>
    <w:rsid w:val="00C75FF1"/>
    <w:rsid w:val="00C858F3"/>
    <w:rsid w:val="00CA3523"/>
    <w:rsid w:val="00CA68E0"/>
    <w:rsid w:val="00CA7B18"/>
    <w:rsid w:val="00CB0305"/>
    <w:rsid w:val="00CC3C50"/>
    <w:rsid w:val="00CC507B"/>
    <w:rsid w:val="00CD0526"/>
    <w:rsid w:val="00CD3637"/>
    <w:rsid w:val="00CD4FDC"/>
    <w:rsid w:val="00CD5D51"/>
    <w:rsid w:val="00CE587B"/>
    <w:rsid w:val="00CF2755"/>
    <w:rsid w:val="00CF3B99"/>
    <w:rsid w:val="00D02674"/>
    <w:rsid w:val="00D04661"/>
    <w:rsid w:val="00D17A7F"/>
    <w:rsid w:val="00D21718"/>
    <w:rsid w:val="00D34E4E"/>
    <w:rsid w:val="00D40BAF"/>
    <w:rsid w:val="00D42A38"/>
    <w:rsid w:val="00D47719"/>
    <w:rsid w:val="00D512AF"/>
    <w:rsid w:val="00D60F38"/>
    <w:rsid w:val="00D73629"/>
    <w:rsid w:val="00D77913"/>
    <w:rsid w:val="00D87099"/>
    <w:rsid w:val="00D93F9D"/>
    <w:rsid w:val="00DA2E94"/>
    <w:rsid w:val="00DB1AEC"/>
    <w:rsid w:val="00DB564C"/>
    <w:rsid w:val="00DC5A13"/>
    <w:rsid w:val="00DD05EB"/>
    <w:rsid w:val="00DE29D4"/>
    <w:rsid w:val="00DE2B3E"/>
    <w:rsid w:val="00DE4F6E"/>
    <w:rsid w:val="00DF0AEB"/>
    <w:rsid w:val="00DF5FFC"/>
    <w:rsid w:val="00E009A5"/>
    <w:rsid w:val="00E02DBC"/>
    <w:rsid w:val="00E107C8"/>
    <w:rsid w:val="00E11C8C"/>
    <w:rsid w:val="00E25B19"/>
    <w:rsid w:val="00E33C55"/>
    <w:rsid w:val="00E35CAF"/>
    <w:rsid w:val="00E37E25"/>
    <w:rsid w:val="00E61B4E"/>
    <w:rsid w:val="00E635D6"/>
    <w:rsid w:val="00E733AF"/>
    <w:rsid w:val="00E75974"/>
    <w:rsid w:val="00E82001"/>
    <w:rsid w:val="00E84126"/>
    <w:rsid w:val="00E90C6A"/>
    <w:rsid w:val="00E94D5E"/>
    <w:rsid w:val="00EA2F5A"/>
    <w:rsid w:val="00EB2D2D"/>
    <w:rsid w:val="00EB423A"/>
    <w:rsid w:val="00EB6781"/>
    <w:rsid w:val="00EC3972"/>
    <w:rsid w:val="00EC70F1"/>
    <w:rsid w:val="00ED69D8"/>
    <w:rsid w:val="00ED7B7E"/>
    <w:rsid w:val="00EE1715"/>
    <w:rsid w:val="00EE2E54"/>
    <w:rsid w:val="00EE7C3D"/>
    <w:rsid w:val="00F002D3"/>
    <w:rsid w:val="00F11045"/>
    <w:rsid w:val="00F128EE"/>
    <w:rsid w:val="00F26011"/>
    <w:rsid w:val="00F27B94"/>
    <w:rsid w:val="00F30853"/>
    <w:rsid w:val="00F45067"/>
    <w:rsid w:val="00F456E1"/>
    <w:rsid w:val="00F52B0F"/>
    <w:rsid w:val="00F535AA"/>
    <w:rsid w:val="00F62269"/>
    <w:rsid w:val="00F6693C"/>
    <w:rsid w:val="00F7571F"/>
    <w:rsid w:val="00F939E6"/>
    <w:rsid w:val="00F939FD"/>
    <w:rsid w:val="00FA339F"/>
    <w:rsid w:val="00FA3EFA"/>
    <w:rsid w:val="00FB25B1"/>
    <w:rsid w:val="00FC3BBE"/>
    <w:rsid w:val="00FD1C34"/>
    <w:rsid w:val="00FD1FA2"/>
    <w:rsid w:val="00FD2B84"/>
    <w:rsid w:val="00FD2C4F"/>
    <w:rsid w:val="00FD5D7A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10EF9"/>
  <w15:docId w15:val="{81B4CF96-1598-4FAC-8952-24F9D7D3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0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4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3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2130F-C844-48CE-BD6E-62D713BBD536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2.xml><?xml version="1.0" encoding="utf-8"?>
<ds:datastoreItem xmlns:ds="http://schemas.openxmlformats.org/officeDocument/2006/customXml" ds:itemID="{35E7B84C-3F9B-4653-BD43-615616BC3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F55B9-6175-4C18-90AA-E1BF68C16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1100</Words>
  <Characters>6275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Sandhu</dc:creator>
  <cp:keywords/>
  <dc:description/>
  <cp:lastModifiedBy>Ram Sandhu</cp:lastModifiedBy>
  <cp:revision>20</cp:revision>
  <cp:lastPrinted>2023-02-01T14:40:00Z</cp:lastPrinted>
  <dcterms:created xsi:type="dcterms:W3CDTF">2025-05-13T09:57:00Z</dcterms:created>
  <dcterms:modified xsi:type="dcterms:W3CDTF">2026-06-09T13:37:00Z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